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889D" w14:textId="154CF6DA" w:rsidR="00A140B3" w:rsidRDefault="00EE2FE2">
      <w:pPr>
        <w:rPr>
          <w:lang w:val="en-US"/>
        </w:rPr>
      </w:pPr>
      <w:r>
        <w:rPr>
          <w:lang w:val="en-US"/>
        </w:rPr>
        <w:t xml:space="preserve">Name: Vivek Pundkar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Division: C </w:t>
      </w:r>
      <w:r>
        <w:rPr>
          <w:lang w:val="en-US"/>
        </w:rPr>
        <w:tab/>
      </w:r>
      <w:r>
        <w:rPr>
          <w:lang w:val="en-US"/>
        </w:rPr>
        <w:tab/>
        <w:t>Batch: 3</w:t>
      </w:r>
    </w:p>
    <w:p w14:paraId="44A6D506" w14:textId="5529B492" w:rsidR="00EE2FE2" w:rsidRDefault="00EE2FE2">
      <w:pPr>
        <w:rPr>
          <w:lang w:val="en-US"/>
        </w:rPr>
      </w:pPr>
      <w:r>
        <w:rPr>
          <w:lang w:val="en-US"/>
        </w:rPr>
        <w:t>Title: Divide and Conquer Merge Sort</w:t>
      </w:r>
    </w:p>
    <w:p w14:paraId="57C51A03" w14:textId="4F56BE94" w:rsidR="00EE2FE2" w:rsidRDefault="00EE2FE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3C01167D" w14:textId="4DDA17F2" w:rsidR="00EE2FE2" w:rsidRDefault="00EE2FE2">
      <w:pPr>
        <w:rPr>
          <w:lang w:val="en-US"/>
        </w:rPr>
      </w:pPr>
      <w:r>
        <w:rPr>
          <w:lang w:val="en-US"/>
        </w:rPr>
        <w:t>Algorithm:</w:t>
      </w:r>
    </w:p>
    <w:p w14:paraId="5C1195FA" w14:textId="6CFD385D" w:rsidR="000676C4" w:rsidRDefault="00EE2FE2">
      <w:pPr>
        <w:rPr>
          <w:lang w:val="en-US"/>
        </w:rPr>
      </w:pPr>
      <w:r>
        <w:rPr>
          <w:lang w:val="en-US"/>
        </w:rPr>
        <w:t>Merge Sort Algorithm</w:t>
      </w:r>
      <w:r w:rsidR="000676C4">
        <w:rPr>
          <w:lang w:val="en-US"/>
        </w:rPr>
        <w:t>-</w:t>
      </w:r>
    </w:p>
    <w:p w14:paraId="6AE4646F" w14:textId="678A6F2D" w:rsidR="000676C4" w:rsidRPr="000676C4" w:rsidRDefault="000676C4" w:rsidP="0006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67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067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7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8DF373" w14:textId="2E3B5C25" w:rsidR="000676C4" w:rsidRPr="000676C4" w:rsidRDefault="000676C4" w:rsidP="0006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76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CAD483" w14:textId="50BE136D" w:rsidR="000676C4" w:rsidRPr="000676C4" w:rsidRDefault="000676C4" w:rsidP="0006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676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proofErr w:type="spellStart"/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</w:t>
      </w:r>
      <w:r w:rsidRPr="00067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7A26B" w14:textId="0779AB23" w:rsidR="000676C4" w:rsidRPr="000676C4" w:rsidRDefault="000676C4" w:rsidP="0006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67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676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</w:t>
      </w:r>
    </w:p>
    <w:p w14:paraId="362ED43D" w14:textId="61A7104A" w:rsidR="000676C4" w:rsidRPr="000676C4" w:rsidRDefault="000676C4" w:rsidP="0006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67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676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676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3D90FB42" w14:textId="6128D806" w:rsidR="000676C4" w:rsidRPr="000676C4" w:rsidRDefault="000676C4" w:rsidP="0006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676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76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676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676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</w:p>
    <w:p w14:paraId="7467E4B6" w14:textId="3A035942" w:rsidR="000676C4" w:rsidRPr="000676C4" w:rsidRDefault="000676C4" w:rsidP="00067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6895D" w14:textId="3A693A2A" w:rsidR="0030383F" w:rsidRDefault="000676C4">
      <w:pPr>
        <w:rPr>
          <w:lang w:val="en-US"/>
        </w:rPr>
      </w:pPr>
      <w:r>
        <w:rPr>
          <w:lang w:val="en-US"/>
        </w:rPr>
        <w:t xml:space="preserve">The Merge Sort function divides the array into two halves </w:t>
      </w:r>
      <w:r w:rsidR="0030383F">
        <w:rPr>
          <w:lang w:val="en-US"/>
        </w:rPr>
        <w:t xml:space="preserve">until we get </w:t>
      </w:r>
      <w:proofErr w:type="spellStart"/>
      <w:r w:rsidR="0030383F">
        <w:rPr>
          <w:lang w:val="en-US"/>
        </w:rPr>
        <w:t>a</w:t>
      </w:r>
      <w:proofErr w:type="spellEnd"/>
      <w:r w:rsidR="0030383F">
        <w:rPr>
          <w:lang w:val="en-US"/>
        </w:rPr>
        <w:t xml:space="preserve"> sub-array of only 1 element</w:t>
      </w:r>
      <w:r w:rsidR="008A302D">
        <w:rPr>
          <w:lang w:val="en-US"/>
        </w:rPr>
        <w:t xml:space="preserve">. </w:t>
      </w:r>
      <w:r w:rsidR="0030383F">
        <w:rPr>
          <w:lang w:val="en-US"/>
        </w:rPr>
        <w:t xml:space="preserve">After dividing the array into sorted </w:t>
      </w:r>
      <w:proofErr w:type="gramStart"/>
      <w:r w:rsidR="0030383F">
        <w:rPr>
          <w:lang w:val="en-US"/>
        </w:rPr>
        <w:t>subarray</w:t>
      </w:r>
      <w:proofErr w:type="gramEnd"/>
      <w:r w:rsidR="0030383F">
        <w:rPr>
          <w:lang w:val="en-US"/>
        </w:rPr>
        <w:t xml:space="preserve"> the merge function is called, this function combines sorted subarray into </w:t>
      </w:r>
      <w:r w:rsidR="008A302D">
        <w:rPr>
          <w:lang w:val="en-US"/>
        </w:rPr>
        <w:t xml:space="preserve">array. </w:t>
      </w:r>
    </w:p>
    <w:p w14:paraId="71E93D9D" w14:textId="3B1E214F" w:rsidR="008A302D" w:rsidRDefault="008A302D">
      <w:pPr>
        <w:rPr>
          <w:lang w:val="en-US"/>
        </w:rPr>
      </w:pPr>
      <w:r>
        <w:rPr>
          <w:lang w:val="en-US"/>
        </w:rPr>
        <w:t xml:space="preserve">To sort </w:t>
      </w:r>
    </w:p>
    <w:p w14:paraId="17B79879" w14:textId="59097D1D" w:rsidR="00EE2FE2" w:rsidRPr="00EE2FE2" w:rsidRDefault="00EE2FE2">
      <w:pPr>
        <w:rPr>
          <w:lang w:val="en-US"/>
        </w:rPr>
      </w:pPr>
      <w:r>
        <w:rPr>
          <w:lang w:val="en-US"/>
        </w:rPr>
        <w:t>Analysis of Algorithm:</w:t>
      </w:r>
    </w:p>
    <w:sectPr w:rsidR="00EE2FE2" w:rsidRPr="00EE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E2"/>
    <w:rsid w:val="000676C4"/>
    <w:rsid w:val="0030383F"/>
    <w:rsid w:val="00305806"/>
    <w:rsid w:val="00593E35"/>
    <w:rsid w:val="008A302D"/>
    <w:rsid w:val="00A140B3"/>
    <w:rsid w:val="00EE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C072"/>
  <w15:chartTrackingRefBased/>
  <w15:docId w15:val="{BECB4445-1210-49FC-920E-7AD7BC49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1</cp:revision>
  <dcterms:created xsi:type="dcterms:W3CDTF">2021-10-05T05:28:00Z</dcterms:created>
  <dcterms:modified xsi:type="dcterms:W3CDTF">2021-10-05T09:16:00Z</dcterms:modified>
</cp:coreProperties>
</file>