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8C6A" w14:textId="77777777" w:rsidR="0020740C" w:rsidRPr="00A00DB3" w:rsidRDefault="0020740C" w:rsidP="0020740C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Name:      Vivek Vikram Pundkar</w:t>
      </w:r>
    </w:p>
    <w:p w14:paraId="71BD714E" w14:textId="77777777" w:rsidR="0020740C" w:rsidRPr="00A00DB3" w:rsidRDefault="0020740C" w:rsidP="0020740C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Roll no:    77</w:t>
      </w:r>
    </w:p>
    <w:p w14:paraId="0BB0C363" w14:textId="77777777" w:rsidR="0020740C" w:rsidRPr="00A00DB3" w:rsidRDefault="0020740C" w:rsidP="0020740C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GR no:     11910860</w:t>
      </w:r>
    </w:p>
    <w:p w14:paraId="17445ECC" w14:textId="77777777" w:rsidR="0020740C" w:rsidRPr="00A00DB3" w:rsidRDefault="0020740C" w:rsidP="0020740C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Division:  C</w:t>
      </w:r>
    </w:p>
    <w:p w14:paraId="663B1199" w14:textId="3571EDCE" w:rsidR="006E2759" w:rsidRPr="006E2759" w:rsidRDefault="0020740C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Batch:       3</w:t>
      </w:r>
    </w:p>
    <w:p w14:paraId="031EF540" w14:textId="7D43B519" w:rsidR="006E2759" w:rsidRPr="00817DAF" w:rsidRDefault="00817DAF" w:rsidP="00817DAF">
      <w:pPr>
        <w:jc w:val="center"/>
        <w:rPr>
          <w:rFonts w:ascii="Calisto MT" w:hAnsi="Calisto MT"/>
          <w:sz w:val="28"/>
          <w:szCs w:val="28"/>
        </w:rPr>
      </w:pPr>
      <w:r w:rsidRPr="00A00DB3">
        <w:rPr>
          <w:rFonts w:ascii="Calisto MT" w:hAnsi="Calisto MT"/>
          <w:sz w:val="28"/>
          <w:szCs w:val="28"/>
        </w:rPr>
        <w:t>--------------------------------------------------------------------------------------------------------------</w:t>
      </w:r>
    </w:p>
    <w:p w14:paraId="19B590DF" w14:textId="1E841135" w:rsidR="006E2759" w:rsidRDefault="006E2759" w:rsidP="006E2759">
      <w:pPr>
        <w:jc w:val="center"/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6E2759">
        <w:rPr>
          <w:rFonts w:ascii="Calisto MT" w:hAnsi="Calisto MT"/>
          <w:b/>
          <w:bCs/>
          <w:color w:val="000000" w:themeColor="text1"/>
          <w:sz w:val="34"/>
          <w:szCs w:val="34"/>
        </w:rPr>
        <w:t>Matrix Chain Multiplication</w:t>
      </w:r>
    </w:p>
    <w:p w14:paraId="4E64F174" w14:textId="77777777" w:rsidR="00E37F7A" w:rsidRPr="00E37F7A" w:rsidRDefault="00E37F7A" w:rsidP="006E2759">
      <w:pPr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E37F7A">
        <w:rPr>
          <w:rFonts w:ascii="Calisto MT" w:hAnsi="Calisto MT"/>
          <w:b/>
          <w:bCs/>
          <w:color w:val="000000" w:themeColor="text1"/>
          <w:sz w:val="34"/>
          <w:szCs w:val="34"/>
        </w:rPr>
        <w:t>Algorithm:</w:t>
      </w:r>
    </w:p>
    <w:p w14:paraId="55B3437C" w14:textId="31E1498F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proofErr w:type="gramStart"/>
      <w:r w:rsidRPr="006E2759">
        <w:rPr>
          <w:rFonts w:ascii="Calisto MT" w:hAnsi="Calisto MT"/>
          <w:color w:val="000000" w:themeColor="text1"/>
          <w:sz w:val="28"/>
          <w:szCs w:val="28"/>
        </w:rPr>
        <w:t>Firstly</w:t>
      </w:r>
      <w:proofErr w:type="gramEnd"/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we define the formula used to find the value of each cell. </w:t>
      </w:r>
      <w:r w:rsidR="00817DAF">
        <w:rPr>
          <w:rFonts w:ascii="Calisto MT" w:hAnsi="Calisto MT"/>
          <w:color w:val="000000" w:themeColor="text1"/>
          <w:sz w:val="28"/>
          <w:szCs w:val="28"/>
        </w:rPr>
        <w:t>Matrix[</w:t>
      </w:r>
      <w:proofErr w:type="spellStart"/>
      <w:proofErr w:type="gramStart"/>
      <w:r w:rsidR="00817DAF">
        <w:rPr>
          <w:rFonts w:ascii="Calisto MT" w:hAnsi="Calisto MT"/>
          <w:color w:val="000000" w:themeColor="text1"/>
          <w:sz w:val="28"/>
          <w:szCs w:val="28"/>
        </w:rPr>
        <w:t>i,j</w:t>
      </w:r>
      <w:proofErr w:type="spellEnd"/>
      <w:proofErr w:type="gramEnd"/>
      <w:r w:rsidR="00817DAF">
        <w:rPr>
          <w:rFonts w:ascii="Calisto MT" w:hAnsi="Calisto MT"/>
          <w:color w:val="000000" w:themeColor="text1"/>
          <w:sz w:val="28"/>
          <w:szCs w:val="28"/>
        </w:rPr>
        <w:t xml:space="preserve">] </w:t>
      </w: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equals the minimum cost for computing the sub-products </w:t>
      </w:r>
      <w:r w:rsidR="00817DAF">
        <w:rPr>
          <w:rFonts w:ascii="Calisto MT" w:hAnsi="Calisto MT"/>
          <w:color w:val="000000" w:themeColor="text1"/>
          <w:sz w:val="28"/>
          <w:szCs w:val="28"/>
        </w:rPr>
        <w:t>A(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i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>…k) and A(k+1…j), plus the cost of multiplying these two matrices together.</w:t>
      </w:r>
    </w:p>
    <w:p w14:paraId="5BAEC26F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algorithm of matrix chain </w:t>
      </w:r>
      <w:proofErr w:type="gram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multiplication:-</w:t>
      </w:r>
      <w:proofErr w:type="gramEnd"/>
    </w:p>
    <w:p w14:paraId="5A65F0FE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B23DB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A[</w:t>
      </w:r>
      <w:proofErr w:type="spell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has dimension dims[i-1] x dims[</w:t>
      </w:r>
      <w:proofErr w:type="spell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for </w:t>
      </w:r>
      <w:proofErr w:type="spell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1..</w:t>
      </w:r>
      <w:proofErr w:type="gram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</w:t>
      </w:r>
    </w:p>
    <w:p w14:paraId="58FB4B65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4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MatrixChainMultiplication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4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dims[])</w:t>
      </w:r>
    </w:p>
    <w:p w14:paraId="3B883C6E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832086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length[dims] = n + 1</w:t>
      </w:r>
    </w:p>
    <w:p w14:paraId="6583A957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 </w:t>
      </w:r>
      <w:proofErr w:type="spellStart"/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467C5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m[</w:t>
      </w:r>
      <w:proofErr w:type="spellStart"/>
      <w:proofErr w:type="gram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i,j</w:t>
      </w:r>
      <w:proofErr w:type="spellEnd"/>
      <w:proofErr w:type="gram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= Minimum number of scalar multiplications(i.e., cost)</w:t>
      </w:r>
    </w:p>
    <w:p w14:paraId="4F0D9907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needed to compute the matrix A[</w:t>
      </w:r>
      <w:proofErr w:type="spell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]A[i+</w:t>
      </w:r>
      <w:proofErr w:type="gram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1]...</w:t>
      </w:r>
      <w:proofErr w:type="gram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A[j] = A[</w:t>
      </w:r>
      <w:proofErr w:type="spellStart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..j]</w:t>
      </w:r>
    </w:p>
    <w:p w14:paraId="57B47EAD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cost is zero when multiplying one matrix</w:t>
      </w:r>
    </w:p>
    <w:p w14:paraId="426CAA95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D8FA02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BFD6F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67BF1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4A3DA69D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Subsequence lengths</w:t>
      </w:r>
    </w:p>
    <w:p w14:paraId="3A2DBB9D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 -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7834311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08C29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 = MAXINT;</w:t>
      </w:r>
    </w:p>
    <w:p w14:paraId="7CFDE871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proofErr w:type="spellStart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&lt;= j - 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k++) {</w:t>
      </w:r>
    </w:p>
    <w:p w14:paraId="33CB384E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cost = </w:t>
      </w:r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k] + </w:t>
      </w:r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[k+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j] + </w:t>
      </w:r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EB4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[k]*</w:t>
      </w:r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163BC88D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(cost &lt; </w:t>
      </w:r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j]) {</w:t>
      </w:r>
    </w:p>
    <w:p w14:paraId="0E899641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 = cost;</w:t>
      </w:r>
    </w:p>
    <w:p w14:paraId="4F55E499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4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j] = k;</w:t>
      </w:r>
    </w:p>
    <w:p w14:paraId="2D2FA922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Index of the subsequence split that achieved minimal cost</w:t>
      </w:r>
    </w:p>
    <w:p w14:paraId="1878583E" w14:textId="77777777" w:rsidR="00EB44A9" w:rsidRPr="00EB44A9" w:rsidRDefault="00EB44A9" w:rsidP="00EB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}}}}}</w:t>
      </w:r>
    </w:p>
    <w:p w14:paraId="77717EA9" w14:textId="77777777" w:rsidR="00EB44A9" w:rsidRDefault="00EB44A9" w:rsidP="006E2759">
      <w:pPr>
        <w:rPr>
          <w:rFonts w:ascii="Calisto MT" w:hAnsi="Calisto MT"/>
          <w:color w:val="000000" w:themeColor="text1"/>
          <w:sz w:val="28"/>
          <w:szCs w:val="28"/>
        </w:rPr>
      </w:pPr>
    </w:p>
    <w:p w14:paraId="2D1844EE" w14:textId="77777777" w:rsidR="00EB44A9" w:rsidRPr="006E2759" w:rsidRDefault="00EB44A9" w:rsidP="006E2759">
      <w:pPr>
        <w:rPr>
          <w:rFonts w:ascii="Calisto MT" w:hAnsi="Calisto MT"/>
          <w:color w:val="000000" w:themeColor="text1"/>
          <w:sz w:val="28"/>
          <w:szCs w:val="28"/>
        </w:rPr>
      </w:pPr>
    </w:p>
    <w:p w14:paraId="64C16964" w14:textId="7602F20E" w:rsidR="006E2759" w:rsidRPr="00E37F7A" w:rsidRDefault="00E37F7A" w:rsidP="006E2759">
      <w:pPr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E37F7A">
        <w:rPr>
          <w:rFonts w:ascii="Calisto MT" w:hAnsi="Calisto MT"/>
          <w:b/>
          <w:bCs/>
          <w:color w:val="000000" w:themeColor="text1"/>
          <w:sz w:val="34"/>
          <w:szCs w:val="34"/>
        </w:rPr>
        <w:lastRenderedPageBreak/>
        <w:t>Steps:</w:t>
      </w:r>
    </w:p>
    <w:p w14:paraId="6AF516BD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Step:1 Create a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dp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matrix and set all values with a big </w:t>
      </w:r>
      <w:proofErr w:type="gramStart"/>
      <w:r w:rsidRPr="006E2759">
        <w:rPr>
          <w:rFonts w:ascii="Calisto MT" w:hAnsi="Calisto MT"/>
          <w:color w:val="000000" w:themeColor="text1"/>
          <w:sz w:val="28"/>
          <w:szCs w:val="28"/>
        </w:rPr>
        <w:t>value(</w:t>
      </w:r>
      <w:proofErr w:type="gramEnd"/>
      <w:r w:rsidRPr="006E2759">
        <w:rPr>
          <w:rFonts w:ascii="Calisto MT" w:hAnsi="Calisto MT"/>
          <w:color w:val="000000" w:themeColor="text1"/>
          <w:sz w:val="28"/>
          <w:szCs w:val="28"/>
        </w:rPr>
        <w:t>INFINITY).</w:t>
      </w:r>
    </w:p>
    <w:p w14:paraId="577642B3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Step:2 for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i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in range 1 to N-1:</w:t>
      </w:r>
    </w:p>
    <w:p w14:paraId="6EE9B88C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          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dp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>[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i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>][</w:t>
      </w:r>
      <w:proofErr w:type="spellStart"/>
      <w:proofErr w:type="gramStart"/>
      <w:r w:rsidRPr="006E2759">
        <w:rPr>
          <w:rFonts w:ascii="Calisto MT" w:hAnsi="Calisto MT"/>
          <w:color w:val="000000" w:themeColor="text1"/>
          <w:sz w:val="28"/>
          <w:szCs w:val="28"/>
        </w:rPr>
        <w:t>i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>]=</w:t>
      </w:r>
      <w:proofErr w:type="gramEnd"/>
      <w:r w:rsidRPr="006E2759">
        <w:rPr>
          <w:rFonts w:ascii="Calisto MT" w:hAnsi="Calisto MT"/>
          <w:color w:val="000000" w:themeColor="text1"/>
          <w:sz w:val="28"/>
          <w:szCs w:val="28"/>
        </w:rPr>
        <w:t>0.</w:t>
      </w:r>
    </w:p>
    <w:p w14:paraId="1759C5CD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Step:3 for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i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in range 2 to N-1:</w:t>
      </w:r>
    </w:p>
    <w:p w14:paraId="6A061586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           for j in range 1 to N-i+1:</w:t>
      </w:r>
    </w:p>
    <w:p w14:paraId="06749D89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               ran=i+j-1.</w:t>
      </w:r>
    </w:p>
    <w:p w14:paraId="42CC3ACE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              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for k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in range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i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to j:</w:t>
      </w:r>
    </w:p>
    <w:p w14:paraId="2FF8C6DB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                   dp[j][ran]=min(dp[j][ran</w:t>
      </w:r>
      <w:proofErr w:type="gramStart"/>
      <w:r w:rsidRPr="006E2759">
        <w:rPr>
          <w:rFonts w:ascii="Calisto MT" w:hAnsi="Calisto MT"/>
          <w:color w:val="000000" w:themeColor="text1"/>
          <w:sz w:val="28"/>
          <w:szCs w:val="28"/>
        </w:rPr>
        <w:t>],dp</w:t>
      </w:r>
      <w:proofErr w:type="gramEnd"/>
      <w:r w:rsidRPr="006E2759">
        <w:rPr>
          <w:rFonts w:ascii="Calisto MT" w:hAnsi="Calisto MT"/>
          <w:color w:val="000000" w:themeColor="text1"/>
          <w:sz w:val="28"/>
          <w:szCs w:val="28"/>
        </w:rPr>
        <w:t>[j][k]+dp[k+1][ran]+v[j-1]*v[k]*v[ran]).</w:t>
      </w:r>
    </w:p>
    <w:p w14:paraId="75F1871D" w14:textId="5BDE02A9" w:rsid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Step:4 Print </w:t>
      </w:r>
      <w:proofErr w:type="spellStart"/>
      <w:r w:rsidRPr="006E2759">
        <w:rPr>
          <w:rFonts w:ascii="Calisto MT" w:hAnsi="Calisto MT"/>
          <w:color w:val="000000" w:themeColor="text1"/>
          <w:sz w:val="28"/>
          <w:szCs w:val="28"/>
        </w:rPr>
        <w:t>dp</w:t>
      </w:r>
      <w:proofErr w:type="spellEnd"/>
      <w:r w:rsidRPr="006E2759">
        <w:rPr>
          <w:rFonts w:ascii="Calisto MT" w:hAnsi="Calisto MT"/>
          <w:color w:val="000000" w:themeColor="text1"/>
          <w:sz w:val="28"/>
          <w:szCs w:val="28"/>
        </w:rPr>
        <w:t>[</w:t>
      </w:r>
      <w:proofErr w:type="gramStart"/>
      <w:r w:rsidRPr="006E2759">
        <w:rPr>
          <w:rFonts w:ascii="Calisto MT" w:hAnsi="Calisto MT"/>
          <w:color w:val="000000" w:themeColor="text1"/>
          <w:sz w:val="28"/>
          <w:szCs w:val="28"/>
        </w:rPr>
        <w:t>1][</w:t>
      </w:r>
      <w:proofErr w:type="gramEnd"/>
      <w:r w:rsidRPr="006E2759">
        <w:rPr>
          <w:rFonts w:ascii="Calisto MT" w:hAnsi="Calisto MT"/>
          <w:color w:val="000000" w:themeColor="text1"/>
          <w:sz w:val="28"/>
          <w:szCs w:val="28"/>
        </w:rPr>
        <w:t>N-1].</w:t>
      </w:r>
    </w:p>
    <w:p w14:paraId="6F18F9D0" w14:textId="5300D288" w:rsidR="00EB44A9" w:rsidRDefault="00EB44A9" w:rsidP="006E2759">
      <w:pPr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EB44A9">
        <w:rPr>
          <w:rFonts w:ascii="Calisto MT" w:hAnsi="Calisto MT"/>
          <w:b/>
          <w:bCs/>
          <w:color w:val="000000" w:themeColor="text1"/>
          <w:sz w:val="34"/>
          <w:szCs w:val="34"/>
        </w:rPr>
        <w:t>Example:</w:t>
      </w:r>
    </w:p>
    <w:p w14:paraId="61999BDF" w14:textId="5600163B" w:rsidR="00EB44A9" w:rsidRDefault="00381464" w:rsidP="006E2759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We are given the sequence {4, 10, 3, 12, 20, and 7}. The matrices have size 4 x 10, 10 x 3, 3 x 12, 12 x 20, 20 x 7. We need to compute M [</w:t>
      </w:r>
      <w:proofErr w:type="spellStart"/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i,j</w:t>
      </w:r>
      <w:proofErr w:type="spellEnd"/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], 0 ≤ </w:t>
      </w:r>
      <w:proofErr w:type="spellStart"/>
      <w:r w:rsidRPr="00381464">
        <w:rPr>
          <w:rFonts w:ascii="Calisto MT" w:hAnsi="Calisto MT"/>
          <w:color w:val="000000" w:themeColor="text1"/>
          <w:sz w:val="34"/>
          <w:szCs w:val="34"/>
        </w:rPr>
        <w:t>i</w:t>
      </w:r>
      <w:proofErr w:type="spellEnd"/>
      <w:r w:rsidRPr="00381464">
        <w:rPr>
          <w:rFonts w:ascii="Calisto MT" w:hAnsi="Calisto MT"/>
          <w:color w:val="000000" w:themeColor="text1"/>
          <w:sz w:val="34"/>
          <w:szCs w:val="34"/>
        </w:rPr>
        <w:t>, j≤ 5. We know M [</w:t>
      </w:r>
      <w:proofErr w:type="spellStart"/>
      <w:r w:rsidRPr="00381464">
        <w:rPr>
          <w:rFonts w:ascii="Calisto MT" w:hAnsi="Calisto MT"/>
          <w:color w:val="000000" w:themeColor="text1"/>
          <w:sz w:val="34"/>
          <w:szCs w:val="34"/>
        </w:rPr>
        <w:t>i</w:t>
      </w:r>
      <w:proofErr w:type="spell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, </w:t>
      </w:r>
      <w:proofErr w:type="spellStart"/>
      <w:r w:rsidRPr="00381464">
        <w:rPr>
          <w:rFonts w:ascii="Calisto MT" w:hAnsi="Calisto MT"/>
          <w:color w:val="000000" w:themeColor="text1"/>
          <w:sz w:val="34"/>
          <w:szCs w:val="34"/>
        </w:rPr>
        <w:t>i</w:t>
      </w:r>
      <w:proofErr w:type="spell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] = 0 for all </w:t>
      </w:r>
      <w:proofErr w:type="spellStart"/>
      <w:r w:rsidRPr="00381464">
        <w:rPr>
          <w:rFonts w:ascii="Calisto MT" w:hAnsi="Calisto MT"/>
          <w:color w:val="000000" w:themeColor="text1"/>
          <w:sz w:val="34"/>
          <w:szCs w:val="34"/>
        </w:rPr>
        <w:t>i</w:t>
      </w:r>
      <w:proofErr w:type="spellEnd"/>
      <w:r w:rsidRPr="00381464">
        <w:rPr>
          <w:rFonts w:ascii="Calisto MT" w:hAnsi="Calisto MT"/>
          <w:color w:val="000000" w:themeColor="text1"/>
          <w:sz w:val="34"/>
          <w:szCs w:val="34"/>
        </w:rPr>
        <w:t>.</w:t>
      </w:r>
    </w:p>
    <w:p w14:paraId="5C61B963" w14:textId="4E33C981" w:rsidR="00381464" w:rsidRDefault="00381464" w:rsidP="006E2759">
      <w:pPr>
        <w:rPr>
          <w:rFonts w:ascii="Calisto MT" w:hAnsi="Calisto MT"/>
          <w:color w:val="000000" w:themeColor="text1"/>
          <w:sz w:val="34"/>
          <w:szCs w:val="34"/>
        </w:rPr>
      </w:pPr>
      <w:r>
        <w:rPr>
          <w:rFonts w:ascii="Calisto MT" w:hAnsi="Calisto MT"/>
          <w:noProof/>
          <w:color w:val="000000" w:themeColor="text1"/>
          <w:sz w:val="34"/>
          <w:szCs w:val="34"/>
        </w:rPr>
        <w:drawing>
          <wp:inline distT="0" distB="0" distL="0" distR="0" wp14:anchorId="78BA5F83" wp14:editId="69335C3A">
            <wp:extent cx="42862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6349A" w14:textId="5D3884B2" w:rsidR="00381464" w:rsidRDefault="00381464" w:rsidP="006E2759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Let us proceed with working away from the diagonal. We compute the optimal solution for the product of 2 matrices.</w:t>
      </w:r>
    </w:p>
    <w:p w14:paraId="5C4781EB" w14:textId="1BFFC5DE" w:rsidR="00381464" w:rsidRDefault="00381464" w:rsidP="006E2759">
      <w:pPr>
        <w:rPr>
          <w:rFonts w:ascii="Calisto MT" w:hAnsi="Calisto MT"/>
          <w:color w:val="000000" w:themeColor="text1"/>
          <w:sz w:val="34"/>
          <w:szCs w:val="34"/>
        </w:rPr>
      </w:pPr>
      <w:r>
        <w:rPr>
          <w:rFonts w:ascii="Calisto MT" w:hAnsi="Calisto MT"/>
          <w:noProof/>
          <w:color w:val="000000" w:themeColor="text1"/>
          <w:sz w:val="34"/>
          <w:szCs w:val="34"/>
        </w:rPr>
        <w:lastRenderedPageBreak/>
        <w:drawing>
          <wp:inline distT="0" distB="0" distL="0" distR="0" wp14:anchorId="32541F98" wp14:editId="2E9293A5">
            <wp:extent cx="52959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5B7BB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In Dynamic Programming, initialization of every method done by ‘0</w:t>
      </w:r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’.So</w:t>
      </w:r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we initialize it by ‘0’.It will sort out diagonally.</w:t>
      </w:r>
    </w:p>
    <w:p w14:paraId="3E568A06" w14:textId="40B752C7" w:rsid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We have to sort out all the combination but the minimum output combination is taken into consideration.</w:t>
      </w:r>
    </w:p>
    <w:p w14:paraId="0B8A3901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Calculation of Product of 2 matrices:</w:t>
      </w:r>
    </w:p>
    <w:p w14:paraId="50B98A58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1. m (1,2) = m</w:t>
      </w:r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1  x</w:t>
      </w:r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m2</w:t>
      </w:r>
    </w:p>
    <w:p w14:paraId="78FD2789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= 4 x 10 </w:t>
      </w:r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x  10</w:t>
      </w:r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x 3</w:t>
      </w:r>
    </w:p>
    <w:p w14:paraId="22E29D3F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= 4 x 10 x 3 = 120</w:t>
      </w:r>
    </w:p>
    <w:p w14:paraId="6AB731B5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  <w:r w:rsidRPr="00381464">
        <w:rPr>
          <w:rFonts w:ascii="Calisto MT" w:hAnsi="Calisto MT"/>
          <w:color w:val="000000" w:themeColor="text1"/>
          <w:sz w:val="34"/>
          <w:szCs w:val="34"/>
        </w:rPr>
        <w:tab/>
        <w:t xml:space="preserve">   </w:t>
      </w:r>
    </w:p>
    <w:p w14:paraId="10FAD2F6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2. m (2, 3) = m2 x m3</w:t>
      </w:r>
    </w:p>
    <w:p w14:paraId="017BD18E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 = 10 x </w:t>
      </w:r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3  x</w:t>
      </w:r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3 x 12</w:t>
      </w:r>
    </w:p>
    <w:p w14:paraId="0622F22E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 = 10 x 3 x 12 = 360</w:t>
      </w:r>
    </w:p>
    <w:p w14:paraId="05B18E08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</w:p>
    <w:p w14:paraId="07A2742D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3. m (3, 4) = m3 x m4 </w:t>
      </w:r>
    </w:p>
    <w:p w14:paraId="7E4F9D70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 = 3 x </w:t>
      </w:r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12  x</w:t>
      </w:r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12 x 20</w:t>
      </w:r>
    </w:p>
    <w:p w14:paraId="4F57DE2D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 = 3 x 12 x 20 = 720</w:t>
      </w:r>
    </w:p>
    <w:p w14:paraId="78F3545D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  <w:r w:rsidRPr="00381464">
        <w:rPr>
          <w:rFonts w:ascii="Calisto MT" w:hAnsi="Calisto MT"/>
          <w:color w:val="000000" w:themeColor="text1"/>
          <w:sz w:val="34"/>
          <w:szCs w:val="34"/>
        </w:rPr>
        <w:tab/>
      </w:r>
    </w:p>
    <w:p w14:paraId="29F862D5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>4. m (4,5) = m4 x m5</w:t>
      </w:r>
    </w:p>
    <w:p w14:paraId="38F44059" w14:textId="77777777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= 12 x </w:t>
      </w:r>
      <w:proofErr w:type="gramStart"/>
      <w:r w:rsidRPr="00381464">
        <w:rPr>
          <w:rFonts w:ascii="Calisto MT" w:hAnsi="Calisto MT"/>
          <w:color w:val="000000" w:themeColor="text1"/>
          <w:sz w:val="34"/>
          <w:szCs w:val="34"/>
        </w:rPr>
        <w:t>20  x</w:t>
      </w:r>
      <w:proofErr w:type="gramEnd"/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20 x 7</w:t>
      </w:r>
    </w:p>
    <w:p w14:paraId="53EF7E13" w14:textId="0D556E4D" w:rsidR="00381464" w:rsidRPr="00381464" w:rsidRDefault="00381464" w:rsidP="00381464">
      <w:pPr>
        <w:rPr>
          <w:rFonts w:ascii="Calisto MT" w:hAnsi="Calisto MT"/>
          <w:color w:val="000000" w:themeColor="text1"/>
          <w:sz w:val="34"/>
          <w:szCs w:val="34"/>
        </w:rPr>
      </w:pPr>
      <w:r w:rsidRPr="00381464">
        <w:rPr>
          <w:rFonts w:ascii="Calisto MT" w:hAnsi="Calisto MT"/>
          <w:color w:val="000000" w:themeColor="text1"/>
          <w:sz w:val="34"/>
          <w:szCs w:val="34"/>
        </w:rPr>
        <w:t xml:space="preserve">           = 12 x 20 x 7 = 1680</w:t>
      </w:r>
    </w:p>
    <w:p w14:paraId="1921AA7B" w14:textId="77777777" w:rsidR="00E37F7A" w:rsidRPr="00E37F7A" w:rsidRDefault="00E37F7A" w:rsidP="00E37F7A">
      <w:pPr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E37F7A">
        <w:rPr>
          <w:rFonts w:ascii="Calisto MT" w:hAnsi="Calisto MT"/>
          <w:b/>
          <w:bCs/>
          <w:color w:val="000000" w:themeColor="text1"/>
          <w:sz w:val="34"/>
          <w:szCs w:val="34"/>
        </w:rPr>
        <w:lastRenderedPageBreak/>
        <w:t>Analysis:</w:t>
      </w:r>
    </w:p>
    <w:p w14:paraId="3B95F026" w14:textId="77777777" w:rsidR="00E37F7A" w:rsidRPr="006E2759" w:rsidRDefault="00E37F7A" w:rsidP="00E37F7A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>Time Complexity for Matrix Chain Multiplication:</w:t>
      </w:r>
    </w:p>
    <w:p w14:paraId="022AB5E1" w14:textId="77777777" w:rsidR="00E37F7A" w:rsidRPr="006E2759" w:rsidRDefault="00E37F7A" w:rsidP="00E37F7A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Time complexity = O(N*N*N) where N is the number present in the chain of the matrices. </w:t>
      </w:r>
    </w:p>
    <w:p w14:paraId="3B902492" w14:textId="77777777" w:rsidR="00E37F7A" w:rsidRPr="006E2759" w:rsidRDefault="00E37F7A" w:rsidP="00E37F7A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>Space Complexity:</w:t>
      </w:r>
    </w:p>
    <w:p w14:paraId="23D7D8D9" w14:textId="77777777" w:rsidR="00E37F7A" w:rsidRPr="006E2759" w:rsidRDefault="00E37F7A" w:rsidP="00E37F7A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>We create a DP matrix that stores the results after each operation.</w:t>
      </w:r>
    </w:p>
    <w:p w14:paraId="2AA6C537" w14:textId="77777777" w:rsidR="00E37F7A" w:rsidRPr="00A00DB3" w:rsidRDefault="00E37F7A" w:rsidP="00E37F7A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>Space complexity = O(N*N) where N is the number present in the chain of the matrices.</w:t>
      </w:r>
    </w:p>
    <w:p w14:paraId="4DD94F48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</w:p>
    <w:p w14:paraId="24C35ECA" w14:textId="4DC2FA05" w:rsidR="006E2759" w:rsidRDefault="006E2759" w:rsidP="006E2759">
      <w:pPr>
        <w:rPr>
          <w:rFonts w:ascii="Calisto MT" w:hAnsi="Calisto MT"/>
          <w:b/>
          <w:bCs/>
          <w:color w:val="000000" w:themeColor="text1"/>
          <w:sz w:val="34"/>
          <w:szCs w:val="34"/>
        </w:rPr>
      </w:pPr>
      <w:r w:rsidRPr="00E37F7A">
        <w:rPr>
          <w:rFonts w:ascii="Calisto MT" w:hAnsi="Calisto MT"/>
          <w:b/>
          <w:bCs/>
          <w:color w:val="000000" w:themeColor="text1"/>
          <w:sz w:val="34"/>
          <w:szCs w:val="34"/>
        </w:rPr>
        <w:t>OUTPUT:</w:t>
      </w:r>
    </w:p>
    <w:p w14:paraId="4BFE64E9" w14:textId="7F4B8339" w:rsidR="0058109F" w:rsidRPr="00E37F7A" w:rsidRDefault="0058109F" w:rsidP="006E2759">
      <w:pPr>
        <w:rPr>
          <w:rFonts w:ascii="Calisto MT" w:hAnsi="Calisto MT"/>
          <w:b/>
          <w:bCs/>
          <w:color w:val="000000" w:themeColor="text1"/>
          <w:sz w:val="34"/>
          <w:szCs w:val="34"/>
        </w:rPr>
      </w:pPr>
      <w:r>
        <w:rPr>
          <w:noProof/>
        </w:rPr>
        <w:drawing>
          <wp:inline distT="0" distB="0" distL="0" distR="0" wp14:anchorId="08E463B6" wp14:editId="45B36CC8">
            <wp:extent cx="5508171" cy="2405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" t="19922" r="274" b="5446"/>
                    <a:stretch/>
                  </pic:blipFill>
                  <pic:spPr bwMode="auto">
                    <a:xfrm>
                      <a:off x="0" y="0"/>
                      <a:ext cx="5508946" cy="240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838DB" w14:textId="600C8D6F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  <w:r w:rsidRPr="006E2759">
        <w:rPr>
          <w:rFonts w:ascii="Calisto MT" w:hAnsi="Calisto MT"/>
          <w:color w:val="000000" w:themeColor="text1"/>
          <w:sz w:val="28"/>
          <w:szCs w:val="28"/>
        </w:rPr>
        <w:t xml:space="preserve"> </w:t>
      </w:r>
    </w:p>
    <w:p w14:paraId="1A4A22B8" w14:textId="77777777" w:rsidR="006E2759" w:rsidRPr="006E2759" w:rsidRDefault="006E2759" w:rsidP="006E2759">
      <w:pPr>
        <w:rPr>
          <w:rFonts w:ascii="Calisto MT" w:hAnsi="Calisto MT"/>
          <w:color w:val="000000" w:themeColor="text1"/>
          <w:sz w:val="28"/>
          <w:szCs w:val="28"/>
        </w:rPr>
      </w:pPr>
    </w:p>
    <w:p w14:paraId="0F73C30C" w14:textId="77777777" w:rsidR="0020740C" w:rsidRDefault="0020740C" w:rsidP="0020740C">
      <w:pPr>
        <w:jc w:val="center"/>
        <w:rPr>
          <w:rFonts w:ascii="Calisto MT" w:hAnsi="Calisto MT"/>
          <w:b/>
          <w:bCs/>
          <w:sz w:val="44"/>
          <w:szCs w:val="44"/>
        </w:rPr>
      </w:pPr>
      <w:r w:rsidRPr="0020740C">
        <w:rPr>
          <w:rFonts w:ascii="Calisto MT" w:hAnsi="Calisto MT"/>
          <w:b/>
          <w:bCs/>
          <w:sz w:val="44"/>
          <w:szCs w:val="44"/>
        </w:rPr>
        <w:t>Optimal Cost Binary Search Trees</w:t>
      </w:r>
    </w:p>
    <w:p w14:paraId="366F8159" w14:textId="57D4880A" w:rsidR="0020740C" w:rsidRPr="00A00DB3" w:rsidRDefault="0020740C" w:rsidP="0020740C">
      <w:pPr>
        <w:jc w:val="center"/>
        <w:rPr>
          <w:rFonts w:ascii="Calisto MT" w:hAnsi="Calisto MT"/>
          <w:sz w:val="28"/>
          <w:szCs w:val="28"/>
        </w:rPr>
      </w:pPr>
      <w:r w:rsidRPr="00A00DB3">
        <w:rPr>
          <w:rFonts w:ascii="Calisto MT" w:hAnsi="Calisto MT"/>
          <w:sz w:val="28"/>
          <w:szCs w:val="28"/>
        </w:rPr>
        <w:t>--------------------------------------------------------------------------------------------------------------</w:t>
      </w:r>
    </w:p>
    <w:p w14:paraId="1F7E9C3C" w14:textId="0969D78D" w:rsidR="0020740C" w:rsidRPr="0020740C" w:rsidRDefault="0020740C" w:rsidP="0020740C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>Title:</w:t>
      </w:r>
      <w:r w:rsidRPr="00A00DB3">
        <w:rPr>
          <w:rFonts w:ascii="Calisto MT" w:hAnsi="Calisto MT" w:cs="Times New Roman"/>
          <w:sz w:val="28"/>
          <w:szCs w:val="28"/>
        </w:rPr>
        <w:t xml:space="preserve"> Take an integer array and then count no of inversions in that array</w:t>
      </w:r>
    </w:p>
    <w:p w14:paraId="238079AE" w14:textId="7A941F38" w:rsidR="0020740C" w:rsidRPr="00A00DB3" w:rsidRDefault="0020740C" w:rsidP="0020740C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 xml:space="preserve">Algorithm: </w:t>
      </w:r>
    </w:p>
    <w:p w14:paraId="2F9B7995" w14:textId="377036B1" w:rsidR="0020740C" w:rsidRDefault="0020740C" w:rsidP="0020740C">
      <w:pPr>
        <w:rPr>
          <w:rFonts w:ascii="Calisto MT" w:hAnsi="Calisto MT" w:cs="Times New Roman"/>
          <w:sz w:val="28"/>
          <w:szCs w:val="28"/>
        </w:rPr>
      </w:pPr>
      <w:r w:rsidRPr="0020740C">
        <w:rPr>
          <w:rFonts w:ascii="Calisto MT" w:hAnsi="Calisto MT" w:cs="Times New Roman"/>
          <w:sz w:val="28"/>
          <w:szCs w:val="28"/>
        </w:rPr>
        <w:t xml:space="preserve">Here, the Optimal Binary Search Tree Algorithm is presented. First, we build a BST from a set of provided n number of distinct keys &lt; k1, k2, k3, ... </w:t>
      </w:r>
      <w:proofErr w:type="spellStart"/>
      <w:r w:rsidRPr="0020740C">
        <w:rPr>
          <w:rFonts w:ascii="Calisto MT" w:hAnsi="Calisto MT" w:cs="Times New Roman"/>
          <w:sz w:val="28"/>
          <w:szCs w:val="28"/>
        </w:rPr>
        <w:t>kn</w:t>
      </w:r>
      <w:proofErr w:type="spellEnd"/>
      <w:r w:rsidRPr="0020740C">
        <w:rPr>
          <w:rFonts w:ascii="Calisto MT" w:hAnsi="Calisto MT" w:cs="Times New Roman"/>
          <w:sz w:val="28"/>
          <w:szCs w:val="28"/>
        </w:rPr>
        <w:t xml:space="preserve"> &gt;. Here we assume, the probability of accessing a key Ki is pi. Some dummy keys (d0, d1, d2, ... </w:t>
      </w:r>
      <w:proofErr w:type="spellStart"/>
      <w:r w:rsidRPr="0020740C">
        <w:rPr>
          <w:rFonts w:ascii="Calisto MT" w:hAnsi="Calisto MT" w:cs="Times New Roman"/>
          <w:sz w:val="28"/>
          <w:szCs w:val="28"/>
        </w:rPr>
        <w:t>dn</w:t>
      </w:r>
      <w:proofErr w:type="spellEnd"/>
      <w:r w:rsidRPr="0020740C">
        <w:rPr>
          <w:rFonts w:ascii="Calisto MT" w:hAnsi="Calisto MT" w:cs="Times New Roman"/>
          <w:sz w:val="28"/>
          <w:szCs w:val="28"/>
        </w:rPr>
        <w:t xml:space="preserve">) are added as some searches may be </w:t>
      </w:r>
      <w:r w:rsidRPr="0020740C">
        <w:rPr>
          <w:rFonts w:ascii="Calisto MT" w:hAnsi="Calisto MT" w:cs="Times New Roman"/>
          <w:sz w:val="28"/>
          <w:szCs w:val="28"/>
        </w:rPr>
        <w:lastRenderedPageBreak/>
        <w:t>performed for the values which are not present in the Key set K. We assume, for each dummy key di probability of access is qi.</w:t>
      </w:r>
    </w:p>
    <w:p w14:paraId="46DC5895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Optimal-Binary-Search-</w:t>
      </w:r>
      <w:proofErr w:type="gramStart"/>
      <w:r w:rsidRPr="0020740C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Tree(</w:t>
      </w:r>
      <w:proofErr w:type="gramEnd"/>
      <w:r w:rsidRPr="0020740C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p, q, n)</w:t>
      </w: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</w:p>
    <w:p w14:paraId="0E3F2872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e[</w:t>
      </w:r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1…n + 1, 0…n],  </w:t>
      </w:r>
    </w:p>
    <w:p w14:paraId="27FF4880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w[</w:t>
      </w:r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1…n + 1, 0…n], </w:t>
      </w:r>
    </w:p>
    <w:p w14:paraId="078D1AFD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root[</w:t>
      </w:r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1…n + 1, 0…n]  </w:t>
      </w:r>
    </w:p>
    <w:p w14:paraId="4B511023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for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1 to n + 1 do </w:t>
      </w:r>
    </w:p>
    <w:p w14:paraId="7FE4D957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e[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- 1] := q</w:t>
      </w:r>
      <w:r w:rsidRPr="0020740C">
        <w:rPr>
          <w:rFonts w:ascii="Courier New" w:eastAsia="Times New Roman" w:hAnsi="Courier New" w:cs="Courier New"/>
          <w:sz w:val="17"/>
          <w:szCs w:val="17"/>
          <w:vertAlign w:val="subscript"/>
          <w:lang w:eastAsia="en-IN"/>
        </w:rPr>
        <w:t>i</w:t>
      </w: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- 1 </w:t>
      </w:r>
    </w:p>
    <w:p w14:paraId="0972DB84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w[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- 1] := q</w:t>
      </w:r>
      <w:r w:rsidRPr="0020740C">
        <w:rPr>
          <w:rFonts w:ascii="Courier New" w:eastAsia="Times New Roman" w:hAnsi="Courier New" w:cs="Courier New"/>
          <w:sz w:val="17"/>
          <w:szCs w:val="17"/>
          <w:vertAlign w:val="subscript"/>
          <w:lang w:eastAsia="en-IN"/>
        </w:rPr>
        <w:t>i</w:t>
      </w: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- 1  </w:t>
      </w:r>
    </w:p>
    <w:p w14:paraId="165C02A4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for l = 1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to n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do </w:t>
      </w:r>
    </w:p>
    <w:p w14:paraId="62DDFD15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for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1 to n – l + 1 do </w:t>
      </w:r>
    </w:p>
    <w:p w14:paraId="7942EE9C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j =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+ l – 1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e[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j] := ∞ </w:t>
      </w:r>
    </w:p>
    <w:p w14:paraId="17C8CAAA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w[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] := w[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-1] +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p</w:t>
      </w:r>
      <w:r w:rsidRPr="0020740C">
        <w:rPr>
          <w:rFonts w:ascii="Courier New" w:eastAsia="Times New Roman" w:hAnsi="Courier New" w:cs="Courier New"/>
          <w:sz w:val="17"/>
          <w:szCs w:val="17"/>
          <w:vertAlign w:val="subscript"/>
          <w:lang w:eastAsia="en-IN"/>
        </w:rPr>
        <w:t>j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+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q</w:t>
      </w:r>
      <w:r w:rsidRPr="0020740C">
        <w:rPr>
          <w:rFonts w:ascii="Courier New" w:eastAsia="Times New Roman" w:hAnsi="Courier New" w:cs="Courier New"/>
          <w:sz w:val="17"/>
          <w:szCs w:val="17"/>
          <w:vertAlign w:val="subscript"/>
          <w:lang w:eastAsia="en-IN"/>
        </w:rPr>
        <w:t>j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</w:p>
    <w:p w14:paraId="0D139621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for r = 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to j do </w:t>
      </w:r>
    </w:p>
    <w:p w14:paraId="43733692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t :</w:t>
      </w:r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= e[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, r - 1] + e[r + 1, j] + w[</w:t>
      </w:r>
      <w:proofErr w:type="spell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j] </w:t>
      </w:r>
    </w:p>
    <w:p w14:paraId="36015CED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if t &lt;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e[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j] </w:t>
      </w:r>
    </w:p>
    <w:p w14:paraId="6D56BA6D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  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e[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j] := t </w:t>
      </w:r>
    </w:p>
    <w:p w14:paraId="333AC8A2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   </w:t>
      </w:r>
      <w:proofErr w:type="gramStart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root[</w:t>
      </w:r>
      <w:proofErr w:type="spellStart"/>
      <w:proofErr w:type="gram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j] := r </w:t>
      </w:r>
    </w:p>
    <w:p w14:paraId="712FAB04" w14:textId="77777777" w:rsidR="0020740C" w:rsidRPr="0020740C" w:rsidRDefault="0020740C" w:rsidP="002074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0740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return e and root </w:t>
      </w:r>
    </w:p>
    <w:p w14:paraId="2887A2F5" w14:textId="77777777" w:rsidR="0020740C" w:rsidRPr="00A00DB3" w:rsidRDefault="0020740C" w:rsidP="0020740C">
      <w:pPr>
        <w:rPr>
          <w:rFonts w:ascii="Calisto MT" w:hAnsi="Calisto MT" w:cs="Times New Roman"/>
          <w:b/>
          <w:bCs/>
          <w:sz w:val="28"/>
          <w:szCs w:val="28"/>
        </w:rPr>
      </w:pPr>
    </w:p>
    <w:p w14:paraId="768356E9" w14:textId="77777777" w:rsidR="0020740C" w:rsidRPr="00A00DB3" w:rsidRDefault="0020740C" w:rsidP="0020740C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>Steps:</w:t>
      </w:r>
    </w:p>
    <w:p w14:paraId="27AA148B" w14:textId="77777777" w:rsidR="0020740C" w:rsidRPr="00A00DB3" w:rsidRDefault="0020740C" w:rsidP="0020740C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Split our array into two halves just like merge sort</w:t>
      </w:r>
    </w:p>
    <w:p w14:paraId="42E2E18D" w14:textId="77777777" w:rsidR="0020740C" w:rsidRPr="00A00DB3" w:rsidRDefault="0020740C" w:rsidP="0020740C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 Recursion will continue until we get one element.</w:t>
      </w:r>
    </w:p>
    <w:p w14:paraId="14F3BBE3" w14:textId="77777777" w:rsidR="0020740C" w:rsidRPr="00A00DB3" w:rsidRDefault="0020740C" w:rsidP="0020740C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counting the number of inversions in the first half, second half and the number of inversions during the merge process.</w:t>
      </w:r>
    </w:p>
    <w:p w14:paraId="657BA8E3" w14:textId="77777777" w:rsidR="0020740C" w:rsidRPr="00A00DB3" w:rsidRDefault="0020740C" w:rsidP="0020740C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Use two pointers, 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and j.  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will point to the starting element of the left half and j will point to the starting element of the second half. compare the elements at both the positions. </w:t>
      </w:r>
    </w:p>
    <w:p w14:paraId="540AF9DC" w14:textId="77777777" w:rsidR="0020740C" w:rsidRPr="00A00DB3" w:rsidRDefault="0020740C" w:rsidP="0020740C">
      <w:pPr>
        <w:rPr>
          <w:rFonts w:ascii="Calisto MT" w:hAnsi="Calisto MT" w:cs="Times New Roman"/>
          <w:b/>
          <w:bCs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If 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ith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element is smaller than 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jth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element, add it to the new sorted list. Else, increment the count of inversions by (mid-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).</w:t>
      </w:r>
      <w:r w:rsidRPr="00A00DB3">
        <w:rPr>
          <w:rFonts w:ascii="Calisto MT" w:hAnsi="Calisto MT" w:cs="Times New Roman"/>
          <w:b/>
          <w:bCs/>
          <w:sz w:val="28"/>
          <w:szCs w:val="28"/>
        </w:rPr>
        <w:t xml:space="preserve"> </w:t>
      </w:r>
    </w:p>
    <w:p w14:paraId="44204E41" w14:textId="1A2B9CD7" w:rsidR="0020740C" w:rsidRDefault="0020740C" w:rsidP="0020740C">
      <w:pPr>
        <w:rPr>
          <w:rFonts w:ascii="Calisto MT" w:hAnsi="Calisto MT" w:cs="Times New Roman"/>
          <w:b/>
          <w:bCs/>
          <w:sz w:val="34"/>
          <w:szCs w:val="34"/>
        </w:rPr>
      </w:pPr>
      <w:r w:rsidRPr="0020740C">
        <w:rPr>
          <w:rFonts w:ascii="Calisto MT" w:hAnsi="Calisto MT" w:cs="Times New Roman"/>
          <w:b/>
          <w:bCs/>
          <w:sz w:val="34"/>
          <w:szCs w:val="34"/>
        </w:rPr>
        <w:t>Example:</w:t>
      </w:r>
    </w:p>
    <w:p w14:paraId="5F4C28B9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>Keys: {0 ,1} and Freq: {10, 20}</w:t>
      </w:r>
    </w:p>
    <w:p w14:paraId="162C945D" w14:textId="63DA428E" w:rsidR="0020740C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>Possible BSTs created from this set of keys are:</w:t>
      </w:r>
    </w:p>
    <w:p w14:paraId="47382670" w14:textId="10502CF0" w:rsidR="00AD40CD" w:rsidRPr="00AD40CD" w:rsidRDefault="00AD40CD" w:rsidP="00AD40CD">
      <w:pPr>
        <w:jc w:val="center"/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noProof/>
          <w:sz w:val="28"/>
          <w:szCs w:val="28"/>
        </w:rPr>
        <w:lastRenderedPageBreak/>
        <w:drawing>
          <wp:inline distT="0" distB="0" distL="0" distR="0" wp14:anchorId="5BF41F7A" wp14:editId="370D229E">
            <wp:extent cx="23622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F00F9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1) Total cost of BST = (level of key0 * </w:t>
      </w:r>
      <w:proofErr w:type="spellStart"/>
      <w:r w:rsidRPr="00AD40CD">
        <w:rPr>
          <w:rFonts w:ascii="Calisto MT" w:hAnsi="Calisto MT" w:cs="Times New Roman"/>
          <w:sz w:val="28"/>
          <w:szCs w:val="28"/>
        </w:rPr>
        <w:t>freq</w:t>
      </w:r>
      <w:proofErr w:type="spellEnd"/>
      <w:r w:rsidRPr="00AD40CD">
        <w:rPr>
          <w:rFonts w:ascii="Calisto MT" w:hAnsi="Calisto MT" w:cs="Times New Roman"/>
          <w:sz w:val="28"/>
          <w:szCs w:val="28"/>
        </w:rPr>
        <w:t xml:space="preserve"> of key0) +</w:t>
      </w:r>
    </w:p>
    <w:p w14:paraId="2F554486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                       (</w:t>
      </w:r>
      <w:proofErr w:type="gramStart"/>
      <w:r w:rsidRPr="00AD40CD">
        <w:rPr>
          <w:rFonts w:ascii="Calisto MT" w:hAnsi="Calisto MT" w:cs="Times New Roman"/>
          <w:sz w:val="28"/>
          <w:szCs w:val="28"/>
        </w:rPr>
        <w:t>level</w:t>
      </w:r>
      <w:proofErr w:type="gramEnd"/>
      <w:r w:rsidRPr="00AD40CD">
        <w:rPr>
          <w:rFonts w:ascii="Calisto MT" w:hAnsi="Calisto MT" w:cs="Times New Roman"/>
          <w:sz w:val="28"/>
          <w:szCs w:val="28"/>
        </w:rPr>
        <w:t xml:space="preserve"> of key1 * </w:t>
      </w:r>
      <w:proofErr w:type="spellStart"/>
      <w:r w:rsidRPr="00AD40CD">
        <w:rPr>
          <w:rFonts w:ascii="Calisto MT" w:hAnsi="Calisto MT" w:cs="Times New Roman"/>
          <w:sz w:val="28"/>
          <w:szCs w:val="28"/>
        </w:rPr>
        <w:t>freq</w:t>
      </w:r>
      <w:proofErr w:type="spellEnd"/>
      <w:r w:rsidRPr="00AD40CD">
        <w:rPr>
          <w:rFonts w:ascii="Calisto MT" w:hAnsi="Calisto MT" w:cs="Times New Roman"/>
          <w:sz w:val="28"/>
          <w:szCs w:val="28"/>
        </w:rPr>
        <w:t xml:space="preserve"> of key1)</w:t>
      </w:r>
    </w:p>
    <w:p w14:paraId="75328A17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                     = (1 * 10) + (2 * 20) </w:t>
      </w:r>
    </w:p>
    <w:p w14:paraId="2EE88426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                     = 50</w:t>
      </w:r>
    </w:p>
    <w:p w14:paraId="29227FF2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2) Total cost of BST = (level of key1 * </w:t>
      </w:r>
      <w:proofErr w:type="spellStart"/>
      <w:r w:rsidRPr="00AD40CD">
        <w:rPr>
          <w:rFonts w:ascii="Calisto MT" w:hAnsi="Calisto MT" w:cs="Times New Roman"/>
          <w:sz w:val="28"/>
          <w:szCs w:val="28"/>
        </w:rPr>
        <w:t>freq</w:t>
      </w:r>
      <w:proofErr w:type="spellEnd"/>
      <w:r w:rsidRPr="00AD40CD">
        <w:rPr>
          <w:rFonts w:ascii="Calisto MT" w:hAnsi="Calisto MT" w:cs="Times New Roman"/>
          <w:sz w:val="28"/>
          <w:szCs w:val="28"/>
        </w:rPr>
        <w:t xml:space="preserve"> of key1) +</w:t>
      </w:r>
    </w:p>
    <w:p w14:paraId="2B932E19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                       (</w:t>
      </w:r>
      <w:proofErr w:type="gramStart"/>
      <w:r w:rsidRPr="00AD40CD">
        <w:rPr>
          <w:rFonts w:ascii="Calisto MT" w:hAnsi="Calisto MT" w:cs="Times New Roman"/>
          <w:sz w:val="28"/>
          <w:szCs w:val="28"/>
        </w:rPr>
        <w:t>level</w:t>
      </w:r>
      <w:proofErr w:type="gramEnd"/>
      <w:r w:rsidRPr="00AD40CD">
        <w:rPr>
          <w:rFonts w:ascii="Calisto MT" w:hAnsi="Calisto MT" w:cs="Times New Roman"/>
          <w:sz w:val="28"/>
          <w:szCs w:val="28"/>
        </w:rPr>
        <w:t xml:space="preserve"> of key0 * </w:t>
      </w:r>
      <w:proofErr w:type="spellStart"/>
      <w:r w:rsidRPr="00AD40CD">
        <w:rPr>
          <w:rFonts w:ascii="Calisto MT" w:hAnsi="Calisto MT" w:cs="Times New Roman"/>
          <w:sz w:val="28"/>
          <w:szCs w:val="28"/>
        </w:rPr>
        <w:t>freq</w:t>
      </w:r>
      <w:proofErr w:type="spellEnd"/>
      <w:r w:rsidRPr="00AD40CD">
        <w:rPr>
          <w:rFonts w:ascii="Calisto MT" w:hAnsi="Calisto MT" w:cs="Times New Roman"/>
          <w:sz w:val="28"/>
          <w:szCs w:val="28"/>
        </w:rPr>
        <w:t xml:space="preserve"> of key0)</w:t>
      </w:r>
    </w:p>
    <w:p w14:paraId="485C3DFD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                     = (1 * 20) + (2 * 10)</w:t>
      </w:r>
    </w:p>
    <w:p w14:paraId="15C2E2A3" w14:textId="77777777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 xml:space="preserve">                     = 40 </w:t>
      </w:r>
    </w:p>
    <w:p w14:paraId="6ED8A191" w14:textId="707D44E1" w:rsidR="00AD40CD" w:rsidRPr="00AD40CD" w:rsidRDefault="00AD40CD" w:rsidP="00AD40CD">
      <w:pPr>
        <w:rPr>
          <w:rFonts w:ascii="Calisto MT" w:hAnsi="Calisto MT" w:cs="Times New Roman"/>
          <w:sz w:val="28"/>
          <w:szCs w:val="28"/>
        </w:rPr>
      </w:pPr>
      <w:r w:rsidRPr="00AD40CD">
        <w:rPr>
          <w:rFonts w:ascii="Calisto MT" w:hAnsi="Calisto MT" w:cs="Times New Roman"/>
          <w:sz w:val="28"/>
          <w:szCs w:val="28"/>
        </w:rPr>
        <w:t>Hence, the minimum total searching cost for given set of keys is 40.</w:t>
      </w:r>
    </w:p>
    <w:p w14:paraId="2666EB95" w14:textId="13A4AF16" w:rsidR="0020740C" w:rsidRPr="00A00DB3" w:rsidRDefault="0020740C" w:rsidP="0020740C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 xml:space="preserve">Analysis: </w:t>
      </w:r>
    </w:p>
    <w:p w14:paraId="06B0CE2E" w14:textId="4D2AD3E6" w:rsidR="0020740C" w:rsidRDefault="0020740C" w:rsidP="0020740C">
      <w:pPr>
        <w:rPr>
          <w:rFonts w:ascii="Calisto MT" w:hAnsi="Calisto MT" w:cs="Times New Roman"/>
          <w:sz w:val="28"/>
          <w:szCs w:val="28"/>
        </w:rPr>
      </w:pPr>
      <w:r w:rsidRPr="0020740C">
        <w:rPr>
          <w:rFonts w:ascii="Calisto MT" w:hAnsi="Calisto MT" w:cs="Times New Roman"/>
          <w:sz w:val="28"/>
          <w:szCs w:val="28"/>
        </w:rPr>
        <w:t>The algorithm requires O (n3) time, since three nested for loops are used. Each of these loops takes on at most n values.</w:t>
      </w:r>
    </w:p>
    <w:p w14:paraId="7F0FFE89" w14:textId="77777777" w:rsidR="0020740C" w:rsidRPr="0020740C" w:rsidRDefault="0020740C" w:rsidP="0020740C">
      <w:pPr>
        <w:rPr>
          <w:rFonts w:ascii="Calisto MT" w:hAnsi="Calisto MT" w:cs="Times New Roman"/>
          <w:sz w:val="28"/>
          <w:szCs w:val="28"/>
        </w:rPr>
      </w:pPr>
    </w:p>
    <w:p w14:paraId="47E270BC" w14:textId="1B479ADC" w:rsidR="0020740C" w:rsidRDefault="0020740C" w:rsidP="0020740C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>Output:</w:t>
      </w:r>
    </w:p>
    <w:p w14:paraId="4316EA2B" w14:textId="0B62241F" w:rsidR="00253176" w:rsidRPr="0058109F" w:rsidRDefault="0058109F" w:rsidP="0020740C">
      <w:pPr>
        <w:rPr>
          <w:rFonts w:ascii="Calisto MT" w:hAnsi="Calisto MT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15116643" wp14:editId="785FB9A7">
            <wp:extent cx="5593080" cy="23774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19854" r="1884" b="6401"/>
                    <a:stretch/>
                  </pic:blipFill>
                  <pic:spPr bwMode="auto">
                    <a:xfrm>
                      <a:off x="0" y="0"/>
                      <a:ext cx="5593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176" w:rsidRPr="0058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96E"/>
    <w:multiLevelType w:val="multilevel"/>
    <w:tmpl w:val="053E5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76"/>
    <w:rsid w:val="0020740C"/>
    <w:rsid w:val="00253176"/>
    <w:rsid w:val="00305806"/>
    <w:rsid w:val="00381464"/>
    <w:rsid w:val="00465A74"/>
    <w:rsid w:val="0058109F"/>
    <w:rsid w:val="00593E35"/>
    <w:rsid w:val="006E2759"/>
    <w:rsid w:val="00817DAF"/>
    <w:rsid w:val="00AD40CD"/>
    <w:rsid w:val="00C7773D"/>
    <w:rsid w:val="00E37F7A"/>
    <w:rsid w:val="00EB44A9"/>
    <w:rsid w:val="00E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96C9"/>
  <w15:chartTrackingRefBased/>
  <w15:docId w15:val="{8FC27E72-2BFC-4D2A-93A7-199C1E51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0C"/>
    <w:pPr>
      <w:spacing w:line="25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4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0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2021-12-05T16:41:00Z</dcterms:created>
  <dcterms:modified xsi:type="dcterms:W3CDTF">2021-12-05T17:43:00Z</dcterms:modified>
</cp:coreProperties>
</file>