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CFC8" w14:textId="17EF76C4" w:rsidR="00887236" w:rsidRDefault="00C44486" w:rsidP="009F789C">
      <w:pPr>
        <w:jc w:val="center"/>
        <w:rPr>
          <w:lang w:val="en-US"/>
        </w:rPr>
      </w:pPr>
      <w:r>
        <w:rPr>
          <w:lang w:val="en-US"/>
        </w:rPr>
        <w:t>Comparison of operating system with points either ppt or word file</w:t>
      </w:r>
    </w:p>
    <w:p w14:paraId="77EFAE66" w14:textId="41026482" w:rsidR="004A7802" w:rsidRDefault="004A780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9"/>
        <w:gridCol w:w="463"/>
        <w:gridCol w:w="463"/>
        <w:gridCol w:w="463"/>
        <w:gridCol w:w="465"/>
        <w:gridCol w:w="522"/>
        <w:gridCol w:w="463"/>
        <w:gridCol w:w="475"/>
        <w:gridCol w:w="463"/>
      </w:tblGrid>
      <w:tr w:rsidR="004A7802" w14:paraId="6BF87B06" w14:textId="77777777" w:rsidTr="004A7802">
        <w:tc>
          <w:tcPr>
            <w:tcW w:w="5382" w:type="dxa"/>
          </w:tcPr>
          <w:p w14:paraId="4E7D6CD3" w14:textId="5A4D72F7" w:rsidR="004A7802" w:rsidRDefault="004A7802" w:rsidP="004A78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  <w:tc>
          <w:tcPr>
            <w:tcW w:w="318" w:type="dxa"/>
          </w:tcPr>
          <w:p w14:paraId="3CC4A821" w14:textId="3889E61E" w:rsidR="004A7802" w:rsidRDefault="004A7802">
            <w:pPr>
              <w:rPr>
                <w:lang w:val="en-US"/>
              </w:rPr>
            </w:pPr>
            <w:r>
              <w:rPr>
                <w:lang w:val="en-US"/>
              </w:rPr>
              <w:t>OS 1</w:t>
            </w:r>
          </w:p>
        </w:tc>
        <w:tc>
          <w:tcPr>
            <w:tcW w:w="463" w:type="dxa"/>
          </w:tcPr>
          <w:p w14:paraId="5F72CCC8" w14:textId="7AF59C97" w:rsidR="004A7802" w:rsidRDefault="004A7802">
            <w:pPr>
              <w:rPr>
                <w:lang w:val="en-US"/>
              </w:rPr>
            </w:pPr>
            <w:r>
              <w:rPr>
                <w:lang w:val="en-US"/>
              </w:rPr>
              <w:t xml:space="preserve">OS 2 </w:t>
            </w:r>
          </w:p>
        </w:tc>
        <w:tc>
          <w:tcPr>
            <w:tcW w:w="463" w:type="dxa"/>
          </w:tcPr>
          <w:p w14:paraId="522709D8" w14:textId="4ECBD6B6" w:rsidR="004A7802" w:rsidRDefault="004A7802">
            <w:pPr>
              <w:rPr>
                <w:lang w:val="en-US"/>
              </w:rPr>
            </w:pPr>
            <w:r>
              <w:rPr>
                <w:lang w:val="en-US"/>
              </w:rPr>
              <w:t>OS 3</w:t>
            </w:r>
          </w:p>
        </w:tc>
        <w:tc>
          <w:tcPr>
            <w:tcW w:w="465" w:type="dxa"/>
          </w:tcPr>
          <w:p w14:paraId="3EB1809B" w14:textId="671ABCFD" w:rsidR="004A7802" w:rsidRDefault="004A7802">
            <w:pPr>
              <w:rPr>
                <w:lang w:val="en-US"/>
              </w:rPr>
            </w:pPr>
            <w:r>
              <w:rPr>
                <w:lang w:val="en-US"/>
              </w:rPr>
              <w:t>OS 4</w:t>
            </w:r>
          </w:p>
        </w:tc>
        <w:tc>
          <w:tcPr>
            <w:tcW w:w="524" w:type="dxa"/>
          </w:tcPr>
          <w:p w14:paraId="3A9F8BAE" w14:textId="4ED5BC73" w:rsidR="004A7802" w:rsidRDefault="004A7802">
            <w:pPr>
              <w:rPr>
                <w:lang w:val="en-US"/>
              </w:rPr>
            </w:pPr>
            <w:r>
              <w:rPr>
                <w:lang w:val="en-US"/>
              </w:rPr>
              <w:t xml:space="preserve">OS 5 </w:t>
            </w:r>
          </w:p>
        </w:tc>
        <w:tc>
          <w:tcPr>
            <w:tcW w:w="463" w:type="dxa"/>
          </w:tcPr>
          <w:p w14:paraId="15BE7618" w14:textId="436B885E" w:rsidR="004A7802" w:rsidRDefault="004A7802">
            <w:pPr>
              <w:rPr>
                <w:lang w:val="en-US"/>
              </w:rPr>
            </w:pPr>
            <w:r>
              <w:rPr>
                <w:lang w:val="en-US"/>
              </w:rPr>
              <w:t>OS 6</w:t>
            </w:r>
          </w:p>
        </w:tc>
        <w:tc>
          <w:tcPr>
            <w:tcW w:w="475" w:type="dxa"/>
          </w:tcPr>
          <w:p w14:paraId="46C52F11" w14:textId="2EF677EE" w:rsidR="004A7802" w:rsidRDefault="004A7802">
            <w:pPr>
              <w:rPr>
                <w:lang w:val="en-US"/>
              </w:rPr>
            </w:pPr>
            <w:r>
              <w:rPr>
                <w:lang w:val="en-US"/>
              </w:rPr>
              <w:t>OS 7</w:t>
            </w:r>
          </w:p>
        </w:tc>
        <w:tc>
          <w:tcPr>
            <w:tcW w:w="463" w:type="dxa"/>
          </w:tcPr>
          <w:p w14:paraId="15AB696F" w14:textId="5CA80965" w:rsidR="004A7802" w:rsidRDefault="004A7802">
            <w:pPr>
              <w:rPr>
                <w:lang w:val="en-US"/>
              </w:rPr>
            </w:pPr>
            <w:r>
              <w:rPr>
                <w:lang w:val="en-US"/>
              </w:rPr>
              <w:t>OS 8</w:t>
            </w:r>
          </w:p>
        </w:tc>
      </w:tr>
      <w:tr w:rsidR="004A7802" w14:paraId="4D3373A4" w14:textId="77777777" w:rsidTr="004A7802">
        <w:tc>
          <w:tcPr>
            <w:tcW w:w="5382" w:type="dxa"/>
          </w:tcPr>
          <w:p w14:paraId="36947BC2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318" w:type="dxa"/>
          </w:tcPr>
          <w:p w14:paraId="795C8E93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6ED69A15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39E1FB0F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5" w:type="dxa"/>
          </w:tcPr>
          <w:p w14:paraId="2D6949CA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524" w:type="dxa"/>
          </w:tcPr>
          <w:p w14:paraId="3B408DF8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369336CA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75" w:type="dxa"/>
          </w:tcPr>
          <w:p w14:paraId="48A9B91A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322EEC7E" w14:textId="77777777" w:rsidR="004A7802" w:rsidRDefault="004A7802">
            <w:pPr>
              <w:rPr>
                <w:lang w:val="en-US"/>
              </w:rPr>
            </w:pPr>
          </w:p>
        </w:tc>
      </w:tr>
      <w:tr w:rsidR="004A7802" w14:paraId="0C3942AC" w14:textId="77777777" w:rsidTr="004A7802">
        <w:tc>
          <w:tcPr>
            <w:tcW w:w="5382" w:type="dxa"/>
          </w:tcPr>
          <w:p w14:paraId="49E83A90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318" w:type="dxa"/>
          </w:tcPr>
          <w:p w14:paraId="6D1B73F0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513B9EEB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774C8A64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5" w:type="dxa"/>
          </w:tcPr>
          <w:p w14:paraId="4E66032E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524" w:type="dxa"/>
          </w:tcPr>
          <w:p w14:paraId="3A94E86F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7DA5B34D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75" w:type="dxa"/>
          </w:tcPr>
          <w:p w14:paraId="58DC8E07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20418287" w14:textId="77777777" w:rsidR="004A7802" w:rsidRDefault="004A7802">
            <w:pPr>
              <w:rPr>
                <w:lang w:val="en-US"/>
              </w:rPr>
            </w:pPr>
          </w:p>
        </w:tc>
      </w:tr>
      <w:tr w:rsidR="004A7802" w14:paraId="3B2456E6" w14:textId="77777777" w:rsidTr="004A7802">
        <w:tc>
          <w:tcPr>
            <w:tcW w:w="5382" w:type="dxa"/>
          </w:tcPr>
          <w:p w14:paraId="0BBF7ADB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318" w:type="dxa"/>
          </w:tcPr>
          <w:p w14:paraId="4BD8EA24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5B9B44F6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6EB1820F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5" w:type="dxa"/>
          </w:tcPr>
          <w:p w14:paraId="2AD75A7C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524" w:type="dxa"/>
          </w:tcPr>
          <w:p w14:paraId="22B70337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62032959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75" w:type="dxa"/>
          </w:tcPr>
          <w:p w14:paraId="2E562967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3A7F27BD" w14:textId="77777777" w:rsidR="004A7802" w:rsidRDefault="004A7802">
            <w:pPr>
              <w:rPr>
                <w:lang w:val="en-US"/>
              </w:rPr>
            </w:pPr>
          </w:p>
        </w:tc>
      </w:tr>
      <w:tr w:rsidR="004A7802" w14:paraId="12A7819E" w14:textId="77777777" w:rsidTr="004A7802">
        <w:tc>
          <w:tcPr>
            <w:tcW w:w="5382" w:type="dxa"/>
          </w:tcPr>
          <w:p w14:paraId="7C269C34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318" w:type="dxa"/>
          </w:tcPr>
          <w:p w14:paraId="7043713F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665C6F8D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03306332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5" w:type="dxa"/>
          </w:tcPr>
          <w:p w14:paraId="725A2903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524" w:type="dxa"/>
          </w:tcPr>
          <w:p w14:paraId="07E44C9C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5C5BB218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75" w:type="dxa"/>
          </w:tcPr>
          <w:p w14:paraId="44CC301D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685EA9DD" w14:textId="77777777" w:rsidR="004A7802" w:rsidRDefault="004A7802">
            <w:pPr>
              <w:rPr>
                <w:lang w:val="en-US"/>
              </w:rPr>
            </w:pPr>
          </w:p>
        </w:tc>
      </w:tr>
      <w:tr w:rsidR="004A7802" w14:paraId="4185C7D8" w14:textId="77777777" w:rsidTr="004A7802">
        <w:tc>
          <w:tcPr>
            <w:tcW w:w="5382" w:type="dxa"/>
          </w:tcPr>
          <w:p w14:paraId="3F244751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318" w:type="dxa"/>
          </w:tcPr>
          <w:p w14:paraId="6DD0BBC0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7BBF9FF8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0168EA9A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5" w:type="dxa"/>
          </w:tcPr>
          <w:p w14:paraId="30FCD303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524" w:type="dxa"/>
          </w:tcPr>
          <w:p w14:paraId="6E37F55A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73CC6C2D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75" w:type="dxa"/>
          </w:tcPr>
          <w:p w14:paraId="045EE0EE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46E7B133" w14:textId="77777777" w:rsidR="004A7802" w:rsidRDefault="004A7802">
            <w:pPr>
              <w:rPr>
                <w:lang w:val="en-US"/>
              </w:rPr>
            </w:pPr>
          </w:p>
        </w:tc>
      </w:tr>
      <w:tr w:rsidR="004A7802" w14:paraId="7BF09719" w14:textId="77777777" w:rsidTr="004A7802">
        <w:tc>
          <w:tcPr>
            <w:tcW w:w="5382" w:type="dxa"/>
          </w:tcPr>
          <w:p w14:paraId="44508CE6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318" w:type="dxa"/>
          </w:tcPr>
          <w:p w14:paraId="613A2ED1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1022EAE9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269A9E19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5" w:type="dxa"/>
          </w:tcPr>
          <w:p w14:paraId="14AFFA6E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524" w:type="dxa"/>
          </w:tcPr>
          <w:p w14:paraId="3E26FD2B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78CB1EBA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75" w:type="dxa"/>
          </w:tcPr>
          <w:p w14:paraId="2366CA0C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3961E73B" w14:textId="77777777" w:rsidR="004A7802" w:rsidRDefault="004A7802">
            <w:pPr>
              <w:rPr>
                <w:lang w:val="en-US"/>
              </w:rPr>
            </w:pPr>
          </w:p>
        </w:tc>
      </w:tr>
      <w:tr w:rsidR="004A7802" w14:paraId="40C6D832" w14:textId="77777777" w:rsidTr="004A7802">
        <w:tc>
          <w:tcPr>
            <w:tcW w:w="5382" w:type="dxa"/>
          </w:tcPr>
          <w:p w14:paraId="57E1A406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318" w:type="dxa"/>
          </w:tcPr>
          <w:p w14:paraId="065E6375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6E1A3AD8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7F506B46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5" w:type="dxa"/>
          </w:tcPr>
          <w:p w14:paraId="4B30518B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524" w:type="dxa"/>
          </w:tcPr>
          <w:p w14:paraId="17B517BE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195C8A20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75" w:type="dxa"/>
          </w:tcPr>
          <w:p w14:paraId="0E2BA6A6" w14:textId="77777777" w:rsidR="004A7802" w:rsidRDefault="004A7802">
            <w:pPr>
              <w:rPr>
                <w:lang w:val="en-US"/>
              </w:rPr>
            </w:pPr>
          </w:p>
        </w:tc>
        <w:tc>
          <w:tcPr>
            <w:tcW w:w="463" w:type="dxa"/>
          </w:tcPr>
          <w:p w14:paraId="3BA4EA8C" w14:textId="77777777" w:rsidR="004A7802" w:rsidRDefault="004A7802">
            <w:pPr>
              <w:rPr>
                <w:lang w:val="en-US"/>
              </w:rPr>
            </w:pPr>
          </w:p>
        </w:tc>
      </w:tr>
    </w:tbl>
    <w:p w14:paraId="13D6A6F8" w14:textId="77777777" w:rsidR="004A7802" w:rsidRPr="00C44486" w:rsidRDefault="004A7802">
      <w:pPr>
        <w:rPr>
          <w:lang w:val="en-US"/>
        </w:rPr>
      </w:pPr>
    </w:p>
    <w:sectPr w:rsidR="004A7802" w:rsidRPr="00C44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86"/>
    <w:rsid w:val="00305806"/>
    <w:rsid w:val="004A7802"/>
    <w:rsid w:val="00593E35"/>
    <w:rsid w:val="00887236"/>
    <w:rsid w:val="009133E6"/>
    <w:rsid w:val="009F789C"/>
    <w:rsid w:val="00C4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57E0"/>
  <w15:chartTrackingRefBased/>
  <w15:docId w15:val="{91722089-06FC-4856-9CAB-E21BE8EB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6</cp:revision>
  <dcterms:created xsi:type="dcterms:W3CDTF">2021-09-07T10:40:00Z</dcterms:created>
  <dcterms:modified xsi:type="dcterms:W3CDTF">2021-09-07T10:54:00Z</dcterms:modified>
</cp:coreProperties>
</file>