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80728" w14:textId="02524317" w:rsidR="00DA0777" w:rsidRDefault="008D7E6B" w:rsidP="008D7E6B">
      <w:pPr>
        <w:pStyle w:val="Titel"/>
        <w:rPr>
          <w:lang w:val="en-US"/>
        </w:rPr>
      </w:pPr>
      <w:r>
        <w:rPr>
          <w:lang w:val="en-US"/>
        </w:rPr>
        <w:t>Order Management API – Business Logic</w:t>
      </w:r>
    </w:p>
    <w:p w14:paraId="49EA2472" w14:textId="77777777" w:rsidR="00937137" w:rsidRDefault="0093713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7B18197" w14:textId="60737F5E" w:rsidR="008D7E6B" w:rsidRPr="008D7E6B" w:rsidRDefault="008D7E6B" w:rsidP="008D7E6B">
      <w:pPr>
        <w:pStyle w:val="Overskrift1"/>
        <w:rPr>
          <w:lang w:val="en-US"/>
        </w:rPr>
      </w:pPr>
      <w:r>
        <w:rPr>
          <w:lang w:val="en-US"/>
        </w:rPr>
        <w:lastRenderedPageBreak/>
        <w:t>Customers</w:t>
      </w:r>
    </w:p>
    <w:p w14:paraId="331FCCBE" w14:textId="5D53DC69" w:rsidR="008D7E6B" w:rsidRDefault="008D7E6B" w:rsidP="008D7E6B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E-mail must be unique.</w:t>
      </w:r>
    </w:p>
    <w:p w14:paraId="753B94B6" w14:textId="3A8A2AC3" w:rsidR="008D7E6B" w:rsidRDefault="008D7E6B" w:rsidP="008D7E6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 E-mail exists in the database, then the user is not created.</w:t>
      </w:r>
    </w:p>
    <w:p w14:paraId="6197562D" w14:textId="497E66F5" w:rsidR="008D7E6B" w:rsidRDefault="008D7E6B" w:rsidP="008D7E6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response should give a generic error message for security reasons.</w:t>
      </w:r>
    </w:p>
    <w:p w14:paraId="20FFAF1E" w14:textId="4854BAD9" w:rsidR="008D7E6B" w:rsidRDefault="008D7E6B" w:rsidP="008D7E6B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Phone number must be unique</w:t>
      </w:r>
    </w:p>
    <w:p w14:paraId="7590DF6F" w14:textId="7C536DD9" w:rsidR="008D7E6B" w:rsidRDefault="008D7E6B" w:rsidP="008D7E6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 Phone number exists in the database, then the user is not created.</w:t>
      </w:r>
    </w:p>
    <w:p w14:paraId="27AA1C2A" w14:textId="76851CDD" w:rsidR="008D7E6B" w:rsidRDefault="008D7E6B" w:rsidP="008D7E6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response should give a generic error message for security reasons.</w:t>
      </w:r>
    </w:p>
    <w:p w14:paraId="6BB13A27" w14:textId="47305BA6" w:rsidR="008D7E6B" w:rsidRDefault="008D7E6B" w:rsidP="008D7E6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Only supports phone numbers in Denmark and should therefore be 8 digits.</w:t>
      </w:r>
    </w:p>
    <w:p w14:paraId="76EF66D8" w14:textId="142F17BD" w:rsidR="008D7E6B" w:rsidRDefault="008D7E6B" w:rsidP="008D7E6B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Required fields</w:t>
      </w:r>
    </w:p>
    <w:p w14:paraId="6DAE7A3C" w14:textId="4E943811" w:rsidR="008D7E6B" w:rsidRDefault="008D7E6B" w:rsidP="008D7E6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FirstName, LastName, Address, Mail</w:t>
      </w:r>
    </w:p>
    <w:p w14:paraId="6C9D0CBC" w14:textId="1898761A" w:rsidR="008D7E6B" w:rsidRDefault="008D7E6B" w:rsidP="008D7E6B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Status</w:t>
      </w:r>
    </w:p>
    <w:p w14:paraId="2BF78575" w14:textId="49AA816E" w:rsidR="008D7E6B" w:rsidRDefault="008D7E6B" w:rsidP="008D7E6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NoAccount</w:t>
      </w:r>
    </w:p>
    <w:p w14:paraId="2D343D4B" w14:textId="16F2ED5C" w:rsidR="008D7E6B" w:rsidRDefault="008D7E6B" w:rsidP="008D7E6B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user explicitly said they do NOT wish to create an account.</w:t>
      </w:r>
    </w:p>
    <w:p w14:paraId="008891DB" w14:textId="1E959401" w:rsidR="008D7E6B" w:rsidRDefault="008D7E6B" w:rsidP="008D7E6B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user is still created, but with fillers on required fields.</w:t>
      </w:r>
    </w:p>
    <w:p w14:paraId="6B5B9EA9" w14:textId="21713364" w:rsidR="008D7E6B" w:rsidRDefault="008D7E6B" w:rsidP="008D7E6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Customer</w:t>
      </w:r>
    </w:p>
    <w:p w14:paraId="0ECD5993" w14:textId="42973B2C" w:rsidR="008D7E6B" w:rsidRDefault="008D7E6B" w:rsidP="008D7E6B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user signed up, but did not place an order yet</w:t>
      </w:r>
    </w:p>
    <w:p w14:paraId="3EC5D50F" w14:textId="49371E20" w:rsidR="008D7E6B" w:rsidRDefault="008D7E6B" w:rsidP="008D7E6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PurchasedOnce</w:t>
      </w:r>
    </w:p>
    <w:p w14:paraId="628B94FA" w14:textId="66D5A491" w:rsidR="008D7E6B" w:rsidRDefault="008D7E6B" w:rsidP="008D7E6B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user is signed up and purchased an order once.</w:t>
      </w:r>
    </w:p>
    <w:p w14:paraId="2D174091" w14:textId="1DD94798" w:rsidR="008D7E6B" w:rsidRDefault="008D7E6B" w:rsidP="008D7E6B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Eligible for discount code on next order</w:t>
      </w:r>
    </w:p>
    <w:p w14:paraId="339C4A7E" w14:textId="294A99F0" w:rsidR="008D7E6B" w:rsidRDefault="008D7E6B" w:rsidP="008D7E6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PurchasedMultiple</w:t>
      </w:r>
    </w:p>
    <w:p w14:paraId="2E0066A1" w14:textId="451944D7" w:rsidR="008D7E6B" w:rsidRDefault="008D7E6B" w:rsidP="008D7E6B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user is signed up and purchased multiple orders.</w:t>
      </w:r>
    </w:p>
    <w:p w14:paraId="7572C2DF" w14:textId="2223445D" w:rsidR="008D7E6B" w:rsidRDefault="008D7E6B" w:rsidP="008D7E6B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Eligible for special discounts based purchased products.</w:t>
      </w:r>
    </w:p>
    <w:p w14:paraId="3E025C0F" w14:textId="3003E506" w:rsidR="008D7E6B" w:rsidRDefault="008D7E6B" w:rsidP="008D7E6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Deactivated</w:t>
      </w:r>
    </w:p>
    <w:p w14:paraId="2075F2D2" w14:textId="5DC0566D" w:rsidR="008D7E6B" w:rsidRDefault="008D7E6B" w:rsidP="008D7E6B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user has deactivated their account.</w:t>
      </w:r>
    </w:p>
    <w:p w14:paraId="36C07CA6" w14:textId="0454ECD0" w:rsidR="008D7E6B" w:rsidRPr="008D7E6B" w:rsidRDefault="008D7E6B" w:rsidP="008D7E6B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Not able to sign in as a </w:t>
      </w:r>
      <w:r w:rsidR="00937137">
        <w:rPr>
          <w:lang w:val="en-US"/>
        </w:rPr>
        <w:t>user but</w:t>
      </w:r>
      <w:r>
        <w:rPr>
          <w:lang w:val="en-US"/>
        </w:rPr>
        <w:t xml:space="preserve"> is still registered in the system.</w:t>
      </w:r>
    </w:p>
    <w:p w14:paraId="40D1EAC5" w14:textId="77777777" w:rsidR="00937137" w:rsidRDefault="0093713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A159555" w14:textId="17CD7A1A" w:rsidR="008D7E6B" w:rsidRDefault="008D7E6B" w:rsidP="008D7E6B">
      <w:pPr>
        <w:pStyle w:val="Overskrift1"/>
        <w:rPr>
          <w:lang w:val="en-US"/>
        </w:rPr>
      </w:pPr>
      <w:r>
        <w:rPr>
          <w:lang w:val="en-US"/>
        </w:rPr>
        <w:lastRenderedPageBreak/>
        <w:t>Orders</w:t>
      </w:r>
    </w:p>
    <w:p w14:paraId="2CB66123" w14:textId="65629B2C" w:rsidR="00937137" w:rsidRDefault="00937137" w:rsidP="0093713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subtotal</w:t>
      </w:r>
    </w:p>
    <w:p w14:paraId="12E7C71F" w14:textId="2D2729C7" w:rsidR="00937137" w:rsidRDefault="00937137" w:rsidP="00937137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Each orderline on the order should include a subtotal (quantity * product.price)</w:t>
      </w:r>
    </w:p>
    <w:p w14:paraId="527A8268" w14:textId="55957F51" w:rsidR="00937137" w:rsidRDefault="00937137" w:rsidP="0093713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total price</w:t>
      </w:r>
    </w:p>
    <w:p w14:paraId="6342182C" w14:textId="75372B62" w:rsidR="00937137" w:rsidRDefault="00937137" w:rsidP="00937137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total price of the order, including shipping and handling fees</w:t>
      </w:r>
    </w:p>
    <w:p w14:paraId="608844D6" w14:textId="7F4B8567" w:rsidR="00937137" w:rsidRDefault="00937137" w:rsidP="00937137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shipping and handling fee should be included above, separately.</w:t>
      </w:r>
    </w:p>
    <w:p w14:paraId="0F49B0AA" w14:textId="5E4AC561" w:rsidR="00937137" w:rsidRDefault="00937137" w:rsidP="0093713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Validate </w:t>
      </w:r>
      <w:r w:rsidR="002C522F">
        <w:rPr>
          <w:lang w:val="en-US"/>
        </w:rPr>
        <w:t>ShippedTo has a value</w:t>
      </w:r>
    </w:p>
    <w:p w14:paraId="397DDFA1" w14:textId="02257490" w:rsidR="002C522F" w:rsidRDefault="002C522F" w:rsidP="002C522F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ShippedTo is the customer address, unless something else is specified</w:t>
      </w:r>
    </w:p>
    <w:p w14:paraId="71F55AC7" w14:textId="29B07827" w:rsidR="002C522F" w:rsidRDefault="002C522F" w:rsidP="002C522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Validate Order Information on Create</w:t>
      </w:r>
    </w:p>
    <w:p w14:paraId="3777F27F" w14:textId="0DAF7901" w:rsidR="002C522F" w:rsidRDefault="002C522F" w:rsidP="002C522F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 customer status is NoAccount, this part is skipped</w:t>
      </w:r>
    </w:p>
    <w:p w14:paraId="1FC1CB2B" w14:textId="62825B7C" w:rsidR="002C522F" w:rsidRDefault="002C522F" w:rsidP="002C522F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Is the order null?</w:t>
      </w:r>
    </w:p>
    <w:p w14:paraId="3DFC96C3" w14:textId="2C5036A1" w:rsidR="002C522F" w:rsidRDefault="002C522F" w:rsidP="002C522F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Does the order have orderlines?</w:t>
      </w:r>
    </w:p>
    <w:p w14:paraId="1C4C9136" w14:textId="0A1073CD" w:rsidR="002C522F" w:rsidRDefault="002C522F" w:rsidP="002C522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Validate Updating an Order</w:t>
      </w:r>
    </w:p>
    <w:p w14:paraId="343741B6" w14:textId="66AEBBED" w:rsidR="002C522F" w:rsidRDefault="002C522F" w:rsidP="002C522F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 order status is received or processing the order can be updated, else return</w:t>
      </w:r>
    </w:p>
    <w:p w14:paraId="289C6FB8" w14:textId="311C1137" w:rsidR="002C522F" w:rsidRDefault="002C522F" w:rsidP="002C522F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 order has no id, return</w:t>
      </w:r>
    </w:p>
    <w:p w14:paraId="1CCD4113" w14:textId="6A4B8809" w:rsidR="002C522F" w:rsidRDefault="002C522F" w:rsidP="002C522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Validate Order is Shipped</w:t>
      </w:r>
    </w:p>
    <w:p w14:paraId="6EAEA2AC" w14:textId="46595EB9" w:rsidR="002C522F" w:rsidRPr="002C522F" w:rsidRDefault="002C522F" w:rsidP="002C522F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 order status is Shipped and ShippedOn has value, else return</w:t>
      </w:r>
    </w:p>
    <w:p w14:paraId="0A494FF3" w14:textId="609D0E1A" w:rsidR="00937137" w:rsidRDefault="00937137" w:rsidP="0093713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DateTime properties</w:t>
      </w:r>
    </w:p>
    <w:p w14:paraId="0432E493" w14:textId="592DF2B7" w:rsidR="00937137" w:rsidRDefault="00937137" w:rsidP="00937137">
      <w:pPr>
        <w:pStyle w:val="Listeafsnit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PlacedOn: </w:t>
      </w:r>
      <w:r>
        <w:rPr>
          <w:lang w:val="en-US"/>
        </w:rPr>
        <w:t>When the order is created by the customer, the date is set</w:t>
      </w:r>
    </w:p>
    <w:p w14:paraId="3B17A5D3" w14:textId="49FFDDD8" w:rsidR="00937137" w:rsidRDefault="00937137" w:rsidP="00937137">
      <w:pPr>
        <w:pStyle w:val="Listeafsnit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ProcessedOn:</w:t>
      </w:r>
      <w:r>
        <w:rPr>
          <w:lang w:val="en-US"/>
        </w:rPr>
        <w:t xml:space="preserve"> When the order is going to be processed by the admin, the date is set</w:t>
      </w:r>
    </w:p>
    <w:p w14:paraId="77EE855A" w14:textId="52C531D1" w:rsidR="00937137" w:rsidRDefault="00937137" w:rsidP="00937137">
      <w:pPr>
        <w:pStyle w:val="Listeafsnit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ShippedOn:</w:t>
      </w:r>
      <w:r>
        <w:rPr>
          <w:lang w:val="en-US"/>
        </w:rPr>
        <w:t xml:space="preserve"> When the order is being shipped by the admin, the date is set</w:t>
      </w:r>
    </w:p>
    <w:p w14:paraId="721508DF" w14:textId="037D71A2" w:rsidR="00937137" w:rsidRDefault="00937137" w:rsidP="0093713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Order Status</w:t>
      </w:r>
    </w:p>
    <w:p w14:paraId="7E7D09DF" w14:textId="7451F0DA" w:rsidR="00937137" w:rsidRDefault="00937137" w:rsidP="00937137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Received</w:t>
      </w:r>
    </w:p>
    <w:p w14:paraId="0691DA81" w14:textId="1558DFE3" w:rsidR="00937137" w:rsidRDefault="00937137" w:rsidP="00937137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order is received and the PlacedOn date is set</w:t>
      </w:r>
    </w:p>
    <w:p w14:paraId="0D91C8A8" w14:textId="0B3EAA26" w:rsidR="00937137" w:rsidRDefault="00937137" w:rsidP="00937137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order is not yet being processed and can still be cancelled</w:t>
      </w:r>
    </w:p>
    <w:p w14:paraId="7E121C1D" w14:textId="79EF68D3" w:rsidR="00937137" w:rsidRDefault="00937137" w:rsidP="00937137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Processing</w:t>
      </w:r>
    </w:p>
    <w:p w14:paraId="70954D3A" w14:textId="017BA0E9" w:rsidR="00937137" w:rsidRDefault="00937137" w:rsidP="00937137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order is now being processed and the ProcessedOn date is set</w:t>
      </w:r>
    </w:p>
    <w:p w14:paraId="5D6E28F0" w14:textId="323867E7" w:rsidR="00937137" w:rsidRDefault="00937137" w:rsidP="00937137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order is not yet shipped and can still be cancelled</w:t>
      </w:r>
    </w:p>
    <w:p w14:paraId="38F6E71B" w14:textId="182F6083" w:rsidR="00937137" w:rsidRDefault="00937137" w:rsidP="00937137">
      <w:pPr>
        <w:pStyle w:val="Listeafsnit"/>
        <w:numPr>
          <w:ilvl w:val="3"/>
          <w:numId w:val="1"/>
        </w:numPr>
        <w:rPr>
          <w:lang w:val="en-US"/>
        </w:rPr>
      </w:pPr>
      <w:r>
        <w:rPr>
          <w:lang w:val="en-US"/>
        </w:rPr>
        <w:t>If cancelled, the shipping and handling fee is not returned</w:t>
      </w:r>
    </w:p>
    <w:p w14:paraId="6C96343D" w14:textId="1030547D" w:rsidR="00937137" w:rsidRDefault="00937137" w:rsidP="00937137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Shipped</w:t>
      </w:r>
    </w:p>
    <w:p w14:paraId="2925EB18" w14:textId="165B2CC2" w:rsidR="00937137" w:rsidRDefault="00937137" w:rsidP="00937137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order is now being shipped and the ShippedOn date is set</w:t>
      </w:r>
    </w:p>
    <w:p w14:paraId="42D0D476" w14:textId="4DD67F8B" w:rsidR="00937137" w:rsidRDefault="00937137" w:rsidP="00937137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order has left the storage and can NOT be cancelled</w:t>
      </w:r>
    </w:p>
    <w:p w14:paraId="38E7CFFD" w14:textId="34FFBCF2" w:rsidR="00937137" w:rsidRDefault="00937137" w:rsidP="00937137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order can still be returned</w:t>
      </w:r>
    </w:p>
    <w:p w14:paraId="52006D20" w14:textId="0FF4019F" w:rsidR="00937137" w:rsidRDefault="00937137" w:rsidP="00937137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Returned</w:t>
      </w:r>
    </w:p>
    <w:p w14:paraId="1EEEDD1F" w14:textId="274A4D1A" w:rsidR="00937137" w:rsidRDefault="00937137" w:rsidP="00937137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order has been sent and the customer returned the order.</w:t>
      </w:r>
    </w:p>
    <w:p w14:paraId="687CB8E2" w14:textId="6EAAF3D3" w:rsidR="00937137" w:rsidRDefault="00937137" w:rsidP="00937137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Cancelled</w:t>
      </w:r>
    </w:p>
    <w:p w14:paraId="2F58DB71" w14:textId="0E7D7DB0" w:rsidR="00937137" w:rsidRPr="00937137" w:rsidRDefault="00937137" w:rsidP="00937137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order is still in the warehouse and the customer cancelled the order.</w:t>
      </w:r>
    </w:p>
    <w:p w14:paraId="287B9F0B" w14:textId="77777777" w:rsidR="00937137" w:rsidRDefault="0093713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C5F8A5D" w14:textId="36850773" w:rsidR="008D7E6B" w:rsidRDefault="008D7E6B" w:rsidP="008D7E6B">
      <w:pPr>
        <w:pStyle w:val="Overskrift1"/>
        <w:rPr>
          <w:lang w:val="en-US"/>
        </w:rPr>
      </w:pPr>
      <w:r>
        <w:rPr>
          <w:lang w:val="en-US"/>
        </w:rPr>
        <w:lastRenderedPageBreak/>
        <w:t>Products</w:t>
      </w:r>
    </w:p>
    <w:p w14:paraId="440BA721" w14:textId="42FEB705" w:rsidR="008D7E6B" w:rsidRDefault="00D77CB1" w:rsidP="00D77CB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Required Fields</w:t>
      </w:r>
    </w:p>
    <w:p w14:paraId="40C00D9D" w14:textId="68A68ACB" w:rsidR="00D77CB1" w:rsidRDefault="00D77CB1" w:rsidP="00D77CB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Name, Description, stock, price</w:t>
      </w:r>
    </w:p>
    <w:p w14:paraId="58276C28" w14:textId="7B13C4A3" w:rsidR="00D77CB1" w:rsidRDefault="00D77CB1" w:rsidP="00D77CB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 Status</w:t>
      </w:r>
    </w:p>
    <w:p w14:paraId="57A398E8" w14:textId="1587B2A8" w:rsidR="00D77CB1" w:rsidRDefault="00D77CB1" w:rsidP="00D77CB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In Stock</w:t>
      </w:r>
    </w:p>
    <w:p w14:paraId="25F2BD24" w14:textId="522032B9" w:rsidR="00D77CB1" w:rsidRDefault="00D77CB1" w:rsidP="00D77CB1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product is currently in stock and purchasable</w:t>
      </w:r>
    </w:p>
    <w:p w14:paraId="3846C6CA" w14:textId="11DD9EE4" w:rsidR="00D77CB1" w:rsidRDefault="00D77CB1" w:rsidP="00D77CB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Out of Stock</w:t>
      </w:r>
    </w:p>
    <w:p w14:paraId="7E254BB8" w14:textId="70251F7F" w:rsidR="00D77CB1" w:rsidRDefault="00D77CB1" w:rsidP="00D77CB1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product is sold out and has not been ordered to stock by admin</w:t>
      </w:r>
    </w:p>
    <w:p w14:paraId="5B363409" w14:textId="49BAA136" w:rsidR="00D77CB1" w:rsidRDefault="00D77CB1" w:rsidP="00D77CB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In Order</w:t>
      </w:r>
    </w:p>
    <w:p w14:paraId="17C765C4" w14:textId="13DB8854" w:rsidR="00D77CB1" w:rsidRDefault="00D77CB1" w:rsidP="00D77CB1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product is out of stock, but has been ordered to stock by admin</w:t>
      </w:r>
    </w:p>
    <w:p w14:paraId="6809B2E3" w14:textId="51FACABD" w:rsidR="00D77CB1" w:rsidRDefault="00D77CB1" w:rsidP="00D77CB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Expired</w:t>
      </w:r>
    </w:p>
    <w:p w14:paraId="1D40A368" w14:textId="1E268698" w:rsidR="00D77CB1" w:rsidRDefault="00D77CB1" w:rsidP="00D77CB1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product is expired from the product catalogue</w:t>
      </w:r>
    </w:p>
    <w:p w14:paraId="470640AC" w14:textId="0EF9F131" w:rsidR="00D77CB1" w:rsidRPr="00D77CB1" w:rsidRDefault="00D77CB1" w:rsidP="00D77CB1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product is sold until out of stock</w:t>
      </w:r>
    </w:p>
    <w:sectPr w:rsidR="00D77CB1" w:rsidRPr="00D77CB1" w:rsidSect="00866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628F"/>
    <w:multiLevelType w:val="hybridMultilevel"/>
    <w:tmpl w:val="367ED73C"/>
    <w:lvl w:ilvl="0" w:tplc="D86C33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6B"/>
    <w:rsid w:val="0013625B"/>
    <w:rsid w:val="00263D76"/>
    <w:rsid w:val="002C522F"/>
    <w:rsid w:val="008663F2"/>
    <w:rsid w:val="008D7E6B"/>
    <w:rsid w:val="00937137"/>
    <w:rsid w:val="00D77CB1"/>
    <w:rsid w:val="00DA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60F88"/>
  <w15:chartTrackingRefBased/>
  <w15:docId w15:val="{722267B2-2CFD-41EC-AE40-340F3C81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D7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D7E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D7E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D7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D7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D7E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8D7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437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Baun Andersen</dc:creator>
  <cp:keywords/>
  <dc:description/>
  <cp:lastModifiedBy>Rune Baun Andersen</cp:lastModifiedBy>
  <cp:revision>4</cp:revision>
  <dcterms:created xsi:type="dcterms:W3CDTF">2021-07-12T04:30:00Z</dcterms:created>
  <dcterms:modified xsi:type="dcterms:W3CDTF">2021-07-12T16:08:00Z</dcterms:modified>
</cp:coreProperties>
</file>