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4C7B" w14:textId="02AF8D81" w:rsidR="00B00820" w:rsidRPr="00EA54A0" w:rsidRDefault="00B00820" w:rsidP="00B00820">
      <w:pPr>
        <w:jc w:val="center"/>
        <w:rPr>
          <w:color w:val="0070C0"/>
          <w:sz w:val="36"/>
          <w:szCs w:val="36"/>
          <w:u w:val="single"/>
        </w:rPr>
      </w:pPr>
      <w:r w:rsidRPr="00EA54A0">
        <w:rPr>
          <w:color w:val="0070C0"/>
          <w:sz w:val="36"/>
          <w:szCs w:val="36"/>
          <w:u w:val="single"/>
        </w:rPr>
        <w:t>ERP4 Dentist  – Email content</w:t>
      </w:r>
    </w:p>
    <w:p w14:paraId="75833E89" w14:textId="6A28385A" w:rsidR="002720C4" w:rsidRPr="00983A68" w:rsidRDefault="00C426BD" w:rsidP="00487928">
      <w:pPr>
        <w:pStyle w:val="ListParagraph"/>
        <w:numPr>
          <w:ilvl w:val="0"/>
          <w:numId w:val="1"/>
        </w:numPr>
        <w:rPr>
          <w:color w:val="227ACB"/>
          <w:sz w:val="28"/>
          <w:szCs w:val="28"/>
        </w:rPr>
      </w:pPr>
      <w:r w:rsidRPr="00983A68">
        <w:rPr>
          <w:color w:val="227ACB"/>
          <w:sz w:val="28"/>
          <w:szCs w:val="28"/>
        </w:rPr>
        <w:t>Welcome</w:t>
      </w:r>
      <w:r w:rsidR="002720C4" w:rsidRPr="00983A68">
        <w:rPr>
          <w:color w:val="227ACB"/>
          <w:sz w:val="28"/>
          <w:szCs w:val="28"/>
        </w:rPr>
        <w:t xml:space="preserve"> Email</w:t>
      </w:r>
    </w:p>
    <w:p w14:paraId="12D2841C" w14:textId="5B3AB88E" w:rsidR="006B6F2D" w:rsidRDefault="006B6F2D">
      <w:pPr>
        <w:rPr>
          <w:sz w:val="28"/>
          <w:szCs w:val="28"/>
        </w:rPr>
      </w:pPr>
      <w:r w:rsidRPr="006B6F2D">
        <w:rPr>
          <w:rFonts w:cstheme="minorHAnsi"/>
          <w:sz w:val="28"/>
          <w:szCs w:val="28"/>
        </w:rPr>
        <w:t xml:space="preserve">Subject: </w:t>
      </w:r>
      <w:r>
        <w:rPr>
          <w:rFonts w:cstheme="minorHAnsi"/>
          <w:sz w:val="28"/>
          <w:szCs w:val="28"/>
        </w:rPr>
        <w:t>ERP Dentist New Form Submission</w:t>
      </w:r>
    </w:p>
    <w:p w14:paraId="2AAAD0CC" w14:textId="0391FE39" w:rsidR="0015064F" w:rsidRDefault="00320C42">
      <w:pPr>
        <w:rPr>
          <w:sz w:val="28"/>
          <w:szCs w:val="28"/>
        </w:rPr>
      </w:pPr>
      <w:r w:rsidRPr="00983A6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469BBE" wp14:editId="73A9103D">
                <wp:simplePos x="0" y="0"/>
                <wp:positionH relativeFrom="column">
                  <wp:posOffset>-38100</wp:posOffset>
                </wp:positionH>
                <wp:positionV relativeFrom="paragraph">
                  <wp:posOffset>824230</wp:posOffset>
                </wp:positionV>
                <wp:extent cx="1021080" cy="304800"/>
                <wp:effectExtent l="0" t="0" r="26670" b="19050"/>
                <wp:wrapNone/>
                <wp:docPr id="12368099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94ED8" w14:textId="17738F8A" w:rsidR="009705C1" w:rsidRDefault="009705C1" w:rsidP="009705C1">
                            <w:pPr>
                              <w:shd w:val="clear" w:color="auto" w:fill="F4B083" w:themeFill="accent2" w:themeFillTint="99"/>
                              <w:jc w:val="center"/>
                            </w:pPr>
                            <w:r>
                              <w:t>Verify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69BBE" id="Rectangle 1" o:spid="_x0000_s1026" style="position:absolute;margin-left:-3pt;margin-top:64.9pt;width:80.4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" fillcolor="white [3201]" strokecolor="#70ad47 [3209]" strokeweight="1pt">
                <v:textbox>
                  <w:txbxContent>
                    <w:p w14:paraId="42694ED8" w14:textId="17738F8A" w:rsidR="009705C1" w:rsidRDefault="009705C1" w:rsidP="009705C1">
                      <w:pPr>
                        <w:shd w:val="clear" w:color="auto" w:fill="F4B083" w:themeFill="accent2" w:themeFillTint="99"/>
                        <w:jc w:val="center"/>
                      </w:pPr>
                      <w:r>
                        <w:t>Verify Email</w:t>
                      </w:r>
                    </w:p>
                  </w:txbxContent>
                </v:textbox>
              </v:rect>
            </w:pict>
          </mc:Fallback>
        </mc:AlternateContent>
      </w:r>
      <w:r w:rsidRPr="00983A68">
        <w:rPr>
          <w:sz w:val="28"/>
          <w:szCs w:val="28"/>
        </w:rPr>
        <w:t>Dear (Subscriber</w:t>
      </w:r>
      <w:r w:rsidR="009C769F" w:rsidRPr="00983A68">
        <w:rPr>
          <w:sz w:val="28"/>
          <w:szCs w:val="28"/>
        </w:rPr>
        <w:t xml:space="preserve"> Name</w:t>
      </w:r>
      <w:r w:rsidRPr="00983A68">
        <w:rPr>
          <w:sz w:val="28"/>
          <w:szCs w:val="28"/>
        </w:rPr>
        <w:t>),</w:t>
      </w:r>
      <w:r w:rsidRPr="00983A68">
        <w:rPr>
          <w:sz w:val="28"/>
          <w:szCs w:val="28"/>
        </w:rPr>
        <w:br/>
      </w:r>
      <w:r w:rsidRPr="00983A68">
        <w:rPr>
          <w:sz w:val="28"/>
          <w:szCs w:val="28"/>
        </w:rPr>
        <w:br/>
        <w:t>Thank you for choosing </w:t>
      </w:r>
      <w:hyperlink r:id="rId5" w:tgtFrame="_blank" w:tooltip="https://erp4dentist.com" w:history="1">
        <w:r w:rsidRPr="00983A68">
          <w:rPr>
            <w:rStyle w:val="Hyperlink"/>
            <w:sz w:val="28"/>
            <w:szCs w:val="28"/>
          </w:rPr>
          <w:t>ERP4Dentist.com</w:t>
        </w:r>
      </w:hyperlink>
      <w:r w:rsidRPr="00983A68">
        <w:rPr>
          <w:sz w:val="28"/>
          <w:szCs w:val="28"/>
        </w:rPr>
        <w:t> for your Practice Management needs.</w:t>
      </w:r>
      <w:r w:rsidRPr="00983A68">
        <w:rPr>
          <w:sz w:val="28"/>
          <w:szCs w:val="28"/>
        </w:rPr>
        <w:br/>
      </w:r>
      <w:r w:rsidRPr="00983A68">
        <w:rPr>
          <w:sz w:val="28"/>
          <w:szCs w:val="28"/>
        </w:rPr>
        <w:br/>
      </w:r>
    </w:p>
    <w:p w14:paraId="52B3188C" w14:textId="45A6CA47" w:rsidR="002720C4" w:rsidRPr="00983A68" w:rsidRDefault="00320C42">
      <w:pPr>
        <w:rPr>
          <w:sz w:val="28"/>
          <w:szCs w:val="28"/>
        </w:rPr>
      </w:pPr>
      <w:r w:rsidRPr="00983A68">
        <w:rPr>
          <w:sz w:val="28"/>
          <w:szCs w:val="28"/>
        </w:rPr>
        <w:t>We're thrilled to offer you a Free Trial so you can experience the power of our software firsthand.</w:t>
      </w:r>
      <w:r w:rsidRPr="00983A68">
        <w:rPr>
          <w:sz w:val="28"/>
          <w:szCs w:val="28"/>
        </w:rPr>
        <w:br/>
      </w:r>
      <w:r w:rsidRPr="00983A68">
        <w:rPr>
          <w:sz w:val="28"/>
          <w:szCs w:val="28"/>
        </w:rPr>
        <w:br/>
        <w:t>Regards,</w:t>
      </w:r>
      <w:r w:rsidRPr="00983A68">
        <w:rPr>
          <w:sz w:val="28"/>
          <w:szCs w:val="28"/>
        </w:rPr>
        <w:br/>
      </w:r>
      <w:r w:rsidRPr="00983A68">
        <w:rPr>
          <w:sz w:val="28"/>
          <w:szCs w:val="28"/>
        </w:rPr>
        <w:br/>
        <w:t>ERP4Dentist Automation</w:t>
      </w:r>
    </w:p>
    <w:p w14:paraId="0438967B" w14:textId="4321EBA1" w:rsidR="00E522B4" w:rsidRPr="008A3EE3" w:rsidRDefault="002720C4" w:rsidP="00B539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3EE3">
        <w:rPr>
          <w:color w:val="227ACB"/>
          <w:sz w:val="28"/>
          <w:szCs w:val="28"/>
        </w:rPr>
        <w:t>Appointment Confirmation Email</w:t>
      </w:r>
    </w:p>
    <w:p w14:paraId="12E8359C" w14:textId="2F31F1EA" w:rsidR="00E522B4" w:rsidRPr="00983A68" w:rsidRDefault="00FC5C4B" w:rsidP="00FC5C4B">
      <w:pPr>
        <w:jc w:val="center"/>
        <w:rPr>
          <w:sz w:val="28"/>
          <w:szCs w:val="28"/>
        </w:rPr>
      </w:pPr>
      <w:r w:rsidRPr="00983A68">
        <w:rPr>
          <w:sz w:val="28"/>
          <w:szCs w:val="28"/>
        </w:rPr>
        <w:t>Appointment Confirmation</w:t>
      </w:r>
    </w:p>
    <w:p w14:paraId="0D1CC15E" w14:textId="1E6F721E" w:rsidR="008A3EE3" w:rsidRPr="00983A68" w:rsidRDefault="008A3EE3" w:rsidP="008A3EE3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Subject: </w:t>
      </w:r>
      <w:r>
        <w:rPr>
          <w:rFonts w:cstheme="minorHAnsi"/>
          <w:sz w:val="28"/>
          <w:szCs w:val="28"/>
        </w:rPr>
        <w:t>Appointment Confirmation Notification</w:t>
      </w:r>
    </w:p>
    <w:p w14:paraId="78CD6423" w14:textId="0DE03F23" w:rsidR="002720C4" w:rsidRPr="00983A68" w:rsidRDefault="00DE1509">
      <w:pPr>
        <w:rPr>
          <w:sz w:val="28"/>
          <w:szCs w:val="28"/>
        </w:rPr>
      </w:pPr>
      <w:r w:rsidRPr="00983A68">
        <w:rPr>
          <w:sz w:val="28"/>
          <w:szCs w:val="28"/>
        </w:rPr>
        <w:t>Dear (Patient Name</w:t>
      </w:r>
      <w:r w:rsidR="00AE0223" w:rsidRPr="00983A68">
        <w:rPr>
          <w:sz w:val="28"/>
          <w:szCs w:val="28"/>
        </w:rPr>
        <w:t>/Doctor Name</w:t>
      </w:r>
      <w:r w:rsidRPr="00983A68">
        <w:rPr>
          <w:sz w:val="28"/>
          <w:szCs w:val="28"/>
        </w:rPr>
        <w:t>),</w:t>
      </w:r>
    </w:p>
    <w:p w14:paraId="37F6A624" w14:textId="0C39A0B3" w:rsidR="00DE1509" w:rsidRPr="00983A68" w:rsidRDefault="00B76D6A">
      <w:pPr>
        <w:rPr>
          <w:sz w:val="28"/>
          <w:szCs w:val="28"/>
        </w:rPr>
      </w:pPr>
      <w:r w:rsidRPr="00983A68">
        <w:rPr>
          <w:sz w:val="28"/>
          <w:szCs w:val="28"/>
        </w:rPr>
        <w:t>Your Appointment has been successfully booked. Here are the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2499" w:rsidRPr="00983A68" w14:paraId="1237D494" w14:textId="77777777">
        <w:tc>
          <w:tcPr>
            <w:tcW w:w="4508" w:type="dxa"/>
          </w:tcPr>
          <w:p w14:paraId="3E165C7E" w14:textId="4AE5DE21" w:rsidR="00442499" w:rsidRPr="00983A68" w:rsidRDefault="00442499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Patient Name</w:t>
            </w:r>
          </w:p>
        </w:tc>
        <w:tc>
          <w:tcPr>
            <w:tcW w:w="4508" w:type="dxa"/>
          </w:tcPr>
          <w:p w14:paraId="7AE73060" w14:textId="6A082DE6" w:rsidR="00442499" w:rsidRPr="00983A68" w:rsidRDefault="00514933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(Patient name)</w:t>
            </w:r>
          </w:p>
        </w:tc>
      </w:tr>
      <w:tr w:rsidR="00442499" w:rsidRPr="00983A68" w14:paraId="67E4A8F0" w14:textId="77777777">
        <w:tc>
          <w:tcPr>
            <w:tcW w:w="4508" w:type="dxa"/>
          </w:tcPr>
          <w:p w14:paraId="02E2F56E" w14:textId="3907309F" w:rsidR="00442499" w:rsidRPr="00983A68" w:rsidRDefault="00514933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Doctor Name</w:t>
            </w:r>
          </w:p>
        </w:tc>
        <w:tc>
          <w:tcPr>
            <w:tcW w:w="4508" w:type="dxa"/>
          </w:tcPr>
          <w:p w14:paraId="57EE3142" w14:textId="45910B26" w:rsidR="00442499" w:rsidRPr="00983A68" w:rsidRDefault="00F637EC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(Doctor name)</w:t>
            </w:r>
          </w:p>
        </w:tc>
      </w:tr>
      <w:tr w:rsidR="00442499" w:rsidRPr="00983A68" w14:paraId="0CA127A2" w14:textId="77777777">
        <w:tc>
          <w:tcPr>
            <w:tcW w:w="4508" w:type="dxa"/>
          </w:tcPr>
          <w:p w14:paraId="4A31E89C" w14:textId="4F10FAEA" w:rsidR="00442499" w:rsidRPr="00983A68" w:rsidRDefault="00514933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 xml:space="preserve">Date </w:t>
            </w:r>
            <w:r w:rsidR="00CA3844" w:rsidRPr="00983A68">
              <w:rPr>
                <w:sz w:val="28"/>
                <w:szCs w:val="28"/>
              </w:rPr>
              <w:t>and Time of Appointment</w:t>
            </w:r>
          </w:p>
        </w:tc>
        <w:tc>
          <w:tcPr>
            <w:tcW w:w="4508" w:type="dxa"/>
          </w:tcPr>
          <w:p w14:paraId="77B59850" w14:textId="6D1316B9" w:rsidR="00442499" w:rsidRPr="00983A68" w:rsidRDefault="007103AF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DD-MM-YYYY , HH:MM</w:t>
            </w:r>
            <w:r w:rsidR="00493FD1" w:rsidRPr="00983A68">
              <w:rPr>
                <w:sz w:val="28"/>
                <w:szCs w:val="28"/>
              </w:rPr>
              <w:t xml:space="preserve"> – HH:MM</w:t>
            </w:r>
          </w:p>
        </w:tc>
      </w:tr>
      <w:tr w:rsidR="00442499" w:rsidRPr="00983A68" w14:paraId="3401CAEB" w14:textId="77777777">
        <w:tc>
          <w:tcPr>
            <w:tcW w:w="4508" w:type="dxa"/>
          </w:tcPr>
          <w:p w14:paraId="1D7A1AFD" w14:textId="438B0320" w:rsidR="00442499" w:rsidRPr="00983A68" w:rsidRDefault="00F637EC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Clinic address</w:t>
            </w:r>
          </w:p>
        </w:tc>
        <w:tc>
          <w:tcPr>
            <w:tcW w:w="4508" w:type="dxa"/>
          </w:tcPr>
          <w:p w14:paraId="706A2B08" w14:textId="609438F1" w:rsidR="00442499" w:rsidRPr="00983A68" w:rsidRDefault="007103AF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(Clinic address)</w:t>
            </w:r>
            <w:r w:rsidR="00C426BD" w:rsidRPr="00983A68">
              <w:rPr>
                <w:sz w:val="28"/>
                <w:szCs w:val="28"/>
              </w:rPr>
              <w:t xml:space="preserve"> with directions link</w:t>
            </w:r>
          </w:p>
        </w:tc>
      </w:tr>
      <w:tr w:rsidR="00442499" w:rsidRPr="00983A68" w14:paraId="75188C92" w14:textId="77777777">
        <w:tc>
          <w:tcPr>
            <w:tcW w:w="4508" w:type="dxa"/>
          </w:tcPr>
          <w:p w14:paraId="43D25A56" w14:textId="2FEC2140" w:rsidR="00442499" w:rsidRPr="00983A68" w:rsidRDefault="00F637EC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Appointment ID</w:t>
            </w:r>
          </w:p>
        </w:tc>
        <w:tc>
          <w:tcPr>
            <w:tcW w:w="4508" w:type="dxa"/>
          </w:tcPr>
          <w:p w14:paraId="77E05B39" w14:textId="093CEEEA" w:rsidR="00442499" w:rsidRPr="00983A68" w:rsidRDefault="007103AF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(Appointment ID)</w:t>
            </w:r>
          </w:p>
        </w:tc>
      </w:tr>
    </w:tbl>
    <w:p w14:paraId="5CBB3DA5" w14:textId="77777777" w:rsidR="00B76D6A" w:rsidRPr="00983A68" w:rsidRDefault="00B76D6A">
      <w:pPr>
        <w:rPr>
          <w:sz w:val="28"/>
          <w:szCs w:val="28"/>
        </w:rPr>
      </w:pPr>
    </w:p>
    <w:p w14:paraId="48395DE4" w14:textId="77777777" w:rsidR="00B9411D" w:rsidRPr="00B9411D" w:rsidRDefault="00B9411D" w:rsidP="00B9411D">
      <w:pPr>
        <w:rPr>
          <w:sz w:val="28"/>
          <w:szCs w:val="28"/>
        </w:rPr>
      </w:pPr>
      <w:r w:rsidRPr="00B9411D">
        <w:rPr>
          <w:sz w:val="28"/>
          <w:szCs w:val="28"/>
        </w:rPr>
        <w:t>If you have any questions, please contact us at </w:t>
      </w:r>
      <w:hyperlink r:id="rId6" w:tooltip="mailto:info@erp4dentist.com" w:history="1">
        <w:r w:rsidRPr="00B9411D">
          <w:rPr>
            <w:rStyle w:val="Hyperlink"/>
            <w:sz w:val="28"/>
            <w:szCs w:val="28"/>
          </w:rPr>
          <w:t>info@erp4dentist.com</w:t>
        </w:r>
      </w:hyperlink>
      <w:r w:rsidRPr="00B9411D">
        <w:rPr>
          <w:sz w:val="28"/>
          <w:szCs w:val="28"/>
        </w:rPr>
        <w:t>.</w:t>
      </w:r>
    </w:p>
    <w:p w14:paraId="5BD3CFC4" w14:textId="77777777" w:rsidR="00B9411D" w:rsidRPr="00B9411D" w:rsidRDefault="00B9411D" w:rsidP="00B9411D">
      <w:pPr>
        <w:rPr>
          <w:sz w:val="28"/>
          <w:szCs w:val="28"/>
        </w:rPr>
      </w:pPr>
      <w:r w:rsidRPr="00B9411D">
        <w:rPr>
          <w:sz w:val="28"/>
          <w:szCs w:val="28"/>
        </w:rPr>
        <w:t>We look forward to seeing you!</w:t>
      </w:r>
    </w:p>
    <w:p w14:paraId="67D6672B" w14:textId="526A60D0" w:rsidR="00B9411D" w:rsidRDefault="00B9411D" w:rsidP="00B9411D">
      <w:pPr>
        <w:rPr>
          <w:sz w:val="28"/>
          <w:szCs w:val="28"/>
        </w:rPr>
      </w:pPr>
      <w:r w:rsidRPr="00B9411D">
        <w:rPr>
          <w:sz w:val="28"/>
          <w:szCs w:val="28"/>
        </w:rPr>
        <w:t>Best regards,</w:t>
      </w:r>
      <w:r w:rsidRPr="00B9411D">
        <w:rPr>
          <w:sz w:val="28"/>
          <w:szCs w:val="28"/>
        </w:rPr>
        <w:br/>
      </w:r>
      <w:r w:rsidRPr="00983A68">
        <w:rPr>
          <w:sz w:val="28"/>
          <w:szCs w:val="28"/>
        </w:rPr>
        <w:t>(Clinic Name)</w:t>
      </w:r>
    </w:p>
    <w:p w14:paraId="0E54B3BF" w14:textId="77777777" w:rsidR="0015064F" w:rsidRDefault="0015064F" w:rsidP="00B9411D">
      <w:pPr>
        <w:rPr>
          <w:sz w:val="28"/>
          <w:szCs w:val="28"/>
        </w:rPr>
      </w:pPr>
    </w:p>
    <w:p w14:paraId="02396EE7" w14:textId="77777777" w:rsidR="00584B03" w:rsidRDefault="00584B03" w:rsidP="00B9411D">
      <w:pPr>
        <w:rPr>
          <w:sz w:val="28"/>
          <w:szCs w:val="28"/>
        </w:rPr>
      </w:pPr>
    </w:p>
    <w:p w14:paraId="3AE5F81B" w14:textId="1615318E" w:rsidR="002720C4" w:rsidRPr="00983A68" w:rsidRDefault="002720C4" w:rsidP="00487928">
      <w:pPr>
        <w:pStyle w:val="ListParagraph"/>
        <w:numPr>
          <w:ilvl w:val="0"/>
          <w:numId w:val="1"/>
        </w:numPr>
        <w:rPr>
          <w:color w:val="227ACB"/>
          <w:sz w:val="28"/>
          <w:szCs w:val="28"/>
        </w:rPr>
      </w:pPr>
      <w:r w:rsidRPr="00983A68">
        <w:rPr>
          <w:color w:val="227ACB"/>
          <w:sz w:val="28"/>
          <w:szCs w:val="28"/>
        </w:rPr>
        <w:lastRenderedPageBreak/>
        <w:t>Appointment Reschedule Email</w:t>
      </w:r>
    </w:p>
    <w:p w14:paraId="22C8B09D" w14:textId="1A5C3C2A" w:rsidR="00FC5C4B" w:rsidRPr="00983A68" w:rsidRDefault="00FC5C4B" w:rsidP="00FC5C4B">
      <w:pPr>
        <w:jc w:val="center"/>
        <w:rPr>
          <w:sz w:val="28"/>
          <w:szCs w:val="28"/>
        </w:rPr>
      </w:pPr>
      <w:r w:rsidRPr="00983A68">
        <w:rPr>
          <w:sz w:val="28"/>
          <w:szCs w:val="28"/>
        </w:rPr>
        <w:t xml:space="preserve">Appointment </w:t>
      </w:r>
      <w:r w:rsidR="008A6777" w:rsidRPr="00983A68">
        <w:rPr>
          <w:sz w:val="28"/>
          <w:szCs w:val="28"/>
        </w:rPr>
        <w:t>Reschedule</w:t>
      </w:r>
    </w:p>
    <w:p w14:paraId="026B15D5" w14:textId="6388B04C" w:rsidR="008A3EE3" w:rsidRPr="00983A68" w:rsidRDefault="008A3EE3" w:rsidP="008A3EE3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Subject: </w:t>
      </w:r>
      <w:r>
        <w:rPr>
          <w:rFonts w:cstheme="minorHAnsi"/>
          <w:sz w:val="28"/>
          <w:szCs w:val="28"/>
        </w:rPr>
        <w:t>Appointment Reschedule Notification</w:t>
      </w:r>
    </w:p>
    <w:p w14:paraId="4D28951D" w14:textId="567688A9" w:rsidR="008A6777" w:rsidRPr="008A6777" w:rsidRDefault="008A6777" w:rsidP="008A6777">
      <w:pPr>
        <w:rPr>
          <w:sz w:val="28"/>
          <w:szCs w:val="28"/>
        </w:rPr>
      </w:pPr>
      <w:r w:rsidRPr="008A6777">
        <w:rPr>
          <w:sz w:val="28"/>
          <w:szCs w:val="28"/>
        </w:rPr>
        <w:t>Dear </w:t>
      </w:r>
      <w:r w:rsidRPr="00983A68">
        <w:rPr>
          <w:sz w:val="28"/>
          <w:szCs w:val="28"/>
        </w:rPr>
        <w:t>(</w:t>
      </w:r>
      <w:r w:rsidR="00F5259E" w:rsidRPr="00983A68">
        <w:rPr>
          <w:sz w:val="28"/>
          <w:szCs w:val="28"/>
        </w:rPr>
        <w:t>Patient Name/Doctor Name)</w:t>
      </w:r>
      <w:r w:rsidRPr="008A6777">
        <w:rPr>
          <w:sz w:val="28"/>
          <w:szCs w:val="28"/>
        </w:rPr>
        <w:t>,</w:t>
      </w:r>
    </w:p>
    <w:p w14:paraId="28ED503B" w14:textId="77777777" w:rsidR="008A6777" w:rsidRPr="008A6777" w:rsidRDefault="008A6777" w:rsidP="008A6777">
      <w:pPr>
        <w:rPr>
          <w:sz w:val="28"/>
          <w:szCs w:val="28"/>
        </w:rPr>
      </w:pPr>
      <w:r w:rsidRPr="008A6777">
        <w:rPr>
          <w:sz w:val="28"/>
          <w:szCs w:val="28"/>
        </w:rPr>
        <w:t>Your appointment has been Rescheduled. Here are the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72B1" w:rsidRPr="00983A68" w14:paraId="22921404" w14:textId="77777777">
        <w:tc>
          <w:tcPr>
            <w:tcW w:w="4508" w:type="dxa"/>
          </w:tcPr>
          <w:p w14:paraId="0036AF36" w14:textId="5114B820" w:rsidR="00D372B1" w:rsidRPr="00983A68" w:rsidRDefault="009D715C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 xml:space="preserve">Patient </w:t>
            </w:r>
            <w:r w:rsidR="0077291C" w:rsidRPr="00983A68">
              <w:rPr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4CEC5BFF" w14:textId="4CB28034" w:rsidR="00D372B1" w:rsidRPr="00983A68" w:rsidRDefault="0077291C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(Patient name)</w:t>
            </w:r>
          </w:p>
        </w:tc>
      </w:tr>
      <w:tr w:rsidR="00D372B1" w:rsidRPr="00983A68" w14:paraId="1160A4F8" w14:textId="77777777">
        <w:tc>
          <w:tcPr>
            <w:tcW w:w="4508" w:type="dxa"/>
          </w:tcPr>
          <w:p w14:paraId="59169F2A" w14:textId="1A364380" w:rsidR="00D372B1" w:rsidRPr="00983A68" w:rsidRDefault="0077291C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Doctor Name</w:t>
            </w:r>
          </w:p>
        </w:tc>
        <w:tc>
          <w:tcPr>
            <w:tcW w:w="4508" w:type="dxa"/>
          </w:tcPr>
          <w:p w14:paraId="53E4F38F" w14:textId="28D4053E" w:rsidR="00D372B1" w:rsidRPr="00983A68" w:rsidRDefault="0077291C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(Doctor name)</w:t>
            </w:r>
          </w:p>
        </w:tc>
      </w:tr>
      <w:tr w:rsidR="00015B38" w:rsidRPr="00983A68" w14:paraId="493547B2" w14:textId="77777777">
        <w:tc>
          <w:tcPr>
            <w:tcW w:w="4508" w:type="dxa"/>
          </w:tcPr>
          <w:p w14:paraId="01D52CD7" w14:textId="2A6FE3A0" w:rsidR="00015B38" w:rsidRPr="00983A68" w:rsidRDefault="00015B38" w:rsidP="00015B38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Date and Time of Rescheduled Appointment</w:t>
            </w:r>
          </w:p>
        </w:tc>
        <w:tc>
          <w:tcPr>
            <w:tcW w:w="4508" w:type="dxa"/>
          </w:tcPr>
          <w:p w14:paraId="6A25DA51" w14:textId="71F03331" w:rsidR="00015B38" w:rsidRPr="00983A68" w:rsidRDefault="00015B38" w:rsidP="00015B38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DD-MM-YYYY , HH:MM – HH:MM</w:t>
            </w:r>
          </w:p>
        </w:tc>
      </w:tr>
      <w:tr w:rsidR="00015B38" w:rsidRPr="00983A68" w14:paraId="67CF6676" w14:textId="77777777">
        <w:tc>
          <w:tcPr>
            <w:tcW w:w="4508" w:type="dxa"/>
          </w:tcPr>
          <w:p w14:paraId="1C0C4238" w14:textId="3AB799E1" w:rsidR="00015B38" w:rsidRPr="00983A68" w:rsidRDefault="00015B38" w:rsidP="00015B38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Clinic address</w:t>
            </w:r>
          </w:p>
        </w:tc>
        <w:tc>
          <w:tcPr>
            <w:tcW w:w="4508" w:type="dxa"/>
          </w:tcPr>
          <w:p w14:paraId="1D552DEC" w14:textId="3B197A06" w:rsidR="00015B38" w:rsidRPr="00983A68" w:rsidRDefault="00015B38" w:rsidP="00015B38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(Clinic address) with directions link</w:t>
            </w:r>
          </w:p>
        </w:tc>
      </w:tr>
      <w:tr w:rsidR="00015B38" w:rsidRPr="00983A68" w14:paraId="55CED484" w14:textId="77777777">
        <w:tc>
          <w:tcPr>
            <w:tcW w:w="4508" w:type="dxa"/>
          </w:tcPr>
          <w:p w14:paraId="1A9AB1C2" w14:textId="3F343F1B" w:rsidR="00015B38" w:rsidRPr="00983A68" w:rsidRDefault="00015B38" w:rsidP="00015B38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Appointment ID</w:t>
            </w:r>
          </w:p>
        </w:tc>
        <w:tc>
          <w:tcPr>
            <w:tcW w:w="4508" w:type="dxa"/>
          </w:tcPr>
          <w:p w14:paraId="3BA220BD" w14:textId="7071A9C5" w:rsidR="00015B38" w:rsidRPr="00983A68" w:rsidRDefault="00015B38" w:rsidP="00015B38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(Appointment ID)</w:t>
            </w:r>
          </w:p>
        </w:tc>
      </w:tr>
    </w:tbl>
    <w:p w14:paraId="5452D1FA" w14:textId="77777777" w:rsidR="00EA226B" w:rsidRPr="00B9411D" w:rsidRDefault="00EA226B" w:rsidP="00EA226B">
      <w:pPr>
        <w:rPr>
          <w:sz w:val="28"/>
          <w:szCs w:val="28"/>
        </w:rPr>
      </w:pPr>
      <w:r w:rsidRPr="00B9411D">
        <w:rPr>
          <w:sz w:val="28"/>
          <w:szCs w:val="28"/>
        </w:rPr>
        <w:t>If you have any questions, please contact us at </w:t>
      </w:r>
      <w:hyperlink r:id="rId7" w:tooltip="mailto:info@erp4dentist.com" w:history="1">
        <w:r w:rsidRPr="00B9411D">
          <w:rPr>
            <w:rStyle w:val="Hyperlink"/>
            <w:sz w:val="28"/>
            <w:szCs w:val="28"/>
          </w:rPr>
          <w:t>info@erp4dentist.com</w:t>
        </w:r>
      </w:hyperlink>
      <w:r w:rsidRPr="00B9411D">
        <w:rPr>
          <w:sz w:val="28"/>
          <w:szCs w:val="28"/>
        </w:rPr>
        <w:t>.</w:t>
      </w:r>
    </w:p>
    <w:p w14:paraId="084E356C" w14:textId="77777777" w:rsidR="00EA226B" w:rsidRPr="00B9411D" w:rsidRDefault="00EA226B" w:rsidP="00EA226B">
      <w:pPr>
        <w:rPr>
          <w:sz w:val="28"/>
          <w:szCs w:val="28"/>
        </w:rPr>
      </w:pPr>
      <w:r w:rsidRPr="00B9411D">
        <w:rPr>
          <w:sz w:val="28"/>
          <w:szCs w:val="28"/>
        </w:rPr>
        <w:t>We look forward to seeing you!</w:t>
      </w:r>
    </w:p>
    <w:p w14:paraId="3B641C4B" w14:textId="77777777" w:rsidR="00EA226B" w:rsidRPr="00983A68" w:rsidRDefault="00EA226B" w:rsidP="00EA226B">
      <w:pPr>
        <w:rPr>
          <w:sz w:val="28"/>
          <w:szCs w:val="28"/>
        </w:rPr>
      </w:pPr>
      <w:r w:rsidRPr="00B9411D">
        <w:rPr>
          <w:sz w:val="28"/>
          <w:szCs w:val="28"/>
        </w:rPr>
        <w:t>Best regards,</w:t>
      </w:r>
      <w:r w:rsidRPr="00B9411D">
        <w:rPr>
          <w:sz w:val="28"/>
          <w:szCs w:val="28"/>
        </w:rPr>
        <w:br/>
      </w:r>
      <w:r w:rsidRPr="00983A68">
        <w:rPr>
          <w:sz w:val="28"/>
          <w:szCs w:val="28"/>
        </w:rPr>
        <w:t>(Clinic Name)</w:t>
      </w:r>
    </w:p>
    <w:p w14:paraId="5722342C" w14:textId="1D42C192" w:rsidR="002720C4" w:rsidRPr="00983A68" w:rsidRDefault="002720C4" w:rsidP="00487928">
      <w:pPr>
        <w:pStyle w:val="ListParagraph"/>
        <w:numPr>
          <w:ilvl w:val="0"/>
          <w:numId w:val="1"/>
        </w:numPr>
        <w:rPr>
          <w:color w:val="227ACB"/>
          <w:sz w:val="28"/>
          <w:szCs w:val="28"/>
        </w:rPr>
      </w:pPr>
      <w:r w:rsidRPr="00983A68">
        <w:rPr>
          <w:color w:val="227ACB"/>
          <w:sz w:val="28"/>
          <w:szCs w:val="28"/>
        </w:rPr>
        <w:t>Appointment Cancellation Email</w:t>
      </w:r>
    </w:p>
    <w:p w14:paraId="586D1379" w14:textId="61875648" w:rsidR="00EA226B" w:rsidRPr="00983A68" w:rsidRDefault="00EA226B" w:rsidP="00EA226B">
      <w:pPr>
        <w:jc w:val="center"/>
        <w:rPr>
          <w:sz w:val="28"/>
          <w:szCs w:val="28"/>
        </w:rPr>
      </w:pPr>
      <w:r w:rsidRPr="00983A68">
        <w:rPr>
          <w:sz w:val="28"/>
          <w:szCs w:val="28"/>
        </w:rPr>
        <w:t xml:space="preserve">Appointment </w:t>
      </w:r>
      <w:r w:rsidR="00692B31" w:rsidRPr="00983A68">
        <w:rPr>
          <w:sz w:val="28"/>
          <w:szCs w:val="28"/>
        </w:rPr>
        <w:t>Cancellation</w:t>
      </w:r>
    </w:p>
    <w:p w14:paraId="75E8360D" w14:textId="45E287DE" w:rsidR="007B03CF" w:rsidRPr="00983A68" w:rsidRDefault="007B03CF" w:rsidP="007B03CF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Subject: </w:t>
      </w:r>
      <w:r>
        <w:rPr>
          <w:rFonts w:cstheme="minorHAnsi"/>
          <w:sz w:val="28"/>
          <w:szCs w:val="28"/>
        </w:rPr>
        <w:t>Appointment Cancellation Notification</w:t>
      </w:r>
    </w:p>
    <w:p w14:paraId="1D7DD3DA" w14:textId="6A89DEF7" w:rsidR="00692B31" w:rsidRPr="00983A68" w:rsidRDefault="00692B31" w:rsidP="00692B31">
      <w:pPr>
        <w:rPr>
          <w:sz w:val="28"/>
          <w:szCs w:val="28"/>
        </w:rPr>
      </w:pPr>
      <w:r w:rsidRPr="00692B31">
        <w:rPr>
          <w:sz w:val="28"/>
          <w:szCs w:val="28"/>
        </w:rPr>
        <w:t>Dear </w:t>
      </w:r>
      <w:r w:rsidRPr="00983A68">
        <w:rPr>
          <w:sz w:val="28"/>
          <w:szCs w:val="28"/>
        </w:rPr>
        <w:t>(Patient Name/Doctor Name)</w:t>
      </w:r>
      <w:r w:rsidRPr="008A6777">
        <w:rPr>
          <w:sz w:val="28"/>
          <w:szCs w:val="28"/>
        </w:rPr>
        <w:t>,</w:t>
      </w:r>
    </w:p>
    <w:p w14:paraId="2C410895" w14:textId="5F8D8A3E" w:rsidR="00692B31" w:rsidRPr="00692B31" w:rsidRDefault="00692B31" w:rsidP="00692B31">
      <w:pPr>
        <w:rPr>
          <w:sz w:val="28"/>
          <w:szCs w:val="28"/>
        </w:rPr>
      </w:pPr>
      <w:r w:rsidRPr="00692B31">
        <w:rPr>
          <w:sz w:val="28"/>
          <w:szCs w:val="28"/>
        </w:rPr>
        <w:t xml:space="preserve">We regret to inform you that your appointment has been </w:t>
      </w:r>
      <w:r w:rsidRPr="00983A68">
        <w:rPr>
          <w:sz w:val="28"/>
          <w:szCs w:val="28"/>
        </w:rPr>
        <w:t>cancelled</w:t>
      </w:r>
      <w:r w:rsidRPr="00692B31">
        <w:rPr>
          <w:sz w:val="28"/>
          <w:szCs w:val="28"/>
        </w:rPr>
        <w:t>. Here are the details</w:t>
      </w:r>
      <w:r w:rsidR="006A419C" w:rsidRPr="00983A68">
        <w:rPr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6D07" w:rsidRPr="00983A68" w14:paraId="3E4B8508" w14:textId="77777777">
        <w:tc>
          <w:tcPr>
            <w:tcW w:w="4508" w:type="dxa"/>
          </w:tcPr>
          <w:p w14:paraId="1D56D17F" w14:textId="017D4394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Patient Name</w:t>
            </w:r>
          </w:p>
        </w:tc>
        <w:tc>
          <w:tcPr>
            <w:tcW w:w="4508" w:type="dxa"/>
          </w:tcPr>
          <w:p w14:paraId="26AFB8A6" w14:textId="0E414663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(Patient name)</w:t>
            </w:r>
          </w:p>
        </w:tc>
      </w:tr>
      <w:tr w:rsidR="00786D07" w:rsidRPr="00983A68" w14:paraId="07282AFE" w14:textId="77777777">
        <w:tc>
          <w:tcPr>
            <w:tcW w:w="4508" w:type="dxa"/>
          </w:tcPr>
          <w:p w14:paraId="723B5DBE" w14:textId="7911A8FC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Doctor Name</w:t>
            </w:r>
          </w:p>
        </w:tc>
        <w:tc>
          <w:tcPr>
            <w:tcW w:w="4508" w:type="dxa"/>
          </w:tcPr>
          <w:p w14:paraId="6A883A0E" w14:textId="4E212841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(Doctor name)</w:t>
            </w:r>
          </w:p>
        </w:tc>
      </w:tr>
      <w:tr w:rsidR="00786D07" w:rsidRPr="00983A68" w14:paraId="7494A33B" w14:textId="77777777">
        <w:tc>
          <w:tcPr>
            <w:tcW w:w="4508" w:type="dxa"/>
          </w:tcPr>
          <w:p w14:paraId="2B060813" w14:textId="307370EC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Date and Time of Appointment</w:t>
            </w:r>
          </w:p>
        </w:tc>
        <w:tc>
          <w:tcPr>
            <w:tcW w:w="4508" w:type="dxa"/>
          </w:tcPr>
          <w:p w14:paraId="2170846A" w14:textId="337533CA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DD-MM-YYYY , HH:MM – HH:MM</w:t>
            </w:r>
          </w:p>
        </w:tc>
      </w:tr>
      <w:tr w:rsidR="00786D07" w:rsidRPr="00983A68" w14:paraId="0B0D41BB" w14:textId="77777777">
        <w:tc>
          <w:tcPr>
            <w:tcW w:w="4508" w:type="dxa"/>
          </w:tcPr>
          <w:p w14:paraId="05470EA4" w14:textId="78A30F0F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Clinic address</w:t>
            </w:r>
          </w:p>
        </w:tc>
        <w:tc>
          <w:tcPr>
            <w:tcW w:w="4508" w:type="dxa"/>
          </w:tcPr>
          <w:p w14:paraId="120954F7" w14:textId="6C9772AB" w:rsidR="00786D07" w:rsidRPr="00983A68" w:rsidRDefault="00786D07" w:rsidP="00786D07">
            <w:pPr>
              <w:rPr>
                <w:sz w:val="28"/>
                <w:szCs w:val="28"/>
              </w:rPr>
            </w:pPr>
            <w:r w:rsidRPr="00983A68">
              <w:rPr>
                <w:sz w:val="28"/>
                <w:szCs w:val="28"/>
              </w:rPr>
              <w:t>(Clinic address) with directions link</w:t>
            </w:r>
          </w:p>
        </w:tc>
      </w:tr>
    </w:tbl>
    <w:p w14:paraId="2EE6E7C6" w14:textId="77777777" w:rsidR="001E3765" w:rsidRPr="00B9411D" w:rsidRDefault="001E3765" w:rsidP="001E3765">
      <w:pPr>
        <w:rPr>
          <w:sz w:val="28"/>
          <w:szCs w:val="28"/>
        </w:rPr>
      </w:pPr>
      <w:r w:rsidRPr="00B9411D">
        <w:rPr>
          <w:sz w:val="28"/>
          <w:szCs w:val="28"/>
        </w:rPr>
        <w:t>If you have any questions, please contact us at </w:t>
      </w:r>
      <w:hyperlink r:id="rId8" w:tooltip="mailto:info@erp4dentist.com" w:history="1">
        <w:r w:rsidRPr="00B9411D">
          <w:rPr>
            <w:rStyle w:val="Hyperlink"/>
            <w:sz w:val="28"/>
            <w:szCs w:val="28"/>
          </w:rPr>
          <w:t>info@erp4dentist.com</w:t>
        </w:r>
      </w:hyperlink>
      <w:r w:rsidRPr="00B9411D">
        <w:rPr>
          <w:sz w:val="28"/>
          <w:szCs w:val="28"/>
        </w:rPr>
        <w:t>.</w:t>
      </w:r>
    </w:p>
    <w:p w14:paraId="6B5667A0" w14:textId="77777777" w:rsidR="001E3765" w:rsidRPr="00B9411D" w:rsidRDefault="001E3765" w:rsidP="001E3765">
      <w:pPr>
        <w:rPr>
          <w:sz w:val="28"/>
          <w:szCs w:val="28"/>
        </w:rPr>
      </w:pPr>
      <w:r w:rsidRPr="00B9411D">
        <w:rPr>
          <w:sz w:val="28"/>
          <w:szCs w:val="28"/>
        </w:rPr>
        <w:t>We look forward to seeing you!</w:t>
      </w:r>
    </w:p>
    <w:p w14:paraId="6CD25703" w14:textId="77777777" w:rsidR="001E3765" w:rsidRDefault="001E3765" w:rsidP="001E3765">
      <w:pPr>
        <w:rPr>
          <w:sz w:val="28"/>
          <w:szCs w:val="28"/>
        </w:rPr>
      </w:pPr>
      <w:r w:rsidRPr="00B9411D">
        <w:rPr>
          <w:sz w:val="28"/>
          <w:szCs w:val="28"/>
        </w:rPr>
        <w:t>Best regards,</w:t>
      </w:r>
      <w:r w:rsidRPr="00B9411D">
        <w:rPr>
          <w:sz w:val="28"/>
          <w:szCs w:val="28"/>
        </w:rPr>
        <w:br/>
      </w:r>
      <w:r w:rsidRPr="00983A68">
        <w:rPr>
          <w:sz w:val="28"/>
          <w:szCs w:val="28"/>
        </w:rPr>
        <w:t>(Clinic Name)</w:t>
      </w:r>
    </w:p>
    <w:p w14:paraId="273FF25E" w14:textId="5981DD4E" w:rsidR="004D098B" w:rsidRPr="00983A68" w:rsidRDefault="00235A6E" w:rsidP="004D098B">
      <w:pPr>
        <w:pStyle w:val="ListParagraph"/>
        <w:numPr>
          <w:ilvl w:val="0"/>
          <w:numId w:val="1"/>
        </w:numPr>
        <w:rPr>
          <w:color w:val="227ACB"/>
          <w:sz w:val="28"/>
          <w:szCs w:val="28"/>
        </w:rPr>
      </w:pPr>
      <w:r>
        <w:rPr>
          <w:color w:val="227ACB"/>
          <w:sz w:val="28"/>
          <w:szCs w:val="28"/>
        </w:rPr>
        <w:t>Free Trial End Email (Before 7 days)</w:t>
      </w:r>
    </w:p>
    <w:p w14:paraId="00FA8EAB" w14:textId="77777777" w:rsidR="004D098B" w:rsidRDefault="004D098B" w:rsidP="004D098B">
      <w:pPr>
        <w:rPr>
          <w:b/>
          <w:bCs/>
          <w:sz w:val="28"/>
          <w:szCs w:val="28"/>
        </w:rPr>
      </w:pPr>
    </w:p>
    <w:p w14:paraId="0567966E" w14:textId="2311E7E9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cstheme="minorHAnsi"/>
          <w:sz w:val="28"/>
          <w:szCs w:val="28"/>
        </w:rPr>
        <w:t>Subject: 7 Days Left in Your ERP4 Dentist Free Trial</w:t>
      </w:r>
    </w:p>
    <w:p w14:paraId="7202AFC2" w14:textId="4892A5C8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cstheme="minorHAnsi"/>
          <w:sz w:val="28"/>
          <w:szCs w:val="28"/>
        </w:rPr>
        <w:t>Hi [Subscriber Name],</w:t>
      </w:r>
    </w:p>
    <w:p w14:paraId="6C1D8F59" w14:textId="595F437E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cstheme="minorHAnsi"/>
          <w:sz w:val="28"/>
          <w:szCs w:val="28"/>
        </w:rPr>
        <w:t>Just a quick reminder</w:t>
      </w:r>
      <w:r w:rsidR="008C725F">
        <w:rPr>
          <w:rFonts w:cstheme="minorHAnsi"/>
          <w:sz w:val="28"/>
          <w:szCs w:val="28"/>
        </w:rPr>
        <w:t>. Y</w:t>
      </w:r>
      <w:r w:rsidRPr="004D098B">
        <w:rPr>
          <w:rFonts w:cstheme="minorHAnsi"/>
          <w:sz w:val="28"/>
          <w:szCs w:val="28"/>
        </w:rPr>
        <w:t>our free trial of ERP4 Dentist ends in 7 days!</w:t>
      </w:r>
    </w:p>
    <w:p w14:paraId="45113C7F" w14:textId="77777777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cstheme="minorHAnsi"/>
          <w:sz w:val="28"/>
          <w:szCs w:val="28"/>
        </w:rPr>
        <w:t>To continue enjoying smooth scheduling, patient records, billing, and more, upgrade to a paid plan before your trial expires.</w:t>
      </w:r>
    </w:p>
    <w:p w14:paraId="414AB505" w14:textId="7A8503F5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ascii="Segoe UI Emoji" w:hAnsi="Segoe UI Emoji" w:cs="Segoe UI Emoji"/>
          <w:sz w:val="28"/>
          <w:szCs w:val="28"/>
        </w:rPr>
        <w:t>👉</w:t>
      </w:r>
      <w:r w:rsidRPr="004D098B">
        <w:rPr>
          <w:rFonts w:cstheme="minorHAnsi"/>
          <w:sz w:val="28"/>
          <w:szCs w:val="28"/>
        </w:rPr>
        <w:t xml:space="preserve"> [</w:t>
      </w:r>
      <w:r w:rsidR="00396388">
        <w:rPr>
          <w:rFonts w:cstheme="minorHAnsi"/>
          <w:sz w:val="28"/>
          <w:szCs w:val="28"/>
        </w:rPr>
        <w:t>Subscribe</w:t>
      </w:r>
      <w:r w:rsidRPr="004D098B">
        <w:rPr>
          <w:rFonts w:cstheme="minorHAnsi"/>
          <w:sz w:val="28"/>
          <w:szCs w:val="28"/>
        </w:rPr>
        <w:t xml:space="preserve"> Now]</w:t>
      </w:r>
    </w:p>
    <w:p w14:paraId="6A0F5555" w14:textId="77777777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cstheme="minorHAnsi"/>
          <w:sz w:val="28"/>
          <w:szCs w:val="28"/>
        </w:rPr>
        <w:t>Need help deciding? We’re happy to assist.</w:t>
      </w:r>
    </w:p>
    <w:p w14:paraId="694999E2" w14:textId="77777777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cstheme="minorHAnsi"/>
          <w:sz w:val="28"/>
          <w:szCs w:val="28"/>
        </w:rPr>
        <w:t>Thanks for trying ERP4 Dentist!</w:t>
      </w:r>
    </w:p>
    <w:p w14:paraId="47A1648B" w14:textId="77777777" w:rsidR="004D098B" w:rsidRPr="004D098B" w:rsidRDefault="004D098B" w:rsidP="004D098B">
      <w:pPr>
        <w:rPr>
          <w:rFonts w:cstheme="minorHAnsi"/>
          <w:sz w:val="28"/>
          <w:szCs w:val="28"/>
        </w:rPr>
      </w:pPr>
      <w:r w:rsidRPr="004D098B">
        <w:rPr>
          <w:rFonts w:cstheme="minorHAnsi"/>
          <w:sz w:val="28"/>
          <w:szCs w:val="28"/>
        </w:rPr>
        <w:t>– The ERP4 Dentist Team</w:t>
      </w:r>
    </w:p>
    <w:p w14:paraId="359151D9" w14:textId="77777777" w:rsidR="004D098B" w:rsidRDefault="004D098B" w:rsidP="001E3765">
      <w:pPr>
        <w:rPr>
          <w:sz w:val="28"/>
          <w:szCs w:val="28"/>
        </w:rPr>
      </w:pPr>
    </w:p>
    <w:p w14:paraId="7C70032E" w14:textId="77777777" w:rsidR="004D098B" w:rsidRDefault="004D098B" w:rsidP="001E3765">
      <w:pPr>
        <w:rPr>
          <w:sz w:val="28"/>
          <w:szCs w:val="28"/>
        </w:rPr>
      </w:pPr>
    </w:p>
    <w:p w14:paraId="29B20674" w14:textId="095DD03B" w:rsidR="008C725F" w:rsidRPr="00983A68" w:rsidRDefault="008C725F" w:rsidP="003615B3">
      <w:pPr>
        <w:pStyle w:val="ListParagraph"/>
        <w:numPr>
          <w:ilvl w:val="0"/>
          <w:numId w:val="1"/>
        </w:numPr>
        <w:rPr>
          <w:color w:val="227ACB"/>
          <w:sz w:val="28"/>
          <w:szCs w:val="28"/>
        </w:rPr>
      </w:pPr>
      <w:r>
        <w:rPr>
          <w:color w:val="227ACB"/>
          <w:sz w:val="28"/>
          <w:szCs w:val="28"/>
        </w:rPr>
        <w:t>Free Trial End Email (Before 1 day)</w:t>
      </w:r>
    </w:p>
    <w:p w14:paraId="084B731B" w14:textId="77777777" w:rsidR="004D098B" w:rsidRDefault="004D098B" w:rsidP="001E3765">
      <w:pPr>
        <w:rPr>
          <w:sz w:val="28"/>
          <w:szCs w:val="28"/>
        </w:rPr>
      </w:pPr>
    </w:p>
    <w:p w14:paraId="386C8D34" w14:textId="77777777" w:rsidR="003615B3" w:rsidRPr="003615B3" w:rsidRDefault="003615B3" w:rsidP="003615B3">
      <w:pPr>
        <w:rPr>
          <w:rFonts w:cstheme="minorHAnsi"/>
          <w:sz w:val="28"/>
          <w:szCs w:val="28"/>
        </w:rPr>
      </w:pPr>
      <w:r w:rsidRPr="003615B3">
        <w:rPr>
          <w:rFonts w:cstheme="minorHAnsi"/>
          <w:sz w:val="28"/>
          <w:szCs w:val="28"/>
        </w:rPr>
        <w:t>Subject: Your ERP4 Dentist Trial Ends Tomorrow</w:t>
      </w:r>
    </w:p>
    <w:p w14:paraId="3771DEDB" w14:textId="24E02BB8" w:rsidR="003615B3" w:rsidRPr="003615B3" w:rsidRDefault="003615B3" w:rsidP="003615B3">
      <w:pPr>
        <w:rPr>
          <w:rFonts w:cstheme="minorHAnsi"/>
          <w:sz w:val="28"/>
          <w:szCs w:val="28"/>
        </w:rPr>
      </w:pPr>
      <w:r w:rsidRPr="003615B3">
        <w:rPr>
          <w:rFonts w:cstheme="minorHAnsi"/>
          <w:sz w:val="28"/>
          <w:szCs w:val="28"/>
        </w:rPr>
        <w:t>Hi [Subscriber Name],</w:t>
      </w:r>
    </w:p>
    <w:p w14:paraId="267F3EAB" w14:textId="4965749C" w:rsidR="003615B3" w:rsidRPr="003615B3" w:rsidRDefault="003615B3" w:rsidP="003615B3">
      <w:pPr>
        <w:rPr>
          <w:rFonts w:cstheme="minorHAnsi"/>
          <w:sz w:val="28"/>
          <w:szCs w:val="28"/>
        </w:rPr>
      </w:pPr>
      <w:r w:rsidRPr="003615B3">
        <w:rPr>
          <w:rFonts w:cstheme="minorHAnsi"/>
          <w:sz w:val="28"/>
          <w:szCs w:val="28"/>
        </w:rPr>
        <w:t>Just a heads-up</w:t>
      </w:r>
      <w:r w:rsidR="00396388">
        <w:rPr>
          <w:rFonts w:cstheme="minorHAnsi"/>
          <w:sz w:val="28"/>
          <w:szCs w:val="28"/>
        </w:rPr>
        <w:t>. Y</w:t>
      </w:r>
      <w:r w:rsidRPr="003615B3">
        <w:rPr>
          <w:rFonts w:cstheme="minorHAnsi"/>
          <w:sz w:val="28"/>
          <w:szCs w:val="28"/>
        </w:rPr>
        <w:t>our ERP4 Dentist free trial ends tomorrow!</w:t>
      </w:r>
    </w:p>
    <w:p w14:paraId="7A93E80E" w14:textId="77777777" w:rsidR="003615B3" w:rsidRPr="003615B3" w:rsidRDefault="003615B3" w:rsidP="003615B3">
      <w:pPr>
        <w:rPr>
          <w:rFonts w:cstheme="minorHAnsi"/>
          <w:sz w:val="28"/>
          <w:szCs w:val="28"/>
        </w:rPr>
      </w:pPr>
      <w:r w:rsidRPr="003615B3">
        <w:rPr>
          <w:rFonts w:cstheme="minorHAnsi"/>
          <w:sz w:val="28"/>
          <w:szCs w:val="28"/>
        </w:rPr>
        <w:t>Don’t lose access to your appointments, records, and billing tools.</w:t>
      </w:r>
      <w:r w:rsidRPr="003615B3">
        <w:rPr>
          <w:rFonts w:cstheme="minorHAnsi"/>
          <w:sz w:val="28"/>
          <w:szCs w:val="28"/>
        </w:rPr>
        <w:br/>
        <w:t>Upgrade now to keep everything running smoothly.</w:t>
      </w:r>
    </w:p>
    <w:p w14:paraId="173A5B4C" w14:textId="554E982D" w:rsidR="003615B3" w:rsidRPr="003615B3" w:rsidRDefault="003615B3" w:rsidP="003615B3">
      <w:pPr>
        <w:rPr>
          <w:rFonts w:cstheme="minorHAnsi"/>
          <w:sz w:val="28"/>
          <w:szCs w:val="28"/>
        </w:rPr>
      </w:pPr>
      <w:r w:rsidRPr="003615B3">
        <w:rPr>
          <w:rFonts w:ascii="Segoe UI Emoji" w:hAnsi="Segoe UI Emoji" w:cs="Segoe UI Emoji"/>
          <w:sz w:val="28"/>
          <w:szCs w:val="28"/>
        </w:rPr>
        <w:t>👉</w:t>
      </w:r>
      <w:r w:rsidRPr="003615B3">
        <w:rPr>
          <w:rFonts w:cstheme="minorHAnsi"/>
          <w:sz w:val="28"/>
          <w:szCs w:val="28"/>
        </w:rPr>
        <w:t xml:space="preserve"> [</w:t>
      </w:r>
      <w:r w:rsidR="00396388">
        <w:rPr>
          <w:rFonts w:cstheme="minorHAnsi"/>
          <w:sz w:val="28"/>
          <w:szCs w:val="28"/>
        </w:rPr>
        <w:t>Subscribe</w:t>
      </w:r>
      <w:r w:rsidRPr="003615B3">
        <w:rPr>
          <w:rFonts w:cstheme="minorHAnsi"/>
          <w:sz w:val="28"/>
          <w:szCs w:val="28"/>
        </w:rPr>
        <w:t xml:space="preserve"> Now]</w:t>
      </w:r>
    </w:p>
    <w:p w14:paraId="34CD2FFA" w14:textId="77777777" w:rsidR="003615B3" w:rsidRPr="003615B3" w:rsidRDefault="003615B3" w:rsidP="003615B3">
      <w:pPr>
        <w:rPr>
          <w:rFonts w:cstheme="minorHAnsi"/>
          <w:sz w:val="28"/>
          <w:szCs w:val="28"/>
        </w:rPr>
      </w:pPr>
      <w:r w:rsidRPr="003615B3">
        <w:rPr>
          <w:rFonts w:cstheme="minorHAnsi"/>
          <w:sz w:val="28"/>
          <w:szCs w:val="28"/>
        </w:rPr>
        <w:t>Need help? We’re here for you.</w:t>
      </w:r>
    </w:p>
    <w:p w14:paraId="3EB65A98" w14:textId="77777777" w:rsidR="003615B3" w:rsidRPr="003615B3" w:rsidRDefault="003615B3" w:rsidP="003615B3">
      <w:pPr>
        <w:rPr>
          <w:rFonts w:cstheme="minorHAnsi"/>
          <w:sz w:val="28"/>
          <w:szCs w:val="28"/>
        </w:rPr>
      </w:pPr>
      <w:r w:rsidRPr="003615B3">
        <w:rPr>
          <w:rFonts w:cstheme="minorHAnsi"/>
          <w:sz w:val="28"/>
          <w:szCs w:val="28"/>
        </w:rPr>
        <w:t>– The ERP4 Dentist Team</w:t>
      </w:r>
    </w:p>
    <w:p w14:paraId="2B3674F2" w14:textId="77777777" w:rsidR="004D098B" w:rsidRDefault="004D098B" w:rsidP="001E3765">
      <w:pPr>
        <w:rPr>
          <w:sz w:val="28"/>
          <w:szCs w:val="28"/>
        </w:rPr>
      </w:pPr>
    </w:p>
    <w:p w14:paraId="72304C3E" w14:textId="77777777" w:rsidR="004D098B" w:rsidRDefault="004D098B" w:rsidP="001E3765">
      <w:pPr>
        <w:rPr>
          <w:sz w:val="28"/>
          <w:szCs w:val="28"/>
        </w:rPr>
      </w:pPr>
    </w:p>
    <w:p w14:paraId="42570125" w14:textId="77777777" w:rsidR="004D098B" w:rsidRDefault="004D098B" w:rsidP="001E3765">
      <w:pPr>
        <w:rPr>
          <w:sz w:val="28"/>
          <w:szCs w:val="28"/>
        </w:rPr>
      </w:pPr>
    </w:p>
    <w:p w14:paraId="3F0D1C18" w14:textId="77777777" w:rsidR="004D098B" w:rsidRDefault="004D098B" w:rsidP="001E3765">
      <w:pPr>
        <w:rPr>
          <w:sz w:val="28"/>
          <w:szCs w:val="28"/>
        </w:rPr>
      </w:pPr>
    </w:p>
    <w:p w14:paraId="536E2B3C" w14:textId="19D0F7CD" w:rsidR="005F4F97" w:rsidRPr="00983A68" w:rsidRDefault="005F4F97" w:rsidP="005F4F97">
      <w:pPr>
        <w:pStyle w:val="ListParagraph"/>
        <w:numPr>
          <w:ilvl w:val="0"/>
          <w:numId w:val="1"/>
        </w:numPr>
        <w:rPr>
          <w:color w:val="227ACB"/>
          <w:sz w:val="28"/>
          <w:szCs w:val="28"/>
        </w:rPr>
      </w:pPr>
      <w:r>
        <w:rPr>
          <w:color w:val="227ACB"/>
          <w:sz w:val="28"/>
          <w:szCs w:val="28"/>
        </w:rPr>
        <w:t>Subscription End Email (Before 7 days)</w:t>
      </w:r>
    </w:p>
    <w:p w14:paraId="404F45A9" w14:textId="77777777" w:rsidR="009C6669" w:rsidRDefault="009C6669" w:rsidP="009C6669">
      <w:pPr>
        <w:rPr>
          <w:b/>
          <w:bCs/>
          <w:sz w:val="28"/>
          <w:szCs w:val="28"/>
        </w:rPr>
      </w:pPr>
    </w:p>
    <w:p w14:paraId="348F14C3" w14:textId="59201EED" w:rsidR="009C6669" w:rsidRPr="009C6669" w:rsidRDefault="009C6669" w:rsidP="009C6669">
      <w:pPr>
        <w:rPr>
          <w:rFonts w:cstheme="minorHAnsi"/>
          <w:sz w:val="28"/>
          <w:szCs w:val="28"/>
        </w:rPr>
      </w:pPr>
      <w:r w:rsidRPr="009C6669">
        <w:rPr>
          <w:rFonts w:cstheme="minorHAnsi"/>
          <w:sz w:val="28"/>
          <w:szCs w:val="28"/>
        </w:rPr>
        <w:t>Subject: Your ERP4 Dentist Subscription Ends in 7 Days</w:t>
      </w:r>
    </w:p>
    <w:p w14:paraId="701C3C4D" w14:textId="54B42C00" w:rsidR="009C6669" w:rsidRPr="009C6669" w:rsidRDefault="009C6669" w:rsidP="009C6669">
      <w:pPr>
        <w:rPr>
          <w:rFonts w:cstheme="minorHAnsi"/>
          <w:sz w:val="28"/>
          <w:szCs w:val="28"/>
        </w:rPr>
      </w:pPr>
      <w:r w:rsidRPr="009C6669">
        <w:rPr>
          <w:rFonts w:cstheme="minorHAnsi"/>
          <w:sz w:val="28"/>
          <w:szCs w:val="28"/>
        </w:rPr>
        <w:t>Hi [Subscriber Name],</w:t>
      </w:r>
    </w:p>
    <w:p w14:paraId="06425069" w14:textId="77777777" w:rsidR="009C6669" w:rsidRPr="009C6669" w:rsidRDefault="009C6669" w:rsidP="009C6669">
      <w:pPr>
        <w:rPr>
          <w:rFonts w:cstheme="minorHAnsi"/>
          <w:sz w:val="28"/>
          <w:szCs w:val="28"/>
        </w:rPr>
      </w:pPr>
      <w:r w:rsidRPr="009C6669">
        <w:rPr>
          <w:rFonts w:cstheme="minorHAnsi"/>
          <w:sz w:val="28"/>
          <w:szCs w:val="28"/>
        </w:rPr>
        <w:t>Your ERP4 Dentist subscription is set to end in 7 days.</w:t>
      </w:r>
    </w:p>
    <w:p w14:paraId="39137821" w14:textId="77777777" w:rsidR="009C6669" w:rsidRPr="009C6669" w:rsidRDefault="009C6669" w:rsidP="009C6669">
      <w:pPr>
        <w:rPr>
          <w:rFonts w:cstheme="minorHAnsi"/>
          <w:sz w:val="28"/>
          <w:szCs w:val="28"/>
        </w:rPr>
      </w:pPr>
      <w:r w:rsidRPr="009C6669">
        <w:rPr>
          <w:rFonts w:cstheme="minorHAnsi"/>
          <w:sz w:val="28"/>
          <w:szCs w:val="28"/>
        </w:rPr>
        <w:t>To avoid any interruption in managing your appointments, patient records, and billing, be sure to renew your plan in time.</w:t>
      </w:r>
    </w:p>
    <w:p w14:paraId="3AF4555E" w14:textId="77777777" w:rsidR="009C6669" w:rsidRPr="009C6669" w:rsidRDefault="009C6669" w:rsidP="009C6669">
      <w:pPr>
        <w:rPr>
          <w:rFonts w:cstheme="minorHAnsi"/>
          <w:sz w:val="28"/>
          <w:szCs w:val="28"/>
        </w:rPr>
      </w:pPr>
      <w:r w:rsidRPr="009C6669">
        <w:rPr>
          <w:rFonts w:ascii="Segoe UI Emoji" w:hAnsi="Segoe UI Emoji" w:cs="Segoe UI Emoji"/>
          <w:sz w:val="28"/>
          <w:szCs w:val="28"/>
        </w:rPr>
        <w:t>👉</w:t>
      </w:r>
      <w:r w:rsidRPr="009C6669">
        <w:rPr>
          <w:rFonts w:cstheme="minorHAnsi"/>
          <w:sz w:val="28"/>
          <w:szCs w:val="28"/>
        </w:rPr>
        <w:t xml:space="preserve"> [Renew Now]</w:t>
      </w:r>
    </w:p>
    <w:p w14:paraId="4A7BC6A6" w14:textId="77777777" w:rsidR="009C6669" w:rsidRPr="009C6669" w:rsidRDefault="009C6669" w:rsidP="009C6669">
      <w:pPr>
        <w:rPr>
          <w:rFonts w:cstheme="minorHAnsi"/>
          <w:sz w:val="28"/>
          <w:szCs w:val="28"/>
        </w:rPr>
      </w:pPr>
      <w:r w:rsidRPr="009C6669">
        <w:rPr>
          <w:rFonts w:cstheme="minorHAnsi"/>
          <w:sz w:val="28"/>
          <w:szCs w:val="28"/>
        </w:rPr>
        <w:t>Have questions? We’re happy to help.</w:t>
      </w:r>
    </w:p>
    <w:p w14:paraId="09809D6F" w14:textId="77777777" w:rsidR="009C6669" w:rsidRPr="009C6669" w:rsidRDefault="009C6669" w:rsidP="009C6669">
      <w:pPr>
        <w:rPr>
          <w:rFonts w:cstheme="minorHAnsi"/>
          <w:sz w:val="28"/>
          <w:szCs w:val="28"/>
        </w:rPr>
      </w:pPr>
      <w:r w:rsidRPr="009C6669">
        <w:rPr>
          <w:rFonts w:cstheme="minorHAnsi"/>
          <w:sz w:val="28"/>
          <w:szCs w:val="28"/>
        </w:rPr>
        <w:t>– The ERP4 Dentist Team</w:t>
      </w:r>
    </w:p>
    <w:p w14:paraId="068493FE" w14:textId="77777777" w:rsidR="004D098B" w:rsidRDefault="004D098B" w:rsidP="001E3765">
      <w:pPr>
        <w:rPr>
          <w:sz w:val="28"/>
          <w:szCs w:val="28"/>
        </w:rPr>
      </w:pPr>
    </w:p>
    <w:p w14:paraId="31057B1B" w14:textId="77777777" w:rsidR="004D098B" w:rsidRDefault="004D098B" w:rsidP="001E3765">
      <w:pPr>
        <w:rPr>
          <w:sz w:val="28"/>
          <w:szCs w:val="28"/>
        </w:rPr>
      </w:pPr>
    </w:p>
    <w:p w14:paraId="79C5DAA3" w14:textId="6953D36A" w:rsidR="00223D5E" w:rsidRPr="00983A68" w:rsidRDefault="00223D5E" w:rsidP="00223D5E">
      <w:pPr>
        <w:pStyle w:val="ListParagraph"/>
        <w:numPr>
          <w:ilvl w:val="0"/>
          <w:numId w:val="1"/>
        </w:numPr>
        <w:rPr>
          <w:color w:val="227ACB"/>
          <w:sz w:val="28"/>
          <w:szCs w:val="28"/>
        </w:rPr>
      </w:pPr>
      <w:r>
        <w:rPr>
          <w:color w:val="227ACB"/>
          <w:sz w:val="28"/>
          <w:szCs w:val="28"/>
        </w:rPr>
        <w:t>Subscription End Email (Before 1 day)</w:t>
      </w:r>
    </w:p>
    <w:p w14:paraId="3CD9FEB7" w14:textId="77777777" w:rsidR="004D098B" w:rsidRDefault="004D098B" w:rsidP="001E3765">
      <w:pPr>
        <w:rPr>
          <w:sz w:val="28"/>
          <w:szCs w:val="28"/>
        </w:rPr>
      </w:pPr>
    </w:p>
    <w:p w14:paraId="54551C01" w14:textId="77777777" w:rsidR="006B215A" w:rsidRPr="006B215A" w:rsidRDefault="006B215A" w:rsidP="006B215A">
      <w:pPr>
        <w:rPr>
          <w:sz w:val="28"/>
          <w:szCs w:val="28"/>
        </w:rPr>
      </w:pPr>
      <w:r w:rsidRPr="006B215A">
        <w:rPr>
          <w:sz w:val="28"/>
          <w:szCs w:val="28"/>
        </w:rPr>
        <w:t>Subject: Your ERP4 Dentist Subscription Ends Tomorrow</w:t>
      </w:r>
    </w:p>
    <w:p w14:paraId="60203531" w14:textId="1C95C5B9" w:rsidR="006B215A" w:rsidRPr="006B215A" w:rsidRDefault="006B215A" w:rsidP="006B215A">
      <w:pPr>
        <w:rPr>
          <w:sz w:val="28"/>
          <w:szCs w:val="28"/>
        </w:rPr>
      </w:pPr>
      <w:r w:rsidRPr="006B215A">
        <w:rPr>
          <w:sz w:val="28"/>
          <w:szCs w:val="28"/>
        </w:rPr>
        <w:t>Hi [Subscriber Name],</w:t>
      </w:r>
    </w:p>
    <w:p w14:paraId="4EA5890B" w14:textId="3D44C337" w:rsidR="006B215A" w:rsidRPr="006B215A" w:rsidRDefault="006B215A" w:rsidP="006B215A">
      <w:pPr>
        <w:rPr>
          <w:sz w:val="28"/>
          <w:szCs w:val="28"/>
        </w:rPr>
      </w:pPr>
      <w:r w:rsidRPr="006B215A">
        <w:rPr>
          <w:sz w:val="28"/>
          <w:szCs w:val="28"/>
        </w:rPr>
        <w:t>Just a reminder</w:t>
      </w:r>
      <w:r>
        <w:rPr>
          <w:sz w:val="28"/>
          <w:szCs w:val="28"/>
        </w:rPr>
        <w:t xml:space="preserve">. </w:t>
      </w:r>
      <w:r w:rsidR="00D346A1">
        <w:rPr>
          <w:sz w:val="28"/>
          <w:szCs w:val="28"/>
        </w:rPr>
        <w:t>Y</w:t>
      </w:r>
      <w:r w:rsidRPr="006B215A">
        <w:rPr>
          <w:sz w:val="28"/>
          <w:szCs w:val="28"/>
        </w:rPr>
        <w:t>our ERP4 Dentist subscription will expire tomorrow.</w:t>
      </w:r>
    </w:p>
    <w:p w14:paraId="3F874895" w14:textId="77777777" w:rsidR="006B215A" w:rsidRPr="006B215A" w:rsidRDefault="006B215A" w:rsidP="006B215A">
      <w:pPr>
        <w:rPr>
          <w:sz w:val="28"/>
          <w:szCs w:val="28"/>
        </w:rPr>
      </w:pPr>
      <w:r w:rsidRPr="006B215A">
        <w:rPr>
          <w:sz w:val="28"/>
          <w:szCs w:val="28"/>
        </w:rPr>
        <w:t>To continue uninterrupted access to your clinic’s appointments, records, and billing, please renew your plan today.</w:t>
      </w:r>
    </w:p>
    <w:p w14:paraId="43F850F3" w14:textId="77777777" w:rsidR="006B215A" w:rsidRPr="006B215A" w:rsidRDefault="006B215A" w:rsidP="006B215A">
      <w:pPr>
        <w:rPr>
          <w:sz w:val="28"/>
          <w:szCs w:val="28"/>
        </w:rPr>
      </w:pPr>
      <w:r w:rsidRPr="006B215A">
        <w:rPr>
          <w:rFonts w:ascii="Segoe UI Emoji" w:hAnsi="Segoe UI Emoji" w:cs="Segoe UI Emoji"/>
          <w:sz w:val="28"/>
          <w:szCs w:val="28"/>
        </w:rPr>
        <w:t>👉</w:t>
      </w:r>
      <w:r w:rsidRPr="006B215A">
        <w:rPr>
          <w:sz w:val="28"/>
          <w:szCs w:val="28"/>
        </w:rPr>
        <w:t xml:space="preserve"> [Renew Now]</w:t>
      </w:r>
    </w:p>
    <w:p w14:paraId="2846456F" w14:textId="77777777" w:rsidR="006B215A" w:rsidRPr="006B215A" w:rsidRDefault="006B215A" w:rsidP="006B215A">
      <w:pPr>
        <w:rPr>
          <w:sz w:val="28"/>
          <w:szCs w:val="28"/>
        </w:rPr>
      </w:pPr>
      <w:r w:rsidRPr="006B215A">
        <w:rPr>
          <w:sz w:val="28"/>
          <w:szCs w:val="28"/>
        </w:rPr>
        <w:t>Need assistance? We’re here to support you.</w:t>
      </w:r>
    </w:p>
    <w:p w14:paraId="4DEB4B74" w14:textId="5135E4DE" w:rsidR="004D098B" w:rsidRDefault="006B215A" w:rsidP="001E3765">
      <w:pPr>
        <w:rPr>
          <w:sz w:val="28"/>
          <w:szCs w:val="28"/>
        </w:rPr>
      </w:pPr>
      <w:r w:rsidRPr="006B215A">
        <w:rPr>
          <w:sz w:val="28"/>
          <w:szCs w:val="28"/>
        </w:rPr>
        <w:t>– The ERP4 Dentist Team</w:t>
      </w:r>
    </w:p>
    <w:p w14:paraId="49B6B03F" w14:textId="77777777" w:rsidR="004D098B" w:rsidRDefault="004D098B" w:rsidP="001E3765">
      <w:pPr>
        <w:rPr>
          <w:sz w:val="28"/>
          <w:szCs w:val="28"/>
        </w:rPr>
      </w:pPr>
    </w:p>
    <w:p w14:paraId="504D725F" w14:textId="77777777" w:rsidR="004D098B" w:rsidRDefault="004D098B" w:rsidP="001E3765">
      <w:pPr>
        <w:rPr>
          <w:sz w:val="28"/>
          <w:szCs w:val="28"/>
        </w:rPr>
      </w:pPr>
    </w:p>
    <w:p w14:paraId="446114F9" w14:textId="77777777" w:rsidR="004D098B" w:rsidRDefault="004D098B" w:rsidP="001E3765">
      <w:pPr>
        <w:rPr>
          <w:sz w:val="28"/>
          <w:szCs w:val="28"/>
        </w:rPr>
      </w:pPr>
    </w:p>
    <w:p w14:paraId="377BA06B" w14:textId="77777777" w:rsidR="004D098B" w:rsidRDefault="004D098B" w:rsidP="001E3765">
      <w:pPr>
        <w:rPr>
          <w:sz w:val="28"/>
          <w:szCs w:val="28"/>
        </w:rPr>
      </w:pPr>
    </w:p>
    <w:p w14:paraId="732F141D" w14:textId="77777777" w:rsidR="004D098B" w:rsidRDefault="004D098B" w:rsidP="001E3765">
      <w:pPr>
        <w:rPr>
          <w:sz w:val="28"/>
          <w:szCs w:val="28"/>
        </w:rPr>
      </w:pPr>
    </w:p>
    <w:p w14:paraId="20CDD595" w14:textId="77777777" w:rsidR="004D098B" w:rsidRPr="00983A68" w:rsidRDefault="004D098B" w:rsidP="001E3765">
      <w:pPr>
        <w:rPr>
          <w:sz w:val="28"/>
          <w:szCs w:val="28"/>
        </w:rPr>
      </w:pPr>
    </w:p>
    <w:p w14:paraId="3E372C26" w14:textId="77777777" w:rsidR="00F17603" w:rsidRPr="00F17603" w:rsidRDefault="00F17603" w:rsidP="00F17603">
      <w:pPr>
        <w:jc w:val="center"/>
        <w:rPr>
          <w:color w:val="0070C0"/>
          <w:sz w:val="28"/>
          <w:szCs w:val="28"/>
          <w:u w:val="single"/>
        </w:rPr>
      </w:pPr>
      <w:r w:rsidRPr="00F17603">
        <w:rPr>
          <w:color w:val="0070C0"/>
          <w:sz w:val="28"/>
          <w:szCs w:val="28"/>
          <w:u w:val="single"/>
        </w:rPr>
        <w:lastRenderedPageBreak/>
        <w:t>ERP4 Dentist Drip Marketing Campaign – Email content</w:t>
      </w:r>
    </w:p>
    <w:p w14:paraId="30A46C99" w14:textId="77777777" w:rsidR="001E3765" w:rsidRDefault="001E3765"/>
    <w:p w14:paraId="7FC5303A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t>Welcome Email</w:t>
      </w:r>
    </w:p>
    <w:p w14:paraId="4AD825E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Welcome to ERP4 Dentist – Let’s Get Started!</w:t>
      </w:r>
    </w:p>
    <w:p w14:paraId="6133842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Your 30-Day Free Trial Starts Now!</w:t>
      </w:r>
    </w:p>
    <w:p w14:paraId="1061DFEE" w14:textId="37E9F054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15D8686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Welcome to ERP4 Dentist, we’re excited to have you on board!</w:t>
      </w:r>
    </w:p>
    <w:p w14:paraId="2A2B1BE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You're now set to explore how our powerful dental management software can streamline your clinic operations, save time, and improve patient care.</w:t>
      </w:r>
    </w:p>
    <w:p w14:paraId="52DB366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To help you hit the ground running, here’s a quick intro video that shows you what ERP4 Dentist is all about:</w:t>
      </w:r>
    </w:p>
    <w:p w14:paraId="3EC1F49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1D02389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Introduction video here</w:t>
      </w:r>
    </w:p>
    <w:p w14:paraId="18F015D7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</w:p>
    <w:p w14:paraId="4D828F2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What's next?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Log in to your dashboard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Start exploring features like appointment scheduling, billing, and patient records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Reach out if you need help, we’re here for you!</w:t>
      </w:r>
    </w:p>
    <w:p w14:paraId="24B9BD6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We’ll be sending a few helpful tips over the next few days to guide you through your trial.</w:t>
      </w:r>
    </w:p>
    <w:p w14:paraId="04A3FF2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Let’s make this journey smooth and successful!</w:t>
      </w:r>
    </w:p>
    <w:p w14:paraId="2280096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Warm regards,</w:t>
      </w:r>
    </w:p>
    <w:p w14:paraId="24F5A1E4" w14:textId="77777777" w:rsidR="0061418D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50578A5B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FE1B790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33122021" w14:textId="77777777" w:rsidR="00584B03" w:rsidRDefault="00584B03" w:rsidP="0061418D">
      <w:pPr>
        <w:rPr>
          <w:rFonts w:cstheme="minorHAnsi"/>
          <w:sz w:val="28"/>
          <w:szCs w:val="28"/>
        </w:rPr>
      </w:pPr>
    </w:p>
    <w:p w14:paraId="6B61E692" w14:textId="77777777" w:rsidR="00584B03" w:rsidRDefault="00584B03" w:rsidP="0061418D">
      <w:pPr>
        <w:rPr>
          <w:rFonts w:cstheme="minorHAnsi"/>
          <w:sz w:val="28"/>
          <w:szCs w:val="28"/>
        </w:rPr>
      </w:pPr>
    </w:p>
    <w:p w14:paraId="7E5069C3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Appointment scheduling</w:t>
      </w:r>
    </w:p>
    <w:p w14:paraId="6DF6580C" w14:textId="77777777" w:rsidR="0061418D" w:rsidRPr="00983A68" w:rsidRDefault="0061418D" w:rsidP="0061418D">
      <w:pPr>
        <w:pStyle w:val="ListParagraph"/>
        <w:rPr>
          <w:rFonts w:cstheme="minorHAnsi"/>
          <w:color w:val="0070C0"/>
          <w:sz w:val="28"/>
          <w:szCs w:val="28"/>
        </w:rPr>
      </w:pPr>
    </w:p>
    <w:p w14:paraId="1E9CA81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Simplify Your Schedule with ERP4 Dentist</w:t>
      </w:r>
    </w:p>
    <w:p w14:paraId="7AE94B3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Hassle-Free Appointment Scheduling Starts Here</w:t>
      </w:r>
    </w:p>
    <w:p w14:paraId="62F6E35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47CEF67" w14:textId="4B82C953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37F917F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Tired of juggling appointments manually? With ERP4 Dentist, scheduling is quick, smart, and stress-free.</w:t>
      </w:r>
    </w:p>
    <w:p w14:paraId="6A1A090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short video to see how easy it is:</w:t>
      </w:r>
    </w:p>
    <w:p w14:paraId="03D8E2E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2867D55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Appointment scheduling video here</w:t>
      </w:r>
    </w:p>
    <w:p w14:paraId="6C82FA8C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</w:p>
    <w:p w14:paraId="77D2B07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our scheduling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Book and manage appointments in seconds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Avoid double bookings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Get a clear view of your day – anytime</w:t>
      </w:r>
    </w:p>
    <w:p w14:paraId="68C7A1F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Take a moment today to try it out. It’s one small step toward running a smoother practice.</w:t>
      </w:r>
    </w:p>
    <w:p w14:paraId="4D9D3C2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You’re doing great, and there’s more to explore!</w:t>
      </w:r>
    </w:p>
    <w:p w14:paraId="2419593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Cheers,</w:t>
      </w:r>
    </w:p>
    <w:p w14:paraId="7B8083E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0C50DE2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15666E3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159FA9E6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0E59CD34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29CA5FC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480C5DA8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29459594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Adding Patient Information</w:t>
      </w:r>
    </w:p>
    <w:p w14:paraId="6D880B01" w14:textId="77777777" w:rsidR="0061418D" w:rsidRPr="00983A68" w:rsidRDefault="0061418D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171B271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Add Patient Info in Seconds with ERP4 Dentist</w:t>
      </w:r>
    </w:p>
    <w:p w14:paraId="07B67AD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Your Digital Patient Records Start Here</w:t>
      </w:r>
    </w:p>
    <w:p w14:paraId="7E933E6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1CDED60" w14:textId="3CF8680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041874B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Ready to go paperless? Adding patient information in ERP4 Dentist is quick, easy, and secure.</w:t>
      </w:r>
    </w:p>
    <w:p w14:paraId="394329B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short video to see how it’s done:</w:t>
      </w:r>
    </w:p>
    <w:p w14:paraId="60A3132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B22FE02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Adding Patient information video here</w:t>
      </w:r>
    </w:p>
    <w:p w14:paraId="3877851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C38BE3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ERP4 Dentist,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Create detailed patient profiles in minutes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Store contact info, history, and more – all in one place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Access records anytime, from anywhere</w:t>
      </w:r>
    </w:p>
    <w:p w14:paraId="07E5D9B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now and keep building your digital practice. You’re already making great progress!</w:t>
      </w:r>
    </w:p>
    <w:p w14:paraId="17DDE88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Cheers,</w:t>
      </w:r>
    </w:p>
    <w:p w14:paraId="372E022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7B151862" w14:textId="77777777" w:rsidR="0061418D" w:rsidRPr="00983A68" w:rsidRDefault="0061418D" w:rsidP="0061418D">
      <w:pPr>
        <w:rPr>
          <w:rFonts w:cstheme="minorHAnsi"/>
          <w:b/>
          <w:bCs/>
          <w:sz w:val="28"/>
          <w:szCs w:val="28"/>
        </w:rPr>
      </w:pPr>
    </w:p>
    <w:p w14:paraId="73556AB9" w14:textId="77777777" w:rsidR="0061418D" w:rsidRPr="00983A68" w:rsidRDefault="0061418D" w:rsidP="0061418D">
      <w:pPr>
        <w:rPr>
          <w:rFonts w:cstheme="minorHAnsi"/>
          <w:b/>
          <w:bCs/>
          <w:sz w:val="28"/>
          <w:szCs w:val="28"/>
        </w:rPr>
      </w:pPr>
    </w:p>
    <w:p w14:paraId="2EEC369E" w14:textId="77777777" w:rsidR="0061418D" w:rsidRPr="00983A68" w:rsidRDefault="0061418D" w:rsidP="0061418D">
      <w:pPr>
        <w:rPr>
          <w:rFonts w:cstheme="minorHAnsi"/>
          <w:b/>
          <w:bCs/>
          <w:sz w:val="28"/>
          <w:szCs w:val="28"/>
        </w:rPr>
      </w:pPr>
    </w:p>
    <w:p w14:paraId="36F8052B" w14:textId="77777777" w:rsidR="0061418D" w:rsidRDefault="0061418D" w:rsidP="0061418D">
      <w:pPr>
        <w:rPr>
          <w:rFonts w:cstheme="minorHAnsi"/>
          <w:b/>
          <w:bCs/>
          <w:sz w:val="28"/>
          <w:szCs w:val="28"/>
        </w:rPr>
      </w:pPr>
    </w:p>
    <w:p w14:paraId="30E1BF76" w14:textId="77777777" w:rsidR="0015064F" w:rsidRDefault="0015064F" w:rsidP="0061418D">
      <w:pPr>
        <w:rPr>
          <w:rFonts w:cstheme="minorHAnsi"/>
          <w:b/>
          <w:bCs/>
          <w:sz w:val="28"/>
          <w:szCs w:val="28"/>
        </w:rPr>
      </w:pPr>
    </w:p>
    <w:p w14:paraId="0A3B4A39" w14:textId="77777777" w:rsidR="0015064F" w:rsidRPr="00983A68" w:rsidRDefault="0015064F" w:rsidP="0061418D">
      <w:pPr>
        <w:rPr>
          <w:rFonts w:cstheme="minorHAnsi"/>
          <w:b/>
          <w:bCs/>
          <w:sz w:val="28"/>
          <w:szCs w:val="28"/>
        </w:rPr>
      </w:pPr>
    </w:p>
    <w:p w14:paraId="63EB1E2E" w14:textId="77777777" w:rsidR="0061418D" w:rsidRPr="00983A68" w:rsidRDefault="0061418D" w:rsidP="0061418D">
      <w:pPr>
        <w:rPr>
          <w:rFonts w:cstheme="minorHAnsi"/>
          <w:b/>
          <w:bCs/>
          <w:sz w:val="28"/>
          <w:szCs w:val="28"/>
        </w:rPr>
      </w:pPr>
    </w:p>
    <w:p w14:paraId="4FCE8702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Record Initial Examination</w:t>
      </w:r>
    </w:p>
    <w:p w14:paraId="411E2E92" w14:textId="77777777" w:rsidR="0061418D" w:rsidRPr="00983A68" w:rsidRDefault="0061418D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3DED5E85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Record Initial Examinations with Ease</w:t>
      </w:r>
    </w:p>
    <w:p w14:paraId="564FF918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Header: Capture Every Detail, </w:t>
      </w:r>
      <w:proofErr w:type="gramStart"/>
      <w:r w:rsidRPr="00983A68">
        <w:rPr>
          <w:rFonts w:cstheme="minorHAnsi"/>
          <w:sz w:val="28"/>
          <w:szCs w:val="28"/>
        </w:rPr>
        <w:t>Right</w:t>
      </w:r>
      <w:proofErr w:type="gramEnd"/>
      <w:r w:rsidRPr="00983A68">
        <w:rPr>
          <w:rFonts w:cstheme="minorHAnsi"/>
          <w:sz w:val="28"/>
          <w:szCs w:val="28"/>
        </w:rPr>
        <w:t xml:space="preserve"> from the First Visit</w:t>
      </w:r>
    </w:p>
    <w:p w14:paraId="5513F352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</w:p>
    <w:p w14:paraId="796A7650" w14:textId="0192A116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0449DFFD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Start every patient journey the right way! With ERP4 Dentist, recording an initial examination is fast, structured, and fully digital.</w:t>
      </w:r>
    </w:p>
    <w:p w14:paraId="2122A961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how it works in this quick video:</w:t>
      </w:r>
    </w:p>
    <w:p w14:paraId="49C8B81E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</w:p>
    <w:p w14:paraId="344C347C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Record Initial examination video here</w:t>
      </w:r>
    </w:p>
    <w:p w14:paraId="6A864DDD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</w:p>
    <w:p w14:paraId="3D6608CD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this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Document findings clearly and accurately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Build complete patient profiles from Day 1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Save time while staying thorough</w:t>
      </w:r>
    </w:p>
    <w:p w14:paraId="0E6C816F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Give it a try today, and keep exploring the power of ERP4 Dentist during your free trial!</w:t>
      </w:r>
    </w:p>
    <w:p w14:paraId="73AE3472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To your success,</w:t>
      </w:r>
    </w:p>
    <w:p w14:paraId="7D1EF14C" w14:textId="77777777" w:rsidR="0061418D" w:rsidRPr="00983A68" w:rsidRDefault="0061418D" w:rsidP="0061418D">
      <w:pPr>
        <w:ind w:left="360"/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271BE26D" w14:textId="77777777" w:rsidR="0061418D" w:rsidRPr="00983A68" w:rsidRDefault="0061418D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73CA4623" w14:textId="77777777" w:rsidR="0061418D" w:rsidRPr="00983A68" w:rsidRDefault="0061418D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31F1A50D" w14:textId="77777777" w:rsidR="0061418D" w:rsidRDefault="0061418D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4473A315" w14:textId="77777777" w:rsidR="0015064F" w:rsidRDefault="0015064F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0832CA91" w14:textId="77777777" w:rsidR="0015064F" w:rsidRPr="00983A68" w:rsidRDefault="0015064F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1E55B2C6" w14:textId="77777777" w:rsidR="0061418D" w:rsidRPr="00983A68" w:rsidRDefault="0061418D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58B8219B" w14:textId="77777777" w:rsidR="0061418D" w:rsidRPr="00983A68" w:rsidRDefault="0061418D" w:rsidP="0061418D">
      <w:pPr>
        <w:ind w:left="360"/>
        <w:rPr>
          <w:rFonts w:cstheme="minorHAnsi"/>
          <w:b/>
          <w:bCs/>
          <w:sz w:val="28"/>
          <w:szCs w:val="28"/>
        </w:rPr>
      </w:pPr>
    </w:p>
    <w:p w14:paraId="2AEE22AF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Adding New Observation</w:t>
      </w:r>
    </w:p>
    <w:p w14:paraId="0CB55238" w14:textId="77777777" w:rsidR="0061418D" w:rsidRPr="00983A68" w:rsidRDefault="0061418D" w:rsidP="0061418D">
      <w:pPr>
        <w:rPr>
          <w:rFonts w:cstheme="minorHAnsi"/>
          <w:b/>
          <w:bCs/>
          <w:sz w:val="28"/>
          <w:szCs w:val="28"/>
        </w:rPr>
      </w:pPr>
    </w:p>
    <w:p w14:paraId="231FDC2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 Add New Observations with Just a Few Clicks</w:t>
      </w:r>
    </w:p>
    <w:p w14:paraId="184C90C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Stay Updated with Every New Patient Insight</w:t>
      </w:r>
    </w:p>
    <w:p w14:paraId="4C5B751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BA6E54A" w14:textId="1C34A7CA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7CB7391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Noticed something new during treatment? With ERP4 Dentist, adding new observations is quick and seamless.</w:t>
      </w:r>
    </w:p>
    <w:p w14:paraId="1C165F9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short video to see how it’s done:</w:t>
      </w:r>
    </w:p>
    <w:p w14:paraId="215E89F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42DF753D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Adding New Observation video here</w:t>
      </w:r>
    </w:p>
    <w:p w14:paraId="11A17AF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AF6BBA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Here’s what you can do: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Record observations instantly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Track patient progress over time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Keep your notes </w:t>
      </w:r>
      <w:proofErr w:type="spellStart"/>
      <w:r w:rsidRPr="00983A68">
        <w:rPr>
          <w:rFonts w:cstheme="minorHAnsi"/>
          <w:sz w:val="28"/>
          <w:szCs w:val="28"/>
        </w:rPr>
        <w:t>organised</w:t>
      </w:r>
      <w:proofErr w:type="spellEnd"/>
      <w:r w:rsidRPr="00983A68">
        <w:rPr>
          <w:rFonts w:cstheme="minorHAnsi"/>
          <w:sz w:val="28"/>
          <w:szCs w:val="28"/>
        </w:rPr>
        <w:t xml:space="preserve"> and accessible</w:t>
      </w:r>
    </w:p>
    <w:p w14:paraId="6689EDC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out today and continue getting the most from your free trial.</w:t>
      </w:r>
    </w:p>
    <w:p w14:paraId="5473CBB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Keep going, you’re doing great!</w:t>
      </w:r>
    </w:p>
    <w:p w14:paraId="795B6FA4" w14:textId="21AF2E46" w:rsidR="0061418D" w:rsidRPr="00983A68" w:rsidRDefault="00E43CEC" w:rsidP="0061418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All the </w:t>
      </w:r>
      <w:r w:rsidR="0061418D" w:rsidRPr="00983A68">
        <w:rPr>
          <w:rFonts w:cstheme="minorHAnsi"/>
          <w:sz w:val="28"/>
          <w:szCs w:val="28"/>
        </w:rPr>
        <w:t>Best,</w:t>
      </w:r>
    </w:p>
    <w:p w14:paraId="43D6D4F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23B4372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3B5D5C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01D7D725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37D43AE0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86742BE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5065465C" w14:textId="77777777" w:rsidR="0061418D" w:rsidRPr="00983A68" w:rsidRDefault="0061418D" w:rsidP="0061418D">
      <w:pPr>
        <w:rPr>
          <w:rFonts w:cstheme="minorHAnsi"/>
          <w:b/>
          <w:bCs/>
          <w:sz w:val="28"/>
          <w:szCs w:val="28"/>
        </w:rPr>
      </w:pPr>
    </w:p>
    <w:p w14:paraId="58491FCC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Create New Treatment Plan</w:t>
      </w:r>
    </w:p>
    <w:p w14:paraId="0855C6E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DBD489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 Plan Treatments with Confidence</w:t>
      </w:r>
    </w:p>
    <w:p w14:paraId="4195ADA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Create Clear, Custom Treatment Plans in Minutes</w:t>
      </w:r>
    </w:p>
    <w:p w14:paraId="2634BF3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0991E2A" w14:textId="0E6ACDB1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1D27020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Ready to map out patient care with precision? With ERP4 Dentist, you can create treatment plans that are clear, </w:t>
      </w:r>
      <w:proofErr w:type="spellStart"/>
      <w:r w:rsidRPr="00983A68">
        <w:rPr>
          <w:rFonts w:cstheme="minorHAnsi"/>
          <w:sz w:val="28"/>
          <w:szCs w:val="28"/>
        </w:rPr>
        <w:t>organised</w:t>
      </w:r>
      <w:proofErr w:type="spellEnd"/>
      <w:r w:rsidRPr="00983A68">
        <w:rPr>
          <w:rFonts w:cstheme="minorHAnsi"/>
          <w:sz w:val="28"/>
          <w:szCs w:val="28"/>
        </w:rPr>
        <w:t>, and easy to follow.</w:t>
      </w:r>
    </w:p>
    <w:p w14:paraId="7C85BF6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see how:</w:t>
      </w:r>
    </w:p>
    <w:p w14:paraId="320CABB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B25128E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Create New Treatment Plan video here</w:t>
      </w:r>
    </w:p>
    <w:p w14:paraId="4845A17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24FF77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treatment plans,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Outline procedures step by step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</w:t>
      </w:r>
      <w:proofErr w:type="spellStart"/>
      <w:r w:rsidRPr="00983A68">
        <w:rPr>
          <w:rFonts w:cstheme="minorHAnsi"/>
          <w:sz w:val="28"/>
          <w:szCs w:val="28"/>
        </w:rPr>
        <w:t>Customise</w:t>
      </w:r>
      <w:proofErr w:type="spellEnd"/>
      <w:r w:rsidRPr="00983A68">
        <w:rPr>
          <w:rFonts w:cstheme="minorHAnsi"/>
          <w:sz w:val="28"/>
          <w:szCs w:val="28"/>
        </w:rPr>
        <w:t xml:space="preserve"> for each patient’s needs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Keep your team aligned and informed</w:t>
      </w:r>
    </w:p>
    <w:p w14:paraId="40D59AF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now and keep building your digital workflow during your free trial!</w:t>
      </w:r>
    </w:p>
    <w:p w14:paraId="5DA811C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You’re almost halfway through, and doing great!</w:t>
      </w:r>
    </w:p>
    <w:p w14:paraId="13BE399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Cheers,</w:t>
      </w:r>
    </w:p>
    <w:p w14:paraId="03B4F25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4FC2815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3E90992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4A8635DC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A24E238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4AF6BBEA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4E2128DD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</w:p>
    <w:p w14:paraId="692985D1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 Clinical Notes</w:t>
      </w:r>
    </w:p>
    <w:p w14:paraId="78FF9377" w14:textId="77777777" w:rsidR="0061418D" w:rsidRPr="00983A68" w:rsidRDefault="0061418D" w:rsidP="0061418D">
      <w:pPr>
        <w:rPr>
          <w:rFonts w:cstheme="minorHAnsi"/>
          <w:b/>
          <w:bCs/>
          <w:color w:val="0070C0"/>
          <w:sz w:val="28"/>
          <w:szCs w:val="28"/>
        </w:rPr>
      </w:pPr>
    </w:p>
    <w:p w14:paraId="7FC935B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Keep Track with Clinical Notes – It’s Easy!</w:t>
      </w:r>
    </w:p>
    <w:p w14:paraId="651D8BB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Document Every Detail with Confidence</w:t>
      </w:r>
    </w:p>
    <w:p w14:paraId="398598D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5443948" w14:textId="062A7FDC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3556513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Clinical notes are essential, and with ERP4 Dentist, adding them is fast, </w:t>
      </w:r>
      <w:proofErr w:type="spellStart"/>
      <w:r w:rsidRPr="00983A68">
        <w:rPr>
          <w:rFonts w:cstheme="minorHAnsi"/>
          <w:sz w:val="28"/>
          <w:szCs w:val="28"/>
        </w:rPr>
        <w:t>organised</w:t>
      </w:r>
      <w:proofErr w:type="spellEnd"/>
      <w:r w:rsidRPr="00983A68">
        <w:rPr>
          <w:rFonts w:cstheme="minorHAnsi"/>
          <w:sz w:val="28"/>
          <w:szCs w:val="28"/>
        </w:rPr>
        <w:t>, and stress-free.</w:t>
      </w:r>
    </w:p>
    <w:p w14:paraId="4B760DC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see how it works:</w:t>
      </w:r>
    </w:p>
    <w:p w14:paraId="0AFAAB7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4D909B7E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 Clinical Notes video here</w:t>
      </w:r>
    </w:p>
    <w:p w14:paraId="3FAA118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A6E6EC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clinical notes,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Record treatments and observations clearly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Maintain complete patient histories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Access notes anytime, from anywhere</w:t>
      </w:r>
    </w:p>
    <w:p w14:paraId="799DD91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Give it a try today and keep your trial going strong!</w:t>
      </w:r>
    </w:p>
    <w:p w14:paraId="379DEB6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To smarter documentation,</w:t>
      </w:r>
    </w:p>
    <w:p w14:paraId="405C69C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34526982" w14:textId="77777777" w:rsidR="0061418D" w:rsidRPr="00983A68" w:rsidRDefault="0061418D" w:rsidP="0061418D">
      <w:pPr>
        <w:rPr>
          <w:rFonts w:cstheme="minorHAnsi"/>
          <w:b/>
          <w:bCs/>
          <w:color w:val="0070C0"/>
          <w:sz w:val="28"/>
          <w:szCs w:val="28"/>
        </w:rPr>
      </w:pPr>
    </w:p>
    <w:p w14:paraId="58A669E1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</w:p>
    <w:p w14:paraId="0338CBC9" w14:textId="77777777" w:rsidR="0061418D" w:rsidRDefault="0061418D" w:rsidP="0061418D">
      <w:pPr>
        <w:rPr>
          <w:rFonts w:cstheme="minorHAnsi"/>
          <w:color w:val="0070C0"/>
          <w:sz w:val="28"/>
          <w:szCs w:val="28"/>
        </w:rPr>
      </w:pPr>
    </w:p>
    <w:p w14:paraId="232FD374" w14:textId="77777777" w:rsidR="0015064F" w:rsidRDefault="0015064F" w:rsidP="0061418D">
      <w:pPr>
        <w:rPr>
          <w:rFonts w:cstheme="minorHAnsi"/>
          <w:color w:val="0070C0"/>
          <w:sz w:val="28"/>
          <w:szCs w:val="28"/>
        </w:rPr>
      </w:pPr>
    </w:p>
    <w:p w14:paraId="488F4A8E" w14:textId="77777777" w:rsidR="0015064F" w:rsidRDefault="0015064F" w:rsidP="0061418D">
      <w:pPr>
        <w:rPr>
          <w:rFonts w:cstheme="minorHAnsi"/>
          <w:color w:val="0070C0"/>
          <w:sz w:val="28"/>
          <w:szCs w:val="28"/>
        </w:rPr>
      </w:pPr>
    </w:p>
    <w:p w14:paraId="7D085B3C" w14:textId="77777777" w:rsidR="0015064F" w:rsidRDefault="0015064F" w:rsidP="0061418D">
      <w:pPr>
        <w:rPr>
          <w:rFonts w:cstheme="minorHAnsi"/>
          <w:color w:val="0070C0"/>
          <w:sz w:val="28"/>
          <w:szCs w:val="28"/>
        </w:rPr>
      </w:pPr>
    </w:p>
    <w:p w14:paraId="71C74762" w14:textId="77777777" w:rsidR="0015064F" w:rsidRPr="00983A68" w:rsidRDefault="0015064F" w:rsidP="0061418D">
      <w:pPr>
        <w:rPr>
          <w:rFonts w:cstheme="minorHAnsi"/>
          <w:color w:val="0070C0"/>
          <w:sz w:val="28"/>
          <w:szCs w:val="28"/>
        </w:rPr>
      </w:pPr>
    </w:p>
    <w:p w14:paraId="34EE98D7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 Digital Prescriptions</w:t>
      </w:r>
    </w:p>
    <w:p w14:paraId="406A3A23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</w:p>
    <w:p w14:paraId="46452CE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Go Paperless with Digital Prescriptions</w:t>
      </w:r>
    </w:p>
    <w:p w14:paraId="66D7773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Prescribe with Speed and Precision</w:t>
      </w:r>
    </w:p>
    <w:p w14:paraId="73069EF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00DB6A8" w14:textId="2BF91EEE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0925432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Writing prescriptions just got easier! With ERP4 Dentist, you can create and share digital prescriptions in seconds.</w:t>
      </w:r>
    </w:p>
    <w:p w14:paraId="758D9C6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short video to see how it works:</w:t>
      </w:r>
    </w:p>
    <w:p w14:paraId="54B73EC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14F0BDF3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 Digital Prescriptions video here</w:t>
      </w:r>
    </w:p>
    <w:p w14:paraId="72B3E2B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A0CDB8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digital prescriptions,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Save time with ready-to-use templates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Reduce errors and improve clarity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Instantly share with patients or doctors</w:t>
      </w:r>
    </w:p>
    <w:p w14:paraId="5A4F60B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Give it a go today, another smart step in your digital practice journey!</w:t>
      </w:r>
    </w:p>
    <w:p w14:paraId="323DA0F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Keep exploring,</w:t>
      </w:r>
    </w:p>
    <w:p w14:paraId="01544FA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1A80E7E1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7A810BC2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304A117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5626258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96B0692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3C64FEA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5E4C624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3632455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 Lab</w:t>
      </w:r>
    </w:p>
    <w:p w14:paraId="7D75ADA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693417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Add and Manage Labs with Ease</w:t>
      </w:r>
    </w:p>
    <w:p w14:paraId="7A43912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Connect Your Lab Work – All in One Place</w:t>
      </w:r>
    </w:p>
    <w:p w14:paraId="0D2468F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48DBF033" w14:textId="7874B7CE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389AA2E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Need to manage lab work efficiently? With ERP4 Dentist, adding a lab is quick and keeps everything in sync.</w:t>
      </w:r>
    </w:p>
    <w:p w14:paraId="1F68519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short video to see how:</w:t>
      </w:r>
    </w:p>
    <w:p w14:paraId="000F916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04A2469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 Lab video here</w:t>
      </w:r>
    </w:p>
    <w:p w14:paraId="6763C3F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9627B2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the lab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Add lab details with ease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Track lab payment status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Streamline communication and reduce errors</w:t>
      </w:r>
    </w:p>
    <w:p w14:paraId="521A7FF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Try it out today and keep </w:t>
      </w:r>
      <w:proofErr w:type="spellStart"/>
      <w:r w:rsidRPr="00983A68">
        <w:rPr>
          <w:rFonts w:cstheme="minorHAnsi"/>
          <w:sz w:val="28"/>
          <w:szCs w:val="28"/>
        </w:rPr>
        <w:t>maximising</w:t>
      </w:r>
      <w:proofErr w:type="spellEnd"/>
      <w:r w:rsidRPr="00983A68">
        <w:rPr>
          <w:rFonts w:cstheme="minorHAnsi"/>
          <w:sz w:val="28"/>
          <w:szCs w:val="28"/>
        </w:rPr>
        <w:t xml:space="preserve"> your free trial!</w:t>
      </w:r>
    </w:p>
    <w:p w14:paraId="5DAD3FC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You're almost at the finish line, great job so far!</w:t>
      </w:r>
    </w:p>
    <w:p w14:paraId="5A740BC8" w14:textId="727F233C" w:rsidR="0061418D" w:rsidRPr="00983A68" w:rsidRDefault="00E43CEC" w:rsidP="0061418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All the </w:t>
      </w:r>
      <w:r w:rsidR="0061418D" w:rsidRPr="00983A68">
        <w:rPr>
          <w:rFonts w:cstheme="minorHAnsi"/>
          <w:sz w:val="28"/>
          <w:szCs w:val="28"/>
        </w:rPr>
        <w:t>Best,</w:t>
      </w:r>
    </w:p>
    <w:p w14:paraId="30F4DFB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3D37EE3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5BB63D1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494CB483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41777A13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52FA9F2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16B81AD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20F1119C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 Lab Works</w:t>
      </w:r>
    </w:p>
    <w:p w14:paraId="5B3D487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912D3C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Track Lab Works the Smart Way</w:t>
      </w:r>
    </w:p>
    <w:p w14:paraId="42544AF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Stay on Top of Every Case with Lab Work Tracking</w:t>
      </w:r>
    </w:p>
    <w:p w14:paraId="36CDE53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13DF3AE3" w14:textId="55F3F621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75E2CA0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Managing lab cases just got simpler! With ERP4 Dentist, you can easily add and monitor lab works, all in one place.</w:t>
      </w:r>
    </w:p>
    <w:p w14:paraId="186CD41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see how:</w:t>
      </w:r>
    </w:p>
    <w:p w14:paraId="2211721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1251A562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 Lab Works video here</w:t>
      </w:r>
    </w:p>
    <w:p w14:paraId="614264B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4B1E783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lab work tracking,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Log case details with precision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Set due dates and status updates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Keep your workflow smooth and </w:t>
      </w:r>
      <w:proofErr w:type="spellStart"/>
      <w:r w:rsidRPr="00983A68">
        <w:rPr>
          <w:rFonts w:cstheme="minorHAnsi"/>
          <w:sz w:val="28"/>
          <w:szCs w:val="28"/>
        </w:rPr>
        <w:t>organised</w:t>
      </w:r>
      <w:proofErr w:type="spellEnd"/>
    </w:p>
    <w:p w14:paraId="6AF7284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Give it a try today and make the most of your free trial — you're almost there!</w:t>
      </w:r>
    </w:p>
    <w:p w14:paraId="26D20D0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To better lab coordination,</w:t>
      </w:r>
    </w:p>
    <w:p w14:paraId="6349C31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1FCE407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468CF445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6C5903EA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1F27FB26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CC1F0F4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77EA6852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27C2A0E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2883D462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Upload Medical Records</w:t>
      </w:r>
    </w:p>
    <w:p w14:paraId="64777AD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6B119C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Easily Upload and Manage Medical Records</w:t>
      </w:r>
    </w:p>
    <w:p w14:paraId="633772B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Keep All Patient Records Secure and Accessible</w:t>
      </w:r>
    </w:p>
    <w:p w14:paraId="6138948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2A69B71" w14:textId="2DC18EE4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5CA611D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Managing patient medical records is simple and secure with ERP4 Dentist. Upload files quickly and keep everything organized in one place.</w:t>
      </w:r>
    </w:p>
    <w:p w14:paraId="6A0681F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learn how:</w:t>
      </w:r>
    </w:p>
    <w:p w14:paraId="16B521C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DDC72A1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Upload Medical Records video here</w:t>
      </w:r>
    </w:p>
    <w:p w14:paraId="4D2666F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54857A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this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Store medical files safely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Access records anytime, anywhere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Improve patient care with complete info at your fingertips</w:t>
      </w:r>
    </w:p>
    <w:p w14:paraId="5357D10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now and keep making the most of your free trial!</w:t>
      </w:r>
    </w:p>
    <w:p w14:paraId="6AF9C856" w14:textId="722AE60F" w:rsidR="0061418D" w:rsidRPr="00983A68" w:rsidRDefault="00593429" w:rsidP="0061418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All the </w:t>
      </w:r>
      <w:r w:rsidR="0061418D" w:rsidRPr="00983A68">
        <w:rPr>
          <w:rFonts w:cstheme="minorHAnsi"/>
          <w:sz w:val="28"/>
          <w:szCs w:val="28"/>
        </w:rPr>
        <w:t>Best,</w:t>
      </w:r>
    </w:p>
    <w:p w14:paraId="0B87753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66A7ACA5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173AF120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1CBBAD9D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DC7A2EA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4FB0BF2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57C4153D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DAC4F3E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49971999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Create Drug Catalog</w:t>
      </w:r>
    </w:p>
    <w:p w14:paraId="44BDCC6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4056C89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Build Your Drug Catalog Effortlessly</w:t>
      </w:r>
    </w:p>
    <w:p w14:paraId="5C59D51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Manage Medications Smoothly with ERP4 Dentist</w:t>
      </w:r>
    </w:p>
    <w:p w14:paraId="7D4FDE5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C10ADE7" w14:textId="1535C423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26EC671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proofErr w:type="spellStart"/>
      <w:r w:rsidRPr="00983A68">
        <w:rPr>
          <w:rFonts w:cstheme="minorHAnsi"/>
          <w:sz w:val="28"/>
          <w:szCs w:val="28"/>
        </w:rPr>
        <w:t>Organise</w:t>
      </w:r>
      <w:proofErr w:type="spellEnd"/>
      <w:r w:rsidRPr="00983A68">
        <w:rPr>
          <w:rFonts w:cstheme="minorHAnsi"/>
          <w:sz w:val="28"/>
          <w:szCs w:val="28"/>
        </w:rPr>
        <w:t xml:space="preserve"> your medication list with ease! Creating a drug catalog in ERP4 Dentist helps you manage prescriptions accurately and efficiently.</w:t>
      </w:r>
    </w:p>
    <w:p w14:paraId="563B8DA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get started:</w:t>
      </w:r>
    </w:p>
    <w:p w14:paraId="45B7527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4E425B5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Create Drug Catalog video here</w:t>
      </w:r>
    </w:p>
    <w:p w14:paraId="5F874F3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4F7EA1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this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Add and update medications quickly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Ensure accurate prescription management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</w:t>
      </w:r>
      <w:proofErr w:type="spellStart"/>
      <w:r w:rsidRPr="00983A68">
        <w:rPr>
          <w:rFonts w:cstheme="minorHAnsi"/>
          <w:sz w:val="28"/>
          <w:szCs w:val="28"/>
        </w:rPr>
        <w:t>Centralised</w:t>
      </w:r>
      <w:proofErr w:type="spellEnd"/>
      <w:r w:rsidRPr="00983A68">
        <w:rPr>
          <w:rFonts w:cstheme="minorHAnsi"/>
          <w:sz w:val="28"/>
          <w:szCs w:val="28"/>
        </w:rPr>
        <w:t xml:space="preserve"> medication database</w:t>
      </w:r>
    </w:p>
    <w:p w14:paraId="15DC7C2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Give it a try today and keep making the most of your free trial!</w:t>
      </w:r>
    </w:p>
    <w:p w14:paraId="4692B68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All the best,</w:t>
      </w:r>
    </w:p>
    <w:p w14:paraId="05726B1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1183DEE0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1C187F1E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83D2213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1DBB972E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5A1683A4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0D3A5AE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5BDDE9C3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0B09F8B7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 New Dental Procedure</w:t>
      </w:r>
    </w:p>
    <w:p w14:paraId="189746F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E8969C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Add New Dental Procedures with Ease</w:t>
      </w:r>
    </w:p>
    <w:p w14:paraId="78AD175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Keep Your Practice Up-to-Date and Efficient</w:t>
      </w:r>
    </w:p>
    <w:p w14:paraId="2366640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A17B277" w14:textId="02E7A4C4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6A263DD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Need to add a new dental procedure? With ERP4 Dentist, it’s quick and straightforward to update your treatment options.</w:t>
      </w:r>
    </w:p>
    <w:p w14:paraId="5820682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see how:</w:t>
      </w:r>
    </w:p>
    <w:p w14:paraId="6E489FB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73234F58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 New Dental Procedure video here</w:t>
      </w:r>
    </w:p>
    <w:p w14:paraId="2CA7E18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F83A39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this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</w:t>
      </w:r>
      <w:proofErr w:type="spellStart"/>
      <w:r w:rsidRPr="00983A68">
        <w:rPr>
          <w:rFonts w:cstheme="minorHAnsi"/>
          <w:sz w:val="28"/>
          <w:szCs w:val="28"/>
        </w:rPr>
        <w:t>Customise</w:t>
      </w:r>
      <w:proofErr w:type="spellEnd"/>
      <w:r w:rsidRPr="00983A68">
        <w:rPr>
          <w:rFonts w:cstheme="minorHAnsi"/>
          <w:sz w:val="28"/>
          <w:szCs w:val="28"/>
        </w:rPr>
        <w:t xml:space="preserve"> your procedure list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Ensure accurate treatment records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Enhance patient care with updated services</w:t>
      </w:r>
    </w:p>
    <w:p w14:paraId="38272CB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today and keep making the most of your free trial!</w:t>
      </w:r>
    </w:p>
    <w:p w14:paraId="51EA90E3" w14:textId="322E356B" w:rsidR="0061418D" w:rsidRPr="00983A68" w:rsidRDefault="00593429" w:rsidP="0061418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All the </w:t>
      </w:r>
      <w:r w:rsidR="0061418D" w:rsidRPr="00983A68">
        <w:rPr>
          <w:rFonts w:cstheme="minorHAnsi"/>
          <w:sz w:val="28"/>
          <w:szCs w:val="28"/>
        </w:rPr>
        <w:t>Best,</w:t>
      </w:r>
    </w:p>
    <w:p w14:paraId="2EC547B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615CAC2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B45B70D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08F43681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5255C2A0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2B30B8F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DB39DE3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7C8C47D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CADB078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 New Branch</w:t>
      </w:r>
    </w:p>
    <w:p w14:paraId="1E57B4A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5BA21F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Expand Your Practice by Adding a Branch</w:t>
      </w:r>
    </w:p>
    <w:p w14:paraId="70B5DC8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Manage Multiple Locations Easily with ERP4 Dentist</w:t>
      </w:r>
    </w:p>
    <w:p w14:paraId="0BD9A15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70FB4AA" w14:textId="4B981A6E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7092B5B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Growing your practice? With ERP4 Dentist, adding a new branch is simple and keeps all your locations connected.</w:t>
      </w:r>
    </w:p>
    <w:p w14:paraId="47525D7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learn how:</w:t>
      </w:r>
    </w:p>
    <w:p w14:paraId="3DD951D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5246464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 New Branch video here</w:t>
      </w:r>
    </w:p>
    <w:p w14:paraId="702C234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852113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Benefits include: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Manage multiple branches from one dashboard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Keep patient and staff information </w:t>
      </w:r>
      <w:proofErr w:type="spellStart"/>
      <w:r w:rsidRPr="00983A68">
        <w:rPr>
          <w:rFonts w:cstheme="minorHAnsi"/>
          <w:sz w:val="28"/>
          <w:szCs w:val="28"/>
        </w:rPr>
        <w:t>organised</w:t>
      </w:r>
      <w:proofErr w:type="spellEnd"/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Streamline operations across all locations</w:t>
      </w:r>
    </w:p>
    <w:p w14:paraId="2F6A59D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today and take your practice to the next level during your free trial!</w:t>
      </w:r>
    </w:p>
    <w:p w14:paraId="1E05938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Cheers,</w:t>
      </w:r>
    </w:p>
    <w:p w14:paraId="56F976A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3B4927D4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0DC9469E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4D6A7FB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520D607B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8491A70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3757F572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0089B6F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E3D48D2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Add Doctor</w:t>
      </w:r>
    </w:p>
    <w:p w14:paraId="501F7C6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2F35D3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Add Doctors and Manage Your Team Effortlessly</w:t>
      </w:r>
    </w:p>
    <w:p w14:paraId="2D4D02B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Grow Your Practice by Adding New Doctors</w:t>
      </w:r>
    </w:p>
    <w:p w14:paraId="7E6E159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03F76BB" w14:textId="1C377E18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7DBAD05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Need to add a new doctor to your practice? With ERP4 Dentist, it’s quick and easy to add doctors and manage your team in one place.</w:t>
      </w:r>
    </w:p>
    <w:p w14:paraId="02D80688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short video to see how:</w:t>
      </w:r>
    </w:p>
    <w:p w14:paraId="347F505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133B1280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Add Doctor video here</w:t>
      </w:r>
    </w:p>
    <w:p w14:paraId="5C4175A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64AF6C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this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Add doctor profiles seamlessly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Assign roles and permissions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Keep your team </w:t>
      </w:r>
      <w:proofErr w:type="spellStart"/>
      <w:r w:rsidRPr="00983A68">
        <w:rPr>
          <w:rFonts w:cstheme="minorHAnsi"/>
          <w:sz w:val="28"/>
          <w:szCs w:val="28"/>
        </w:rPr>
        <w:t>organised</w:t>
      </w:r>
      <w:proofErr w:type="spellEnd"/>
      <w:r w:rsidRPr="00983A68">
        <w:rPr>
          <w:rFonts w:cstheme="minorHAnsi"/>
          <w:sz w:val="28"/>
          <w:szCs w:val="28"/>
        </w:rPr>
        <w:t xml:space="preserve"> and efficient</w:t>
      </w:r>
    </w:p>
    <w:p w14:paraId="14EB421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 xml:space="preserve">Try it today and continue </w:t>
      </w:r>
      <w:proofErr w:type="spellStart"/>
      <w:r w:rsidRPr="00983A68">
        <w:rPr>
          <w:rFonts w:cstheme="minorHAnsi"/>
          <w:sz w:val="28"/>
          <w:szCs w:val="28"/>
        </w:rPr>
        <w:t>maximising</w:t>
      </w:r>
      <w:proofErr w:type="spellEnd"/>
      <w:r w:rsidRPr="00983A68">
        <w:rPr>
          <w:rFonts w:cstheme="minorHAnsi"/>
          <w:sz w:val="28"/>
          <w:szCs w:val="28"/>
        </w:rPr>
        <w:t xml:space="preserve"> your free trial!</w:t>
      </w:r>
    </w:p>
    <w:p w14:paraId="205211A4" w14:textId="588826CE" w:rsidR="0061418D" w:rsidRPr="00983A68" w:rsidRDefault="00593429" w:rsidP="0061418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All the </w:t>
      </w:r>
      <w:r w:rsidR="0061418D" w:rsidRPr="00983A68">
        <w:rPr>
          <w:rFonts w:cstheme="minorHAnsi"/>
          <w:sz w:val="28"/>
          <w:szCs w:val="28"/>
        </w:rPr>
        <w:t>Best,</w:t>
      </w:r>
    </w:p>
    <w:p w14:paraId="077B926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2AAC3A6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C488796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1280E065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55280F6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54583521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7C16056C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302BC2C9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758651FE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Billing Process</w:t>
      </w:r>
    </w:p>
    <w:p w14:paraId="3D04689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D2C871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Simplify Your Billing Process with ERP4 Dentist</w:t>
      </w:r>
    </w:p>
    <w:p w14:paraId="6046BC2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Easy, Accurate, and Fast Billing at Your Fingertips</w:t>
      </w:r>
    </w:p>
    <w:p w14:paraId="14AD969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275DD17" w14:textId="57F070A8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5EAF9FD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Billing made simple! With ERP4 Dentist, you can create, manage, and track billing quickly, so you get paid faster and keep your practice running smoothly.</w:t>
      </w:r>
    </w:p>
    <w:p w14:paraId="12939E7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see how:</w:t>
      </w:r>
    </w:p>
    <w:p w14:paraId="4433579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00B4B260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Billing Process video here</w:t>
      </w:r>
    </w:p>
    <w:p w14:paraId="2F2BB0EB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A2EE90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our billing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Generate accurate bills in seconds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Track payments and outstanding balances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Reduce errors and improve cash flow</w:t>
      </w:r>
    </w:p>
    <w:p w14:paraId="34ADDB9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out today and keep making the most of your free trial!</w:t>
      </w:r>
    </w:p>
    <w:p w14:paraId="0CCCFFC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Cheers,</w:t>
      </w:r>
    </w:p>
    <w:p w14:paraId="2F7D2E5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706695A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A889C76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37634849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7CD93973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06A09B8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EF1D3A6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60AA1566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55E71E87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Invoice Process</w:t>
      </w:r>
    </w:p>
    <w:p w14:paraId="1E8AFBB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54E7205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Master the Invoicing Process with ERP4 Dentist</w:t>
      </w:r>
    </w:p>
    <w:p w14:paraId="41D0EF1E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Create and Send Invoices in Just a Few Clicks</w:t>
      </w:r>
    </w:p>
    <w:p w14:paraId="0772244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40E55044" w14:textId="3FBD129E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3845103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Streamline your invoicing with ERP4 Dentist! Our simple invoicing process helps you get paid faster while keeping everything organized.</w:t>
      </w:r>
    </w:p>
    <w:p w14:paraId="4C8B6A04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this quick video to learn how:</w:t>
      </w:r>
    </w:p>
    <w:p w14:paraId="1B6EEE1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09B11C56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Invoice Process video here</w:t>
      </w:r>
    </w:p>
    <w:p w14:paraId="6A98CE4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032D8A9A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our invoicing feature,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Generate professional invoices instantly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Track payment status easily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Keep your financial records up-to-date</w:t>
      </w:r>
    </w:p>
    <w:p w14:paraId="052AFA8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Try it today and continue making the most of your free trial!</w:t>
      </w:r>
    </w:p>
    <w:p w14:paraId="5CD9086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Best regards,</w:t>
      </w:r>
    </w:p>
    <w:p w14:paraId="0D24F4BD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5DCDB539" w14:textId="77777777" w:rsidR="0061418D" w:rsidRDefault="0061418D" w:rsidP="0061418D">
      <w:pPr>
        <w:rPr>
          <w:rFonts w:cstheme="minorHAnsi"/>
          <w:sz w:val="28"/>
          <w:szCs w:val="28"/>
        </w:rPr>
      </w:pPr>
    </w:p>
    <w:p w14:paraId="4741EE8A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21E9CADF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487859DE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7D1C7655" w14:textId="77777777" w:rsidR="0015064F" w:rsidRDefault="0015064F" w:rsidP="0061418D">
      <w:pPr>
        <w:rPr>
          <w:rFonts w:cstheme="minorHAnsi"/>
          <w:sz w:val="28"/>
          <w:szCs w:val="28"/>
        </w:rPr>
      </w:pPr>
    </w:p>
    <w:p w14:paraId="0F8C33C2" w14:textId="77777777" w:rsidR="0015064F" w:rsidRPr="00983A68" w:rsidRDefault="0015064F" w:rsidP="0061418D">
      <w:pPr>
        <w:rPr>
          <w:rFonts w:cstheme="minorHAnsi"/>
          <w:sz w:val="28"/>
          <w:szCs w:val="28"/>
        </w:rPr>
      </w:pPr>
    </w:p>
    <w:p w14:paraId="37AE3F3F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32BD312C" w14:textId="77777777" w:rsidR="0061418D" w:rsidRPr="00983A68" w:rsidRDefault="0061418D" w:rsidP="0061418D">
      <w:pPr>
        <w:pStyle w:val="ListParagraph"/>
        <w:numPr>
          <w:ilvl w:val="0"/>
          <w:numId w:val="2"/>
        </w:numPr>
        <w:rPr>
          <w:rFonts w:cstheme="minorHAnsi"/>
          <w:color w:val="0070C0"/>
          <w:sz w:val="28"/>
          <w:szCs w:val="28"/>
        </w:rPr>
      </w:pPr>
      <w:r w:rsidRPr="00983A68">
        <w:rPr>
          <w:rFonts w:cstheme="minorHAnsi"/>
          <w:color w:val="0070C0"/>
          <w:sz w:val="28"/>
          <w:szCs w:val="28"/>
        </w:rPr>
        <w:lastRenderedPageBreak/>
        <w:t>MIS Reports</w:t>
      </w:r>
    </w:p>
    <w:p w14:paraId="1F14444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78CCCE2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Subject: Make Smarter Decisions with MIS Reports</w:t>
      </w:r>
    </w:p>
    <w:p w14:paraId="1F9CD99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Header: Your Practice Insights, All in One Place</w:t>
      </w:r>
    </w:p>
    <w:p w14:paraId="5F532C86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14DFE7E6" w14:textId="53BD4D8D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Hi [</w:t>
      </w:r>
      <w:r w:rsidR="00593429">
        <w:rPr>
          <w:rFonts w:cstheme="minorHAnsi"/>
          <w:sz w:val="28"/>
          <w:szCs w:val="28"/>
        </w:rPr>
        <w:t>Subscriber</w:t>
      </w:r>
      <w:r w:rsidRPr="00983A68">
        <w:rPr>
          <w:rFonts w:cstheme="minorHAnsi"/>
          <w:sz w:val="28"/>
          <w:szCs w:val="28"/>
        </w:rPr>
        <w:t xml:space="preserve"> Name],</w:t>
      </w:r>
    </w:p>
    <w:p w14:paraId="6CD02683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Wrap up your free trial with a powerful feature — MIS Reports. ERP4 Dentist gives you clear, actionable insights to help you manage and grow your clinic effectively.</w:t>
      </w:r>
    </w:p>
    <w:p w14:paraId="0862662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Watch how easy it is:</w:t>
      </w:r>
    </w:p>
    <w:p w14:paraId="41F4C14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65A6961B" w14:textId="77777777" w:rsidR="0061418D" w:rsidRPr="00983A68" w:rsidRDefault="0061418D" w:rsidP="0061418D">
      <w:pPr>
        <w:rPr>
          <w:rFonts w:cstheme="minorHAnsi"/>
          <w:color w:val="0070C0"/>
          <w:sz w:val="28"/>
          <w:szCs w:val="28"/>
        </w:rPr>
      </w:pPr>
      <w:r w:rsidRPr="00983A68">
        <w:rPr>
          <w:rFonts w:ascii="Segoe UI Emoji" w:hAnsi="Segoe UI Emoji" w:cs="Segoe UI Emoji"/>
          <w:sz w:val="28"/>
          <w:szCs w:val="28"/>
        </w:rPr>
        <w:t>👉</w:t>
      </w:r>
      <w:r w:rsidRPr="00983A68">
        <w:rPr>
          <w:rFonts w:cstheme="minorHAnsi"/>
          <w:sz w:val="28"/>
          <w:szCs w:val="28"/>
        </w:rPr>
        <w:t xml:space="preserve"> </w:t>
      </w:r>
      <w:r w:rsidRPr="00983A68">
        <w:rPr>
          <w:rFonts w:cstheme="minorHAnsi"/>
          <w:color w:val="0070C0"/>
          <w:sz w:val="28"/>
          <w:szCs w:val="28"/>
        </w:rPr>
        <w:t xml:space="preserve">   Embed the ERP4 MIS Reports video here</w:t>
      </w:r>
    </w:p>
    <w:p w14:paraId="42D96C31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</w:p>
    <w:p w14:paraId="2A185A3C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With MIS Reports, you can: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Track revenue, performance, and patient flow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Identify trends and opportunities</w:t>
      </w:r>
      <w:r w:rsidRPr="00983A68">
        <w:rPr>
          <w:rFonts w:cstheme="minorHAnsi"/>
          <w:sz w:val="28"/>
          <w:szCs w:val="28"/>
        </w:rPr>
        <w:br/>
      </w:r>
      <w:r w:rsidRPr="00983A68">
        <w:rPr>
          <w:rFonts w:ascii="Segoe UI Emoji" w:hAnsi="Segoe UI Emoji" w:cs="Segoe UI Emoji"/>
          <w:sz w:val="28"/>
          <w:szCs w:val="28"/>
        </w:rPr>
        <w:t>✅</w:t>
      </w:r>
      <w:r w:rsidRPr="00983A68">
        <w:rPr>
          <w:rFonts w:cstheme="minorHAnsi"/>
          <w:sz w:val="28"/>
          <w:szCs w:val="28"/>
        </w:rPr>
        <w:t xml:space="preserve"> Make data-driven decisions faster</w:t>
      </w:r>
    </w:p>
    <w:p w14:paraId="034A7FC0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This is the final video in your 30-day trial series, and you've come a long way!</w:t>
      </w:r>
      <w:r w:rsidRPr="00983A68">
        <w:rPr>
          <w:rFonts w:cstheme="minorHAnsi"/>
          <w:sz w:val="28"/>
          <w:szCs w:val="28"/>
        </w:rPr>
        <w:br/>
        <w:t>We hope ERP4 Dentist has made your practice simpler, smarter, and more efficient.</w:t>
      </w:r>
    </w:p>
    <w:p w14:paraId="5C1394F5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We’re excited to keep supporting your journey. let’s take the next step together!</w:t>
      </w:r>
    </w:p>
    <w:p w14:paraId="76465B49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t>To your continued success,</w:t>
      </w:r>
    </w:p>
    <w:p w14:paraId="04290007" w14:textId="77777777" w:rsidR="0061418D" w:rsidRPr="00983A68" w:rsidRDefault="0061418D" w:rsidP="0061418D">
      <w:pPr>
        <w:rPr>
          <w:rFonts w:cstheme="minorHAnsi"/>
          <w:sz w:val="28"/>
          <w:szCs w:val="28"/>
        </w:rPr>
      </w:pPr>
      <w:r w:rsidRPr="00983A68">
        <w:rPr>
          <w:rFonts w:cstheme="minorHAnsi"/>
          <w:sz w:val="28"/>
          <w:szCs w:val="28"/>
        </w:rPr>
        <w:br/>
        <w:t>The ERP4 Dentist Team</w:t>
      </w:r>
    </w:p>
    <w:p w14:paraId="33F2AD70" w14:textId="77777777" w:rsidR="0061418D" w:rsidRPr="00477FA9" w:rsidRDefault="0061418D" w:rsidP="0061418D">
      <w:pPr>
        <w:rPr>
          <w:rFonts w:cstheme="minorHAnsi"/>
          <w:sz w:val="36"/>
          <w:szCs w:val="36"/>
        </w:rPr>
      </w:pPr>
    </w:p>
    <w:p w14:paraId="5DE6F155" w14:textId="77777777" w:rsidR="0061418D" w:rsidRDefault="0061418D"/>
    <w:sectPr w:rsidR="0061418D" w:rsidSect="00431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2189"/>
    <w:multiLevelType w:val="hybridMultilevel"/>
    <w:tmpl w:val="73169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A17CF"/>
    <w:multiLevelType w:val="hybridMultilevel"/>
    <w:tmpl w:val="5B0C43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71A42"/>
    <w:multiLevelType w:val="hybridMultilevel"/>
    <w:tmpl w:val="6868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A31EA9"/>
    <w:multiLevelType w:val="hybridMultilevel"/>
    <w:tmpl w:val="CD7A6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07B84"/>
    <w:multiLevelType w:val="hybridMultilevel"/>
    <w:tmpl w:val="CD0AA9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47A12"/>
    <w:multiLevelType w:val="hybridMultilevel"/>
    <w:tmpl w:val="685E7E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313676">
    <w:abstractNumId w:val="2"/>
  </w:num>
  <w:num w:numId="2" w16cid:durableId="748307903">
    <w:abstractNumId w:val="3"/>
  </w:num>
  <w:num w:numId="3" w16cid:durableId="1104961030">
    <w:abstractNumId w:val="4"/>
  </w:num>
  <w:num w:numId="4" w16cid:durableId="465054105">
    <w:abstractNumId w:val="1"/>
  </w:num>
  <w:num w:numId="5" w16cid:durableId="1629582125">
    <w:abstractNumId w:val="5"/>
  </w:num>
  <w:num w:numId="6" w16cid:durableId="94380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1C"/>
    <w:rsid w:val="00015B38"/>
    <w:rsid w:val="00015B39"/>
    <w:rsid w:val="000C02BD"/>
    <w:rsid w:val="0015064F"/>
    <w:rsid w:val="00185E90"/>
    <w:rsid w:val="001E3765"/>
    <w:rsid w:val="00223D5E"/>
    <w:rsid w:val="00235A6E"/>
    <w:rsid w:val="002720C4"/>
    <w:rsid w:val="00320C42"/>
    <w:rsid w:val="003615B3"/>
    <w:rsid w:val="00395F72"/>
    <w:rsid w:val="00396388"/>
    <w:rsid w:val="004312C9"/>
    <w:rsid w:val="00442499"/>
    <w:rsid w:val="004540B3"/>
    <w:rsid w:val="00487928"/>
    <w:rsid w:val="00493FD1"/>
    <w:rsid w:val="004D098B"/>
    <w:rsid w:val="00514933"/>
    <w:rsid w:val="00584B03"/>
    <w:rsid w:val="00593429"/>
    <w:rsid w:val="005E3E3E"/>
    <w:rsid w:val="005F4F97"/>
    <w:rsid w:val="0061418D"/>
    <w:rsid w:val="00692B31"/>
    <w:rsid w:val="006A419C"/>
    <w:rsid w:val="006B215A"/>
    <w:rsid w:val="006B6F2D"/>
    <w:rsid w:val="007103AF"/>
    <w:rsid w:val="0077291C"/>
    <w:rsid w:val="007742D7"/>
    <w:rsid w:val="00786D07"/>
    <w:rsid w:val="007B03CF"/>
    <w:rsid w:val="007C591C"/>
    <w:rsid w:val="00811306"/>
    <w:rsid w:val="008534D6"/>
    <w:rsid w:val="008A3EE3"/>
    <w:rsid w:val="008A6777"/>
    <w:rsid w:val="008C725F"/>
    <w:rsid w:val="009705C1"/>
    <w:rsid w:val="00983A68"/>
    <w:rsid w:val="009C6669"/>
    <w:rsid w:val="009C769F"/>
    <w:rsid w:val="009D715C"/>
    <w:rsid w:val="00AE0223"/>
    <w:rsid w:val="00B007D6"/>
    <w:rsid w:val="00B00820"/>
    <w:rsid w:val="00B76D6A"/>
    <w:rsid w:val="00B9411D"/>
    <w:rsid w:val="00C426BD"/>
    <w:rsid w:val="00CA3844"/>
    <w:rsid w:val="00D346A1"/>
    <w:rsid w:val="00D372B1"/>
    <w:rsid w:val="00D454B1"/>
    <w:rsid w:val="00DE1509"/>
    <w:rsid w:val="00E2183B"/>
    <w:rsid w:val="00E43CEC"/>
    <w:rsid w:val="00E522B4"/>
    <w:rsid w:val="00EA226B"/>
    <w:rsid w:val="00F17603"/>
    <w:rsid w:val="00F5259E"/>
    <w:rsid w:val="00F637EC"/>
    <w:rsid w:val="00FC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27DB7A"/>
  <w15:chartTrackingRefBased/>
  <w15:docId w15:val="{CB222325-9801-4928-A28E-D94BFB8C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F2D"/>
  </w:style>
  <w:style w:type="paragraph" w:styleId="Heading1">
    <w:name w:val="heading 1"/>
    <w:basedOn w:val="Normal"/>
    <w:next w:val="Normal"/>
    <w:link w:val="Heading1Char"/>
    <w:uiPriority w:val="9"/>
    <w:qFormat/>
    <w:rsid w:val="007C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91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9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9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59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59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9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C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C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42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erp4denti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erp4denti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erp4dentist.com" TargetMode="External"/><Relationship Id="rId5" Type="http://schemas.openxmlformats.org/officeDocument/2006/relationships/hyperlink" Target="https://erp4dentist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22</Pages>
  <Words>2535</Words>
  <Characters>13084</Characters>
  <Application>Microsoft Office Word</Application>
  <DocSecurity>0</DocSecurity>
  <Lines>654</Lines>
  <Paragraphs>363</Paragraphs>
  <ScaleCrop>false</ScaleCrop>
  <Company/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Saritha Sanjeevi</dc:creator>
  <cp:keywords/>
  <dc:description/>
  <cp:lastModifiedBy>Saritha Sanjeevi</cp:lastModifiedBy>
  <cp:revision>57</cp:revision>
  <dcterms:created xsi:type="dcterms:W3CDTF">2025-06-06T11:04:00Z</dcterms:created>
  <dcterms:modified xsi:type="dcterms:W3CDTF">2025-06-09T05:34:00Z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b7a6ec90-ed9a-4641-aa8f-db940ae77b27</vt:lpwstr>
  </property>
</Properties>
</file>