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key: AQ.Ab8RN6IV2uqkYl91Y9UdTNa1a5jEa4LB7qfclDsEGv9bVMgGng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Ejecutar INTERPRETE DE ORDENES (permanece activo):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ros2 run arm_broker interprete_ordenes --ros-args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-p laya_url:=http://192.168.18.146:8000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-p timeout_laya_s:=2.0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-p objetos:="['cubo','cilindro','esfera']"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-p colores:="['rojo','verde','azul','amarillo']"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-p acciones:="['agarrar','soltar','mover','detener']"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Normal (irá a LAYA)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ros2 service call /interpretar_orden arm_broker_interfaces/srv/InterpretarOrden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"{frase: 'agarra el cubo rojo'}"req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Forzando el clasificador local (sin tocar LAYA) ya que toma 2 parametros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ros2 service call /interpretar_orden arm_broker_interfaces/srv/InterpretarOrden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"{frase: 'agarra el cubo rojo', forzar_clasificador: true}"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A — tu PC Windows (fuera de ROS 2): LAYA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C:\laya ; .\.venv\Scripts\Activate.ps1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$env:LAYA_HOST="0.0.0.0"; $env:LAYA_PORT="8000"; $env:LAYA_DEVICE="cuda"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$env:LAYA_MODELS="multilingual"; $env:LAYA_PRELOAD="1"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laya-serve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Jetson — Terminal 0 (driver):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source /opt/ros/humble/setup.bash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ros2 run jetcobot_driver sync_plan_nx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Jetson — Terminal 1 (broker, prioridad con envejecimiento):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 /opt/ros/humble/setup.bash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 ROS_DOMAIN_ID=43                 # UNIFICAR en todas las máquinas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~/rb2_ws &amp;&amp; source install/setup.bash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ros2 run arm_broker broker --ros-args -p politica:=prioridad -p tau_envejecimiento_s:=12.0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Jetson — Terminal 2 (intérprete del Ítem 1, ya lo tienes):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cd ~/rb2_ws &amp;&amp; source install/setup.bash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ros2 run arm_broker interprete_ordenes --ros-args -p laya_url:=http://&lt;IP_PC&gt;:8000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Jetson — Terminal 3 (orquestador NUEVO):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cd ~/rb2_ws &amp;&amp; source install/setup.bash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ros2 run arm_broker orquestador --ros-args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-p client_id:=voz -p escala_prioridad:=85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-p topico_decision:=orden_decidida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Las poses por color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mapa_poses</w:t>
      </w:r>
      <w:r w:rsidDel="00000000" w:rsidR="00000000" w:rsidRPr="00000000">
        <w:rPr>
          <w:rtl w:val="0"/>
        </w:rPr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 (no hay cámara todavía). Ajústalas</w:t>
        <w:br w:type="textWrapping"/>
        <w:t xml:space="preserve"> a poses seguras de tu kit si quieres ver movimiento real.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Jetson — Terminal 4 (transcriptor de voz NUEVO):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~/rb2_ws &amp;&amp; source install/setup.bash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GOOGLE_API_KEY="AQ.Ab8RN6IV2uqkYl91Y9UdTNa1a5jEa4LB7qfclDsEGv9bVMgGng"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ros2 run arm_broker transcriptor_voz --ros-args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-p fuente:=archivo -p ruta_audio:=prueba.wav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-p google_model:=gemini-3.8-flash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-p timeout_transcripcion_s:=5.0 -p n_ordenes:=1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 — Las 5 órdenes habladas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ros2 run arm_broker transcriptor_voz --ros-args -p ruta_audio:=orden_02.wav -p n_ordenes:=1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ros2 run arm_broker transcriptor_voz --ros-args   -p fuente:=archivo -p ruta_audio:=prueba.wav   -p google_model:=gemini-3.8-flash   -p timeout_transcripcion_s:=20.0 -p n_ordenes:=1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9vfgs1sm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y dependencias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Jetson, instala lo que falte: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sudo apt install ros-humble-control-msgs ros-humble-cv-bridge ros-humble-usb-cam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python3 -m pip install opencv-python    # si usas probar_camara.py (sin ROS)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Broker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paso_max_rad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Varias transiciones de tus poses superan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paso_max_rad</w:t>
      </w:r>
      <w:r w:rsidDel="00000000" w:rsidR="00000000" w:rsidRPr="00000000">
        <w:rPr>
          <w:rtl w:val="0"/>
        </w:rPr>
        <w:t xml:space="preserve"> (p. ej.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AZUL→HOME</w:t>
      </w:r>
      <w:r w:rsidDel="00000000" w:rsidR="00000000" w:rsidRPr="00000000">
        <w:rPr>
          <w:rtl w:val="0"/>
        </w:rPr>
        <w:t xml:space="preserve"> = 1.98 rad).</w:t>
        <w:br w:type="textWrapping"/>
        <w:t xml:space="preserve"> Tienes </w:t>
      </w:r>
      <w:r w:rsidDel="00000000" w:rsidR="00000000" w:rsidRPr="00000000">
        <w:rPr>
          <w:b w:val="1"/>
          <w:bCs w:val="1"/>
          <w:rtl w:val="0"/>
        </w:rPr>
        <w:t xml:space="preserve">dos formas</w:t>
      </w:r>
      <w:r w:rsidDel="00000000" w:rsidR="00000000" w:rsidRPr="00000000">
        <w:rPr>
          <w:rtl w:val="0"/>
        </w:rPr>
        <w:t xml:space="preserve"> de resolverlo; el orquestador ya trocea en </w:t>
      </w:r>
      <w:r w:rsidDel="00000000" w:rsidR="00000000" w:rsidRPr="00000000">
        <w:rPr>
          <w:b w:val="1"/>
          <w:bCs w:val="1"/>
          <w:rtl w:val="0"/>
        </w:rPr>
        <w:t xml:space="preserve">waypoints</w:t>
      </w:r>
      <w:r w:rsidDel="00000000" w:rsidR="00000000" w:rsidRPr="00000000">
        <w:rPr>
          <w:rtl w:val="0"/>
        </w:rPr>
        <w:t xml:space="preserve"> de forma automática</w:t>
        <w:br w:type="textWrapping"/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escalonar</w:t>
      </w:r>
      <w:r w:rsidDel="00000000" w:rsidR="00000000" w:rsidRPr="00000000">
        <w:rPr>
          <w:rtl w:val="0"/>
        </w:rPr>
        <w:t xml:space="preserve">), así que lo más simple es dejar el broker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ros2 run arm_broker broker --ros-args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-p politica:=prioridad -p tau_envejecimiento_s:=12.0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-p paso_max_rad:=1.6 -p duracion_movimiento_s:=1.5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prefieres menos waypoints, sube el paso del broker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el del orquestador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 paso_max_rad:=2.0</w:t>
      </w:r>
      <w:r w:rsidDel="00000000" w:rsidR="00000000" w:rsidRPr="00000000">
        <w:rPr>
          <w:rtl w:val="0"/>
        </w:rPr>
        <w:t xml:space="preserve"> en ambos.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