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31DB" w14:textId="11517D47" w:rsidR="005C5BC5" w:rsidRPr="00704649" w:rsidRDefault="00704649">
      <w:pPr>
        <w:rPr>
          <w:lang w:val="en-US"/>
        </w:rPr>
      </w:pPr>
      <w:r>
        <w:rPr>
          <w:lang w:val="en-US"/>
        </w:rPr>
        <w:t xml:space="preserve">Hi max how are you about your </w:t>
      </w:r>
      <w:proofErr w:type="spellStart"/>
      <w:r>
        <w:rPr>
          <w:lang w:val="en-US"/>
        </w:rPr>
        <w:t>fuking</w:t>
      </w:r>
      <w:proofErr w:type="spellEnd"/>
      <w:r>
        <w:rPr>
          <w:lang w:val="en-US"/>
        </w:rPr>
        <w:t xml:space="preserve"> diploma???</w:t>
      </w:r>
    </w:p>
    <w:sectPr w:rsidR="005C5BC5" w:rsidRPr="0070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49"/>
    <w:rsid w:val="005C5BC5"/>
    <w:rsid w:val="007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E64E7"/>
  <w15:chartTrackingRefBased/>
  <w15:docId w15:val="{A098E2B8-9CCE-844B-B9B0-612A4AE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2021-05-18T15:32:00Z</dcterms:created>
  <dcterms:modified xsi:type="dcterms:W3CDTF">2021-05-18T15:32:00Z</dcterms:modified>
</cp:coreProperties>
</file>