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90A92" w14:textId="77777777" w:rsidR="00586A37" w:rsidRPr="00586A37" w:rsidRDefault="00586A37" w:rsidP="006E148D">
      <w:pPr>
        <w:shd w:val="clear" w:color="auto" w:fill="FFFFFF"/>
        <w:ind w:firstLine="720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Yesterday</w:t>
      </w: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br/>
        <w:t>All my troubles seemed so far away</w:t>
      </w: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br/>
        <w:t>Now it looks as though they're here to stay</w:t>
      </w: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br/>
        <w:t>Oh, I believe in yesterday</w:t>
      </w:r>
    </w:p>
    <w:p w14:paraId="3B075B01" w14:textId="77777777" w:rsidR="00586A37" w:rsidRPr="00586A37" w:rsidRDefault="00586A37" w:rsidP="00586A37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Suddenly</w:t>
      </w: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br/>
        <w:t>I'm not half the man I used to be</w:t>
      </w: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br/>
        <w:t>There's a shadow hangin' over me</w:t>
      </w: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br/>
        <w:t>Oh, yesterday came suddenly</w:t>
      </w:r>
    </w:p>
    <w:p w14:paraId="243B18A5" w14:textId="77777777" w:rsidR="00586A37" w:rsidRPr="00586A37" w:rsidRDefault="00586A37" w:rsidP="00586A37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Why she had to go, I don't know, she wouldn't say</w:t>
      </w: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br/>
        <w:t>I said something wrong, now I long for yesterday</w:t>
      </w:r>
    </w:p>
    <w:p w14:paraId="0A2D3F45" w14:textId="77777777" w:rsidR="00586A37" w:rsidRPr="00586A37" w:rsidRDefault="00586A37" w:rsidP="00586A37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Yesterday</w:t>
      </w: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br/>
        <w:t>Love was such an easy game to play</w:t>
      </w: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br/>
        <w:t>Now I need a place to hide away</w:t>
      </w: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br/>
        <w:t>Oh, I believe in yesterday</w:t>
      </w:r>
    </w:p>
    <w:p w14:paraId="04E0FEEE" w14:textId="77777777" w:rsidR="00586A37" w:rsidRPr="00586A37" w:rsidRDefault="00586A37" w:rsidP="00586A37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r w:rsidRPr="00586A37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Why she had to go, I don't…</w:t>
      </w:r>
    </w:p>
    <w:p w14:paraId="09D22B86" w14:textId="06AA2062" w:rsidR="009F3160" w:rsidRPr="00586A37" w:rsidRDefault="009F3160" w:rsidP="00586A37"/>
    <w:sectPr w:rsidR="009F3160" w:rsidRPr="0058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49"/>
    <w:rsid w:val="000B43DA"/>
    <w:rsid w:val="00123A27"/>
    <w:rsid w:val="002C6C2F"/>
    <w:rsid w:val="00586A37"/>
    <w:rsid w:val="005B467D"/>
    <w:rsid w:val="005C5BC5"/>
    <w:rsid w:val="006E148D"/>
    <w:rsid w:val="00704649"/>
    <w:rsid w:val="009C75B6"/>
    <w:rsid w:val="009F3160"/>
    <w:rsid w:val="00C14507"/>
    <w:rsid w:val="00C9737C"/>
    <w:rsid w:val="00EC1CDD"/>
    <w:rsid w:val="00EC63D2"/>
    <w:rsid w:val="00F8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E64E7"/>
  <w15:chartTrackingRefBased/>
  <w15:docId w15:val="{A098E2B8-9CCE-844B-B9B0-612A4AE8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8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8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1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0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7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4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2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1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1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2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57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8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3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4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2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5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35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2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7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10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8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04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5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6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9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7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09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58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3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2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1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0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44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8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8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3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8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4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5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6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67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8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98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83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7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5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5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8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2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25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8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37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9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95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1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6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0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2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9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21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2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2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0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1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96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1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5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9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2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5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4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4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1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2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4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5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6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7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4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2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1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9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82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7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81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3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7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88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8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0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41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0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0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1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59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5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7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7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16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9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17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1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6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0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2021-05-18T15:33:00Z</dcterms:created>
  <dcterms:modified xsi:type="dcterms:W3CDTF">2021-05-18T16:17:00Z</dcterms:modified>
</cp:coreProperties>
</file>