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Gill Sans MT" w:hAnsi="Gill Sans MT"/>
          <w:b/>
          <w:sz w:val="42"/>
          <w:szCs w:val="42"/>
        </w:rPr>
        <w:id w:val="1339807297"/>
        <w:docPartObj>
          <w:docPartGallery w:val="Cover Pages"/>
          <w:docPartUnique/>
        </w:docPartObj>
      </w:sdtPr>
      <w:sdtEndPr>
        <w:rPr>
          <w:rFonts w:ascii="Lato" w:hAnsi="Lato"/>
          <w:b w:val="0"/>
          <w:sz w:val="24"/>
          <w:szCs w:val="20"/>
        </w:rPr>
      </w:sdtEndPr>
      <w:sdtContent>
        <w:p w14:paraId="2A5C6A84" w14:textId="6518D69D" w:rsidR="00EB1D64" w:rsidRPr="00935CA9" w:rsidRDefault="00EB1D64" w:rsidP="004B70EC">
          <w:pPr>
            <w:jc w:val="right"/>
            <w:rPr>
              <w:rFonts w:ascii="Gill Sans MT" w:hAnsi="Gill Sans MT"/>
              <w:b/>
              <w:sz w:val="42"/>
              <w:szCs w:val="42"/>
            </w:rPr>
          </w:pPr>
          <w:r w:rsidRPr="00935CA9">
            <w:rPr>
              <w:noProof/>
              <w:sz w:val="42"/>
              <w:szCs w:val="42"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707F831A" wp14:editId="66D55EAD">
                    <wp:simplePos x="0" y="0"/>
                    <wp:positionH relativeFrom="page">
                      <wp:posOffset>20320</wp:posOffset>
                    </wp:positionH>
                    <wp:positionV relativeFrom="paragraph">
                      <wp:posOffset>-815813</wp:posOffset>
                    </wp:positionV>
                    <wp:extent cx="7668525" cy="283210"/>
                    <wp:effectExtent l="0" t="0" r="27940" b="21590"/>
                    <wp:wrapNone/>
                    <wp:docPr id="778152135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668525" cy="283210"/>
                              <a:chOff x="0" y="0"/>
                              <a:chExt cx="7668525" cy="283210"/>
                            </a:xfrm>
                          </wpg:grpSpPr>
                          <wps:wsp>
                            <wps:cNvPr id="1114444128" name="Rectangle 1"/>
                            <wps:cNvSpPr/>
                            <wps:spPr>
                              <a:xfrm>
                                <a:off x="0" y="0"/>
                                <a:ext cx="6006682" cy="283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8529D"/>
                              </a:solidFill>
                              <a:ln>
                                <a:solidFill>
                                  <a:srgbClr val="18529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30542009" name="Rectangle 1"/>
                            <wps:cNvSpPr/>
                            <wps:spPr>
                              <a:xfrm>
                                <a:off x="6105646" y="0"/>
                                <a:ext cx="179705" cy="283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D56"/>
                              </a:solidFill>
                              <a:ln>
                                <a:solidFill>
                                  <a:srgbClr val="28AD5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17358747" name="Rectangle 1"/>
                            <wps:cNvSpPr/>
                            <wps:spPr>
                              <a:xfrm>
                                <a:off x="6383438" y="0"/>
                                <a:ext cx="179705" cy="283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D56"/>
                              </a:solidFill>
                              <a:ln>
                                <a:solidFill>
                                  <a:srgbClr val="28AD5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2081089" name="Rectangle 1"/>
                            <wps:cNvSpPr/>
                            <wps:spPr>
                              <a:xfrm>
                                <a:off x="6661230" y="0"/>
                                <a:ext cx="179705" cy="283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D56"/>
                              </a:solidFill>
                              <a:ln>
                                <a:solidFill>
                                  <a:srgbClr val="28AD5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47399692" name="Rectangle 1"/>
                            <wps:cNvSpPr/>
                            <wps:spPr>
                              <a:xfrm>
                                <a:off x="6933235" y="0"/>
                                <a:ext cx="179705" cy="283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D56"/>
                              </a:solidFill>
                              <a:ln>
                                <a:solidFill>
                                  <a:srgbClr val="28AD5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474891" name="Rectangle 1"/>
                            <wps:cNvSpPr/>
                            <wps:spPr>
                              <a:xfrm>
                                <a:off x="7205241" y="0"/>
                                <a:ext cx="179705" cy="283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D56"/>
                              </a:solidFill>
                              <a:ln>
                                <a:solidFill>
                                  <a:srgbClr val="28AD5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1231934" name="Rectangle 1"/>
                            <wps:cNvSpPr/>
                            <wps:spPr>
                              <a:xfrm>
                                <a:off x="7488820" y="0"/>
                                <a:ext cx="179705" cy="283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D56"/>
                              </a:solidFill>
                              <a:ln>
                                <a:solidFill>
                                  <a:srgbClr val="28AD5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group w14:anchorId="1A6897FD" id="Group 2" o:spid="_x0000_s1026" style="position:absolute;margin-left:1.6pt;margin-top:-64.25pt;width:603.8pt;height:22.3pt;z-index:251661312;mso-position-horizontal-relative:page;mso-width-relative:margin" coordsize="76685,2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">
                    <v:rect id="Rectangle 1" o:spid="_x0000_s1027" style="position:absolute;width:60066;height:2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" fillcolor="#18529d" strokecolor="#18529d" strokeweight="1.5pt"/>
                    <v:rect id="Rectangle 1" o:spid="_x0000_s1028" style="position:absolute;left:61056;width:1797;height:2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" fillcolor="#28ad56" strokecolor="#28ad56" strokeweight="1.5pt"/>
                    <v:rect id="Rectangle 1" o:spid="_x0000_s1029" style="position:absolute;left:63834;width:1797;height:2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" fillcolor="#28ad56" strokecolor="#28ad56" strokeweight="1.5pt"/>
                    <v:rect id="Rectangle 1" o:spid="_x0000_s1030" style="position:absolute;left:66612;width:1797;height:2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" fillcolor="#28ad56" strokecolor="#28ad56" strokeweight="1.5pt"/>
                    <v:rect id="Rectangle 1" o:spid="_x0000_s1031" style="position:absolute;left:69332;width:1797;height:2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" fillcolor="#28ad56" strokecolor="#28ad56" strokeweight="1.5pt"/>
                    <v:rect id="Rectangle 1" o:spid="_x0000_s1032" style="position:absolute;left:72052;width:1797;height:2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" fillcolor="#28ad56" strokecolor="#28ad56" strokeweight="1.5pt"/>
                    <v:rect id="Rectangle 1" o:spid="_x0000_s1033" style="position:absolute;left:74888;width:1797;height:28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" fillcolor="#28ad56" strokecolor="#28ad56" strokeweight="1.5pt"/>
                    <w10:wrap anchorx="page"/>
                  </v:group>
                </w:pict>
              </mc:Fallback>
            </mc:AlternateContent>
          </w:r>
          <w:r w:rsidRPr="00935CA9">
            <w:rPr>
              <w:rFonts w:ascii="Gill Sans MT" w:hAnsi="Gill Sans MT"/>
              <w:b/>
              <w:noProof/>
              <w:sz w:val="42"/>
              <w:szCs w:val="42"/>
            </w:rPr>
            <w:drawing>
              <wp:anchor distT="0" distB="0" distL="114300" distR="114300" simplePos="0" relativeHeight="251659264" behindDoc="0" locked="0" layoutInCell="1" allowOverlap="1" wp14:anchorId="229DF1C9" wp14:editId="1070812F">
                <wp:simplePos x="0" y="0"/>
                <wp:positionH relativeFrom="margin">
                  <wp:align>left</wp:align>
                </wp:positionH>
                <wp:positionV relativeFrom="margin">
                  <wp:posOffset>3810</wp:posOffset>
                </wp:positionV>
                <wp:extent cx="1109345" cy="1431925"/>
                <wp:effectExtent l="0" t="0" r="0" b="0"/>
                <wp:wrapSquare wrapText="bothSides"/>
                <wp:docPr id="472430723" name="Picture 1" descr="A blue and green symbol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9946952" name="Picture 1" descr="A blue and green symbol&#10;&#10;Description automatically generated"/>
                        <pic:cNvPicPr/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345" cy="143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935CA9">
            <w:rPr>
              <w:rFonts w:ascii="Gill Sans MT" w:hAnsi="Gill Sans MT"/>
              <w:b/>
              <w:sz w:val="42"/>
              <w:szCs w:val="42"/>
            </w:rPr>
            <w:t>UNIVERSIDAD VERACRUZANA</w:t>
          </w:r>
        </w:p>
        <w:p w14:paraId="366F25BE" w14:textId="77777777" w:rsidR="00EB1D64" w:rsidRPr="004B70EC" w:rsidRDefault="00EB1D64" w:rsidP="004B70EC">
          <w:pPr>
            <w:jc w:val="right"/>
            <w:rPr>
              <w:rFonts w:ascii="Gill Sans MT" w:hAnsi="Gill Sans MT"/>
              <w:b/>
              <w:sz w:val="36"/>
              <w:szCs w:val="160"/>
            </w:rPr>
          </w:pPr>
          <w:r w:rsidRPr="004B70EC">
            <w:rPr>
              <w:rFonts w:ascii="Gill Sans MT" w:hAnsi="Gill Sans MT"/>
              <w:b/>
              <w:sz w:val="36"/>
              <w:szCs w:val="160"/>
            </w:rPr>
            <w:t>LIC. INGENIERÍA DE SOFTWARE</w:t>
          </w:r>
        </w:p>
        <w:p w14:paraId="6107B10E" w14:textId="77777777" w:rsidR="00EB1D64" w:rsidRPr="004B70EC" w:rsidRDefault="00EB1D64" w:rsidP="004B70EC">
          <w:pPr>
            <w:jc w:val="right"/>
            <w:rPr>
              <w:rFonts w:ascii="Gill Sans MT" w:hAnsi="Gill Sans MT"/>
              <w:b/>
              <w:sz w:val="28"/>
              <w:szCs w:val="96"/>
            </w:rPr>
          </w:pPr>
          <w:r w:rsidRPr="004B70EC">
            <w:rPr>
              <w:rFonts w:ascii="Gill Sans MT" w:hAnsi="Gill Sans MT"/>
              <w:b/>
              <w:sz w:val="28"/>
              <w:szCs w:val="96"/>
            </w:rPr>
            <w:t>FACULTAD DE ESTADÍSTICA E INFORMÁTICA</w:t>
          </w:r>
        </w:p>
        <w:p w14:paraId="7F20476A" w14:textId="371C57C4" w:rsidR="00EB1D64" w:rsidRPr="00935CA9" w:rsidRDefault="00EB1D64" w:rsidP="00935CA9">
          <w:pPr>
            <w:jc w:val="right"/>
            <w:rPr>
              <w:rFonts w:ascii="Gill Sans MT" w:hAnsi="Gill Sans MT"/>
              <w:bCs/>
              <w:szCs w:val="48"/>
            </w:rPr>
          </w:pPr>
          <w:r w:rsidRPr="00061273">
            <w:rPr>
              <w:rFonts w:ascii="Gill Sans MT" w:hAnsi="Gill Sans MT"/>
              <w:b/>
              <w:noProof/>
              <w:sz w:val="40"/>
              <w:szCs w:val="180"/>
            </w:rPr>
            <w:drawing>
              <wp:anchor distT="0" distB="0" distL="114300" distR="114300" simplePos="0" relativeHeight="251660288" behindDoc="0" locked="0" layoutInCell="1" allowOverlap="1" wp14:anchorId="6D9573A0" wp14:editId="106F1475">
                <wp:simplePos x="0" y="0"/>
                <wp:positionH relativeFrom="margin">
                  <wp:align>left</wp:align>
                </wp:positionH>
                <wp:positionV relativeFrom="margin">
                  <wp:posOffset>3810</wp:posOffset>
                </wp:positionV>
                <wp:extent cx="1109345" cy="1431925"/>
                <wp:effectExtent l="0" t="0" r="0" b="0"/>
                <wp:wrapSquare wrapText="bothSides"/>
                <wp:docPr id="140244382" name="Picture 1" descr="A blue and green symbol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9946952" name="Picture 1" descr="A blue and green symbol&#10;&#10;Description automatically generated"/>
                        <pic:cNvPicPr/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345" cy="1431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21ABC">
            <w:rPr>
              <w:rFonts w:ascii="Gill Sans MT" w:hAnsi="Gill Sans MT"/>
              <w:bCs/>
              <w:szCs w:val="48"/>
            </w:rPr>
            <w:t>Diseño de software</w:t>
          </w:r>
        </w:p>
        <w:p w14:paraId="1460ABD7" w14:textId="77777777" w:rsidR="00EB1D64" w:rsidRPr="00061273" w:rsidRDefault="00EB1D64" w:rsidP="00935CA9">
          <w:pPr>
            <w:spacing w:line="480" w:lineRule="auto"/>
            <w:rPr>
              <w:rFonts w:ascii="Gill Sans MT" w:hAnsi="Gill Sans MT"/>
              <w:bCs/>
              <w:szCs w:val="40"/>
            </w:rPr>
          </w:pPr>
        </w:p>
        <w:p w14:paraId="5BAD142C" w14:textId="77777777" w:rsidR="00EB1D64" w:rsidRPr="00061273" w:rsidRDefault="00EB1D64" w:rsidP="004B70EC">
          <w:pPr>
            <w:pBdr>
              <w:top w:val="single" w:sz="24" w:space="1" w:color="auto"/>
            </w:pBdr>
            <w:jc w:val="center"/>
            <w:rPr>
              <w:rFonts w:ascii="Gill Sans MT" w:hAnsi="Gill Sans MT"/>
              <w:sz w:val="22"/>
              <w:szCs w:val="56"/>
            </w:rPr>
          </w:pPr>
        </w:p>
        <w:p w14:paraId="19EBB740" w14:textId="3A1345F1" w:rsidR="00EB1D64" w:rsidRPr="004B70EC" w:rsidRDefault="00D97395" w:rsidP="00935CA9">
          <w:pPr>
            <w:spacing w:before="240"/>
            <w:jc w:val="center"/>
            <w:rPr>
              <w:rFonts w:ascii="Gill Sans MT" w:hAnsi="Gill Sans MT"/>
              <w:b/>
              <w:bCs/>
              <w:sz w:val="32"/>
              <w:szCs w:val="144"/>
            </w:rPr>
          </w:pPr>
          <w:r>
            <w:rPr>
              <w:rFonts w:ascii="Gill Sans MT" w:hAnsi="Gill Sans MT"/>
              <w:b/>
              <w:bCs/>
              <w:sz w:val="32"/>
              <w:szCs w:val="144"/>
            </w:rPr>
            <w:t>DOCUMENTACIÓN</w:t>
          </w:r>
        </w:p>
        <w:p w14:paraId="02E1CEDF" w14:textId="77777777" w:rsidR="00EB1D64" w:rsidRPr="00061273" w:rsidRDefault="00EB1D64" w:rsidP="004B70EC">
          <w:pPr>
            <w:pBdr>
              <w:bottom w:val="single" w:sz="24" w:space="1" w:color="auto"/>
            </w:pBdr>
            <w:jc w:val="center"/>
            <w:rPr>
              <w:rFonts w:ascii="Gill Sans MT" w:hAnsi="Gill Sans MT"/>
              <w:sz w:val="22"/>
              <w:szCs w:val="56"/>
            </w:rPr>
          </w:pPr>
        </w:p>
        <w:p w14:paraId="2BC9F277" w14:textId="77777777" w:rsidR="00EB1D64" w:rsidRPr="00061273" w:rsidRDefault="00EB1D64" w:rsidP="004B70EC">
          <w:pPr>
            <w:spacing w:line="720" w:lineRule="auto"/>
            <w:rPr>
              <w:rFonts w:ascii="Gill Sans MT" w:hAnsi="Gill Sans MT"/>
              <w:sz w:val="22"/>
              <w:szCs w:val="56"/>
            </w:rPr>
          </w:pPr>
        </w:p>
        <w:p w14:paraId="7D679493" w14:textId="77777777" w:rsidR="00EB1D64" w:rsidRPr="004B70EC" w:rsidRDefault="00EB1D64" w:rsidP="004B70EC">
          <w:pPr>
            <w:jc w:val="right"/>
            <w:rPr>
              <w:rFonts w:ascii="Gill Sans MT" w:hAnsi="Gill Sans MT"/>
              <w:b/>
              <w:bCs/>
              <w:sz w:val="36"/>
              <w:szCs w:val="160"/>
            </w:rPr>
          </w:pPr>
          <w:r w:rsidRPr="004B70EC">
            <w:rPr>
              <w:rFonts w:ascii="Gill Sans MT" w:hAnsi="Gill Sans MT"/>
              <w:b/>
              <w:sz w:val="36"/>
              <w:szCs w:val="160"/>
            </w:rPr>
            <w:t>REALIZADO POR:</w:t>
          </w:r>
        </w:p>
        <w:p w14:paraId="09BBB7FA" w14:textId="08B0D14A" w:rsidR="00EB1D64" w:rsidRPr="004B70EC" w:rsidRDefault="007B2A53" w:rsidP="004B70EC">
          <w:pPr>
            <w:spacing w:line="720" w:lineRule="auto"/>
            <w:jc w:val="right"/>
            <w:rPr>
              <w:bCs/>
              <w:sz w:val="32"/>
              <w:szCs w:val="144"/>
            </w:rPr>
          </w:pPr>
          <w:r>
            <w:rPr>
              <w:sz w:val="32"/>
              <w:szCs w:val="144"/>
            </w:rPr>
            <w:t xml:space="preserve">Rodrigo </w:t>
          </w:r>
          <w:proofErr w:type="spellStart"/>
          <w:r>
            <w:rPr>
              <w:sz w:val="32"/>
              <w:szCs w:val="144"/>
            </w:rPr>
            <w:t>Ivan</w:t>
          </w:r>
          <w:proofErr w:type="spellEnd"/>
          <w:r>
            <w:rPr>
              <w:sz w:val="32"/>
              <w:szCs w:val="144"/>
            </w:rPr>
            <w:t xml:space="preserve"> Ahumada Rodriguez</w:t>
          </w:r>
          <w:r w:rsidR="00EB1D64" w:rsidRPr="004B70EC">
            <w:rPr>
              <w:sz w:val="32"/>
              <w:szCs w:val="144"/>
            </w:rPr>
            <w:t xml:space="preserve"> (S2</w:t>
          </w:r>
          <w:r>
            <w:rPr>
              <w:sz w:val="32"/>
              <w:szCs w:val="144"/>
            </w:rPr>
            <w:t>1013886</w:t>
          </w:r>
          <w:r w:rsidR="00EB1D64" w:rsidRPr="004B70EC">
            <w:rPr>
              <w:sz w:val="32"/>
              <w:szCs w:val="144"/>
            </w:rPr>
            <w:t>)</w:t>
          </w:r>
        </w:p>
        <w:p w14:paraId="018DACF1" w14:textId="5AC92E35" w:rsidR="00EB1D64" w:rsidRPr="004B70EC" w:rsidRDefault="00EB1D64" w:rsidP="004B70EC">
          <w:pPr>
            <w:jc w:val="right"/>
            <w:rPr>
              <w:rFonts w:ascii="Gill Sans MT" w:hAnsi="Gill Sans MT"/>
              <w:b/>
              <w:bCs/>
              <w:sz w:val="36"/>
              <w:szCs w:val="160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E368F7B" wp14:editId="4FFA37B2">
                    <wp:simplePos x="0" y="0"/>
                    <wp:positionH relativeFrom="column">
                      <wp:posOffset>-1293440</wp:posOffset>
                    </wp:positionH>
                    <wp:positionV relativeFrom="paragraph">
                      <wp:posOffset>484312</wp:posOffset>
                    </wp:positionV>
                    <wp:extent cx="1704139" cy="5443870"/>
                    <wp:effectExtent l="1581150" t="0" r="1496695" b="0"/>
                    <wp:wrapNone/>
                    <wp:docPr id="680581569" name="Group 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704139" cy="5443870"/>
                              <a:chOff x="0" y="0"/>
                              <a:chExt cx="1704139" cy="5443870"/>
                            </a:xfrm>
                          </wpg:grpSpPr>
                          <wps:wsp>
                            <wps:cNvPr id="969035300" name="Rectangle 5"/>
                            <wps:cNvSpPr/>
                            <wps:spPr>
                              <a:xfrm rot="2700000">
                                <a:off x="-2077200" y="2949070"/>
                                <a:ext cx="4572000" cy="417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8529D"/>
                              </a:solidFill>
                              <a:ln>
                                <a:solidFill>
                                  <a:srgbClr val="18529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4835612" name="Rectangle 5"/>
                            <wps:cNvSpPr/>
                            <wps:spPr>
                              <a:xfrm rot="2700000">
                                <a:off x="-1556205" y="2747052"/>
                                <a:ext cx="4572000" cy="417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D56"/>
                              </a:solidFill>
                              <a:ln>
                                <a:solidFill>
                                  <a:srgbClr val="28AD5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20934662" name="Rectangle 5"/>
                            <wps:cNvSpPr/>
                            <wps:spPr>
                              <a:xfrm rot="2700000">
                                <a:off x="-992679" y="2587563"/>
                                <a:ext cx="4572000" cy="417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8529D"/>
                              </a:solidFill>
                              <a:ln>
                                <a:solidFill>
                                  <a:srgbClr val="18529D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96439486" name="Rectangle 5"/>
                            <wps:cNvSpPr/>
                            <wps:spPr>
                              <a:xfrm rot="2700000">
                                <a:off x="-790661" y="2077200"/>
                                <a:ext cx="4572000" cy="417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8AD56"/>
                              </a:solidFill>
                              <a:ln>
                                <a:solidFill>
                                  <a:srgbClr val="28AD5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E53FE84" id="Group 6" o:spid="_x0000_s1026" style="position:absolute;margin-left:-101.85pt;margin-top:38.15pt;width:134.2pt;height:428.65pt;z-index:251662336" coordsize="17041,54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">
                    <v:rect id="Rectangle 5" o:spid="_x0000_s1027" style="position:absolute;left:-20772;top:29490;width:45720;height:4176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" fillcolor="#18529d" strokecolor="#18529d" strokeweight="1.5pt"/>
                    <v:rect id="Rectangle 5" o:spid="_x0000_s1028" style="position:absolute;left:-15563;top:27470;width:45720;height:4176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" fillcolor="#28ad56" strokecolor="#28ad56" strokeweight="1.5pt"/>
                    <v:rect id="Rectangle 5" o:spid="_x0000_s1029" style="position:absolute;left:-9927;top:25875;width:45720;height:4176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" fillcolor="#18529d" strokecolor="#18529d" strokeweight="1.5pt"/>
                    <v:rect id="Rectangle 5" o:spid="_x0000_s1030" style="position:absolute;left:-7907;top:20772;width:45720;height:4176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" fillcolor="#28ad56" strokecolor="#28ad56" strokeweight="1.5pt"/>
                  </v:group>
                </w:pict>
              </mc:Fallback>
            </mc:AlternateContent>
          </w:r>
          <w:r w:rsidRPr="004B70EC">
            <w:rPr>
              <w:rFonts w:ascii="Gill Sans MT" w:hAnsi="Gill Sans MT"/>
              <w:b/>
              <w:sz w:val="36"/>
              <w:szCs w:val="160"/>
            </w:rPr>
            <w:t>NOMBRE DEL DOCENTE:</w:t>
          </w:r>
        </w:p>
        <w:p w14:paraId="71B380AD" w14:textId="77777777" w:rsidR="00321ABC" w:rsidRDefault="00321ABC" w:rsidP="004B70EC">
          <w:pPr>
            <w:jc w:val="right"/>
            <w:rPr>
              <w:sz w:val="32"/>
              <w:szCs w:val="180"/>
            </w:rPr>
          </w:pPr>
          <w:r w:rsidRPr="00321ABC">
            <w:rPr>
              <w:sz w:val="32"/>
              <w:szCs w:val="180"/>
            </w:rPr>
            <w:t>OCHARAN HERNANDEZ, JORGE OCTAVIO</w:t>
          </w:r>
        </w:p>
        <w:p w14:paraId="60D6A265" w14:textId="0D402AB8" w:rsidR="00EB1D64" w:rsidRPr="004B70EC" w:rsidRDefault="00EB1D64" w:rsidP="004B70EC">
          <w:pPr>
            <w:jc w:val="right"/>
            <w:rPr>
              <w:rFonts w:ascii="Gill Sans MT" w:hAnsi="Gill Sans MT"/>
              <w:b/>
              <w:bCs/>
              <w:sz w:val="36"/>
              <w:szCs w:val="160"/>
            </w:rPr>
          </w:pPr>
          <w:r w:rsidRPr="004B70EC">
            <w:rPr>
              <w:rFonts w:ascii="Gill Sans MT" w:hAnsi="Gill Sans MT"/>
              <w:b/>
              <w:sz w:val="36"/>
              <w:szCs w:val="160"/>
            </w:rPr>
            <w:t>FECHA DE ENTREGA:</w:t>
          </w:r>
        </w:p>
        <w:p w14:paraId="2520D645" w14:textId="7D45F1D9" w:rsidR="00EB1D64" w:rsidRPr="004B70EC" w:rsidRDefault="00EB1D64" w:rsidP="004B70EC">
          <w:pPr>
            <w:spacing w:line="720" w:lineRule="auto"/>
            <w:jc w:val="right"/>
            <w:rPr>
              <w:rFonts w:ascii="Gill Sans MT" w:hAnsi="Gill Sans MT"/>
              <w:bCs/>
              <w:sz w:val="32"/>
              <w:szCs w:val="56"/>
            </w:rPr>
          </w:pPr>
          <w:r w:rsidRPr="004B70EC">
            <w:rPr>
              <w:sz w:val="32"/>
              <w:szCs w:val="144"/>
            </w:rPr>
            <w:t xml:space="preserve">Xalapa, Ver., </w:t>
          </w:r>
          <w:r w:rsidR="00321ABC">
            <w:rPr>
              <w:sz w:val="32"/>
              <w:szCs w:val="180"/>
            </w:rPr>
            <w:t xml:space="preserve">02 de </w:t>
          </w:r>
          <w:proofErr w:type="gramStart"/>
          <w:r w:rsidR="00321ABC">
            <w:rPr>
              <w:sz w:val="32"/>
              <w:szCs w:val="180"/>
            </w:rPr>
            <w:t>Diciembre</w:t>
          </w:r>
          <w:proofErr w:type="gramEnd"/>
          <w:r w:rsidR="007B2A53">
            <w:rPr>
              <w:sz w:val="32"/>
              <w:szCs w:val="180"/>
            </w:rPr>
            <w:t xml:space="preserve"> del 2025</w:t>
          </w:r>
        </w:p>
        <w:p w14:paraId="7E0BEBA7" w14:textId="024CB9B6" w:rsidR="00421799" w:rsidRDefault="00685520"/>
      </w:sdtContent>
    </w:sdt>
    <w:sectPr w:rsidR="00421799" w:rsidSect="00EB1D64">
      <w:pgSz w:w="12240" w:h="15840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C8F"/>
    <w:rsid w:val="002C3A9D"/>
    <w:rsid w:val="00321ABC"/>
    <w:rsid w:val="00346726"/>
    <w:rsid w:val="00355C7F"/>
    <w:rsid w:val="00421799"/>
    <w:rsid w:val="00575CD1"/>
    <w:rsid w:val="00614E08"/>
    <w:rsid w:val="00685520"/>
    <w:rsid w:val="007B2A53"/>
    <w:rsid w:val="007B45C3"/>
    <w:rsid w:val="00CA35E1"/>
    <w:rsid w:val="00D8268C"/>
    <w:rsid w:val="00D97395"/>
    <w:rsid w:val="00E963FA"/>
    <w:rsid w:val="00EB1D64"/>
    <w:rsid w:val="00F75C8F"/>
    <w:rsid w:val="00FB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E8ECD"/>
  <w15:chartTrackingRefBased/>
  <w15:docId w15:val="{C737E52B-7710-4CC8-AE4F-DE9A980C6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Theme="minorHAnsi" w:hAnsi="Lato" w:cstheme="minorBidi"/>
        <w:kern w:val="2"/>
        <w:sz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5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5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5C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5C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5C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5C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5C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5C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5C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5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5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5C8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5C8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5C8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5C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5C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5C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5C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5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5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5C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5C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5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5C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5C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5C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5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5C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5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256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Noriega</dc:creator>
  <cp:keywords/>
  <dc:description/>
  <cp:lastModifiedBy>IVAN R.</cp:lastModifiedBy>
  <cp:revision>2</cp:revision>
  <dcterms:created xsi:type="dcterms:W3CDTF">2025-12-08T14:38:00Z</dcterms:created>
  <dcterms:modified xsi:type="dcterms:W3CDTF">2025-12-08T14:38:00Z</dcterms:modified>
</cp:coreProperties>
</file>