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ParkSwap - Plan Sesión 4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Perfil de Usuario y Gestión de Vehículos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Sesión anterior: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Sesión 3 - Autenticación 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Tiempo estimado: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2.5 - 3 horas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Branch sugerido: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sesion4-perfil</w:t>
            </w:r>
          </w:p>
        </w:tc>
      </w:tr>
    </w:tbl>
    <w:p>
      <w:pPr>
        <w:pStyle w:val="Heading1"/>
      </w:pPr>
      <w:r>
        <w:t xml:space="preserve">1. Resumen de Objetivos</w:t>
      </w:r>
    </w:p>
    <w:p>
      <w:pPr>
        <w:spacing w:after="200"/>
      </w:pPr>
      <w:r>
        <w:t xml:space="preserve">Esta sesión se centra en completar el módulo de perfil de usuario. El usuario podrá ver y editar su información personal, gestionar sus vehículos registrados (necesarios para usar la app), y personalizar su perfil con foto.</w:t>
      </w:r>
    </w:p>
    <w:p>
      <w:pPr>
        <w:pStyle w:val="Heading1"/>
      </w:pPr>
      <w:r>
        <w:t xml:space="preserve">2. Objetivos de la Sesión</w:t>
      </w:r>
    </w:p>
    <w:p>
      <w:pPr>
        <w:shd w:fill="FFF3E0" w:val="clear"/>
        <w:spacing w:before="200"/>
      </w:pPr>
      <w:r>
        <w:rPr>
          <w:b/>
          <w:bCs/>
          <w:color w:val="FF9800"/>
          <w:sz w:val="24"/>
          <w:szCs w:val="24"/>
        </w:rPr>
        <w:t xml:space="preserve">🎯 Objetivo A: Pantalla de Perfil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  <w:gridCol w:w="8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Est.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Diseñar pantalla de perfil con datos del usuario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Mostrar avatar/foto de 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Mostrar estadísticas (reservas, plazas, valoración)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Botón de cerrar sesión funcional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navegación desde perfil a edición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15m</w:t>
            </w:r>
          </w:p>
        </w:tc>
      </w:tr>
    </w:tbl>
    <w:p>
      <w:pPr>
        <w:shd w:fill="E8F5E9" w:val="clear"/>
        <w:spacing w:before="300"/>
      </w:pPr>
      <w:r>
        <w:rPr>
          <w:b/>
          <w:bCs/>
          <w:color w:val="4CAF50"/>
          <w:sz w:val="24"/>
          <w:szCs w:val="24"/>
        </w:rPr>
        <w:t xml:space="preserve">🎯 Objetivo B: Gestión de Vehículos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  <w:gridCol w:w="8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Est.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pantalla de lista de vehículos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formulario para añadir vehículo (marca, modelo, color, matrícula)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CRUD de vehículos con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D32F2F"/>
              </w:rPr>
              <w:t xml:space="preserve">Alta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Marcar vehículo como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Confirmar eliminación de vehículo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6666"/>
              </w:rPr>
              <w:t xml:space="preserve">Baja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10m</w:t>
            </w:r>
          </w:p>
        </w:tc>
      </w:tr>
    </w:tbl>
    <w:p>
      <w:pPr>
        <w:shd w:fill="E3F2FD" w:val="clear"/>
        <w:spacing w:before="300"/>
      </w:pPr>
      <w:r>
        <w:rPr>
          <w:b/>
          <w:bCs/>
          <w:color w:val="2196F3"/>
          <w:sz w:val="24"/>
          <w:szCs w:val="24"/>
        </w:rPr>
        <w:t xml:space="preserve">🎯 Objetivo C: Edición de Perfil (Bonus)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  <w:gridCol w:w="8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Tarea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Prioridad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Est.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pantalla de edición de 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Actualizar nombre y teléfono en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9800"/>
              </w:rPr>
              <w:t xml:space="preserve">Media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expo-image-picker para foto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6666"/>
              </w:rPr>
              <w:t xml:space="preserve">Baja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Subir foto a Supabase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666666"/>
              </w:rPr>
              <w:t xml:space="preserve">Baja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25m</w:t>
            </w:r>
          </w:p>
        </w:tc>
      </w:tr>
    </w:tbl>
    <w:p>
      <w:pPr>
        <w:pStyle w:val="Heading1"/>
      </w:pPr>
      <w:r>
        <w:t xml:space="preserve">3. Archivos a Crear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src/modules/profile/ProfileScreen.js</w:t>
      </w:r>
      <w:r>
        <w:t xml:space="preserve"> → Pantalla principal de perfil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src/modules/profile/EditProfileScreen.js</w:t>
      </w:r>
      <w:r>
        <w:t xml:space="preserve"> → Edición de datos personales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src/modules/vehicles/VehiclesListScreen.js</w:t>
      </w:r>
      <w:r>
        <w:t xml:space="preserve"> → Lista de vehículos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src/modules/vehicles/AddVehicleScreen.js</w:t>
      </w:r>
      <w:r>
        <w:t xml:space="preserve"> → Formulario añadir vehículo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src/services/vehicleService.js</w:t>
      </w:r>
      <w:r>
        <w:t xml:space="preserve"> → Funciones CRUD de vehículos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src/services/userService.js</w:t>
      </w:r>
      <w:r>
        <w:t xml:space="preserve"> → Funciones para actualizar usuario</w:t>
      </w:r>
    </w:p>
    <w:p>
      <w:pPr>
        <w:pStyle w:val="Heading1"/>
      </w:pPr>
      <w:r>
        <w:t xml:space="preserve">4. Dependencias a Instalar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npx expo install expo-image-picker</w:t>
      </w:r>
    </w:p>
    <w:p>
      <w:r>
        <w:rPr>
          <w:i/>
          <w:iCs/>
          <w:color w:val="666666"/>
          <w:sz w:val="18"/>
          <w:szCs w:val="18"/>
        </w:rPr>
        <w:t xml:space="preserve">(Solo si se implementa subida de foto)</w:t>
      </w:r>
    </w:p>
    <w:p>
      <w:pPr>
        <w:pStyle w:val="Heading1"/>
      </w:pPr>
      <w:r>
        <w:t xml:space="preserve">5. Métricas de Éxito</w:t>
      </w:r>
    </w:p>
    <w:p>
      <w:pPr>
        <w:pStyle w:val="ListParagraph"/>
        <w:numPr>
          <w:ilvl w:val="0"/>
          <w:numId w:val="2"/>
        </w:numPr>
      </w:pPr>
      <w:r>
        <w:t xml:space="preserve">✓ Usuario puede ver su perfil con datos reales de Supabase</w:t>
      </w:r>
    </w:p>
    <w:p>
      <w:pPr>
        <w:pStyle w:val="ListParagraph"/>
        <w:numPr>
          <w:ilvl w:val="0"/>
          <w:numId w:val="2"/>
        </w:numPr>
      </w:pPr>
      <w:r>
        <w:t xml:space="preserve">✓ Usuario puede añadir al menos un vehículo</w:t>
      </w:r>
    </w:p>
    <w:p>
      <w:pPr>
        <w:pStyle w:val="ListParagraph"/>
        <w:numPr>
          <w:ilvl w:val="0"/>
          <w:numId w:val="2"/>
        </w:numPr>
      </w:pPr>
      <w:r>
        <w:t xml:space="preserve">✓ Usuario puede ver lista de sus vehículos</w:t>
      </w:r>
    </w:p>
    <w:p>
      <w:pPr>
        <w:pStyle w:val="ListParagraph"/>
        <w:numPr>
          <w:ilvl w:val="0"/>
          <w:numId w:val="2"/>
        </w:numPr>
      </w:pPr>
      <w:r>
        <w:t xml:space="preserve">✓ Usuario puede eliminar un vehículo</w:t>
      </w:r>
    </w:p>
    <w:p>
      <w:pPr>
        <w:pStyle w:val="ListParagraph"/>
        <w:numPr>
          <w:ilvl w:val="0"/>
          <w:numId w:val="2"/>
        </w:numPr>
      </w:pPr>
      <w:r>
        <w:t xml:space="preserve">✓ Usuario puede marcar vehículo como principal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✓ (Bonus) Usuario puede editar nombre y teléfono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 xml:space="preserve">✓ (Bonus) Usuario puede subir foto de perfil</w:t>
      </w:r>
    </w:p>
    <w:p>
      <w:pPr>
        <w:pStyle w:val="Heading1"/>
      </w:pPr>
      <w:r>
        <w:t xml:space="preserve">6. Vista Previa Próximas Sesiones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Sesión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3A5F"/>
              </w:rPr>
              <w:t xml:space="preserve">Publicar Plaza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flujo para ofrecer plaza de parking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3A5F"/>
              </w:rPr>
              <w:t xml:space="preserve">Buscar y Reservar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búsqueda y reserva de plazas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3A5F"/>
              </w:rPr>
              <w:t xml:space="preserve">Sistema de Pagos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Integrar pagos con wallet y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3A5F"/>
              </w:rPr>
              <w:t xml:space="preserve">Notificaciones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Push notifications para reservas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3A5F"/>
              </w:rPr>
              <w:t xml:space="preserve">Valoraciones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Sistema de reviews entre usuarios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E3A5F"/>
              </w:rPr>
              <w:t xml:space="preserve">Testing y Deploy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Pruebas finales y publicación</w:t>
            </w:r>
          </w:p>
        </w:tc>
      </w:tr>
    </w:tbl>
    <w:p>
      <w:pPr>
        <w:pStyle w:val="Heading1"/>
      </w:pPr>
      <w:r>
        <w:t xml:space="preserve">7. Notas Importantes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Crear branch antes de empezar: </w:t>
      </w:r>
      <w:r>
        <w:rPr>
          <w:rFonts w:ascii="Consolas" w:cs="Consolas" w:eastAsia="Consolas" w:hAnsi="Consolas"/>
        </w:rPr>
        <w:t xml:space="preserve">git checkout -b sesion4-perfil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Hacer commits frecuentes</w:t>
      </w:r>
      <w:r>
        <w:t xml:space="preserve"> para poder revertir si algo falla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Los objetivos C son opcionales</w:t>
      </w:r>
      <w:r>
        <w:t xml:space="preserve"> - priorizarlos solo si hay tiempo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Merge a main</w:t>
      </w:r>
      <w:r>
        <w:t xml:space="preserve"> solo cuando todo funcione correctamente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🅿️ ParkSwap - Plan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pPr>
      <w:spacing w:before="300" w:after="15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2025-12-01T00:34:49.552Z</dcterms:created>
  <dcterms:modified xsi:type="dcterms:W3CDTF">2025-12-01T00:34:49.552Z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