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5F52" w14:textId="77777777" w:rsidR="008338FB" w:rsidRPr="008338FB" w:rsidRDefault="008338FB" w:rsidP="00833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É comum usar árvores para esquematizar a explicação da execução de funções recursivas. Na árvore abaixo instâncias de execução da função são representadas por nós e chamadas/retornos, às vezes implicitamente, são representadas por arestas.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</w:p>
    <w:p w14:paraId="00C9E219" w14:textId="77777777" w:rsidR="008338FB" w:rsidRDefault="008338FB" w:rsidP="008338FB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</w:p>
    <w:p w14:paraId="2BC58035" w14:textId="366EC9A1" w:rsidR="008338FB" w:rsidRDefault="008338FB" w:rsidP="008338FB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8338FB">
        <w:rPr>
          <w:rFonts w:ascii="Segoe UI" w:eastAsia="Times New Roman" w:hAnsi="Segoe UI" w:cs="Segoe UI"/>
          <w:noProof/>
          <w:color w:val="1D2125"/>
          <w:sz w:val="23"/>
          <w:szCs w:val="23"/>
          <w:lang w:eastAsia="pt-BR"/>
        </w:rPr>
        <w:drawing>
          <wp:inline distT="0" distB="0" distL="0" distR="0" wp14:anchorId="5339ED6B" wp14:editId="2CC53CD4">
            <wp:extent cx="5400040" cy="1257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224B" w14:textId="5BF39C71" w:rsidR="008338FB" w:rsidRPr="008338FB" w:rsidRDefault="008338FB" w:rsidP="00833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Essa específica árvore representa o cálculo de F(5), o quinto elemento da sequência de Fibonacci.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Neste caso, </w:t>
      </w:r>
      <w:r w:rsidRPr="008338FB">
        <w:rPr>
          <w:rFonts w:ascii="MathJax_Math-italic" w:eastAsia="Times New Roman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8F9FA"/>
          <w:lang w:eastAsia="pt-BR"/>
        </w:rPr>
        <w:t>F</w:t>
      </w:r>
      <w:r w:rsidRPr="008338FB">
        <w:rPr>
          <w:rFonts w:ascii="MathJax_Main" w:eastAsia="Times New Roman" w:hAnsi="MathJax_Main" w:cs="Segoe UI"/>
          <w:color w:val="1D2125"/>
          <w:sz w:val="26"/>
          <w:szCs w:val="26"/>
          <w:bdr w:val="none" w:sz="0" w:space="0" w:color="auto" w:frame="1"/>
          <w:shd w:val="clear" w:color="auto" w:fill="F8F9FA"/>
          <w:lang w:eastAsia="pt-BR"/>
        </w:rPr>
        <w:t>(</w:t>
      </w:r>
      <w:r w:rsidRPr="008338FB">
        <w:rPr>
          <w:rFonts w:ascii="MathJax_Math-italic" w:eastAsia="Times New Roman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8F9FA"/>
          <w:lang w:eastAsia="pt-BR"/>
        </w:rPr>
        <w:t>n</w:t>
      </w:r>
      <w:r w:rsidRPr="008338FB">
        <w:rPr>
          <w:rFonts w:ascii="MathJax_Main" w:eastAsia="Times New Roman" w:hAnsi="MathJax_Main" w:cs="Segoe UI"/>
          <w:color w:val="1D2125"/>
          <w:sz w:val="26"/>
          <w:szCs w:val="26"/>
          <w:bdr w:val="none" w:sz="0" w:space="0" w:color="auto" w:frame="1"/>
          <w:shd w:val="clear" w:color="auto" w:fill="F8F9FA"/>
          <w:lang w:eastAsia="pt-BR"/>
        </w:rPr>
        <w:t>)=</w:t>
      </w:r>
      <w:r w:rsidRPr="008338FB">
        <w:rPr>
          <w:rFonts w:ascii="MathJax_Math-italic" w:eastAsia="Times New Roman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8F9FA"/>
          <w:lang w:eastAsia="pt-BR"/>
        </w:rPr>
        <w:t>F</w:t>
      </w:r>
      <w:r w:rsidRPr="008338FB">
        <w:rPr>
          <w:rFonts w:ascii="MathJax_Main" w:eastAsia="Times New Roman" w:hAnsi="MathJax_Main" w:cs="Segoe UI"/>
          <w:color w:val="1D2125"/>
          <w:sz w:val="26"/>
          <w:szCs w:val="26"/>
          <w:bdr w:val="none" w:sz="0" w:space="0" w:color="auto" w:frame="1"/>
          <w:shd w:val="clear" w:color="auto" w:fill="F8F9FA"/>
          <w:lang w:eastAsia="pt-BR"/>
        </w:rPr>
        <w:t>(</w:t>
      </w:r>
      <w:r w:rsidRPr="008338FB">
        <w:rPr>
          <w:rFonts w:ascii="MathJax_Math-italic" w:eastAsia="Times New Roman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8F9FA"/>
          <w:lang w:eastAsia="pt-BR"/>
        </w:rPr>
        <w:t>n</w:t>
      </w:r>
      <w:r w:rsidRPr="008338FB">
        <w:rPr>
          <w:rFonts w:ascii="MathJax_Main" w:eastAsia="Times New Roman" w:hAnsi="MathJax_Main" w:cs="Segoe UI"/>
          <w:color w:val="1D2125"/>
          <w:sz w:val="26"/>
          <w:szCs w:val="26"/>
          <w:bdr w:val="none" w:sz="0" w:space="0" w:color="auto" w:frame="1"/>
          <w:shd w:val="clear" w:color="auto" w:fill="F8F9FA"/>
          <w:lang w:eastAsia="pt-BR"/>
        </w:rPr>
        <w:t>−1)+</w:t>
      </w:r>
      <w:r w:rsidRPr="008338FB">
        <w:rPr>
          <w:rFonts w:ascii="MathJax_Math-italic" w:eastAsia="Times New Roman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8F9FA"/>
          <w:lang w:eastAsia="pt-BR"/>
        </w:rPr>
        <w:t>F</w:t>
      </w:r>
      <w:r w:rsidRPr="008338FB">
        <w:rPr>
          <w:rFonts w:ascii="MathJax_Main" w:eastAsia="Times New Roman" w:hAnsi="MathJax_Main" w:cs="Segoe UI"/>
          <w:color w:val="1D2125"/>
          <w:sz w:val="26"/>
          <w:szCs w:val="26"/>
          <w:bdr w:val="none" w:sz="0" w:space="0" w:color="auto" w:frame="1"/>
          <w:shd w:val="clear" w:color="auto" w:fill="F8F9FA"/>
          <w:lang w:eastAsia="pt-BR"/>
        </w:rPr>
        <w:t>(</w:t>
      </w:r>
      <w:r w:rsidRPr="008338FB">
        <w:rPr>
          <w:rFonts w:ascii="MathJax_Math-italic" w:eastAsia="Times New Roman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8F9FA"/>
          <w:lang w:eastAsia="pt-BR"/>
        </w:rPr>
        <w:t>n</w:t>
      </w:r>
      <w:r w:rsidRPr="008338FB">
        <w:rPr>
          <w:rFonts w:ascii="MathJax_Main" w:eastAsia="Times New Roman" w:hAnsi="MathJax_Main" w:cs="Segoe UI"/>
          <w:color w:val="1D2125"/>
          <w:sz w:val="26"/>
          <w:szCs w:val="26"/>
          <w:bdr w:val="none" w:sz="0" w:space="0" w:color="auto" w:frame="1"/>
          <w:shd w:val="clear" w:color="auto" w:fill="F8F9FA"/>
          <w:lang w:eastAsia="pt-BR"/>
        </w:rPr>
        <w:t>−2)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bdr w:val="none" w:sz="0" w:space="0" w:color="auto" w:frame="1"/>
          <w:shd w:val="clear" w:color="auto" w:fill="F8F9FA"/>
          <w:lang w:eastAsia="pt-BR"/>
        </w:rPr>
        <w:t>F(n)=F(n−1)+F(n−2)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 onde </w:t>
      </w:r>
      <w:r w:rsidRPr="008338FB">
        <w:rPr>
          <w:rFonts w:ascii="MathJax_Math-italic" w:eastAsia="Times New Roman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8F9FA"/>
          <w:lang w:eastAsia="pt-BR"/>
        </w:rPr>
        <w:t>F</w:t>
      </w:r>
      <w:r w:rsidRPr="008338FB">
        <w:rPr>
          <w:rFonts w:ascii="MathJax_Main" w:eastAsia="Times New Roman" w:hAnsi="MathJax_Main" w:cs="Segoe UI"/>
          <w:color w:val="1D2125"/>
          <w:sz w:val="26"/>
          <w:szCs w:val="26"/>
          <w:bdr w:val="none" w:sz="0" w:space="0" w:color="auto" w:frame="1"/>
          <w:shd w:val="clear" w:color="auto" w:fill="F8F9FA"/>
          <w:lang w:eastAsia="pt-BR"/>
        </w:rPr>
        <w:t>(0)=1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bdr w:val="none" w:sz="0" w:space="0" w:color="auto" w:frame="1"/>
          <w:shd w:val="clear" w:color="auto" w:fill="F8F9FA"/>
          <w:lang w:eastAsia="pt-BR"/>
        </w:rPr>
        <w:t>F(0)=1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 e </w:t>
      </w:r>
      <w:r w:rsidRPr="008338FB">
        <w:rPr>
          <w:rFonts w:ascii="MathJax_Math-italic" w:eastAsia="Times New Roman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8F9FA"/>
          <w:lang w:eastAsia="pt-BR"/>
        </w:rPr>
        <w:t>F</w:t>
      </w:r>
      <w:r w:rsidRPr="008338FB">
        <w:rPr>
          <w:rFonts w:ascii="MathJax_Main" w:eastAsia="Times New Roman" w:hAnsi="MathJax_Main" w:cs="Segoe UI"/>
          <w:color w:val="1D2125"/>
          <w:sz w:val="26"/>
          <w:szCs w:val="26"/>
          <w:bdr w:val="none" w:sz="0" w:space="0" w:color="auto" w:frame="1"/>
          <w:shd w:val="clear" w:color="auto" w:fill="F8F9FA"/>
          <w:lang w:eastAsia="pt-BR"/>
        </w:rPr>
        <w:t>(1)=1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bdr w:val="none" w:sz="0" w:space="0" w:color="auto" w:frame="1"/>
          <w:shd w:val="clear" w:color="auto" w:fill="F8F9FA"/>
          <w:lang w:eastAsia="pt-BR"/>
        </w:rPr>
        <w:t>F(1)=1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O cálculo foi implementado em `</w:t>
      </w:r>
      <w:proofErr w:type="spellStart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Fiborec.c</w:t>
      </w:r>
      <w:proofErr w:type="spellEnd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`.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Uma explicação sucinta (e truncada) pode ser: </w:t>
      </w:r>
      <w:r w:rsidRPr="008338FB">
        <w:rPr>
          <w:rFonts w:ascii="Segoe UI" w:eastAsia="Times New Roman" w:hAnsi="Segoe UI" w:cs="Segoe UI"/>
          <w:i/>
          <w:iCs/>
          <w:color w:val="1D2125"/>
          <w:sz w:val="23"/>
          <w:szCs w:val="23"/>
          <w:shd w:val="clear" w:color="auto" w:fill="F8F9FA"/>
          <w:lang w:eastAsia="pt-BR"/>
        </w:rPr>
        <w:t>Deseja-se calcular F(5). Calcular F(5) requer, antes, calcular F(4) e F(3), calcular F(4) requer calcular F(3) e F(2), ... enumerando todos os nós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.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Em explicações (por exemplo em aula expositiva) do funcionamento do algoritmo, até certo ponto, abstraem-se ordens de chamada e retorno da (instância da) função, algo que só se torna claro quando a função é implementada, executada e estudada.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1. A ordem temporal de chamadas e de retornos pode ser obtida observando a ordem de impressão das mensagens na tela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2. A relação entre a árvore da figura e a árvore obtida pela execução do programa pode ser </w:t>
      </w:r>
      <w:r w:rsidRPr="008338FB">
        <w:rPr>
          <w:rFonts w:ascii="Segoe UI" w:eastAsia="Times New Roman" w:hAnsi="Segoe UI" w:cs="Segoe UI"/>
          <w:i/>
          <w:iCs/>
          <w:color w:val="1D2125"/>
          <w:sz w:val="23"/>
          <w:szCs w:val="23"/>
          <w:shd w:val="clear" w:color="auto" w:fill="F8F9FA"/>
          <w:lang w:eastAsia="pt-BR"/>
        </w:rPr>
        <w:t xml:space="preserve">não </w:t>
      </w:r>
      <w:proofErr w:type="spellStart"/>
      <w:r w:rsidRPr="008338FB">
        <w:rPr>
          <w:rFonts w:ascii="Segoe UI" w:eastAsia="Times New Roman" w:hAnsi="Segoe UI" w:cs="Segoe UI"/>
          <w:i/>
          <w:iCs/>
          <w:color w:val="1D2125"/>
          <w:sz w:val="23"/>
          <w:szCs w:val="23"/>
          <w:shd w:val="clear" w:color="auto" w:fill="F8F9FA"/>
          <w:lang w:eastAsia="pt-BR"/>
        </w:rPr>
        <w:t>intuitiva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.pois</w:t>
      </w:r>
      <w:proofErr w:type="spellEnd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 xml:space="preserve"> os retornos das funções são omitidos (portanto uma aresta é percorrida duas vezes, uma na chamada ("descida"), outra no retorno ("subida")) e as chamadas são feitas "em profundidade" e não "em largura"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 xml:space="preserve">A cada linha impressa na tela, uma aresta foi percorrida (visitada). A ordem de visitação das arestas durante a execução de </w:t>
      </w:r>
      <w:proofErr w:type="spellStart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fiborec</w:t>
      </w:r>
      <w:proofErr w:type="spellEnd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 xml:space="preserve"> é: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</w:p>
    <w:p w14:paraId="3B7078A7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linha | aresta |</w:t>
      </w:r>
    </w:p>
    <w:p w14:paraId="64D17D9A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----- | ------ |</w:t>
      </w:r>
    </w:p>
    <w:p w14:paraId="53CC5C1A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1     | a      |</w:t>
      </w:r>
    </w:p>
    <w:p w14:paraId="61F64582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2     | b      |</w:t>
      </w:r>
    </w:p>
    <w:p w14:paraId="3FD573ED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lastRenderedPageBreak/>
        <w:t>| 3     | d      |</w:t>
      </w:r>
    </w:p>
    <w:p w14:paraId="7ACD33EB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4     | h      |</w:t>
      </w:r>
    </w:p>
    <w:p w14:paraId="2D4DC2FF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5     | n      |</w:t>
      </w:r>
    </w:p>
    <w:p w14:paraId="1B3E7799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6     | n      |</w:t>
      </w:r>
    </w:p>
    <w:p w14:paraId="467EDC95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7     | o      |</w:t>
      </w:r>
    </w:p>
    <w:p w14:paraId="0BE11C38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8     | o      |</w:t>
      </w:r>
    </w:p>
    <w:p w14:paraId="56044CE3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9     | h      |</w:t>
      </w:r>
    </w:p>
    <w:p w14:paraId="7E06714F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10    | i      |</w:t>
      </w:r>
    </w:p>
    <w:p w14:paraId="5835E387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11    | i      |</w:t>
      </w:r>
    </w:p>
    <w:p w14:paraId="26668763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12    | d      |</w:t>
      </w:r>
    </w:p>
    <w:p w14:paraId="4664B688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13    | e      |</w:t>
      </w:r>
    </w:p>
    <w:p w14:paraId="20BB69E2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14    | j      |</w:t>
      </w:r>
    </w:p>
    <w:p w14:paraId="50D9BAD9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15    | j      |</w:t>
      </w:r>
    </w:p>
    <w:p w14:paraId="4BE1F611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16    | k      |</w:t>
      </w:r>
    </w:p>
    <w:p w14:paraId="36A9BED8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17    | k      |</w:t>
      </w:r>
    </w:p>
    <w:p w14:paraId="290B480D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18    | e      |</w:t>
      </w:r>
    </w:p>
    <w:p w14:paraId="30D7DD8F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19    | b      |</w:t>
      </w:r>
    </w:p>
    <w:p w14:paraId="645B91AF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20    | c      |</w:t>
      </w:r>
    </w:p>
    <w:p w14:paraId="27F0E581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21    | f      |</w:t>
      </w:r>
    </w:p>
    <w:p w14:paraId="5FA15429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22    | l      |</w:t>
      </w:r>
    </w:p>
    <w:p w14:paraId="4B26A1FA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23    | l      |</w:t>
      </w:r>
    </w:p>
    <w:p w14:paraId="2420E20B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24    | m      |</w:t>
      </w:r>
    </w:p>
    <w:p w14:paraId="1C8C7AE4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25    | m      |</w:t>
      </w:r>
    </w:p>
    <w:p w14:paraId="54534DD3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26    | f      |</w:t>
      </w:r>
    </w:p>
    <w:p w14:paraId="1ADD7F0E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27    | g      |</w:t>
      </w:r>
    </w:p>
    <w:p w14:paraId="3E60090A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28    | g      |</w:t>
      </w:r>
    </w:p>
    <w:p w14:paraId="05478D04" w14:textId="77777777" w:rsidR="008338FB" w:rsidRPr="008338FB" w:rsidRDefault="008338FB" w:rsidP="008338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8338FB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| 29    | c      |</w:t>
      </w:r>
    </w:p>
    <w:p w14:paraId="1391F3A3" w14:textId="59B49B3E" w:rsidR="00C05797" w:rsidRDefault="008338FB" w:rsidP="008338FB">
      <w:pPr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</w:pP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Note que, da maneira como o programa foi escrito, a aresta 'a' tem somente uma mensagem associada (pois não é escrita na tela a mensagem correspondente ao retorno da chamada).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8F9FA"/>
          <w:lang w:eastAsia="pt-BR"/>
        </w:rPr>
        <w:t xml:space="preserve">O Exercício consiste em fazer o mesmo para o programa </w:t>
      </w:r>
      <w:proofErr w:type="spellStart"/>
      <w:r w:rsidRPr="008338FB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8F9FA"/>
          <w:lang w:eastAsia="pt-BR"/>
        </w:rPr>
        <w:t>hanoi.c</w:t>
      </w:r>
      <w:proofErr w:type="spellEnd"/>
      <w:r w:rsidRPr="008338FB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8F9FA"/>
          <w:lang w:eastAsia="pt-BR"/>
        </w:rPr>
        <w:t>.</w:t>
      </w:r>
      <w:r w:rsidRPr="008338FB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8F9FA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proofErr w:type="spellStart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ié</w:t>
      </w:r>
      <w:proofErr w:type="spellEnd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: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 xml:space="preserve">1. ajustar o programa </w:t>
      </w:r>
      <w:proofErr w:type="spellStart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hanoi.c</w:t>
      </w:r>
      <w:proofErr w:type="spellEnd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 xml:space="preserve"> para apresentar mensagens a cada chamada e retorno;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2. desenhar a árvore de execução;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3. associar a cada aresta da árvore a chamada e retorno correspondentes.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 xml:space="preserve">A árvore acima foi desenhada usando o editor de gráficos </w:t>
      </w:r>
      <w:proofErr w:type="spellStart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yEd</w:t>
      </w:r>
      <w:proofErr w:type="spellEnd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 xml:space="preserve"> (https://www.yworks.com/</w:t>
      </w:r>
      <w:proofErr w:type="spellStart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products</w:t>
      </w:r>
      <w:proofErr w:type="spellEnd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/</w:t>
      </w:r>
      <w:proofErr w:type="spellStart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yed</w:t>
      </w:r>
      <w:proofErr w:type="spellEnd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 xml:space="preserve">). O arquivo que corresponde à árvore é </w:t>
      </w:r>
      <w:proofErr w:type="spellStart"/>
      <w:proofErr w:type="gramStart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fibo.graphml</w:t>
      </w:r>
      <w:proofErr w:type="spellEnd"/>
      <w:proofErr w:type="gramEnd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.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Envio das respostas: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 xml:space="preserve">Questão 1: anexar o código de </w:t>
      </w:r>
      <w:proofErr w:type="spellStart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hanoi.c</w:t>
      </w:r>
      <w:proofErr w:type="spellEnd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 xml:space="preserve"> ajustado por você para apresentar as mensagens;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 xml:space="preserve">Questão 2: anexar a figura  (png) gerado pela exportação da árvore que você desenhou no </w:t>
      </w:r>
      <w:proofErr w:type="spellStart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yEd</w:t>
      </w:r>
      <w:proofErr w:type="spellEnd"/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;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Questão 3: apresentar a tabela com a visitação das arestas usando o editor do e-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lastRenderedPageBreak/>
        <w:t>disciplinas.</w:t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br/>
      </w:r>
      <w:r w:rsidRPr="008338FB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Data de entrega: 20 de outubro, 23h.</w:t>
      </w:r>
    </w:p>
    <w:p w14:paraId="00B4711F" w14:textId="25646357" w:rsidR="00E70C19" w:rsidRDefault="00E70C19" w:rsidP="008338FB">
      <w:pPr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</w:pPr>
    </w:p>
    <w:p w14:paraId="1743D979" w14:textId="5AF47348" w:rsidR="00E70C19" w:rsidRDefault="00E70C19" w:rsidP="008338FB">
      <w:r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 xml:space="preserve">As arestas em branco </w:t>
      </w:r>
      <w:proofErr w:type="gramStart"/>
      <w:r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na tabelas</w:t>
      </w:r>
      <w:proofErr w:type="gramEnd"/>
      <w:r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 xml:space="preserve"> ocorre devido ao uso do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>printf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pt-BR"/>
        </w:rPr>
        <w:t xml:space="preserve"> para representar quando ocorre a mudança, portanto não há utilização de aresta para chamada(subida) ou retorno(retorno)</w:t>
      </w:r>
    </w:p>
    <w:sectPr w:rsidR="00E70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FB"/>
    <w:rsid w:val="008338FB"/>
    <w:rsid w:val="00C05797"/>
    <w:rsid w:val="00E7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8F21"/>
  <w15:chartTrackingRefBased/>
  <w15:docId w15:val="{74CB89A3-D6D4-4132-9742-8FE57004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338FB"/>
    <w:rPr>
      <w:color w:val="0000FF"/>
      <w:u w:val="single"/>
    </w:rPr>
  </w:style>
  <w:style w:type="character" w:customStyle="1" w:styleId="mi">
    <w:name w:val="mi"/>
    <w:basedOn w:val="Fontepargpadro"/>
    <w:rsid w:val="008338FB"/>
  </w:style>
  <w:style w:type="character" w:customStyle="1" w:styleId="mo">
    <w:name w:val="mo"/>
    <w:basedOn w:val="Fontepargpadro"/>
    <w:rsid w:val="008338FB"/>
  </w:style>
  <w:style w:type="character" w:customStyle="1" w:styleId="mn">
    <w:name w:val="mn"/>
    <w:basedOn w:val="Fontepargpadro"/>
    <w:rsid w:val="008338FB"/>
  </w:style>
  <w:style w:type="character" w:customStyle="1" w:styleId="mjxassistivemathml">
    <w:name w:val="mjx_assistive_mathml"/>
    <w:basedOn w:val="Fontepargpadro"/>
    <w:rsid w:val="008338FB"/>
  </w:style>
  <w:style w:type="character" w:styleId="nfase">
    <w:name w:val="Emphasis"/>
    <w:basedOn w:val="Fontepargpadro"/>
    <w:uiPriority w:val="20"/>
    <w:qFormat/>
    <w:rsid w:val="008338FB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3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38F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833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495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Ruan</dc:creator>
  <cp:keywords/>
  <dc:description/>
  <cp:lastModifiedBy>Marcos Ruan</cp:lastModifiedBy>
  <cp:revision>3</cp:revision>
  <dcterms:created xsi:type="dcterms:W3CDTF">2024-10-12T05:56:00Z</dcterms:created>
  <dcterms:modified xsi:type="dcterms:W3CDTF">2024-10-19T09:43:00Z</dcterms:modified>
</cp:coreProperties>
</file>