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2DC91810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bookmarkStart w:id="0" w:name="_GoBack"/>
      <w:bookmarkEnd w:id="0"/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 pThreads</w:t>
      </w:r>
      <w:r w:rsidR="00384AD7">
        <w:rPr>
          <w:rFonts w:ascii="Courier" w:hAnsi="Courier"/>
        </w:rPr>
        <w:t>. Introducing mutex locks</w:t>
      </w:r>
    </w:p>
    <w:p w14:paraId="69BE0C25" w14:textId="77777777" w:rsidR="0089366E" w:rsidRDefault="0089366E" w:rsidP="005D1A02">
      <w:pPr>
        <w:jc w:val="center"/>
        <w:rPr>
          <w:rFonts w:ascii="Courier" w:hAnsi="Courier"/>
        </w:rPr>
      </w:pP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>void* download(void*url)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5A71EE0" w14:textId="1F26B481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cs241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fopen(shortname,"w");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fwrite(mem,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fclose(file);</w:t>
      </w:r>
    </w:p>
    <w:p w14:paraId="1D2D189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free(mem);</w:t>
      </w:r>
    </w:p>
    <w:p w14:paraId="6615ED7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return NULL;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int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pthread_t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pthread_create(&amp;tid1,</w:t>
      </w:r>
      <w:r w:rsidR="0089366E">
        <w:rPr>
          <w:rFonts w:ascii="Courier" w:hAnsi="Courier"/>
        </w:rPr>
        <w:t xml:space="preserve"> NULL, download,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https://en.wikipedia.org/wiki/Spanish_dollar</w:t>
      </w:r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 xml:space="preserve">download,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76885642" w:rsidR="006C0D7B" w:rsidRDefault="001120A7" w:rsidP="006C0D7B">
      <w:r>
        <w:t>1</w:t>
      </w:r>
      <w:r w:rsidR="007C4EEA">
        <w:t xml:space="preserve">. </w:t>
      </w:r>
      <w:r>
        <w:t>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67551A84" w:rsidR="001120A7" w:rsidRDefault="001120A7">
      <w:r>
        <w:t xml:space="preserve">2.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77777777" w:rsidR="001120A7" w:rsidRDefault="001120A7"/>
    <w:p w14:paraId="7BBD5A16" w14:textId="4D293851" w:rsidR="006C0D7B" w:rsidRDefault="001120A7">
      <w:r>
        <w:t xml:space="preserve">3. </w:t>
      </w:r>
      <w:r w:rsidR="006C0D7B">
        <w:t>Which one of these is also safe to be used by two threads?</w:t>
      </w:r>
    </w:p>
    <w:p w14:paraId="6A0DE3A1" w14:textId="77777777" w:rsidR="006C0D7B" w:rsidRDefault="006C0D7B" w:rsidP="006C0D7B">
      <w:r>
        <w:t>char *strerror(int errnum);</w:t>
      </w:r>
    </w:p>
    <w:p w14:paraId="2A35FE0C" w14:textId="7C8A7392" w:rsidR="006C0D7B" w:rsidRDefault="001120A7" w:rsidP="006C0D7B">
      <w:r>
        <w:t xml:space="preserve"> </w:t>
      </w:r>
      <w:r w:rsidR="006C0D7B">
        <w:t>int strerror_r(int errnum, char *strerrbuf, size_t buflen);</w:t>
      </w:r>
    </w:p>
    <w:p w14:paraId="657E5AE7" w14:textId="77777777" w:rsidR="001120A7" w:rsidRDefault="001120A7"/>
    <w:p w14:paraId="09A761AA" w14:textId="2439713A" w:rsidR="005D1A02" w:rsidRDefault="0089366E">
      <w:r>
        <w:br w:type="column"/>
      </w:r>
      <w:r>
        <w:lastRenderedPageBreak/>
        <w:t>4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 myfunc(void*ptr) {</w:t>
            </w:r>
          </w:p>
          <w:p w14:paraId="0FF2D551" w14:textId="3C7186EC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printf("My thread id is %ld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  <w:t>___________________,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i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pthread_t tid[10];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for(int i =0; i &lt; 10; i++)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6C0D7B" w:rsidRPr="006C0D7B">
              <w:rPr>
                <w:rFonts w:ascii="Courier" w:hAnsi="Courier"/>
              </w:rPr>
              <w:t>pthread_create(&amp; tid[i], 0, myfunc, &amp;i);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49FD7A3C" w:rsidR="00754B5F" w:rsidRDefault="0089366E" w:rsidP="00754B5F">
      <w:r>
        <w:t>5</w:t>
      </w:r>
      <w:r w:rsidR="00754B5F">
        <w:t xml:space="preserve"> 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7109A467" w:rsidR="00754B5F" w:rsidRDefault="0089366E" w:rsidP="00754B5F">
      <w:r>
        <w:t>6</w:t>
      </w:r>
      <w:r w:rsidR="00754B5F">
        <w:t xml:space="preserve"> What is a mutex? </w:t>
      </w:r>
    </w:p>
    <w:p w14:paraId="5D4E1919" w14:textId="77777777" w:rsidR="00754B5F" w:rsidRDefault="00754B5F" w:rsidP="00754B5F"/>
    <w:p w14:paraId="1825BFC2" w14:textId="6440230C" w:rsidR="00754B5F" w:rsidRDefault="0089366E" w:rsidP="00754B5F">
      <w:r>
        <w:t>7</w:t>
      </w:r>
      <w:r w:rsidR="00754B5F">
        <w:t xml:space="preserve"> What are the two ways to create a 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A48932C" w:rsidR="00754B5F" w:rsidRDefault="0089366E" w:rsidP="00754B5F">
      <w:r>
        <w:t>8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68820874" w:rsidR="00754B5F" w:rsidRDefault="0089366E" w:rsidP="00754B5F">
      <w:r>
        <w:t>9</w:t>
      </w:r>
      <w:r w:rsidR="00754B5F">
        <w:t xml:space="preserve"> </w:t>
      </w:r>
      <w:r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77777777" w:rsidR="00754B5F" w:rsidRDefault="00754B5F" w:rsidP="00754B5F"/>
    <w:p w14:paraId="58E24C4D" w14:textId="787CFF84" w:rsidR="0017041E" w:rsidRDefault="0089366E" w:rsidP="0017041E">
      <w:r>
        <w:br w:type="column"/>
      </w:r>
      <w:r>
        <w:lastRenderedPageBreak/>
        <w:t>10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2A3134C6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counter;</w:t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int i=0; // stack variable</w:t>
            </w:r>
          </w:p>
          <w:p w14:paraId="44FE2184" w14:textId="74D414CC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for(; i &lt; 1000000;i++)</w:t>
            </w: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counter 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printf("%d\n",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757D6196" w:rsidR="00142DCD" w:rsidRDefault="0089366E">
      <w:r>
        <w:t>11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typedef struct work_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 work_t;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2343965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calc</w:t>
            </w:r>
            <w:r w:rsidRPr="006C0D7B">
              <w:rPr>
                <w:rFonts w:ascii="Courier" w:hAnsi="Courier"/>
              </w:rPr>
              <w:t xml:space="preserve"> (</w:t>
            </w:r>
            <w:r>
              <w:rPr>
                <w:rFonts w:ascii="Courier" w:hAnsi="Courier"/>
              </w:rPr>
              <w:t>int * data, size_t n</w:t>
            </w:r>
            <w:r w:rsidRPr="006C0D7B">
              <w:rPr>
                <w:rFonts w:ascii="Courier" w:hAnsi="Courier"/>
              </w:rPr>
              <w:t>items) {</w:t>
            </w:r>
          </w:p>
          <w:p w14:paraId="06D27FAE" w14:textId="0D7DA711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Pr="006C0D7B">
              <w:rPr>
                <w:rFonts w:ascii="Courier" w:hAnsi="Courier"/>
              </w:rPr>
              <w:t>size_t half = numitems/2;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656E6656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D82E789" w14:textId="3FB235D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Pr="006C0D7B">
              <w:rPr>
                <w:rFonts w:ascii="Courier" w:hAnsi="Courier"/>
              </w:rPr>
              <w:t>pthread_create(&amp;tid1, 0, imagecalc,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7EAD96D4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>
              <w:t xml:space="preserve"> odd number of numitems. Memory leak?</w:t>
            </w:r>
          </w:p>
          <w:p w14:paraId="6DC739D3" w14:textId="77777777" w:rsidR="006C0D7B" w:rsidRDefault="006C0D7B" w:rsidP="00075862"/>
        </w:tc>
      </w:tr>
    </w:tbl>
    <w:p w14:paraId="198C6D83" w14:textId="77777777" w:rsidR="00C723BB" w:rsidRDefault="00C723BB" w:rsidP="00075862"/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120A7"/>
    <w:rsid w:val="00142DCD"/>
    <w:rsid w:val="0017041E"/>
    <w:rsid w:val="00384AD7"/>
    <w:rsid w:val="003E766E"/>
    <w:rsid w:val="00530888"/>
    <w:rsid w:val="005D1A02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25275"/>
    <w:rsid w:val="00B0370B"/>
    <w:rsid w:val="00C723BB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2016-02-15T17:49:00Z</cp:lastPrinted>
  <dcterms:created xsi:type="dcterms:W3CDTF">2016-02-15T17:14:00Z</dcterms:created>
  <dcterms:modified xsi:type="dcterms:W3CDTF">2016-09-19T16:29:00Z</dcterms:modified>
</cp:coreProperties>
</file>