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C2CA" w14:textId="27110E66" w:rsidR="00E6410D" w:rsidRPr="00D51FBF" w:rsidRDefault="00E6410D" w:rsidP="00D51FBF">
      <w:pPr>
        <w:jc w:val="center"/>
      </w:pPr>
      <w:r>
        <w:t>CS241</w:t>
      </w:r>
      <w:r w:rsidR="00690680">
        <w:t xml:space="preserve"> #41</w:t>
      </w:r>
      <w:r w:rsidR="007B73A2">
        <w:t xml:space="preserve"> Exam Practice</w:t>
      </w:r>
      <w:r w:rsidR="00F831BE">
        <w:t xml:space="preserve">  </w:t>
      </w:r>
      <w:r w:rsidR="004874E5">
        <w:t>(</w:t>
      </w:r>
      <w:r w:rsidR="00F831BE">
        <w:t>System Programming &gt; CS241</w:t>
      </w:r>
      <w:r w:rsidR="004874E5">
        <w:t>) == 1</w:t>
      </w:r>
    </w:p>
    <w:p w14:paraId="7B559FB8" w14:textId="77777777" w:rsidR="00D51FBF" w:rsidRDefault="00D51FBF" w:rsidP="00E6410D">
      <w:pPr>
        <w:rPr>
          <w:rFonts w:ascii="Courier" w:hAnsi="Courier"/>
        </w:rPr>
      </w:pPr>
    </w:p>
    <w:p w14:paraId="07B46316" w14:textId="77777777" w:rsidR="00D51FBF" w:rsidRDefault="00D51FBF" w:rsidP="00E6410D"/>
    <w:p w14:paraId="2CF5B3A0" w14:textId="6FD942E4" w:rsidR="00D51FBF" w:rsidRDefault="00E6410D" w:rsidP="00F831BE">
      <w:pPr>
        <w:shd w:val="clear" w:color="auto" w:fill="FBE4D5" w:themeFill="accent2" w:themeFillTint="33"/>
      </w:pPr>
      <w:r w:rsidRPr="00E6410D">
        <w:t>1</w:t>
      </w:r>
      <w:r w:rsidR="00F831BE">
        <w:t>&gt;</w:t>
      </w:r>
      <w:r w:rsidR="00D51FBF">
        <w:t xml:space="preserve"> F</w:t>
      </w:r>
      <w:r w:rsidR="004B7BCF">
        <w:t xml:space="preserve">inal exam </w:t>
      </w:r>
      <w:r w:rsidR="00690680">
        <w:t xml:space="preserve">date and </w:t>
      </w:r>
      <w:r w:rsidR="004B7BCF">
        <w:t xml:space="preserve">format. </w:t>
      </w:r>
    </w:p>
    <w:p w14:paraId="1DF541CA" w14:textId="77777777" w:rsidR="004B7BCF" w:rsidRDefault="004B7BCF" w:rsidP="00E6410D">
      <w:pPr>
        <w:rPr>
          <w:rFonts w:ascii="Courier" w:hAnsi="Courier"/>
        </w:rPr>
      </w:pPr>
    </w:p>
    <w:p w14:paraId="26177A48" w14:textId="329CA9AE" w:rsidR="00E222C6" w:rsidRDefault="00D51FBF" w:rsidP="00F831BE">
      <w:pPr>
        <w:shd w:val="clear" w:color="auto" w:fill="FBE4D5" w:themeFill="accent2" w:themeFillTint="33"/>
      </w:pPr>
      <w:r>
        <w:t>2</w:t>
      </w:r>
      <w:r w:rsidR="00F831BE">
        <w:t>&gt;</w:t>
      </w:r>
      <w:r w:rsidR="000162CA">
        <w:t xml:space="preserve"> </w:t>
      </w:r>
      <w:r w:rsidR="007B73A2">
        <w:t>Scoring appeals/attendance points in by Wed 11:59pm</w:t>
      </w:r>
    </w:p>
    <w:p w14:paraId="6EC4E62D" w14:textId="77777777" w:rsidR="00E222C6" w:rsidRDefault="00E222C6"/>
    <w:p w14:paraId="12BF412A" w14:textId="2EF0185F" w:rsidR="00E222C6" w:rsidRDefault="00F831BE" w:rsidP="00F831BE">
      <w:pPr>
        <w:shd w:val="clear" w:color="auto" w:fill="FBE4D5" w:themeFill="accent2" w:themeFillTint="33"/>
      </w:pPr>
      <w:r>
        <w:t>3&gt;</w:t>
      </w:r>
      <w:r w:rsidR="00E222C6">
        <w:t xml:space="preserve"> </w:t>
      </w:r>
      <w:r w:rsidR="007B73A2">
        <w:t xml:space="preserve">curl </w:t>
      </w:r>
      <w:r w:rsidR="002E39A2">
        <w:t>http://illinois.edu</w:t>
      </w:r>
      <w:r w:rsidR="007B73A2">
        <w:t xml:space="preserve"> and press return. What happens?</w:t>
      </w:r>
    </w:p>
    <w:p w14:paraId="51A4EB0F" w14:textId="77777777" w:rsidR="00E222C6" w:rsidRDefault="00E222C6"/>
    <w:p w14:paraId="398E8C45" w14:textId="77777777" w:rsidR="007B73A2" w:rsidRDefault="007B73A2"/>
    <w:p w14:paraId="2CA80557" w14:textId="77777777" w:rsidR="007B73A2" w:rsidRDefault="007B73A2"/>
    <w:p w14:paraId="1E9E3013" w14:textId="77777777" w:rsidR="007B73A2" w:rsidRDefault="007B73A2"/>
    <w:p w14:paraId="35A717A7" w14:textId="77777777" w:rsidR="007B73A2" w:rsidRDefault="007B73A2"/>
    <w:p w14:paraId="664337D5" w14:textId="77777777" w:rsidR="007B73A2" w:rsidRDefault="007B73A2"/>
    <w:p w14:paraId="3BC1E23C" w14:textId="77777777" w:rsidR="007B73A2" w:rsidRDefault="007B73A2"/>
    <w:p w14:paraId="1810FB4E" w14:textId="77777777" w:rsidR="007B73A2" w:rsidRDefault="007B73A2"/>
    <w:p w14:paraId="5E859B34" w14:textId="77777777" w:rsidR="007B73A2" w:rsidRDefault="007B73A2"/>
    <w:p w14:paraId="5C45926F" w14:textId="3D3AD4BF" w:rsidR="00E6410D" w:rsidRDefault="00F831BE" w:rsidP="00F831BE">
      <w:pPr>
        <w:shd w:val="clear" w:color="auto" w:fill="FBE4D5" w:themeFill="accent2" w:themeFillTint="33"/>
      </w:pPr>
      <w:r>
        <w:t>4&gt;</w:t>
      </w:r>
      <w:r w:rsidR="004874E5">
        <w:t xml:space="preserve"> Traversing </w:t>
      </w:r>
      <w:proofErr w:type="spellStart"/>
      <w:r w:rsidR="004874E5">
        <w:t>inodes</w:t>
      </w:r>
      <w:proofErr w:type="spellEnd"/>
      <w:r w:rsidR="004874E5">
        <w:t xml:space="preserve"> and directories.</w:t>
      </w:r>
      <w:r w:rsidR="00E222C6">
        <w:t xml:space="preserve"> </w:t>
      </w:r>
    </w:p>
    <w:p w14:paraId="299B010B" w14:textId="77777777" w:rsidR="00AF76E8" w:rsidRDefault="00AF76E8"/>
    <w:p w14:paraId="3A83CE30" w14:textId="30EA2F75" w:rsidR="00AF76E8" w:rsidRDefault="00AF76E8">
      <w:r>
        <w:t xml:space="preserve">A program executes </w:t>
      </w:r>
    </w:p>
    <w:p w14:paraId="577B5119" w14:textId="220011EA" w:rsidR="000162CA" w:rsidRPr="004874E5" w:rsidRDefault="000162CA">
      <w:pPr>
        <w:rPr>
          <w:rStyle w:val="Code"/>
        </w:rPr>
      </w:pPr>
      <w:r w:rsidRPr="004874E5">
        <w:rPr>
          <w:rStyle w:val="Code"/>
        </w:rPr>
        <w:t xml:space="preserve">FILE *f = </w:t>
      </w:r>
      <w:proofErr w:type="spellStart"/>
      <w:r w:rsidRPr="004874E5">
        <w:rPr>
          <w:rStyle w:val="Code"/>
        </w:rPr>
        <w:t>fopen</w:t>
      </w:r>
      <w:proofErr w:type="spellEnd"/>
      <w:r w:rsidRPr="004874E5">
        <w:rPr>
          <w:rStyle w:val="Code"/>
        </w:rPr>
        <w:t>("/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hosts","r</w:t>
      </w:r>
      <w:proofErr w:type="spellEnd"/>
      <w:r w:rsidRPr="004874E5">
        <w:rPr>
          <w:rStyle w:val="Code"/>
        </w:rPr>
        <w:t>");</w:t>
      </w:r>
    </w:p>
    <w:p w14:paraId="1CFA4BC0" w14:textId="77777777" w:rsidR="004874E5" w:rsidRDefault="004874E5"/>
    <w:p w14:paraId="1D7223C8" w14:textId="77777777" w:rsidR="007B73A2" w:rsidRDefault="007B73A2"/>
    <w:p w14:paraId="3ED35F9C" w14:textId="2C7EE6F3" w:rsidR="007B73A2" w:rsidRDefault="002E39A2">
      <w:r>
        <w:t>The o/s f</w:t>
      </w:r>
      <w:r w:rsidR="00AF76E8">
        <w:t>irst r</w:t>
      </w:r>
      <w:r w:rsidR="000162CA">
        <w:t xml:space="preserve">ead the directory listing at </w:t>
      </w:r>
      <w:r w:rsidR="000162CA" w:rsidRPr="004874E5">
        <w:rPr>
          <w:rStyle w:val="Code"/>
        </w:rPr>
        <w:t>/</w:t>
      </w:r>
    </w:p>
    <w:p w14:paraId="77FE0DF5" w14:textId="77777777" w:rsidR="007B73A2" w:rsidRDefault="007B73A2"/>
    <w:p w14:paraId="5A39A098" w14:textId="1B6EC18F" w:rsidR="000162CA" w:rsidRDefault="002E39A2">
      <w:r>
        <w:t xml:space="preserve">Next it </w:t>
      </w:r>
      <w:r w:rsidR="00AF76E8">
        <w:t>r</w:t>
      </w:r>
      <w:r w:rsidR="000162CA">
        <w:t>ead</w:t>
      </w:r>
      <w:r>
        <w:t>s</w:t>
      </w:r>
      <w:r w:rsidR="000162CA">
        <w:t xml:space="preserve"> the directory listing at </w:t>
      </w:r>
      <w:r w:rsidR="000162CA" w:rsidRPr="004874E5">
        <w:rPr>
          <w:rStyle w:val="Code"/>
        </w:rPr>
        <w:t>/</w:t>
      </w:r>
      <w:proofErr w:type="spellStart"/>
      <w:r w:rsidR="000162CA" w:rsidRPr="004874E5">
        <w:rPr>
          <w:rStyle w:val="Code"/>
        </w:rPr>
        <w:t>etc</w:t>
      </w:r>
      <w:proofErr w:type="spellEnd"/>
    </w:p>
    <w:p w14:paraId="285F7897" w14:textId="77777777" w:rsidR="00AF76E8" w:rsidRDefault="00AF76E8" w:rsidP="00AF76E8"/>
    <w:p w14:paraId="178497F3" w14:textId="03045728" w:rsidR="00AF76E8" w:rsidRDefault="00AF76E8" w:rsidP="00AF76E8">
      <w:r>
        <w:t xml:space="preserve">Then get the first byte of the file </w:t>
      </w:r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/hosts</w:t>
      </w:r>
      <w:r>
        <w:t>?</w:t>
      </w:r>
    </w:p>
    <w:p w14:paraId="5EB0496B" w14:textId="77777777" w:rsidR="00E222C6" w:rsidRDefault="00E222C6"/>
    <w:p w14:paraId="16D138C1" w14:textId="77777777" w:rsidR="002E39A2" w:rsidRDefault="00AF76E8" w:rsidP="002E39A2">
      <w:r>
        <w:t>How many disk blocks in total are read?</w:t>
      </w:r>
      <w:r w:rsidR="002E39A2">
        <w:t xml:space="preserve"> Assume the only mounted directory is at the root directory.  Assume all </w:t>
      </w:r>
      <w:proofErr w:type="spellStart"/>
      <w:r w:rsidR="002E39A2">
        <w:t>inode</w:t>
      </w:r>
      <w:proofErr w:type="spellEnd"/>
      <w:r w:rsidR="002E39A2">
        <w:t xml:space="preserve"> data is cached but directory listings are not cached.</w:t>
      </w:r>
    </w:p>
    <w:p w14:paraId="71A1FE3D" w14:textId="063E15A6" w:rsidR="00AF76E8" w:rsidRDefault="00AF76E8"/>
    <w:p w14:paraId="2BFD8861" w14:textId="0EDE0F4F" w:rsidR="00E222C6" w:rsidRDefault="007B73A2">
      <w:r>
        <w:br w:type="column"/>
      </w:r>
    </w:p>
    <w:p w14:paraId="7C316AE0" w14:textId="77777777" w:rsidR="007B73A2" w:rsidRDefault="007B73A2"/>
    <w:p w14:paraId="171042A6" w14:textId="6583611C" w:rsidR="004874E5" w:rsidRDefault="00F831BE" w:rsidP="00F831BE">
      <w:pPr>
        <w:shd w:val="clear" w:color="auto" w:fill="FBE4D5" w:themeFill="accent2" w:themeFillTint="33"/>
      </w:pPr>
      <w:r>
        <w:t>5&gt;</w:t>
      </w:r>
      <w:r w:rsidR="00E222C6">
        <w:t xml:space="preserve">  </w:t>
      </w:r>
      <w:r>
        <w:t>Add one character to fix</w:t>
      </w:r>
      <w:r w:rsidR="00E222C6">
        <w:t xml:space="preserve"> the mistake in the given code. </w:t>
      </w:r>
    </w:p>
    <w:p w14:paraId="03FD6020" w14:textId="77777777" w:rsidR="004874E5" w:rsidRDefault="004874E5" w:rsidP="004874E5"/>
    <w:p w14:paraId="65D9938C" w14:textId="77777777" w:rsidR="004874E5" w:rsidRPr="004874E5" w:rsidRDefault="004874E5" w:rsidP="004874E5">
      <w:pPr>
        <w:rPr>
          <w:rStyle w:val="Code"/>
        </w:rPr>
      </w:pPr>
      <w:r w:rsidRPr="004874E5">
        <w:rPr>
          <w:rStyle w:val="Code"/>
        </w:rPr>
        <w:t>char* result = NULL;</w:t>
      </w:r>
    </w:p>
    <w:p w14:paraId="66FE595E" w14:textId="77777777" w:rsidR="004874E5" w:rsidRPr="004874E5" w:rsidRDefault="004874E5" w:rsidP="004874E5">
      <w:pPr>
        <w:rPr>
          <w:rStyle w:val="Code"/>
        </w:rPr>
      </w:pPr>
      <w:proofErr w:type="spellStart"/>
      <w:r w:rsidRPr="004874E5">
        <w:rPr>
          <w:rStyle w:val="Code"/>
        </w:rPr>
        <w:t>myconcat</w:t>
      </w:r>
      <w:proofErr w:type="spellEnd"/>
      <w:r w:rsidRPr="004874E5">
        <w:rPr>
          <w:rStyle w:val="Code"/>
        </w:rPr>
        <w:t>(  result, "CS", "241");</w:t>
      </w:r>
    </w:p>
    <w:p w14:paraId="46B7607C" w14:textId="77777777" w:rsidR="004874E5" w:rsidRPr="004874E5" w:rsidRDefault="004874E5" w:rsidP="004874E5">
      <w:pPr>
        <w:rPr>
          <w:rStyle w:val="Code"/>
        </w:rPr>
      </w:pPr>
      <w:r w:rsidRPr="004874E5">
        <w:rPr>
          <w:rStyle w:val="Code"/>
        </w:rPr>
        <w:t>puts(result); // prints "CS241" and a newline</w:t>
      </w:r>
    </w:p>
    <w:p w14:paraId="2B1251A0" w14:textId="77777777" w:rsidR="00E222C6" w:rsidRDefault="00E222C6"/>
    <w:p w14:paraId="61F6CDB6" w14:textId="0523E467" w:rsidR="004874E5" w:rsidRDefault="004874E5">
      <w:r>
        <w:t xml:space="preserve">then implement </w:t>
      </w:r>
      <w:proofErr w:type="spellStart"/>
      <w:r w:rsidRPr="00DE500B">
        <w:rPr>
          <w:rFonts w:ascii="Courier New" w:hAnsi="Courier New" w:cs="Courier New"/>
        </w:rPr>
        <w:t>myconcat</w:t>
      </w:r>
      <w:proofErr w:type="spellEnd"/>
      <w:r w:rsidR="00DE500B">
        <w:t xml:space="preserve"> cat using </w:t>
      </w:r>
      <w:proofErr w:type="spellStart"/>
      <w:r w:rsidR="00DE500B">
        <w:t>sprintf</w:t>
      </w:r>
      <w:proofErr w:type="spellEnd"/>
      <w:r w:rsidR="00DE500B">
        <w:t xml:space="preserve"> to copy the strings.</w:t>
      </w:r>
    </w:p>
    <w:p w14:paraId="734C5B09" w14:textId="77777777" w:rsidR="00DE500B" w:rsidRDefault="00DE500B"/>
    <w:p w14:paraId="534D7043" w14:textId="77777777" w:rsidR="00DE500B" w:rsidRDefault="00DE500B"/>
    <w:p w14:paraId="5CD8AE41" w14:textId="77777777" w:rsidR="00DE500B" w:rsidRDefault="00DE500B"/>
    <w:p w14:paraId="7FA1CD60" w14:textId="77777777" w:rsidR="00DE500B" w:rsidRDefault="00DE500B"/>
    <w:p w14:paraId="7D50CCF0" w14:textId="77777777" w:rsidR="00DE500B" w:rsidRDefault="00DE500B"/>
    <w:p w14:paraId="1FD31723" w14:textId="77777777" w:rsidR="00DE500B" w:rsidRDefault="00DE500B"/>
    <w:p w14:paraId="002B6E9D" w14:textId="77777777" w:rsidR="00DE500B" w:rsidRDefault="00DE500B"/>
    <w:p w14:paraId="1D3F28CC" w14:textId="77777777" w:rsidR="00DE500B" w:rsidRDefault="00DE500B"/>
    <w:p w14:paraId="1B0CD096" w14:textId="77777777" w:rsidR="00DE500B" w:rsidRDefault="00DE500B"/>
    <w:p w14:paraId="55AACE60" w14:textId="77777777" w:rsidR="00DE500B" w:rsidRDefault="00DE500B"/>
    <w:p w14:paraId="69C06BF9" w14:textId="77777777" w:rsidR="00DE500B" w:rsidRDefault="00DE500B"/>
    <w:p w14:paraId="15FB3043" w14:textId="77777777" w:rsidR="00DE500B" w:rsidRDefault="00DE500B"/>
    <w:p w14:paraId="60773708" w14:textId="77777777" w:rsidR="00DE500B" w:rsidRDefault="00DE500B"/>
    <w:p w14:paraId="4FFEB386" w14:textId="1F7B885D" w:rsidR="00DE500B" w:rsidRDefault="00DE500B" w:rsidP="00DE500B">
      <w:r>
        <w:t xml:space="preserve">Challenge: How would </w:t>
      </w:r>
      <w:r w:rsidR="00690680">
        <w:t xml:space="preserve">you </w:t>
      </w:r>
      <w:r>
        <w:t xml:space="preserve">replace </w:t>
      </w:r>
      <w:proofErr w:type="spellStart"/>
      <w:r>
        <w:t>sprintf</w:t>
      </w:r>
      <w:proofErr w:type="spellEnd"/>
      <w:r>
        <w:t xml:space="preserve"> and implement </w:t>
      </w:r>
      <w:proofErr w:type="spellStart"/>
      <w:r w:rsidRPr="00DE500B">
        <w:rPr>
          <w:rFonts w:ascii="Courier New" w:hAnsi="Courier New" w:cs="Courier New"/>
        </w:rPr>
        <w:t>myconcat</w:t>
      </w:r>
      <w:proofErr w:type="spellEnd"/>
      <w:r>
        <w:t xml:space="preserve"> using only </w:t>
      </w:r>
      <w:proofErr w:type="spellStart"/>
      <w:r w:rsidRPr="00DE500B">
        <w:rPr>
          <w:rFonts w:ascii="Helvetica" w:hAnsi="Helvetica"/>
        </w:rPr>
        <w:t>strcpy</w:t>
      </w:r>
      <w:proofErr w:type="spellEnd"/>
      <w:r w:rsidRPr="00DE500B">
        <w:rPr>
          <w:rFonts w:ascii="Helvetica" w:hAnsi="Helvetica"/>
        </w:rPr>
        <w:t>(char*</w:t>
      </w:r>
      <w:proofErr w:type="spellStart"/>
      <w:r w:rsidRPr="00DE500B">
        <w:rPr>
          <w:rFonts w:ascii="Helvetica" w:hAnsi="Helvetica"/>
        </w:rPr>
        <w:t>dest,char</w:t>
      </w:r>
      <w:proofErr w:type="spellEnd"/>
      <w:r w:rsidRPr="00DE500B">
        <w:rPr>
          <w:rFonts w:ascii="Helvetica" w:hAnsi="Helvetica"/>
        </w:rPr>
        <w:t>*</w:t>
      </w:r>
      <w:proofErr w:type="spellStart"/>
      <w:r w:rsidRPr="00DE500B">
        <w:rPr>
          <w:rFonts w:ascii="Helvetica" w:hAnsi="Helvetica"/>
        </w:rPr>
        <w:t>src</w:t>
      </w:r>
      <w:proofErr w:type="spellEnd"/>
      <w:r w:rsidRPr="00DE500B">
        <w:rPr>
          <w:rFonts w:ascii="Helvetica" w:hAnsi="Helvetica"/>
        </w:rPr>
        <w:t>)</w:t>
      </w:r>
      <w:r>
        <w:t xml:space="preserve"> to copy the strings?</w:t>
      </w:r>
    </w:p>
    <w:p w14:paraId="0C2E37E5" w14:textId="77777777" w:rsidR="00DE500B" w:rsidRDefault="00DE500B" w:rsidP="00DE500B"/>
    <w:p w14:paraId="6422FFBD" w14:textId="77777777" w:rsidR="00DE500B" w:rsidRDefault="00DE500B" w:rsidP="00DE500B"/>
    <w:p w14:paraId="2DB9F4AA" w14:textId="77777777" w:rsidR="00DE500B" w:rsidRDefault="00DE500B" w:rsidP="00DE500B"/>
    <w:p w14:paraId="51EBF307" w14:textId="77777777" w:rsidR="00DE500B" w:rsidRDefault="00DE500B" w:rsidP="00DE500B"/>
    <w:p w14:paraId="63D72224" w14:textId="77777777" w:rsidR="00DE500B" w:rsidRDefault="00DE500B" w:rsidP="00DE500B"/>
    <w:p w14:paraId="01889820" w14:textId="6854210E" w:rsidR="00DE500B" w:rsidRDefault="00DE500B" w:rsidP="00DE500B">
      <w:r>
        <w:t xml:space="preserve">Challenge: How would replace </w:t>
      </w:r>
      <w:proofErr w:type="spellStart"/>
      <w:r>
        <w:t>sprintf</w:t>
      </w:r>
      <w:proofErr w:type="spellEnd"/>
      <w:r>
        <w:t xml:space="preserve"> and implement </w:t>
      </w:r>
      <w:proofErr w:type="spellStart"/>
      <w:r w:rsidRPr="00DE500B">
        <w:rPr>
          <w:rFonts w:ascii="Courier New" w:hAnsi="Courier New" w:cs="Courier New"/>
        </w:rPr>
        <w:t>myconcat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only </w:t>
      </w:r>
      <w:proofErr w:type="spellStart"/>
      <w:r w:rsidRPr="00DE500B">
        <w:rPr>
          <w:rFonts w:ascii="Helvetica" w:hAnsi="Helvetica"/>
        </w:rPr>
        <w:t>strcat</w:t>
      </w:r>
      <w:proofErr w:type="spellEnd"/>
      <w:r w:rsidRPr="00DE500B">
        <w:rPr>
          <w:rFonts w:ascii="Helvetica" w:hAnsi="Helvetica"/>
        </w:rPr>
        <w:t>(char*</w:t>
      </w:r>
      <w:proofErr w:type="spellStart"/>
      <w:r w:rsidRPr="00DE500B">
        <w:rPr>
          <w:rFonts w:ascii="Helvetica" w:hAnsi="Helvetica"/>
        </w:rPr>
        <w:t>dest,char</w:t>
      </w:r>
      <w:proofErr w:type="spellEnd"/>
      <w:r w:rsidRPr="00DE500B">
        <w:rPr>
          <w:rFonts w:ascii="Helvetica" w:hAnsi="Helvetica"/>
        </w:rPr>
        <w:t>*</w:t>
      </w:r>
      <w:proofErr w:type="spellStart"/>
      <w:r w:rsidRPr="00DE500B">
        <w:rPr>
          <w:rFonts w:ascii="Helvetica" w:hAnsi="Helvetica"/>
        </w:rPr>
        <w:t>src</w:t>
      </w:r>
      <w:proofErr w:type="spellEnd"/>
      <w:r w:rsidRPr="00DE500B">
        <w:rPr>
          <w:rFonts w:ascii="Helvetica" w:hAnsi="Helvetica"/>
        </w:rPr>
        <w:t>)</w:t>
      </w:r>
      <w:r>
        <w:t xml:space="preserve"> to copy the strings?</w:t>
      </w:r>
    </w:p>
    <w:p w14:paraId="7040BFA4" w14:textId="77777777" w:rsidR="00DE500B" w:rsidRDefault="00DE500B" w:rsidP="00DE500B"/>
    <w:p w14:paraId="4F45ADAC" w14:textId="1E822315" w:rsidR="00DE500B" w:rsidRDefault="00DE500B" w:rsidP="00DE500B"/>
    <w:p w14:paraId="58870CB0" w14:textId="77777777" w:rsidR="00DE500B" w:rsidRDefault="00DE500B"/>
    <w:p w14:paraId="34863BBE" w14:textId="77777777" w:rsidR="00E222C6" w:rsidRDefault="00E222C6">
      <w:r>
        <w:br w:type="page"/>
      </w:r>
    </w:p>
    <w:p w14:paraId="3FC29C3E" w14:textId="77777777" w:rsidR="00F831BE" w:rsidRDefault="00F831BE"/>
    <w:p w14:paraId="27F0CC2B" w14:textId="20F095B1" w:rsidR="00F831BE" w:rsidRDefault="00F831BE" w:rsidP="00F831BE">
      <w:pPr>
        <w:shd w:val="clear" w:color="auto" w:fill="FBE4D5" w:themeFill="accent2" w:themeFillTint="33"/>
      </w:pPr>
      <w:r>
        <w:t>6&gt; Producer Consumer</w:t>
      </w:r>
    </w:p>
    <w:p w14:paraId="6ACB88D1" w14:textId="5BD558B3" w:rsidR="001E6AB1" w:rsidRDefault="001E6AB1">
      <w:r>
        <w:t>Implement a fixed capacity, multithreaded producer consumer. Do not allow more than 100 items to b</w:t>
      </w:r>
      <w:r w:rsidR="00464B5A">
        <w:t xml:space="preserve">e in the queue (or call </w:t>
      </w:r>
      <w:proofErr w:type="spellStart"/>
      <w:r w:rsidR="00464B5A" w:rsidRPr="004874E5">
        <w:rPr>
          <w:rStyle w:val="Code"/>
        </w:rPr>
        <w:t>remove_raw</w:t>
      </w:r>
      <w:proofErr w:type="spellEnd"/>
      <w:r w:rsidR="00464B5A">
        <w:t xml:space="preserve"> on an empty queue</w:t>
      </w:r>
      <w:r w:rsidR="0030296B">
        <w:t>).</w:t>
      </w:r>
      <w:r>
        <w:t xml:space="preserve"> Use two</w:t>
      </w:r>
      <w:r w:rsidR="00464B5A">
        <w:t xml:space="preserve"> counting</w:t>
      </w:r>
      <w:r>
        <w:t xml:space="preserve"> semaphores and a mutex. Why is the mutex necessary? </w:t>
      </w:r>
      <w:r w:rsidR="0030296B">
        <w:t>State the initial values of the semaphores.</w:t>
      </w:r>
    </w:p>
    <w:p w14:paraId="68F1C570" w14:textId="77777777" w:rsidR="001E6AB1" w:rsidRPr="00AB2291" w:rsidRDefault="001E6AB1">
      <w:pPr>
        <w:rPr>
          <w:sz w:val="12"/>
          <w:szCs w:val="12"/>
        </w:rPr>
      </w:pPr>
    </w:p>
    <w:p w14:paraId="5B158F1D" w14:textId="77777777" w:rsidR="007B73A2" w:rsidRDefault="007B73A2">
      <w:pPr>
        <w:rPr>
          <w:rFonts w:ascii="Courier New" w:hAnsi="Courier New" w:cs="Courier New"/>
        </w:rPr>
      </w:pPr>
    </w:p>
    <w:p w14:paraId="652022F9" w14:textId="77777777" w:rsidR="007B73A2" w:rsidRDefault="007B73A2">
      <w:pPr>
        <w:rPr>
          <w:rFonts w:ascii="Courier New" w:hAnsi="Courier New" w:cs="Courier New"/>
        </w:rPr>
      </w:pPr>
    </w:p>
    <w:p w14:paraId="1CEAA9B0" w14:textId="77777777" w:rsidR="007B73A2" w:rsidRDefault="007B73A2">
      <w:pPr>
        <w:rPr>
          <w:rFonts w:ascii="Courier New" w:hAnsi="Courier New" w:cs="Courier New"/>
        </w:rPr>
      </w:pPr>
    </w:p>
    <w:p w14:paraId="1E3039F9" w14:textId="2944260F" w:rsidR="001E6AB1" w:rsidRDefault="001E6AB1">
      <w:r w:rsidRPr="0030296B">
        <w:rPr>
          <w:rFonts w:ascii="Courier New" w:hAnsi="Courier New" w:cs="Courier New"/>
        </w:rPr>
        <w:t>void add(void* value) {</w:t>
      </w:r>
      <w:r w:rsidR="0030296B">
        <w:t xml:space="preserve"> // Blocks if 100 items are in the</w:t>
      </w:r>
      <w:r w:rsidR="00C802AC">
        <w:br/>
        <w:t xml:space="preserve">                           </w:t>
      </w:r>
      <w:r w:rsidR="0030296B">
        <w:t xml:space="preserve"> </w:t>
      </w:r>
      <w:r w:rsidR="00C802AC">
        <w:t xml:space="preserve">// </w:t>
      </w:r>
      <w:r w:rsidR="0030296B">
        <w:t xml:space="preserve">queue. Call </w:t>
      </w:r>
      <w:proofErr w:type="spellStart"/>
      <w:r w:rsidR="0030296B" w:rsidRPr="0030296B">
        <w:rPr>
          <w:rFonts w:ascii="Courier New" w:hAnsi="Courier New" w:cs="Courier New"/>
          <w:sz w:val="20"/>
          <w:szCs w:val="20"/>
        </w:rPr>
        <w:t>add_raw</w:t>
      </w:r>
      <w:proofErr w:type="spellEnd"/>
      <w:r w:rsidR="0030296B" w:rsidRPr="0030296B">
        <w:rPr>
          <w:rFonts w:ascii="Courier New" w:hAnsi="Courier New" w:cs="Courier New"/>
          <w:sz w:val="20"/>
          <w:szCs w:val="20"/>
        </w:rPr>
        <w:t>(void*)</w:t>
      </w:r>
      <w:r w:rsidR="0030296B">
        <w:t xml:space="preserve"> to enqueue.</w:t>
      </w:r>
    </w:p>
    <w:p w14:paraId="38EFD30F" w14:textId="77777777" w:rsidR="0030296B" w:rsidRDefault="0030296B"/>
    <w:p w14:paraId="5CA5B0D5" w14:textId="77777777" w:rsidR="0030296B" w:rsidRDefault="0030296B"/>
    <w:p w14:paraId="18E6C576" w14:textId="77777777" w:rsidR="0030296B" w:rsidRDefault="0030296B"/>
    <w:p w14:paraId="6831F870" w14:textId="77777777" w:rsidR="0030296B" w:rsidRDefault="0030296B"/>
    <w:p w14:paraId="15AFC34A" w14:textId="77777777" w:rsidR="004874E5" w:rsidRDefault="004874E5"/>
    <w:p w14:paraId="12E3A110" w14:textId="77777777" w:rsidR="004874E5" w:rsidRDefault="004874E5"/>
    <w:p w14:paraId="7FD4C011" w14:textId="77777777" w:rsidR="0030296B" w:rsidRDefault="0030296B"/>
    <w:p w14:paraId="2481F142" w14:textId="77777777" w:rsidR="004874E5" w:rsidRDefault="004874E5">
      <w:pPr>
        <w:rPr>
          <w:rFonts w:ascii="Courier New" w:hAnsi="Courier New" w:cs="Courier New"/>
        </w:rPr>
      </w:pPr>
    </w:p>
    <w:p w14:paraId="281124FB" w14:textId="77777777" w:rsidR="004874E5" w:rsidRDefault="004874E5">
      <w:pPr>
        <w:rPr>
          <w:rFonts w:ascii="Courier New" w:hAnsi="Courier New" w:cs="Courier New"/>
        </w:rPr>
      </w:pPr>
    </w:p>
    <w:p w14:paraId="34C466E8" w14:textId="77777777" w:rsidR="004874E5" w:rsidRDefault="004874E5">
      <w:pPr>
        <w:rPr>
          <w:rFonts w:ascii="Courier New" w:hAnsi="Courier New" w:cs="Courier New"/>
        </w:rPr>
      </w:pPr>
    </w:p>
    <w:p w14:paraId="553D2322" w14:textId="23B86993" w:rsidR="0030296B" w:rsidRDefault="0030296B">
      <w:r w:rsidRPr="0030296B">
        <w:rPr>
          <w:rFonts w:ascii="Courier New" w:hAnsi="Courier New" w:cs="Courier New"/>
        </w:rPr>
        <w:t>void* remove() {</w:t>
      </w:r>
      <w:r>
        <w:t xml:space="preserve"> // Blocks while the queue is empty. </w:t>
      </w:r>
      <w:r w:rsidR="00C802AC">
        <w:br/>
        <w:t xml:space="preserve">                                  // </w:t>
      </w:r>
      <w:r>
        <w:t xml:space="preserve">Call </w:t>
      </w:r>
      <w:r w:rsidRPr="0030296B">
        <w:rPr>
          <w:rFonts w:ascii="Courier New" w:hAnsi="Courier New" w:cs="Courier New"/>
          <w:sz w:val="20"/>
          <w:szCs w:val="20"/>
        </w:rPr>
        <w:t xml:space="preserve">void* </w:t>
      </w:r>
      <w:proofErr w:type="spellStart"/>
      <w:r w:rsidRPr="0030296B">
        <w:rPr>
          <w:rFonts w:ascii="Courier New" w:hAnsi="Courier New" w:cs="Courier New"/>
          <w:sz w:val="20"/>
          <w:szCs w:val="20"/>
        </w:rPr>
        <w:t>remove_raw</w:t>
      </w:r>
      <w:proofErr w:type="spellEnd"/>
      <w:r w:rsidRPr="0030296B">
        <w:rPr>
          <w:rFonts w:ascii="Courier New" w:hAnsi="Courier New" w:cs="Courier New"/>
          <w:sz w:val="20"/>
          <w:szCs w:val="20"/>
        </w:rPr>
        <w:t>()</w:t>
      </w:r>
      <w:r w:rsidRPr="0030296B">
        <w:rPr>
          <w:rFonts w:ascii="Courier New" w:hAnsi="Courier New" w:cs="Courier New"/>
        </w:rPr>
        <w:t xml:space="preserve"> </w:t>
      </w:r>
      <w:r>
        <w:t>to dequeue.</w:t>
      </w:r>
    </w:p>
    <w:p w14:paraId="22D69A8F" w14:textId="1A72A7AA" w:rsidR="00DB3855" w:rsidRDefault="00DB3855"/>
    <w:p w14:paraId="1CAEA53E" w14:textId="77777777" w:rsidR="00E222C6" w:rsidRDefault="00E222C6"/>
    <w:p w14:paraId="7305FE5B" w14:textId="77777777" w:rsidR="00E222C6" w:rsidRDefault="00E222C6"/>
    <w:p w14:paraId="525825D0" w14:textId="77777777" w:rsidR="004874E5" w:rsidRDefault="004874E5"/>
    <w:p w14:paraId="1AAF70B6" w14:textId="77777777" w:rsidR="004874E5" w:rsidRDefault="004874E5"/>
    <w:p w14:paraId="5783A8EB" w14:textId="77777777" w:rsidR="004874E5" w:rsidRDefault="004874E5"/>
    <w:p w14:paraId="70F41F0D" w14:textId="77777777" w:rsidR="004874E5" w:rsidRDefault="004874E5"/>
    <w:p w14:paraId="47FBEA29" w14:textId="6DACB52F" w:rsidR="00E222C6" w:rsidRDefault="004874E5">
      <w:r>
        <w:br w:type="column"/>
      </w:r>
    </w:p>
    <w:p w14:paraId="2652FF89" w14:textId="203DCCFB" w:rsidR="00E222C6" w:rsidRDefault="00F831BE" w:rsidP="00F831BE">
      <w:pPr>
        <w:shd w:val="clear" w:color="auto" w:fill="FBE4D5" w:themeFill="accent2" w:themeFillTint="33"/>
      </w:pPr>
      <w:r>
        <w:t>7&gt;</w:t>
      </w:r>
      <w:r w:rsidR="004874E5">
        <w:t xml:space="preserve"> Working with file meta</w:t>
      </w:r>
      <w:r>
        <w:t>data</w:t>
      </w:r>
    </w:p>
    <w:p w14:paraId="248E1C08" w14:textId="436470D6" w:rsidR="00E222C6" w:rsidRDefault="00E222C6">
      <w:r>
        <w:t xml:space="preserve">What is the value of </w:t>
      </w:r>
      <w:proofErr w:type="spellStart"/>
      <w:r>
        <w:t>result.st_mode</w:t>
      </w:r>
      <w:proofErr w:type="spellEnd"/>
      <w:r w:rsidR="00F831BE">
        <w:t xml:space="preserve"> and </w:t>
      </w:r>
      <w:proofErr w:type="spellStart"/>
      <w:r w:rsidR="00F831BE">
        <w:t>result.st_size</w:t>
      </w:r>
      <w:proofErr w:type="spellEnd"/>
      <w:r>
        <w:t xml:space="preserve"> if the file "</w:t>
      </w:r>
      <w:proofErr w:type="spellStart"/>
      <w:r>
        <w:t>abc</w:t>
      </w:r>
      <w:proofErr w:type="spellEnd"/>
      <w:r>
        <w:t>" does not exist?</w:t>
      </w:r>
      <w:r w:rsidR="00F831BE">
        <w:t xml:space="preserve"> </w:t>
      </w:r>
      <w:r w:rsidR="00690680">
        <w:t>Fix and complete</w:t>
      </w:r>
      <w:r w:rsidR="00F831BE">
        <w:t xml:space="preserve"> the code to only print output when "</w:t>
      </w:r>
      <w:proofErr w:type="spellStart"/>
      <w:r w:rsidR="00F831BE">
        <w:t>abc</w:t>
      </w:r>
      <w:proofErr w:type="spellEnd"/>
      <w:r w:rsidR="00F831BE">
        <w:t xml:space="preserve">" is a directory. </w:t>
      </w:r>
    </w:p>
    <w:p w14:paraId="7AD61646" w14:textId="77777777" w:rsidR="00E222C6" w:rsidRDefault="00E222C6"/>
    <w:p w14:paraId="5AE6D848" w14:textId="1B79A42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r w:rsidR="00E222C6" w:rsidRPr="004874E5">
        <w:rPr>
          <w:rStyle w:val="Code"/>
        </w:rPr>
        <w:t>struct stat result;</w:t>
      </w:r>
    </w:p>
    <w:p w14:paraId="650431CD" w14:textId="249B571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r w:rsidR="00E222C6" w:rsidRPr="004874E5">
        <w:rPr>
          <w:rStyle w:val="Code"/>
        </w:rPr>
        <w:t>stat("</w:t>
      </w:r>
      <w:proofErr w:type="spellStart"/>
      <w:r w:rsidR="00E222C6" w:rsidRPr="004874E5">
        <w:rPr>
          <w:rStyle w:val="Code"/>
        </w:rPr>
        <w:t>abc</w:t>
      </w:r>
      <w:proofErr w:type="spellEnd"/>
      <w:r w:rsidR="00E222C6" w:rsidRPr="004874E5">
        <w:rPr>
          <w:rStyle w:val="Code"/>
        </w:rPr>
        <w:t>", &amp;result);</w:t>
      </w:r>
    </w:p>
    <w:p w14:paraId="4A45EA0F" w14:textId="77777777" w:rsidR="00F831BE" w:rsidRPr="004874E5" w:rsidRDefault="00F831BE">
      <w:pPr>
        <w:rPr>
          <w:rStyle w:val="Code"/>
        </w:rPr>
      </w:pPr>
    </w:p>
    <w:p w14:paraId="6A77A191" w14:textId="5D4AD927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if(  </w:t>
      </w:r>
      <w:r w:rsidR="00F831BE" w:rsidRPr="004874E5">
        <w:rPr>
          <w:rStyle w:val="Code"/>
        </w:rPr>
        <w:t>S_ISDIR(____________)</w:t>
      </w:r>
      <w:r w:rsidR="004874E5">
        <w:rPr>
          <w:rStyle w:val="Code"/>
        </w:rPr>
        <w:t xml:space="preserve">       </w:t>
      </w:r>
      <w:r w:rsidR="00F831BE" w:rsidRPr="004874E5">
        <w:rPr>
          <w:rStyle w:val="Code"/>
        </w:rPr>
        <w:t xml:space="preserve"> )</w:t>
      </w:r>
      <w:r w:rsidR="004874E5" w:rsidRPr="004874E5">
        <w:rPr>
          <w:rStyle w:val="Code"/>
        </w:rPr>
        <w:t xml:space="preserve"> </w:t>
      </w:r>
      <w:r w:rsidR="004874E5">
        <w:rPr>
          <w:rStyle w:val="Code"/>
        </w:rPr>
        <w:br/>
        <w:t xml:space="preserve">                              </w:t>
      </w:r>
      <w:r w:rsidR="00F831BE" w:rsidRPr="004874E5">
        <w:rPr>
          <w:rStyle w:val="Code"/>
        </w:rPr>
        <w:t xml:space="preserve">puts("Is a </w:t>
      </w:r>
      <w:proofErr w:type="spellStart"/>
      <w:r w:rsidR="00F831BE" w:rsidRPr="004874E5">
        <w:rPr>
          <w:rStyle w:val="Code"/>
        </w:rPr>
        <w:t>dir</w:t>
      </w:r>
      <w:proofErr w:type="spellEnd"/>
      <w:r w:rsidR="00F831BE" w:rsidRPr="004874E5">
        <w:rPr>
          <w:rStyle w:val="Code"/>
        </w:rPr>
        <w:t>!");</w:t>
      </w:r>
    </w:p>
    <w:p w14:paraId="6C857BDB" w14:textId="77777777" w:rsidR="00F831BE" w:rsidRDefault="00F831BE"/>
    <w:p w14:paraId="57ED6603" w14:textId="77777777" w:rsidR="00F831BE" w:rsidRDefault="00F831BE"/>
    <w:p w14:paraId="496F58D5" w14:textId="77777777" w:rsidR="00F831BE" w:rsidRDefault="00F831BE"/>
    <w:p w14:paraId="4FAFB1C1" w14:textId="77777777" w:rsidR="00F831BE" w:rsidRDefault="00F831BE"/>
    <w:p w14:paraId="02352C93" w14:textId="2447F8D0" w:rsidR="00F831BE" w:rsidRDefault="00DE500B" w:rsidP="00DE500B">
      <w:pPr>
        <w:shd w:val="clear" w:color="auto" w:fill="FBE4D5" w:themeFill="accent2" w:themeFillTint="33"/>
      </w:pPr>
      <w:r>
        <w:t xml:space="preserve">8. </w:t>
      </w:r>
      <w:r w:rsidR="00F831BE">
        <w:t>Fix the following code. Hint there's at least two errors.</w:t>
      </w:r>
    </w:p>
    <w:p w14:paraId="567942FB" w14:textId="77777777" w:rsidR="00DE500B" w:rsidRDefault="00DE500B" w:rsidP="00F831BE"/>
    <w:p w14:paraId="14D19E34" w14:textId="77777777" w:rsidR="00F831BE" w:rsidRDefault="00F831BE" w:rsidP="00F831BE"/>
    <w:p w14:paraId="4CFBBEAC" w14:textId="77777777" w:rsidR="00F831BE" w:rsidRPr="004874E5" w:rsidRDefault="00F831BE" w:rsidP="00F831BE">
      <w:pPr>
        <w:rPr>
          <w:rStyle w:val="Code"/>
        </w:rPr>
      </w:pPr>
      <w:r w:rsidRPr="004874E5">
        <w:rPr>
          <w:rStyle w:val="Code"/>
        </w:rPr>
        <w:t>struct stat result;</w:t>
      </w:r>
    </w:p>
    <w:p w14:paraId="58B40B63" w14:textId="77777777" w:rsidR="00F831BE" w:rsidRPr="004874E5" w:rsidRDefault="00F831BE" w:rsidP="00F831BE">
      <w:pPr>
        <w:rPr>
          <w:rStyle w:val="Code"/>
        </w:rPr>
      </w:pPr>
    </w:p>
    <w:p w14:paraId="10BDEDF5" w14:textId="2EEA6A02" w:rsidR="000E593A" w:rsidRDefault="000E593A" w:rsidP="00F831BE">
      <w:pPr>
        <w:rPr>
          <w:rStyle w:val="Code"/>
        </w:rPr>
      </w:pPr>
    </w:p>
    <w:p w14:paraId="71F187E5" w14:textId="77777777" w:rsidR="000E593A" w:rsidRDefault="000E593A" w:rsidP="00F831BE">
      <w:pPr>
        <w:rPr>
          <w:rStyle w:val="Code"/>
        </w:rPr>
      </w:pPr>
      <w:bookmarkStart w:id="0" w:name="_GoBack"/>
      <w:bookmarkEnd w:id="0"/>
    </w:p>
    <w:p w14:paraId="70CE99F6" w14:textId="084D18D2" w:rsidR="00F831BE" w:rsidRDefault="00F831BE" w:rsidP="00F831BE">
      <w:pPr>
        <w:rPr>
          <w:rStyle w:val="Code"/>
        </w:rPr>
      </w:pPr>
      <w:r w:rsidRPr="004874E5">
        <w:rPr>
          <w:rStyle w:val="Code"/>
        </w:rPr>
        <w:t>stat(path, &amp;result);</w:t>
      </w:r>
    </w:p>
    <w:p w14:paraId="13B7ABF9" w14:textId="77777777" w:rsidR="000E593A" w:rsidRPr="004874E5" w:rsidRDefault="000E593A" w:rsidP="00F831BE">
      <w:pPr>
        <w:rPr>
          <w:rStyle w:val="Code"/>
        </w:rPr>
      </w:pPr>
    </w:p>
    <w:p w14:paraId="0E25A8BD" w14:textId="615E9649" w:rsidR="00F831BE" w:rsidRDefault="00F831BE" w:rsidP="00F831BE">
      <w:pPr>
        <w:rPr>
          <w:rStyle w:val="Code"/>
        </w:rPr>
      </w:pPr>
    </w:p>
    <w:p w14:paraId="04B856E6" w14:textId="77777777" w:rsidR="000E593A" w:rsidRPr="004874E5" w:rsidRDefault="000E593A" w:rsidP="00F831BE">
      <w:pPr>
        <w:rPr>
          <w:rStyle w:val="Code"/>
        </w:rPr>
      </w:pPr>
    </w:p>
    <w:p w14:paraId="0D018D8B" w14:textId="77777777" w:rsidR="00DE500B" w:rsidRDefault="00F831BE" w:rsidP="00F831BE">
      <w:pPr>
        <w:rPr>
          <w:rStyle w:val="Code"/>
        </w:rPr>
      </w:pPr>
      <w:r w:rsidRPr="004874E5">
        <w:rPr>
          <w:rStyle w:val="Code"/>
        </w:rPr>
        <w:t xml:space="preserve">if( S_ISLNK( result ) ) </w:t>
      </w:r>
      <w:r w:rsidR="00DE500B">
        <w:rPr>
          <w:rStyle w:val="Code"/>
        </w:rPr>
        <w:t>{</w:t>
      </w:r>
    </w:p>
    <w:p w14:paraId="40F55C2B" w14:textId="7DE06BF4" w:rsidR="00F831BE" w:rsidRPr="004874E5" w:rsidRDefault="00DE500B" w:rsidP="00F831BE">
      <w:pPr>
        <w:rPr>
          <w:rStyle w:val="Code"/>
        </w:rPr>
      </w:pPr>
      <w:r>
        <w:rPr>
          <w:rStyle w:val="Code"/>
        </w:rPr>
        <w:t xml:space="preserve">   </w:t>
      </w:r>
      <w:proofErr w:type="spellStart"/>
      <w:r w:rsidR="00F831BE" w:rsidRPr="004874E5">
        <w:rPr>
          <w:rStyle w:val="Code"/>
        </w:rPr>
        <w:t>printf</w:t>
      </w:r>
      <w:proofErr w:type="spellEnd"/>
      <w:r w:rsidR="00F831BE" w:rsidRPr="004874E5">
        <w:rPr>
          <w:rStyle w:val="Code"/>
        </w:rPr>
        <w:t>("%s is a symbolic link", path);</w:t>
      </w:r>
    </w:p>
    <w:p w14:paraId="224312CE" w14:textId="31A1B921" w:rsidR="00F831BE" w:rsidRDefault="00DE500B">
      <w:r>
        <w:t>}</w:t>
      </w:r>
    </w:p>
    <w:p w14:paraId="259A75B0" w14:textId="77777777" w:rsidR="00DE500B" w:rsidRDefault="00DE500B"/>
    <w:p w14:paraId="32FDADDA" w14:textId="2174CE5B" w:rsidR="00F831BE" w:rsidRDefault="00F831BE" w:rsidP="00DE500B">
      <w:pPr>
        <w:shd w:val="clear" w:color="auto" w:fill="FBE4D5" w:themeFill="accent2" w:themeFillTint="33"/>
      </w:pPr>
      <w:r>
        <w:t xml:space="preserve">9. If you keep calling </w:t>
      </w:r>
      <w:proofErr w:type="spellStart"/>
      <w:r w:rsidRPr="004874E5">
        <w:rPr>
          <w:rStyle w:val="Code"/>
        </w:rPr>
        <w:t>opendir</w:t>
      </w:r>
      <w:proofErr w:type="spellEnd"/>
      <w:r>
        <w:t xml:space="preserve"> and never call </w:t>
      </w:r>
      <w:proofErr w:type="spellStart"/>
      <w:r w:rsidRPr="004874E5">
        <w:rPr>
          <w:rStyle w:val="Code"/>
        </w:rPr>
        <w:t>closedir</w:t>
      </w:r>
      <w:proofErr w:type="spellEnd"/>
      <w:r>
        <w:t xml:space="preserve"> what will you run out of?</w:t>
      </w:r>
    </w:p>
    <w:sectPr w:rsidR="00F831BE" w:rsidSect="004874E5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A"/>
    <w:rsid w:val="000162CA"/>
    <w:rsid w:val="000E593A"/>
    <w:rsid w:val="001E6AB1"/>
    <w:rsid w:val="001F7E16"/>
    <w:rsid w:val="002D426E"/>
    <w:rsid w:val="002E39A2"/>
    <w:rsid w:val="0030296B"/>
    <w:rsid w:val="00464B5A"/>
    <w:rsid w:val="004874E5"/>
    <w:rsid w:val="004B7BCF"/>
    <w:rsid w:val="005F64CA"/>
    <w:rsid w:val="00653732"/>
    <w:rsid w:val="00690680"/>
    <w:rsid w:val="006E1055"/>
    <w:rsid w:val="007B73A2"/>
    <w:rsid w:val="00800C84"/>
    <w:rsid w:val="00880B3C"/>
    <w:rsid w:val="008F286B"/>
    <w:rsid w:val="0092598D"/>
    <w:rsid w:val="00A23AFC"/>
    <w:rsid w:val="00AB2291"/>
    <w:rsid w:val="00AF76E8"/>
    <w:rsid w:val="00B83B54"/>
    <w:rsid w:val="00BC7B47"/>
    <w:rsid w:val="00BD50BC"/>
    <w:rsid w:val="00C802AC"/>
    <w:rsid w:val="00D05B43"/>
    <w:rsid w:val="00D51FBF"/>
    <w:rsid w:val="00DB3855"/>
    <w:rsid w:val="00DD7A9A"/>
    <w:rsid w:val="00DE500B"/>
    <w:rsid w:val="00E15F6C"/>
    <w:rsid w:val="00E222C6"/>
    <w:rsid w:val="00E6410D"/>
    <w:rsid w:val="00F05887"/>
    <w:rsid w:val="00F8209A"/>
    <w:rsid w:val="00F831BE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4874E5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10</cp:revision>
  <cp:lastPrinted>2018-04-27T21:19:00Z</cp:lastPrinted>
  <dcterms:created xsi:type="dcterms:W3CDTF">2016-04-29T17:31:00Z</dcterms:created>
  <dcterms:modified xsi:type="dcterms:W3CDTF">2018-04-29T04:01:00Z</dcterms:modified>
</cp:coreProperties>
</file>