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4D65" w14:textId="4E9499A2" w:rsidR="00FA79BE" w:rsidRDefault="00FA79BE" w:rsidP="00FA79BE">
      <w:r>
        <w:t xml:space="preserve">CS241 Lecture 42 </w:t>
      </w:r>
      <w:bookmarkStart w:id="0" w:name="_GoBack"/>
      <w:bookmarkEnd w:id="0"/>
      <w:r>
        <w:t>Review questions:</w:t>
      </w:r>
    </w:p>
    <w:p w14:paraId="120964F6" w14:textId="77777777" w:rsidR="00DD73F7" w:rsidRDefault="00DD73F7" w:rsidP="00A13D68">
      <w:r>
        <w:t>1. Advantages and disadvantages of Virtual Machines vs Containers?</w:t>
      </w:r>
    </w:p>
    <w:p w14:paraId="0D72E1B3" w14:textId="77777777" w:rsidR="00DD73F7" w:rsidRDefault="00DD73F7" w:rsidP="00A13D68"/>
    <w:p w14:paraId="0B494993" w14:textId="77777777" w:rsidR="00DD73F7" w:rsidRDefault="00DD73F7" w:rsidP="00A13D68"/>
    <w:p w14:paraId="15985310" w14:textId="77777777" w:rsidR="00DD73F7" w:rsidRDefault="00DD73F7" w:rsidP="00A13D68"/>
    <w:p w14:paraId="0FB74B4E" w14:textId="77777777" w:rsidR="00DD73F7" w:rsidRDefault="00DD73F7" w:rsidP="00A13D68"/>
    <w:p w14:paraId="05D0B58C" w14:textId="77777777" w:rsidR="00DD73F7" w:rsidRDefault="00DD73F7" w:rsidP="00A13D68"/>
    <w:p w14:paraId="32D176E7" w14:textId="77777777" w:rsidR="00DD73F7" w:rsidRDefault="00DD73F7" w:rsidP="00A13D68"/>
    <w:p w14:paraId="28CB5ADB" w14:textId="77777777" w:rsidR="00DD73F7" w:rsidRDefault="00DD73F7" w:rsidP="00A13D68"/>
    <w:p w14:paraId="1C693C5B" w14:textId="77777777" w:rsidR="00DD73F7" w:rsidRDefault="00DD73F7" w:rsidP="00A13D68"/>
    <w:p w14:paraId="0C3D3CC3" w14:textId="77777777" w:rsidR="00DD73F7" w:rsidRDefault="00DD73F7" w:rsidP="00A13D68"/>
    <w:p w14:paraId="2450C62E" w14:textId="77777777" w:rsidR="00DD73F7" w:rsidRDefault="00DD73F7" w:rsidP="00A13D68">
      <w:r>
        <w:t>2. How would you break out of a Container? How would you break out of a Virtual Machine?</w:t>
      </w:r>
    </w:p>
    <w:p w14:paraId="49CF952C" w14:textId="77777777" w:rsidR="00DD73F7" w:rsidRDefault="00DD73F7" w:rsidP="00A13D68"/>
    <w:p w14:paraId="3B9A973F" w14:textId="77777777" w:rsidR="00DD73F7" w:rsidRDefault="00DD73F7" w:rsidP="00A13D68"/>
    <w:p w14:paraId="34A912B2" w14:textId="77777777" w:rsidR="00DD73F7" w:rsidRDefault="00DD73F7" w:rsidP="00A13D68"/>
    <w:p w14:paraId="553F0317" w14:textId="77777777" w:rsidR="00DD73F7" w:rsidRDefault="00DD73F7" w:rsidP="00A13D68"/>
    <w:p w14:paraId="6D666DAF" w14:textId="77777777" w:rsidR="00DD73F7" w:rsidRDefault="00DD73F7" w:rsidP="00A13D68"/>
    <w:p w14:paraId="0D8AB4BC" w14:textId="77777777" w:rsidR="00A13D68" w:rsidRDefault="00DD73F7" w:rsidP="00A13D68">
      <w:r>
        <w:t xml:space="preserve">3. </w:t>
      </w:r>
      <w:r w:rsidR="00A13D68">
        <w:t>I/O data transfer: What is DMA? What is polling? What is interrupt driven IO? What are the advantages / disadvantages?</w:t>
      </w:r>
    </w:p>
    <w:p w14:paraId="1D4441FA" w14:textId="77777777" w:rsidR="00A13D68" w:rsidRDefault="00A13D68" w:rsidP="00A13D68"/>
    <w:p w14:paraId="5EA3D7B4" w14:textId="77777777" w:rsidR="00A13D68" w:rsidRDefault="00A13D68" w:rsidP="00A13D68">
      <w:r>
        <w:t>Polling</w:t>
      </w:r>
    </w:p>
    <w:p w14:paraId="4E9703F5" w14:textId="77777777" w:rsidR="00A13D68" w:rsidRDefault="00A13D68" w:rsidP="00A13D68"/>
    <w:p w14:paraId="127FB99B" w14:textId="77777777" w:rsidR="00A13D68" w:rsidRDefault="00A13D68" w:rsidP="00A13D68"/>
    <w:p w14:paraId="49001C7D" w14:textId="77777777" w:rsidR="00A13D68" w:rsidRDefault="00A13D68" w:rsidP="00A13D68"/>
    <w:p w14:paraId="2451D58F" w14:textId="77777777" w:rsidR="00A13D68" w:rsidRDefault="00A13D68" w:rsidP="00A13D68">
      <w:r>
        <w:t>DMA</w:t>
      </w:r>
    </w:p>
    <w:p w14:paraId="727A82DF" w14:textId="77777777" w:rsidR="00A13D68" w:rsidRDefault="00A13D68" w:rsidP="00A13D68"/>
    <w:p w14:paraId="60FBA07E" w14:textId="77777777" w:rsidR="00A13D68" w:rsidRDefault="00A13D68" w:rsidP="00A13D68"/>
    <w:p w14:paraId="3048E8CD" w14:textId="77777777" w:rsidR="00A13D68" w:rsidRDefault="00A13D68" w:rsidP="00A13D68"/>
    <w:p w14:paraId="7817D0F1" w14:textId="77777777" w:rsidR="00A13D68" w:rsidRDefault="00A13D68" w:rsidP="00A13D68">
      <w:r>
        <w:t>Interrupt driven IO</w:t>
      </w:r>
    </w:p>
    <w:p w14:paraId="44B7B0E6" w14:textId="77777777" w:rsidR="00A13D68" w:rsidRDefault="00A13D68"/>
    <w:p w14:paraId="560A516D" w14:textId="77777777" w:rsidR="00A13D68" w:rsidRDefault="00A13D68"/>
    <w:p w14:paraId="64E2B5B0" w14:textId="77777777" w:rsidR="00DD73F7" w:rsidRDefault="00DD73F7"/>
    <w:p w14:paraId="6860FAC6" w14:textId="77777777" w:rsidR="00DD73F7" w:rsidRDefault="00DD73F7">
      <w:r>
        <w:t>4. What other operating system features have we not talked about in CS241?</w:t>
      </w:r>
    </w:p>
    <w:p w14:paraId="6B8175F6" w14:textId="77777777" w:rsidR="00DD73F7" w:rsidRDefault="00DD73F7"/>
    <w:p w14:paraId="60975E1E" w14:textId="77777777" w:rsidR="00DD73F7" w:rsidRDefault="00DD73F7"/>
    <w:p w14:paraId="2A029990" w14:textId="77777777" w:rsidR="00A13D68" w:rsidRDefault="00DD73F7" w:rsidP="00A13D68">
      <w:r>
        <w:t xml:space="preserve">5. What is a syscall? </w:t>
      </w:r>
      <w:r w:rsidR="00A13D68">
        <w:t>What is "int 80" (and why is it no longer relevant?)</w:t>
      </w:r>
    </w:p>
    <w:p w14:paraId="40C9FC09" w14:textId="77777777" w:rsidR="00A13D68" w:rsidRDefault="00A13D68" w:rsidP="00A13D68"/>
    <w:p w14:paraId="1FD6AD21" w14:textId="77777777" w:rsidR="00A13D68" w:rsidRDefault="00A13D68" w:rsidP="00A13D68"/>
    <w:p w14:paraId="09BC85E3" w14:textId="77777777" w:rsidR="00A13D68" w:rsidRDefault="00A13D68" w:rsidP="00A13D68"/>
    <w:p w14:paraId="2069001A" w14:textId="77777777" w:rsidR="00A13D68" w:rsidRDefault="00DD73F7" w:rsidP="00A13D68">
      <w:r>
        <w:t xml:space="preserve">6. </w:t>
      </w:r>
      <w:r w:rsidR="00A13D68">
        <w:t>What is Base and Bound memory segmentation? What are its limitations?</w:t>
      </w:r>
    </w:p>
    <w:p w14:paraId="7735A67B" w14:textId="77777777" w:rsidR="00A13D68" w:rsidRDefault="00A13D68"/>
    <w:p w14:paraId="6040AFFF" w14:textId="77777777" w:rsidR="00A13D68" w:rsidRDefault="00A13D68"/>
    <w:p w14:paraId="2CACB875" w14:textId="77777777" w:rsidR="00A13D68" w:rsidRDefault="00A13D68"/>
    <w:p w14:paraId="792D2CC7" w14:textId="77777777" w:rsidR="00A13D68" w:rsidRDefault="00A13D68"/>
    <w:p w14:paraId="551BCB0C" w14:textId="77777777" w:rsidR="00A13D68" w:rsidRDefault="00A13D68"/>
    <w:p w14:paraId="264975D6" w14:textId="77777777" w:rsidR="00DD73F7" w:rsidRDefault="00DD73F7">
      <w:r>
        <w:t>7. What is locality?</w:t>
      </w:r>
    </w:p>
    <w:p w14:paraId="6B3A4A7D" w14:textId="77777777" w:rsidR="00DD73F7" w:rsidRDefault="00DD73F7"/>
    <w:p w14:paraId="36487CA5" w14:textId="77777777" w:rsidR="00DD73F7" w:rsidRDefault="00DD73F7"/>
    <w:p w14:paraId="15E29AB0" w14:textId="77777777" w:rsidR="00DD73F7" w:rsidRDefault="00DD73F7"/>
    <w:p w14:paraId="31551620" w14:textId="77777777" w:rsidR="00DD73F7" w:rsidRDefault="00DD73F7"/>
    <w:p w14:paraId="02014CB9" w14:textId="77777777" w:rsidR="00A13D68" w:rsidRDefault="00DD73F7">
      <w:r>
        <w:t xml:space="preserve">1. </w:t>
      </w:r>
      <w:r w:rsidR="00A13D68">
        <w:t>I request a 100MB file from a web server. The round trip time for a TCP packet is 10 ms. The bandwidth is limited to 10MB/s. What is the response time of the request?</w:t>
      </w:r>
    </w:p>
    <w:p w14:paraId="06E903E4" w14:textId="77777777" w:rsidR="00A13D68" w:rsidRDefault="00A13D68"/>
    <w:p w14:paraId="3446FB87" w14:textId="77777777" w:rsidR="00A13D68" w:rsidRDefault="00A13D68"/>
    <w:p w14:paraId="222C2F45" w14:textId="77777777" w:rsidR="00A13D68" w:rsidRDefault="00A13D68"/>
    <w:p w14:paraId="141E2E5E" w14:textId="77777777" w:rsidR="00A13D68" w:rsidRDefault="00DD73F7">
      <w:r>
        <w:t xml:space="preserve">2.. </w:t>
      </w:r>
      <w:r w:rsidR="00A13D68">
        <w:t>Deadlock: What are the four conditions for deadlock?</w:t>
      </w:r>
    </w:p>
    <w:p w14:paraId="64E58222" w14:textId="77777777" w:rsidR="00A13D68" w:rsidRDefault="00A13D68"/>
    <w:p w14:paraId="53BE3A77" w14:textId="77777777" w:rsidR="00A13D68" w:rsidRDefault="00A13D68"/>
    <w:p w14:paraId="43D5BCCC" w14:textId="77777777" w:rsidR="00A13D68" w:rsidRDefault="00A13D68"/>
    <w:p w14:paraId="79B8C894" w14:textId="77777777" w:rsidR="00A13D68" w:rsidRDefault="00DD73F7">
      <w:r>
        <w:t xml:space="preserve">3. </w:t>
      </w:r>
      <w:r w:rsidR="00A13D68">
        <w:t>Return the length of a file that is known to exist and less than 2GB. Hint you know two ways to do this.</w:t>
      </w:r>
    </w:p>
    <w:p w14:paraId="40F3DA3D" w14:textId="77777777" w:rsidR="00A13D68" w:rsidRDefault="00A13D68"/>
    <w:p w14:paraId="66083564" w14:textId="77777777" w:rsidR="00A13D68" w:rsidRDefault="00A13D68" w:rsidP="00A13D68">
      <w:pPr>
        <w:ind w:left="720"/>
      </w:pPr>
      <w:r>
        <w:t>int file(long* result, char* path) {</w:t>
      </w:r>
    </w:p>
    <w:p w14:paraId="63F5385C" w14:textId="77777777" w:rsidR="00A13D68" w:rsidRDefault="00A13D68" w:rsidP="00A13D68">
      <w:pPr>
        <w:ind w:left="720"/>
      </w:pPr>
    </w:p>
    <w:p w14:paraId="51800500" w14:textId="77777777" w:rsidR="00A13D68" w:rsidRDefault="00A13D68" w:rsidP="00A13D68">
      <w:pPr>
        <w:ind w:left="720"/>
      </w:pPr>
    </w:p>
    <w:p w14:paraId="374CBA33" w14:textId="77777777" w:rsidR="00A13D68" w:rsidRDefault="00A13D68" w:rsidP="00A13D68">
      <w:pPr>
        <w:ind w:left="720"/>
      </w:pPr>
    </w:p>
    <w:p w14:paraId="15901145" w14:textId="77777777" w:rsidR="00A13D68" w:rsidRDefault="00A13D68" w:rsidP="00A13D68">
      <w:pPr>
        <w:ind w:left="720"/>
      </w:pPr>
    </w:p>
    <w:p w14:paraId="52F33644" w14:textId="77777777" w:rsidR="00A13D68" w:rsidRDefault="00A13D68" w:rsidP="00A13D68">
      <w:pPr>
        <w:ind w:left="720"/>
      </w:pPr>
    </w:p>
    <w:p w14:paraId="5775C35E" w14:textId="77777777" w:rsidR="00A13D68" w:rsidRDefault="00A13D68" w:rsidP="00A13D68">
      <w:pPr>
        <w:ind w:left="720"/>
      </w:pPr>
      <w:r>
        <w:t>}</w:t>
      </w:r>
    </w:p>
    <w:p w14:paraId="5BD4BFDE" w14:textId="77777777" w:rsidR="00A13D68" w:rsidRDefault="00A13D68">
      <w:r>
        <w:t xml:space="preserve"> </w:t>
      </w:r>
    </w:p>
    <w:p w14:paraId="0BD195DF" w14:textId="77777777" w:rsidR="000E022B" w:rsidRDefault="00DD73F7">
      <w:r>
        <w:t>4. Name</w:t>
      </w:r>
      <w:r w:rsidR="00A13D68">
        <w:t xml:space="preserve"> 3 schedulers</w:t>
      </w:r>
      <w:r>
        <w:t xml:space="preserve">. </w:t>
      </w:r>
      <w:r w:rsidR="00A13D68">
        <w:t>Explain the convoy effect. Which scheduler suffers from the convoy effect?</w:t>
      </w:r>
    </w:p>
    <w:p w14:paraId="026F46E9" w14:textId="77777777" w:rsidR="00DD73F7" w:rsidRDefault="00DD73F7"/>
    <w:p w14:paraId="02000348" w14:textId="77777777" w:rsidR="00DD73F7" w:rsidRDefault="00DD73F7"/>
    <w:p w14:paraId="558AA232" w14:textId="77777777" w:rsidR="00A13D68" w:rsidRDefault="00A13D68"/>
    <w:p w14:paraId="427D3C1D" w14:textId="77777777" w:rsidR="00A13D68" w:rsidRDefault="00A13D68"/>
    <w:p w14:paraId="59780292" w14:textId="77777777" w:rsidR="00A13D68" w:rsidRDefault="00A13D68"/>
    <w:p w14:paraId="6C07734D" w14:textId="77777777" w:rsidR="00A13D68" w:rsidRDefault="00A13D68"/>
    <w:p w14:paraId="74DF5020" w14:textId="77777777" w:rsidR="00A13D68" w:rsidRDefault="00A13D68"/>
    <w:p w14:paraId="3611BEE8" w14:textId="77777777" w:rsidR="00A13D68" w:rsidRDefault="00A13D68"/>
    <w:p w14:paraId="61D597AE" w14:textId="77777777" w:rsidR="00A13D68" w:rsidRDefault="00A13D68"/>
    <w:p w14:paraId="5A28E066" w14:textId="77777777" w:rsidR="00A13D68" w:rsidRDefault="00A13D68"/>
    <w:p w14:paraId="6D35A25C" w14:textId="77777777" w:rsidR="00A13D68" w:rsidRDefault="00A13D68"/>
    <w:p w14:paraId="3DA2A68C" w14:textId="77777777" w:rsidR="00A13D68" w:rsidRDefault="00A13D68"/>
    <w:p w14:paraId="23DC1DE8" w14:textId="77777777" w:rsidR="00A13D68" w:rsidRDefault="00A13D68">
      <w:r>
        <w:t>What is internal vs external fragmentation?</w:t>
      </w:r>
      <w:r w:rsidR="00DD73F7">
        <w:t xml:space="preserve"> Give</w:t>
      </w:r>
      <w:r>
        <w:t xml:space="preserve"> example</w:t>
      </w:r>
      <w:r w:rsidR="00DD73F7">
        <w:t>s</w:t>
      </w:r>
      <w:r>
        <w:t xml:space="preserve"> of each.</w:t>
      </w:r>
      <w:r w:rsidR="00DD73F7">
        <w:t xml:space="preserve"> Does VM suffer from internal or external fragmentation?</w:t>
      </w:r>
    </w:p>
    <w:p w14:paraId="4E7406FA" w14:textId="77777777" w:rsidR="00DD73F7" w:rsidRDefault="00DD73F7"/>
    <w:p w14:paraId="543C796A" w14:textId="77777777" w:rsidR="00A13D68" w:rsidRDefault="00A13D68"/>
    <w:p w14:paraId="2F0AB41F" w14:textId="77777777" w:rsidR="00A13D68" w:rsidRDefault="00A13D68">
      <w:r>
        <w:t>What is Network Address Translation? Why is it useful?</w:t>
      </w:r>
    </w:p>
    <w:p w14:paraId="48ACD038" w14:textId="77777777" w:rsidR="00DD73F7" w:rsidRDefault="00DD73F7"/>
    <w:p w14:paraId="28BCCEB6" w14:textId="77777777" w:rsidR="00DD73F7" w:rsidRDefault="00DD73F7"/>
    <w:p w14:paraId="6E52D1D7" w14:textId="77777777" w:rsidR="00A13D68" w:rsidRDefault="00A13D68">
      <w:r>
        <w:t>With ext2 file system, using 32bit addressing and 4KB blocks, what is the additional overhead required to store a file of 10 MB? How many additional disk blocks are required?</w:t>
      </w:r>
    </w:p>
    <w:p w14:paraId="7A490802" w14:textId="77777777" w:rsidR="00DD73F7" w:rsidRDefault="00DD73F7"/>
    <w:p w14:paraId="5EC52BF0" w14:textId="77777777" w:rsidR="00A13D68" w:rsidRDefault="00A13D68"/>
    <w:sectPr w:rsidR="00A13D68" w:rsidSect="00A13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68"/>
    <w:rsid w:val="00047DC9"/>
    <w:rsid w:val="001E72E5"/>
    <w:rsid w:val="00653732"/>
    <w:rsid w:val="007611A7"/>
    <w:rsid w:val="00A13D68"/>
    <w:rsid w:val="00D05B43"/>
    <w:rsid w:val="00DD73F7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8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611A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2</cp:revision>
  <cp:lastPrinted>2018-05-02T18:30:00Z</cp:lastPrinted>
  <dcterms:created xsi:type="dcterms:W3CDTF">2016-12-05T16:42:00Z</dcterms:created>
  <dcterms:modified xsi:type="dcterms:W3CDTF">2018-05-02T21:59:00Z</dcterms:modified>
</cp:coreProperties>
</file>