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E3A" w:rsidRPr="00680220" w:rsidRDefault="006C72BF" w:rsidP="00680220">
      <w:pPr>
        <w:pStyle w:val="Ttulo1"/>
        <w:ind w:left="0"/>
        <w:rPr>
          <w:lang w:val="es-MX"/>
        </w:rPr>
      </w:pPr>
      <w:r w:rsidRPr="00680220">
        <w:rPr>
          <w:lang w:val="es-MX"/>
        </w:rPr>
        <w:t xml:space="preserve">Tarea </w:t>
      </w:r>
      <w:r w:rsidR="00233164">
        <w:rPr>
          <w:lang w:val="es-MX"/>
        </w:rPr>
        <w:t>03</w:t>
      </w:r>
    </w:p>
    <w:p w:rsidR="00B53E3A" w:rsidRPr="00680220" w:rsidRDefault="006C72BF">
      <w:pPr>
        <w:spacing w:after="202" w:line="259" w:lineRule="auto"/>
        <w:ind w:left="3" w:firstLine="0"/>
        <w:jc w:val="center"/>
        <w:rPr>
          <w:lang w:val="es-MX"/>
        </w:rPr>
      </w:pPr>
      <w:r w:rsidRPr="00680220">
        <w:rPr>
          <w:b/>
          <w:lang w:val="es-MX"/>
        </w:rPr>
        <w:t xml:space="preserve">Raquel Eugenia Meléndez Zamudio </w:t>
      </w:r>
    </w:p>
    <w:p w:rsidR="00233164" w:rsidRPr="00233164" w:rsidRDefault="00233164" w:rsidP="00233164">
      <w:pPr>
        <w:spacing w:after="161" w:line="259" w:lineRule="auto"/>
        <w:rPr>
          <w:color w:val="252424"/>
          <w:szCs w:val="24"/>
          <w:shd w:val="clear" w:color="auto" w:fill="FFFFFF"/>
          <w:lang w:val="es-MX"/>
        </w:rPr>
      </w:pPr>
      <w:r>
        <w:rPr>
          <w:color w:val="252424"/>
          <w:szCs w:val="24"/>
          <w:shd w:val="clear" w:color="auto" w:fill="FFFFFF"/>
          <w:lang w:val="es-MX"/>
        </w:rPr>
        <w:t xml:space="preserve">La serie de tiempo utilizada (figura 1) es de la producción eléctrica por mes desde 1985 hasta el 2018, esta tiene un total de 388 instancias, no tiene valores perdidos y a primera vista parece que tiene valores atípicos no tan extremos. </w:t>
      </w:r>
    </w:p>
    <w:p w:rsidR="008E3864" w:rsidRDefault="00233164" w:rsidP="008E3864">
      <w:pPr>
        <w:keepNext/>
        <w:spacing w:after="161" w:line="259" w:lineRule="auto"/>
        <w:ind w:left="0" w:firstLine="0"/>
        <w:jc w:val="center"/>
      </w:pPr>
      <w:bookmarkStart w:id="0" w:name="_GoBack"/>
      <w:r>
        <w:rPr>
          <w:noProof/>
        </w:rPr>
        <w:drawing>
          <wp:inline distT="0" distB="0" distL="0" distR="0" wp14:anchorId="2AAFCACC" wp14:editId="03E950B4">
            <wp:extent cx="5632450" cy="2544793"/>
            <wp:effectExtent l="0" t="0" r="6350" b="825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0"/>
    </w:p>
    <w:p w:rsidR="00233164" w:rsidRPr="008E3864" w:rsidRDefault="008E3864" w:rsidP="008E3864">
      <w:pPr>
        <w:pStyle w:val="Descripcin"/>
        <w:jc w:val="center"/>
        <w:rPr>
          <w:color w:val="auto"/>
          <w:szCs w:val="24"/>
          <w:shd w:val="clear" w:color="auto" w:fill="FFFFFF"/>
          <w:lang w:val="es-MX"/>
        </w:rPr>
      </w:pPr>
      <w:r w:rsidRPr="008E3864">
        <w:rPr>
          <w:color w:val="auto"/>
          <w:lang w:val="es-MX"/>
        </w:rPr>
        <w:t xml:space="preserve">Figura </w:t>
      </w:r>
      <w:r w:rsidRPr="008E3864">
        <w:rPr>
          <w:color w:val="auto"/>
        </w:rPr>
        <w:fldChar w:fldCharType="begin"/>
      </w:r>
      <w:r w:rsidRPr="008E3864">
        <w:rPr>
          <w:color w:val="auto"/>
          <w:lang w:val="es-MX"/>
        </w:rPr>
        <w:instrText xml:space="preserve"> SEQ Figura \* ARABIC </w:instrText>
      </w:r>
      <w:r w:rsidRPr="008E3864">
        <w:rPr>
          <w:color w:val="auto"/>
        </w:rPr>
        <w:fldChar w:fldCharType="separate"/>
      </w:r>
      <w:r w:rsidR="001C38BD">
        <w:rPr>
          <w:noProof/>
          <w:color w:val="auto"/>
          <w:lang w:val="es-MX"/>
        </w:rPr>
        <w:t>1</w:t>
      </w:r>
      <w:r w:rsidRPr="008E3864">
        <w:rPr>
          <w:color w:val="auto"/>
        </w:rPr>
        <w:fldChar w:fldCharType="end"/>
      </w:r>
      <w:r w:rsidRPr="008E3864">
        <w:rPr>
          <w:color w:val="auto"/>
          <w:lang w:val="es-MX"/>
        </w:rPr>
        <w:t>. Serie de tiempo original.</w:t>
      </w:r>
    </w:p>
    <w:p w:rsidR="00233164" w:rsidRDefault="00233164" w:rsidP="00CD7140">
      <w:pPr>
        <w:spacing w:after="161" w:line="259" w:lineRule="auto"/>
        <w:ind w:left="0" w:firstLine="0"/>
        <w:rPr>
          <w:color w:val="252424"/>
          <w:szCs w:val="24"/>
          <w:shd w:val="clear" w:color="auto" w:fill="FFFFFF"/>
          <w:lang w:val="es-MX"/>
        </w:rPr>
      </w:pPr>
      <w:r>
        <w:rPr>
          <w:color w:val="252424"/>
          <w:szCs w:val="24"/>
          <w:shd w:val="clear" w:color="auto" w:fill="FFFFFF"/>
          <w:lang w:val="es-MX"/>
        </w:rPr>
        <w:t xml:space="preserve">Se introdujeron dos valores atípicos extremos en la serie de tiempo, así como tres valores </w:t>
      </w:r>
      <w:r w:rsidR="005673FF">
        <w:rPr>
          <w:color w:val="252424"/>
          <w:szCs w:val="24"/>
          <w:shd w:val="clear" w:color="auto" w:fill="FFFFFF"/>
          <w:lang w:val="es-MX"/>
        </w:rPr>
        <w:t>convencionales con comportamiento atípico (figura 2).</w:t>
      </w:r>
    </w:p>
    <w:p w:rsidR="008E3864" w:rsidRDefault="00233164" w:rsidP="008E3864">
      <w:pPr>
        <w:keepNext/>
        <w:spacing w:after="161" w:line="259" w:lineRule="auto"/>
        <w:ind w:left="0" w:firstLine="0"/>
        <w:jc w:val="center"/>
      </w:pPr>
      <w:r>
        <w:rPr>
          <w:noProof/>
        </w:rPr>
        <w:drawing>
          <wp:inline distT="0" distB="0" distL="0" distR="0" wp14:anchorId="29C6B4ED" wp14:editId="5F08FAB0">
            <wp:extent cx="5634000" cy="2743200"/>
            <wp:effectExtent l="0" t="0" r="508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33164" w:rsidRPr="008E3864" w:rsidRDefault="008E3864" w:rsidP="008E3864">
      <w:pPr>
        <w:pStyle w:val="Descripcin"/>
        <w:jc w:val="center"/>
        <w:rPr>
          <w:color w:val="auto"/>
          <w:szCs w:val="24"/>
          <w:shd w:val="clear" w:color="auto" w:fill="FFFFFF"/>
          <w:lang w:val="es-MX"/>
        </w:rPr>
      </w:pPr>
      <w:r w:rsidRPr="008E3864">
        <w:rPr>
          <w:color w:val="auto"/>
          <w:lang w:val="es-MX"/>
        </w:rPr>
        <w:t xml:space="preserve">Figura </w:t>
      </w:r>
      <w:r w:rsidRPr="008E3864">
        <w:rPr>
          <w:color w:val="auto"/>
        </w:rPr>
        <w:fldChar w:fldCharType="begin"/>
      </w:r>
      <w:r w:rsidRPr="008E3864">
        <w:rPr>
          <w:color w:val="auto"/>
          <w:lang w:val="es-MX"/>
        </w:rPr>
        <w:instrText xml:space="preserve"> SEQ Figura \* ARABIC </w:instrText>
      </w:r>
      <w:r w:rsidRPr="008E3864">
        <w:rPr>
          <w:color w:val="auto"/>
        </w:rPr>
        <w:fldChar w:fldCharType="separate"/>
      </w:r>
      <w:r w:rsidR="001C38BD">
        <w:rPr>
          <w:noProof/>
          <w:color w:val="auto"/>
          <w:lang w:val="es-MX"/>
        </w:rPr>
        <w:t>2</w:t>
      </w:r>
      <w:r w:rsidRPr="008E3864">
        <w:rPr>
          <w:color w:val="auto"/>
        </w:rPr>
        <w:fldChar w:fldCharType="end"/>
      </w:r>
      <w:r w:rsidRPr="008E3864">
        <w:rPr>
          <w:color w:val="auto"/>
          <w:lang w:val="es-MX"/>
        </w:rPr>
        <w:t xml:space="preserve">. Serie de tiempo con </w:t>
      </w:r>
      <w:proofErr w:type="spellStart"/>
      <w:r w:rsidRPr="008E3864">
        <w:rPr>
          <w:color w:val="auto"/>
          <w:lang w:val="es-MX"/>
        </w:rPr>
        <w:t>Outliers</w:t>
      </w:r>
      <w:proofErr w:type="spellEnd"/>
      <w:r w:rsidRPr="008E3864">
        <w:rPr>
          <w:color w:val="auto"/>
          <w:lang w:val="es-MX"/>
        </w:rPr>
        <w:t>.</w:t>
      </w:r>
    </w:p>
    <w:p w:rsidR="005673FF" w:rsidRDefault="005673FF" w:rsidP="00CD7140">
      <w:pPr>
        <w:spacing w:after="161" w:line="259" w:lineRule="auto"/>
        <w:ind w:left="0" w:firstLine="0"/>
        <w:rPr>
          <w:color w:val="252424"/>
          <w:szCs w:val="24"/>
          <w:shd w:val="clear" w:color="auto" w:fill="FFFFFF"/>
          <w:lang w:val="es-MX"/>
        </w:rPr>
      </w:pPr>
      <w:r>
        <w:rPr>
          <w:color w:val="252424"/>
          <w:szCs w:val="24"/>
          <w:shd w:val="clear" w:color="auto" w:fill="FFFFFF"/>
          <w:lang w:val="es-MX"/>
        </w:rPr>
        <w:lastRenderedPageBreak/>
        <w:t>Así mismo, como se observa en la figura tres, además de los valores atípicos se introdujeron valores perdidos aislados, así como, una serie de 5 valores perdidos.</w:t>
      </w:r>
    </w:p>
    <w:p w:rsidR="008E3864" w:rsidRDefault="00233164" w:rsidP="008E3864">
      <w:pPr>
        <w:keepNext/>
        <w:spacing w:after="161" w:line="259" w:lineRule="auto"/>
        <w:ind w:left="0" w:firstLine="0"/>
        <w:jc w:val="center"/>
      </w:pPr>
      <w:r>
        <w:rPr>
          <w:noProof/>
        </w:rPr>
        <w:drawing>
          <wp:inline distT="0" distB="0" distL="0" distR="0" wp14:anchorId="30BC7474" wp14:editId="162DD21E">
            <wp:extent cx="5634000" cy="2743200"/>
            <wp:effectExtent l="0" t="0" r="508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673FF" w:rsidRPr="008E3864" w:rsidRDefault="008E3864" w:rsidP="008E3864">
      <w:pPr>
        <w:pStyle w:val="Descripcin"/>
        <w:jc w:val="center"/>
        <w:rPr>
          <w:color w:val="auto"/>
          <w:szCs w:val="24"/>
          <w:shd w:val="clear" w:color="auto" w:fill="FFFFFF"/>
          <w:lang w:val="es-MX"/>
        </w:rPr>
      </w:pPr>
      <w:r w:rsidRPr="008E3864">
        <w:rPr>
          <w:color w:val="auto"/>
          <w:lang w:val="es-MX"/>
        </w:rPr>
        <w:t xml:space="preserve">Figura </w:t>
      </w:r>
      <w:r w:rsidRPr="008E3864">
        <w:rPr>
          <w:color w:val="auto"/>
        </w:rPr>
        <w:fldChar w:fldCharType="begin"/>
      </w:r>
      <w:r w:rsidRPr="008E3864">
        <w:rPr>
          <w:color w:val="auto"/>
          <w:lang w:val="es-MX"/>
        </w:rPr>
        <w:instrText xml:space="preserve"> SEQ Figura \* ARABIC </w:instrText>
      </w:r>
      <w:r w:rsidRPr="008E3864">
        <w:rPr>
          <w:color w:val="auto"/>
        </w:rPr>
        <w:fldChar w:fldCharType="separate"/>
      </w:r>
      <w:r w:rsidR="001C38BD">
        <w:rPr>
          <w:noProof/>
          <w:color w:val="auto"/>
          <w:lang w:val="es-MX"/>
        </w:rPr>
        <w:t>3</w:t>
      </w:r>
      <w:r w:rsidRPr="008E3864">
        <w:rPr>
          <w:color w:val="auto"/>
        </w:rPr>
        <w:fldChar w:fldCharType="end"/>
      </w:r>
      <w:r w:rsidRPr="008E3864">
        <w:rPr>
          <w:color w:val="auto"/>
          <w:lang w:val="es-MX"/>
        </w:rPr>
        <w:t xml:space="preserve">. Serie de tiempo con </w:t>
      </w:r>
      <w:proofErr w:type="spellStart"/>
      <w:r w:rsidRPr="008E3864">
        <w:rPr>
          <w:color w:val="auto"/>
          <w:lang w:val="es-MX"/>
        </w:rPr>
        <w:t>Outliers</w:t>
      </w:r>
      <w:proofErr w:type="spellEnd"/>
      <w:r w:rsidRPr="008E3864">
        <w:rPr>
          <w:color w:val="auto"/>
          <w:lang w:val="es-MX"/>
        </w:rPr>
        <w:t xml:space="preserve"> y valores perdidos.</w:t>
      </w:r>
    </w:p>
    <w:p w:rsidR="005673FF" w:rsidRPr="005673FF" w:rsidRDefault="005673FF" w:rsidP="005673FF">
      <w:pPr>
        <w:rPr>
          <w:szCs w:val="24"/>
          <w:lang w:val="es-MX"/>
        </w:rPr>
      </w:pPr>
      <w:r>
        <w:rPr>
          <w:szCs w:val="24"/>
          <w:lang w:val="es-MX"/>
        </w:rPr>
        <w:t xml:space="preserve">De las técnicas utilizadas para eliminar valores perdidos y </w:t>
      </w:r>
      <w:proofErr w:type="spellStart"/>
      <w:r>
        <w:rPr>
          <w:szCs w:val="24"/>
          <w:lang w:val="es-MX"/>
        </w:rPr>
        <w:t>outliers</w:t>
      </w:r>
      <w:proofErr w:type="spellEnd"/>
      <w:r>
        <w:rPr>
          <w:szCs w:val="24"/>
          <w:lang w:val="es-MX"/>
        </w:rPr>
        <w:t>, la primera utilizada fue la de recortar la serie de tiempo (figura 4). Se observa que de los 398 valores existentes para la serie de tiempo únicamente se conservaron 119, así mismo, se observa que al recortar la serie de tiempo se pierde información que podría ser relevante para realizar predicciones.</w:t>
      </w:r>
    </w:p>
    <w:p w:rsidR="008E3864" w:rsidRDefault="00233164" w:rsidP="008E3864">
      <w:pPr>
        <w:keepNext/>
        <w:spacing w:after="161" w:line="259" w:lineRule="auto"/>
        <w:ind w:left="0" w:firstLine="0"/>
      </w:pPr>
      <w:r>
        <w:rPr>
          <w:noProof/>
        </w:rPr>
        <w:drawing>
          <wp:inline distT="0" distB="0" distL="0" distR="0" wp14:anchorId="01F86F6A" wp14:editId="6DA43430">
            <wp:extent cx="5634000" cy="2743200"/>
            <wp:effectExtent l="0" t="0" r="5080"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673FF" w:rsidRPr="008E3864" w:rsidRDefault="008E3864" w:rsidP="008E3864">
      <w:pPr>
        <w:pStyle w:val="Descripcin"/>
        <w:jc w:val="center"/>
        <w:rPr>
          <w:color w:val="auto"/>
          <w:szCs w:val="24"/>
          <w:shd w:val="clear" w:color="auto" w:fill="FFFFFF"/>
          <w:lang w:val="es-MX"/>
        </w:rPr>
      </w:pPr>
      <w:r w:rsidRPr="008E3864">
        <w:rPr>
          <w:color w:val="auto"/>
          <w:lang w:val="es-MX"/>
        </w:rPr>
        <w:t xml:space="preserve">Figura </w:t>
      </w:r>
      <w:r w:rsidRPr="008E3864">
        <w:rPr>
          <w:color w:val="auto"/>
        </w:rPr>
        <w:fldChar w:fldCharType="begin"/>
      </w:r>
      <w:r w:rsidRPr="008E3864">
        <w:rPr>
          <w:color w:val="auto"/>
          <w:lang w:val="es-MX"/>
        </w:rPr>
        <w:instrText xml:space="preserve"> SEQ Figura \* ARABIC </w:instrText>
      </w:r>
      <w:r w:rsidRPr="008E3864">
        <w:rPr>
          <w:color w:val="auto"/>
        </w:rPr>
        <w:fldChar w:fldCharType="separate"/>
      </w:r>
      <w:r w:rsidR="001C38BD">
        <w:rPr>
          <w:noProof/>
          <w:color w:val="auto"/>
          <w:lang w:val="es-MX"/>
        </w:rPr>
        <w:t>4</w:t>
      </w:r>
      <w:r w:rsidRPr="008E3864">
        <w:rPr>
          <w:color w:val="auto"/>
        </w:rPr>
        <w:fldChar w:fldCharType="end"/>
      </w:r>
      <w:r w:rsidRPr="008E3864">
        <w:rPr>
          <w:color w:val="auto"/>
          <w:lang w:val="es-MX"/>
        </w:rPr>
        <w:t>. Serie de tiempo recortada.</w:t>
      </w:r>
    </w:p>
    <w:p w:rsidR="006F69C7" w:rsidRDefault="006F69C7" w:rsidP="00CD7140">
      <w:pPr>
        <w:spacing w:after="161" w:line="259" w:lineRule="auto"/>
        <w:ind w:left="0" w:firstLine="0"/>
        <w:rPr>
          <w:color w:val="252424"/>
          <w:szCs w:val="24"/>
          <w:shd w:val="clear" w:color="auto" w:fill="FFFFFF"/>
          <w:lang w:val="es-MX"/>
        </w:rPr>
      </w:pPr>
      <w:r>
        <w:rPr>
          <w:color w:val="252424"/>
          <w:szCs w:val="24"/>
          <w:shd w:val="clear" w:color="auto" w:fill="FFFFFF"/>
          <w:lang w:val="es-MX"/>
        </w:rPr>
        <w:lastRenderedPageBreak/>
        <w:t xml:space="preserve">Por otro lado, se observa que el </w:t>
      </w:r>
      <w:proofErr w:type="spellStart"/>
      <w:r>
        <w:rPr>
          <w:color w:val="252424"/>
          <w:szCs w:val="24"/>
          <w:shd w:val="clear" w:color="auto" w:fill="FFFFFF"/>
          <w:lang w:val="es-MX"/>
        </w:rPr>
        <w:t>remuestreo</w:t>
      </w:r>
      <w:proofErr w:type="spellEnd"/>
      <w:r>
        <w:rPr>
          <w:color w:val="252424"/>
          <w:szCs w:val="24"/>
          <w:shd w:val="clear" w:color="auto" w:fill="FFFFFF"/>
          <w:lang w:val="es-MX"/>
        </w:rPr>
        <w:t xml:space="preserve"> </w:t>
      </w:r>
      <w:r>
        <w:rPr>
          <w:color w:val="252424"/>
          <w:szCs w:val="24"/>
          <w:shd w:val="clear" w:color="auto" w:fill="FFFFFF"/>
          <w:lang w:val="es-MX"/>
        </w:rPr>
        <w:t xml:space="preserve">(figura 5) </w:t>
      </w:r>
      <w:r>
        <w:rPr>
          <w:color w:val="252424"/>
          <w:szCs w:val="24"/>
          <w:shd w:val="clear" w:color="auto" w:fill="FFFFFF"/>
          <w:lang w:val="es-MX"/>
        </w:rPr>
        <w:t xml:space="preserve">podría llegar a ser una opción para tratar los </w:t>
      </w:r>
      <w:proofErr w:type="spellStart"/>
      <w:r>
        <w:rPr>
          <w:color w:val="252424"/>
          <w:szCs w:val="24"/>
          <w:shd w:val="clear" w:color="auto" w:fill="FFFFFF"/>
          <w:lang w:val="es-MX"/>
        </w:rPr>
        <w:t>outliers</w:t>
      </w:r>
      <w:proofErr w:type="spellEnd"/>
      <w:r>
        <w:rPr>
          <w:color w:val="252424"/>
          <w:szCs w:val="24"/>
          <w:shd w:val="clear" w:color="auto" w:fill="FFFFFF"/>
          <w:lang w:val="es-MX"/>
        </w:rPr>
        <w:t xml:space="preserve"> y algunos valores perdidos; sin embargo, cuando son segmentos de valores perdidos estos permanecerán de esa forma.</w:t>
      </w:r>
    </w:p>
    <w:p w:rsidR="008E3864" w:rsidRDefault="00233164" w:rsidP="008E3864">
      <w:pPr>
        <w:keepNext/>
        <w:spacing w:after="161" w:line="259" w:lineRule="auto"/>
        <w:ind w:left="0" w:firstLine="0"/>
      </w:pPr>
      <w:r>
        <w:rPr>
          <w:noProof/>
        </w:rPr>
        <w:drawing>
          <wp:inline distT="0" distB="0" distL="0" distR="0" wp14:anchorId="675EBE21" wp14:editId="0826FEF9">
            <wp:extent cx="5634000" cy="2743200"/>
            <wp:effectExtent l="0" t="0" r="508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F69C7" w:rsidRPr="008E3864" w:rsidRDefault="008E3864" w:rsidP="008E3864">
      <w:pPr>
        <w:pStyle w:val="Descripcin"/>
        <w:jc w:val="center"/>
        <w:rPr>
          <w:color w:val="auto"/>
          <w:szCs w:val="24"/>
          <w:shd w:val="clear" w:color="auto" w:fill="FFFFFF"/>
          <w:lang w:val="es-MX"/>
        </w:rPr>
      </w:pPr>
      <w:r w:rsidRPr="00720AB1">
        <w:rPr>
          <w:color w:val="auto"/>
          <w:lang w:val="es-MX"/>
        </w:rPr>
        <w:t xml:space="preserve">Figura </w:t>
      </w:r>
      <w:r w:rsidRPr="008E3864">
        <w:rPr>
          <w:color w:val="auto"/>
        </w:rPr>
        <w:fldChar w:fldCharType="begin"/>
      </w:r>
      <w:r w:rsidRPr="00720AB1">
        <w:rPr>
          <w:color w:val="auto"/>
          <w:lang w:val="es-MX"/>
        </w:rPr>
        <w:instrText xml:space="preserve"> SEQ Figura \* ARABIC </w:instrText>
      </w:r>
      <w:r w:rsidRPr="008E3864">
        <w:rPr>
          <w:color w:val="auto"/>
        </w:rPr>
        <w:fldChar w:fldCharType="separate"/>
      </w:r>
      <w:r w:rsidR="001C38BD">
        <w:rPr>
          <w:noProof/>
          <w:color w:val="auto"/>
          <w:lang w:val="es-MX"/>
        </w:rPr>
        <w:t>5</w:t>
      </w:r>
      <w:r w:rsidRPr="008E3864">
        <w:rPr>
          <w:color w:val="auto"/>
        </w:rPr>
        <w:fldChar w:fldCharType="end"/>
      </w:r>
      <w:r w:rsidRPr="00720AB1">
        <w:rPr>
          <w:color w:val="auto"/>
          <w:lang w:val="es-MX"/>
        </w:rPr>
        <w:t xml:space="preserve">. Serie de tiempo con </w:t>
      </w:r>
      <w:proofErr w:type="spellStart"/>
      <w:r w:rsidRPr="00720AB1">
        <w:rPr>
          <w:color w:val="auto"/>
          <w:lang w:val="es-MX"/>
        </w:rPr>
        <w:t>remuestreo</w:t>
      </w:r>
      <w:proofErr w:type="spellEnd"/>
      <w:r w:rsidRPr="00720AB1">
        <w:rPr>
          <w:color w:val="auto"/>
          <w:lang w:val="es-MX"/>
        </w:rPr>
        <w:t xml:space="preserve"> por pares.</w:t>
      </w:r>
    </w:p>
    <w:p w:rsidR="006F69C7" w:rsidRDefault="006F69C7" w:rsidP="00CD7140">
      <w:pPr>
        <w:spacing w:after="161" w:line="259" w:lineRule="auto"/>
        <w:ind w:left="0" w:firstLine="0"/>
        <w:rPr>
          <w:color w:val="252424"/>
          <w:szCs w:val="24"/>
          <w:shd w:val="clear" w:color="auto" w:fill="FFFFFF"/>
          <w:lang w:val="es-MX"/>
        </w:rPr>
      </w:pPr>
      <w:r>
        <w:rPr>
          <w:color w:val="252424"/>
          <w:szCs w:val="24"/>
          <w:shd w:val="clear" w:color="auto" w:fill="FFFFFF"/>
          <w:lang w:val="es-MX"/>
        </w:rPr>
        <w:t xml:space="preserve">El recorrer la serie de tiempo (figura 6) no podría ser una opción muy viable, </w:t>
      </w:r>
      <w:r w:rsidR="00913B81">
        <w:rPr>
          <w:color w:val="252424"/>
          <w:szCs w:val="24"/>
          <w:shd w:val="clear" w:color="auto" w:fill="FFFFFF"/>
          <w:lang w:val="es-MX"/>
        </w:rPr>
        <w:t>dado que,</w:t>
      </w:r>
      <w:r>
        <w:rPr>
          <w:color w:val="252424"/>
          <w:szCs w:val="24"/>
          <w:shd w:val="clear" w:color="auto" w:fill="FFFFFF"/>
          <w:lang w:val="es-MX"/>
        </w:rPr>
        <w:t xml:space="preserve"> al ser un fenómeno medido mensualmente, se estaría perdiendo información importante sobre este.</w:t>
      </w:r>
    </w:p>
    <w:p w:rsidR="008E3864" w:rsidRDefault="00233164" w:rsidP="008E3864">
      <w:pPr>
        <w:keepNext/>
        <w:spacing w:after="161" w:line="259" w:lineRule="auto"/>
        <w:ind w:left="0" w:firstLine="0"/>
      </w:pPr>
      <w:r>
        <w:rPr>
          <w:noProof/>
        </w:rPr>
        <w:drawing>
          <wp:inline distT="0" distB="0" distL="0" distR="0" wp14:anchorId="767F842B" wp14:editId="1C35F8E2">
            <wp:extent cx="5634000" cy="2743200"/>
            <wp:effectExtent l="0" t="0" r="508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F69C7" w:rsidRPr="008E3864" w:rsidRDefault="008E3864" w:rsidP="008E3864">
      <w:pPr>
        <w:pStyle w:val="Descripcin"/>
        <w:jc w:val="center"/>
        <w:rPr>
          <w:color w:val="auto"/>
          <w:szCs w:val="24"/>
          <w:shd w:val="clear" w:color="auto" w:fill="FFFFFF"/>
          <w:lang w:val="es-MX"/>
        </w:rPr>
      </w:pPr>
      <w:r w:rsidRPr="00720AB1">
        <w:rPr>
          <w:color w:val="auto"/>
          <w:lang w:val="es-MX"/>
        </w:rPr>
        <w:t xml:space="preserve">Figura </w:t>
      </w:r>
      <w:r w:rsidRPr="008E3864">
        <w:rPr>
          <w:color w:val="auto"/>
        </w:rPr>
        <w:fldChar w:fldCharType="begin"/>
      </w:r>
      <w:r w:rsidRPr="00720AB1">
        <w:rPr>
          <w:color w:val="auto"/>
          <w:lang w:val="es-MX"/>
        </w:rPr>
        <w:instrText xml:space="preserve"> SEQ Figura \* ARABIC </w:instrText>
      </w:r>
      <w:r w:rsidRPr="008E3864">
        <w:rPr>
          <w:color w:val="auto"/>
        </w:rPr>
        <w:fldChar w:fldCharType="separate"/>
      </w:r>
      <w:r w:rsidR="001C38BD">
        <w:rPr>
          <w:noProof/>
          <w:color w:val="auto"/>
          <w:lang w:val="es-MX"/>
        </w:rPr>
        <w:t>6</w:t>
      </w:r>
      <w:r w:rsidRPr="008E3864">
        <w:rPr>
          <w:color w:val="auto"/>
        </w:rPr>
        <w:fldChar w:fldCharType="end"/>
      </w:r>
      <w:r w:rsidRPr="00720AB1">
        <w:rPr>
          <w:color w:val="auto"/>
          <w:lang w:val="es-MX"/>
        </w:rPr>
        <w:t>. Serie de tiempo recorrida.</w:t>
      </w:r>
    </w:p>
    <w:p w:rsidR="006F69C7" w:rsidRDefault="00913B81" w:rsidP="00CD7140">
      <w:pPr>
        <w:spacing w:after="161" w:line="259" w:lineRule="auto"/>
        <w:ind w:left="0" w:firstLine="0"/>
        <w:rPr>
          <w:color w:val="252424"/>
          <w:szCs w:val="24"/>
          <w:shd w:val="clear" w:color="auto" w:fill="FFFFFF"/>
          <w:lang w:val="es-MX"/>
        </w:rPr>
      </w:pPr>
      <w:r>
        <w:rPr>
          <w:color w:val="252424"/>
          <w:szCs w:val="24"/>
          <w:shd w:val="clear" w:color="auto" w:fill="FFFFFF"/>
          <w:lang w:val="es-MX"/>
        </w:rPr>
        <w:lastRenderedPageBreak/>
        <w:t xml:space="preserve">En cuanto a las imputaciones LOCF y NOCF, son técnicas útiles para la eliminación de </w:t>
      </w:r>
      <w:proofErr w:type="spellStart"/>
      <w:r>
        <w:rPr>
          <w:color w:val="252424"/>
          <w:szCs w:val="24"/>
          <w:shd w:val="clear" w:color="auto" w:fill="FFFFFF"/>
          <w:lang w:val="es-MX"/>
        </w:rPr>
        <w:t>outliers</w:t>
      </w:r>
      <w:proofErr w:type="spellEnd"/>
      <w:r>
        <w:rPr>
          <w:color w:val="252424"/>
          <w:szCs w:val="24"/>
          <w:shd w:val="clear" w:color="auto" w:fill="FFFFFF"/>
          <w:lang w:val="es-MX"/>
        </w:rPr>
        <w:t>, así como, de valores perdidos; no se observa una diferencia significativa entre las gráficas de estas dos técnicas (figura 7 y 8).</w:t>
      </w:r>
    </w:p>
    <w:p w:rsidR="008E3864" w:rsidRDefault="00233164" w:rsidP="008E3864">
      <w:pPr>
        <w:keepNext/>
        <w:spacing w:after="161" w:line="259" w:lineRule="auto"/>
        <w:ind w:left="0" w:firstLine="0"/>
      </w:pPr>
      <w:r>
        <w:rPr>
          <w:noProof/>
        </w:rPr>
        <w:drawing>
          <wp:inline distT="0" distB="0" distL="0" distR="0" wp14:anchorId="3E3C56CF" wp14:editId="6FEDCC2E">
            <wp:extent cx="5634000" cy="2743200"/>
            <wp:effectExtent l="0" t="0" r="5080" b="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8E3864" w:rsidRPr="00720AB1" w:rsidRDefault="008E3864" w:rsidP="00720AB1">
      <w:pPr>
        <w:pStyle w:val="Descripcin"/>
        <w:jc w:val="center"/>
        <w:rPr>
          <w:color w:val="auto"/>
          <w:lang w:val="es-MX"/>
        </w:rPr>
      </w:pPr>
      <w:proofErr w:type="spellStart"/>
      <w:r w:rsidRPr="00720AB1">
        <w:rPr>
          <w:color w:val="auto"/>
        </w:rPr>
        <w:t>Figura</w:t>
      </w:r>
      <w:proofErr w:type="spellEnd"/>
      <w:r w:rsidRPr="00720AB1">
        <w:rPr>
          <w:color w:val="auto"/>
        </w:rPr>
        <w:t xml:space="preserve"> </w:t>
      </w:r>
      <w:r w:rsidRPr="00720AB1">
        <w:rPr>
          <w:color w:val="auto"/>
        </w:rPr>
        <w:fldChar w:fldCharType="begin"/>
      </w:r>
      <w:r w:rsidRPr="00720AB1">
        <w:rPr>
          <w:color w:val="auto"/>
        </w:rPr>
        <w:instrText xml:space="preserve"> SEQ Figura \* ARABIC </w:instrText>
      </w:r>
      <w:r w:rsidRPr="00720AB1">
        <w:rPr>
          <w:color w:val="auto"/>
        </w:rPr>
        <w:fldChar w:fldCharType="separate"/>
      </w:r>
      <w:r w:rsidR="001C38BD">
        <w:rPr>
          <w:noProof/>
          <w:color w:val="auto"/>
        </w:rPr>
        <w:t>7</w:t>
      </w:r>
      <w:r w:rsidRPr="00720AB1">
        <w:rPr>
          <w:color w:val="auto"/>
        </w:rPr>
        <w:fldChar w:fldCharType="end"/>
      </w:r>
      <w:r w:rsidRPr="00720AB1">
        <w:rPr>
          <w:color w:val="auto"/>
          <w:lang w:val="es-MX"/>
        </w:rPr>
        <w:t>. Serie de tiempo con Imputación (LOCF)</w:t>
      </w:r>
      <w:r w:rsidR="00720AB1" w:rsidRPr="00720AB1">
        <w:rPr>
          <w:color w:val="auto"/>
          <w:lang w:val="es-MX"/>
        </w:rPr>
        <w:t>.</w:t>
      </w:r>
    </w:p>
    <w:p w:rsidR="00720AB1" w:rsidRDefault="00233164" w:rsidP="00720AB1">
      <w:pPr>
        <w:keepNext/>
        <w:spacing w:after="161" w:line="259" w:lineRule="auto"/>
        <w:ind w:left="0" w:firstLine="0"/>
      </w:pPr>
      <w:r>
        <w:rPr>
          <w:noProof/>
        </w:rPr>
        <w:drawing>
          <wp:inline distT="0" distB="0" distL="0" distR="0" wp14:anchorId="5E78CE37" wp14:editId="065173B3">
            <wp:extent cx="5634000" cy="2743200"/>
            <wp:effectExtent l="0" t="0" r="5080" b="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13B81" w:rsidRPr="00720AB1" w:rsidRDefault="00720AB1" w:rsidP="00720AB1">
      <w:pPr>
        <w:pStyle w:val="Descripcin"/>
        <w:jc w:val="center"/>
        <w:rPr>
          <w:color w:val="auto"/>
          <w:szCs w:val="24"/>
          <w:shd w:val="clear" w:color="auto" w:fill="FFFFFF"/>
          <w:lang w:val="es-MX"/>
        </w:rPr>
      </w:pPr>
      <w:r w:rsidRPr="001C38BD">
        <w:rPr>
          <w:color w:val="auto"/>
          <w:lang w:val="es-MX"/>
        </w:rPr>
        <w:t xml:space="preserve">Figura </w:t>
      </w:r>
      <w:r w:rsidRPr="00720AB1">
        <w:rPr>
          <w:color w:val="auto"/>
        </w:rPr>
        <w:fldChar w:fldCharType="begin"/>
      </w:r>
      <w:r w:rsidRPr="001C38BD">
        <w:rPr>
          <w:color w:val="auto"/>
          <w:lang w:val="es-MX"/>
        </w:rPr>
        <w:instrText xml:space="preserve"> SEQ Figura \* ARABIC </w:instrText>
      </w:r>
      <w:r w:rsidRPr="00720AB1">
        <w:rPr>
          <w:color w:val="auto"/>
        </w:rPr>
        <w:fldChar w:fldCharType="separate"/>
      </w:r>
      <w:r w:rsidR="001C38BD" w:rsidRPr="001C38BD">
        <w:rPr>
          <w:noProof/>
          <w:color w:val="auto"/>
          <w:lang w:val="es-MX"/>
        </w:rPr>
        <w:t>8</w:t>
      </w:r>
      <w:r w:rsidRPr="00720AB1">
        <w:rPr>
          <w:color w:val="auto"/>
        </w:rPr>
        <w:fldChar w:fldCharType="end"/>
      </w:r>
      <w:r w:rsidRPr="001C38BD">
        <w:rPr>
          <w:color w:val="auto"/>
          <w:lang w:val="es-MX"/>
        </w:rPr>
        <w:t>. Serie de Tiempo con Imputación (NOCF).</w:t>
      </w:r>
    </w:p>
    <w:p w:rsidR="00913B81" w:rsidRDefault="00913B81" w:rsidP="00CD7140">
      <w:pPr>
        <w:spacing w:after="161" w:line="259" w:lineRule="auto"/>
        <w:ind w:left="0" w:firstLine="0"/>
        <w:rPr>
          <w:color w:val="252424"/>
          <w:szCs w:val="24"/>
          <w:shd w:val="clear" w:color="auto" w:fill="FFFFFF"/>
          <w:lang w:val="es-MX"/>
        </w:rPr>
      </w:pPr>
      <w:r>
        <w:rPr>
          <w:color w:val="252424"/>
          <w:szCs w:val="24"/>
          <w:shd w:val="clear" w:color="auto" w:fill="FFFFFF"/>
          <w:lang w:val="es-MX"/>
        </w:rPr>
        <w:t>En cuanto a la imputación con media se observa (figura 9) que es funcional para los valores perdidos; sin embargo, si los valores atípicos existentes son muy extremos, estos seguirán estando presente en la serie de tiempo de forma más convencional.</w:t>
      </w:r>
    </w:p>
    <w:p w:rsidR="00720AB1" w:rsidRDefault="00233164" w:rsidP="00720AB1">
      <w:pPr>
        <w:keepNext/>
        <w:spacing w:after="161" w:line="259" w:lineRule="auto"/>
        <w:ind w:left="0" w:firstLine="0"/>
      </w:pPr>
      <w:r>
        <w:rPr>
          <w:noProof/>
        </w:rPr>
        <w:lastRenderedPageBreak/>
        <w:drawing>
          <wp:inline distT="0" distB="0" distL="0" distR="0" wp14:anchorId="3D4D5FB0" wp14:editId="39825353">
            <wp:extent cx="5634000" cy="2743200"/>
            <wp:effectExtent l="0" t="0" r="508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13B81" w:rsidRDefault="00720AB1" w:rsidP="00720AB1">
      <w:pPr>
        <w:pStyle w:val="Descripcin"/>
        <w:rPr>
          <w:color w:val="252424"/>
          <w:szCs w:val="24"/>
          <w:shd w:val="clear" w:color="auto" w:fill="FFFFFF"/>
          <w:lang w:val="es-MX"/>
        </w:rPr>
      </w:pPr>
      <w:r w:rsidRPr="001C38BD">
        <w:rPr>
          <w:lang w:val="es-MX"/>
        </w:rPr>
        <w:t xml:space="preserve">Figura </w:t>
      </w:r>
      <w:r>
        <w:fldChar w:fldCharType="begin"/>
      </w:r>
      <w:r w:rsidRPr="001C38BD">
        <w:rPr>
          <w:lang w:val="es-MX"/>
        </w:rPr>
        <w:instrText xml:space="preserve"> SEQ Figura \* ARABIC </w:instrText>
      </w:r>
      <w:r>
        <w:fldChar w:fldCharType="separate"/>
      </w:r>
      <w:r w:rsidR="001C38BD" w:rsidRPr="001C38BD">
        <w:rPr>
          <w:noProof/>
          <w:lang w:val="es-MX"/>
        </w:rPr>
        <w:t>9</w:t>
      </w:r>
      <w:r>
        <w:fldChar w:fldCharType="end"/>
      </w:r>
      <w:r w:rsidRPr="001C38BD">
        <w:rPr>
          <w:lang w:val="es-MX"/>
        </w:rPr>
        <w:t>. Serie de tiempo con Imputación (Mean).</w:t>
      </w:r>
    </w:p>
    <w:p w:rsidR="00913B81" w:rsidRDefault="00913B81" w:rsidP="00CD7140">
      <w:pPr>
        <w:spacing w:after="161" w:line="259" w:lineRule="auto"/>
        <w:ind w:left="0" w:firstLine="0"/>
        <w:rPr>
          <w:color w:val="252424"/>
          <w:szCs w:val="24"/>
          <w:shd w:val="clear" w:color="auto" w:fill="FFFFFF"/>
          <w:lang w:val="es-MX"/>
        </w:rPr>
      </w:pPr>
      <w:r>
        <w:rPr>
          <w:color w:val="252424"/>
          <w:szCs w:val="24"/>
          <w:shd w:val="clear" w:color="auto" w:fill="FFFFFF"/>
          <w:lang w:val="es-MX"/>
        </w:rPr>
        <w:t xml:space="preserve">Finalmente, la técnica de </w:t>
      </w:r>
      <w:proofErr w:type="spellStart"/>
      <w:r>
        <w:rPr>
          <w:color w:val="252424"/>
          <w:szCs w:val="24"/>
          <w:shd w:val="clear" w:color="auto" w:fill="FFFFFF"/>
          <w:lang w:val="es-MX"/>
        </w:rPr>
        <w:t>Smooth</w:t>
      </w:r>
      <w:proofErr w:type="spellEnd"/>
      <w:r>
        <w:rPr>
          <w:color w:val="252424"/>
          <w:szCs w:val="24"/>
          <w:shd w:val="clear" w:color="auto" w:fill="FFFFFF"/>
          <w:lang w:val="es-MX"/>
        </w:rPr>
        <w:t xml:space="preserve"> resulta ser más eficiente entre más valores sean tomados. Como se observa en la figura 10, el </w:t>
      </w:r>
      <w:proofErr w:type="spellStart"/>
      <w:r>
        <w:rPr>
          <w:color w:val="252424"/>
          <w:szCs w:val="24"/>
          <w:shd w:val="clear" w:color="auto" w:fill="FFFFFF"/>
          <w:lang w:val="es-MX"/>
        </w:rPr>
        <w:t>smooth</w:t>
      </w:r>
      <w:proofErr w:type="spellEnd"/>
      <w:r>
        <w:rPr>
          <w:color w:val="252424"/>
          <w:szCs w:val="24"/>
          <w:shd w:val="clear" w:color="auto" w:fill="FFFFFF"/>
          <w:lang w:val="es-MX"/>
        </w:rPr>
        <w:t xml:space="preserve"> con 3 valores muestra aún valores atípicos y si la cantidad de muestras tomadas no es mayor a los segmentos de valores perdidos existentes, estos no se podrán imputar.</w:t>
      </w:r>
    </w:p>
    <w:p w:rsidR="00720AB1" w:rsidRDefault="00233164" w:rsidP="00720AB1">
      <w:pPr>
        <w:keepNext/>
        <w:spacing w:after="161" w:line="259" w:lineRule="auto"/>
        <w:ind w:left="0" w:firstLine="0"/>
      </w:pPr>
      <w:r>
        <w:rPr>
          <w:noProof/>
        </w:rPr>
        <w:drawing>
          <wp:inline distT="0" distB="0" distL="0" distR="0" wp14:anchorId="1E801D05" wp14:editId="7C8577F7">
            <wp:extent cx="5634000" cy="2743200"/>
            <wp:effectExtent l="0" t="0" r="5080" b="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33164" w:rsidRPr="00720AB1" w:rsidRDefault="00720AB1" w:rsidP="00720AB1">
      <w:pPr>
        <w:pStyle w:val="Descripcin"/>
        <w:jc w:val="center"/>
        <w:rPr>
          <w:color w:val="auto"/>
          <w:szCs w:val="24"/>
          <w:shd w:val="clear" w:color="auto" w:fill="FFFFFF"/>
          <w:lang w:val="es-MX"/>
        </w:rPr>
      </w:pPr>
      <w:r w:rsidRPr="001C38BD">
        <w:rPr>
          <w:color w:val="auto"/>
          <w:lang w:val="es-MX"/>
        </w:rPr>
        <w:t xml:space="preserve">Figura </w:t>
      </w:r>
      <w:r w:rsidRPr="00720AB1">
        <w:rPr>
          <w:color w:val="auto"/>
        </w:rPr>
        <w:fldChar w:fldCharType="begin"/>
      </w:r>
      <w:r w:rsidRPr="001C38BD">
        <w:rPr>
          <w:color w:val="auto"/>
          <w:lang w:val="es-MX"/>
        </w:rPr>
        <w:instrText xml:space="preserve"> SEQ Figura \* ARABIC </w:instrText>
      </w:r>
      <w:r w:rsidRPr="00720AB1">
        <w:rPr>
          <w:color w:val="auto"/>
        </w:rPr>
        <w:fldChar w:fldCharType="separate"/>
      </w:r>
      <w:r w:rsidR="001C38BD" w:rsidRPr="001C38BD">
        <w:rPr>
          <w:noProof/>
          <w:color w:val="auto"/>
          <w:lang w:val="es-MX"/>
        </w:rPr>
        <w:t>10</w:t>
      </w:r>
      <w:r w:rsidRPr="00720AB1">
        <w:rPr>
          <w:color w:val="auto"/>
        </w:rPr>
        <w:fldChar w:fldCharType="end"/>
      </w:r>
      <w:r w:rsidRPr="001C38BD">
        <w:rPr>
          <w:color w:val="auto"/>
          <w:lang w:val="es-MX"/>
        </w:rPr>
        <w:t>. Serie de Tiempo con Smooth (3 y 5).</w:t>
      </w:r>
    </w:p>
    <w:p w:rsidR="008E3864" w:rsidRDefault="008E3864" w:rsidP="008E3864">
      <w:pPr>
        <w:spacing w:after="0" w:line="259" w:lineRule="auto"/>
        <w:ind w:left="0" w:firstLine="0"/>
        <w:rPr>
          <w:lang w:val="es-MX"/>
        </w:rPr>
      </w:pPr>
      <w:r>
        <w:rPr>
          <w:lang w:val="es-MX"/>
        </w:rPr>
        <w:t xml:space="preserve">Como se observa en la tabla 1, la técnica cuyos valores son más parecidos a los originales es la de </w:t>
      </w:r>
      <w:proofErr w:type="spellStart"/>
      <w:r>
        <w:rPr>
          <w:lang w:val="es-MX"/>
        </w:rPr>
        <w:t>Smooth</w:t>
      </w:r>
      <w:proofErr w:type="spellEnd"/>
      <w:r>
        <w:rPr>
          <w:lang w:val="es-MX"/>
        </w:rPr>
        <w:t xml:space="preserve"> con 5 valores, por lo que, esta técnica podría ser la más viable para esta serie de tiempo.</w:t>
      </w:r>
    </w:p>
    <w:p w:rsidR="008E3864" w:rsidRDefault="008E3864" w:rsidP="008E3864">
      <w:pPr>
        <w:spacing w:after="0" w:line="259" w:lineRule="auto"/>
        <w:ind w:left="0" w:firstLine="0"/>
        <w:rPr>
          <w:lang w:val="es-MX"/>
        </w:rPr>
      </w:pPr>
    </w:p>
    <w:p w:rsidR="008E3864" w:rsidRDefault="008E3864">
      <w:pPr>
        <w:spacing w:after="0" w:line="259" w:lineRule="auto"/>
        <w:ind w:left="0" w:firstLine="0"/>
        <w:jc w:val="left"/>
        <w:rPr>
          <w:lang w:val="es-MX"/>
        </w:rPr>
      </w:pPr>
    </w:p>
    <w:p w:rsidR="00720AB1" w:rsidRPr="001C38BD" w:rsidRDefault="00720AB1" w:rsidP="00720AB1">
      <w:pPr>
        <w:pStyle w:val="Descripcin"/>
        <w:keepNext/>
        <w:jc w:val="center"/>
        <w:rPr>
          <w:color w:val="auto"/>
          <w:lang w:val="es-MX"/>
        </w:rPr>
      </w:pPr>
      <w:r w:rsidRPr="001C38BD">
        <w:rPr>
          <w:color w:val="auto"/>
          <w:lang w:val="es-MX"/>
        </w:rPr>
        <w:t xml:space="preserve">Tabla </w:t>
      </w:r>
      <w:r w:rsidRPr="00720AB1">
        <w:rPr>
          <w:color w:val="auto"/>
        </w:rPr>
        <w:fldChar w:fldCharType="begin"/>
      </w:r>
      <w:r w:rsidRPr="001C38BD">
        <w:rPr>
          <w:color w:val="auto"/>
          <w:lang w:val="es-MX"/>
        </w:rPr>
        <w:instrText xml:space="preserve"> SEQ Tabla \* ARABIC </w:instrText>
      </w:r>
      <w:r w:rsidRPr="00720AB1">
        <w:rPr>
          <w:color w:val="auto"/>
        </w:rPr>
        <w:fldChar w:fldCharType="separate"/>
      </w:r>
      <w:r w:rsidR="001C38BD" w:rsidRPr="001C38BD">
        <w:rPr>
          <w:noProof/>
          <w:color w:val="auto"/>
          <w:lang w:val="es-MX"/>
        </w:rPr>
        <w:t>1</w:t>
      </w:r>
      <w:r w:rsidRPr="00720AB1">
        <w:rPr>
          <w:color w:val="auto"/>
        </w:rPr>
        <w:fldChar w:fldCharType="end"/>
      </w:r>
      <w:r w:rsidRPr="001C38BD">
        <w:rPr>
          <w:color w:val="auto"/>
          <w:lang w:val="es-MX"/>
        </w:rPr>
        <w:t>. Medidas calculadas de las técnicas aplicadas a la serie de tiempo.</w:t>
      </w:r>
    </w:p>
    <w:tbl>
      <w:tblPr>
        <w:tblStyle w:val="Tabladecuadrcula1Claro-nfasis2"/>
        <w:tblpPr w:leftFromText="180" w:rightFromText="180" w:vertAnchor="text" w:horzAnchor="margin" w:tblpY="124"/>
        <w:tblW w:w="5000" w:type="pct"/>
        <w:tblLook w:val="04A0" w:firstRow="1" w:lastRow="0" w:firstColumn="1" w:lastColumn="0" w:noHBand="0" w:noVBand="1"/>
      </w:tblPr>
      <w:tblGrid>
        <w:gridCol w:w="804"/>
        <w:gridCol w:w="1899"/>
        <w:gridCol w:w="2580"/>
        <w:gridCol w:w="3540"/>
      </w:tblGrid>
      <w:tr w:rsidR="008E3864" w:rsidRPr="008E3864" w:rsidTr="00720AB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56" w:type="pct"/>
            <w:noWrap/>
            <w:hideMark/>
          </w:tcPr>
          <w:p w:rsidR="008E3864" w:rsidRPr="008E3864" w:rsidRDefault="008E3864" w:rsidP="008E3864">
            <w:pPr>
              <w:spacing w:after="0" w:line="240" w:lineRule="auto"/>
              <w:ind w:left="0" w:firstLine="0"/>
              <w:jc w:val="left"/>
              <w:rPr>
                <w:rFonts w:eastAsia="Times New Roman"/>
                <w:color w:val="auto"/>
                <w:sz w:val="20"/>
                <w:szCs w:val="20"/>
                <w:lang w:val="es-MX"/>
              </w:rPr>
            </w:pPr>
          </w:p>
        </w:tc>
        <w:tc>
          <w:tcPr>
            <w:tcW w:w="1076" w:type="pct"/>
            <w:noWrap/>
            <w:hideMark/>
          </w:tcPr>
          <w:p w:rsidR="008E3864" w:rsidRPr="008E3864" w:rsidRDefault="008E3864" w:rsidP="008E3864">
            <w:pPr>
              <w:spacing w:after="0" w:line="240" w:lineRule="auto"/>
              <w:ind w:left="0" w:firstLine="0"/>
              <w:jc w:val="left"/>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8E3864">
              <w:rPr>
                <w:rFonts w:eastAsia="Times New Roman"/>
                <w:sz w:val="20"/>
                <w:szCs w:val="20"/>
              </w:rPr>
              <w:t>IPG2211A2N</w:t>
            </w:r>
          </w:p>
        </w:tc>
        <w:tc>
          <w:tcPr>
            <w:tcW w:w="1462" w:type="pct"/>
            <w:noWrap/>
            <w:hideMark/>
          </w:tcPr>
          <w:p w:rsidR="008E3864" w:rsidRPr="008E3864" w:rsidRDefault="008E3864" w:rsidP="008E3864">
            <w:pPr>
              <w:spacing w:after="0" w:line="240" w:lineRule="auto"/>
              <w:ind w:left="0" w:firstLine="0"/>
              <w:jc w:val="left"/>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8E3864">
              <w:rPr>
                <w:rFonts w:eastAsia="Times New Roman"/>
                <w:sz w:val="20"/>
                <w:szCs w:val="20"/>
              </w:rPr>
              <w:t>OUTLIERS</w:t>
            </w:r>
          </w:p>
        </w:tc>
        <w:tc>
          <w:tcPr>
            <w:tcW w:w="2006" w:type="pct"/>
            <w:noWrap/>
            <w:hideMark/>
          </w:tcPr>
          <w:p w:rsidR="008E3864" w:rsidRPr="008E3864" w:rsidRDefault="008E3864" w:rsidP="008E3864">
            <w:pPr>
              <w:spacing w:after="0" w:line="240" w:lineRule="auto"/>
              <w:ind w:left="0" w:firstLine="0"/>
              <w:jc w:val="left"/>
              <w:cnfStyle w:val="100000000000" w:firstRow="1" w:lastRow="0" w:firstColumn="0" w:lastColumn="0" w:oddVBand="0" w:evenVBand="0" w:oddHBand="0" w:evenHBand="0" w:firstRowFirstColumn="0" w:firstRowLastColumn="0" w:lastRowFirstColumn="0" w:lastRowLastColumn="0"/>
              <w:rPr>
                <w:rFonts w:eastAsia="Times New Roman"/>
                <w:sz w:val="20"/>
                <w:szCs w:val="20"/>
              </w:rPr>
            </w:pPr>
            <w:r w:rsidRPr="008E3864">
              <w:rPr>
                <w:rFonts w:eastAsia="Times New Roman"/>
                <w:sz w:val="20"/>
                <w:szCs w:val="20"/>
              </w:rPr>
              <w:t>VALORES PERDIDOS Y OUTLIERS</w:t>
            </w:r>
          </w:p>
        </w:tc>
      </w:tr>
      <w:tr w:rsidR="008E3864" w:rsidRPr="008E3864" w:rsidTr="00720AB1">
        <w:trPr>
          <w:trHeight w:val="300"/>
        </w:trPr>
        <w:tc>
          <w:tcPr>
            <w:cnfStyle w:val="001000000000" w:firstRow="0" w:lastRow="0" w:firstColumn="1" w:lastColumn="0" w:oddVBand="0" w:evenVBand="0" w:oddHBand="0" w:evenHBand="0" w:firstRowFirstColumn="0" w:firstRowLastColumn="0" w:lastRowFirstColumn="0" w:lastRowLastColumn="0"/>
            <w:tcW w:w="456" w:type="pct"/>
            <w:noWrap/>
            <w:hideMark/>
          </w:tcPr>
          <w:p w:rsidR="008E3864" w:rsidRPr="008E3864" w:rsidRDefault="008E3864" w:rsidP="008E3864">
            <w:pPr>
              <w:spacing w:after="0" w:line="240" w:lineRule="auto"/>
              <w:ind w:left="0" w:firstLine="0"/>
              <w:jc w:val="left"/>
              <w:rPr>
                <w:rFonts w:eastAsia="Times New Roman"/>
                <w:sz w:val="20"/>
                <w:szCs w:val="20"/>
              </w:rPr>
            </w:pPr>
            <w:r w:rsidRPr="008E3864">
              <w:rPr>
                <w:rFonts w:eastAsia="Times New Roman"/>
                <w:sz w:val="20"/>
                <w:szCs w:val="20"/>
              </w:rPr>
              <w:t>min</w:t>
            </w:r>
          </w:p>
        </w:tc>
        <w:tc>
          <w:tcPr>
            <w:tcW w:w="1076" w:type="pct"/>
            <w:noWrap/>
            <w:hideMark/>
          </w:tcPr>
          <w:p w:rsidR="008E3864" w:rsidRPr="008E3864" w:rsidRDefault="008E3864" w:rsidP="008E3864">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8E3864">
              <w:rPr>
                <w:rFonts w:eastAsia="Times New Roman"/>
                <w:sz w:val="20"/>
                <w:szCs w:val="20"/>
              </w:rPr>
              <w:t>55.3151</w:t>
            </w:r>
          </w:p>
        </w:tc>
        <w:tc>
          <w:tcPr>
            <w:tcW w:w="1462" w:type="pct"/>
            <w:noWrap/>
            <w:hideMark/>
          </w:tcPr>
          <w:p w:rsidR="008E3864" w:rsidRPr="008E3864" w:rsidRDefault="008E3864" w:rsidP="008E3864">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8E3864">
              <w:rPr>
                <w:rFonts w:eastAsia="Times New Roman"/>
                <w:sz w:val="20"/>
                <w:szCs w:val="20"/>
              </w:rPr>
              <w:t>40</w:t>
            </w:r>
          </w:p>
        </w:tc>
        <w:tc>
          <w:tcPr>
            <w:tcW w:w="2006" w:type="pct"/>
            <w:noWrap/>
            <w:hideMark/>
          </w:tcPr>
          <w:p w:rsidR="008E3864" w:rsidRPr="008E3864" w:rsidRDefault="008E3864" w:rsidP="008E3864">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8E3864">
              <w:rPr>
                <w:rFonts w:eastAsia="Times New Roman"/>
                <w:sz w:val="20"/>
                <w:szCs w:val="20"/>
              </w:rPr>
              <w:t>40</w:t>
            </w:r>
          </w:p>
        </w:tc>
      </w:tr>
      <w:tr w:rsidR="008E3864" w:rsidRPr="008E3864" w:rsidTr="00720AB1">
        <w:trPr>
          <w:trHeight w:val="300"/>
        </w:trPr>
        <w:tc>
          <w:tcPr>
            <w:cnfStyle w:val="001000000000" w:firstRow="0" w:lastRow="0" w:firstColumn="1" w:lastColumn="0" w:oddVBand="0" w:evenVBand="0" w:oddHBand="0" w:evenHBand="0" w:firstRowFirstColumn="0" w:firstRowLastColumn="0" w:lastRowFirstColumn="0" w:lastRowLastColumn="0"/>
            <w:tcW w:w="456" w:type="pct"/>
            <w:noWrap/>
            <w:hideMark/>
          </w:tcPr>
          <w:p w:rsidR="008E3864" w:rsidRPr="008E3864" w:rsidRDefault="008E3864" w:rsidP="008E3864">
            <w:pPr>
              <w:spacing w:after="0" w:line="240" w:lineRule="auto"/>
              <w:ind w:left="0" w:firstLine="0"/>
              <w:jc w:val="left"/>
              <w:rPr>
                <w:rFonts w:eastAsia="Times New Roman"/>
                <w:sz w:val="20"/>
                <w:szCs w:val="20"/>
              </w:rPr>
            </w:pPr>
            <w:r w:rsidRPr="008E3864">
              <w:rPr>
                <w:rFonts w:eastAsia="Times New Roman"/>
                <w:sz w:val="20"/>
                <w:szCs w:val="20"/>
              </w:rPr>
              <w:t>max</w:t>
            </w:r>
          </w:p>
        </w:tc>
        <w:tc>
          <w:tcPr>
            <w:tcW w:w="1076" w:type="pct"/>
            <w:noWrap/>
            <w:hideMark/>
          </w:tcPr>
          <w:p w:rsidR="008E3864" w:rsidRPr="008E3864" w:rsidRDefault="008E3864" w:rsidP="008E3864">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8E3864">
              <w:rPr>
                <w:rFonts w:eastAsia="Times New Roman"/>
                <w:sz w:val="20"/>
                <w:szCs w:val="20"/>
              </w:rPr>
              <w:t>129.4048</w:t>
            </w:r>
          </w:p>
        </w:tc>
        <w:tc>
          <w:tcPr>
            <w:tcW w:w="1462" w:type="pct"/>
            <w:noWrap/>
            <w:hideMark/>
          </w:tcPr>
          <w:p w:rsidR="008E3864" w:rsidRPr="008E3864" w:rsidRDefault="008E3864" w:rsidP="008E3864">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8E3864">
              <w:rPr>
                <w:rFonts w:eastAsia="Times New Roman"/>
                <w:sz w:val="20"/>
                <w:szCs w:val="20"/>
              </w:rPr>
              <w:t>135</w:t>
            </w:r>
          </w:p>
        </w:tc>
        <w:tc>
          <w:tcPr>
            <w:tcW w:w="2006" w:type="pct"/>
            <w:noWrap/>
            <w:hideMark/>
          </w:tcPr>
          <w:p w:rsidR="008E3864" w:rsidRPr="008E3864" w:rsidRDefault="008E3864" w:rsidP="008E3864">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8E3864">
              <w:rPr>
                <w:rFonts w:eastAsia="Times New Roman"/>
                <w:sz w:val="20"/>
                <w:szCs w:val="20"/>
              </w:rPr>
              <w:t>135</w:t>
            </w:r>
          </w:p>
        </w:tc>
      </w:tr>
      <w:tr w:rsidR="008E3864" w:rsidRPr="008E3864" w:rsidTr="00720AB1">
        <w:trPr>
          <w:trHeight w:val="300"/>
        </w:trPr>
        <w:tc>
          <w:tcPr>
            <w:cnfStyle w:val="001000000000" w:firstRow="0" w:lastRow="0" w:firstColumn="1" w:lastColumn="0" w:oddVBand="0" w:evenVBand="0" w:oddHBand="0" w:evenHBand="0" w:firstRowFirstColumn="0" w:firstRowLastColumn="0" w:lastRowFirstColumn="0" w:lastRowLastColumn="0"/>
            <w:tcW w:w="456" w:type="pct"/>
            <w:noWrap/>
            <w:hideMark/>
          </w:tcPr>
          <w:p w:rsidR="008E3864" w:rsidRPr="008E3864" w:rsidRDefault="008E3864" w:rsidP="008E3864">
            <w:pPr>
              <w:spacing w:after="0" w:line="240" w:lineRule="auto"/>
              <w:ind w:left="0" w:firstLine="0"/>
              <w:jc w:val="left"/>
              <w:rPr>
                <w:rFonts w:eastAsia="Times New Roman"/>
                <w:sz w:val="20"/>
                <w:szCs w:val="20"/>
              </w:rPr>
            </w:pPr>
            <w:proofErr w:type="spellStart"/>
            <w:r w:rsidRPr="008E3864">
              <w:rPr>
                <w:rFonts w:eastAsia="Times New Roman"/>
                <w:sz w:val="20"/>
                <w:szCs w:val="20"/>
              </w:rPr>
              <w:t>avg</w:t>
            </w:r>
            <w:proofErr w:type="spellEnd"/>
          </w:p>
        </w:tc>
        <w:tc>
          <w:tcPr>
            <w:tcW w:w="1076" w:type="pct"/>
            <w:noWrap/>
            <w:hideMark/>
          </w:tcPr>
          <w:p w:rsidR="008E3864" w:rsidRPr="008E3864" w:rsidRDefault="008E3864" w:rsidP="008E3864">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8E3864">
              <w:rPr>
                <w:rFonts w:eastAsia="Times New Roman"/>
                <w:sz w:val="20"/>
                <w:szCs w:val="20"/>
              </w:rPr>
              <w:t>88.8472176</w:t>
            </w:r>
          </w:p>
        </w:tc>
        <w:tc>
          <w:tcPr>
            <w:tcW w:w="1462" w:type="pct"/>
            <w:noWrap/>
            <w:hideMark/>
          </w:tcPr>
          <w:p w:rsidR="008E3864" w:rsidRPr="008E3864" w:rsidRDefault="008E3864" w:rsidP="008E3864">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8E3864">
              <w:rPr>
                <w:rFonts w:eastAsia="Times New Roman"/>
                <w:sz w:val="20"/>
                <w:szCs w:val="20"/>
              </w:rPr>
              <w:t>88.9916481</w:t>
            </w:r>
          </w:p>
        </w:tc>
        <w:tc>
          <w:tcPr>
            <w:tcW w:w="2006" w:type="pct"/>
            <w:noWrap/>
            <w:hideMark/>
          </w:tcPr>
          <w:p w:rsidR="008E3864" w:rsidRPr="008E3864" w:rsidRDefault="008E3864" w:rsidP="008E3864">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8E3864">
              <w:rPr>
                <w:rFonts w:eastAsia="Times New Roman"/>
                <w:sz w:val="20"/>
                <w:szCs w:val="20"/>
              </w:rPr>
              <w:t>88.97192751</w:t>
            </w:r>
          </w:p>
        </w:tc>
      </w:tr>
      <w:tr w:rsidR="008E3864" w:rsidRPr="008E3864" w:rsidTr="00720AB1">
        <w:trPr>
          <w:trHeight w:val="300"/>
        </w:trPr>
        <w:tc>
          <w:tcPr>
            <w:cnfStyle w:val="001000000000" w:firstRow="0" w:lastRow="0" w:firstColumn="1" w:lastColumn="0" w:oddVBand="0" w:evenVBand="0" w:oddHBand="0" w:evenHBand="0" w:firstRowFirstColumn="0" w:firstRowLastColumn="0" w:lastRowFirstColumn="0" w:lastRowLastColumn="0"/>
            <w:tcW w:w="456" w:type="pct"/>
            <w:noWrap/>
            <w:hideMark/>
          </w:tcPr>
          <w:p w:rsidR="008E3864" w:rsidRPr="008E3864" w:rsidRDefault="008E3864" w:rsidP="008E3864">
            <w:pPr>
              <w:spacing w:after="0" w:line="240" w:lineRule="auto"/>
              <w:ind w:left="0" w:firstLine="0"/>
              <w:jc w:val="left"/>
              <w:rPr>
                <w:rFonts w:eastAsia="Times New Roman"/>
                <w:sz w:val="20"/>
                <w:szCs w:val="20"/>
              </w:rPr>
            </w:pPr>
            <w:proofErr w:type="spellStart"/>
            <w:r w:rsidRPr="008E3864">
              <w:rPr>
                <w:rFonts w:eastAsia="Times New Roman"/>
                <w:sz w:val="20"/>
                <w:szCs w:val="20"/>
              </w:rPr>
              <w:t>std</w:t>
            </w:r>
            <w:proofErr w:type="spellEnd"/>
          </w:p>
        </w:tc>
        <w:tc>
          <w:tcPr>
            <w:tcW w:w="1076" w:type="pct"/>
            <w:noWrap/>
            <w:hideMark/>
          </w:tcPr>
          <w:p w:rsidR="008E3864" w:rsidRPr="008E3864" w:rsidRDefault="008E3864" w:rsidP="008E3864">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8E3864">
              <w:rPr>
                <w:rFonts w:eastAsia="Times New Roman"/>
                <w:sz w:val="20"/>
                <w:szCs w:val="20"/>
              </w:rPr>
              <w:t>15.3878337</w:t>
            </w:r>
          </w:p>
        </w:tc>
        <w:tc>
          <w:tcPr>
            <w:tcW w:w="1462" w:type="pct"/>
            <w:noWrap/>
            <w:hideMark/>
          </w:tcPr>
          <w:p w:rsidR="008E3864" w:rsidRPr="008E3864" w:rsidRDefault="008E3864" w:rsidP="008E3864">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8E3864">
              <w:rPr>
                <w:rFonts w:eastAsia="Times New Roman"/>
                <w:sz w:val="20"/>
                <w:szCs w:val="20"/>
              </w:rPr>
              <w:t>15.6482132</w:t>
            </w:r>
          </w:p>
        </w:tc>
        <w:tc>
          <w:tcPr>
            <w:tcW w:w="2006" w:type="pct"/>
            <w:noWrap/>
            <w:hideMark/>
          </w:tcPr>
          <w:p w:rsidR="008E3864" w:rsidRPr="008E3864" w:rsidRDefault="008E3864" w:rsidP="008E3864">
            <w:pPr>
              <w:spacing w:after="0" w:line="240" w:lineRule="auto"/>
              <w:ind w:left="0" w:firstLine="0"/>
              <w:jc w:val="right"/>
              <w:cnfStyle w:val="000000000000" w:firstRow="0" w:lastRow="0" w:firstColumn="0" w:lastColumn="0" w:oddVBand="0" w:evenVBand="0" w:oddHBand="0" w:evenHBand="0" w:firstRowFirstColumn="0" w:firstRowLastColumn="0" w:lastRowFirstColumn="0" w:lastRowLastColumn="0"/>
              <w:rPr>
                <w:rFonts w:eastAsia="Times New Roman"/>
                <w:sz w:val="20"/>
                <w:szCs w:val="20"/>
              </w:rPr>
            </w:pPr>
            <w:r w:rsidRPr="008E3864">
              <w:rPr>
                <w:rFonts w:eastAsia="Times New Roman"/>
                <w:sz w:val="20"/>
                <w:szCs w:val="20"/>
              </w:rPr>
              <w:t>15.57363453</w:t>
            </w:r>
          </w:p>
        </w:tc>
      </w:tr>
    </w:tbl>
    <w:p w:rsidR="008E3864" w:rsidRDefault="008E3864">
      <w:pPr>
        <w:spacing w:after="0" w:line="259" w:lineRule="auto"/>
        <w:ind w:left="0" w:firstLine="0"/>
        <w:jc w:val="left"/>
        <w:rPr>
          <w:lang w:val="es-MX"/>
        </w:rPr>
      </w:pPr>
    </w:p>
    <w:tbl>
      <w:tblPr>
        <w:tblStyle w:val="Tabladecuadrcula1Claro-nfasis2"/>
        <w:tblpPr w:leftFromText="180" w:rightFromText="180" w:vertAnchor="text" w:horzAnchor="margin" w:tblpXSpec="center" w:tblpY="42"/>
        <w:tblW w:w="5136" w:type="pct"/>
        <w:tblLook w:val="04A0" w:firstRow="1" w:lastRow="0" w:firstColumn="1" w:lastColumn="0" w:noHBand="0" w:noVBand="1"/>
      </w:tblPr>
      <w:tblGrid>
        <w:gridCol w:w="662"/>
        <w:gridCol w:w="1273"/>
        <w:gridCol w:w="4039"/>
        <w:gridCol w:w="1384"/>
        <w:gridCol w:w="1705"/>
      </w:tblGrid>
      <w:tr w:rsidR="008E3864" w:rsidRPr="008E3864" w:rsidTr="008E386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7" w:type="pct"/>
            <w:noWrap/>
            <w:hideMark/>
          </w:tcPr>
          <w:p w:rsidR="008E3864" w:rsidRPr="008E3864" w:rsidRDefault="008E3864" w:rsidP="008E3864">
            <w:pPr>
              <w:spacing w:after="0" w:line="259" w:lineRule="auto"/>
              <w:ind w:left="0" w:right="-206" w:firstLine="0"/>
              <w:jc w:val="left"/>
              <w:rPr>
                <w:sz w:val="20"/>
                <w:szCs w:val="20"/>
              </w:rPr>
            </w:pPr>
          </w:p>
        </w:tc>
        <w:tc>
          <w:tcPr>
            <w:tcW w:w="688" w:type="pct"/>
            <w:noWrap/>
            <w:hideMark/>
          </w:tcPr>
          <w:p w:rsidR="008E3864" w:rsidRPr="008E3864" w:rsidRDefault="008E3864" w:rsidP="008E386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rPr>
                <w:sz w:val="20"/>
                <w:szCs w:val="20"/>
              </w:rPr>
            </w:pPr>
            <w:r w:rsidRPr="008E3864">
              <w:rPr>
                <w:sz w:val="20"/>
                <w:szCs w:val="20"/>
              </w:rPr>
              <w:t>CORTAR</w:t>
            </w:r>
          </w:p>
        </w:tc>
        <w:tc>
          <w:tcPr>
            <w:tcW w:w="2176" w:type="pct"/>
            <w:noWrap/>
            <w:hideMark/>
          </w:tcPr>
          <w:p w:rsidR="008E3864" w:rsidRPr="008E3864" w:rsidRDefault="008E3864" w:rsidP="008E386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rPr>
                <w:sz w:val="20"/>
                <w:szCs w:val="20"/>
              </w:rPr>
            </w:pPr>
            <w:r w:rsidRPr="008E3864">
              <w:rPr>
                <w:sz w:val="20"/>
                <w:szCs w:val="20"/>
              </w:rPr>
              <w:t>REMUESTREAR (MUESTRAS IMPARES)</w:t>
            </w:r>
          </w:p>
        </w:tc>
        <w:tc>
          <w:tcPr>
            <w:tcW w:w="748" w:type="pct"/>
            <w:noWrap/>
            <w:hideMark/>
          </w:tcPr>
          <w:p w:rsidR="008E3864" w:rsidRPr="008E3864" w:rsidRDefault="008E3864" w:rsidP="008E386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rPr>
                <w:sz w:val="20"/>
                <w:szCs w:val="20"/>
              </w:rPr>
            </w:pPr>
            <w:r w:rsidRPr="008E3864">
              <w:rPr>
                <w:sz w:val="20"/>
                <w:szCs w:val="20"/>
              </w:rPr>
              <w:t>RECORRER</w:t>
            </w:r>
          </w:p>
        </w:tc>
        <w:tc>
          <w:tcPr>
            <w:tcW w:w="921" w:type="pct"/>
            <w:noWrap/>
            <w:hideMark/>
          </w:tcPr>
          <w:p w:rsidR="008E3864" w:rsidRPr="008E3864" w:rsidRDefault="008E3864" w:rsidP="008E386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rPr>
                <w:sz w:val="20"/>
                <w:szCs w:val="20"/>
              </w:rPr>
            </w:pPr>
            <w:r w:rsidRPr="008E3864">
              <w:rPr>
                <w:sz w:val="20"/>
                <w:szCs w:val="20"/>
              </w:rPr>
              <w:t>SMOOTH(MA,5)</w:t>
            </w:r>
          </w:p>
        </w:tc>
      </w:tr>
      <w:tr w:rsidR="008E3864" w:rsidRPr="008E3864" w:rsidTr="008E3864">
        <w:trPr>
          <w:trHeight w:val="300"/>
        </w:trPr>
        <w:tc>
          <w:tcPr>
            <w:cnfStyle w:val="001000000000" w:firstRow="0" w:lastRow="0" w:firstColumn="1" w:lastColumn="0" w:oddVBand="0" w:evenVBand="0" w:oddHBand="0" w:evenHBand="0" w:firstRowFirstColumn="0" w:firstRowLastColumn="0" w:lastRowFirstColumn="0" w:lastRowLastColumn="0"/>
            <w:tcW w:w="467" w:type="pct"/>
            <w:noWrap/>
            <w:hideMark/>
          </w:tcPr>
          <w:p w:rsidR="008E3864" w:rsidRPr="008E3864" w:rsidRDefault="008E3864" w:rsidP="008E3864">
            <w:pPr>
              <w:spacing w:after="0" w:line="259" w:lineRule="auto"/>
              <w:ind w:left="0" w:firstLine="0"/>
              <w:jc w:val="left"/>
              <w:rPr>
                <w:sz w:val="20"/>
                <w:szCs w:val="20"/>
              </w:rPr>
            </w:pPr>
            <w:r w:rsidRPr="008E3864">
              <w:rPr>
                <w:sz w:val="20"/>
                <w:szCs w:val="20"/>
              </w:rPr>
              <w:t>min</w:t>
            </w:r>
          </w:p>
        </w:tc>
        <w:tc>
          <w:tcPr>
            <w:tcW w:w="688"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86.3</w:t>
            </w:r>
          </w:p>
        </w:tc>
        <w:tc>
          <w:tcPr>
            <w:tcW w:w="2176"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55</w:t>
            </w:r>
          </w:p>
        </w:tc>
        <w:tc>
          <w:tcPr>
            <w:tcW w:w="748"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40</w:t>
            </w:r>
          </w:p>
        </w:tc>
        <w:tc>
          <w:tcPr>
            <w:tcW w:w="921"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55.69518</w:t>
            </w:r>
          </w:p>
        </w:tc>
      </w:tr>
      <w:tr w:rsidR="008E3864" w:rsidRPr="008E3864" w:rsidTr="008E3864">
        <w:trPr>
          <w:trHeight w:val="300"/>
        </w:trPr>
        <w:tc>
          <w:tcPr>
            <w:cnfStyle w:val="001000000000" w:firstRow="0" w:lastRow="0" w:firstColumn="1" w:lastColumn="0" w:oddVBand="0" w:evenVBand="0" w:oddHBand="0" w:evenHBand="0" w:firstRowFirstColumn="0" w:firstRowLastColumn="0" w:lastRowFirstColumn="0" w:lastRowLastColumn="0"/>
            <w:tcW w:w="467" w:type="pct"/>
            <w:noWrap/>
            <w:hideMark/>
          </w:tcPr>
          <w:p w:rsidR="008E3864" w:rsidRPr="008E3864" w:rsidRDefault="008E3864" w:rsidP="008E3864">
            <w:pPr>
              <w:spacing w:after="0" w:line="259" w:lineRule="auto"/>
              <w:ind w:left="0" w:firstLine="0"/>
              <w:jc w:val="left"/>
              <w:rPr>
                <w:sz w:val="20"/>
                <w:szCs w:val="20"/>
              </w:rPr>
            </w:pPr>
            <w:r w:rsidRPr="008E3864">
              <w:rPr>
                <w:sz w:val="20"/>
                <w:szCs w:val="20"/>
              </w:rPr>
              <w:t>max</w:t>
            </w:r>
          </w:p>
        </w:tc>
        <w:tc>
          <w:tcPr>
            <w:tcW w:w="688"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129.4048</w:t>
            </w:r>
          </w:p>
        </w:tc>
        <w:tc>
          <w:tcPr>
            <w:tcW w:w="2176"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135</w:t>
            </w:r>
          </w:p>
        </w:tc>
        <w:tc>
          <w:tcPr>
            <w:tcW w:w="748"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135</w:t>
            </w:r>
          </w:p>
        </w:tc>
        <w:tc>
          <w:tcPr>
            <w:tcW w:w="921"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110.53152</w:t>
            </w:r>
          </w:p>
        </w:tc>
      </w:tr>
      <w:tr w:rsidR="008E3864" w:rsidRPr="008E3864" w:rsidTr="008E3864">
        <w:trPr>
          <w:trHeight w:val="300"/>
        </w:trPr>
        <w:tc>
          <w:tcPr>
            <w:cnfStyle w:val="001000000000" w:firstRow="0" w:lastRow="0" w:firstColumn="1" w:lastColumn="0" w:oddVBand="0" w:evenVBand="0" w:oddHBand="0" w:evenHBand="0" w:firstRowFirstColumn="0" w:firstRowLastColumn="0" w:lastRowFirstColumn="0" w:lastRowLastColumn="0"/>
            <w:tcW w:w="467" w:type="pct"/>
            <w:noWrap/>
            <w:hideMark/>
          </w:tcPr>
          <w:p w:rsidR="008E3864" w:rsidRPr="008E3864" w:rsidRDefault="008E3864" w:rsidP="008E3864">
            <w:pPr>
              <w:spacing w:after="0" w:line="259" w:lineRule="auto"/>
              <w:ind w:left="0" w:firstLine="0"/>
              <w:jc w:val="left"/>
              <w:rPr>
                <w:sz w:val="20"/>
                <w:szCs w:val="20"/>
              </w:rPr>
            </w:pPr>
            <w:proofErr w:type="spellStart"/>
            <w:r w:rsidRPr="008E3864">
              <w:rPr>
                <w:sz w:val="20"/>
                <w:szCs w:val="20"/>
              </w:rPr>
              <w:t>avg</w:t>
            </w:r>
            <w:proofErr w:type="spellEnd"/>
          </w:p>
        </w:tc>
        <w:tc>
          <w:tcPr>
            <w:tcW w:w="688"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101.990731</w:t>
            </w:r>
          </w:p>
        </w:tc>
        <w:tc>
          <w:tcPr>
            <w:tcW w:w="2176"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89.57208711</w:t>
            </w:r>
          </w:p>
        </w:tc>
        <w:tc>
          <w:tcPr>
            <w:tcW w:w="748"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88.97192751</w:t>
            </w:r>
          </w:p>
        </w:tc>
        <w:tc>
          <w:tcPr>
            <w:tcW w:w="921"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88.94050947</w:t>
            </w:r>
          </w:p>
        </w:tc>
      </w:tr>
      <w:tr w:rsidR="008E3864" w:rsidRPr="008E3864" w:rsidTr="008E3864">
        <w:trPr>
          <w:trHeight w:val="300"/>
        </w:trPr>
        <w:tc>
          <w:tcPr>
            <w:cnfStyle w:val="001000000000" w:firstRow="0" w:lastRow="0" w:firstColumn="1" w:lastColumn="0" w:oddVBand="0" w:evenVBand="0" w:oddHBand="0" w:evenHBand="0" w:firstRowFirstColumn="0" w:firstRowLastColumn="0" w:lastRowFirstColumn="0" w:lastRowLastColumn="0"/>
            <w:tcW w:w="467" w:type="pct"/>
            <w:noWrap/>
            <w:hideMark/>
          </w:tcPr>
          <w:p w:rsidR="008E3864" w:rsidRPr="008E3864" w:rsidRDefault="008E3864" w:rsidP="008E3864">
            <w:pPr>
              <w:spacing w:after="0" w:line="259" w:lineRule="auto"/>
              <w:ind w:left="0" w:firstLine="0"/>
              <w:jc w:val="left"/>
              <w:rPr>
                <w:sz w:val="20"/>
                <w:szCs w:val="20"/>
              </w:rPr>
            </w:pPr>
            <w:proofErr w:type="spellStart"/>
            <w:r w:rsidRPr="008E3864">
              <w:rPr>
                <w:sz w:val="20"/>
                <w:szCs w:val="20"/>
              </w:rPr>
              <w:t>std</w:t>
            </w:r>
            <w:proofErr w:type="spellEnd"/>
          </w:p>
        </w:tc>
        <w:tc>
          <w:tcPr>
            <w:tcW w:w="688"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9.71999861</w:t>
            </w:r>
          </w:p>
        </w:tc>
        <w:tc>
          <w:tcPr>
            <w:tcW w:w="2176"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15.81752372</w:t>
            </w:r>
          </w:p>
        </w:tc>
        <w:tc>
          <w:tcPr>
            <w:tcW w:w="748"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15.57363453</w:t>
            </w:r>
          </w:p>
        </w:tc>
        <w:tc>
          <w:tcPr>
            <w:tcW w:w="921"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13.28063416</w:t>
            </w:r>
          </w:p>
        </w:tc>
      </w:tr>
    </w:tbl>
    <w:p w:rsidR="008E3864" w:rsidRPr="008E3864" w:rsidRDefault="008E3864">
      <w:pPr>
        <w:spacing w:after="0" w:line="259" w:lineRule="auto"/>
        <w:ind w:left="0" w:firstLine="0"/>
        <w:jc w:val="left"/>
        <w:rPr>
          <w:sz w:val="20"/>
          <w:szCs w:val="20"/>
          <w:lang w:val="es-MX"/>
        </w:rPr>
      </w:pPr>
    </w:p>
    <w:tbl>
      <w:tblPr>
        <w:tblStyle w:val="Tabladecuadrcula1Claro-nfasis2"/>
        <w:tblpPr w:leftFromText="180" w:rightFromText="180" w:vertAnchor="text" w:horzAnchor="margin" w:tblpY="205"/>
        <w:tblW w:w="5000" w:type="pct"/>
        <w:tblLook w:val="04A0" w:firstRow="1" w:lastRow="0" w:firstColumn="1" w:lastColumn="0" w:noHBand="0" w:noVBand="1"/>
      </w:tblPr>
      <w:tblGrid>
        <w:gridCol w:w="2190"/>
        <w:gridCol w:w="2216"/>
        <w:gridCol w:w="2282"/>
        <w:gridCol w:w="2135"/>
      </w:tblGrid>
      <w:tr w:rsidR="008E3864" w:rsidRPr="008E3864" w:rsidTr="008E386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41" w:type="pct"/>
            <w:noWrap/>
            <w:hideMark/>
          </w:tcPr>
          <w:p w:rsidR="008E3864" w:rsidRPr="008E3864" w:rsidRDefault="008E3864" w:rsidP="008E3864">
            <w:pPr>
              <w:spacing w:after="0" w:line="259" w:lineRule="auto"/>
              <w:ind w:left="0" w:firstLine="0"/>
              <w:jc w:val="left"/>
              <w:rPr>
                <w:sz w:val="20"/>
                <w:szCs w:val="20"/>
              </w:rPr>
            </w:pPr>
            <w:r w:rsidRPr="008E3864">
              <w:rPr>
                <w:sz w:val="20"/>
                <w:szCs w:val="20"/>
              </w:rPr>
              <w:t>IMPUTAR (LOCF)</w:t>
            </w:r>
          </w:p>
        </w:tc>
        <w:tc>
          <w:tcPr>
            <w:tcW w:w="1256" w:type="pct"/>
            <w:noWrap/>
            <w:hideMark/>
          </w:tcPr>
          <w:p w:rsidR="008E3864" w:rsidRPr="008E3864" w:rsidRDefault="008E3864" w:rsidP="008E386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rPr>
                <w:sz w:val="20"/>
                <w:szCs w:val="20"/>
              </w:rPr>
            </w:pPr>
            <w:r w:rsidRPr="008E3864">
              <w:rPr>
                <w:sz w:val="20"/>
                <w:szCs w:val="20"/>
              </w:rPr>
              <w:t>IMPUTAR (NOCF)</w:t>
            </w:r>
          </w:p>
        </w:tc>
        <w:tc>
          <w:tcPr>
            <w:tcW w:w="1293" w:type="pct"/>
            <w:noWrap/>
            <w:hideMark/>
          </w:tcPr>
          <w:p w:rsidR="008E3864" w:rsidRPr="008E3864" w:rsidRDefault="008E3864" w:rsidP="008E386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rPr>
                <w:sz w:val="20"/>
                <w:szCs w:val="20"/>
              </w:rPr>
            </w:pPr>
            <w:r w:rsidRPr="008E3864">
              <w:rPr>
                <w:sz w:val="20"/>
                <w:szCs w:val="20"/>
              </w:rPr>
              <w:t>IMPUTAR(MEAN)</w:t>
            </w:r>
          </w:p>
        </w:tc>
        <w:tc>
          <w:tcPr>
            <w:tcW w:w="1210" w:type="pct"/>
            <w:noWrap/>
            <w:hideMark/>
          </w:tcPr>
          <w:p w:rsidR="008E3864" w:rsidRPr="008E3864" w:rsidRDefault="008E3864" w:rsidP="008E386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rPr>
                <w:sz w:val="20"/>
                <w:szCs w:val="20"/>
              </w:rPr>
            </w:pPr>
            <w:r w:rsidRPr="008E3864">
              <w:rPr>
                <w:sz w:val="20"/>
                <w:szCs w:val="20"/>
              </w:rPr>
              <w:t>SMOOTH (MA, 3)</w:t>
            </w:r>
          </w:p>
        </w:tc>
      </w:tr>
      <w:tr w:rsidR="008E3864" w:rsidRPr="008E3864" w:rsidTr="008E3864">
        <w:trPr>
          <w:trHeight w:val="300"/>
        </w:trPr>
        <w:tc>
          <w:tcPr>
            <w:cnfStyle w:val="001000000000" w:firstRow="0" w:lastRow="0" w:firstColumn="1" w:lastColumn="0" w:oddVBand="0" w:evenVBand="0" w:oddHBand="0" w:evenHBand="0" w:firstRowFirstColumn="0" w:firstRowLastColumn="0" w:lastRowFirstColumn="0" w:lastRowLastColumn="0"/>
            <w:tcW w:w="1241" w:type="pct"/>
            <w:noWrap/>
            <w:hideMark/>
          </w:tcPr>
          <w:p w:rsidR="008E3864" w:rsidRPr="008E3864" w:rsidRDefault="008E3864" w:rsidP="008E3864">
            <w:pPr>
              <w:spacing w:after="0" w:line="259" w:lineRule="auto"/>
              <w:ind w:left="0" w:firstLine="0"/>
              <w:jc w:val="left"/>
              <w:rPr>
                <w:b w:val="0"/>
                <w:sz w:val="20"/>
                <w:szCs w:val="20"/>
              </w:rPr>
            </w:pPr>
            <w:r w:rsidRPr="008E3864">
              <w:rPr>
                <w:b w:val="0"/>
                <w:sz w:val="20"/>
                <w:szCs w:val="20"/>
              </w:rPr>
              <w:t>55.3151</w:t>
            </w:r>
          </w:p>
        </w:tc>
        <w:tc>
          <w:tcPr>
            <w:tcW w:w="1256"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55.3151</w:t>
            </w:r>
          </w:p>
        </w:tc>
        <w:tc>
          <w:tcPr>
            <w:tcW w:w="1293"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40</w:t>
            </w:r>
          </w:p>
        </w:tc>
        <w:tc>
          <w:tcPr>
            <w:tcW w:w="1210"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0</w:t>
            </w:r>
          </w:p>
        </w:tc>
      </w:tr>
      <w:tr w:rsidR="008E3864" w:rsidRPr="008E3864" w:rsidTr="008E3864">
        <w:trPr>
          <w:trHeight w:val="300"/>
        </w:trPr>
        <w:tc>
          <w:tcPr>
            <w:cnfStyle w:val="001000000000" w:firstRow="0" w:lastRow="0" w:firstColumn="1" w:lastColumn="0" w:oddVBand="0" w:evenVBand="0" w:oddHBand="0" w:evenHBand="0" w:firstRowFirstColumn="0" w:firstRowLastColumn="0" w:lastRowFirstColumn="0" w:lastRowLastColumn="0"/>
            <w:tcW w:w="1241" w:type="pct"/>
            <w:noWrap/>
            <w:hideMark/>
          </w:tcPr>
          <w:p w:rsidR="008E3864" w:rsidRPr="008E3864" w:rsidRDefault="008E3864" w:rsidP="008E3864">
            <w:pPr>
              <w:spacing w:after="0" w:line="259" w:lineRule="auto"/>
              <w:ind w:left="0" w:firstLine="0"/>
              <w:jc w:val="left"/>
              <w:rPr>
                <w:b w:val="0"/>
                <w:sz w:val="20"/>
                <w:szCs w:val="20"/>
              </w:rPr>
            </w:pPr>
            <w:r w:rsidRPr="008E3864">
              <w:rPr>
                <w:b w:val="0"/>
                <w:sz w:val="20"/>
                <w:szCs w:val="20"/>
              </w:rPr>
              <w:t>129.4048</w:t>
            </w:r>
          </w:p>
        </w:tc>
        <w:tc>
          <w:tcPr>
            <w:tcW w:w="1256"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129.4048</w:t>
            </w:r>
          </w:p>
        </w:tc>
        <w:tc>
          <w:tcPr>
            <w:tcW w:w="1293"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129.4048</w:t>
            </w:r>
          </w:p>
        </w:tc>
        <w:tc>
          <w:tcPr>
            <w:tcW w:w="1210"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122.063</w:t>
            </w:r>
          </w:p>
        </w:tc>
      </w:tr>
      <w:tr w:rsidR="008E3864" w:rsidRPr="008E3864" w:rsidTr="008E3864">
        <w:trPr>
          <w:trHeight w:val="300"/>
        </w:trPr>
        <w:tc>
          <w:tcPr>
            <w:cnfStyle w:val="001000000000" w:firstRow="0" w:lastRow="0" w:firstColumn="1" w:lastColumn="0" w:oddVBand="0" w:evenVBand="0" w:oddHBand="0" w:evenHBand="0" w:firstRowFirstColumn="0" w:firstRowLastColumn="0" w:lastRowFirstColumn="0" w:lastRowLastColumn="0"/>
            <w:tcW w:w="1241" w:type="pct"/>
            <w:noWrap/>
            <w:hideMark/>
          </w:tcPr>
          <w:p w:rsidR="008E3864" w:rsidRPr="008E3864" w:rsidRDefault="008E3864" w:rsidP="008E3864">
            <w:pPr>
              <w:spacing w:after="0" w:line="259" w:lineRule="auto"/>
              <w:ind w:left="0" w:firstLine="0"/>
              <w:jc w:val="left"/>
              <w:rPr>
                <w:b w:val="0"/>
                <w:sz w:val="20"/>
                <w:szCs w:val="20"/>
              </w:rPr>
            </w:pPr>
            <w:r w:rsidRPr="008E3864">
              <w:rPr>
                <w:b w:val="0"/>
                <w:sz w:val="20"/>
                <w:szCs w:val="20"/>
              </w:rPr>
              <w:t>88.8678199</w:t>
            </w:r>
          </w:p>
        </w:tc>
        <w:tc>
          <w:tcPr>
            <w:tcW w:w="1256"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88.76954887</w:t>
            </w:r>
          </w:p>
        </w:tc>
        <w:tc>
          <w:tcPr>
            <w:tcW w:w="1293"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88.76690527</w:t>
            </w:r>
          </w:p>
        </w:tc>
        <w:tc>
          <w:tcPr>
            <w:tcW w:w="1210"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88.21621788</w:t>
            </w:r>
          </w:p>
        </w:tc>
      </w:tr>
      <w:tr w:rsidR="008E3864" w:rsidRPr="008E3864" w:rsidTr="008E3864">
        <w:trPr>
          <w:trHeight w:val="300"/>
        </w:trPr>
        <w:tc>
          <w:tcPr>
            <w:cnfStyle w:val="001000000000" w:firstRow="0" w:lastRow="0" w:firstColumn="1" w:lastColumn="0" w:oddVBand="0" w:evenVBand="0" w:oddHBand="0" w:evenHBand="0" w:firstRowFirstColumn="0" w:firstRowLastColumn="0" w:lastRowFirstColumn="0" w:lastRowLastColumn="0"/>
            <w:tcW w:w="1241" w:type="pct"/>
            <w:noWrap/>
            <w:hideMark/>
          </w:tcPr>
          <w:p w:rsidR="008E3864" w:rsidRPr="008E3864" w:rsidRDefault="008E3864" w:rsidP="008E3864">
            <w:pPr>
              <w:spacing w:after="0" w:line="259" w:lineRule="auto"/>
              <w:ind w:left="0" w:firstLine="0"/>
              <w:jc w:val="left"/>
              <w:rPr>
                <w:b w:val="0"/>
                <w:sz w:val="20"/>
                <w:szCs w:val="20"/>
              </w:rPr>
            </w:pPr>
            <w:r w:rsidRPr="008E3864">
              <w:rPr>
                <w:b w:val="0"/>
                <w:sz w:val="20"/>
                <w:szCs w:val="20"/>
              </w:rPr>
              <w:t>15.29634999</w:t>
            </w:r>
          </w:p>
        </w:tc>
        <w:tc>
          <w:tcPr>
            <w:tcW w:w="1256"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15.39556983</w:t>
            </w:r>
          </w:p>
        </w:tc>
        <w:tc>
          <w:tcPr>
            <w:tcW w:w="1293"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15.45315352</w:t>
            </w:r>
          </w:p>
        </w:tc>
        <w:tc>
          <w:tcPr>
            <w:tcW w:w="1210" w:type="pct"/>
            <w:noWrap/>
            <w:hideMark/>
          </w:tcPr>
          <w:p w:rsidR="008E3864" w:rsidRPr="008E3864" w:rsidRDefault="008E3864" w:rsidP="008E3864">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rPr>
                <w:sz w:val="20"/>
                <w:szCs w:val="20"/>
              </w:rPr>
            </w:pPr>
            <w:r w:rsidRPr="008E3864">
              <w:rPr>
                <w:sz w:val="20"/>
                <w:szCs w:val="20"/>
              </w:rPr>
              <w:t>16.09714218</w:t>
            </w:r>
          </w:p>
        </w:tc>
      </w:tr>
    </w:tbl>
    <w:p w:rsidR="008E3864" w:rsidRPr="00680220" w:rsidRDefault="008E3864" w:rsidP="008E3864">
      <w:pPr>
        <w:spacing w:after="0" w:line="259" w:lineRule="auto"/>
        <w:ind w:left="0" w:firstLine="0"/>
        <w:jc w:val="left"/>
        <w:rPr>
          <w:lang w:val="es-MX"/>
        </w:rPr>
      </w:pPr>
    </w:p>
    <w:p w:rsidR="008E3864" w:rsidRPr="00680220" w:rsidRDefault="008E3864">
      <w:pPr>
        <w:spacing w:after="0" w:line="259" w:lineRule="auto"/>
        <w:ind w:left="0" w:firstLine="0"/>
        <w:jc w:val="left"/>
        <w:rPr>
          <w:lang w:val="es-MX"/>
        </w:rPr>
      </w:pPr>
    </w:p>
    <w:sectPr w:rsidR="008E3864" w:rsidRPr="00680220">
      <w:headerReference w:type="default" r:id="rId17"/>
      <w:pgSz w:w="12240" w:h="15840"/>
      <w:pgMar w:top="1440" w:right="1705" w:bottom="1440" w:left="170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BB2" w:rsidRDefault="00BD3BB2" w:rsidP="00680220">
      <w:pPr>
        <w:spacing w:after="0" w:line="240" w:lineRule="auto"/>
      </w:pPr>
      <w:r>
        <w:separator/>
      </w:r>
    </w:p>
  </w:endnote>
  <w:endnote w:type="continuationSeparator" w:id="0">
    <w:p w:rsidR="00BD3BB2" w:rsidRDefault="00BD3BB2" w:rsidP="00680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BB2" w:rsidRDefault="00BD3BB2" w:rsidP="00680220">
      <w:pPr>
        <w:spacing w:after="0" w:line="240" w:lineRule="auto"/>
      </w:pPr>
      <w:r>
        <w:separator/>
      </w:r>
    </w:p>
  </w:footnote>
  <w:footnote w:type="continuationSeparator" w:id="0">
    <w:p w:rsidR="00BD3BB2" w:rsidRDefault="00BD3BB2" w:rsidP="006802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220" w:rsidRPr="00680220" w:rsidRDefault="00680220" w:rsidP="00680220">
    <w:pPr>
      <w:spacing w:after="0" w:line="259" w:lineRule="auto"/>
      <w:ind w:left="18" w:right="6"/>
      <w:jc w:val="center"/>
      <w:rPr>
        <w:lang w:val="es-MX"/>
      </w:rPr>
    </w:pPr>
    <w:r w:rsidRPr="00680220">
      <w:rPr>
        <w:b/>
        <w:sz w:val="22"/>
        <w:lang w:val="es-MX"/>
      </w:rPr>
      <w:t xml:space="preserve">Instituto Politécnico Nacional </w:t>
    </w:r>
  </w:p>
  <w:p w:rsidR="00680220" w:rsidRPr="00680220" w:rsidRDefault="00680220" w:rsidP="00680220">
    <w:pPr>
      <w:spacing w:after="0" w:line="259" w:lineRule="auto"/>
      <w:ind w:left="18"/>
      <w:jc w:val="center"/>
      <w:rPr>
        <w:lang w:val="es-MX"/>
      </w:rPr>
    </w:pPr>
    <w:r w:rsidRPr="00680220">
      <w:rPr>
        <w:b/>
        <w:sz w:val="22"/>
        <w:lang w:val="es-MX"/>
      </w:rPr>
      <w:t xml:space="preserve">Centro de Investigación en Computación </w:t>
    </w:r>
  </w:p>
  <w:p w:rsidR="00680220" w:rsidRDefault="00680220" w:rsidP="00680220">
    <w:pPr>
      <w:spacing w:after="0" w:line="259" w:lineRule="auto"/>
      <w:ind w:left="18" w:right="3"/>
      <w:jc w:val="center"/>
      <w:rPr>
        <w:b/>
        <w:sz w:val="22"/>
        <w:lang w:val="es-MX"/>
      </w:rPr>
    </w:pPr>
    <w:r w:rsidRPr="00680220">
      <w:rPr>
        <w:b/>
        <w:sz w:val="22"/>
        <w:lang w:val="es-MX"/>
      </w:rPr>
      <w:t xml:space="preserve">Semestre B22 </w:t>
    </w:r>
  </w:p>
  <w:p w:rsidR="00680220" w:rsidRPr="00680220" w:rsidRDefault="00680220" w:rsidP="00680220">
    <w:pPr>
      <w:spacing w:after="0" w:line="259" w:lineRule="auto"/>
      <w:ind w:left="18" w:right="3"/>
      <w:jc w:val="center"/>
      <w:rPr>
        <w:lang w:val="es-MX"/>
      </w:rPr>
    </w:pPr>
  </w:p>
  <w:p w:rsidR="00680220" w:rsidRDefault="006802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0B80"/>
    <w:multiLevelType w:val="hybridMultilevel"/>
    <w:tmpl w:val="BD608B20"/>
    <w:lvl w:ilvl="0" w:tplc="B7B40286">
      <w:start w:val="1"/>
      <w:numFmt w:val="decimal"/>
      <w:lvlText w:val="%1."/>
      <w:lvlJc w:val="left"/>
      <w:pPr>
        <w:ind w:left="3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8E23FB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DFA3DE0">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C4576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B452F8">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BC047CA">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8AFD6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3FAD292">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3E4C56">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4A1454"/>
    <w:multiLevelType w:val="hybridMultilevel"/>
    <w:tmpl w:val="3648E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C20EC"/>
    <w:multiLevelType w:val="hybridMultilevel"/>
    <w:tmpl w:val="6E66B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622190"/>
    <w:multiLevelType w:val="hybridMultilevel"/>
    <w:tmpl w:val="8A8C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1D214C"/>
    <w:multiLevelType w:val="hybridMultilevel"/>
    <w:tmpl w:val="38FC8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FB6A40"/>
    <w:multiLevelType w:val="hybridMultilevel"/>
    <w:tmpl w:val="C8F64320"/>
    <w:lvl w:ilvl="0" w:tplc="9306C5EC">
      <w:start w:val="1"/>
      <w:numFmt w:val="decimal"/>
      <w:lvlText w:val="[%1]"/>
      <w:lvlJc w:val="left"/>
      <w:pPr>
        <w:ind w:left="3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A1C29DA">
      <w:start w:val="1"/>
      <w:numFmt w:val="lowerLetter"/>
      <w:lvlText w:val="%2"/>
      <w:lvlJc w:val="left"/>
      <w:pPr>
        <w:ind w:left="11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22A3108">
      <w:start w:val="1"/>
      <w:numFmt w:val="lowerRoman"/>
      <w:lvlText w:val="%3"/>
      <w:lvlJc w:val="left"/>
      <w:pPr>
        <w:ind w:left="18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C5A6B92">
      <w:start w:val="1"/>
      <w:numFmt w:val="decimal"/>
      <w:lvlText w:val="%4"/>
      <w:lvlJc w:val="left"/>
      <w:pPr>
        <w:ind w:left="2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BD8DAB8">
      <w:start w:val="1"/>
      <w:numFmt w:val="lowerLetter"/>
      <w:lvlText w:val="%5"/>
      <w:lvlJc w:val="left"/>
      <w:pPr>
        <w:ind w:left="3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070E332">
      <w:start w:val="1"/>
      <w:numFmt w:val="lowerRoman"/>
      <w:lvlText w:val="%6"/>
      <w:lvlJc w:val="left"/>
      <w:pPr>
        <w:ind w:left="40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7ECC40">
      <w:start w:val="1"/>
      <w:numFmt w:val="decimal"/>
      <w:lvlText w:val="%7"/>
      <w:lvlJc w:val="left"/>
      <w:pPr>
        <w:ind w:left="47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E066E68">
      <w:start w:val="1"/>
      <w:numFmt w:val="lowerLetter"/>
      <w:lvlText w:val="%8"/>
      <w:lvlJc w:val="left"/>
      <w:pPr>
        <w:ind w:left="5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040F57A">
      <w:start w:val="1"/>
      <w:numFmt w:val="lowerRoman"/>
      <w:lvlText w:val="%9"/>
      <w:lvlJc w:val="left"/>
      <w:pPr>
        <w:ind w:left="61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FC90931"/>
    <w:multiLevelType w:val="multilevel"/>
    <w:tmpl w:val="BB925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2"/>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E3A"/>
    <w:rsid w:val="00076774"/>
    <w:rsid w:val="00136A15"/>
    <w:rsid w:val="001810D0"/>
    <w:rsid w:val="001C38BD"/>
    <w:rsid w:val="00233164"/>
    <w:rsid w:val="00237B00"/>
    <w:rsid w:val="005673FF"/>
    <w:rsid w:val="00680220"/>
    <w:rsid w:val="006C72BF"/>
    <w:rsid w:val="006F69C7"/>
    <w:rsid w:val="00720AB1"/>
    <w:rsid w:val="00735819"/>
    <w:rsid w:val="00801EC4"/>
    <w:rsid w:val="008A5679"/>
    <w:rsid w:val="008E3864"/>
    <w:rsid w:val="00913B81"/>
    <w:rsid w:val="00B4011C"/>
    <w:rsid w:val="00B53E3A"/>
    <w:rsid w:val="00BD3BB2"/>
    <w:rsid w:val="00C03417"/>
    <w:rsid w:val="00C07B70"/>
    <w:rsid w:val="00CD7140"/>
    <w:rsid w:val="00D312AF"/>
    <w:rsid w:val="00DB1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E6960"/>
  <w15:docId w15:val="{8E375F75-9FD0-460A-91B8-D56909A96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 w:line="257" w:lineRule="auto"/>
      <w:ind w:left="10" w:hanging="10"/>
      <w:jc w:val="both"/>
    </w:pPr>
    <w:rPr>
      <w:rFonts w:ascii="Arial" w:eastAsia="Arial" w:hAnsi="Arial" w:cs="Arial"/>
      <w:color w:val="000000"/>
      <w:sz w:val="24"/>
    </w:rPr>
  </w:style>
  <w:style w:type="paragraph" w:styleId="Ttulo1">
    <w:name w:val="heading 1"/>
    <w:next w:val="Normal"/>
    <w:link w:val="Ttulo1Car"/>
    <w:uiPriority w:val="9"/>
    <w:unhideWhenUsed/>
    <w:qFormat/>
    <w:pPr>
      <w:keepNext/>
      <w:keepLines/>
      <w:spacing w:after="119"/>
      <w:ind w:left="2"/>
      <w:jc w:val="center"/>
      <w:outlineLvl w:val="0"/>
    </w:pPr>
    <w:rPr>
      <w:rFonts w:ascii="Arial" w:eastAsia="Arial" w:hAnsi="Arial" w:cs="Arial"/>
      <w:b/>
      <w:color w:val="000000"/>
      <w:sz w:val="2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8"/>
    </w:rPr>
  </w:style>
  <w:style w:type="paragraph" w:styleId="Encabezado">
    <w:name w:val="header"/>
    <w:basedOn w:val="Normal"/>
    <w:link w:val="EncabezadoCar"/>
    <w:uiPriority w:val="99"/>
    <w:unhideWhenUsed/>
    <w:rsid w:val="006802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80220"/>
    <w:rPr>
      <w:rFonts w:ascii="Arial" w:eastAsia="Arial" w:hAnsi="Arial" w:cs="Arial"/>
      <w:color w:val="000000"/>
      <w:sz w:val="24"/>
    </w:rPr>
  </w:style>
  <w:style w:type="paragraph" w:styleId="Piedepgina">
    <w:name w:val="footer"/>
    <w:basedOn w:val="Normal"/>
    <w:link w:val="PiedepginaCar"/>
    <w:uiPriority w:val="99"/>
    <w:unhideWhenUsed/>
    <w:rsid w:val="006802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80220"/>
    <w:rPr>
      <w:rFonts w:ascii="Arial" w:eastAsia="Arial" w:hAnsi="Arial" w:cs="Arial"/>
      <w:color w:val="000000"/>
      <w:sz w:val="24"/>
    </w:rPr>
  </w:style>
  <w:style w:type="paragraph" w:styleId="Prrafodelista">
    <w:name w:val="List Paragraph"/>
    <w:basedOn w:val="Normal"/>
    <w:uiPriority w:val="34"/>
    <w:qFormat/>
    <w:rsid w:val="008A5679"/>
    <w:pPr>
      <w:ind w:left="720"/>
      <w:contextualSpacing/>
    </w:pPr>
  </w:style>
  <w:style w:type="character" w:styleId="Textodelmarcadordeposicin">
    <w:name w:val="Placeholder Text"/>
    <w:basedOn w:val="Fuentedeprrafopredeter"/>
    <w:uiPriority w:val="99"/>
    <w:semiHidden/>
    <w:rsid w:val="00801EC4"/>
    <w:rPr>
      <w:color w:val="808080"/>
    </w:rPr>
  </w:style>
  <w:style w:type="table" w:styleId="Tablaconcuadrcula">
    <w:name w:val="Table Grid"/>
    <w:basedOn w:val="Tablanormal"/>
    <w:uiPriority w:val="39"/>
    <w:rsid w:val="008E38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o-nfasis2">
    <w:name w:val="Grid Table 1 Light Accent 2"/>
    <w:basedOn w:val="Tablanormal"/>
    <w:uiPriority w:val="46"/>
    <w:rsid w:val="008E386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Descripcin">
    <w:name w:val="caption"/>
    <w:basedOn w:val="Normal"/>
    <w:next w:val="Normal"/>
    <w:uiPriority w:val="35"/>
    <w:unhideWhenUsed/>
    <w:qFormat/>
    <w:rsid w:val="008E386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2278">
      <w:bodyDiv w:val="1"/>
      <w:marLeft w:val="0"/>
      <w:marRight w:val="0"/>
      <w:marTop w:val="0"/>
      <w:marBottom w:val="0"/>
      <w:divBdr>
        <w:top w:val="none" w:sz="0" w:space="0" w:color="auto"/>
        <w:left w:val="none" w:sz="0" w:space="0" w:color="auto"/>
        <w:bottom w:val="none" w:sz="0" w:space="0" w:color="auto"/>
        <w:right w:val="none" w:sz="0" w:space="0" w:color="auto"/>
      </w:divBdr>
    </w:div>
    <w:div w:id="308479145">
      <w:bodyDiv w:val="1"/>
      <w:marLeft w:val="0"/>
      <w:marRight w:val="0"/>
      <w:marTop w:val="0"/>
      <w:marBottom w:val="0"/>
      <w:divBdr>
        <w:top w:val="none" w:sz="0" w:space="0" w:color="auto"/>
        <w:left w:val="none" w:sz="0" w:space="0" w:color="auto"/>
        <w:bottom w:val="none" w:sz="0" w:space="0" w:color="auto"/>
        <w:right w:val="none" w:sz="0" w:space="0" w:color="auto"/>
      </w:divBdr>
    </w:div>
    <w:div w:id="347415623">
      <w:bodyDiv w:val="1"/>
      <w:marLeft w:val="0"/>
      <w:marRight w:val="0"/>
      <w:marTop w:val="0"/>
      <w:marBottom w:val="0"/>
      <w:divBdr>
        <w:top w:val="none" w:sz="0" w:space="0" w:color="auto"/>
        <w:left w:val="none" w:sz="0" w:space="0" w:color="auto"/>
        <w:bottom w:val="none" w:sz="0" w:space="0" w:color="auto"/>
        <w:right w:val="none" w:sz="0" w:space="0" w:color="auto"/>
      </w:divBdr>
    </w:div>
    <w:div w:id="624627431">
      <w:bodyDiv w:val="1"/>
      <w:marLeft w:val="0"/>
      <w:marRight w:val="0"/>
      <w:marTop w:val="0"/>
      <w:marBottom w:val="0"/>
      <w:divBdr>
        <w:top w:val="none" w:sz="0" w:space="0" w:color="auto"/>
        <w:left w:val="none" w:sz="0" w:space="0" w:color="auto"/>
        <w:bottom w:val="none" w:sz="0" w:space="0" w:color="auto"/>
        <w:right w:val="none" w:sz="0" w:space="0" w:color="auto"/>
      </w:divBdr>
    </w:div>
    <w:div w:id="721948901">
      <w:bodyDiv w:val="1"/>
      <w:marLeft w:val="0"/>
      <w:marRight w:val="0"/>
      <w:marTop w:val="0"/>
      <w:marBottom w:val="0"/>
      <w:divBdr>
        <w:top w:val="none" w:sz="0" w:space="0" w:color="auto"/>
        <w:left w:val="none" w:sz="0" w:space="0" w:color="auto"/>
        <w:bottom w:val="none" w:sz="0" w:space="0" w:color="auto"/>
        <w:right w:val="none" w:sz="0" w:space="0" w:color="auto"/>
      </w:divBdr>
    </w:div>
    <w:div w:id="921983620">
      <w:bodyDiv w:val="1"/>
      <w:marLeft w:val="0"/>
      <w:marRight w:val="0"/>
      <w:marTop w:val="0"/>
      <w:marBottom w:val="0"/>
      <w:divBdr>
        <w:top w:val="none" w:sz="0" w:space="0" w:color="auto"/>
        <w:left w:val="none" w:sz="0" w:space="0" w:color="auto"/>
        <w:bottom w:val="none" w:sz="0" w:space="0" w:color="auto"/>
        <w:right w:val="none" w:sz="0" w:space="0" w:color="auto"/>
      </w:divBdr>
      <w:divsChild>
        <w:div w:id="1554196186">
          <w:marLeft w:val="0"/>
          <w:marRight w:val="0"/>
          <w:marTop w:val="0"/>
          <w:marBottom w:val="0"/>
          <w:divBdr>
            <w:top w:val="none" w:sz="0" w:space="0" w:color="auto"/>
            <w:left w:val="none" w:sz="0" w:space="0" w:color="auto"/>
            <w:bottom w:val="none" w:sz="0" w:space="0" w:color="auto"/>
            <w:right w:val="none" w:sz="0" w:space="0" w:color="auto"/>
          </w:divBdr>
        </w:div>
        <w:div w:id="1758674943">
          <w:marLeft w:val="0"/>
          <w:marRight w:val="0"/>
          <w:marTop w:val="0"/>
          <w:marBottom w:val="0"/>
          <w:divBdr>
            <w:top w:val="none" w:sz="0" w:space="0" w:color="auto"/>
            <w:left w:val="none" w:sz="0" w:space="0" w:color="auto"/>
            <w:bottom w:val="none" w:sz="0" w:space="0" w:color="auto"/>
            <w:right w:val="none" w:sz="0" w:space="0" w:color="auto"/>
          </w:divBdr>
        </w:div>
      </w:divsChild>
    </w:div>
    <w:div w:id="1085150801">
      <w:bodyDiv w:val="1"/>
      <w:marLeft w:val="0"/>
      <w:marRight w:val="0"/>
      <w:marTop w:val="0"/>
      <w:marBottom w:val="0"/>
      <w:divBdr>
        <w:top w:val="none" w:sz="0" w:space="0" w:color="auto"/>
        <w:left w:val="none" w:sz="0" w:space="0" w:color="auto"/>
        <w:bottom w:val="none" w:sz="0" w:space="0" w:color="auto"/>
        <w:right w:val="none" w:sz="0" w:space="0" w:color="auto"/>
      </w:divBdr>
    </w:div>
    <w:div w:id="1196308061">
      <w:bodyDiv w:val="1"/>
      <w:marLeft w:val="0"/>
      <w:marRight w:val="0"/>
      <w:marTop w:val="0"/>
      <w:marBottom w:val="0"/>
      <w:divBdr>
        <w:top w:val="none" w:sz="0" w:space="0" w:color="auto"/>
        <w:left w:val="none" w:sz="0" w:space="0" w:color="auto"/>
        <w:bottom w:val="none" w:sz="0" w:space="0" w:color="auto"/>
        <w:right w:val="none" w:sz="0" w:space="0" w:color="auto"/>
      </w:divBdr>
      <w:divsChild>
        <w:div w:id="1568148771">
          <w:marLeft w:val="0"/>
          <w:marRight w:val="0"/>
          <w:marTop w:val="0"/>
          <w:marBottom w:val="0"/>
          <w:divBdr>
            <w:top w:val="none" w:sz="0" w:space="0" w:color="auto"/>
            <w:left w:val="none" w:sz="0" w:space="0" w:color="auto"/>
            <w:bottom w:val="none" w:sz="0" w:space="0" w:color="auto"/>
            <w:right w:val="none" w:sz="0" w:space="0" w:color="auto"/>
          </w:divBdr>
        </w:div>
        <w:div w:id="1708792739">
          <w:marLeft w:val="0"/>
          <w:marRight w:val="0"/>
          <w:marTop w:val="0"/>
          <w:marBottom w:val="0"/>
          <w:divBdr>
            <w:top w:val="none" w:sz="0" w:space="0" w:color="auto"/>
            <w:left w:val="none" w:sz="0" w:space="0" w:color="auto"/>
            <w:bottom w:val="none" w:sz="0" w:space="0" w:color="auto"/>
            <w:right w:val="none" w:sz="0" w:space="0" w:color="auto"/>
          </w:divBdr>
        </w:div>
      </w:divsChild>
    </w:div>
    <w:div w:id="2119441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ownloads\Electric_Production%20-%20copia%20(1).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Usuario\Downloads\Electric_Production%20-%20copia%20(1).csv"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Downloads\Electric_Production%20-%20copia%20(1).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Usuario\Downloads\Electric_Production%20-%20copia%20(1).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uario\Downloads\Electric_Production%20-%20copia%20(1).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Usuario\Downloads\Electric_Production%20-%20copia%20(1).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Usuario\Downloads\Electric_Production%20-%20copia%20(1).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Usuario\Downloads\Electric_Production%20-%20copia%20(1).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Usuario\Downloads\Electric_Production%20-%20copia%20(1).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Usuario\Downloads\Electric_Production%20-%20copia%20(1).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Original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'Electric_Production - copia (1)'!$B$1</c:f>
              <c:strCache>
                <c:ptCount val="1"/>
                <c:pt idx="0">
                  <c:v>IPG2211A2N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'Electric_Production - copia (1)'!$A$2:$A$398</c:f>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f>'Electric_Production - copia (1)'!$B$2:$B$398</c:f>
              <c:numCache>
                <c:formatCode>General</c:formatCode>
                <c:ptCount val="397"/>
                <c:pt idx="0">
                  <c:v>72.505200000000002</c:v>
                </c:pt>
                <c:pt idx="1">
                  <c:v>70.671999999999997</c:v>
                </c:pt>
                <c:pt idx="2">
                  <c:v>62.450200000000002</c:v>
                </c:pt>
                <c:pt idx="3">
                  <c:v>57.471400000000003</c:v>
                </c:pt>
                <c:pt idx="4">
                  <c:v>55.315100000000001</c:v>
                </c:pt>
                <c:pt idx="5">
                  <c:v>58.090400000000002</c:v>
                </c:pt>
                <c:pt idx="6">
                  <c:v>62.620199999999997</c:v>
                </c:pt>
                <c:pt idx="7">
                  <c:v>63.2485</c:v>
                </c:pt>
                <c:pt idx="8">
                  <c:v>60.584600000000002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65.765500000000003</c:v>
                </c:pt>
                <c:pt idx="19">
                  <c:v>64.4816</c:v>
                </c:pt>
                <c:pt idx="20">
                  <c:v>61.000500000000002</c:v>
                </c:pt>
                <c:pt idx="21">
                  <c:v>57.532200000000003</c:v>
                </c:pt>
                <c:pt idx="22">
                  <c:v>59.341700000000003</c:v>
                </c:pt>
                <c:pt idx="23">
                  <c:v>68.135400000000004</c:v>
                </c:pt>
                <c:pt idx="24">
                  <c:v>73.815200000000004</c:v>
                </c:pt>
                <c:pt idx="25">
                  <c:v>70.061999999999998</c:v>
                </c:pt>
                <c:pt idx="26">
                  <c:v>65.61</c:v>
                </c:pt>
                <c:pt idx="27">
                  <c:v>60.1586</c:v>
                </c:pt>
                <c:pt idx="28">
                  <c:v>58.873399999999997</c:v>
                </c:pt>
                <c:pt idx="29">
                  <c:v>63.891800000000003</c:v>
                </c:pt>
                <c:pt idx="30">
                  <c:v>68.869399999999999</c:v>
                </c:pt>
                <c:pt idx="31">
                  <c:v>70.066900000000004</c:v>
                </c:pt>
                <c:pt idx="32">
                  <c:v>64.115099999999998</c:v>
                </c:pt>
                <c:pt idx="33">
                  <c:v>60.378900000000002</c:v>
                </c:pt>
                <c:pt idx="34">
                  <c:v>62.464300000000001</c:v>
                </c:pt>
                <c:pt idx="35">
                  <c:v>70.577699999999993</c:v>
                </c:pt>
                <c:pt idx="36">
                  <c:v>79.8703</c:v>
                </c:pt>
                <c:pt idx="37">
                  <c:v>76.162199999999999</c:v>
                </c:pt>
                <c:pt idx="38">
                  <c:v>70.2928</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67.676199999999994</c:v>
                </c:pt>
                <c:pt idx="101">
                  <c:v>74.329700000000003</c:v>
                </c:pt>
                <c:pt idx="102">
                  <c:v>82.104799999999997</c:v>
                </c:pt>
                <c:pt idx="103">
                  <c:v>82.060500000000005</c:v>
                </c:pt>
                <c:pt idx="104">
                  <c:v>74.603099999999998</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93.006799999999998</c:v>
                </c:pt>
                <c:pt idx="274">
                  <c:v>93.912599999999998</c:v>
                </c:pt>
                <c:pt idx="275">
                  <c:v>106.75279999999999</c:v>
                </c:pt>
                <c:pt idx="276">
                  <c:v>114.8331</c:v>
                </c:pt>
                <c:pt idx="277">
                  <c:v>108.2353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c:ext xmlns:c16="http://schemas.microsoft.com/office/drawing/2014/chart" uri="{C3380CC4-5D6E-409C-BE32-E72D297353CC}">
              <c16:uniqueId val="{00000000-29B9-4BFD-ABAA-0645827110A5}"/>
            </c:ext>
          </c:extLst>
        </c:ser>
        <c:dLbls>
          <c:showLegendKey val="0"/>
          <c:showVal val="0"/>
          <c:showCatName val="0"/>
          <c:showSerName val="0"/>
          <c:showPercent val="0"/>
          <c:showBubbleSize val="0"/>
        </c:dLbls>
        <c:marker val="1"/>
        <c:smooth val="0"/>
        <c:axId val="123284624"/>
        <c:axId val="123286704"/>
        <c:extLst>
          <c:ext xmlns:c15="http://schemas.microsoft.com/office/drawing/2012/chart" uri="{02D57815-91ED-43cb-92C2-25804820EDAC}">
            <c15:filteredLineSeries>
              <c15:ser>
                <c:idx val="1"/>
                <c:order val="1"/>
                <c:tx>
                  <c:strRef>
                    <c:extLst>
                      <c:ext uri="{02D57815-91ED-43cb-92C2-25804820EDAC}">
                        <c15:formulaRef>
                          <c15:sqref>'Electric_Production - copia (1)'!$C$1</c15:sqref>
                        </c15:formulaRef>
                      </c:ext>
                    </c:extLst>
                    <c:strCache>
                      <c:ptCount val="1"/>
                      <c:pt idx="0">
                        <c:v>OUTLIERS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c:ex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c:ext uri="{02D57815-91ED-43cb-92C2-25804820EDAC}">
                        <c15:formulaRef>
                          <c15:sqref>'Electric_Production - copia (1)'!$C$2:$C$398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60.584600000000002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135</c:v>
                      </c:pt>
                      <c:pt idx="19">
                        <c:v>64.4816</c:v>
                      </c:pt>
                      <c:pt idx="20">
                        <c:v>61.000500000000002</c:v>
                      </c:pt>
                      <c:pt idx="21">
                        <c:v>57.532200000000003</c:v>
                      </c:pt>
                      <c:pt idx="22">
                        <c:v>59.341700000000003</c:v>
                      </c:pt>
                      <c:pt idx="23">
                        <c:v>68.135400000000004</c:v>
                      </c:pt>
                      <c:pt idx="24">
                        <c:v>73.815200000000004</c:v>
                      </c:pt>
                      <c:pt idx="25">
                        <c:v>79.8</c:v>
                      </c:pt>
                      <c:pt idx="26">
                        <c:v>65.61</c:v>
                      </c:pt>
                      <c:pt idx="27">
                        <c:v>60.1586</c:v>
                      </c:pt>
                      <c:pt idx="28">
                        <c:v>58.873399999999997</c:v>
                      </c:pt>
                      <c:pt idx="29">
                        <c:v>63.891800000000003</c:v>
                      </c:pt>
                      <c:pt idx="30">
                        <c:v>55</c:v>
                      </c:pt>
                      <c:pt idx="31">
                        <c:v>70.066900000000004</c:v>
                      </c:pt>
                      <c:pt idx="32">
                        <c:v>64.115099999999998</c:v>
                      </c:pt>
                      <c:pt idx="33">
                        <c:v>60.378900000000002</c:v>
                      </c:pt>
                      <c:pt idx="34">
                        <c:v>62.464300000000001</c:v>
                      </c:pt>
                      <c:pt idx="35">
                        <c:v>70.577699999999993</c:v>
                      </c:pt>
                      <c:pt idx="36">
                        <c:v>79.8703</c:v>
                      </c:pt>
                      <c:pt idx="37">
                        <c:v>76.162199999999999</c:v>
                      </c:pt>
                      <c:pt idx="38">
                        <c:v>80</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67.676199999999994</c:v>
                      </c:pt>
                      <c:pt idx="101">
                        <c:v>74.329700000000003</c:v>
                      </c:pt>
                      <c:pt idx="102">
                        <c:v>82.104799999999997</c:v>
                      </c:pt>
                      <c:pt idx="103">
                        <c:v>82.060500000000005</c:v>
                      </c:pt>
                      <c:pt idx="104">
                        <c:v>74.603099999999998</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93.006799999999998</c:v>
                      </c:pt>
                      <c:pt idx="274">
                        <c:v>93.912599999999998</c:v>
                      </c:pt>
                      <c:pt idx="275">
                        <c:v>106.75279999999999</c:v>
                      </c:pt>
                      <c:pt idx="276">
                        <c:v>114.8331</c:v>
                      </c:pt>
                      <c:pt idx="277">
                        <c:v>108.2353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c:ext xmlns:c16="http://schemas.microsoft.com/office/drawing/2014/chart" uri="{C3380CC4-5D6E-409C-BE32-E72D297353CC}">
                    <c16:uniqueId val="{00000001-29B9-4BFD-ABAA-0645827110A5}"/>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'Electric_Production - copia (1)'!$D$1</c15:sqref>
                        </c15:formulaRef>
                      </c:ext>
                    </c:extLst>
                    <c:strCache>
                      <c:ptCount val="1"/>
                      <c:pt idx="0">
                        <c:v>VALORES PERDIDOS Y OUTLIERS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(1)'!$D$2:$D$398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135</c:v>
                      </c:pt>
                      <c:pt idx="19">
                        <c:v>64.4816</c:v>
                      </c:pt>
                      <c:pt idx="20">
                        <c:v>61.000500000000002</c:v>
                      </c:pt>
                      <c:pt idx="21">
                        <c:v>57.532200000000003</c:v>
                      </c:pt>
                      <c:pt idx="22">
                        <c:v>59.341700000000003</c:v>
                      </c:pt>
                      <c:pt idx="23">
                        <c:v>68.135400000000004</c:v>
                      </c:pt>
                      <c:pt idx="24">
                        <c:v>73.815200000000004</c:v>
                      </c:pt>
                      <c:pt idx="25">
                        <c:v>79.8</c:v>
                      </c:pt>
                      <c:pt idx="26">
                        <c:v>65.61</c:v>
                      </c:pt>
                      <c:pt idx="27">
                        <c:v>60.1586</c:v>
                      </c:pt>
                      <c:pt idx="28">
                        <c:v>58.873399999999997</c:v>
                      </c:pt>
                      <c:pt idx="29">
                        <c:v>63.891800000000003</c:v>
                      </c:pt>
                      <c:pt idx="30">
                        <c:v>55</c:v>
                      </c:pt>
                      <c:pt idx="31">
                        <c:v>70.066900000000004</c:v>
                      </c:pt>
                      <c:pt idx="32">
                        <c:v>64.115099999999998</c:v>
                      </c:pt>
                      <c:pt idx="33">
                        <c:v>60.378900000000002</c:v>
                      </c:pt>
                      <c:pt idx="34">
                        <c:v>62.464300000000001</c:v>
                      </c:pt>
                      <c:pt idx="35">
                        <c:v>70.577699999999993</c:v>
                      </c:pt>
                      <c:pt idx="36">
                        <c:v>79.8703</c:v>
                      </c:pt>
                      <c:pt idx="37">
                        <c:v>76.162199999999999</c:v>
                      </c:pt>
                      <c:pt idx="38">
                        <c:v>80</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1">
                        <c:v>74.329700000000003</c:v>
                      </c:pt>
                      <c:pt idx="102">
                        <c:v>82.104799999999997</c:v>
                      </c:pt>
                      <c:pt idx="103">
                        <c:v>82.060500000000005</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2-29B9-4BFD-ABAA-0645827110A5}"/>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'Electric_Production - copia (1)'!$E$1</c15:sqref>
                        </c15:formulaRef>
                      </c:ext>
                    </c:extLst>
                    <c:strCache>
                      <c:ptCount val="1"/>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(1)'!$E$2:$E$398</c15:sqref>
                        </c15:formulaRef>
                      </c:ext>
                    </c:extLst>
                    <c:numCache>
                      <c:formatCode>General</c:formatCode>
                      <c:ptCount val="397"/>
                    </c:numCache>
                  </c:numRef>
                </c:val>
                <c:smooth val="0"/>
                <c:extLst xmlns:c15="http://schemas.microsoft.com/office/drawing/2012/chart">
                  <c:ext xmlns:c16="http://schemas.microsoft.com/office/drawing/2014/chart" uri="{C3380CC4-5D6E-409C-BE32-E72D297353CC}">
                    <c16:uniqueId val="{00000003-29B9-4BFD-ABAA-0645827110A5}"/>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'Electric_Production - copia (1)'!$F$1</c15:sqref>
                        </c15:formulaRef>
                      </c:ext>
                    </c:extLst>
                    <c:strCache>
                      <c:ptCount val="1"/>
                      <c:pt idx="0">
                        <c:v>CORTAR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(1)'!$F$2:$F$398</c15:sqref>
                        </c15:formulaRef>
                      </c:ext>
                    </c:extLst>
                    <c:numCache>
                      <c:formatCode>General</c:formatCode>
                      <c:ptCount val="397"/>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4-29B9-4BFD-ABAA-0645827110A5}"/>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'Electric_Production - copia (1)'!$G$1</c15:sqref>
                        </c15:formulaRef>
                      </c:ext>
                    </c:extLst>
                    <c:strCache>
                      <c:ptCount val="1"/>
                      <c:pt idx="0">
                        <c:v>REMUESTREAR (MUESTRAS IMPARES)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(1)'!$G$2:$G$398</c15:sqref>
                        </c15:formulaRef>
                      </c:ext>
                    </c:extLst>
                    <c:numCache>
                      <c:formatCode>General</c:formatCode>
                      <c:ptCount val="397"/>
                      <c:pt idx="0">
                        <c:v>72.505200000000002</c:v>
                      </c:pt>
                      <c:pt idx="2">
                        <c:v>62.450200000000002</c:v>
                      </c:pt>
                      <c:pt idx="4">
                        <c:v>55.315100000000001</c:v>
                      </c:pt>
                      <c:pt idx="6">
                        <c:v>62.620199999999997</c:v>
                      </c:pt>
                      <c:pt idx="10">
                        <c:v>58.000500000000002</c:v>
                      </c:pt>
                      <c:pt idx="12">
                        <c:v>73.305700000000002</c:v>
                      </c:pt>
                      <c:pt idx="14">
                        <c:v>62.222099999999998</c:v>
                      </c:pt>
                      <c:pt idx="16">
                        <c:v>55.813699999999997</c:v>
                      </c:pt>
                      <c:pt idx="18">
                        <c:v>135</c:v>
                      </c:pt>
                      <c:pt idx="20">
                        <c:v>61.000500000000002</c:v>
                      </c:pt>
                      <c:pt idx="22">
                        <c:v>59.341700000000003</c:v>
                      </c:pt>
                      <c:pt idx="24">
                        <c:v>73.815200000000004</c:v>
                      </c:pt>
                      <c:pt idx="26">
                        <c:v>65.61</c:v>
                      </c:pt>
                      <c:pt idx="28">
                        <c:v>58.873399999999997</c:v>
                      </c:pt>
                      <c:pt idx="30">
                        <c:v>55</c:v>
                      </c:pt>
                      <c:pt idx="32">
                        <c:v>64.115099999999998</c:v>
                      </c:pt>
                      <c:pt idx="34">
                        <c:v>62.464300000000001</c:v>
                      </c:pt>
                      <c:pt idx="36">
                        <c:v>79.8703</c:v>
                      </c:pt>
                      <c:pt idx="38">
                        <c:v>80</c:v>
                      </c:pt>
                      <c:pt idx="40">
                        <c:v>61.406500000000001</c:v>
                      </c:pt>
                      <c:pt idx="42">
                        <c:v>72.9816</c:v>
                      </c:pt>
                      <c:pt idx="44">
                        <c:v>67.515199999999993</c:v>
                      </c:pt>
                      <c:pt idx="46">
                        <c:v>65.107799999999997</c:v>
                      </c:pt>
                      <c:pt idx="48">
                        <c:v>77.918800000000005</c:v>
                      </c:pt>
                      <c:pt idx="50">
                        <c:v>73.3523</c:v>
                      </c:pt>
                      <c:pt idx="52">
                        <c:v>63.6892</c:v>
                      </c:pt>
                      <c:pt idx="54">
                        <c:v>74.030100000000004</c:v>
                      </c:pt>
                      <c:pt idx="56">
                        <c:v>69.305300000000003</c:v>
                      </c:pt>
                      <c:pt idx="58">
                        <c:v>69.070599999999999</c:v>
                      </c:pt>
                      <c:pt idx="60">
                        <c:v>84.359800000000007</c:v>
                      </c:pt>
                      <c:pt idx="62">
                        <c:v>73.196399999999997</c:v>
                      </c:pt>
                      <c:pt idx="64">
                        <c:v>65.821799999999996</c:v>
                      </c:pt>
                      <c:pt idx="66">
                        <c:v>76.614000000000004</c:v>
                      </c:pt>
                      <c:pt idx="68">
                        <c:v>73.061000000000007</c:v>
                      </c:pt>
                      <c:pt idx="70">
                        <c:v>68.566500000000005</c:v>
                      </c:pt>
                      <c:pt idx="72">
                        <c:v>86.0214</c:v>
                      </c:pt>
                      <c:pt idx="74">
                        <c:v>73.364999999999995</c:v>
                      </c:pt>
                      <c:pt idx="76">
                        <c:v>68.816199999999995</c:v>
                      </c:pt>
                      <c:pt idx="78">
                        <c:v>80.092799999999997</c:v>
                      </c:pt>
                      <c:pt idx="80">
                        <c:v>73.574299999999994</c:v>
                      </c:pt>
                      <c:pt idx="82">
                        <c:v>72.516599999999997</c:v>
                      </c:pt>
                      <c:pt idx="84">
                        <c:v>85.285499999999999</c:v>
                      </c:pt>
                      <c:pt idx="86">
                        <c:v>74.527500000000003</c:v>
                      </c:pt>
                      <c:pt idx="88">
                        <c:v>67.178399999999996</c:v>
                      </c:pt>
                      <c:pt idx="90">
                        <c:v>77.508099999999999</c:v>
                      </c:pt>
                      <c:pt idx="92">
                        <c:v>72.354100000000003</c:v>
                      </c:pt>
                      <c:pt idx="94">
                        <c:v>73.499200000000002</c:v>
                      </c:pt>
                      <c:pt idx="96">
                        <c:v>87.946399999999997</c:v>
                      </c:pt>
                      <c:pt idx="98">
                        <c:v>79.474699999999999</c:v>
                      </c:pt>
                      <c:pt idx="102">
                        <c:v>82.104799999999997</c:v>
                      </c:pt>
                      <c:pt idx="106">
                        <c:v>74.429199999999994</c:v>
                      </c:pt>
                      <c:pt idx="108">
                        <c:v>94.138599999999997</c:v>
                      </c:pt>
                      <c:pt idx="110">
                        <c:v>79.245599999999996</c:v>
                      </c:pt>
                      <c:pt idx="112">
                        <c:v>69.384399999999999</c:v>
                      </c:pt>
                      <c:pt idx="114">
                        <c:v>83.277000000000001</c:v>
                      </c:pt>
                      <c:pt idx="116">
                        <c:v>75.682599999999994</c:v>
                      </c:pt>
                      <c:pt idx="118">
                        <c:v>75.245800000000003</c:v>
                      </c:pt>
                      <c:pt idx="120">
                        <c:v>92.453199999999995</c:v>
                      </c:pt>
                      <c:pt idx="122">
                        <c:v>81.266099999999994</c:v>
                      </c:pt>
                      <c:pt idx="124">
                        <c:v>73.268199999999993</c:v>
                      </c:pt>
                      <c:pt idx="126">
                        <c:v>85.984099999999998</c:v>
                      </c:pt>
                      <c:pt idx="128">
                        <c:v>78.503500000000003</c:v>
                      </c:pt>
                      <c:pt idx="130">
                        <c:v>79.654300000000006</c:v>
                      </c:pt>
                      <c:pt idx="132">
                        <c:v>98.973200000000006</c:v>
                      </c:pt>
                      <c:pt idx="134">
                        <c:v>86.935599999999994</c:v>
                      </c:pt>
                      <c:pt idx="136">
                        <c:v>76.682599999999994</c:v>
                      </c:pt>
                      <c:pt idx="138">
                        <c:v>85.960599999999999</c:v>
                      </c:pt>
                      <c:pt idx="140">
                        <c:v>79.191900000000004</c:v>
                      </c:pt>
                      <c:pt idx="142">
                        <c:v>81.073999999999998</c:v>
                      </c:pt>
                      <c:pt idx="144">
                        <c:v>98.461299999999994</c:v>
                      </c:pt>
                      <c:pt idx="146">
                        <c:v>83.012500000000003</c:v>
                      </c:pt>
                      <c:pt idx="148">
                        <c:v>73.847099999999998</c:v>
                      </c:pt>
                      <c:pt idx="150">
                        <c:v>88.451899999999995</c:v>
                      </c:pt>
                      <c:pt idx="152">
                        <c:v>81.938599999999994</c:v>
                      </c:pt>
                      <c:pt idx="154">
                        <c:v>82.044799999999995</c:v>
                      </c:pt>
                      <c:pt idx="156">
                        <c:v>94.792000000000002</c:v>
                      </c:pt>
                      <c:pt idx="158">
                        <c:v>86.554900000000004</c:v>
                      </c:pt>
                      <c:pt idx="160">
                        <c:v>78.030299999999997</c:v>
                      </c:pt>
                      <c:pt idx="162">
                        <c:v>93.837900000000005</c:v>
                      </c:pt>
                      <c:pt idx="164">
                        <c:v>87.541399999999996</c:v>
                      </c:pt>
                      <c:pt idx="166">
                        <c:v>81.434899999999999</c:v>
                      </c:pt>
                      <c:pt idx="168">
                        <c:v>102.1348</c:v>
                      </c:pt>
                      <c:pt idx="170">
                        <c:v>90.738100000000003</c:v>
                      </c:pt>
                      <c:pt idx="172">
                        <c:v>79.3887</c:v>
                      </c:pt>
                      <c:pt idx="174">
                        <c:v>97.490300000000005</c:v>
                      </c:pt>
                      <c:pt idx="176">
                        <c:v>87.224800000000002</c:v>
                      </c:pt>
                      <c:pt idx="178">
                        <c:v>82.202500000000001</c:v>
                      </c:pt>
                      <c:pt idx="180">
                        <c:v>102.23009999999999</c:v>
                      </c:pt>
                      <c:pt idx="182">
                        <c:v>88.092699999999994</c:v>
                      </c:pt>
                      <c:pt idx="184">
                        <c:v>84.455200000000005</c:v>
                      </c:pt>
                      <c:pt idx="186">
                        <c:v>95.995699999999999</c:v>
                      </c:pt>
                      <c:pt idx="188">
                        <c:v>90.9178</c:v>
                      </c:pt>
                      <c:pt idx="190">
                        <c:v>88.040999999999997</c:v>
                      </c:pt>
                      <c:pt idx="192">
                        <c:v>109.10809999999999</c:v>
                      </c:pt>
                      <c:pt idx="194">
                        <c:v>92.828299999999999</c:v>
                      </c:pt>
                      <c:pt idx="196">
                        <c:v>82.546499999999995</c:v>
                      </c:pt>
                      <c:pt idx="198">
                        <c:v>96.073999999999998</c:v>
                      </c:pt>
                      <c:pt idx="200">
                        <c:v>88.281000000000006</c:v>
                      </c:pt>
                      <c:pt idx="202">
                        <c:v>82.931899999999999</c:v>
                      </c:pt>
                      <c:pt idx="204">
                        <c:v>102.99550000000001</c:v>
                      </c:pt>
                      <c:pt idx="206">
                        <c:v>93.255600000000001</c:v>
                      </c:pt>
                      <c:pt idx="208">
                        <c:v>85.235100000000003</c:v>
                      </c:pt>
                      <c:pt idx="210">
                        <c:v>102.393</c:v>
                      </c:pt>
                      <c:pt idx="212">
                        <c:v>93.308899999999994</c:v>
                      </c:pt>
                      <c:pt idx="214">
                        <c:v>88.5749</c:v>
                      </c:pt>
                      <c:pt idx="216">
                        <c:v>110.1807</c:v>
                      </c:pt>
                      <c:pt idx="218">
                        <c:v>94.553200000000004</c:v>
                      </c:pt>
                      <c:pt idx="220">
                        <c:v>85.465299999999999</c:v>
                      </c:pt>
                      <c:pt idx="222">
                        <c:v>102.22</c:v>
                      </c:pt>
                      <c:pt idx="224">
                        <c:v>92.913499999999999</c:v>
                      </c:pt>
                      <c:pt idx="226">
                        <c:v>88.573499999999996</c:v>
                      </c:pt>
                      <c:pt idx="228">
                        <c:v>113.7226</c:v>
                      </c:pt>
                      <c:pt idx="230">
                        <c:v>95.402900000000002</c:v>
                      </c:pt>
                      <c:pt idx="232">
                        <c:v>89.030199999999994</c:v>
                      </c:pt>
                      <c:pt idx="234">
                        <c:v>101.7948</c:v>
                      </c:pt>
                      <c:pt idx="236">
                        <c:v>94.024000000000001</c:v>
                      </c:pt>
                      <c:pt idx="238">
                        <c:v>89.614400000000003</c:v>
                      </c:pt>
                      <c:pt idx="240">
                        <c:v>111.1614</c:v>
                      </c:pt>
                      <c:pt idx="242">
                        <c:v>98.956500000000005</c:v>
                      </c:pt>
                      <c:pt idx="244">
                        <c:v>87.223399999999998</c:v>
                      </c:pt>
                      <c:pt idx="246">
                        <c:v>108.3501</c:v>
                      </c:pt>
                      <c:pt idx="248">
                        <c:v>99.115499999999997</c:v>
                      </c:pt>
                      <c:pt idx="250">
                        <c:v>90.458699999999993</c:v>
                      </c:pt>
                      <c:pt idx="252">
                        <c:v>104.47239999999999</c:v>
                      </c:pt>
                      <c:pt idx="254">
                        <c:v>98.401700000000005</c:v>
                      </c:pt>
                      <c:pt idx="256">
                        <c:v>90.022199999999998</c:v>
                      </c:pt>
                      <c:pt idx="258">
                        <c:v>110.9503</c:v>
                      </c:pt>
                      <c:pt idx="260">
                        <c:v>95.763199999999998</c:v>
                      </c:pt>
                      <c:pt idx="262">
                        <c:v>92.3566</c:v>
                      </c:pt>
                      <c:pt idx="264">
                        <c:v>112.05759999999999</c:v>
                      </c:pt>
                      <c:pt idx="266">
                        <c:v>99.192499999999995</c:v>
                      </c:pt>
                      <c:pt idx="268">
                        <c:v>92.058700000000002</c:v>
                      </c:pt>
                      <c:pt idx="270">
                        <c:v>107.5686</c:v>
                      </c:pt>
                      <c:pt idx="272">
                        <c:v>101.5316</c:v>
                      </c:pt>
                      <c:pt idx="278">
                        <c:v>100.43859999999999</c:v>
                      </c:pt>
                      <c:pt idx="280">
                        <c:v>91.234800000000007</c:v>
                      </c:pt>
                      <c:pt idx="282">
                        <c:v>110.76309999999999</c:v>
                      </c:pt>
                      <c:pt idx="284">
                        <c:v>97.718299999999999</c:v>
                      </c:pt>
                      <c:pt idx="286">
                        <c:v>93.805700000000002</c:v>
                      </c:pt>
                      <c:pt idx="288">
                        <c:v>116.83159999999999</c:v>
                      </c:pt>
                      <c:pt idx="290">
                        <c:v>97.852900000000005</c:v>
                      </c:pt>
                      <c:pt idx="292">
                        <c:v>87.536600000000007</c:v>
                      </c:pt>
                      <c:pt idx="294">
                        <c:v>103.90860000000001</c:v>
                      </c:pt>
                      <c:pt idx="296">
                        <c:v>94.882300000000001</c:v>
                      </c:pt>
                      <c:pt idx="298">
                        <c:v>89.358500000000006</c:v>
                      </c:pt>
                      <c:pt idx="300">
                        <c:v>119.0166</c:v>
                      </c:pt>
                      <c:pt idx="302">
                        <c:v>98.267200000000003</c:v>
                      </c:pt>
                      <c:pt idx="304">
                        <c:v>90.836399999999998</c:v>
                      </c:pt>
                      <c:pt idx="306">
                        <c:v>112.8066</c:v>
                      </c:pt>
                      <c:pt idx="308">
                        <c:v>100.12090000000001</c:v>
                      </c:pt>
                      <c:pt idx="310">
                        <c:v>92.775000000000006</c:v>
                      </c:pt>
                      <c:pt idx="312">
                        <c:v>119.488</c:v>
                      </c:pt>
                      <c:pt idx="314">
                        <c:v>99.102800000000002</c:v>
                      </c:pt>
                      <c:pt idx="316">
                        <c:v>90.069800000000001</c:v>
                      </c:pt>
                      <c:pt idx="318">
                        <c:v>114.7068</c:v>
                      </c:pt>
                      <c:pt idx="320">
                        <c:v>99.471199999999996</c:v>
                      </c:pt>
                      <c:pt idx="322">
                        <c:v>93.8095</c:v>
                      </c:pt>
                      <c:pt idx="324">
                        <c:v>111.9646</c:v>
                      </c:pt>
                      <c:pt idx="326">
                        <c:v>93.577200000000005</c:v>
                      </c:pt>
                      <c:pt idx="328">
                        <c:v>92.760300000000001</c:v>
                      </c:pt>
                      <c:pt idx="330">
                        <c:v>113.03570000000001</c:v>
                      </c:pt>
                      <c:pt idx="332">
                        <c:v>96.743099999999998</c:v>
                      </c:pt>
                      <c:pt idx="334">
                        <c:v>94.341700000000003</c:v>
                      </c:pt>
                      <c:pt idx="336">
                        <c:v>115.501</c:v>
                      </c:pt>
                      <c:pt idx="338">
                        <c:v>102.9948</c:v>
                      </c:pt>
                      <c:pt idx="340">
                        <c:v>90.963399999999993</c:v>
                      </c:pt>
                      <c:pt idx="342">
                        <c:v>110.148</c:v>
                      </c:pt>
                      <c:pt idx="344">
                        <c:v>99.280900000000003</c:v>
                      </c:pt>
                      <c:pt idx="346">
                        <c:v>97.285300000000007</c:v>
                      </c:pt>
                      <c:pt idx="348">
                        <c:v>124.25490000000001</c:v>
                      </c:pt>
                      <c:pt idx="350">
                        <c:v>104.76309999999999</c:v>
                      </c:pt>
                      <c:pt idx="352">
                        <c:v>92.134</c:v>
                      </c:pt>
                      <c:pt idx="354">
                        <c:v>108.5497</c:v>
                      </c:pt>
                      <c:pt idx="356">
                        <c:v>100.41719999999999</c:v>
                      </c:pt>
                      <c:pt idx="358">
                        <c:v>99.703299999999999</c:v>
                      </c:pt>
                      <c:pt idx="360">
                        <c:v>120.2696</c:v>
                      </c:pt>
                      <c:pt idx="362">
                        <c:v>104.4706</c:v>
                      </c:pt>
                      <c:pt idx="364">
                        <c:v>91.093000000000004</c:v>
                      </c:pt>
                      <c:pt idx="366">
                        <c:v>111.6354</c:v>
                      </c:pt>
                      <c:pt idx="368">
                        <c:v>101.9204</c:v>
                      </c:pt>
                      <c:pt idx="370">
                        <c:v>93.062799999999996</c:v>
                      </c:pt>
                      <c:pt idx="372">
                        <c:v>117.08369999999999</c:v>
                      </c:pt>
                      <c:pt idx="374">
                        <c:v>95.354799999999997</c:v>
                      </c:pt>
                      <c:pt idx="376">
                        <c:v>90.736900000000006</c:v>
                      </c:pt>
                      <c:pt idx="378">
                        <c:v>114.5397</c:v>
                      </c:pt>
                      <c:pt idx="380">
                        <c:v>102.7637</c:v>
                      </c:pt>
                      <c:pt idx="382">
                        <c:v>92.89</c:v>
                      </c:pt>
                      <c:pt idx="384">
                        <c:v>114.8505</c:v>
                      </c:pt>
                      <c:pt idx="386">
                        <c:v>101.03959999999999</c:v>
                      </c:pt>
                      <c:pt idx="388">
                        <c:v>92.080500000000001</c:v>
                      </c:pt>
                      <c:pt idx="390">
                        <c:v>112.1538</c:v>
                      </c:pt>
                      <c:pt idx="392">
                        <c:v>98.615399999999994</c:v>
                      </c:pt>
                      <c:pt idx="394">
                        <c:v>97.335899999999995</c:v>
                      </c:pt>
                      <c:pt idx="396">
                        <c:v>129.40479999999999</c:v>
                      </c:pt>
                    </c:numCache>
                  </c:numRef>
                </c:val>
                <c:smooth val="0"/>
                <c:extLst xmlns:c15="http://schemas.microsoft.com/office/drawing/2012/chart">
                  <c:ext xmlns:c16="http://schemas.microsoft.com/office/drawing/2014/chart" uri="{C3380CC4-5D6E-409C-BE32-E72D297353CC}">
                    <c16:uniqueId val="{00000005-29B9-4BFD-ABAA-0645827110A5}"/>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'Electric_Production - copia (1)'!$H$1</c15:sqref>
                        </c15:formulaRef>
                      </c:ext>
                    </c:extLst>
                    <c:strCache>
                      <c:ptCount val="1"/>
                      <c:pt idx="0">
                        <c:v>RECORRER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(1)'!$H$2:$H$398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56.315399999999997</c:v>
                      </c:pt>
                      <c:pt idx="9">
                        <c:v>58.000500000000002</c:v>
                      </c:pt>
                      <c:pt idx="10">
                        <c:v>68.714500000000001</c:v>
                      </c:pt>
                      <c:pt idx="11">
                        <c:v>73.305700000000002</c:v>
                      </c:pt>
                      <c:pt idx="12">
                        <c:v>67.986900000000006</c:v>
                      </c:pt>
                      <c:pt idx="13">
                        <c:v>62.222099999999998</c:v>
                      </c:pt>
                      <c:pt idx="14">
                        <c:v>57.032899999999998</c:v>
                      </c:pt>
                      <c:pt idx="15">
                        <c:v>55.813699999999997</c:v>
                      </c:pt>
                      <c:pt idx="16">
                        <c:v>59.900500000000001</c:v>
                      </c:pt>
                      <c:pt idx="17">
                        <c:v>135</c:v>
                      </c:pt>
                      <c:pt idx="18">
                        <c:v>64.4816</c:v>
                      </c:pt>
                      <c:pt idx="19">
                        <c:v>61.000500000000002</c:v>
                      </c:pt>
                      <c:pt idx="20">
                        <c:v>57.532200000000003</c:v>
                      </c:pt>
                      <c:pt idx="21">
                        <c:v>59.341700000000003</c:v>
                      </c:pt>
                      <c:pt idx="22">
                        <c:v>68.135400000000004</c:v>
                      </c:pt>
                      <c:pt idx="23">
                        <c:v>73.815200000000004</c:v>
                      </c:pt>
                      <c:pt idx="24">
                        <c:v>79.8</c:v>
                      </c:pt>
                      <c:pt idx="25">
                        <c:v>65.61</c:v>
                      </c:pt>
                      <c:pt idx="26">
                        <c:v>60.1586</c:v>
                      </c:pt>
                      <c:pt idx="27">
                        <c:v>58.873399999999997</c:v>
                      </c:pt>
                      <c:pt idx="28">
                        <c:v>63.891800000000003</c:v>
                      </c:pt>
                      <c:pt idx="29">
                        <c:v>55</c:v>
                      </c:pt>
                      <c:pt idx="30">
                        <c:v>70.066900000000004</c:v>
                      </c:pt>
                      <c:pt idx="31">
                        <c:v>64.115099999999998</c:v>
                      </c:pt>
                      <c:pt idx="32">
                        <c:v>60.378900000000002</c:v>
                      </c:pt>
                      <c:pt idx="33">
                        <c:v>62.464300000000001</c:v>
                      </c:pt>
                      <c:pt idx="34">
                        <c:v>70.577699999999993</c:v>
                      </c:pt>
                      <c:pt idx="35">
                        <c:v>79.8703</c:v>
                      </c:pt>
                      <c:pt idx="36">
                        <c:v>76.162199999999999</c:v>
                      </c:pt>
                      <c:pt idx="37">
                        <c:v>80</c:v>
                      </c:pt>
                      <c:pt idx="38">
                        <c:v>63.238399999999999</c:v>
                      </c:pt>
                      <c:pt idx="39">
                        <c:v>61.406500000000001</c:v>
                      </c:pt>
                      <c:pt idx="40">
                        <c:v>67.109700000000004</c:v>
                      </c:pt>
                      <c:pt idx="41">
                        <c:v>72.9816</c:v>
                      </c:pt>
                      <c:pt idx="42">
                        <c:v>75.765500000000003</c:v>
                      </c:pt>
                      <c:pt idx="43">
                        <c:v>67.515199999999993</c:v>
                      </c:pt>
                      <c:pt idx="44">
                        <c:v>63.283200000000001</c:v>
                      </c:pt>
                      <c:pt idx="45">
                        <c:v>65.107799999999997</c:v>
                      </c:pt>
                      <c:pt idx="46">
                        <c:v>73.863100000000003</c:v>
                      </c:pt>
                      <c:pt idx="47">
                        <c:v>77.918800000000005</c:v>
                      </c:pt>
                      <c:pt idx="48">
                        <c:v>76.682199999999995</c:v>
                      </c:pt>
                      <c:pt idx="49">
                        <c:v>73.3523</c:v>
                      </c:pt>
                      <c:pt idx="50">
                        <c:v>65.108099999999993</c:v>
                      </c:pt>
                      <c:pt idx="51">
                        <c:v>63.6892</c:v>
                      </c:pt>
                      <c:pt idx="52">
                        <c:v>68.472200000000001</c:v>
                      </c:pt>
                      <c:pt idx="53">
                        <c:v>74.030100000000004</c:v>
                      </c:pt>
                      <c:pt idx="54">
                        <c:v>75.044799999999995</c:v>
                      </c:pt>
                      <c:pt idx="55">
                        <c:v>69.305300000000003</c:v>
                      </c:pt>
                      <c:pt idx="56">
                        <c:v>65.873500000000007</c:v>
                      </c:pt>
                      <c:pt idx="57">
                        <c:v>69.070599999999999</c:v>
                      </c:pt>
                      <c:pt idx="58">
                        <c:v>84.194900000000004</c:v>
                      </c:pt>
                      <c:pt idx="59">
                        <c:v>84.359800000000007</c:v>
                      </c:pt>
                      <c:pt idx="60">
                        <c:v>77.172600000000003</c:v>
                      </c:pt>
                      <c:pt idx="61">
                        <c:v>73.196399999999997</c:v>
                      </c:pt>
                      <c:pt idx="62">
                        <c:v>67.278099999999995</c:v>
                      </c:pt>
                      <c:pt idx="63">
                        <c:v>65.821799999999996</c:v>
                      </c:pt>
                      <c:pt idx="64">
                        <c:v>71.465400000000002</c:v>
                      </c:pt>
                      <c:pt idx="65">
                        <c:v>76.614000000000004</c:v>
                      </c:pt>
                      <c:pt idx="66">
                        <c:v>77.105199999999996</c:v>
                      </c:pt>
                      <c:pt idx="67">
                        <c:v>73.061000000000007</c:v>
                      </c:pt>
                      <c:pt idx="68">
                        <c:v>67.436499999999995</c:v>
                      </c:pt>
                      <c:pt idx="69">
                        <c:v>68.566500000000005</c:v>
                      </c:pt>
                      <c:pt idx="70">
                        <c:v>77.683899999999994</c:v>
                      </c:pt>
                      <c:pt idx="71">
                        <c:v>86.0214</c:v>
                      </c:pt>
                      <c:pt idx="72">
                        <c:v>77.557299999999998</c:v>
                      </c:pt>
                      <c:pt idx="73">
                        <c:v>73.364999999999995</c:v>
                      </c:pt>
                      <c:pt idx="74">
                        <c:v>67.150000000000006</c:v>
                      </c:pt>
                      <c:pt idx="75">
                        <c:v>68.816199999999995</c:v>
                      </c:pt>
                      <c:pt idx="76">
                        <c:v>74.844800000000006</c:v>
                      </c:pt>
                      <c:pt idx="77">
                        <c:v>80.092799999999997</c:v>
                      </c:pt>
                      <c:pt idx="78">
                        <c:v>79.160600000000002</c:v>
                      </c:pt>
                      <c:pt idx="79">
                        <c:v>73.574299999999994</c:v>
                      </c:pt>
                      <c:pt idx="80">
                        <c:v>68.753799999999998</c:v>
                      </c:pt>
                      <c:pt idx="81">
                        <c:v>72.516599999999997</c:v>
                      </c:pt>
                      <c:pt idx="82">
                        <c:v>79.489400000000003</c:v>
                      </c:pt>
                      <c:pt idx="83">
                        <c:v>85.285499999999999</c:v>
                      </c:pt>
                      <c:pt idx="84">
                        <c:v>80.164299999999997</c:v>
                      </c:pt>
                      <c:pt idx="85">
                        <c:v>74.527500000000003</c:v>
                      </c:pt>
                      <c:pt idx="86">
                        <c:v>69.644099999999995</c:v>
                      </c:pt>
                      <c:pt idx="87">
                        <c:v>67.178399999999996</c:v>
                      </c:pt>
                      <c:pt idx="88">
                        <c:v>71.207800000000006</c:v>
                      </c:pt>
                      <c:pt idx="89">
                        <c:v>77.508099999999999</c:v>
                      </c:pt>
                      <c:pt idx="90">
                        <c:v>76.537400000000005</c:v>
                      </c:pt>
                      <c:pt idx="91">
                        <c:v>72.354100000000003</c:v>
                      </c:pt>
                      <c:pt idx="92">
                        <c:v>69.028599999999997</c:v>
                      </c:pt>
                      <c:pt idx="93">
                        <c:v>73.499200000000002</c:v>
                      </c:pt>
                      <c:pt idx="94">
                        <c:v>84.515900000000002</c:v>
                      </c:pt>
                      <c:pt idx="95">
                        <c:v>87.946399999999997</c:v>
                      </c:pt>
                      <c:pt idx="96">
                        <c:v>84.556100000000001</c:v>
                      </c:pt>
                      <c:pt idx="97">
                        <c:v>79.474699999999999</c:v>
                      </c:pt>
                      <c:pt idx="98">
                        <c:v>71.0578</c:v>
                      </c:pt>
                      <c:pt idx="99">
                        <c:v>74.329700000000003</c:v>
                      </c:pt>
                      <c:pt idx="100">
                        <c:v>82.104799999999997</c:v>
                      </c:pt>
                      <c:pt idx="101">
                        <c:v>82.060500000000005</c:v>
                      </c:pt>
                      <c:pt idx="102">
                        <c:v>69.680999999999997</c:v>
                      </c:pt>
                      <c:pt idx="103">
                        <c:v>74.429199999999994</c:v>
                      </c:pt>
                      <c:pt idx="104">
                        <c:v>84.228399999999993</c:v>
                      </c:pt>
                      <c:pt idx="105">
                        <c:v>94.138599999999997</c:v>
                      </c:pt>
                      <c:pt idx="106">
                        <c:v>87.160700000000006</c:v>
                      </c:pt>
                      <c:pt idx="107">
                        <c:v>79.245599999999996</c:v>
                      </c:pt>
                      <c:pt idx="108">
                        <c:v>70.974900000000005</c:v>
                      </c:pt>
                      <c:pt idx="109">
                        <c:v>69.384399999999999</c:v>
                      </c:pt>
                      <c:pt idx="110">
                        <c:v>77.983099999999993</c:v>
                      </c:pt>
                      <c:pt idx="111">
                        <c:v>83.277000000000001</c:v>
                      </c:pt>
                      <c:pt idx="112">
                        <c:v>81.887200000000007</c:v>
                      </c:pt>
                      <c:pt idx="113">
                        <c:v>75.682599999999994</c:v>
                      </c:pt>
                      <c:pt idx="114">
                        <c:v>71.266099999999994</c:v>
                      </c:pt>
                      <c:pt idx="115">
                        <c:v>75.245800000000003</c:v>
                      </c:pt>
                      <c:pt idx="116">
                        <c:v>84.814700000000002</c:v>
                      </c:pt>
                      <c:pt idx="117">
                        <c:v>92.453199999999995</c:v>
                      </c:pt>
                      <c:pt idx="118">
                        <c:v>87.403300000000002</c:v>
                      </c:pt>
                      <c:pt idx="119">
                        <c:v>81.266099999999994</c:v>
                      </c:pt>
                      <c:pt idx="120">
                        <c:v>73.816699999999997</c:v>
                      </c:pt>
                      <c:pt idx="121">
                        <c:v>73.268199999999993</c:v>
                      </c:pt>
                      <c:pt idx="122">
                        <c:v>78.302599999999998</c:v>
                      </c:pt>
                      <c:pt idx="123">
                        <c:v>85.984099999999998</c:v>
                      </c:pt>
                      <c:pt idx="124">
                        <c:v>89.546700000000001</c:v>
                      </c:pt>
                      <c:pt idx="125">
                        <c:v>78.503500000000003</c:v>
                      </c:pt>
                      <c:pt idx="126">
                        <c:v>73.706599999999995</c:v>
                      </c:pt>
                      <c:pt idx="127">
                        <c:v>79.654300000000006</c:v>
                      </c:pt>
                      <c:pt idx="128">
                        <c:v>90.825100000000006</c:v>
                      </c:pt>
                      <c:pt idx="129">
                        <c:v>98.973200000000006</c:v>
                      </c:pt>
                      <c:pt idx="130">
                        <c:v>92.888300000000001</c:v>
                      </c:pt>
                      <c:pt idx="131">
                        <c:v>86.935599999999994</c:v>
                      </c:pt>
                      <c:pt idx="132">
                        <c:v>77.221400000000003</c:v>
                      </c:pt>
                      <c:pt idx="133">
                        <c:v>76.682599999999994</c:v>
                      </c:pt>
                      <c:pt idx="134">
                        <c:v>81.930599999999998</c:v>
                      </c:pt>
                      <c:pt idx="135">
                        <c:v>85.960599999999999</c:v>
                      </c:pt>
                      <c:pt idx="136">
                        <c:v>86.556200000000004</c:v>
                      </c:pt>
                      <c:pt idx="137">
                        <c:v>79.191900000000004</c:v>
                      </c:pt>
                      <c:pt idx="138">
                        <c:v>74.689099999999996</c:v>
                      </c:pt>
                      <c:pt idx="139">
                        <c:v>81.073999999999998</c:v>
                      </c:pt>
                      <c:pt idx="140">
                        <c:v>90.485500000000002</c:v>
                      </c:pt>
                      <c:pt idx="141">
                        <c:v>98.461299999999994</c:v>
                      </c:pt>
                      <c:pt idx="142">
                        <c:v>89.779499999999999</c:v>
                      </c:pt>
                      <c:pt idx="143">
                        <c:v>83.012500000000003</c:v>
                      </c:pt>
                      <c:pt idx="144">
                        <c:v>76.147599999999997</c:v>
                      </c:pt>
                      <c:pt idx="145">
                        <c:v>73.847099999999998</c:v>
                      </c:pt>
                      <c:pt idx="146">
                        <c:v>79.764499999999998</c:v>
                      </c:pt>
                      <c:pt idx="147">
                        <c:v>88.451899999999995</c:v>
                      </c:pt>
                      <c:pt idx="148">
                        <c:v>87.782799999999995</c:v>
                      </c:pt>
                      <c:pt idx="149">
                        <c:v>81.938599999999994</c:v>
                      </c:pt>
                      <c:pt idx="150">
                        <c:v>77.502700000000004</c:v>
                      </c:pt>
                      <c:pt idx="151">
                        <c:v>82.044799999999995</c:v>
                      </c:pt>
                      <c:pt idx="152">
                        <c:v>92.100999999999999</c:v>
                      </c:pt>
                      <c:pt idx="153">
                        <c:v>94.792000000000002</c:v>
                      </c:pt>
                      <c:pt idx="154">
                        <c:v>87.82</c:v>
                      </c:pt>
                      <c:pt idx="155">
                        <c:v>86.554900000000004</c:v>
                      </c:pt>
                      <c:pt idx="156">
                        <c:v>76.752099999999999</c:v>
                      </c:pt>
                      <c:pt idx="157">
                        <c:v>78.030299999999997</c:v>
                      </c:pt>
                      <c:pt idx="158">
                        <c:v>86.457899999999995</c:v>
                      </c:pt>
                      <c:pt idx="159">
                        <c:v>93.837900000000005</c:v>
                      </c:pt>
                      <c:pt idx="160">
                        <c:v>93.531000000000006</c:v>
                      </c:pt>
                      <c:pt idx="161">
                        <c:v>87.541399999999996</c:v>
                      </c:pt>
                      <c:pt idx="162">
                        <c:v>80.092399999999998</c:v>
                      </c:pt>
                      <c:pt idx="163">
                        <c:v>81.434899999999999</c:v>
                      </c:pt>
                      <c:pt idx="164">
                        <c:v>91.684100000000001</c:v>
                      </c:pt>
                      <c:pt idx="165">
                        <c:v>102.1348</c:v>
                      </c:pt>
                      <c:pt idx="166">
                        <c:v>91.182900000000004</c:v>
                      </c:pt>
                      <c:pt idx="167">
                        <c:v>90.738100000000003</c:v>
                      </c:pt>
                      <c:pt idx="168">
                        <c:v>80.517600000000002</c:v>
                      </c:pt>
                      <c:pt idx="169">
                        <c:v>79.3887</c:v>
                      </c:pt>
                      <c:pt idx="170">
                        <c:v>87.843100000000007</c:v>
                      </c:pt>
                      <c:pt idx="171">
                        <c:v>97.490300000000005</c:v>
                      </c:pt>
                      <c:pt idx="172">
                        <c:v>96.415700000000001</c:v>
                      </c:pt>
                      <c:pt idx="173">
                        <c:v>87.224800000000002</c:v>
                      </c:pt>
                      <c:pt idx="174">
                        <c:v>80.640900000000002</c:v>
                      </c:pt>
                      <c:pt idx="175">
                        <c:v>82.202500000000001</c:v>
                      </c:pt>
                      <c:pt idx="176">
                        <c:v>94.511300000000006</c:v>
                      </c:pt>
                      <c:pt idx="177">
                        <c:v>102.23009999999999</c:v>
                      </c:pt>
                      <c:pt idx="178">
                        <c:v>94.298900000000003</c:v>
                      </c:pt>
                      <c:pt idx="179">
                        <c:v>88.092699999999994</c:v>
                      </c:pt>
                      <c:pt idx="180">
                        <c:v>81.442499999999995</c:v>
                      </c:pt>
                      <c:pt idx="181">
                        <c:v>84.455200000000005</c:v>
                      </c:pt>
                      <c:pt idx="182">
                        <c:v>91.040599999999998</c:v>
                      </c:pt>
                      <c:pt idx="183">
                        <c:v>95.995699999999999</c:v>
                      </c:pt>
                      <c:pt idx="184">
                        <c:v>99.370400000000004</c:v>
                      </c:pt>
                      <c:pt idx="185">
                        <c:v>90.9178</c:v>
                      </c:pt>
                      <c:pt idx="186">
                        <c:v>83.140799999999999</c:v>
                      </c:pt>
                      <c:pt idx="187">
                        <c:v>88.040999999999997</c:v>
                      </c:pt>
                      <c:pt idx="188">
                        <c:v>102.4558</c:v>
                      </c:pt>
                      <c:pt idx="189">
                        <c:v>109.10809999999999</c:v>
                      </c:pt>
                      <c:pt idx="190">
                        <c:v>97.171700000000001</c:v>
                      </c:pt>
                      <c:pt idx="191">
                        <c:v>92.828299999999999</c:v>
                      </c:pt>
                      <c:pt idx="192">
                        <c:v>82.915000000000006</c:v>
                      </c:pt>
                      <c:pt idx="193">
                        <c:v>82.546499999999995</c:v>
                      </c:pt>
                      <c:pt idx="194">
                        <c:v>90.395499999999998</c:v>
                      </c:pt>
                      <c:pt idx="195">
                        <c:v>96.073999999999998</c:v>
                      </c:pt>
                      <c:pt idx="196">
                        <c:v>99.553399999999996</c:v>
                      </c:pt>
                      <c:pt idx="197">
                        <c:v>88.281000000000006</c:v>
                      </c:pt>
                      <c:pt idx="198">
                        <c:v>82.686000000000007</c:v>
                      </c:pt>
                      <c:pt idx="199">
                        <c:v>82.931899999999999</c:v>
                      </c:pt>
                      <c:pt idx="200">
                        <c:v>93.0381</c:v>
                      </c:pt>
                      <c:pt idx="201">
                        <c:v>102.99550000000001</c:v>
                      </c:pt>
                      <c:pt idx="202">
                        <c:v>95.207499999999996</c:v>
                      </c:pt>
                      <c:pt idx="203">
                        <c:v>93.255600000000001</c:v>
                      </c:pt>
                      <c:pt idx="204">
                        <c:v>85.795000000000002</c:v>
                      </c:pt>
                      <c:pt idx="205">
                        <c:v>85.235100000000003</c:v>
                      </c:pt>
                      <c:pt idx="206">
                        <c:v>93.189599999999999</c:v>
                      </c:pt>
                      <c:pt idx="207">
                        <c:v>102.393</c:v>
                      </c:pt>
                      <c:pt idx="208">
                        <c:v>101.6293</c:v>
                      </c:pt>
                      <c:pt idx="209">
                        <c:v>93.308899999999994</c:v>
                      </c:pt>
                      <c:pt idx="210">
                        <c:v>86.900199999999998</c:v>
                      </c:pt>
                      <c:pt idx="211">
                        <c:v>88.5749</c:v>
                      </c:pt>
                      <c:pt idx="212">
                        <c:v>100.80029999999999</c:v>
                      </c:pt>
                      <c:pt idx="213">
                        <c:v>110.1807</c:v>
                      </c:pt>
                      <c:pt idx="214">
                        <c:v>103.8413</c:v>
                      </c:pt>
                      <c:pt idx="215">
                        <c:v>94.553200000000004</c:v>
                      </c:pt>
                      <c:pt idx="216">
                        <c:v>85.061999999999998</c:v>
                      </c:pt>
                      <c:pt idx="217">
                        <c:v>85.465299999999999</c:v>
                      </c:pt>
                      <c:pt idx="218">
                        <c:v>91.076099999999997</c:v>
                      </c:pt>
                      <c:pt idx="219">
                        <c:v>102.22</c:v>
                      </c:pt>
                      <c:pt idx="220">
                        <c:v>104.4682</c:v>
                      </c:pt>
                      <c:pt idx="221">
                        <c:v>92.913499999999999</c:v>
                      </c:pt>
                      <c:pt idx="222">
                        <c:v>86.5047</c:v>
                      </c:pt>
                      <c:pt idx="223">
                        <c:v>88.573499999999996</c:v>
                      </c:pt>
                      <c:pt idx="224">
                        <c:v>103.5428</c:v>
                      </c:pt>
                      <c:pt idx="225">
                        <c:v>113.7226</c:v>
                      </c:pt>
                      <c:pt idx="226">
                        <c:v>106.15900000000001</c:v>
                      </c:pt>
                      <c:pt idx="227">
                        <c:v>95.402900000000002</c:v>
                      </c:pt>
                      <c:pt idx="228">
                        <c:v>86.723299999999995</c:v>
                      </c:pt>
                      <c:pt idx="229">
                        <c:v>89.030199999999994</c:v>
                      </c:pt>
                      <c:pt idx="230">
                        <c:v>95.504499999999993</c:v>
                      </c:pt>
                      <c:pt idx="231">
                        <c:v>101.7948</c:v>
                      </c:pt>
                      <c:pt idx="232">
                        <c:v>100.2025</c:v>
                      </c:pt>
                      <c:pt idx="233">
                        <c:v>94.024000000000001</c:v>
                      </c:pt>
                      <c:pt idx="234">
                        <c:v>87.526200000000003</c:v>
                      </c:pt>
                      <c:pt idx="235">
                        <c:v>89.614400000000003</c:v>
                      </c:pt>
                      <c:pt idx="236">
                        <c:v>105.72629999999999</c:v>
                      </c:pt>
                      <c:pt idx="237">
                        <c:v>111.1614</c:v>
                      </c:pt>
                      <c:pt idx="238">
                        <c:v>101.7795</c:v>
                      </c:pt>
                      <c:pt idx="239">
                        <c:v>98.956500000000005</c:v>
                      </c:pt>
                      <c:pt idx="240">
                        <c:v>86.477599999999995</c:v>
                      </c:pt>
                      <c:pt idx="241">
                        <c:v>87.223399999999998</c:v>
                      </c:pt>
                      <c:pt idx="242">
                        <c:v>99.507599999999996</c:v>
                      </c:pt>
                      <c:pt idx="243">
                        <c:v>108.3501</c:v>
                      </c:pt>
                      <c:pt idx="244">
                        <c:v>109.4862</c:v>
                      </c:pt>
                      <c:pt idx="245">
                        <c:v>99.115499999999997</c:v>
                      </c:pt>
                      <c:pt idx="246">
                        <c:v>89.756699999999995</c:v>
                      </c:pt>
                      <c:pt idx="247">
                        <c:v>90.458699999999993</c:v>
                      </c:pt>
                      <c:pt idx="248">
                        <c:v>108.2257</c:v>
                      </c:pt>
                      <c:pt idx="249">
                        <c:v>104.47239999999999</c:v>
                      </c:pt>
                      <c:pt idx="250">
                        <c:v>101.5196</c:v>
                      </c:pt>
                      <c:pt idx="251">
                        <c:v>98.401700000000005</c:v>
                      </c:pt>
                      <c:pt idx="252">
                        <c:v>87.509299999999996</c:v>
                      </c:pt>
                      <c:pt idx="253">
                        <c:v>90.022199999999998</c:v>
                      </c:pt>
                      <c:pt idx="254">
                        <c:v>100.5244</c:v>
                      </c:pt>
                      <c:pt idx="255">
                        <c:v>110.9503</c:v>
                      </c:pt>
                      <c:pt idx="256">
                        <c:v>111.5192</c:v>
                      </c:pt>
                      <c:pt idx="257">
                        <c:v>95.763199999999998</c:v>
                      </c:pt>
                      <c:pt idx="258">
                        <c:v>90.373800000000003</c:v>
                      </c:pt>
                      <c:pt idx="259">
                        <c:v>92.3566</c:v>
                      </c:pt>
                      <c:pt idx="260">
                        <c:v>103.066</c:v>
                      </c:pt>
                      <c:pt idx="261">
                        <c:v>112.05759999999999</c:v>
                      </c:pt>
                      <c:pt idx="262">
                        <c:v>111.8399</c:v>
                      </c:pt>
                      <c:pt idx="263">
                        <c:v>99.192499999999995</c:v>
                      </c:pt>
                      <c:pt idx="264">
                        <c:v>90.817700000000002</c:v>
                      </c:pt>
                      <c:pt idx="265">
                        <c:v>92.058700000000002</c:v>
                      </c:pt>
                      <c:pt idx="266">
                        <c:v>100.9676</c:v>
                      </c:pt>
                      <c:pt idx="267">
                        <c:v>107.5686</c:v>
                      </c:pt>
                      <c:pt idx="268">
                        <c:v>114.1036</c:v>
                      </c:pt>
                      <c:pt idx="269">
                        <c:v>101.5316</c:v>
                      </c:pt>
                      <c:pt idx="270">
                        <c:v>100.43859999999999</c:v>
                      </c:pt>
                      <c:pt idx="271">
                        <c:v>90.994399999999999</c:v>
                      </c:pt>
                      <c:pt idx="272">
                        <c:v>91.234800000000007</c:v>
                      </c:pt>
                      <c:pt idx="273">
                        <c:v>103.9581</c:v>
                      </c:pt>
                      <c:pt idx="274">
                        <c:v>110.76309999999999</c:v>
                      </c:pt>
                      <c:pt idx="275">
                        <c:v>107.5665</c:v>
                      </c:pt>
                      <c:pt idx="276">
                        <c:v>97.718299999999999</c:v>
                      </c:pt>
                      <c:pt idx="277">
                        <c:v>90.997900000000001</c:v>
                      </c:pt>
                      <c:pt idx="278">
                        <c:v>93.805700000000002</c:v>
                      </c:pt>
                      <c:pt idx="279">
                        <c:v>109.4221</c:v>
                      </c:pt>
                      <c:pt idx="280">
                        <c:v>116.83159999999999</c:v>
                      </c:pt>
                      <c:pt idx="281">
                        <c:v>104.42019999999999</c:v>
                      </c:pt>
                      <c:pt idx="282">
                        <c:v>97.852900000000005</c:v>
                      </c:pt>
                      <c:pt idx="283">
                        <c:v>88.197299999999998</c:v>
                      </c:pt>
                      <c:pt idx="284">
                        <c:v>87.536600000000007</c:v>
                      </c:pt>
                      <c:pt idx="285">
                        <c:v>97.238699999999994</c:v>
                      </c:pt>
                      <c:pt idx="286">
                        <c:v>103.90860000000001</c:v>
                      </c:pt>
                      <c:pt idx="287">
                        <c:v>105.7486</c:v>
                      </c:pt>
                      <c:pt idx="288">
                        <c:v>94.882300000000001</c:v>
                      </c:pt>
                      <c:pt idx="289">
                        <c:v>89.297700000000006</c:v>
                      </c:pt>
                      <c:pt idx="290">
                        <c:v>89.358500000000006</c:v>
                      </c:pt>
                      <c:pt idx="291">
                        <c:v>110.6844</c:v>
                      </c:pt>
                      <c:pt idx="292">
                        <c:v>119.0166</c:v>
                      </c:pt>
                      <c:pt idx="293">
                        <c:v>110.533</c:v>
                      </c:pt>
                      <c:pt idx="294">
                        <c:v>98.267200000000003</c:v>
                      </c:pt>
                      <c:pt idx="295">
                        <c:v>86.3</c:v>
                      </c:pt>
                      <c:pt idx="296">
                        <c:v>90.836399999999998</c:v>
                      </c:pt>
                      <c:pt idx="297">
                        <c:v>104.35380000000001</c:v>
                      </c:pt>
                      <c:pt idx="298">
                        <c:v>112.8066</c:v>
                      </c:pt>
                      <c:pt idx="299">
                        <c:v>112.9014</c:v>
                      </c:pt>
                      <c:pt idx="300">
                        <c:v>100.12090000000001</c:v>
                      </c:pt>
                      <c:pt idx="301">
                        <c:v>88.9251</c:v>
                      </c:pt>
                      <c:pt idx="302">
                        <c:v>92.775000000000006</c:v>
                      </c:pt>
                      <c:pt idx="303">
                        <c:v>114.3266</c:v>
                      </c:pt>
                      <c:pt idx="304">
                        <c:v>119.488</c:v>
                      </c:pt>
                      <c:pt idx="305">
                        <c:v>107.3753</c:v>
                      </c:pt>
                      <c:pt idx="306">
                        <c:v>99.102800000000002</c:v>
                      </c:pt>
                      <c:pt idx="307">
                        <c:v>89.3583</c:v>
                      </c:pt>
                      <c:pt idx="308">
                        <c:v>90.069800000000001</c:v>
                      </c:pt>
                      <c:pt idx="309">
                        <c:v>102.82040000000001</c:v>
                      </c:pt>
                      <c:pt idx="310">
                        <c:v>114.7068</c:v>
                      </c:pt>
                      <c:pt idx="311">
                        <c:v>113.5958</c:v>
                      </c:pt>
                      <c:pt idx="312">
                        <c:v>99.471199999999996</c:v>
                      </c:pt>
                      <c:pt idx="313">
                        <c:v>90.3566</c:v>
                      </c:pt>
                      <c:pt idx="314">
                        <c:v>93.8095</c:v>
                      </c:pt>
                      <c:pt idx="315">
                        <c:v>107.3312</c:v>
                      </c:pt>
                      <c:pt idx="316">
                        <c:v>111.9646</c:v>
                      </c:pt>
                      <c:pt idx="317">
                        <c:v>103.36790000000001</c:v>
                      </c:pt>
                      <c:pt idx="318">
                        <c:v>93.577200000000005</c:v>
                      </c:pt>
                      <c:pt idx="319">
                        <c:v>87.556600000000003</c:v>
                      </c:pt>
                      <c:pt idx="320">
                        <c:v>92.760300000000001</c:v>
                      </c:pt>
                      <c:pt idx="321">
                        <c:v>101.14</c:v>
                      </c:pt>
                      <c:pt idx="322">
                        <c:v>113.03570000000001</c:v>
                      </c:pt>
                      <c:pt idx="323">
                        <c:v>109.8601</c:v>
                      </c:pt>
                      <c:pt idx="324">
                        <c:v>96.743099999999998</c:v>
                      </c:pt>
                      <c:pt idx="325">
                        <c:v>90.380499999999998</c:v>
                      </c:pt>
                      <c:pt idx="326">
                        <c:v>94.341700000000003</c:v>
                      </c:pt>
                      <c:pt idx="327">
                        <c:v>105.2722</c:v>
                      </c:pt>
                      <c:pt idx="328">
                        <c:v>115.501</c:v>
                      </c:pt>
                      <c:pt idx="329">
                        <c:v>106.73399999999999</c:v>
                      </c:pt>
                      <c:pt idx="330">
                        <c:v>102.9948</c:v>
                      </c:pt>
                      <c:pt idx="331">
                        <c:v>91.009200000000007</c:v>
                      </c:pt>
                      <c:pt idx="332">
                        <c:v>90.963399999999993</c:v>
                      </c:pt>
                      <c:pt idx="333">
                        <c:v>100.6957</c:v>
                      </c:pt>
                      <c:pt idx="334">
                        <c:v>110.148</c:v>
                      </c:pt>
                      <c:pt idx="335">
                        <c:v>108.1756</c:v>
                      </c:pt>
                      <c:pt idx="336">
                        <c:v>99.280900000000003</c:v>
                      </c:pt>
                      <c:pt idx="337">
                        <c:v>91.787099999999995</c:v>
                      </c:pt>
                      <c:pt idx="338">
                        <c:v>97.285300000000007</c:v>
                      </c:pt>
                      <c:pt idx="339">
                        <c:v>113.47320000000001</c:v>
                      </c:pt>
                      <c:pt idx="340">
                        <c:v>124.25490000000001</c:v>
                      </c:pt>
                      <c:pt idx="341">
                        <c:v>112.8811</c:v>
                      </c:pt>
                      <c:pt idx="342">
                        <c:v>104.76309999999999</c:v>
                      </c:pt>
                      <c:pt idx="343">
                        <c:v>90.286699999999996</c:v>
                      </c:pt>
                      <c:pt idx="344">
                        <c:v>92.134</c:v>
                      </c:pt>
                      <c:pt idx="345">
                        <c:v>101.878</c:v>
                      </c:pt>
                      <c:pt idx="346">
                        <c:v>108.5497</c:v>
                      </c:pt>
                      <c:pt idx="347">
                        <c:v>108.194</c:v>
                      </c:pt>
                      <c:pt idx="348">
                        <c:v>100.41719999999999</c:v>
                      </c:pt>
                      <c:pt idx="349">
                        <c:v>92.383700000000005</c:v>
                      </c:pt>
                      <c:pt idx="350">
                        <c:v>99.703299999999999</c:v>
                      </c:pt>
                      <c:pt idx="351">
                        <c:v>109.3477</c:v>
                      </c:pt>
                      <c:pt idx="352">
                        <c:v>120.2696</c:v>
                      </c:pt>
                      <c:pt idx="353">
                        <c:v>116.3788</c:v>
                      </c:pt>
                      <c:pt idx="354">
                        <c:v>104.4706</c:v>
                      </c:pt>
                      <c:pt idx="355">
                        <c:v>89.746099999999998</c:v>
                      </c:pt>
                      <c:pt idx="356">
                        <c:v>91.093000000000004</c:v>
                      </c:pt>
                      <c:pt idx="357">
                        <c:v>102.6495</c:v>
                      </c:pt>
                      <c:pt idx="358">
                        <c:v>111.6354</c:v>
                      </c:pt>
                      <c:pt idx="359">
                        <c:v>110.5925</c:v>
                      </c:pt>
                      <c:pt idx="360">
                        <c:v>101.9204</c:v>
                      </c:pt>
                      <c:pt idx="361">
                        <c:v>91.5959</c:v>
                      </c:pt>
                      <c:pt idx="362">
                        <c:v>93.062799999999996</c:v>
                      </c:pt>
                      <c:pt idx="363">
                        <c:v>103.22029999999999</c:v>
                      </c:pt>
                      <c:pt idx="364">
                        <c:v>117.08369999999999</c:v>
                      </c:pt>
                      <c:pt idx="365">
                        <c:v>106.6688</c:v>
                      </c:pt>
                      <c:pt idx="366">
                        <c:v>95.354799999999997</c:v>
                      </c:pt>
                      <c:pt idx="367">
                        <c:v>89.325400000000002</c:v>
                      </c:pt>
                      <c:pt idx="368">
                        <c:v>90.736900000000006</c:v>
                      </c:pt>
                      <c:pt idx="369">
                        <c:v>104.03749999999999</c:v>
                      </c:pt>
                      <c:pt idx="370">
                        <c:v>114.5397</c:v>
                      </c:pt>
                      <c:pt idx="371">
                        <c:v>115.5159</c:v>
                      </c:pt>
                      <c:pt idx="372">
                        <c:v>102.7637</c:v>
                      </c:pt>
                      <c:pt idx="373">
                        <c:v>91.486699999999999</c:v>
                      </c:pt>
                      <c:pt idx="374">
                        <c:v>92.89</c:v>
                      </c:pt>
                      <c:pt idx="375">
                        <c:v>112.7694</c:v>
                      </c:pt>
                      <c:pt idx="376">
                        <c:v>114.8505</c:v>
                      </c:pt>
                      <c:pt idx="377">
                        <c:v>99.490099999999998</c:v>
                      </c:pt>
                      <c:pt idx="378">
                        <c:v>101.03959999999999</c:v>
                      </c:pt>
                      <c:pt idx="379">
                        <c:v>88.352999999999994</c:v>
                      </c:pt>
                      <c:pt idx="380">
                        <c:v>92.080500000000001</c:v>
                      </c:pt>
                      <c:pt idx="381">
                        <c:v>102.1532</c:v>
                      </c:pt>
                      <c:pt idx="382">
                        <c:v>112.1538</c:v>
                      </c:pt>
                      <c:pt idx="383">
                        <c:v>108.9312</c:v>
                      </c:pt>
                      <c:pt idx="384">
                        <c:v>98.615399999999994</c:v>
                      </c:pt>
                      <c:pt idx="385">
                        <c:v>93.613699999999994</c:v>
                      </c:pt>
                      <c:pt idx="386">
                        <c:v>97.335899999999995</c:v>
                      </c:pt>
                      <c:pt idx="387">
                        <c:v>114.7212</c:v>
                      </c:pt>
                      <c:pt idx="388">
                        <c:v>129.40479999999999</c:v>
                      </c:pt>
                    </c:numCache>
                  </c:numRef>
                </c:val>
                <c:smooth val="0"/>
                <c:extLst xmlns:c15="http://schemas.microsoft.com/office/drawing/2012/chart">
                  <c:ext xmlns:c16="http://schemas.microsoft.com/office/drawing/2014/chart" uri="{C3380CC4-5D6E-409C-BE32-E72D297353CC}">
                    <c16:uniqueId val="{00000006-29B9-4BFD-ABAA-0645827110A5}"/>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'Electric_Production - copia (1)'!$I$1</c15:sqref>
                        </c15:formulaRef>
                      </c:ext>
                    </c:extLst>
                    <c:strCache>
                      <c:ptCount val="1"/>
                      <c:pt idx="0">
                        <c:v>IMPUTAR (LOCF)</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(1)'!$I$2:$I$398</c15:sqref>
                        </c15:formulaRef>
                      </c:ext>
                    </c:extLst>
                    <c:numCache>
                      <c:formatCode>General</c:formatCode>
                      <c:ptCount val="397"/>
                      <c:pt idx="0">
                        <c:v>72.505200000000002</c:v>
                      </c:pt>
                      <c:pt idx="1">
                        <c:v>70.671999999999997</c:v>
                      </c:pt>
                      <c:pt idx="2">
                        <c:v>62.450200000000002</c:v>
                      </c:pt>
                      <c:pt idx="3">
                        <c:v>62.450200000000002</c:v>
                      </c:pt>
                      <c:pt idx="4">
                        <c:v>55.315100000000001</c:v>
                      </c:pt>
                      <c:pt idx="5">
                        <c:v>58.090400000000002</c:v>
                      </c:pt>
                      <c:pt idx="6">
                        <c:v>62.620199999999997</c:v>
                      </c:pt>
                      <c:pt idx="7">
                        <c:v>63.2485</c:v>
                      </c:pt>
                      <c:pt idx="8">
                        <c:v>63.2485</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59.900500000000001</c:v>
                      </c:pt>
                      <c:pt idx="19">
                        <c:v>64.4816</c:v>
                      </c:pt>
                      <c:pt idx="20">
                        <c:v>61.000500000000002</c:v>
                      </c:pt>
                      <c:pt idx="21">
                        <c:v>57.532200000000003</c:v>
                      </c:pt>
                      <c:pt idx="22">
                        <c:v>59.341700000000003</c:v>
                      </c:pt>
                      <c:pt idx="23">
                        <c:v>68.135400000000004</c:v>
                      </c:pt>
                      <c:pt idx="24">
                        <c:v>73.815200000000004</c:v>
                      </c:pt>
                      <c:pt idx="25">
                        <c:v>73.815200000000004</c:v>
                      </c:pt>
                      <c:pt idx="26">
                        <c:v>65.61</c:v>
                      </c:pt>
                      <c:pt idx="27">
                        <c:v>60.1586</c:v>
                      </c:pt>
                      <c:pt idx="28">
                        <c:v>58.873399999999997</c:v>
                      </c:pt>
                      <c:pt idx="29">
                        <c:v>63.891800000000003</c:v>
                      </c:pt>
                      <c:pt idx="30">
                        <c:v>63.891800000000003</c:v>
                      </c:pt>
                      <c:pt idx="31">
                        <c:v>70.066900000000004</c:v>
                      </c:pt>
                      <c:pt idx="32">
                        <c:v>64.115099999999998</c:v>
                      </c:pt>
                      <c:pt idx="33">
                        <c:v>60.378900000000002</c:v>
                      </c:pt>
                      <c:pt idx="34">
                        <c:v>62.464300000000001</c:v>
                      </c:pt>
                      <c:pt idx="35">
                        <c:v>70.577699999999993</c:v>
                      </c:pt>
                      <c:pt idx="36">
                        <c:v>79.8703</c:v>
                      </c:pt>
                      <c:pt idx="37">
                        <c:v>76.162199999999999</c:v>
                      </c:pt>
                      <c:pt idx="38">
                        <c:v>76.162199999999999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71.0578</c:v>
                      </c:pt>
                      <c:pt idx="101">
                        <c:v>74.329700000000003</c:v>
                      </c:pt>
                      <c:pt idx="102">
                        <c:v>82.104799999999997</c:v>
                      </c:pt>
                      <c:pt idx="103">
                        <c:v>82.060500000000005</c:v>
                      </c:pt>
                      <c:pt idx="104">
                        <c:v>82.060500000000005</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101.5316</c:v>
                      </c:pt>
                      <c:pt idx="274">
                        <c:v>101.5316</c:v>
                      </c:pt>
                      <c:pt idx="275">
                        <c:v>101.5316</c:v>
                      </c:pt>
                      <c:pt idx="276">
                        <c:v>101.5316</c:v>
                      </c:pt>
                      <c:pt idx="277">
                        <c:v>101.5316</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7-29B9-4BFD-ABAA-0645827110A5}"/>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'Electric_Production - copia (1)'!$J$1</c15:sqref>
                        </c15:formulaRef>
                      </c:ext>
                    </c:extLst>
                    <c:strCache>
                      <c:ptCount val="1"/>
                      <c:pt idx="0">
                        <c:v>IMPUTAR (NOCF)</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(1)'!$J$2:$J$398</c15:sqref>
                        </c15:formulaRef>
                      </c:ext>
                    </c:extLst>
                    <c:numCache>
                      <c:formatCode>General</c:formatCode>
                      <c:ptCount val="397"/>
                      <c:pt idx="0">
                        <c:v>72.505200000000002</c:v>
                      </c:pt>
                      <c:pt idx="1">
                        <c:v>70.671999999999997</c:v>
                      </c:pt>
                      <c:pt idx="2">
                        <c:v>62.450200000000002</c:v>
                      </c:pt>
                      <c:pt idx="3">
                        <c:v>55.315100000000001</c:v>
                      </c:pt>
                      <c:pt idx="4">
                        <c:v>55.315100000000001</c:v>
                      </c:pt>
                      <c:pt idx="5">
                        <c:v>58.090400000000002</c:v>
                      </c:pt>
                      <c:pt idx="6">
                        <c:v>62.620199999999997</c:v>
                      </c:pt>
                      <c:pt idx="7">
                        <c:v>63.2485</c:v>
                      </c:pt>
                      <c:pt idx="8">
                        <c:v>56.315399999999997</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64.4816</c:v>
                      </c:pt>
                      <c:pt idx="19">
                        <c:v>64.4816</c:v>
                      </c:pt>
                      <c:pt idx="20">
                        <c:v>61.000500000000002</c:v>
                      </c:pt>
                      <c:pt idx="21">
                        <c:v>57.532200000000003</c:v>
                      </c:pt>
                      <c:pt idx="22">
                        <c:v>59.341700000000003</c:v>
                      </c:pt>
                      <c:pt idx="23">
                        <c:v>68.135400000000004</c:v>
                      </c:pt>
                      <c:pt idx="24">
                        <c:v>73.815200000000004</c:v>
                      </c:pt>
                      <c:pt idx="25">
                        <c:v>65.61</c:v>
                      </c:pt>
                      <c:pt idx="26">
                        <c:v>65.61</c:v>
                      </c:pt>
                      <c:pt idx="27">
                        <c:v>60.1586</c:v>
                      </c:pt>
                      <c:pt idx="28">
                        <c:v>58.873399999999997</c:v>
                      </c:pt>
                      <c:pt idx="29">
                        <c:v>63.891800000000003</c:v>
                      </c:pt>
                      <c:pt idx="30">
                        <c:v>70.066900000000004</c:v>
                      </c:pt>
                      <c:pt idx="31">
                        <c:v>70.066900000000004</c:v>
                      </c:pt>
                      <c:pt idx="32">
                        <c:v>64.115099999999998</c:v>
                      </c:pt>
                      <c:pt idx="33">
                        <c:v>60.378900000000002</c:v>
                      </c:pt>
                      <c:pt idx="34">
                        <c:v>62.464300000000001</c:v>
                      </c:pt>
                      <c:pt idx="35">
                        <c:v>70.577699999999993</c:v>
                      </c:pt>
                      <c:pt idx="36">
                        <c:v>79.8703</c:v>
                      </c:pt>
                      <c:pt idx="37">
                        <c:v>76.162199999999999</c:v>
                      </c:pt>
                      <c:pt idx="38">
                        <c:v>63.238399999999999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74.329700000000003</c:v>
                      </c:pt>
                      <c:pt idx="101">
                        <c:v>74.329700000000003</c:v>
                      </c:pt>
                      <c:pt idx="102">
                        <c:v>82.104799999999997</c:v>
                      </c:pt>
                      <c:pt idx="103">
                        <c:v>82.060500000000005</c:v>
                      </c:pt>
                      <c:pt idx="104">
                        <c:v>69.680999999999997</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100.43859999999999</c:v>
                      </c:pt>
                      <c:pt idx="274">
                        <c:v>100.43859999999999</c:v>
                      </c:pt>
                      <c:pt idx="275">
                        <c:v>100.43859999999999</c:v>
                      </c:pt>
                      <c:pt idx="276">
                        <c:v>100.43859999999999</c:v>
                      </c:pt>
                      <c:pt idx="277">
                        <c:v>100.43859999999999</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8-29B9-4BFD-ABAA-0645827110A5}"/>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'Electric_Production - copia (1)'!$K$1</c15:sqref>
                        </c15:formulaRef>
                      </c:ext>
                    </c:extLst>
                    <c:strCache>
                      <c:ptCount val="1"/>
                      <c:pt idx="0">
                        <c:v>IMPUTAR(MEAN)</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(1)'!$K$2:$K$398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59.781950000000002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62.191049999999997</c:v>
                      </c:pt>
                      <c:pt idx="19">
                        <c:v>64.4816</c:v>
                      </c:pt>
                      <c:pt idx="20">
                        <c:v>61.000500000000002</c:v>
                      </c:pt>
                      <c:pt idx="21">
                        <c:v>57.532200000000003</c:v>
                      </c:pt>
                      <c:pt idx="22">
                        <c:v>59.341700000000003</c:v>
                      </c:pt>
                      <c:pt idx="23">
                        <c:v>68.135400000000004</c:v>
                      </c:pt>
                      <c:pt idx="24">
                        <c:v>73.815200000000004</c:v>
                      </c:pt>
                      <c:pt idx="25">
                        <c:v>69.712599999999995</c:v>
                      </c:pt>
                      <c:pt idx="26">
                        <c:v>65.61</c:v>
                      </c:pt>
                      <c:pt idx="27">
                        <c:v>60.1586</c:v>
                      </c:pt>
                      <c:pt idx="28">
                        <c:v>58.873399999999997</c:v>
                      </c:pt>
                      <c:pt idx="29">
                        <c:v>63.891800000000003</c:v>
                      </c:pt>
                      <c:pt idx="30">
                        <c:v>66.979349999999997</c:v>
                      </c:pt>
                      <c:pt idx="31">
                        <c:v>70.066900000000004</c:v>
                      </c:pt>
                      <c:pt idx="32">
                        <c:v>64.115099999999998</c:v>
                      </c:pt>
                      <c:pt idx="33">
                        <c:v>60.378900000000002</c:v>
                      </c:pt>
                      <c:pt idx="34">
                        <c:v>62.464300000000001</c:v>
                      </c:pt>
                      <c:pt idx="35">
                        <c:v>70.577699999999993</c:v>
                      </c:pt>
                      <c:pt idx="36">
                        <c:v>79.8703</c:v>
                      </c:pt>
                      <c:pt idx="37">
                        <c:v>76.162199999999999</c:v>
                      </c:pt>
                      <c:pt idx="38">
                        <c:v>69.700299999999999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72.693749999999994</c:v>
                      </c:pt>
                      <c:pt idx="101">
                        <c:v>74.329700000000003</c:v>
                      </c:pt>
                      <c:pt idx="102">
                        <c:v>82.104799999999997</c:v>
                      </c:pt>
                      <c:pt idx="103">
                        <c:v>82.060500000000005</c:v>
                      </c:pt>
                      <c:pt idx="104">
                        <c:v>75.870750000000001</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100.9851</c:v>
                      </c:pt>
                      <c:pt idx="274">
                        <c:v>100.71185</c:v>
                      </c:pt>
                      <c:pt idx="275">
                        <c:v>100.575225</c:v>
                      </c:pt>
                      <c:pt idx="276">
                        <c:v>100.5069125</c:v>
                      </c:pt>
                      <c:pt idx="277">
                        <c:v>100.4727563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9-29B9-4BFD-ABAA-0645827110A5}"/>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'Electric_Production - copia (1)'!$L$1</c15:sqref>
                        </c15:formulaRef>
                      </c:ext>
                    </c:extLst>
                    <c:strCache>
                      <c:ptCount val="1"/>
                      <c:pt idx="0">
                        <c:v>SMOOTH (MA, 3)</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(1)'!$L$2:$L$398</c15:sqref>
                        </c15:formulaRef>
                      </c:ext>
                    </c:extLst>
                    <c:numCache>
                      <c:formatCode>General</c:formatCode>
                      <c:ptCount val="397"/>
                      <c:pt idx="0">
                        <c:v>71.5886</c:v>
                      </c:pt>
                      <c:pt idx="1">
                        <c:v>68.542466669999996</c:v>
                      </c:pt>
                      <c:pt idx="2">
                        <c:v>57.7074</c:v>
                      </c:pt>
                      <c:pt idx="3">
                        <c:v>52.588433330000001</c:v>
                      </c:pt>
                      <c:pt idx="4">
                        <c:v>51.135166669999997</c:v>
                      </c:pt>
                      <c:pt idx="5">
                        <c:v>58.675233329999998</c:v>
                      </c:pt>
                      <c:pt idx="6">
                        <c:v>61.319699999999997</c:v>
                      </c:pt>
                      <c:pt idx="7">
                        <c:v>62.934350000000002</c:v>
                      </c:pt>
                      <c:pt idx="8">
                        <c:v>59.781950000000002</c:v>
                      </c:pt>
                      <c:pt idx="9">
                        <c:v>57.15795</c:v>
                      </c:pt>
                      <c:pt idx="10">
                        <c:v>61.010133330000002</c:v>
                      </c:pt>
                      <c:pt idx="11">
                        <c:v>66.67356667</c:v>
                      </c:pt>
                      <c:pt idx="12">
                        <c:v>70.002366670000001</c:v>
                      </c:pt>
                      <c:pt idx="13">
                        <c:v>67.838233329999994</c:v>
                      </c:pt>
                      <c:pt idx="14">
                        <c:v>62.413966670000001</c:v>
                      </c:pt>
                      <c:pt idx="15">
                        <c:v>58.356233330000002</c:v>
                      </c:pt>
                      <c:pt idx="16">
                        <c:v>57.582366669999999</c:v>
                      </c:pt>
                      <c:pt idx="17">
                        <c:v>83.571399999999997</c:v>
                      </c:pt>
                      <c:pt idx="18">
                        <c:v>86.460700000000003</c:v>
                      </c:pt>
                      <c:pt idx="19">
                        <c:v>86.827366670000004</c:v>
                      </c:pt>
                      <c:pt idx="20">
                        <c:v>61.004766670000002</c:v>
                      </c:pt>
                      <c:pt idx="21">
                        <c:v>59.291466669999998</c:v>
                      </c:pt>
                      <c:pt idx="22">
                        <c:v>61.669766670000001</c:v>
                      </c:pt>
                      <c:pt idx="23">
                        <c:v>67.097433330000001</c:v>
                      </c:pt>
                      <c:pt idx="24">
                        <c:v>73.916866670000005</c:v>
                      </c:pt>
                      <c:pt idx="25">
                        <c:v>73.075066669999998</c:v>
                      </c:pt>
                      <c:pt idx="26">
                        <c:v>68.522866669999999</c:v>
                      </c:pt>
                      <c:pt idx="27">
                        <c:v>61.547333330000001</c:v>
                      </c:pt>
                      <c:pt idx="28">
                        <c:v>60.974600000000002</c:v>
                      </c:pt>
                      <c:pt idx="29">
                        <c:v>59.255066669999998</c:v>
                      </c:pt>
                      <c:pt idx="30">
                        <c:v>62.986233329999997</c:v>
                      </c:pt>
                      <c:pt idx="31">
                        <c:v>63.060666670000003</c:v>
                      </c:pt>
                      <c:pt idx="32">
                        <c:v>64.853633329999994</c:v>
                      </c:pt>
                      <c:pt idx="33">
                        <c:v>62.319433330000003</c:v>
                      </c:pt>
                      <c:pt idx="34">
                        <c:v>64.473633329999998</c:v>
                      </c:pt>
                      <c:pt idx="35">
                        <c:v>70.970766670000003</c:v>
                      </c:pt>
                      <c:pt idx="36">
                        <c:v>75.536733330000004</c:v>
                      </c:pt>
                      <c:pt idx="37">
                        <c:v>78.677499999999995</c:v>
                      </c:pt>
                      <c:pt idx="38">
                        <c:v>73.133533330000006</c:v>
                      </c:pt>
                      <c:pt idx="39">
                        <c:v>68.214966669999995</c:v>
                      </c:pt>
                      <c:pt idx="40">
                        <c:v>63.918199999999999</c:v>
                      </c:pt>
                      <c:pt idx="41">
                        <c:v>67.165933330000001</c:v>
                      </c:pt>
                      <c:pt idx="42">
                        <c:v>71.95226667</c:v>
                      </c:pt>
                      <c:pt idx="43">
                        <c:v>72.087433329999996</c:v>
                      </c:pt>
                      <c:pt idx="44">
                        <c:v>68.854633329999999</c:v>
                      </c:pt>
                      <c:pt idx="45">
                        <c:v>65.302066670000002</c:v>
                      </c:pt>
                      <c:pt idx="46">
                        <c:v>67.41803333</c:v>
                      </c:pt>
                      <c:pt idx="47">
                        <c:v>72.296566670000004</c:v>
                      </c:pt>
                      <c:pt idx="48">
                        <c:v>76.154700000000005</c:v>
                      </c:pt>
                      <c:pt idx="49">
                        <c:v>75.984433330000002</c:v>
                      </c:pt>
                      <c:pt idx="50">
                        <c:v>71.714200000000005</c:v>
                      </c:pt>
                      <c:pt idx="51">
                        <c:v>67.383200000000002</c:v>
                      </c:pt>
                      <c:pt idx="52">
                        <c:v>65.756500000000003</c:v>
                      </c:pt>
                      <c:pt idx="53">
                        <c:v>68.730500000000006</c:v>
                      </c:pt>
                      <c:pt idx="54">
                        <c:v>72.515699999999995</c:v>
                      </c:pt>
                      <c:pt idx="55">
                        <c:v>72.793400000000005</c:v>
                      </c:pt>
                      <c:pt idx="56">
                        <c:v>70.074533329999994</c:v>
                      </c:pt>
                      <c:pt idx="57">
                        <c:v>68.083133329999995</c:v>
                      </c:pt>
                      <c:pt idx="58">
                        <c:v>73.046333329999996</c:v>
                      </c:pt>
                      <c:pt idx="59">
                        <c:v>79.208433330000005</c:v>
                      </c:pt>
                      <c:pt idx="60">
                        <c:v>81.909099999999995</c:v>
                      </c:pt>
                      <c:pt idx="61">
                        <c:v>78.24293333</c:v>
                      </c:pt>
                      <c:pt idx="62">
                        <c:v>72.54903333</c:v>
                      </c:pt>
                      <c:pt idx="63">
                        <c:v>68.765433329999993</c:v>
                      </c:pt>
                      <c:pt idx="64">
                        <c:v>68.188433329999995</c:v>
                      </c:pt>
                      <c:pt idx="65">
                        <c:v>71.300399999999996</c:v>
                      </c:pt>
                      <c:pt idx="66">
                        <c:v>75.061533330000003</c:v>
                      </c:pt>
                      <c:pt idx="67">
                        <c:v>75.593400000000003</c:v>
                      </c:pt>
                      <c:pt idx="68">
                        <c:v>72.534233330000006</c:v>
                      </c:pt>
                      <c:pt idx="69">
                        <c:v>69.688000000000002</c:v>
                      </c:pt>
                      <c:pt idx="70">
                        <c:v>71.228966670000005</c:v>
                      </c:pt>
                      <c:pt idx="71">
                        <c:v>77.423933329999997</c:v>
                      </c:pt>
                      <c:pt idx="72">
                        <c:v>80.420866669999995</c:v>
                      </c:pt>
                      <c:pt idx="73">
                        <c:v>78.981233329999995</c:v>
                      </c:pt>
                      <c:pt idx="74">
                        <c:v>72.690766670000002</c:v>
                      </c:pt>
                      <c:pt idx="75">
                        <c:v>69.777066669999996</c:v>
                      </c:pt>
                      <c:pt idx="76">
                        <c:v>70.27033333</c:v>
                      </c:pt>
                      <c:pt idx="77">
                        <c:v>74.584599999999995</c:v>
                      </c:pt>
                      <c:pt idx="78">
                        <c:v>78.032733329999999</c:v>
                      </c:pt>
                      <c:pt idx="79">
                        <c:v>77.609233329999995</c:v>
                      </c:pt>
                      <c:pt idx="80">
                        <c:v>73.829566670000006</c:v>
                      </c:pt>
                      <c:pt idx="81">
                        <c:v>71.614900000000006</c:v>
                      </c:pt>
                      <c:pt idx="82">
                        <c:v>73.586600000000004</c:v>
                      </c:pt>
                      <c:pt idx="83">
                        <c:v>79.097166669999993</c:v>
                      </c:pt>
                      <c:pt idx="84">
                        <c:v>81.6464</c:v>
                      </c:pt>
                      <c:pt idx="85">
                        <c:v>79.992433329999997</c:v>
                      </c:pt>
                      <c:pt idx="86">
                        <c:v>74.778633330000005</c:v>
                      </c:pt>
                      <c:pt idx="87">
                        <c:v>70.45</c:v>
                      </c:pt>
                      <c:pt idx="88">
                        <c:v>69.343433329999996</c:v>
                      </c:pt>
                      <c:pt idx="89">
                        <c:v>71.964766670000003</c:v>
                      </c:pt>
                      <c:pt idx="90">
                        <c:v>75.084433329999996</c:v>
                      </c:pt>
                      <c:pt idx="91">
                        <c:v>75.466533330000004</c:v>
                      </c:pt>
                      <c:pt idx="92">
                        <c:v>72.640033329999994</c:v>
                      </c:pt>
                      <c:pt idx="93">
                        <c:v>71.627300000000005</c:v>
                      </c:pt>
                      <c:pt idx="94">
                        <c:v>75.681233329999998</c:v>
                      </c:pt>
                      <c:pt idx="95">
                        <c:v>81.987166669999993</c:v>
                      </c:pt>
                      <c:pt idx="96">
                        <c:v>85.672799999999995</c:v>
                      </c:pt>
                      <c:pt idx="97">
                        <c:v>83.992400000000004</c:v>
                      </c:pt>
                      <c:pt idx="98">
                        <c:v>78.362866670000003</c:v>
                      </c:pt>
                      <c:pt idx="99">
                        <c:v>75.266249999999999</c:v>
                      </c:pt>
                      <c:pt idx="100">
                        <c:v>72.693749999999994</c:v>
                      </c:pt>
                      <c:pt idx="101">
                        <c:v>78.217250000000007</c:v>
                      </c:pt>
                      <c:pt idx="102">
                        <c:v>79.498333329999994</c:v>
                      </c:pt>
                      <c:pt idx="103">
                        <c:v>82.082650000000001</c:v>
                      </c:pt>
                      <c:pt idx="104">
                        <c:v>75.870750000000001</c:v>
                      </c:pt>
                      <c:pt idx="105">
                        <c:v>72.055099999999996</c:v>
                      </c:pt>
                      <c:pt idx="106">
                        <c:v>76.112866670000003</c:v>
                      </c:pt>
                      <c:pt idx="107">
                        <c:v>84.2654</c:v>
                      </c:pt>
                      <c:pt idx="108">
                        <c:v>88.509233330000001</c:v>
                      </c:pt>
                      <c:pt idx="109">
                        <c:v>86.848299999999995</c:v>
                      </c:pt>
                      <c:pt idx="110">
                        <c:v>79.127066670000005</c:v>
                      </c:pt>
                      <c:pt idx="111">
                        <c:v>73.201633330000007</c:v>
                      </c:pt>
                      <c:pt idx="112">
                        <c:v>72.780799999999999</c:v>
                      </c:pt>
                      <c:pt idx="113">
                        <c:v>76.881500000000003</c:v>
                      </c:pt>
                      <c:pt idx="114">
                        <c:v>81.049099999999996</c:v>
                      </c:pt>
                      <c:pt idx="115">
                        <c:v>80.282266669999998</c:v>
                      </c:pt>
                      <c:pt idx="116">
                        <c:v>76.278633330000005</c:v>
                      </c:pt>
                      <c:pt idx="117">
                        <c:v>74.064833329999999</c:v>
                      </c:pt>
                      <c:pt idx="118">
                        <c:v>77.108866669999998</c:v>
                      </c:pt>
                      <c:pt idx="119">
                        <c:v>84.171233330000007</c:v>
                      </c:pt>
                      <c:pt idx="120">
                        <c:v>88.223733330000002</c:v>
                      </c:pt>
                      <c:pt idx="121">
                        <c:v>87.04086667</c:v>
                      </c:pt>
                      <c:pt idx="122">
                        <c:v>80.828699999999998</c:v>
                      </c:pt>
                      <c:pt idx="123">
                        <c:v>76.117000000000004</c:v>
                      </c:pt>
                      <c:pt idx="124">
                        <c:v>75.129166670000004</c:v>
                      </c:pt>
                      <c:pt idx="125">
                        <c:v>79.184966669999994</c:v>
                      </c:pt>
                      <c:pt idx="126">
                        <c:v>84.611133330000001</c:v>
                      </c:pt>
                      <c:pt idx="127">
                        <c:v>84.678100000000001</c:v>
                      </c:pt>
                      <c:pt idx="128">
                        <c:v>80.585599999999999</c:v>
                      </c:pt>
                      <c:pt idx="129">
                        <c:v>77.288133329999994</c:v>
                      </c:pt>
                      <c:pt idx="130">
                        <c:v>81.39533333</c:v>
                      </c:pt>
                      <c:pt idx="131">
                        <c:v>89.817533330000003</c:v>
                      </c:pt>
                      <c:pt idx="132">
                        <c:v>94.228866670000002</c:v>
                      </c:pt>
                      <c:pt idx="133">
                        <c:v>92.932366669999993</c:v>
                      </c:pt>
                      <c:pt idx="134">
                        <c:v>85.681766670000002</c:v>
                      </c:pt>
                      <c:pt idx="135">
                        <c:v>80.279866670000004</c:v>
                      </c:pt>
                      <c:pt idx="136">
                        <c:v>78.61153333</c:v>
                      </c:pt>
                      <c:pt idx="137">
                        <c:v>81.524600000000007</c:v>
                      </c:pt>
                      <c:pt idx="138">
                        <c:v>84.815799999999996</c:v>
                      </c:pt>
                      <c:pt idx="139">
                        <c:v>83.902900000000002</c:v>
                      </c:pt>
                      <c:pt idx="140">
                        <c:v>80.145733329999999</c:v>
                      </c:pt>
                      <c:pt idx="141">
                        <c:v>78.318333330000002</c:v>
                      </c:pt>
                      <c:pt idx="142">
                        <c:v>82.082866670000001</c:v>
                      </c:pt>
                      <c:pt idx="143">
                        <c:v>90.006933329999995</c:v>
                      </c:pt>
                      <c:pt idx="144">
                        <c:v>92.908766670000006</c:v>
                      </c:pt>
                      <c:pt idx="145">
                        <c:v>90.417766670000006</c:v>
                      </c:pt>
                      <c:pt idx="146">
                        <c:v>82.979866670000007</c:v>
                      </c:pt>
                      <c:pt idx="147">
                        <c:v>77.669066670000007</c:v>
                      </c:pt>
                      <c:pt idx="148">
                        <c:v>76.586399999999998</c:v>
                      </c:pt>
                      <c:pt idx="149">
                        <c:v>80.687833330000004</c:v>
                      </c:pt>
                      <c:pt idx="150">
                        <c:v>85.333066669999994</c:v>
                      </c:pt>
                      <c:pt idx="151">
                        <c:v>86.057766670000007</c:v>
                      </c:pt>
                      <c:pt idx="152">
                        <c:v>82.408033329999995</c:v>
                      </c:pt>
                      <c:pt idx="153">
                        <c:v>80.495366669999996</c:v>
                      </c:pt>
                      <c:pt idx="154">
                        <c:v>83.882833329999997</c:v>
                      </c:pt>
                      <c:pt idx="155">
                        <c:v>89.645933330000005</c:v>
                      </c:pt>
                      <c:pt idx="156">
                        <c:v>91.570999999999998</c:v>
                      </c:pt>
                      <c:pt idx="157">
                        <c:v>89.722300000000004</c:v>
                      </c:pt>
                      <c:pt idx="158">
                        <c:v>83.709000000000003</c:v>
                      </c:pt>
                      <c:pt idx="159">
                        <c:v>80.445766669999998</c:v>
                      </c:pt>
                      <c:pt idx="160">
                        <c:v>80.413433330000004</c:v>
                      </c:pt>
                      <c:pt idx="161">
                        <c:v>86.108699999999999</c:v>
                      </c:pt>
                      <c:pt idx="162">
                        <c:v>91.275599999999997</c:v>
                      </c:pt>
                      <c:pt idx="163">
                        <c:v>91.63676667</c:v>
                      </c:pt>
                      <c:pt idx="164">
                        <c:v>87.054933329999997</c:v>
                      </c:pt>
                      <c:pt idx="165">
                        <c:v>83.022900000000007</c:v>
                      </c:pt>
                      <c:pt idx="166">
                        <c:v>84.403800000000004</c:v>
                      </c:pt>
                      <c:pt idx="167">
                        <c:v>91.751266670000007</c:v>
                      </c:pt>
                      <c:pt idx="168">
                        <c:v>95.000600000000006</c:v>
                      </c:pt>
                      <c:pt idx="169">
                        <c:v>94.685266670000004</c:v>
                      </c:pt>
                      <c:pt idx="170">
                        <c:v>87.479533329999995</c:v>
                      </c:pt>
                      <c:pt idx="171">
                        <c:v>83.548133329999999</c:v>
                      </c:pt>
                      <c:pt idx="172">
                        <c:v>82.583133329999995</c:v>
                      </c:pt>
                      <c:pt idx="173">
                        <c:v>88.240700000000004</c:v>
                      </c:pt>
                      <c:pt idx="174">
                        <c:v>93.916366670000002</c:v>
                      </c:pt>
                      <c:pt idx="175">
                        <c:v>93.710266669999996</c:v>
                      </c:pt>
                      <c:pt idx="176">
                        <c:v>88.093800000000002</c:v>
                      </c:pt>
                      <c:pt idx="177">
                        <c:v>83.356066670000004</c:v>
                      </c:pt>
                      <c:pt idx="178">
                        <c:v>85.784899999999993</c:v>
                      </c:pt>
                      <c:pt idx="179">
                        <c:v>92.981300000000005</c:v>
                      </c:pt>
                      <c:pt idx="180">
                        <c:v>97.013433329999998</c:v>
                      </c:pt>
                      <c:pt idx="181">
                        <c:v>94.873900000000006</c:v>
                      </c:pt>
                      <c:pt idx="182">
                        <c:v>87.944699999999997</c:v>
                      </c:pt>
                      <c:pt idx="183">
                        <c:v>84.663466670000005</c:v>
                      </c:pt>
                      <c:pt idx="184">
                        <c:v>85.646100000000004</c:v>
                      </c:pt>
                      <c:pt idx="185">
                        <c:v>90.497166669999999</c:v>
                      </c:pt>
                      <c:pt idx="186">
                        <c:v>95.468900000000005</c:v>
                      </c:pt>
                      <c:pt idx="187">
                        <c:v>95.427966670000004</c:v>
                      </c:pt>
                      <c:pt idx="188">
                        <c:v>91.143000000000001</c:v>
                      </c:pt>
                      <c:pt idx="189">
                        <c:v>87.366533329999996</c:v>
                      </c:pt>
                      <c:pt idx="190">
                        <c:v>91.212533329999999</c:v>
                      </c:pt>
                      <c:pt idx="191">
                        <c:v>99.868300000000005</c:v>
                      </c:pt>
                      <c:pt idx="192">
                        <c:v>102.9118667</c:v>
                      </c:pt>
                      <c:pt idx="193">
                        <c:v>99.702699999999993</c:v>
                      </c:pt>
                      <c:pt idx="194">
                        <c:v>90.971666670000005</c:v>
                      </c:pt>
                      <c:pt idx="195">
                        <c:v>86.096599999999995</c:v>
                      </c:pt>
                      <c:pt idx="196">
                        <c:v>85.285666669999998</c:v>
                      </c:pt>
                      <c:pt idx="197">
                        <c:v>89.671999999999997</c:v>
                      </c:pt>
                      <c:pt idx="198">
                        <c:v>95.34096667</c:v>
                      </c:pt>
                      <c:pt idx="199">
                        <c:v>94.636133330000007</c:v>
                      </c:pt>
                      <c:pt idx="200">
                        <c:v>90.173466669999996</c:v>
                      </c:pt>
                      <c:pt idx="201">
                        <c:v>84.632966670000002</c:v>
                      </c:pt>
                      <c:pt idx="202">
                        <c:v>86.218666670000005</c:v>
                      </c:pt>
                      <c:pt idx="203">
                        <c:v>92.988500000000002</c:v>
                      </c:pt>
                      <c:pt idx="204">
                        <c:v>97.080366670000004</c:v>
                      </c:pt>
                      <c:pt idx="205">
                        <c:v>97.152866669999995</c:v>
                      </c:pt>
                      <c:pt idx="206">
                        <c:v>91.419366670000002</c:v>
                      </c:pt>
                      <c:pt idx="207">
                        <c:v>88.095233329999999</c:v>
                      </c:pt>
                      <c:pt idx="208">
                        <c:v>88.073233329999994</c:v>
                      </c:pt>
                      <c:pt idx="209">
                        <c:v>93.605900000000005</c:v>
                      </c:pt>
                      <c:pt idx="210">
                        <c:v>99.070633330000007</c:v>
                      </c:pt>
                      <c:pt idx="211">
                        <c:v>99.110399999999998</c:v>
                      </c:pt>
                      <c:pt idx="212">
                        <c:v>93.946133329999995</c:v>
                      </c:pt>
                      <c:pt idx="213">
                        <c:v>89.594666669999995</c:v>
                      </c:pt>
                      <c:pt idx="214">
                        <c:v>92.091800000000006</c:v>
                      </c:pt>
                      <c:pt idx="215">
                        <c:v>99.851966669999996</c:v>
                      </c:pt>
                      <c:pt idx="216">
                        <c:v>104.9407667</c:v>
                      </c:pt>
                      <c:pt idx="217">
                        <c:v>102.8584</c:v>
                      </c:pt>
                      <c:pt idx="218">
                        <c:v>94.485500000000002</c:v>
                      </c:pt>
                      <c:pt idx="219">
                        <c:v>88.360166669999998</c:v>
                      </c:pt>
                      <c:pt idx="220">
                        <c:v>87.201133330000005</c:v>
                      </c:pt>
                      <c:pt idx="221">
                        <c:v>92.920466669999996</c:v>
                      </c:pt>
                      <c:pt idx="222">
                        <c:v>99.254766669999995</c:v>
                      </c:pt>
                      <c:pt idx="223">
                        <c:v>99.867233330000005</c:v>
                      </c:pt>
                      <c:pt idx="224">
                        <c:v>94.628799999999998</c:v>
                      </c:pt>
                      <c:pt idx="225">
                        <c:v>89.330566669999996</c:v>
                      </c:pt>
                      <c:pt idx="226">
                        <c:v>92.873666670000006</c:v>
                      </c:pt>
                      <c:pt idx="227">
                        <c:v>101.94629999999999</c:v>
                      </c:pt>
                      <c:pt idx="228">
                        <c:v>107.80813329999999</c:v>
                      </c:pt>
                      <c:pt idx="229">
                        <c:v>105.0948333</c:v>
                      </c:pt>
                      <c:pt idx="230">
                        <c:v>96.095066669999994</c:v>
                      </c:pt>
                      <c:pt idx="231">
                        <c:v>90.38546667</c:v>
                      </c:pt>
                      <c:pt idx="232">
                        <c:v>90.419333330000001</c:v>
                      </c:pt>
                      <c:pt idx="233">
                        <c:v>95.443166669999997</c:v>
                      </c:pt>
                      <c:pt idx="234">
                        <c:v>99.167266670000004</c:v>
                      </c:pt>
                      <c:pt idx="235">
                        <c:v>98.673766670000006</c:v>
                      </c:pt>
                      <c:pt idx="236">
                        <c:v>93.917566669999999</c:v>
                      </c:pt>
                      <c:pt idx="237">
                        <c:v>90.388199999999998</c:v>
                      </c:pt>
                      <c:pt idx="238">
                        <c:v>94.288966669999994</c:v>
                      </c:pt>
                      <c:pt idx="239">
                        <c:v>102.1673667</c:v>
                      </c:pt>
                      <c:pt idx="240">
                        <c:v>106.22239999999999</c:v>
                      </c:pt>
                      <c:pt idx="241">
                        <c:v>103.9658</c:v>
                      </c:pt>
                      <c:pt idx="242">
                        <c:v>95.737866670000003</c:v>
                      </c:pt>
                      <c:pt idx="243">
                        <c:v>90.885833329999997</c:v>
                      </c:pt>
                      <c:pt idx="244">
                        <c:v>91.069533329999999</c:v>
                      </c:pt>
                      <c:pt idx="245">
                        <c:v>98.360366670000005</c:v>
                      </c:pt>
                      <c:pt idx="246">
                        <c:v>105.7813</c:v>
                      </c:pt>
                      <c:pt idx="247">
                        <c:v>105.6506</c:v>
                      </c:pt>
                      <c:pt idx="248">
                        <c:v>99.452799999999996</c:v>
                      </c:pt>
                      <c:pt idx="249">
                        <c:v>93.110299999999995</c:v>
                      </c:pt>
                      <c:pt idx="250">
                        <c:v>96.147033329999999</c:v>
                      </c:pt>
                      <c:pt idx="251">
                        <c:v>101.0522667</c:v>
                      </c:pt>
                      <c:pt idx="252">
                        <c:v>104.7392333</c:v>
                      </c:pt>
                      <c:pt idx="253">
                        <c:v>101.46456670000001</c:v>
                      </c:pt>
                      <c:pt idx="254">
                        <c:v>95.810199999999995</c:v>
                      </c:pt>
                      <c:pt idx="255">
                        <c:v>91.977733330000007</c:v>
                      </c:pt>
                      <c:pt idx="256">
                        <c:v>92.685299999999998</c:v>
                      </c:pt>
                      <c:pt idx="257">
                        <c:v>100.4989667</c:v>
                      </c:pt>
                      <c:pt idx="258">
                        <c:v>107.66463330000001</c:v>
                      </c:pt>
                      <c:pt idx="259">
                        <c:v>106.07756670000001</c:v>
                      </c:pt>
                      <c:pt idx="260">
                        <c:v>99.218733330000006</c:v>
                      </c:pt>
                      <c:pt idx="261">
                        <c:v>92.831199999999995</c:v>
                      </c:pt>
                      <c:pt idx="262">
                        <c:v>95.265466669999995</c:v>
                      </c:pt>
                      <c:pt idx="263">
                        <c:v>102.49339999999999</c:v>
                      </c:pt>
                      <c:pt idx="264">
                        <c:v>108.98783330000001</c:v>
                      </c:pt>
                      <c:pt idx="265">
                        <c:v>107.69666669999999</c:v>
                      </c:pt>
                      <c:pt idx="266">
                        <c:v>100.61669999999999</c:v>
                      </c:pt>
                      <c:pt idx="267">
                        <c:v>94.022966670000002</c:v>
                      </c:pt>
                      <c:pt idx="268">
                        <c:v>94.614666670000005</c:v>
                      </c:pt>
                      <c:pt idx="269">
                        <c:v>100.1983</c:v>
                      </c:pt>
                      <c:pt idx="270">
                        <c:v>107.5466</c:v>
                      </c:pt>
                      <c:pt idx="271">
                        <c:v>107.7346</c:v>
                      </c:pt>
                      <c:pt idx="272">
                        <c:v>107.8176</c:v>
                      </c:pt>
                      <c:pt idx="273">
                        <c:v>101.5316</c:v>
                      </c:pt>
                      <c:pt idx="274">
                        <c:v>0</c:v>
                      </c:pt>
                      <c:pt idx="275">
                        <c:v>0</c:v>
                      </c:pt>
                      <c:pt idx="276">
                        <c:v>0</c:v>
                      </c:pt>
                      <c:pt idx="277">
                        <c:v>100.43859999999999</c:v>
                      </c:pt>
                      <c:pt idx="278">
                        <c:v>95.716499999999996</c:v>
                      </c:pt>
                      <c:pt idx="279">
                        <c:v>94.2226</c:v>
                      </c:pt>
                      <c:pt idx="280">
                        <c:v>95.39576667</c:v>
                      </c:pt>
                      <c:pt idx="281">
                        <c:v>101.98533329999999</c:v>
                      </c:pt>
                      <c:pt idx="282">
                        <c:v>107.42923330000001</c:v>
                      </c:pt>
                      <c:pt idx="283">
                        <c:v>105.3493</c:v>
                      </c:pt>
                      <c:pt idx="284">
                        <c:v>98.760900000000007</c:v>
                      </c:pt>
                      <c:pt idx="285">
                        <c:v>94.173966669999999</c:v>
                      </c:pt>
                      <c:pt idx="286">
                        <c:v>98.075233330000003</c:v>
                      </c:pt>
                      <c:pt idx="287">
                        <c:v>106.6864667</c:v>
                      </c:pt>
                      <c:pt idx="288">
                        <c:v>110.22463329999999</c:v>
                      </c:pt>
                      <c:pt idx="289">
                        <c:v>106.3682333</c:v>
                      </c:pt>
                      <c:pt idx="290">
                        <c:v>96.823466670000002</c:v>
                      </c:pt>
                      <c:pt idx="291">
                        <c:v>91.195599999999999</c:v>
                      </c:pt>
                      <c:pt idx="292">
                        <c:v>90.990866670000003</c:v>
                      </c:pt>
                      <c:pt idx="293">
                        <c:v>96.227966670000001</c:v>
                      </c:pt>
                      <c:pt idx="294">
                        <c:v>102.29863330000001</c:v>
                      </c:pt>
                      <c:pt idx="295">
                        <c:v>101.5131667</c:v>
                      </c:pt>
                      <c:pt idx="296">
                        <c:v>96.642866670000004</c:v>
                      </c:pt>
                      <c:pt idx="297">
                        <c:v>91.179500000000004</c:v>
                      </c:pt>
                      <c:pt idx="298">
                        <c:v>96.446866670000006</c:v>
                      </c:pt>
                      <c:pt idx="299">
                        <c:v>106.3531667</c:v>
                      </c:pt>
                      <c:pt idx="300">
                        <c:v>113.4113333</c:v>
                      </c:pt>
                      <c:pt idx="301">
                        <c:v>109.2722667</c:v>
                      </c:pt>
                      <c:pt idx="302">
                        <c:v>98.366733330000002</c:v>
                      </c:pt>
                      <c:pt idx="303">
                        <c:v>91.801199999999994</c:v>
                      </c:pt>
                      <c:pt idx="304">
                        <c:v>93.830066669999994</c:v>
                      </c:pt>
                      <c:pt idx="305">
                        <c:v>102.6656</c:v>
                      </c:pt>
                      <c:pt idx="306">
                        <c:v>110.0206</c:v>
                      </c:pt>
                      <c:pt idx="307">
                        <c:v>108.6096333</c:v>
                      </c:pt>
                      <c:pt idx="308">
                        <c:v>100.6491333</c:v>
                      </c:pt>
                      <c:pt idx="309">
                        <c:v>93.940333330000001</c:v>
                      </c:pt>
                      <c:pt idx="310">
                        <c:v>98.675566669999995</c:v>
                      </c:pt>
                      <c:pt idx="311">
                        <c:v>108.86320000000001</c:v>
                      </c:pt>
                      <c:pt idx="312">
                        <c:v>113.72996670000001</c:v>
                      </c:pt>
                      <c:pt idx="313">
                        <c:v>108.6553667</c:v>
                      </c:pt>
                      <c:pt idx="314">
                        <c:v>98.612133330000006</c:v>
                      </c:pt>
                      <c:pt idx="315">
                        <c:v>92.843633330000003</c:v>
                      </c:pt>
                      <c:pt idx="316">
                        <c:v>94.08283333</c:v>
                      </c:pt>
                      <c:pt idx="317">
                        <c:v>102.5323333</c:v>
                      </c:pt>
                      <c:pt idx="318">
                        <c:v>110.3743333</c:v>
                      </c:pt>
                      <c:pt idx="319">
                        <c:v>109.2579333</c:v>
                      </c:pt>
                      <c:pt idx="320">
                        <c:v>101.1412</c:v>
                      </c:pt>
                      <c:pt idx="321">
                        <c:v>94.545766670000006</c:v>
                      </c:pt>
                      <c:pt idx="322">
                        <c:v>97.165766669999996</c:v>
                      </c:pt>
                      <c:pt idx="323">
                        <c:v>104.36843330000001</c:v>
                      </c:pt>
                      <c:pt idx="324">
                        <c:v>107.5545667</c:v>
                      </c:pt>
                      <c:pt idx="325">
                        <c:v>102.9699</c:v>
                      </c:pt>
                      <c:pt idx="326">
                        <c:v>94.8339</c:v>
                      </c:pt>
                      <c:pt idx="327">
                        <c:v>91.298033329999996</c:v>
                      </c:pt>
                      <c:pt idx="328">
                        <c:v>93.818966669999995</c:v>
                      </c:pt>
                      <c:pt idx="329">
                        <c:v>102.312</c:v>
                      </c:pt>
                      <c:pt idx="330">
                        <c:v>108.0119333</c:v>
                      </c:pt>
                      <c:pt idx="331">
                        <c:v>106.5463</c:v>
                      </c:pt>
                      <c:pt idx="332">
                        <c:v>98.994566669999998</c:v>
                      </c:pt>
                      <c:pt idx="333">
                        <c:v>93.821766670000002</c:v>
                      </c:pt>
                      <c:pt idx="334">
                        <c:v>96.6648</c:v>
                      </c:pt>
                      <c:pt idx="335">
                        <c:v>105.03830000000001</c:v>
                      </c:pt>
                      <c:pt idx="336">
                        <c:v>109.1690667</c:v>
                      </c:pt>
                      <c:pt idx="337">
                        <c:v>108.40993330000001</c:v>
                      </c:pt>
                      <c:pt idx="338">
                        <c:v>100.246</c:v>
                      </c:pt>
                      <c:pt idx="339">
                        <c:v>94.989133330000001</c:v>
                      </c:pt>
                      <c:pt idx="340">
                        <c:v>94.222766669999999</c:v>
                      </c:pt>
                      <c:pt idx="341">
                        <c:v>100.6023667</c:v>
                      </c:pt>
                      <c:pt idx="342">
                        <c:v>106.3397667</c:v>
                      </c:pt>
                      <c:pt idx="343">
                        <c:v>105.8681667</c:v>
                      </c:pt>
                      <c:pt idx="344">
                        <c:v>99.747866669999993</c:v>
                      </c:pt>
                      <c:pt idx="345">
                        <c:v>96.117766669999995</c:v>
                      </c:pt>
                      <c:pt idx="346">
                        <c:v>100.8485333</c:v>
                      </c:pt>
                      <c:pt idx="347">
                        <c:v>111.67113329999999</c:v>
                      </c:pt>
                      <c:pt idx="348">
                        <c:v>116.86973329999999</c:v>
                      </c:pt>
                      <c:pt idx="349">
                        <c:v>113.96636669999999</c:v>
                      </c:pt>
                      <c:pt idx="350">
                        <c:v>102.6436333</c:v>
                      </c:pt>
                      <c:pt idx="351">
                        <c:v>95.727933329999999</c:v>
                      </c:pt>
                      <c:pt idx="352">
                        <c:v>94.766233330000006</c:v>
                      </c:pt>
                      <c:pt idx="353">
                        <c:v>100.8539</c:v>
                      </c:pt>
                      <c:pt idx="354">
                        <c:v>106.2072333</c:v>
                      </c:pt>
                      <c:pt idx="355">
                        <c:v>105.72029999999999</c:v>
                      </c:pt>
                      <c:pt idx="356">
                        <c:v>100.33163329999999</c:v>
                      </c:pt>
                      <c:pt idx="357">
                        <c:v>97.501400000000004</c:v>
                      </c:pt>
                      <c:pt idx="358">
                        <c:v>100.4782333</c:v>
                      </c:pt>
                      <c:pt idx="359">
                        <c:v>109.7735333</c:v>
                      </c:pt>
                      <c:pt idx="360">
                        <c:v>115.33203330000001</c:v>
                      </c:pt>
                      <c:pt idx="361">
                        <c:v>113.7063333</c:v>
                      </c:pt>
                      <c:pt idx="362">
                        <c:v>103.5318333</c:v>
                      </c:pt>
                      <c:pt idx="363">
                        <c:v>95.103233329999995</c:v>
                      </c:pt>
                      <c:pt idx="364">
                        <c:v>94.496200000000002</c:v>
                      </c:pt>
                      <c:pt idx="365">
                        <c:v>101.79263330000001</c:v>
                      </c:pt>
                      <c:pt idx="366">
                        <c:v>108.29246670000001</c:v>
                      </c:pt>
                      <c:pt idx="367">
                        <c:v>108.0494333</c:v>
                      </c:pt>
                      <c:pt idx="368">
                        <c:v>101.36960000000001</c:v>
                      </c:pt>
                      <c:pt idx="369">
                        <c:v>95.526366670000002</c:v>
                      </c:pt>
                      <c:pt idx="370">
                        <c:v>95.959666670000004</c:v>
                      </c:pt>
                      <c:pt idx="371">
                        <c:v>104.4556</c:v>
                      </c:pt>
                      <c:pt idx="372">
                        <c:v>108.99093329999999</c:v>
                      </c:pt>
                      <c:pt idx="373">
                        <c:v>106.3691</c:v>
                      </c:pt>
                      <c:pt idx="374">
                        <c:v>97.116333330000003</c:v>
                      </c:pt>
                      <c:pt idx="375">
                        <c:v>91.805700000000002</c:v>
                      </c:pt>
                      <c:pt idx="376">
                        <c:v>94.699933329999993</c:v>
                      </c:pt>
                      <c:pt idx="377">
                        <c:v>103.10469999999999</c:v>
                      </c:pt>
                      <c:pt idx="378">
                        <c:v>111.36436670000001</c:v>
                      </c:pt>
                      <c:pt idx="379">
                        <c:v>110.93976670000001</c:v>
                      </c:pt>
                      <c:pt idx="380">
                        <c:v>103.25543330000001</c:v>
                      </c:pt>
                      <c:pt idx="381">
                        <c:v>95.713466670000003</c:v>
                      </c:pt>
                      <c:pt idx="382">
                        <c:v>99.048699999999997</c:v>
                      </c:pt>
                      <c:pt idx="383">
                        <c:v>106.8366333</c:v>
                      </c:pt>
                      <c:pt idx="384">
                        <c:v>109.0366667</c:v>
                      </c:pt>
                      <c:pt idx="385">
                        <c:v>105.1267333</c:v>
                      </c:pt>
                      <c:pt idx="386">
                        <c:v>96.294233329999997</c:v>
                      </c:pt>
                      <c:pt idx="387">
                        <c:v>93.824366670000003</c:v>
                      </c:pt>
                      <c:pt idx="388">
                        <c:v>94.195566670000005</c:v>
                      </c:pt>
                      <c:pt idx="389">
                        <c:v>102.1291667</c:v>
                      </c:pt>
                      <c:pt idx="390">
                        <c:v>107.7460667</c:v>
                      </c:pt>
                      <c:pt idx="391">
                        <c:v>106.5668</c:v>
                      </c:pt>
                      <c:pt idx="392">
                        <c:v>100.3867667</c:v>
                      </c:pt>
                      <c:pt idx="393">
                        <c:v>96.521666670000002</c:v>
                      </c:pt>
                      <c:pt idx="394">
                        <c:v>101.8902667</c:v>
                      </c:pt>
                      <c:pt idx="395">
                        <c:v>113.8206333</c:v>
                      </c:pt>
                      <c:pt idx="396">
                        <c:v>122.063</c:v>
                      </c:pt>
                    </c:numCache>
                  </c:numRef>
                </c:val>
                <c:smooth val="0"/>
                <c:extLst xmlns:c15="http://schemas.microsoft.com/office/drawing/2012/chart">
                  <c:ext xmlns:c16="http://schemas.microsoft.com/office/drawing/2014/chart" uri="{C3380CC4-5D6E-409C-BE32-E72D297353CC}">
                    <c16:uniqueId val="{0000000A-29B9-4BFD-ABAA-0645827110A5}"/>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'Electric_Production - copia (1)'!$M$1</c15:sqref>
                        </c15:formulaRef>
                      </c:ext>
                    </c:extLst>
                    <c:strCache>
                      <c:ptCount val="1"/>
                      <c:pt idx="0">
                        <c:v>SMOOTH(MA,5)</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(1)'!$M$2:$M$398</c15:sqref>
                        </c15:formulaRef>
                      </c:ext>
                    </c:extLst>
                    <c:numCache>
                      <c:formatCode>General</c:formatCode>
                      <c:ptCount val="397"/>
                      <c:pt idx="0">
                        <c:v>61.406849999999999</c:v>
                      </c:pt>
                      <c:pt idx="1">
                        <c:v>61.406849999999999</c:v>
                      </c:pt>
                      <c:pt idx="2">
                        <c:v>60.188499999999998</c:v>
                      </c:pt>
                      <c:pt idx="3">
                        <c:v>57.305540000000001</c:v>
                      </c:pt>
                      <c:pt idx="4">
                        <c:v>55.695180000000001</c:v>
                      </c:pt>
                      <c:pt idx="5">
                        <c:v>55.854840000000003</c:v>
                      </c:pt>
                      <c:pt idx="6">
                        <c:v>59.818550000000002</c:v>
                      </c:pt>
                      <c:pt idx="7">
                        <c:v>60.068624999999997</c:v>
                      </c:pt>
                      <c:pt idx="8">
                        <c:v>60.046149999999997</c:v>
                      </c:pt>
                      <c:pt idx="9">
                        <c:v>61.569724999999998</c:v>
                      </c:pt>
                      <c:pt idx="10">
                        <c:v>64.084024999999997</c:v>
                      </c:pt>
                      <c:pt idx="11">
                        <c:v>64.864599999999996</c:v>
                      </c:pt>
                      <c:pt idx="12">
                        <c:v>66.045940000000002</c:v>
                      </c:pt>
                      <c:pt idx="13">
                        <c:v>65.852419999999995</c:v>
                      </c:pt>
                      <c:pt idx="14">
                        <c:v>63.272260000000003</c:v>
                      </c:pt>
                      <c:pt idx="15">
                        <c:v>60.59122</c:v>
                      </c:pt>
                      <c:pt idx="16">
                        <c:v>73.993840000000006</c:v>
                      </c:pt>
                      <c:pt idx="17">
                        <c:v>74.445740000000001</c:v>
                      </c:pt>
                      <c:pt idx="18">
                        <c:v>75.239260000000002</c:v>
                      </c:pt>
                      <c:pt idx="19">
                        <c:v>75.58296</c:v>
                      </c:pt>
                      <c:pt idx="20">
                        <c:v>75.471199999999996</c:v>
                      </c:pt>
                      <c:pt idx="21">
                        <c:v>62.098280000000003</c:v>
                      </c:pt>
                      <c:pt idx="22">
                        <c:v>63.965000000000003</c:v>
                      </c:pt>
                      <c:pt idx="23">
                        <c:v>67.724900000000005</c:v>
                      </c:pt>
                      <c:pt idx="24">
                        <c:v>69.340459999999993</c:v>
                      </c:pt>
                      <c:pt idx="25">
                        <c:v>69.503839999999997</c:v>
                      </c:pt>
                      <c:pt idx="26">
                        <c:v>67.651439999999994</c:v>
                      </c:pt>
                      <c:pt idx="27">
                        <c:v>65.666759999999996</c:v>
                      </c:pt>
                      <c:pt idx="28">
                        <c:v>60.706760000000003</c:v>
                      </c:pt>
                      <c:pt idx="29">
                        <c:v>61.598140000000001</c:v>
                      </c:pt>
                      <c:pt idx="30">
                        <c:v>62.38944</c:v>
                      </c:pt>
                      <c:pt idx="31">
                        <c:v>62.690539999999999</c:v>
                      </c:pt>
                      <c:pt idx="32">
                        <c:v>62.40504</c:v>
                      </c:pt>
                      <c:pt idx="33">
                        <c:v>65.520579999999995</c:v>
                      </c:pt>
                      <c:pt idx="34">
                        <c:v>67.481260000000006</c:v>
                      </c:pt>
                      <c:pt idx="35">
                        <c:v>69.890680000000003</c:v>
                      </c:pt>
                      <c:pt idx="36">
                        <c:v>73.814899999999994</c:v>
                      </c:pt>
                      <c:pt idx="37">
                        <c:v>73.969719999999995</c:v>
                      </c:pt>
                      <c:pt idx="38">
                        <c:v>72.135480000000001</c:v>
                      </c:pt>
                      <c:pt idx="39">
                        <c:v>69.583359999999999</c:v>
                      </c:pt>
                      <c:pt idx="40">
                        <c:v>68.947239999999994</c:v>
                      </c:pt>
                      <c:pt idx="41">
                        <c:v>68.100340000000003</c:v>
                      </c:pt>
                      <c:pt idx="42">
                        <c:v>68.955699999999993</c:v>
                      </c:pt>
                      <c:pt idx="43">
                        <c:v>69.331040000000002</c:v>
                      </c:pt>
                      <c:pt idx="44">
                        <c:v>68.930660000000003</c:v>
                      </c:pt>
                      <c:pt idx="45">
                        <c:v>69.106960000000001</c:v>
                      </c:pt>
                      <c:pt idx="46">
                        <c:v>69.537620000000004</c:v>
                      </c:pt>
                      <c:pt idx="47">
                        <c:v>71.371020000000001</c:v>
                      </c:pt>
                      <c:pt idx="48">
                        <c:v>73.384839999999997</c:v>
                      </c:pt>
                      <c:pt idx="49">
                        <c:v>73.384900000000002</c:v>
                      </c:pt>
                      <c:pt idx="50">
                        <c:v>71.350120000000004</c:v>
                      </c:pt>
                      <c:pt idx="51">
                        <c:v>69.460800000000006</c:v>
                      </c:pt>
                      <c:pt idx="52">
                        <c:v>68.93038</c:v>
                      </c:pt>
                      <c:pt idx="53">
                        <c:v>69.268879999999996</c:v>
                      </c:pt>
                      <c:pt idx="54">
                        <c:v>70.108320000000006</c:v>
                      </c:pt>
                      <c:pt idx="55">
                        <c:v>70.545180000000002</c:v>
                      </c:pt>
                      <c:pt idx="56">
                        <c:v>70.664860000000004</c:v>
                      </c:pt>
                      <c:pt idx="57">
                        <c:v>72.697819999999993</c:v>
                      </c:pt>
                      <c:pt idx="58">
                        <c:v>74.560820000000007</c:v>
                      </c:pt>
                      <c:pt idx="59">
                        <c:v>76.134280000000004</c:v>
                      </c:pt>
                      <c:pt idx="60">
                        <c:v>77.598860000000002</c:v>
                      </c:pt>
                      <c:pt idx="61">
                        <c:v>77.240359999999995</c:v>
                      </c:pt>
                      <c:pt idx="62">
                        <c:v>73.565740000000005</c:v>
                      </c:pt>
                      <c:pt idx="63">
                        <c:v>70.986859999999993</c:v>
                      </c:pt>
                      <c:pt idx="64">
                        <c:v>70.875140000000002</c:v>
                      </c:pt>
                      <c:pt idx="65">
                        <c:v>71.656899999999993</c:v>
                      </c:pt>
                      <c:pt idx="66">
                        <c:v>72.813479999999998</c:v>
                      </c:pt>
                      <c:pt idx="67">
                        <c:v>73.136420000000001</c:v>
                      </c:pt>
                      <c:pt idx="68">
                        <c:v>72.556640000000002</c:v>
                      </c:pt>
                      <c:pt idx="69">
                        <c:v>72.770619999999994</c:v>
                      </c:pt>
                      <c:pt idx="70">
                        <c:v>74.55386</c:v>
                      </c:pt>
                      <c:pt idx="71">
                        <c:v>75.453119999999998</c:v>
                      </c:pt>
                      <c:pt idx="72">
                        <c:v>76.638819999999996</c:v>
                      </c:pt>
                      <c:pt idx="73">
                        <c:v>76.355519999999999</c:v>
                      </c:pt>
                      <c:pt idx="74">
                        <c:v>74.581980000000001</c:v>
                      </c:pt>
                      <c:pt idx="75">
                        <c:v>72.34666</c:v>
                      </c:pt>
                      <c:pt idx="76">
                        <c:v>72.853759999999994</c:v>
                      </c:pt>
                      <c:pt idx="77">
                        <c:v>74.012879999999996</c:v>
                      </c:pt>
                      <c:pt idx="78">
                        <c:v>75.297740000000005</c:v>
                      </c:pt>
                      <c:pt idx="79">
                        <c:v>75.285259999999994</c:v>
                      </c:pt>
                      <c:pt idx="80">
                        <c:v>74.81962</c:v>
                      </c:pt>
                      <c:pt idx="81">
                        <c:v>74.698939999999993</c:v>
                      </c:pt>
                      <c:pt idx="82">
                        <c:v>75.923919999999995</c:v>
                      </c:pt>
                      <c:pt idx="83">
                        <c:v>77.241919999999993</c:v>
                      </c:pt>
                      <c:pt idx="84">
                        <c:v>78.396659999999997</c:v>
                      </c:pt>
                      <c:pt idx="85">
                        <c:v>77.822159999999997</c:v>
                      </c:pt>
                      <c:pt idx="86">
                        <c:v>75.359960000000001</c:v>
                      </c:pt>
                      <c:pt idx="87">
                        <c:v>72.544420000000002</c:v>
                      </c:pt>
                      <c:pt idx="88">
                        <c:v>72.013180000000006</c:v>
                      </c:pt>
                      <c:pt idx="89">
                        <c:v>72.41516</c:v>
                      </c:pt>
                      <c:pt idx="90">
                        <c:v>72.957160000000002</c:v>
                      </c:pt>
                      <c:pt idx="91">
                        <c:v>73.327200000000005</c:v>
                      </c:pt>
                      <c:pt idx="92">
                        <c:v>73.785480000000007</c:v>
                      </c:pt>
                      <c:pt idx="93">
                        <c:v>75.187039999999996</c:v>
                      </c:pt>
                      <c:pt idx="94">
                        <c:v>77.46884</c:v>
                      </c:pt>
                      <c:pt idx="95">
                        <c:v>79.909239999999997</c:v>
                      </c:pt>
                      <c:pt idx="96">
                        <c:v>81.998459999999994</c:v>
                      </c:pt>
                      <c:pt idx="97">
                        <c:v>81.510180000000005</c:v>
                      </c:pt>
                      <c:pt idx="98">
                        <c:v>80.758750000000006</c:v>
                      </c:pt>
                      <c:pt idx="99">
                        <c:v>77.354574999999997</c:v>
                      </c:pt>
                      <c:pt idx="100">
                        <c:v>76.741749999999996</c:v>
                      </c:pt>
                      <c:pt idx="101">
                        <c:v>77.388199999999998</c:v>
                      </c:pt>
                      <c:pt idx="102">
                        <c:v>79.498333329999994</c:v>
                      </c:pt>
                      <c:pt idx="103">
                        <c:v>77.043999999999997</c:v>
                      </c:pt>
                      <c:pt idx="104">
                        <c:v>77.068875000000006</c:v>
                      </c:pt>
                      <c:pt idx="105">
                        <c:v>77.599774999999994</c:v>
                      </c:pt>
                      <c:pt idx="106">
                        <c:v>80.619299999999996</c:v>
                      </c:pt>
                      <c:pt idx="107">
                        <c:v>81.927580000000006</c:v>
                      </c:pt>
                      <c:pt idx="108">
                        <c:v>83.840500000000006</c:v>
                      </c:pt>
                      <c:pt idx="109">
                        <c:v>83.149640000000005</c:v>
                      </c:pt>
                      <c:pt idx="110">
                        <c:v>80.180840000000003</c:v>
                      </c:pt>
                      <c:pt idx="111">
                        <c:v>76.949740000000006</c:v>
                      </c:pt>
                      <c:pt idx="112">
                        <c:v>76.173000000000002</c:v>
                      </c:pt>
                      <c:pt idx="113">
                        <c:v>76.701319999999996</c:v>
                      </c:pt>
                      <c:pt idx="114">
                        <c:v>77.642859999999999</c:v>
                      </c:pt>
                      <c:pt idx="115">
                        <c:v>78.019199999999998</c:v>
                      </c:pt>
                      <c:pt idx="116">
                        <c:v>77.471739999999997</c:v>
                      </c:pt>
                      <c:pt idx="117">
                        <c:v>77.77928</c:v>
                      </c:pt>
                      <c:pt idx="118">
                        <c:v>79.892480000000006</c:v>
                      </c:pt>
                      <c:pt idx="119">
                        <c:v>82.236620000000002</c:v>
                      </c:pt>
                      <c:pt idx="120">
                        <c:v>84.236620000000002</c:v>
                      </c:pt>
                      <c:pt idx="121">
                        <c:v>83.950800000000001</c:v>
                      </c:pt>
                      <c:pt idx="122">
                        <c:v>81.641499999999994</c:v>
                      </c:pt>
                      <c:pt idx="123">
                        <c:v>78.81138</c:v>
                      </c:pt>
                      <c:pt idx="124">
                        <c:v>78.527540000000002</c:v>
                      </c:pt>
                      <c:pt idx="125">
                        <c:v>80.183660000000003</c:v>
                      </c:pt>
                      <c:pt idx="126">
                        <c:v>81.121020000000001</c:v>
                      </c:pt>
                      <c:pt idx="127">
                        <c:v>81.208699999999993</c:v>
                      </c:pt>
                      <c:pt idx="128">
                        <c:v>81.479039999999998</c:v>
                      </c:pt>
                      <c:pt idx="129">
                        <c:v>82.447239999999994</c:v>
                      </c:pt>
                      <c:pt idx="130">
                        <c:v>84.332539999999995</c:v>
                      </c:pt>
                      <c:pt idx="131">
                        <c:v>87.209500000000006</c:v>
                      </c:pt>
                      <c:pt idx="132">
                        <c:v>89.8553</c:v>
                      </c:pt>
                      <c:pt idx="133">
                        <c:v>89.368719999999996</c:v>
                      </c:pt>
                      <c:pt idx="134">
                        <c:v>86.540220000000005</c:v>
                      </c:pt>
                      <c:pt idx="135">
                        <c:v>83.131699999999995</c:v>
                      </c:pt>
                      <c:pt idx="136">
                        <c:v>81.746160000000003</c:v>
                      </c:pt>
                      <c:pt idx="137">
                        <c:v>81.670280000000005</c:v>
                      </c:pt>
                      <c:pt idx="138">
                        <c:v>82.06438</c:v>
                      </c:pt>
                      <c:pt idx="139">
                        <c:v>81.665679999999995</c:v>
                      </c:pt>
                      <c:pt idx="140">
                        <c:v>81.49436</c:v>
                      </c:pt>
                      <c:pt idx="141">
                        <c:v>82.399339999999995</c:v>
                      </c:pt>
                      <c:pt idx="142">
                        <c:v>84.780360000000002</c:v>
                      </c:pt>
                      <c:pt idx="143">
                        <c:v>86.897880000000001</c:v>
                      </c:pt>
                      <c:pt idx="144">
                        <c:v>88.562560000000005</c:v>
                      </c:pt>
                      <c:pt idx="145">
                        <c:v>87.577280000000002</c:v>
                      </c:pt>
                      <c:pt idx="146">
                        <c:v>84.249600000000001</c:v>
                      </c:pt>
                      <c:pt idx="147">
                        <c:v>80.510239999999996</c:v>
                      </c:pt>
                      <c:pt idx="148">
                        <c:v>80.244720000000001</c:v>
                      </c:pt>
                      <c:pt idx="149">
                        <c:v>81.198779999999999</c:v>
                      </c:pt>
                      <c:pt idx="150">
                        <c:v>82.356979999999993</c:v>
                      </c:pt>
                      <c:pt idx="151">
                        <c:v>83.088099999999997</c:v>
                      </c:pt>
                      <c:pt idx="152">
                        <c:v>83.544160000000005</c:v>
                      </c:pt>
                      <c:pt idx="153">
                        <c:v>84.273979999999995</c:v>
                      </c:pt>
                      <c:pt idx="154">
                        <c:v>85.675820000000002</c:v>
                      </c:pt>
                      <c:pt idx="155">
                        <c:v>86.852099999999993</c:v>
                      </c:pt>
                      <c:pt idx="156">
                        <c:v>88.662540000000007</c:v>
                      </c:pt>
                      <c:pt idx="157">
                        <c:v>87.603999999999999</c:v>
                      </c:pt>
                      <c:pt idx="158">
                        <c:v>84.789860000000004</c:v>
                      </c:pt>
                      <c:pt idx="159">
                        <c:v>83.123040000000003</c:v>
                      </c:pt>
                      <c:pt idx="160">
                        <c:v>84.326620000000005</c:v>
                      </c:pt>
                      <c:pt idx="161">
                        <c:v>85.72184</c:v>
                      </c:pt>
                      <c:pt idx="162">
                        <c:v>87.8797</c:v>
                      </c:pt>
                      <c:pt idx="163">
                        <c:v>88.292119999999997</c:v>
                      </c:pt>
                      <c:pt idx="164">
                        <c:v>87.287520000000001</c:v>
                      </c:pt>
                      <c:pt idx="165">
                        <c:v>86.856759999999994</c:v>
                      </c:pt>
                      <c:pt idx="166">
                        <c:v>88.577520000000007</c:v>
                      </c:pt>
                      <c:pt idx="167">
                        <c:v>89.305819999999997</c:v>
                      </c:pt>
                      <c:pt idx="168">
                        <c:v>91.434960000000004</c:v>
                      </c:pt>
                      <c:pt idx="169">
                        <c:v>91.251499999999993</c:v>
                      </c:pt>
                      <c:pt idx="170">
                        <c:v>88.792420000000007</c:v>
                      </c:pt>
                      <c:pt idx="171">
                        <c:v>85.934079999999994</c:v>
                      </c:pt>
                      <c:pt idx="172">
                        <c:v>87.19556</c:v>
                      </c:pt>
                      <c:pt idx="173">
                        <c:v>88.33108</c:v>
                      </c:pt>
                      <c:pt idx="174">
                        <c:v>89.672520000000006</c:v>
                      </c:pt>
                      <c:pt idx="175">
                        <c:v>89.922960000000003</c:v>
                      </c:pt>
                      <c:pt idx="176">
                        <c:v>88.794839999999994</c:v>
                      </c:pt>
                      <c:pt idx="177">
                        <c:v>88.199039999999997</c:v>
                      </c:pt>
                      <c:pt idx="178">
                        <c:v>89.361919999999998</c:v>
                      </c:pt>
                      <c:pt idx="179">
                        <c:v>90.776740000000004</c:v>
                      </c:pt>
                      <c:pt idx="180">
                        <c:v>92.267099999999999</c:v>
                      </c:pt>
                      <c:pt idx="181">
                        <c:v>92.115099999999998</c:v>
                      </c:pt>
                      <c:pt idx="182">
                        <c:v>90.103880000000004</c:v>
                      </c:pt>
                      <c:pt idx="183">
                        <c:v>87.865979999999993</c:v>
                      </c:pt>
                      <c:pt idx="184">
                        <c:v>88.205340000000007</c:v>
                      </c:pt>
                      <c:pt idx="185">
                        <c:v>90.460880000000003</c:v>
                      </c:pt>
                      <c:pt idx="186">
                        <c:v>92.355940000000004</c:v>
                      </c:pt>
                      <c:pt idx="187">
                        <c:v>92.093059999999994</c:v>
                      </c:pt>
                      <c:pt idx="188">
                        <c:v>91.493139999999997</c:v>
                      </c:pt>
                      <c:pt idx="189">
                        <c:v>92.785160000000005</c:v>
                      </c:pt>
                      <c:pt idx="190">
                        <c:v>94.732699999999994</c:v>
                      </c:pt>
                      <c:pt idx="191">
                        <c:v>95.98348</c:v>
                      </c:pt>
                      <c:pt idx="192">
                        <c:v>97.92098</c:v>
                      </c:pt>
                      <c:pt idx="193">
                        <c:v>96.895780000000002</c:v>
                      </c:pt>
                      <c:pt idx="194">
                        <c:v>92.913920000000005</c:v>
                      </c:pt>
                      <c:pt idx="195">
                        <c:v>89.171400000000006</c:v>
                      </c:pt>
                      <c:pt idx="196">
                        <c:v>88.951859999999996</c:v>
                      </c:pt>
                      <c:pt idx="197">
                        <c:v>90.296880000000002</c:v>
                      </c:pt>
                      <c:pt idx="198">
                        <c:v>91.370080000000002</c:v>
                      </c:pt>
                      <c:pt idx="199">
                        <c:v>91.397980000000004</c:v>
                      </c:pt>
                      <c:pt idx="200">
                        <c:v>89.905259999999998</c:v>
                      </c:pt>
                      <c:pt idx="201">
                        <c:v>89.298079999999999</c:v>
                      </c:pt>
                      <c:pt idx="202">
                        <c:v>89.986500000000007</c:v>
                      </c:pt>
                      <c:pt idx="203">
                        <c:v>91.371799999999993</c:v>
                      </c:pt>
                      <c:pt idx="204">
                        <c:v>93.485720000000001</c:v>
                      </c:pt>
                      <c:pt idx="205">
                        <c:v>94.058340000000001</c:v>
                      </c:pt>
                      <c:pt idx="206">
                        <c:v>92.497739999999993</c:v>
                      </c:pt>
                      <c:pt idx="207">
                        <c:v>90.536559999999994</c:v>
                      </c:pt>
                      <c:pt idx="208">
                        <c:v>91.973659999999995</c:v>
                      </c:pt>
                      <c:pt idx="209">
                        <c:v>93.648399999999995</c:v>
                      </c:pt>
                      <c:pt idx="210">
                        <c:v>95.151179999999997</c:v>
                      </c:pt>
                      <c:pt idx="211">
                        <c:v>95.484200000000001</c:v>
                      </c:pt>
                      <c:pt idx="212">
                        <c:v>94.561260000000004</c:v>
                      </c:pt>
                      <c:pt idx="213">
                        <c:v>94.242720000000006</c:v>
                      </c:pt>
                      <c:pt idx="214">
                        <c:v>95.953000000000003</c:v>
                      </c:pt>
                      <c:pt idx="215">
                        <c:v>98.059479999999994</c:v>
                      </c:pt>
                      <c:pt idx="216">
                        <c:v>99.59008</c:v>
                      </c:pt>
                      <c:pt idx="217">
                        <c:v>98.887500000000003</c:v>
                      </c:pt>
                      <c:pt idx="218">
                        <c:v>95.820499999999996</c:v>
                      </c:pt>
                      <c:pt idx="219">
                        <c:v>91.999579999999995</c:v>
                      </c:pt>
                      <c:pt idx="220">
                        <c:v>91.675319999999999</c:v>
                      </c:pt>
                      <c:pt idx="221">
                        <c:v>93.658320000000003</c:v>
                      </c:pt>
                      <c:pt idx="222">
                        <c:v>95.228620000000006</c:v>
                      </c:pt>
                      <c:pt idx="223">
                        <c:v>95.436499999999995</c:v>
                      </c:pt>
                      <c:pt idx="224">
                        <c:v>94.935980000000001</c:v>
                      </c:pt>
                      <c:pt idx="225">
                        <c:v>95.200540000000004</c:v>
                      </c:pt>
                      <c:pt idx="226">
                        <c:v>97.051419999999993</c:v>
                      </c:pt>
                      <c:pt idx="227">
                        <c:v>99.700519999999997</c:v>
                      </c:pt>
                      <c:pt idx="228">
                        <c:v>101.48016</c:v>
                      </c:pt>
                      <c:pt idx="229">
                        <c:v>101.11011999999999</c:v>
                      </c:pt>
                      <c:pt idx="230">
                        <c:v>98.207599999999999</c:v>
                      </c:pt>
                      <c:pt idx="231">
                        <c:v>94.563980000000001</c:v>
                      </c:pt>
                      <c:pt idx="232">
                        <c:v>93.691140000000004</c:v>
                      </c:pt>
                      <c:pt idx="233">
                        <c:v>94.651060000000001</c:v>
                      </c:pt>
                      <c:pt idx="234">
                        <c:v>96.111199999999997</c:v>
                      </c:pt>
                      <c:pt idx="235">
                        <c:v>95.810400000000001</c:v>
                      </c:pt>
                      <c:pt idx="236">
                        <c:v>94.632379999999998</c:v>
                      </c:pt>
                      <c:pt idx="237">
                        <c:v>95.418679999999995</c:v>
                      </c:pt>
                      <c:pt idx="238">
                        <c:v>97.610460000000003</c:v>
                      </c:pt>
                      <c:pt idx="239">
                        <c:v>99.161559999999994</c:v>
                      </c:pt>
                      <c:pt idx="240">
                        <c:v>101.44762</c:v>
                      </c:pt>
                      <c:pt idx="241">
                        <c:v>100.82026</c:v>
                      </c:pt>
                      <c:pt idx="242">
                        <c:v>97.119680000000002</c:v>
                      </c:pt>
                      <c:pt idx="243">
                        <c:v>94.788920000000005</c:v>
                      </c:pt>
                      <c:pt idx="244">
                        <c:v>96.103039999999993</c:v>
                      </c:pt>
                      <c:pt idx="245">
                        <c:v>98.208979999999997</c:v>
                      </c:pt>
                      <c:pt idx="246">
                        <c:v>100.73656</c:v>
                      </c:pt>
                      <c:pt idx="247">
                        <c:v>101.24321999999999</c:v>
                      </c:pt>
                      <c:pt idx="248">
                        <c:v>99.433440000000004</c:v>
                      </c:pt>
                      <c:pt idx="249">
                        <c:v>99.408559999999994</c:v>
                      </c:pt>
                      <c:pt idx="250">
                        <c:v>98.405799999999999</c:v>
                      </c:pt>
                      <c:pt idx="251">
                        <c:v>98.886619999999994</c:v>
                      </c:pt>
                      <c:pt idx="252">
                        <c:v>100.61562000000001</c:v>
                      </c:pt>
                      <c:pt idx="253">
                        <c:v>100.02574</c:v>
                      </c:pt>
                      <c:pt idx="254">
                        <c:v>96.385040000000004</c:v>
                      </c:pt>
                      <c:pt idx="255">
                        <c:v>95.595439999999996</c:v>
                      </c:pt>
                      <c:pt idx="256">
                        <c:v>97.481579999999994</c:v>
                      </c:pt>
                      <c:pt idx="257">
                        <c:v>100.10508</c:v>
                      </c:pt>
                      <c:pt idx="258">
                        <c:v>101.75586</c:v>
                      </c:pt>
                      <c:pt idx="259">
                        <c:v>101.82617999999999</c:v>
                      </c:pt>
                      <c:pt idx="260">
                        <c:v>100.19262000000001</c:v>
                      </c:pt>
                      <c:pt idx="261">
                        <c:v>98.615759999999995</c:v>
                      </c:pt>
                      <c:pt idx="262">
                        <c:v>98.723439999999997</c:v>
                      </c:pt>
                      <c:pt idx="263">
                        <c:v>101.93877999999999</c:v>
                      </c:pt>
                      <c:pt idx="264">
                        <c:v>103.70252000000001</c:v>
                      </c:pt>
                      <c:pt idx="265">
                        <c:v>103.39474</c:v>
                      </c:pt>
                      <c:pt idx="266">
                        <c:v>101.19328</c:v>
                      </c:pt>
                      <c:pt idx="267">
                        <c:v>98.975279999999998</c:v>
                      </c:pt>
                      <c:pt idx="268">
                        <c:v>98.121020000000001</c:v>
                      </c:pt>
                      <c:pt idx="269">
                        <c:v>101.10324</c:v>
                      </c:pt>
                      <c:pt idx="270">
                        <c:v>103.24602</c:v>
                      </c:pt>
                      <c:pt idx="271">
                        <c:v>106.04285</c:v>
                      </c:pt>
                      <c:pt idx="272">
                        <c:v>107.7346</c:v>
                      </c:pt>
                      <c:pt idx="273">
                        <c:v>107.8176</c:v>
                      </c:pt>
                      <c:pt idx="274">
                        <c:v>101.5316</c:v>
                      </c:pt>
                      <c:pt idx="275">
                        <c:v>101.5316</c:v>
                      </c:pt>
                      <c:pt idx="276">
                        <c:v>100.43859999999999</c:v>
                      </c:pt>
                      <c:pt idx="277">
                        <c:v>95.716499999999996</c:v>
                      </c:pt>
                      <c:pt idx="278">
                        <c:v>94.2226</c:v>
                      </c:pt>
                      <c:pt idx="279">
                        <c:v>96.656475</c:v>
                      </c:pt>
                      <c:pt idx="280">
                        <c:v>99.477800000000002</c:v>
                      </c:pt>
                      <c:pt idx="281">
                        <c:v>100.90338</c:v>
                      </c:pt>
                      <c:pt idx="282">
                        <c:v>102.24816</c:v>
                      </c:pt>
                      <c:pt idx="283">
                        <c:v>102.20077999999999</c:v>
                      </c:pt>
                      <c:pt idx="284">
                        <c:v>100.1703</c:v>
                      </c:pt>
                      <c:pt idx="285">
                        <c:v>99.902100000000004</c:v>
                      </c:pt>
                      <c:pt idx="286">
                        <c:v>101.75512000000001</c:v>
                      </c:pt>
                      <c:pt idx="287">
                        <c:v>103.0955</c:v>
                      </c:pt>
                      <c:pt idx="288">
                        <c:v>104.4665</c:v>
                      </c:pt>
                      <c:pt idx="289">
                        <c:v>103.34482</c:v>
                      </c:pt>
                      <c:pt idx="290">
                        <c:v>98.96772</c:v>
                      </c:pt>
                      <c:pt idx="291">
                        <c:v>95.049139999999994</c:v>
                      </c:pt>
                      <c:pt idx="292">
                        <c:v>94.946820000000002</c:v>
                      </c:pt>
                      <c:pt idx="293">
                        <c:v>96.525959999999998</c:v>
                      </c:pt>
                      <c:pt idx="294">
                        <c:v>97.862960000000001</c:v>
                      </c:pt>
                      <c:pt idx="295">
                        <c:v>98.215180000000004</c:v>
                      </c:pt>
                      <c:pt idx="296">
                        <c:v>96.639139999999998</c:v>
                      </c:pt>
                      <c:pt idx="297">
                        <c:v>97.994299999999996</c:v>
                      </c:pt>
                      <c:pt idx="298">
                        <c:v>100.64790000000001</c:v>
                      </c:pt>
                      <c:pt idx="299">
                        <c:v>103.77804</c:v>
                      </c:pt>
                      <c:pt idx="300">
                        <c:v>105.57194</c:v>
                      </c:pt>
                      <c:pt idx="301">
                        <c:v>104.96024</c:v>
                      </c:pt>
                      <c:pt idx="302">
                        <c:v>100.99064</c:v>
                      </c:pt>
                      <c:pt idx="303">
                        <c:v>98.058080000000004</c:v>
                      </c:pt>
                      <c:pt idx="304">
                        <c:v>98.512799999999999</c:v>
                      </c:pt>
                      <c:pt idx="305">
                        <c:v>101.43964</c:v>
                      </c:pt>
                      <c:pt idx="306">
                        <c:v>104.20381999999999</c:v>
                      </c:pt>
                      <c:pt idx="307">
                        <c:v>103.82156000000001</c:v>
                      </c:pt>
                      <c:pt idx="308">
                        <c:v>101.50579999999999</c:v>
                      </c:pt>
                      <c:pt idx="309">
                        <c:v>101.8098</c:v>
                      </c:pt>
                      <c:pt idx="310">
                        <c:v>103.12712000000001</c:v>
                      </c:pt>
                      <c:pt idx="311">
                        <c:v>104.578</c:v>
                      </c:pt>
                      <c:pt idx="312">
                        <c:v>106.61354</c:v>
                      </c:pt>
                      <c:pt idx="313">
                        <c:v>105.9302</c:v>
                      </c:pt>
                      <c:pt idx="314">
                        <c:v>101.07884</c:v>
                      </c:pt>
                      <c:pt idx="315">
                        <c:v>97.745320000000007</c:v>
                      </c:pt>
                      <c:pt idx="316">
                        <c:v>99.211619999999996</c:v>
                      </c:pt>
                      <c:pt idx="317">
                        <c:v>102.11022</c:v>
                      </c:pt>
                      <c:pt idx="318">
                        <c:v>104.1328</c:v>
                      </c:pt>
                      <c:pt idx="319">
                        <c:v>104.19016000000001</c:v>
                      </c:pt>
                      <c:pt idx="320">
                        <c:v>102.38798</c:v>
                      </c:pt>
                      <c:pt idx="321">
                        <c:v>100.91285999999999</c:v>
                      </c:pt>
                      <c:pt idx="322">
                        <c:v>100.58662</c:v>
                      </c:pt>
                      <c:pt idx="323">
                        <c:v>101.36596</c:v>
                      </c:pt>
                      <c:pt idx="324">
                        <c:v>102.01008</c:v>
                      </c:pt>
                      <c:pt idx="325">
                        <c:v>100.7595</c:v>
                      </c:pt>
                      <c:pt idx="326">
                        <c:v>97.845320000000001</c:v>
                      </c:pt>
                      <c:pt idx="327">
                        <c:v>95.680400000000006</c:v>
                      </c:pt>
                      <c:pt idx="328">
                        <c:v>97.613960000000006</c:v>
                      </c:pt>
                      <c:pt idx="329">
                        <c:v>100.87054000000001</c:v>
                      </c:pt>
                      <c:pt idx="330">
                        <c:v>102.70784</c:v>
                      </c:pt>
                      <c:pt idx="331">
                        <c:v>102.23188</c:v>
                      </c:pt>
                      <c:pt idx="332">
                        <c:v>100.87222</c:v>
                      </c:pt>
                      <c:pt idx="333">
                        <c:v>99.319519999999997</c:v>
                      </c:pt>
                      <c:pt idx="334">
                        <c:v>100.4477</c:v>
                      </c:pt>
                      <c:pt idx="335">
                        <c:v>102.44588</c:v>
                      </c:pt>
                      <c:pt idx="336">
                        <c:v>104.96874</c:v>
                      </c:pt>
                      <c:pt idx="337">
                        <c:v>104.30224</c:v>
                      </c:pt>
                      <c:pt idx="338">
                        <c:v>101.44047999999999</c:v>
                      </c:pt>
                      <c:pt idx="339">
                        <c:v>98.479420000000005</c:v>
                      </c:pt>
                      <c:pt idx="340">
                        <c:v>99.162220000000005</c:v>
                      </c:pt>
                      <c:pt idx="341">
                        <c:v>100.19838</c:v>
                      </c:pt>
                      <c:pt idx="342">
                        <c:v>101.85272000000001</c:v>
                      </c:pt>
                      <c:pt idx="343">
                        <c:v>102.01746</c:v>
                      </c:pt>
                      <c:pt idx="344">
                        <c:v>101.33538</c:v>
                      </c:pt>
                      <c:pt idx="345">
                        <c:v>102.00042000000001</c:v>
                      </c:pt>
                      <c:pt idx="346">
                        <c:v>105.21628</c:v>
                      </c:pt>
                      <c:pt idx="347">
                        <c:v>107.93631999999999</c:v>
                      </c:pt>
                      <c:pt idx="348">
                        <c:v>110.53152</c:v>
                      </c:pt>
                      <c:pt idx="349">
                        <c:v>109.1318</c:v>
                      </c:pt>
                      <c:pt idx="350">
                        <c:v>104.86396000000001</c:v>
                      </c:pt>
                      <c:pt idx="351">
                        <c:v>100.38858</c:v>
                      </c:pt>
                      <c:pt idx="352">
                        <c:v>99.522300000000001</c:v>
                      </c:pt>
                      <c:pt idx="353">
                        <c:v>100.20847999999999</c:v>
                      </c:pt>
                      <c:pt idx="354">
                        <c:v>102.23457999999999</c:v>
                      </c:pt>
                      <c:pt idx="355">
                        <c:v>102.28452</c:v>
                      </c:pt>
                      <c:pt idx="356">
                        <c:v>101.84958</c:v>
                      </c:pt>
                      <c:pt idx="357">
                        <c:v>102.00918</c:v>
                      </c:pt>
                      <c:pt idx="358">
                        <c:v>104.4243</c:v>
                      </c:pt>
                      <c:pt idx="359">
                        <c:v>107.61662</c:v>
                      </c:pt>
                      <c:pt idx="360">
                        <c:v>110.03400000000001</c:v>
                      </c:pt>
                      <c:pt idx="361">
                        <c:v>108.04255999999999</c:v>
                      </c:pt>
                      <c:pt idx="362">
                        <c:v>104.39162</c:v>
                      </c:pt>
                      <c:pt idx="363">
                        <c:v>100.8676</c:v>
                      </c:pt>
                      <c:pt idx="364">
                        <c:v>99.91892</c:v>
                      </c:pt>
                      <c:pt idx="365">
                        <c:v>101.1433</c:v>
                      </c:pt>
                      <c:pt idx="366">
                        <c:v>103.57816</c:v>
                      </c:pt>
                      <c:pt idx="367">
                        <c:v>103.67874</c:v>
                      </c:pt>
                      <c:pt idx="368">
                        <c:v>101.76139999999999</c:v>
                      </c:pt>
                      <c:pt idx="369">
                        <c:v>100.07838</c:v>
                      </c:pt>
                      <c:pt idx="370">
                        <c:v>101.37662</c:v>
                      </c:pt>
                      <c:pt idx="371">
                        <c:v>102.3263</c:v>
                      </c:pt>
                      <c:pt idx="372">
                        <c:v>103.07808</c:v>
                      </c:pt>
                      <c:pt idx="373">
                        <c:v>102.3306</c:v>
                      </c:pt>
                      <c:pt idx="374">
                        <c:v>99.833920000000006</c:v>
                      </c:pt>
                      <c:pt idx="375">
                        <c:v>97.224680000000006</c:v>
                      </c:pt>
                      <c:pt idx="376">
                        <c:v>98.798860000000005</c:v>
                      </c:pt>
                      <c:pt idx="377">
                        <c:v>102.83108</c:v>
                      </c:pt>
                      <c:pt idx="378">
                        <c:v>105.51873999999999</c:v>
                      </c:pt>
                      <c:pt idx="379">
                        <c:v>105.6687</c:v>
                      </c:pt>
                      <c:pt idx="380">
                        <c:v>103.4392</c:v>
                      </c:pt>
                      <c:pt idx="381">
                        <c:v>103.08514</c:v>
                      </c:pt>
                      <c:pt idx="382">
                        <c:v>102.95206</c:v>
                      </c:pt>
                      <c:pt idx="383">
                        <c:v>102.29734000000001</c:v>
                      </c:pt>
                      <c:pt idx="384">
                        <c:v>104.20792</c:v>
                      </c:pt>
                      <c:pt idx="385">
                        <c:v>103.30052000000001</c:v>
                      </c:pt>
                      <c:pt idx="386">
                        <c:v>99.162739999999999</c:v>
                      </c:pt>
                      <c:pt idx="387">
                        <c:v>96.623279999999994</c:v>
                      </c:pt>
                      <c:pt idx="388">
                        <c:v>99.156019999999998</c:v>
                      </c:pt>
                      <c:pt idx="389">
                        <c:v>100.73434</c:v>
                      </c:pt>
                      <c:pt idx="390">
                        <c:v>102.78682000000001</c:v>
                      </c:pt>
                      <c:pt idx="391">
                        <c:v>103.09345999999999</c:v>
                      </c:pt>
                      <c:pt idx="392">
                        <c:v>102.13</c:v>
                      </c:pt>
                      <c:pt idx="393">
                        <c:v>102.64348</c:v>
                      </c:pt>
                      <c:pt idx="394">
                        <c:v>106.73820000000001</c:v>
                      </c:pt>
                      <c:pt idx="395">
                        <c:v>108.7689</c:v>
                      </c:pt>
                      <c:pt idx="396">
                        <c:v>106.73820000000001</c:v>
                      </c:pt>
                    </c:numCache>
                  </c:numRef>
                </c:val>
                <c:smooth val="0"/>
                <c:extLst xmlns:c15="http://schemas.microsoft.com/office/drawing/2012/chart">
                  <c:ext xmlns:c16="http://schemas.microsoft.com/office/drawing/2014/chart" uri="{C3380CC4-5D6E-409C-BE32-E72D297353CC}">
                    <c16:uniqueId val="{0000000B-29B9-4BFD-ABAA-0645827110A5}"/>
                  </c:ext>
                </c:extLst>
              </c15:ser>
            </c15:filteredLineSeries>
          </c:ext>
        </c:extLst>
      </c:lineChart>
      <c:dateAx>
        <c:axId val="12328462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86704"/>
        <c:crosses val="autoZero"/>
        <c:auto val="1"/>
        <c:lblOffset val="100"/>
        <c:baseTimeUnit val="months"/>
      </c:dateAx>
      <c:valAx>
        <c:axId val="123286704"/>
        <c:scaling>
          <c:orientation val="minMax"/>
          <c:min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8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Smooth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0"/>
          <c:order val="10"/>
          <c:tx>
            <c:strRef>
              <c:f>'Electric_Production - copia (1)'!$L$1</c:f>
              <c:strCache>
                <c:ptCount val="1"/>
                <c:pt idx="0">
                  <c:v>SMOOTH (MA, 3)</c:v>
                </c:pt>
              </c:strCache>
              <c:extLst xmlns:c15="http://schemas.microsoft.com/office/drawing/2012/chart"/>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f>'Electric_Production - copia (1)'!$A$2:$A$398</c:f>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extLst xmlns:c15="http://schemas.microsoft.com/office/drawing/2012/chart"/>
            </c:numRef>
          </c:cat>
          <c:val>
            <c:numRef>
              <c:f>'Electric_Production - copia (1)'!$L$2:$L$398</c:f>
              <c:numCache>
                <c:formatCode>General</c:formatCode>
                <c:ptCount val="397"/>
                <c:pt idx="0">
                  <c:v>71.5886</c:v>
                </c:pt>
                <c:pt idx="1">
                  <c:v>68.542466669999996</c:v>
                </c:pt>
                <c:pt idx="2">
                  <c:v>57.7074</c:v>
                </c:pt>
                <c:pt idx="3">
                  <c:v>52.588433330000001</c:v>
                </c:pt>
                <c:pt idx="4">
                  <c:v>51.135166669999997</c:v>
                </c:pt>
                <c:pt idx="5">
                  <c:v>58.675233329999998</c:v>
                </c:pt>
                <c:pt idx="6">
                  <c:v>61.319699999999997</c:v>
                </c:pt>
                <c:pt idx="7">
                  <c:v>62.934350000000002</c:v>
                </c:pt>
                <c:pt idx="8">
                  <c:v>59.781950000000002</c:v>
                </c:pt>
                <c:pt idx="9">
                  <c:v>57.15795</c:v>
                </c:pt>
                <c:pt idx="10">
                  <c:v>61.010133330000002</c:v>
                </c:pt>
                <c:pt idx="11">
                  <c:v>66.67356667</c:v>
                </c:pt>
                <c:pt idx="12">
                  <c:v>70.002366670000001</c:v>
                </c:pt>
                <c:pt idx="13">
                  <c:v>67.838233329999994</c:v>
                </c:pt>
                <c:pt idx="14">
                  <c:v>62.413966670000001</c:v>
                </c:pt>
                <c:pt idx="15">
                  <c:v>58.356233330000002</c:v>
                </c:pt>
                <c:pt idx="16">
                  <c:v>57.582366669999999</c:v>
                </c:pt>
                <c:pt idx="17">
                  <c:v>83.571399999999997</c:v>
                </c:pt>
                <c:pt idx="18">
                  <c:v>86.460700000000003</c:v>
                </c:pt>
                <c:pt idx="19">
                  <c:v>86.827366670000004</c:v>
                </c:pt>
                <c:pt idx="20">
                  <c:v>61.004766670000002</c:v>
                </c:pt>
                <c:pt idx="21">
                  <c:v>59.291466669999998</c:v>
                </c:pt>
                <c:pt idx="22">
                  <c:v>61.669766670000001</c:v>
                </c:pt>
                <c:pt idx="23">
                  <c:v>67.097433330000001</c:v>
                </c:pt>
                <c:pt idx="24">
                  <c:v>73.916866670000005</c:v>
                </c:pt>
                <c:pt idx="25">
                  <c:v>73.075066669999998</c:v>
                </c:pt>
                <c:pt idx="26">
                  <c:v>68.522866669999999</c:v>
                </c:pt>
                <c:pt idx="27">
                  <c:v>61.547333330000001</c:v>
                </c:pt>
                <c:pt idx="28">
                  <c:v>60.974600000000002</c:v>
                </c:pt>
                <c:pt idx="29">
                  <c:v>59.255066669999998</c:v>
                </c:pt>
                <c:pt idx="30">
                  <c:v>62.986233329999997</c:v>
                </c:pt>
                <c:pt idx="31">
                  <c:v>63.060666670000003</c:v>
                </c:pt>
                <c:pt idx="32">
                  <c:v>64.853633329999994</c:v>
                </c:pt>
                <c:pt idx="33">
                  <c:v>62.319433330000003</c:v>
                </c:pt>
                <c:pt idx="34">
                  <c:v>64.473633329999998</c:v>
                </c:pt>
                <c:pt idx="35">
                  <c:v>70.970766670000003</c:v>
                </c:pt>
                <c:pt idx="36">
                  <c:v>75.536733330000004</c:v>
                </c:pt>
                <c:pt idx="37">
                  <c:v>78.677499999999995</c:v>
                </c:pt>
                <c:pt idx="38">
                  <c:v>73.133533330000006</c:v>
                </c:pt>
                <c:pt idx="39">
                  <c:v>68.214966669999995</c:v>
                </c:pt>
                <c:pt idx="40">
                  <c:v>63.918199999999999</c:v>
                </c:pt>
                <c:pt idx="41">
                  <c:v>67.165933330000001</c:v>
                </c:pt>
                <c:pt idx="42">
                  <c:v>71.95226667</c:v>
                </c:pt>
                <c:pt idx="43">
                  <c:v>72.087433329999996</c:v>
                </c:pt>
                <c:pt idx="44">
                  <c:v>68.854633329999999</c:v>
                </c:pt>
                <c:pt idx="45">
                  <c:v>65.302066670000002</c:v>
                </c:pt>
                <c:pt idx="46">
                  <c:v>67.41803333</c:v>
                </c:pt>
                <c:pt idx="47">
                  <c:v>72.296566670000004</c:v>
                </c:pt>
                <c:pt idx="48">
                  <c:v>76.154700000000005</c:v>
                </c:pt>
                <c:pt idx="49">
                  <c:v>75.984433330000002</c:v>
                </c:pt>
                <c:pt idx="50">
                  <c:v>71.714200000000005</c:v>
                </c:pt>
                <c:pt idx="51">
                  <c:v>67.383200000000002</c:v>
                </c:pt>
                <c:pt idx="52">
                  <c:v>65.756500000000003</c:v>
                </c:pt>
                <c:pt idx="53">
                  <c:v>68.730500000000006</c:v>
                </c:pt>
                <c:pt idx="54">
                  <c:v>72.515699999999995</c:v>
                </c:pt>
                <c:pt idx="55">
                  <c:v>72.793400000000005</c:v>
                </c:pt>
                <c:pt idx="56">
                  <c:v>70.074533329999994</c:v>
                </c:pt>
                <c:pt idx="57">
                  <c:v>68.083133329999995</c:v>
                </c:pt>
                <c:pt idx="58">
                  <c:v>73.046333329999996</c:v>
                </c:pt>
                <c:pt idx="59">
                  <c:v>79.208433330000005</c:v>
                </c:pt>
                <c:pt idx="60">
                  <c:v>81.909099999999995</c:v>
                </c:pt>
                <c:pt idx="61">
                  <c:v>78.24293333</c:v>
                </c:pt>
                <c:pt idx="62">
                  <c:v>72.54903333</c:v>
                </c:pt>
                <c:pt idx="63">
                  <c:v>68.765433329999993</c:v>
                </c:pt>
                <c:pt idx="64">
                  <c:v>68.188433329999995</c:v>
                </c:pt>
                <c:pt idx="65">
                  <c:v>71.300399999999996</c:v>
                </c:pt>
                <c:pt idx="66">
                  <c:v>75.061533330000003</c:v>
                </c:pt>
                <c:pt idx="67">
                  <c:v>75.593400000000003</c:v>
                </c:pt>
                <c:pt idx="68">
                  <c:v>72.534233330000006</c:v>
                </c:pt>
                <c:pt idx="69">
                  <c:v>69.688000000000002</c:v>
                </c:pt>
                <c:pt idx="70">
                  <c:v>71.228966670000005</c:v>
                </c:pt>
                <c:pt idx="71">
                  <c:v>77.423933329999997</c:v>
                </c:pt>
                <c:pt idx="72">
                  <c:v>80.420866669999995</c:v>
                </c:pt>
                <c:pt idx="73">
                  <c:v>78.981233329999995</c:v>
                </c:pt>
                <c:pt idx="74">
                  <c:v>72.690766670000002</c:v>
                </c:pt>
                <c:pt idx="75">
                  <c:v>69.777066669999996</c:v>
                </c:pt>
                <c:pt idx="76">
                  <c:v>70.27033333</c:v>
                </c:pt>
                <c:pt idx="77">
                  <c:v>74.584599999999995</c:v>
                </c:pt>
                <c:pt idx="78">
                  <c:v>78.032733329999999</c:v>
                </c:pt>
                <c:pt idx="79">
                  <c:v>77.609233329999995</c:v>
                </c:pt>
                <c:pt idx="80">
                  <c:v>73.829566670000006</c:v>
                </c:pt>
                <c:pt idx="81">
                  <c:v>71.614900000000006</c:v>
                </c:pt>
                <c:pt idx="82">
                  <c:v>73.586600000000004</c:v>
                </c:pt>
                <c:pt idx="83">
                  <c:v>79.097166669999993</c:v>
                </c:pt>
                <c:pt idx="84">
                  <c:v>81.6464</c:v>
                </c:pt>
                <c:pt idx="85">
                  <c:v>79.992433329999997</c:v>
                </c:pt>
                <c:pt idx="86">
                  <c:v>74.778633330000005</c:v>
                </c:pt>
                <c:pt idx="87">
                  <c:v>70.45</c:v>
                </c:pt>
                <c:pt idx="88">
                  <c:v>69.343433329999996</c:v>
                </c:pt>
                <c:pt idx="89">
                  <c:v>71.964766670000003</c:v>
                </c:pt>
                <c:pt idx="90">
                  <c:v>75.084433329999996</c:v>
                </c:pt>
                <c:pt idx="91">
                  <c:v>75.466533330000004</c:v>
                </c:pt>
                <c:pt idx="92">
                  <c:v>72.640033329999994</c:v>
                </c:pt>
                <c:pt idx="93">
                  <c:v>71.627300000000005</c:v>
                </c:pt>
                <c:pt idx="94">
                  <c:v>75.681233329999998</c:v>
                </c:pt>
                <c:pt idx="95">
                  <c:v>81.987166669999993</c:v>
                </c:pt>
                <c:pt idx="96">
                  <c:v>85.672799999999995</c:v>
                </c:pt>
                <c:pt idx="97">
                  <c:v>83.992400000000004</c:v>
                </c:pt>
                <c:pt idx="98">
                  <c:v>78.362866670000003</c:v>
                </c:pt>
                <c:pt idx="99">
                  <c:v>75.266249999999999</c:v>
                </c:pt>
                <c:pt idx="100">
                  <c:v>72.693749999999994</c:v>
                </c:pt>
                <c:pt idx="101">
                  <c:v>78.217250000000007</c:v>
                </c:pt>
                <c:pt idx="102">
                  <c:v>79.498333329999994</c:v>
                </c:pt>
                <c:pt idx="103">
                  <c:v>82.082650000000001</c:v>
                </c:pt>
                <c:pt idx="104">
                  <c:v>75.870750000000001</c:v>
                </c:pt>
                <c:pt idx="105">
                  <c:v>72.055099999999996</c:v>
                </c:pt>
                <c:pt idx="106">
                  <c:v>76.112866670000003</c:v>
                </c:pt>
                <c:pt idx="107">
                  <c:v>84.2654</c:v>
                </c:pt>
                <c:pt idx="108">
                  <c:v>88.509233330000001</c:v>
                </c:pt>
                <c:pt idx="109">
                  <c:v>86.848299999999995</c:v>
                </c:pt>
                <c:pt idx="110">
                  <c:v>79.127066670000005</c:v>
                </c:pt>
                <c:pt idx="111">
                  <c:v>73.201633330000007</c:v>
                </c:pt>
                <c:pt idx="112">
                  <c:v>72.780799999999999</c:v>
                </c:pt>
                <c:pt idx="113">
                  <c:v>76.881500000000003</c:v>
                </c:pt>
                <c:pt idx="114">
                  <c:v>81.049099999999996</c:v>
                </c:pt>
                <c:pt idx="115">
                  <c:v>80.282266669999998</c:v>
                </c:pt>
                <c:pt idx="116">
                  <c:v>76.278633330000005</c:v>
                </c:pt>
                <c:pt idx="117">
                  <c:v>74.064833329999999</c:v>
                </c:pt>
                <c:pt idx="118">
                  <c:v>77.108866669999998</c:v>
                </c:pt>
                <c:pt idx="119">
                  <c:v>84.171233330000007</c:v>
                </c:pt>
                <c:pt idx="120">
                  <c:v>88.223733330000002</c:v>
                </c:pt>
                <c:pt idx="121">
                  <c:v>87.04086667</c:v>
                </c:pt>
                <c:pt idx="122">
                  <c:v>80.828699999999998</c:v>
                </c:pt>
                <c:pt idx="123">
                  <c:v>76.117000000000004</c:v>
                </c:pt>
                <c:pt idx="124">
                  <c:v>75.129166670000004</c:v>
                </c:pt>
                <c:pt idx="125">
                  <c:v>79.184966669999994</c:v>
                </c:pt>
                <c:pt idx="126">
                  <c:v>84.611133330000001</c:v>
                </c:pt>
                <c:pt idx="127">
                  <c:v>84.678100000000001</c:v>
                </c:pt>
                <c:pt idx="128">
                  <c:v>80.585599999999999</c:v>
                </c:pt>
                <c:pt idx="129">
                  <c:v>77.288133329999994</c:v>
                </c:pt>
                <c:pt idx="130">
                  <c:v>81.39533333</c:v>
                </c:pt>
                <c:pt idx="131">
                  <c:v>89.817533330000003</c:v>
                </c:pt>
                <c:pt idx="132">
                  <c:v>94.228866670000002</c:v>
                </c:pt>
                <c:pt idx="133">
                  <c:v>92.932366669999993</c:v>
                </c:pt>
                <c:pt idx="134">
                  <c:v>85.681766670000002</c:v>
                </c:pt>
                <c:pt idx="135">
                  <c:v>80.279866670000004</c:v>
                </c:pt>
                <c:pt idx="136">
                  <c:v>78.61153333</c:v>
                </c:pt>
                <c:pt idx="137">
                  <c:v>81.524600000000007</c:v>
                </c:pt>
                <c:pt idx="138">
                  <c:v>84.815799999999996</c:v>
                </c:pt>
                <c:pt idx="139">
                  <c:v>83.902900000000002</c:v>
                </c:pt>
                <c:pt idx="140">
                  <c:v>80.145733329999999</c:v>
                </c:pt>
                <c:pt idx="141">
                  <c:v>78.318333330000002</c:v>
                </c:pt>
                <c:pt idx="142">
                  <c:v>82.082866670000001</c:v>
                </c:pt>
                <c:pt idx="143">
                  <c:v>90.006933329999995</c:v>
                </c:pt>
                <c:pt idx="144">
                  <c:v>92.908766670000006</c:v>
                </c:pt>
                <c:pt idx="145">
                  <c:v>90.417766670000006</c:v>
                </c:pt>
                <c:pt idx="146">
                  <c:v>82.979866670000007</c:v>
                </c:pt>
                <c:pt idx="147">
                  <c:v>77.669066670000007</c:v>
                </c:pt>
                <c:pt idx="148">
                  <c:v>76.586399999999998</c:v>
                </c:pt>
                <c:pt idx="149">
                  <c:v>80.687833330000004</c:v>
                </c:pt>
                <c:pt idx="150">
                  <c:v>85.333066669999994</c:v>
                </c:pt>
                <c:pt idx="151">
                  <c:v>86.057766670000007</c:v>
                </c:pt>
                <c:pt idx="152">
                  <c:v>82.408033329999995</c:v>
                </c:pt>
                <c:pt idx="153">
                  <c:v>80.495366669999996</c:v>
                </c:pt>
                <c:pt idx="154">
                  <c:v>83.882833329999997</c:v>
                </c:pt>
                <c:pt idx="155">
                  <c:v>89.645933330000005</c:v>
                </c:pt>
                <c:pt idx="156">
                  <c:v>91.570999999999998</c:v>
                </c:pt>
                <c:pt idx="157">
                  <c:v>89.722300000000004</c:v>
                </c:pt>
                <c:pt idx="158">
                  <c:v>83.709000000000003</c:v>
                </c:pt>
                <c:pt idx="159">
                  <c:v>80.445766669999998</c:v>
                </c:pt>
                <c:pt idx="160">
                  <c:v>80.413433330000004</c:v>
                </c:pt>
                <c:pt idx="161">
                  <c:v>86.108699999999999</c:v>
                </c:pt>
                <c:pt idx="162">
                  <c:v>91.275599999999997</c:v>
                </c:pt>
                <c:pt idx="163">
                  <c:v>91.63676667</c:v>
                </c:pt>
                <c:pt idx="164">
                  <c:v>87.054933329999997</c:v>
                </c:pt>
                <c:pt idx="165">
                  <c:v>83.022900000000007</c:v>
                </c:pt>
                <c:pt idx="166">
                  <c:v>84.403800000000004</c:v>
                </c:pt>
                <c:pt idx="167">
                  <c:v>91.751266670000007</c:v>
                </c:pt>
                <c:pt idx="168">
                  <c:v>95.000600000000006</c:v>
                </c:pt>
                <c:pt idx="169">
                  <c:v>94.685266670000004</c:v>
                </c:pt>
                <c:pt idx="170">
                  <c:v>87.479533329999995</c:v>
                </c:pt>
                <c:pt idx="171">
                  <c:v>83.548133329999999</c:v>
                </c:pt>
                <c:pt idx="172">
                  <c:v>82.583133329999995</c:v>
                </c:pt>
                <c:pt idx="173">
                  <c:v>88.240700000000004</c:v>
                </c:pt>
                <c:pt idx="174">
                  <c:v>93.916366670000002</c:v>
                </c:pt>
                <c:pt idx="175">
                  <c:v>93.710266669999996</c:v>
                </c:pt>
                <c:pt idx="176">
                  <c:v>88.093800000000002</c:v>
                </c:pt>
                <c:pt idx="177">
                  <c:v>83.356066670000004</c:v>
                </c:pt>
                <c:pt idx="178">
                  <c:v>85.784899999999993</c:v>
                </c:pt>
                <c:pt idx="179">
                  <c:v>92.981300000000005</c:v>
                </c:pt>
                <c:pt idx="180">
                  <c:v>97.013433329999998</c:v>
                </c:pt>
                <c:pt idx="181">
                  <c:v>94.873900000000006</c:v>
                </c:pt>
                <c:pt idx="182">
                  <c:v>87.944699999999997</c:v>
                </c:pt>
                <c:pt idx="183">
                  <c:v>84.663466670000005</c:v>
                </c:pt>
                <c:pt idx="184">
                  <c:v>85.646100000000004</c:v>
                </c:pt>
                <c:pt idx="185">
                  <c:v>90.497166669999999</c:v>
                </c:pt>
                <c:pt idx="186">
                  <c:v>95.468900000000005</c:v>
                </c:pt>
                <c:pt idx="187">
                  <c:v>95.427966670000004</c:v>
                </c:pt>
                <c:pt idx="188">
                  <c:v>91.143000000000001</c:v>
                </c:pt>
                <c:pt idx="189">
                  <c:v>87.366533329999996</c:v>
                </c:pt>
                <c:pt idx="190">
                  <c:v>91.212533329999999</c:v>
                </c:pt>
                <c:pt idx="191">
                  <c:v>99.868300000000005</c:v>
                </c:pt>
                <c:pt idx="192">
                  <c:v>102.9118667</c:v>
                </c:pt>
                <c:pt idx="193">
                  <c:v>99.702699999999993</c:v>
                </c:pt>
                <c:pt idx="194">
                  <c:v>90.971666670000005</c:v>
                </c:pt>
                <c:pt idx="195">
                  <c:v>86.096599999999995</c:v>
                </c:pt>
                <c:pt idx="196">
                  <c:v>85.285666669999998</c:v>
                </c:pt>
                <c:pt idx="197">
                  <c:v>89.671999999999997</c:v>
                </c:pt>
                <c:pt idx="198">
                  <c:v>95.34096667</c:v>
                </c:pt>
                <c:pt idx="199">
                  <c:v>94.636133330000007</c:v>
                </c:pt>
                <c:pt idx="200">
                  <c:v>90.173466669999996</c:v>
                </c:pt>
                <c:pt idx="201">
                  <c:v>84.632966670000002</c:v>
                </c:pt>
                <c:pt idx="202">
                  <c:v>86.218666670000005</c:v>
                </c:pt>
                <c:pt idx="203">
                  <c:v>92.988500000000002</c:v>
                </c:pt>
                <c:pt idx="204">
                  <c:v>97.080366670000004</c:v>
                </c:pt>
                <c:pt idx="205">
                  <c:v>97.152866669999995</c:v>
                </c:pt>
                <c:pt idx="206">
                  <c:v>91.419366670000002</c:v>
                </c:pt>
                <c:pt idx="207">
                  <c:v>88.095233329999999</c:v>
                </c:pt>
                <c:pt idx="208">
                  <c:v>88.073233329999994</c:v>
                </c:pt>
                <c:pt idx="209">
                  <c:v>93.605900000000005</c:v>
                </c:pt>
                <c:pt idx="210">
                  <c:v>99.070633330000007</c:v>
                </c:pt>
                <c:pt idx="211">
                  <c:v>99.110399999999998</c:v>
                </c:pt>
                <c:pt idx="212">
                  <c:v>93.946133329999995</c:v>
                </c:pt>
                <c:pt idx="213">
                  <c:v>89.594666669999995</c:v>
                </c:pt>
                <c:pt idx="214">
                  <c:v>92.091800000000006</c:v>
                </c:pt>
                <c:pt idx="215">
                  <c:v>99.851966669999996</c:v>
                </c:pt>
                <c:pt idx="216">
                  <c:v>104.9407667</c:v>
                </c:pt>
                <c:pt idx="217">
                  <c:v>102.8584</c:v>
                </c:pt>
                <c:pt idx="218">
                  <c:v>94.485500000000002</c:v>
                </c:pt>
                <c:pt idx="219">
                  <c:v>88.360166669999998</c:v>
                </c:pt>
                <c:pt idx="220">
                  <c:v>87.201133330000005</c:v>
                </c:pt>
                <c:pt idx="221">
                  <c:v>92.920466669999996</c:v>
                </c:pt>
                <c:pt idx="222">
                  <c:v>99.254766669999995</c:v>
                </c:pt>
                <c:pt idx="223">
                  <c:v>99.867233330000005</c:v>
                </c:pt>
                <c:pt idx="224">
                  <c:v>94.628799999999998</c:v>
                </c:pt>
                <c:pt idx="225">
                  <c:v>89.330566669999996</c:v>
                </c:pt>
                <c:pt idx="226">
                  <c:v>92.873666670000006</c:v>
                </c:pt>
                <c:pt idx="227">
                  <c:v>101.94629999999999</c:v>
                </c:pt>
                <c:pt idx="228">
                  <c:v>107.80813329999999</c:v>
                </c:pt>
                <c:pt idx="229">
                  <c:v>105.0948333</c:v>
                </c:pt>
                <c:pt idx="230">
                  <c:v>96.095066669999994</c:v>
                </c:pt>
                <c:pt idx="231">
                  <c:v>90.38546667</c:v>
                </c:pt>
                <c:pt idx="232">
                  <c:v>90.419333330000001</c:v>
                </c:pt>
                <c:pt idx="233">
                  <c:v>95.443166669999997</c:v>
                </c:pt>
                <c:pt idx="234">
                  <c:v>99.167266670000004</c:v>
                </c:pt>
                <c:pt idx="235">
                  <c:v>98.673766670000006</c:v>
                </c:pt>
                <c:pt idx="236">
                  <c:v>93.917566669999999</c:v>
                </c:pt>
                <c:pt idx="237">
                  <c:v>90.388199999999998</c:v>
                </c:pt>
                <c:pt idx="238">
                  <c:v>94.288966669999994</c:v>
                </c:pt>
                <c:pt idx="239">
                  <c:v>102.1673667</c:v>
                </c:pt>
                <c:pt idx="240">
                  <c:v>106.22239999999999</c:v>
                </c:pt>
                <c:pt idx="241">
                  <c:v>103.9658</c:v>
                </c:pt>
                <c:pt idx="242">
                  <c:v>95.737866670000003</c:v>
                </c:pt>
                <c:pt idx="243">
                  <c:v>90.885833329999997</c:v>
                </c:pt>
                <c:pt idx="244">
                  <c:v>91.069533329999999</c:v>
                </c:pt>
                <c:pt idx="245">
                  <c:v>98.360366670000005</c:v>
                </c:pt>
                <c:pt idx="246">
                  <c:v>105.7813</c:v>
                </c:pt>
                <c:pt idx="247">
                  <c:v>105.6506</c:v>
                </c:pt>
                <c:pt idx="248">
                  <c:v>99.452799999999996</c:v>
                </c:pt>
                <c:pt idx="249">
                  <c:v>93.110299999999995</c:v>
                </c:pt>
                <c:pt idx="250">
                  <c:v>96.147033329999999</c:v>
                </c:pt>
                <c:pt idx="251">
                  <c:v>101.0522667</c:v>
                </c:pt>
                <c:pt idx="252">
                  <c:v>104.7392333</c:v>
                </c:pt>
                <c:pt idx="253">
                  <c:v>101.46456670000001</c:v>
                </c:pt>
                <c:pt idx="254">
                  <c:v>95.810199999999995</c:v>
                </c:pt>
                <c:pt idx="255">
                  <c:v>91.977733330000007</c:v>
                </c:pt>
                <c:pt idx="256">
                  <c:v>92.685299999999998</c:v>
                </c:pt>
                <c:pt idx="257">
                  <c:v>100.4989667</c:v>
                </c:pt>
                <c:pt idx="258">
                  <c:v>107.66463330000001</c:v>
                </c:pt>
                <c:pt idx="259">
                  <c:v>106.07756670000001</c:v>
                </c:pt>
                <c:pt idx="260">
                  <c:v>99.218733330000006</c:v>
                </c:pt>
                <c:pt idx="261">
                  <c:v>92.831199999999995</c:v>
                </c:pt>
                <c:pt idx="262">
                  <c:v>95.265466669999995</c:v>
                </c:pt>
                <c:pt idx="263">
                  <c:v>102.49339999999999</c:v>
                </c:pt>
                <c:pt idx="264">
                  <c:v>108.98783330000001</c:v>
                </c:pt>
                <c:pt idx="265">
                  <c:v>107.69666669999999</c:v>
                </c:pt>
                <c:pt idx="266">
                  <c:v>100.61669999999999</c:v>
                </c:pt>
                <c:pt idx="267">
                  <c:v>94.022966670000002</c:v>
                </c:pt>
                <c:pt idx="268">
                  <c:v>94.614666670000005</c:v>
                </c:pt>
                <c:pt idx="269">
                  <c:v>100.1983</c:v>
                </c:pt>
                <c:pt idx="270">
                  <c:v>107.5466</c:v>
                </c:pt>
                <c:pt idx="271">
                  <c:v>107.7346</c:v>
                </c:pt>
                <c:pt idx="272">
                  <c:v>107.8176</c:v>
                </c:pt>
                <c:pt idx="273">
                  <c:v>101.5316</c:v>
                </c:pt>
                <c:pt idx="274">
                  <c:v>0</c:v>
                </c:pt>
                <c:pt idx="275">
                  <c:v>0</c:v>
                </c:pt>
                <c:pt idx="276">
                  <c:v>0</c:v>
                </c:pt>
                <c:pt idx="277">
                  <c:v>100.43859999999999</c:v>
                </c:pt>
                <c:pt idx="278">
                  <c:v>95.716499999999996</c:v>
                </c:pt>
                <c:pt idx="279">
                  <c:v>94.2226</c:v>
                </c:pt>
                <c:pt idx="280">
                  <c:v>95.39576667</c:v>
                </c:pt>
                <c:pt idx="281">
                  <c:v>101.98533329999999</c:v>
                </c:pt>
                <c:pt idx="282">
                  <c:v>107.42923330000001</c:v>
                </c:pt>
                <c:pt idx="283">
                  <c:v>105.3493</c:v>
                </c:pt>
                <c:pt idx="284">
                  <c:v>98.760900000000007</c:v>
                </c:pt>
                <c:pt idx="285">
                  <c:v>94.173966669999999</c:v>
                </c:pt>
                <c:pt idx="286">
                  <c:v>98.075233330000003</c:v>
                </c:pt>
                <c:pt idx="287">
                  <c:v>106.6864667</c:v>
                </c:pt>
                <c:pt idx="288">
                  <c:v>110.22463329999999</c:v>
                </c:pt>
                <c:pt idx="289">
                  <c:v>106.3682333</c:v>
                </c:pt>
                <c:pt idx="290">
                  <c:v>96.823466670000002</c:v>
                </c:pt>
                <c:pt idx="291">
                  <c:v>91.195599999999999</c:v>
                </c:pt>
                <c:pt idx="292">
                  <c:v>90.990866670000003</c:v>
                </c:pt>
                <c:pt idx="293">
                  <c:v>96.227966670000001</c:v>
                </c:pt>
                <c:pt idx="294">
                  <c:v>102.29863330000001</c:v>
                </c:pt>
                <c:pt idx="295">
                  <c:v>101.5131667</c:v>
                </c:pt>
                <c:pt idx="296">
                  <c:v>96.642866670000004</c:v>
                </c:pt>
                <c:pt idx="297">
                  <c:v>91.179500000000004</c:v>
                </c:pt>
                <c:pt idx="298">
                  <c:v>96.446866670000006</c:v>
                </c:pt>
                <c:pt idx="299">
                  <c:v>106.3531667</c:v>
                </c:pt>
                <c:pt idx="300">
                  <c:v>113.4113333</c:v>
                </c:pt>
                <c:pt idx="301">
                  <c:v>109.2722667</c:v>
                </c:pt>
                <c:pt idx="302">
                  <c:v>98.366733330000002</c:v>
                </c:pt>
                <c:pt idx="303">
                  <c:v>91.801199999999994</c:v>
                </c:pt>
                <c:pt idx="304">
                  <c:v>93.830066669999994</c:v>
                </c:pt>
                <c:pt idx="305">
                  <c:v>102.6656</c:v>
                </c:pt>
                <c:pt idx="306">
                  <c:v>110.0206</c:v>
                </c:pt>
                <c:pt idx="307">
                  <c:v>108.6096333</c:v>
                </c:pt>
                <c:pt idx="308">
                  <c:v>100.6491333</c:v>
                </c:pt>
                <c:pt idx="309">
                  <c:v>93.940333330000001</c:v>
                </c:pt>
                <c:pt idx="310">
                  <c:v>98.675566669999995</c:v>
                </c:pt>
                <c:pt idx="311">
                  <c:v>108.86320000000001</c:v>
                </c:pt>
                <c:pt idx="312">
                  <c:v>113.72996670000001</c:v>
                </c:pt>
                <c:pt idx="313">
                  <c:v>108.6553667</c:v>
                </c:pt>
                <c:pt idx="314">
                  <c:v>98.612133330000006</c:v>
                </c:pt>
                <c:pt idx="315">
                  <c:v>92.843633330000003</c:v>
                </c:pt>
                <c:pt idx="316">
                  <c:v>94.08283333</c:v>
                </c:pt>
                <c:pt idx="317">
                  <c:v>102.5323333</c:v>
                </c:pt>
                <c:pt idx="318">
                  <c:v>110.3743333</c:v>
                </c:pt>
                <c:pt idx="319">
                  <c:v>109.2579333</c:v>
                </c:pt>
                <c:pt idx="320">
                  <c:v>101.1412</c:v>
                </c:pt>
                <c:pt idx="321">
                  <c:v>94.545766670000006</c:v>
                </c:pt>
                <c:pt idx="322">
                  <c:v>97.165766669999996</c:v>
                </c:pt>
                <c:pt idx="323">
                  <c:v>104.36843330000001</c:v>
                </c:pt>
                <c:pt idx="324">
                  <c:v>107.5545667</c:v>
                </c:pt>
                <c:pt idx="325">
                  <c:v>102.9699</c:v>
                </c:pt>
                <c:pt idx="326">
                  <c:v>94.8339</c:v>
                </c:pt>
                <c:pt idx="327">
                  <c:v>91.298033329999996</c:v>
                </c:pt>
                <c:pt idx="328">
                  <c:v>93.818966669999995</c:v>
                </c:pt>
                <c:pt idx="329">
                  <c:v>102.312</c:v>
                </c:pt>
                <c:pt idx="330">
                  <c:v>108.0119333</c:v>
                </c:pt>
                <c:pt idx="331">
                  <c:v>106.5463</c:v>
                </c:pt>
                <c:pt idx="332">
                  <c:v>98.994566669999998</c:v>
                </c:pt>
                <c:pt idx="333">
                  <c:v>93.821766670000002</c:v>
                </c:pt>
                <c:pt idx="334">
                  <c:v>96.6648</c:v>
                </c:pt>
                <c:pt idx="335">
                  <c:v>105.03830000000001</c:v>
                </c:pt>
                <c:pt idx="336">
                  <c:v>109.1690667</c:v>
                </c:pt>
                <c:pt idx="337">
                  <c:v>108.40993330000001</c:v>
                </c:pt>
                <c:pt idx="338">
                  <c:v>100.246</c:v>
                </c:pt>
                <c:pt idx="339">
                  <c:v>94.989133330000001</c:v>
                </c:pt>
                <c:pt idx="340">
                  <c:v>94.222766669999999</c:v>
                </c:pt>
                <c:pt idx="341">
                  <c:v>100.6023667</c:v>
                </c:pt>
                <c:pt idx="342">
                  <c:v>106.3397667</c:v>
                </c:pt>
                <c:pt idx="343">
                  <c:v>105.8681667</c:v>
                </c:pt>
                <c:pt idx="344">
                  <c:v>99.747866669999993</c:v>
                </c:pt>
                <c:pt idx="345">
                  <c:v>96.117766669999995</c:v>
                </c:pt>
                <c:pt idx="346">
                  <c:v>100.8485333</c:v>
                </c:pt>
                <c:pt idx="347">
                  <c:v>111.67113329999999</c:v>
                </c:pt>
                <c:pt idx="348">
                  <c:v>116.86973329999999</c:v>
                </c:pt>
                <c:pt idx="349">
                  <c:v>113.96636669999999</c:v>
                </c:pt>
                <c:pt idx="350">
                  <c:v>102.6436333</c:v>
                </c:pt>
                <c:pt idx="351">
                  <c:v>95.727933329999999</c:v>
                </c:pt>
                <c:pt idx="352">
                  <c:v>94.766233330000006</c:v>
                </c:pt>
                <c:pt idx="353">
                  <c:v>100.8539</c:v>
                </c:pt>
                <c:pt idx="354">
                  <c:v>106.2072333</c:v>
                </c:pt>
                <c:pt idx="355">
                  <c:v>105.72029999999999</c:v>
                </c:pt>
                <c:pt idx="356">
                  <c:v>100.33163329999999</c:v>
                </c:pt>
                <c:pt idx="357">
                  <c:v>97.501400000000004</c:v>
                </c:pt>
                <c:pt idx="358">
                  <c:v>100.4782333</c:v>
                </c:pt>
                <c:pt idx="359">
                  <c:v>109.7735333</c:v>
                </c:pt>
                <c:pt idx="360">
                  <c:v>115.33203330000001</c:v>
                </c:pt>
                <c:pt idx="361">
                  <c:v>113.7063333</c:v>
                </c:pt>
                <c:pt idx="362">
                  <c:v>103.5318333</c:v>
                </c:pt>
                <c:pt idx="363">
                  <c:v>95.103233329999995</c:v>
                </c:pt>
                <c:pt idx="364">
                  <c:v>94.496200000000002</c:v>
                </c:pt>
                <c:pt idx="365">
                  <c:v>101.79263330000001</c:v>
                </c:pt>
                <c:pt idx="366">
                  <c:v>108.29246670000001</c:v>
                </c:pt>
                <c:pt idx="367">
                  <c:v>108.0494333</c:v>
                </c:pt>
                <c:pt idx="368">
                  <c:v>101.36960000000001</c:v>
                </c:pt>
                <c:pt idx="369">
                  <c:v>95.526366670000002</c:v>
                </c:pt>
                <c:pt idx="370">
                  <c:v>95.959666670000004</c:v>
                </c:pt>
                <c:pt idx="371">
                  <c:v>104.4556</c:v>
                </c:pt>
                <c:pt idx="372">
                  <c:v>108.99093329999999</c:v>
                </c:pt>
                <c:pt idx="373">
                  <c:v>106.3691</c:v>
                </c:pt>
                <c:pt idx="374">
                  <c:v>97.116333330000003</c:v>
                </c:pt>
                <c:pt idx="375">
                  <c:v>91.805700000000002</c:v>
                </c:pt>
                <c:pt idx="376">
                  <c:v>94.699933329999993</c:v>
                </c:pt>
                <c:pt idx="377">
                  <c:v>103.10469999999999</c:v>
                </c:pt>
                <c:pt idx="378">
                  <c:v>111.36436670000001</c:v>
                </c:pt>
                <c:pt idx="379">
                  <c:v>110.93976670000001</c:v>
                </c:pt>
                <c:pt idx="380">
                  <c:v>103.25543330000001</c:v>
                </c:pt>
                <c:pt idx="381">
                  <c:v>95.713466670000003</c:v>
                </c:pt>
                <c:pt idx="382">
                  <c:v>99.048699999999997</c:v>
                </c:pt>
                <c:pt idx="383">
                  <c:v>106.8366333</c:v>
                </c:pt>
                <c:pt idx="384">
                  <c:v>109.0366667</c:v>
                </c:pt>
                <c:pt idx="385">
                  <c:v>105.1267333</c:v>
                </c:pt>
                <c:pt idx="386">
                  <c:v>96.294233329999997</c:v>
                </c:pt>
                <c:pt idx="387">
                  <c:v>93.824366670000003</c:v>
                </c:pt>
                <c:pt idx="388">
                  <c:v>94.195566670000005</c:v>
                </c:pt>
                <c:pt idx="389">
                  <c:v>102.1291667</c:v>
                </c:pt>
                <c:pt idx="390">
                  <c:v>107.7460667</c:v>
                </c:pt>
                <c:pt idx="391">
                  <c:v>106.5668</c:v>
                </c:pt>
                <c:pt idx="392">
                  <c:v>100.3867667</c:v>
                </c:pt>
                <c:pt idx="393">
                  <c:v>96.521666670000002</c:v>
                </c:pt>
                <c:pt idx="394">
                  <c:v>101.8902667</c:v>
                </c:pt>
                <c:pt idx="395">
                  <c:v>113.8206333</c:v>
                </c:pt>
                <c:pt idx="396">
                  <c:v>122.063</c:v>
                </c:pt>
              </c:numCache>
              <c:extLst xmlns:c15="http://schemas.microsoft.com/office/drawing/2012/chart"/>
            </c:numRef>
          </c:val>
          <c:smooth val="0"/>
          <c:extLst>
            <c:ext xmlns:c16="http://schemas.microsoft.com/office/drawing/2014/chart" uri="{C3380CC4-5D6E-409C-BE32-E72D297353CC}">
              <c16:uniqueId val="{00000000-586C-4514-9190-E0F701D26E6B}"/>
            </c:ext>
          </c:extLst>
        </c:ser>
        <c:ser>
          <c:idx val="11"/>
          <c:order val="11"/>
          <c:tx>
            <c:strRef>
              <c:f>'Electric_Production - copia (1)'!$M$1</c:f>
              <c:strCache>
                <c:ptCount val="1"/>
                <c:pt idx="0">
                  <c:v>SMOOTH(MA,5)</c:v>
                </c:pt>
              </c:strCache>
              <c:extLst xmlns:c15="http://schemas.microsoft.com/office/drawing/2012/chart"/>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f>'Electric_Production - copia (1)'!$A$2:$A$398</c:f>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extLst xmlns:c15="http://schemas.microsoft.com/office/drawing/2012/chart"/>
            </c:numRef>
          </c:cat>
          <c:val>
            <c:numRef>
              <c:f>'Electric_Production - copia (1)'!$M$2:$M$398</c:f>
              <c:numCache>
                <c:formatCode>General</c:formatCode>
                <c:ptCount val="397"/>
                <c:pt idx="0">
                  <c:v>61.406849999999999</c:v>
                </c:pt>
                <c:pt idx="1">
                  <c:v>61.406849999999999</c:v>
                </c:pt>
                <c:pt idx="2">
                  <c:v>60.188499999999998</c:v>
                </c:pt>
                <c:pt idx="3">
                  <c:v>57.305540000000001</c:v>
                </c:pt>
                <c:pt idx="4">
                  <c:v>55.695180000000001</c:v>
                </c:pt>
                <c:pt idx="5">
                  <c:v>55.854840000000003</c:v>
                </c:pt>
                <c:pt idx="6">
                  <c:v>59.818550000000002</c:v>
                </c:pt>
                <c:pt idx="7">
                  <c:v>60.068624999999997</c:v>
                </c:pt>
                <c:pt idx="8">
                  <c:v>60.046149999999997</c:v>
                </c:pt>
                <c:pt idx="9">
                  <c:v>61.569724999999998</c:v>
                </c:pt>
                <c:pt idx="10">
                  <c:v>64.084024999999997</c:v>
                </c:pt>
                <c:pt idx="11">
                  <c:v>64.864599999999996</c:v>
                </c:pt>
                <c:pt idx="12">
                  <c:v>66.045940000000002</c:v>
                </c:pt>
                <c:pt idx="13">
                  <c:v>65.852419999999995</c:v>
                </c:pt>
                <c:pt idx="14">
                  <c:v>63.272260000000003</c:v>
                </c:pt>
                <c:pt idx="15">
                  <c:v>60.59122</c:v>
                </c:pt>
                <c:pt idx="16">
                  <c:v>73.993840000000006</c:v>
                </c:pt>
                <c:pt idx="17">
                  <c:v>74.445740000000001</c:v>
                </c:pt>
                <c:pt idx="18">
                  <c:v>75.239260000000002</c:v>
                </c:pt>
                <c:pt idx="19">
                  <c:v>75.58296</c:v>
                </c:pt>
                <c:pt idx="20">
                  <c:v>75.471199999999996</c:v>
                </c:pt>
                <c:pt idx="21">
                  <c:v>62.098280000000003</c:v>
                </c:pt>
                <c:pt idx="22">
                  <c:v>63.965000000000003</c:v>
                </c:pt>
                <c:pt idx="23">
                  <c:v>67.724900000000005</c:v>
                </c:pt>
                <c:pt idx="24">
                  <c:v>69.340459999999993</c:v>
                </c:pt>
                <c:pt idx="25">
                  <c:v>69.503839999999997</c:v>
                </c:pt>
                <c:pt idx="26">
                  <c:v>67.651439999999994</c:v>
                </c:pt>
                <c:pt idx="27">
                  <c:v>65.666759999999996</c:v>
                </c:pt>
                <c:pt idx="28">
                  <c:v>60.706760000000003</c:v>
                </c:pt>
                <c:pt idx="29">
                  <c:v>61.598140000000001</c:v>
                </c:pt>
                <c:pt idx="30">
                  <c:v>62.38944</c:v>
                </c:pt>
                <c:pt idx="31">
                  <c:v>62.690539999999999</c:v>
                </c:pt>
                <c:pt idx="32">
                  <c:v>62.40504</c:v>
                </c:pt>
                <c:pt idx="33">
                  <c:v>65.520579999999995</c:v>
                </c:pt>
                <c:pt idx="34">
                  <c:v>67.481260000000006</c:v>
                </c:pt>
                <c:pt idx="35">
                  <c:v>69.890680000000003</c:v>
                </c:pt>
                <c:pt idx="36">
                  <c:v>73.814899999999994</c:v>
                </c:pt>
                <c:pt idx="37">
                  <c:v>73.969719999999995</c:v>
                </c:pt>
                <c:pt idx="38">
                  <c:v>72.135480000000001</c:v>
                </c:pt>
                <c:pt idx="39">
                  <c:v>69.583359999999999</c:v>
                </c:pt>
                <c:pt idx="40">
                  <c:v>68.947239999999994</c:v>
                </c:pt>
                <c:pt idx="41">
                  <c:v>68.100340000000003</c:v>
                </c:pt>
                <c:pt idx="42">
                  <c:v>68.955699999999993</c:v>
                </c:pt>
                <c:pt idx="43">
                  <c:v>69.331040000000002</c:v>
                </c:pt>
                <c:pt idx="44">
                  <c:v>68.930660000000003</c:v>
                </c:pt>
                <c:pt idx="45">
                  <c:v>69.106960000000001</c:v>
                </c:pt>
                <c:pt idx="46">
                  <c:v>69.537620000000004</c:v>
                </c:pt>
                <c:pt idx="47">
                  <c:v>71.371020000000001</c:v>
                </c:pt>
                <c:pt idx="48">
                  <c:v>73.384839999999997</c:v>
                </c:pt>
                <c:pt idx="49">
                  <c:v>73.384900000000002</c:v>
                </c:pt>
                <c:pt idx="50">
                  <c:v>71.350120000000004</c:v>
                </c:pt>
                <c:pt idx="51">
                  <c:v>69.460800000000006</c:v>
                </c:pt>
                <c:pt idx="52">
                  <c:v>68.93038</c:v>
                </c:pt>
                <c:pt idx="53">
                  <c:v>69.268879999999996</c:v>
                </c:pt>
                <c:pt idx="54">
                  <c:v>70.108320000000006</c:v>
                </c:pt>
                <c:pt idx="55">
                  <c:v>70.545180000000002</c:v>
                </c:pt>
                <c:pt idx="56">
                  <c:v>70.664860000000004</c:v>
                </c:pt>
                <c:pt idx="57">
                  <c:v>72.697819999999993</c:v>
                </c:pt>
                <c:pt idx="58">
                  <c:v>74.560820000000007</c:v>
                </c:pt>
                <c:pt idx="59">
                  <c:v>76.134280000000004</c:v>
                </c:pt>
                <c:pt idx="60">
                  <c:v>77.598860000000002</c:v>
                </c:pt>
                <c:pt idx="61">
                  <c:v>77.240359999999995</c:v>
                </c:pt>
                <c:pt idx="62">
                  <c:v>73.565740000000005</c:v>
                </c:pt>
                <c:pt idx="63">
                  <c:v>70.986859999999993</c:v>
                </c:pt>
                <c:pt idx="64">
                  <c:v>70.875140000000002</c:v>
                </c:pt>
                <c:pt idx="65">
                  <c:v>71.656899999999993</c:v>
                </c:pt>
                <c:pt idx="66">
                  <c:v>72.813479999999998</c:v>
                </c:pt>
                <c:pt idx="67">
                  <c:v>73.136420000000001</c:v>
                </c:pt>
                <c:pt idx="68">
                  <c:v>72.556640000000002</c:v>
                </c:pt>
                <c:pt idx="69">
                  <c:v>72.770619999999994</c:v>
                </c:pt>
                <c:pt idx="70">
                  <c:v>74.55386</c:v>
                </c:pt>
                <c:pt idx="71">
                  <c:v>75.453119999999998</c:v>
                </c:pt>
                <c:pt idx="72">
                  <c:v>76.638819999999996</c:v>
                </c:pt>
                <c:pt idx="73">
                  <c:v>76.355519999999999</c:v>
                </c:pt>
                <c:pt idx="74">
                  <c:v>74.581980000000001</c:v>
                </c:pt>
                <c:pt idx="75">
                  <c:v>72.34666</c:v>
                </c:pt>
                <c:pt idx="76">
                  <c:v>72.853759999999994</c:v>
                </c:pt>
                <c:pt idx="77">
                  <c:v>74.012879999999996</c:v>
                </c:pt>
                <c:pt idx="78">
                  <c:v>75.297740000000005</c:v>
                </c:pt>
                <c:pt idx="79">
                  <c:v>75.285259999999994</c:v>
                </c:pt>
                <c:pt idx="80">
                  <c:v>74.81962</c:v>
                </c:pt>
                <c:pt idx="81">
                  <c:v>74.698939999999993</c:v>
                </c:pt>
                <c:pt idx="82">
                  <c:v>75.923919999999995</c:v>
                </c:pt>
                <c:pt idx="83">
                  <c:v>77.241919999999993</c:v>
                </c:pt>
                <c:pt idx="84">
                  <c:v>78.396659999999997</c:v>
                </c:pt>
                <c:pt idx="85">
                  <c:v>77.822159999999997</c:v>
                </c:pt>
                <c:pt idx="86">
                  <c:v>75.359960000000001</c:v>
                </c:pt>
                <c:pt idx="87">
                  <c:v>72.544420000000002</c:v>
                </c:pt>
                <c:pt idx="88">
                  <c:v>72.013180000000006</c:v>
                </c:pt>
                <c:pt idx="89">
                  <c:v>72.41516</c:v>
                </c:pt>
                <c:pt idx="90">
                  <c:v>72.957160000000002</c:v>
                </c:pt>
                <c:pt idx="91">
                  <c:v>73.327200000000005</c:v>
                </c:pt>
                <c:pt idx="92">
                  <c:v>73.785480000000007</c:v>
                </c:pt>
                <c:pt idx="93">
                  <c:v>75.187039999999996</c:v>
                </c:pt>
                <c:pt idx="94">
                  <c:v>77.46884</c:v>
                </c:pt>
                <c:pt idx="95">
                  <c:v>79.909239999999997</c:v>
                </c:pt>
                <c:pt idx="96">
                  <c:v>81.998459999999994</c:v>
                </c:pt>
                <c:pt idx="97">
                  <c:v>81.510180000000005</c:v>
                </c:pt>
                <c:pt idx="98">
                  <c:v>80.758750000000006</c:v>
                </c:pt>
                <c:pt idx="99">
                  <c:v>77.354574999999997</c:v>
                </c:pt>
                <c:pt idx="100">
                  <c:v>76.741749999999996</c:v>
                </c:pt>
                <c:pt idx="101">
                  <c:v>77.388199999999998</c:v>
                </c:pt>
                <c:pt idx="102">
                  <c:v>79.498333329999994</c:v>
                </c:pt>
                <c:pt idx="103">
                  <c:v>77.043999999999997</c:v>
                </c:pt>
                <c:pt idx="104">
                  <c:v>77.068875000000006</c:v>
                </c:pt>
                <c:pt idx="105">
                  <c:v>77.599774999999994</c:v>
                </c:pt>
                <c:pt idx="106">
                  <c:v>80.619299999999996</c:v>
                </c:pt>
                <c:pt idx="107">
                  <c:v>81.927580000000006</c:v>
                </c:pt>
                <c:pt idx="108">
                  <c:v>83.840500000000006</c:v>
                </c:pt>
                <c:pt idx="109">
                  <c:v>83.149640000000005</c:v>
                </c:pt>
                <c:pt idx="110">
                  <c:v>80.180840000000003</c:v>
                </c:pt>
                <c:pt idx="111">
                  <c:v>76.949740000000006</c:v>
                </c:pt>
                <c:pt idx="112">
                  <c:v>76.173000000000002</c:v>
                </c:pt>
                <c:pt idx="113">
                  <c:v>76.701319999999996</c:v>
                </c:pt>
                <c:pt idx="114">
                  <c:v>77.642859999999999</c:v>
                </c:pt>
                <c:pt idx="115">
                  <c:v>78.019199999999998</c:v>
                </c:pt>
                <c:pt idx="116">
                  <c:v>77.471739999999997</c:v>
                </c:pt>
                <c:pt idx="117">
                  <c:v>77.77928</c:v>
                </c:pt>
                <c:pt idx="118">
                  <c:v>79.892480000000006</c:v>
                </c:pt>
                <c:pt idx="119">
                  <c:v>82.236620000000002</c:v>
                </c:pt>
                <c:pt idx="120">
                  <c:v>84.236620000000002</c:v>
                </c:pt>
                <c:pt idx="121">
                  <c:v>83.950800000000001</c:v>
                </c:pt>
                <c:pt idx="122">
                  <c:v>81.641499999999994</c:v>
                </c:pt>
                <c:pt idx="123">
                  <c:v>78.81138</c:v>
                </c:pt>
                <c:pt idx="124">
                  <c:v>78.527540000000002</c:v>
                </c:pt>
                <c:pt idx="125">
                  <c:v>80.183660000000003</c:v>
                </c:pt>
                <c:pt idx="126">
                  <c:v>81.121020000000001</c:v>
                </c:pt>
                <c:pt idx="127">
                  <c:v>81.208699999999993</c:v>
                </c:pt>
                <c:pt idx="128">
                  <c:v>81.479039999999998</c:v>
                </c:pt>
                <c:pt idx="129">
                  <c:v>82.447239999999994</c:v>
                </c:pt>
                <c:pt idx="130">
                  <c:v>84.332539999999995</c:v>
                </c:pt>
                <c:pt idx="131">
                  <c:v>87.209500000000006</c:v>
                </c:pt>
                <c:pt idx="132">
                  <c:v>89.8553</c:v>
                </c:pt>
                <c:pt idx="133">
                  <c:v>89.368719999999996</c:v>
                </c:pt>
                <c:pt idx="134">
                  <c:v>86.540220000000005</c:v>
                </c:pt>
                <c:pt idx="135">
                  <c:v>83.131699999999995</c:v>
                </c:pt>
                <c:pt idx="136">
                  <c:v>81.746160000000003</c:v>
                </c:pt>
                <c:pt idx="137">
                  <c:v>81.670280000000005</c:v>
                </c:pt>
                <c:pt idx="138">
                  <c:v>82.06438</c:v>
                </c:pt>
                <c:pt idx="139">
                  <c:v>81.665679999999995</c:v>
                </c:pt>
                <c:pt idx="140">
                  <c:v>81.49436</c:v>
                </c:pt>
                <c:pt idx="141">
                  <c:v>82.399339999999995</c:v>
                </c:pt>
                <c:pt idx="142">
                  <c:v>84.780360000000002</c:v>
                </c:pt>
                <c:pt idx="143">
                  <c:v>86.897880000000001</c:v>
                </c:pt>
                <c:pt idx="144">
                  <c:v>88.562560000000005</c:v>
                </c:pt>
                <c:pt idx="145">
                  <c:v>87.577280000000002</c:v>
                </c:pt>
                <c:pt idx="146">
                  <c:v>84.249600000000001</c:v>
                </c:pt>
                <c:pt idx="147">
                  <c:v>80.510239999999996</c:v>
                </c:pt>
                <c:pt idx="148">
                  <c:v>80.244720000000001</c:v>
                </c:pt>
                <c:pt idx="149">
                  <c:v>81.198779999999999</c:v>
                </c:pt>
                <c:pt idx="150">
                  <c:v>82.356979999999993</c:v>
                </c:pt>
                <c:pt idx="151">
                  <c:v>83.088099999999997</c:v>
                </c:pt>
                <c:pt idx="152">
                  <c:v>83.544160000000005</c:v>
                </c:pt>
                <c:pt idx="153">
                  <c:v>84.273979999999995</c:v>
                </c:pt>
                <c:pt idx="154">
                  <c:v>85.675820000000002</c:v>
                </c:pt>
                <c:pt idx="155">
                  <c:v>86.852099999999993</c:v>
                </c:pt>
                <c:pt idx="156">
                  <c:v>88.662540000000007</c:v>
                </c:pt>
                <c:pt idx="157">
                  <c:v>87.603999999999999</c:v>
                </c:pt>
                <c:pt idx="158">
                  <c:v>84.789860000000004</c:v>
                </c:pt>
                <c:pt idx="159">
                  <c:v>83.123040000000003</c:v>
                </c:pt>
                <c:pt idx="160">
                  <c:v>84.326620000000005</c:v>
                </c:pt>
                <c:pt idx="161">
                  <c:v>85.72184</c:v>
                </c:pt>
                <c:pt idx="162">
                  <c:v>87.8797</c:v>
                </c:pt>
                <c:pt idx="163">
                  <c:v>88.292119999999997</c:v>
                </c:pt>
                <c:pt idx="164">
                  <c:v>87.287520000000001</c:v>
                </c:pt>
                <c:pt idx="165">
                  <c:v>86.856759999999994</c:v>
                </c:pt>
                <c:pt idx="166">
                  <c:v>88.577520000000007</c:v>
                </c:pt>
                <c:pt idx="167">
                  <c:v>89.305819999999997</c:v>
                </c:pt>
                <c:pt idx="168">
                  <c:v>91.434960000000004</c:v>
                </c:pt>
                <c:pt idx="169">
                  <c:v>91.251499999999993</c:v>
                </c:pt>
                <c:pt idx="170">
                  <c:v>88.792420000000007</c:v>
                </c:pt>
                <c:pt idx="171">
                  <c:v>85.934079999999994</c:v>
                </c:pt>
                <c:pt idx="172">
                  <c:v>87.19556</c:v>
                </c:pt>
                <c:pt idx="173">
                  <c:v>88.33108</c:v>
                </c:pt>
                <c:pt idx="174">
                  <c:v>89.672520000000006</c:v>
                </c:pt>
                <c:pt idx="175">
                  <c:v>89.922960000000003</c:v>
                </c:pt>
                <c:pt idx="176">
                  <c:v>88.794839999999994</c:v>
                </c:pt>
                <c:pt idx="177">
                  <c:v>88.199039999999997</c:v>
                </c:pt>
                <c:pt idx="178">
                  <c:v>89.361919999999998</c:v>
                </c:pt>
                <c:pt idx="179">
                  <c:v>90.776740000000004</c:v>
                </c:pt>
                <c:pt idx="180">
                  <c:v>92.267099999999999</c:v>
                </c:pt>
                <c:pt idx="181">
                  <c:v>92.115099999999998</c:v>
                </c:pt>
                <c:pt idx="182">
                  <c:v>90.103880000000004</c:v>
                </c:pt>
                <c:pt idx="183">
                  <c:v>87.865979999999993</c:v>
                </c:pt>
                <c:pt idx="184">
                  <c:v>88.205340000000007</c:v>
                </c:pt>
                <c:pt idx="185">
                  <c:v>90.460880000000003</c:v>
                </c:pt>
                <c:pt idx="186">
                  <c:v>92.355940000000004</c:v>
                </c:pt>
                <c:pt idx="187">
                  <c:v>92.093059999999994</c:v>
                </c:pt>
                <c:pt idx="188">
                  <c:v>91.493139999999997</c:v>
                </c:pt>
                <c:pt idx="189">
                  <c:v>92.785160000000005</c:v>
                </c:pt>
                <c:pt idx="190">
                  <c:v>94.732699999999994</c:v>
                </c:pt>
                <c:pt idx="191">
                  <c:v>95.98348</c:v>
                </c:pt>
                <c:pt idx="192">
                  <c:v>97.92098</c:v>
                </c:pt>
                <c:pt idx="193">
                  <c:v>96.895780000000002</c:v>
                </c:pt>
                <c:pt idx="194">
                  <c:v>92.913920000000005</c:v>
                </c:pt>
                <c:pt idx="195">
                  <c:v>89.171400000000006</c:v>
                </c:pt>
                <c:pt idx="196">
                  <c:v>88.951859999999996</c:v>
                </c:pt>
                <c:pt idx="197">
                  <c:v>90.296880000000002</c:v>
                </c:pt>
                <c:pt idx="198">
                  <c:v>91.370080000000002</c:v>
                </c:pt>
                <c:pt idx="199">
                  <c:v>91.397980000000004</c:v>
                </c:pt>
                <c:pt idx="200">
                  <c:v>89.905259999999998</c:v>
                </c:pt>
                <c:pt idx="201">
                  <c:v>89.298079999999999</c:v>
                </c:pt>
                <c:pt idx="202">
                  <c:v>89.986500000000007</c:v>
                </c:pt>
                <c:pt idx="203">
                  <c:v>91.371799999999993</c:v>
                </c:pt>
                <c:pt idx="204">
                  <c:v>93.485720000000001</c:v>
                </c:pt>
                <c:pt idx="205">
                  <c:v>94.058340000000001</c:v>
                </c:pt>
                <c:pt idx="206">
                  <c:v>92.497739999999993</c:v>
                </c:pt>
                <c:pt idx="207">
                  <c:v>90.536559999999994</c:v>
                </c:pt>
                <c:pt idx="208">
                  <c:v>91.973659999999995</c:v>
                </c:pt>
                <c:pt idx="209">
                  <c:v>93.648399999999995</c:v>
                </c:pt>
                <c:pt idx="210">
                  <c:v>95.151179999999997</c:v>
                </c:pt>
                <c:pt idx="211">
                  <c:v>95.484200000000001</c:v>
                </c:pt>
                <c:pt idx="212">
                  <c:v>94.561260000000004</c:v>
                </c:pt>
                <c:pt idx="213">
                  <c:v>94.242720000000006</c:v>
                </c:pt>
                <c:pt idx="214">
                  <c:v>95.953000000000003</c:v>
                </c:pt>
                <c:pt idx="215">
                  <c:v>98.059479999999994</c:v>
                </c:pt>
                <c:pt idx="216">
                  <c:v>99.59008</c:v>
                </c:pt>
                <c:pt idx="217">
                  <c:v>98.887500000000003</c:v>
                </c:pt>
                <c:pt idx="218">
                  <c:v>95.820499999999996</c:v>
                </c:pt>
                <c:pt idx="219">
                  <c:v>91.999579999999995</c:v>
                </c:pt>
                <c:pt idx="220">
                  <c:v>91.675319999999999</c:v>
                </c:pt>
                <c:pt idx="221">
                  <c:v>93.658320000000003</c:v>
                </c:pt>
                <c:pt idx="222">
                  <c:v>95.228620000000006</c:v>
                </c:pt>
                <c:pt idx="223">
                  <c:v>95.436499999999995</c:v>
                </c:pt>
                <c:pt idx="224">
                  <c:v>94.935980000000001</c:v>
                </c:pt>
                <c:pt idx="225">
                  <c:v>95.200540000000004</c:v>
                </c:pt>
                <c:pt idx="226">
                  <c:v>97.051419999999993</c:v>
                </c:pt>
                <c:pt idx="227">
                  <c:v>99.700519999999997</c:v>
                </c:pt>
                <c:pt idx="228">
                  <c:v>101.48016</c:v>
                </c:pt>
                <c:pt idx="229">
                  <c:v>101.11011999999999</c:v>
                </c:pt>
                <c:pt idx="230">
                  <c:v>98.207599999999999</c:v>
                </c:pt>
                <c:pt idx="231">
                  <c:v>94.563980000000001</c:v>
                </c:pt>
                <c:pt idx="232">
                  <c:v>93.691140000000004</c:v>
                </c:pt>
                <c:pt idx="233">
                  <c:v>94.651060000000001</c:v>
                </c:pt>
                <c:pt idx="234">
                  <c:v>96.111199999999997</c:v>
                </c:pt>
                <c:pt idx="235">
                  <c:v>95.810400000000001</c:v>
                </c:pt>
                <c:pt idx="236">
                  <c:v>94.632379999999998</c:v>
                </c:pt>
                <c:pt idx="237">
                  <c:v>95.418679999999995</c:v>
                </c:pt>
                <c:pt idx="238">
                  <c:v>97.610460000000003</c:v>
                </c:pt>
                <c:pt idx="239">
                  <c:v>99.161559999999994</c:v>
                </c:pt>
                <c:pt idx="240">
                  <c:v>101.44762</c:v>
                </c:pt>
                <c:pt idx="241">
                  <c:v>100.82026</c:v>
                </c:pt>
                <c:pt idx="242">
                  <c:v>97.119680000000002</c:v>
                </c:pt>
                <c:pt idx="243">
                  <c:v>94.788920000000005</c:v>
                </c:pt>
                <c:pt idx="244">
                  <c:v>96.103039999999993</c:v>
                </c:pt>
                <c:pt idx="245">
                  <c:v>98.208979999999997</c:v>
                </c:pt>
                <c:pt idx="246">
                  <c:v>100.73656</c:v>
                </c:pt>
                <c:pt idx="247">
                  <c:v>101.24321999999999</c:v>
                </c:pt>
                <c:pt idx="248">
                  <c:v>99.433440000000004</c:v>
                </c:pt>
                <c:pt idx="249">
                  <c:v>99.408559999999994</c:v>
                </c:pt>
                <c:pt idx="250">
                  <c:v>98.405799999999999</c:v>
                </c:pt>
                <c:pt idx="251">
                  <c:v>98.886619999999994</c:v>
                </c:pt>
                <c:pt idx="252">
                  <c:v>100.61562000000001</c:v>
                </c:pt>
                <c:pt idx="253">
                  <c:v>100.02574</c:v>
                </c:pt>
                <c:pt idx="254">
                  <c:v>96.385040000000004</c:v>
                </c:pt>
                <c:pt idx="255">
                  <c:v>95.595439999999996</c:v>
                </c:pt>
                <c:pt idx="256">
                  <c:v>97.481579999999994</c:v>
                </c:pt>
                <c:pt idx="257">
                  <c:v>100.10508</c:v>
                </c:pt>
                <c:pt idx="258">
                  <c:v>101.75586</c:v>
                </c:pt>
                <c:pt idx="259">
                  <c:v>101.82617999999999</c:v>
                </c:pt>
                <c:pt idx="260">
                  <c:v>100.19262000000001</c:v>
                </c:pt>
                <c:pt idx="261">
                  <c:v>98.615759999999995</c:v>
                </c:pt>
                <c:pt idx="262">
                  <c:v>98.723439999999997</c:v>
                </c:pt>
                <c:pt idx="263">
                  <c:v>101.93877999999999</c:v>
                </c:pt>
                <c:pt idx="264">
                  <c:v>103.70252000000001</c:v>
                </c:pt>
                <c:pt idx="265">
                  <c:v>103.39474</c:v>
                </c:pt>
                <c:pt idx="266">
                  <c:v>101.19328</c:v>
                </c:pt>
                <c:pt idx="267">
                  <c:v>98.975279999999998</c:v>
                </c:pt>
                <c:pt idx="268">
                  <c:v>98.121020000000001</c:v>
                </c:pt>
                <c:pt idx="269">
                  <c:v>101.10324</c:v>
                </c:pt>
                <c:pt idx="270">
                  <c:v>103.24602</c:v>
                </c:pt>
                <c:pt idx="271">
                  <c:v>106.04285</c:v>
                </c:pt>
                <c:pt idx="272">
                  <c:v>107.7346</c:v>
                </c:pt>
                <c:pt idx="273">
                  <c:v>107.8176</c:v>
                </c:pt>
                <c:pt idx="274">
                  <c:v>101.5316</c:v>
                </c:pt>
                <c:pt idx="275">
                  <c:v>101.5316</c:v>
                </c:pt>
                <c:pt idx="276">
                  <c:v>100.43859999999999</c:v>
                </c:pt>
                <c:pt idx="277">
                  <c:v>95.716499999999996</c:v>
                </c:pt>
                <c:pt idx="278">
                  <c:v>94.2226</c:v>
                </c:pt>
                <c:pt idx="279">
                  <c:v>96.656475</c:v>
                </c:pt>
                <c:pt idx="280">
                  <c:v>99.477800000000002</c:v>
                </c:pt>
                <c:pt idx="281">
                  <c:v>100.90338</c:v>
                </c:pt>
                <c:pt idx="282">
                  <c:v>102.24816</c:v>
                </c:pt>
                <c:pt idx="283">
                  <c:v>102.20077999999999</c:v>
                </c:pt>
                <c:pt idx="284">
                  <c:v>100.1703</c:v>
                </c:pt>
                <c:pt idx="285">
                  <c:v>99.902100000000004</c:v>
                </c:pt>
                <c:pt idx="286">
                  <c:v>101.75512000000001</c:v>
                </c:pt>
                <c:pt idx="287">
                  <c:v>103.0955</c:v>
                </c:pt>
                <c:pt idx="288">
                  <c:v>104.4665</c:v>
                </c:pt>
                <c:pt idx="289">
                  <c:v>103.34482</c:v>
                </c:pt>
                <c:pt idx="290">
                  <c:v>98.96772</c:v>
                </c:pt>
                <c:pt idx="291">
                  <c:v>95.049139999999994</c:v>
                </c:pt>
                <c:pt idx="292">
                  <c:v>94.946820000000002</c:v>
                </c:pt>
                <c:pt idx="293">
                  <c:v>96.525959999999998</c:v>
                </c:pt>
                <c:pt idx="294">
                  <c:v>97.862960000000001</c:v>
                </c:pt>
                <c:pt idx="295">
                  <c:v>98.215180000000004</c:v>
                </c:pt>
                <c:pt idx="296">
                  <c:v>96.639139999999998</c:v>
                </c:pt>
                <c:pt idx="297">
                  <c:v>97.994299999999996</c:v>
                </c:pt>
                <c:pt idx="298">
                  <c:v>100.64790000000001</c:v>
                </c:pt>
                <c:pt idx="299">
                  <c:v>103.77804</c:v>
                </c:pt>
                <c:pt idx="300">
                  <c:v>105.57194</c:v>
                </c:pt>
                <c:pt idx="301">
                  <c:v>104.96024</c:v>
                </c:pt>
                <c:pt idx="302">
                  <c:v>100.99064</c:v>
                </c:pt>
                <c:pt idx="303">
                  <c:v>98.058080000000004</c:v>
                </c:pt>
                <c:pt idx="304">
                  <c:v>98.512799999999999</c:v>
                </c:pt>
                <c:pt idx="305">
                  <c:v>101.43964</c:v>
                </c:pt>
                <c:pt idx="306">
                  <c:v>104.20381999999999</c:v>
                </c:pt>
                <c:pt idx="307">
                  <c:v>103.82156000000001</c:v>
                </c:pt>
                <c:pt idx="308">
                  <c:v>101.50579999999999</c:v>
                </c:pt>
                <c:pt idx="309">
                  <c:v>101.8098</c:v>
                </c:pt>
                <c:pt idx="310">
                  <c:v>103.12712000000001</c:v>
                </c:pt>
                <c:pt idx="311">
                  <c:v>104.578</c:v>
                </c:pt>
                <c:pt idx="312">
                  <c:v>106.61354</c:v>
                </c:pt>
                <c:pt idx="313">
                  <c:v>105.9302</c:v>
                </c:pt>
                <c:pt idx="314">
                  <c:v>101.07884</c:v>
                </c:pt>
                <c:pt idx="315">
                  <c:v>97.745320000000007</c:v>
                </c:pt>
                <c:pt idx="316">
                  <c:v>99.211619999999996</c:v>
                </c:pt>
                <c:pt idx="317">
                  <c:v>102.11022</c:v>
                </c:pt>
                <c:pt idx="318">
                  <c:v>104.1328</c:v>
                </c:pt>
                <c:pt idx="319">
                  <c:v>104.19016000000001</c:v>
                </c:pt>
                <c:pt idx="320">
                  <c:v>102.38798</c:v>
                </c:pt>
                <c:pt idx="321">
                  <c:v>100.91285999999999</c:v>
                </c:pt>
                <c:pt idx="322">
                  <c:v>100.58662</c:v>
                </c:pt>
                <c:pt idx="323">
                  <c:v>101.36596</c:v>
                </c:pt>
                <c:pt idx="324">
                  <c:v>102.01008</c:v>
                </c:pt>
                <c:pt idx="325">
                  <c:v>100.7595</c:v>
                </c:pt>
                <c:pt idx="326">
                  <c:v>97.845320000000001</c:v>
                </c:pt>
                <c:pt idx="327">
                  <c:v>95.680400000000006</c:v>
                </c:pt>
                <c:pt idx="328">
                  <c:v>97.613960000000006</c:v>
                </c:pt>
                <c:pt idx="329">
                  <c:v>100.87054000000001</c:v>
                </c:pt>
                <c:pt idx="330">
                  <c:v>102.70784</c:v>
                </c:pt>
                <c:pt idx="331">
                  <c:v>102.23188</c:v>
                </c:pt>
                <c:pt idx="332">
                  <c:v>100.87222</c:v>
                </c:pt>
                <c:pt idx="333">
                  <c:v>99.319519999999997</c:v>
                </c:pt>
                <c:pt idx="334">
                  <c:v>100.4477</c:v>
                </c:pt>
                <c:pt idx="335">
                  <c:v>102.44588</c:v>
                </c:pt>
                <c:pt idx="336">
                  <c:v>104.96874</c:v>
                </c:pt>
                <c:pt idx="337">
                  <c:v>104.30224</c:v>
                </c:pt>
                <c:pt idx="338">
                  <c:v>101.44047999999999</c:v>
                </c:pt>
                <c:pt idx="339">
                  <c:v>98.479420000000005</c:v>
                </c:pt>
                <c:pt idx="340">
                  <c:v>99.162220000000005</c:v>
                </c:pt>
                <c:pt idx="341">
                  <c:v>100.19838</c:v>
                </c:pt>
                <c:pt idx="342">
                  <c:v>101.85272000000001</c:v>
                </c:pt>
                <c:pt idx="343">
                  <c:v>102.01746</c:v>
                </c:pt>
                <c:pt idx="344">
                  <c:v>101.33538</c:v>
                </c:pt>
                <c:pt idx="345">
                  <c:v>102.00042000000001</c:v>
                </c:pt>
                <c:pt idx="346">
                  <c:v>105.21628</c:v>
                </c:pt>
                <c:pt idx="347">
                  <c:v>107.93631999999999</c:v>
                </c:pt>
                <c:pt idx="348">
                  <c:v>110.53152</c:v>
                </c:pt>
                <c:pt idx="349">
                  <c:v>109.1318</c:v>
                </c:pt>
                <c:pt idx="350">
                  <c:v>104.86396000000001</c:v>
                </c:pt>
                <c:pt idx="351">
                  <c:v>100.38858</c:v>
                </c:pt>
                <c:pt idx="352">
                  <c:v>99.522300000000001</c:v>
                </c:pt>
                <c:pt idx="353">
                  <c:v>100.20847999999999</c:v>
                </c:pt>
                <c:pt idx="354">
                  <c:v>102.23457999999999</c:v>
                </c:pt>
                <c:pt idx="355">
                  <c:v>102.28452</c:v>
                </c:pt>
                <c:pt idx="356">
                  <c:v>101.84958</c:v>
                </c:pt>
                <c:pt idx="357">
                  <c:v>102.00918</c:v>
                </c:pt>
                <c:pt idx="358">
                  <c:v>104.4243</c:v>
                </c:pt>
                <c:pt idx="359">
                  <c:v>107.61662</c:v>
                </c:pt>
                <c:pt idx="360">
                  <c:v>110.03400000000001</c:v>
                </c:pt>
                <c:pt idx="361">
                  <c:v>108.04255999999999</c:v>
                </c:pt>
                <c:pt idx="362">
                  <c:v>104.39162</c:v>
                </c:pt>
                <c:pt idx="363">
                  <c:v>100.8676</c:v>
                </c:pt>
                <c:pt idx="364">
                  <c:v>99.91892</c:v>
                </c:pt>
                <c:pt idx="365">
                  <c:v>101.1433</c:v>
                </c:pt>
                <c:pt idx="366">
                  <c:v>103.57816</c:v>
                </c:pt>
                <c:pt idx="367">
                  <c:v>103.67874</c:v>
                </c:pt>
                <c:pt idx="368">
                  <c:v>101.76139999999999</c:v>
                </c:pt>
                <c:pt idx="369">
                  <c:v>100.07838</c:v>
                </c:pt>
                <c:pt idx="370">
                  <c:v>101.37662</c:v>
                </c:pt>
                <c:pt idx="371">
                  <c:v>102.3263</c:v>
                </c:pt>
                <c:pt idx="372">
                  <c:v>103.07808</c:v>
                </c:pt>
                <c:pt idx="373">
                  <c:v>102.3306</c:v>
                </c:pt>
                <c:pt idx="374">
                  <c:v>99.833920000000006</c:v>
                </c:pt>
                <c:pt idx="375">
                  <c:v>97.224680000000006</c:v>
                </c:pt>
                <c:pt idx="376">
                  <c:v>98.798860000000005</c:v>
                </c:pt>
                <c:pt idx="377">
                  <c:v>102.83108</c:v>
                </c:pt>
                <c:pt idx="378">
                  <c:v>105.51873999999999</c:v>
                </c:pt>
                <c:pt idx="379">
                  <c:v>105.6687</c:v>
                </c:pt>
                <c:pt idx="380">
                  <c:v>103.4392</c:v>
                </c:pt>
                <c:pt idx="381">
                  <c:v>103.08514</c:v>
                </c:pt>
                <c:pt idx="382">
                  <c:v>102.95206</c:v>
                </c:pt>
                <c:pt idx="383">
                  <c:v>102.29734000000001</c:v>
                </c:pt>
                <c:pt idx="384">
                  <c:v>104.20792</c:v>
                </c:pt>
                <c:pt idx="385">
                  <c:v>103.30052000000001</c:v>
                </c:pt>
                <c:pt idx="386">
                  <c:v>99.162739999999999</c:v>
                </c:pt>
                <c:pt idx="387">
                  <c:v>96.623279999999994</c:v>
                </c:pt>
                <c:pt idx="388">
                  <c:v>99.156019999999998</c:v>
                </c:pt>
                <c:pt idx="389">
                  <c:v>100.73434</c:v>
                </c:pt>
                <c:pt idx="390">
                  <c:v>102.78682000000001</c:v>
                </c:pt>
                <c:pt idx="391">
                  <c:v>103.09345999999999</c:v>
                </c:pt>
                <c:pt idx="392">
                  <c:v>102.13</c:v>
                </c:pt>
                <c:pt idx="393">
                  <c:v>102.64348</c:v>
                </c:pt>
                <c:pt idx="394">
                  <c:v>106.73820000000001</c:v>
                </c:pt>
                <c:pt idx="395">
                  <c:v>108.7689</c:v>
                </c:pt>
                <c:pt idx="396">
                  <c:v>106.73820000000001</c:v>
                </c:pt>
              </c:numCache>
              <c:extLst xmlns:c15="http://schemas.microsoft.com/office/drawing/2012/chart"/>
            </c:numRef>
          </c:val>
          <c:smooth val="0"/>
          <c:extLst>
            <c:ext xmlns:c16="http://schemas.microsoft.com/office/drawing/2014/chart" uri="{C3380CC4-5D6E-409C-BE32-E72D297353CC}">
              <c16:uniqueId val="{00000001-586C-4514-9190-E0F701D26E6B}"/>
            </c:ext>
          </c:extLst>
        </c:ser>
        <c:dLbls>
          <c:showLegendKey val="0"/>
          <c:showVal val="0"/>
          <c:showCatName val="0"/>
          <c:showSerName val="0"/>
          <c:showPercent val="0"/>
          <c:showBubbleSize val="0"/>
        </c:dLbls>
        <c:marker val="1"/>
        <c:smooth val="0"/>
        <c:axId val="123284624"/>
        <c:axId val="123286704"/>
        <c:extLst>
          <c:ext xmlns:c15="http://schemas.microsoft.com/office/drawing/2012/chart" uri="{02D57815-91ED-43cb-92C2-25804820EDAC}">
            <c15:filteredLineSeries>
              <c15:ser>
                <c:idx val="0"/>
                <c:order val="0"/>
                <c:tx>
                  <c:strRef>
                    <c:extLst>
                      <c:ext uri="{02D57815-91ED-43cb-92C2-25804820EDAC}">
                        <c15:formulaRef>
                          <c15:sqref>'Electric_Production - copia (1)'!$B$1</c15:sqref>
                        </c15:formulaRef>
                      </c:ext>
                    </c:extLst>
                    <c:strCache>
                      <c:ptCount val="1"/>
                      <c:pt idx="0">
                        <c:v>IPG2211A2N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c:ext uri="{02D57815-91ED-43cb-92C2-25804820EDAC}">
                        <c15:formulaRef>
                          <c15:sqref>'Electric_Production - copia (1)'!$B$2:$B$398</c15:sqref>
                        </c15:formulaRef>
                      </c:ext>
                    </c:extLst>
                    <c:numCache>
                      <c:formatCode>General</c:formatCode>
                      <c:ptCount val="397"/>
                      <c:pt idx="0">
                        <c:v>72.505200000000002</c:v>
                      </c:pt>
                      <c:pt idx="1">
                        <c:v>70.671999999999997</c:v>
                      </c:pt>
                      <c:pt idx="2">
                        <c:v>62.450200000000002</c:v>
                      </c:pt>
                      <c:pt idx="3">
                        <c:v>57.471400000000003</c:v>
                      </c:pt>
                      <c:pt idx="4">
                        <c:v>55.315100000000001</c:v>
                      </c:pt>
                      <c:pt idx="5">
                        <c:v>58.090400000000002</c:v>
                      </c:pt>
                      <c:pt idx="6">
                        <c:v>62.620199999999997</c:v>
                      </c:pt>
                      <c:pt idx="7">
                        <c:v>63.2485</c:v>
                      </c:pt>
                      <c:pt idx="8">
                        <c:v>60.584600000000002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65.765500000000003</c:v>
                      </c:pt>
                      <c:pt idx="19">
                        <c:v>64.4816</c:v>
                      </c:pt>
                      <c:pt idx="20">
                        <c:v>61.000500000000002</c:v>
                      </c:pt>
                      <c:pt idx="21">
                        <c:v>57.532200000000003</c:v>
                      </c:pt>
                      <c:pt idx="22">
                        <c:v>59.341700000000003</c:v>
                      </c:pt>
                      <c:pt idx="23">
                        <c:v>68.135400000000004</c:v>
                      </c:pt>
                      <c:pt idx="24">
                        <c:v>73.815200000000004</c:v>
                      </c:pt>
                      <c:pt idx="25">
                        <c:v>70.061999999999998</c:v>
                      </c:pt>
                      <c:pt idx="26">
                        <c:v>65.61</c:v>
                      </c:pt>
                      <c:pt idx="27">
                        <c:v>60.1586</c:v>
                      </c:pt>
                      <c:pt idx="28">
                        <c:v>58.873399999999997</c:v>
                      </c:pt>
                      <c:pt idx="29">
                        <c:v>63.891800000000003</c:v>
                      </c:pt>
                      <c:pt idx="30">
                        <c:v>68.869399999999999</c:v>
                      </c:pt>
                      <c:pt idx="31">
                        <c:v>70.066900000000004</c:v>
                      </c:pt>
                      <c:pt idx="32">
                        <c:v>64.115099999999998</c:v>
                      </c:pt>
                      <c:pt idx="33">
                        <c:v>60.378900000000002</c:v>
                      </c:pt>
                      <c:pt idx="34">
                        <c:v>62.464300000000001</c:v>
                      </c:pt>
                      <c:pt idx="35">
                        <c:v>70.577699999999993</c:v>
                      </c:pt>
                      <c:pt idx="36">
                        <c:v>79.8703</c:v>
                      </c:pt>
                      <c:pt idx="37">
                        <c:v>76.162199999999999</c:v>
                      </c:pt>
                      <c:pt idx="38">
                        <c:v>70.2928</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67.676199999999994</c:v>
                      </c:pt>
                      <c:pt idx="101">
                        <c:v>74.329700000000003</c:v>
                      </c:pt>
                      <c:pt idx="102">
                        <c:v>82.104799999999997</c:v>
                      </c:pt>
                      <c:pt idx="103">
                        <c:v>82.060500000000005</c:v>
                      </c:pt>
                      <c:pt idx="104">
                        <c:v>74.603099999999998</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93.006799999999998</c:v>
                      </c:pt>
                      <c:pt idx="274">
                        <c:v>93.912599999999998</c:v>
                      </c:pt>
                      <c:pt idx="275">
                        <c:v>106.75279999999999</c:v>
                      </c:pt>
                      <c:pt idx="276">
                        <c:v>114.8331</c:v>
                      </c:pt>
                      <c:pt idx="277">
                        <c:v>108.2353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c:ext xmlns:c16="http://schemas.microsoft.com/office/drawing/2014/chart" uri="{C3380CC4-5D6E-409C-BE32-E72D297353CC}">
                    <c16:uniqueId val="{00000002-586C-4514-9190-E0F701D26E6B}"/>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'Electric_Production - copia (1)'!$C$1</c15:sqref>
                        </c15:formulaRef>
                      </c:ext>
                    </c:extLst>
                    <c:strCache>
                      <c:ptCount val="1"/>
                      <c:pt idx="0">
                        <c:v>OUTLIERS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(1)'!$C$2:$C$398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60.584600000000002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135</c:v>
                      </c:pt>
                      <c:pt idx="19">
                        <c:v>64.4816</c:v>
                      </c:pt>
                      <c:pt idx="20">
                        <c:v>61.000500000000002</c:v>
                      </c:pt>
                      <c:pt idx="21">
                        <c:v>57.532200000000003</c:v>
                      </c:pt>
                      <c:pt idx="22">
                        <c:v>59.341700000000003</c:v>
                      </c:pt>
                      <c:pt idx="23">
                        <c:v>68.135400000000004</c:v>
                      </c:pt>
                      <c:pt idx="24">
                        <c:v>73.815200000000004</c:v>
                      </c:pt>
                      <c:pt idx="25">
                        <c:v>79.8</c:v>
                      </c:pt>
                      <c:pt idx="26">
                        <c:v>65.61</c:v>
                      </c:pt>
                      <c:pt idx="27">
                        <c:v>60.1586</c:v>
                      </c:pt>
                      <c:pt idx="28">
                        <c:v>58.873399999999997</c:v>
                      </c:pt>
                      <c:pt idx="29">
                        <c:v>63.891800000000003</c:v>
                      </c:pt>
                      <c:pt idx="30">
                        <c:v>55</c:v>
                      </c:pt>
                      <c:pt idx="31">
                        <c:v>70.066900000000004</c:v>
                      </c:pt>
                      <c:pt idx="32">
                        <c:v>64.115099999999998</c:v>
                      </c:pt>
                      <c:pt idx="33">
                        <c:v>60.378900000000002</c:v>
                      </c:pt>
                      <c:pt idx="34">
                        <c:v>62.464300000000001</c:v>
                      </c:pt>
                      <c:pt idx="35">
                        <c:v>70.577699999999993</c:v>
                      </c:pt>
                      <c:pt idx="36">
                        <c:v>79.8703</c:v>
                      </c:pt>
                      <c:pt idx="37">
                        <c:v>76.162199999999999</c:v>
                      </c:pt>
                      <c:pt idx="38">
                        <c:v>80</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67.676199999999994</c:v>
                      </c:pt>
                      <c:pt idx="101">
                        <c:v>74.329700000000003</c:v>
                      </c:pt>
                      <c:pt idx="102">
                        <c:v>82.104799999999997</c:v>
                      </c:pt>
                      <c:pt idx="103">
                        <c:v>82.060500000000005</c:v>
                      </c:pt>
                      <c:pt idx="104">
                        <c:v>74.603099999999998</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93.006799999999998</c:v>
                      </c:pt>
                      <c:pt idx="274">
                        <c:v>93.912599999999998</c:v>
                      </c:pt>
                      <c:pt idx="275">
                        <c:v>106.75279999999999</c:v>
                      </c:pt>
                      <c:pt idx="276">
                        <c:v>114.8331</c:v>
                      </c:pt>
                      <c:pt idx="277">
                        <c:v>108.2353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3-586C-4514-9190-E0F701D26E6B}"/>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'Electric_Production - copia (1)'!$D$1</c15:sqref>
                        </c15:formulaRef>
                      </c:ext>
                    </c:extLst>
                    <c:strCache>
                      <c:ptCount val="1"/>
                      <c:pt idx="0">
                        <c:v>VALORES PERDIDOS Y OUTLIERS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(1)'!$D$2:$D$398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135</c:v>
                      </c:pt>
                      <c:pt idx="19">
                        <c:v>64.4816</c:v>
                      </c:pt>
                      <c:pt idx="20">
                        <c:v>61.000500000000002</c:v>
                      </c:pt>
                      <c:pt idx="21">
                        <c:v>57.532200000000003</c:v>
                      </c:pt>
                      <c:pt idx="22">
                        <c:v>59.341700000000003</c:v>
                      </c:pt>
                      <c:pt idx="23">
                        <c:v>68.135400000000004</c:v>
                      </c:pt>
                      <c:pt idx="24">
                        <c:v>73.815200000000004</c:v>
                      </c:pt>
                      <c:pt idx="25">
                        <c:v>79.8</c:v>
                      </c:pt>
                      <c:pt idx="26">
                        <c:v>65.61</c:v>
                      </c:pt>
                      <c:pt idx="27">
                        <c:v>60.1586</c:v>
                      </c:pt>
                      <c:pt idx="28">
                        <c:v>58.873399999999997</c:v>
                      </c:pt>
                      <c:pt idx="29">
                        <c:v>63.891800000000003</c:v>
                      </c:pt>
                      <c:pt idx="30">
                        <c:v>55</c:v>
                      </c:pt>
                      <c:pt idx="31">
                        <c:v>70.066900000000004</c:v>
                      </c:pt>
                      <c:pt idx="32">
                        <c:v>64.115099999999998</c:v>
                      </c:pt>
                      <c:pt idx="33">
                        <c:v>60.378900000000002</c:v>
                      </c:pt>
                      <c:pt idx="34">
                        <c:v>62.464300000000001</c:v>
                      </c:pt>
                      <c:pt idx="35">
                        <c:v>70.577699999999993</c:v>
                      </c:pt>
                      <c:pt idx="36">
                        <c:v>79.8703</c:v>
                      </c:pt>
                      <c:pt idx="37">
                        <c:v>76.162199999999999</c:v>
                      </c:pt>
                      <c:pt idx="38">
                        <c:v>80</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1">
                        <c:v>74.329700000000003</c:v>
                      </c:pt>
                      <c:pt idx="102">
                        <c:v>82.104799999999997</c:v>
                      </c:pt>
                      <c:pt idx="103">
                        <c:v>82.060500000000005</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4-586C-4514-9190-E0F701D26E6B}"/>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'Electric_Production - copia (1)'!$E$1</c15:sqref>
                        </c15:formulaRef>
                      </c:ext>
                    </c:extLst>
                    <c:strCache>
                      <c:ptCount val="1"/>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(1)'!$E$2:$E$398</c15:sqref>
                        </c15:formulaRef>
                      </c:ext>
                    </c:extLst>
                    <c:numCache>
                      <c:formatCode>General</c:formatCode>
                      <c:ptCount val="397"/>
                    </c:numCache>
                  </c:numRef>
                </c:val>
                <c:smooth val="0"/>
                <c:extLst xmlns:c15="http://schemas.microsoft.com/office/drawing/2012/chart">
                  <c:ext xmlns:c16="http://schemas.microsoft.com/office/drawing/2014/chart" uri="{C3380CC4-5D6E-409C-BE32-E72D297353CC}">
                    <c16:uniqueId val="{00000005-586C-4514-9190-E0F701D26E6B}"/>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'Electric_Production - copia (1)'!$F$1</c15:sqref>
                        </c15:formulaRef>
                      </c:ext>
                    </c:extLst>
                    <c:strCache>
                      <c:ptCount val="1"/>
                      <c:pt idx="0">
                        <c:v>CORTAR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(1)'!$F$2:$F$398</c15:sqref>
                        </c15:formulaRef>
                      </c:ext>
                    </c:extLst>
                    <c:numCache>
                      <c:formatCode>General</c:formatCode>
                      <c:ptCount val="397"/>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6-586C-4514-9190-E0F701D26E6B}"/>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'Electric_Production - copia (1)'!$G$1</c15:sqref>
                        </c15:formulaRef>
                      </c:ext>
                    </c:extLst>
                    <c:strCache>
                      <c:ptCount val="1"/>
                      <c:pt idx="0">
                        <c:v>REMUESTREAR (MUESTRAS IMPARES)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(1)'!$G$2:$G$398</c15:sqref>
                        </c15:formulaRef>
                      </c:ext>
                    </c:extLst>
                    <c:numCache>
                      <c:formatCode>General</c:formatCode>
                      <c:ptCount val="397"/>
                      <c:pt idx="0">
                        <c:v>72.505200000000002</c:v>
                      </c:pt>
                      <c:pt idx="2">
                        <c:v>62.450200000000002</c:v>
                      </c:pt>
                      <c:pt idx="4">
                        <c:v>55.315100000000001</c:v>
                      </c:pt>
                      <c:pt idx="6">
                        <c:v>62.620199999999997</c:v>
                      </c:pt>
                      <c:pt idx="10">
                        <c:v>58.000500000000002</c:v>
                      </c:pt>
                      <c:pt idx="12">
                        <c:v>73.305700000000002</c:v>
                      </c:pt>
                      <c:pt idx="14">
                        <c:v>62.222099999999998</c:v>
                      </c:pt>
                      <c:pt idx="16">
                        <c:v>55.813699999999997</c:v>
                      </c:pt>
                      <c:pt idx="18">
                        <c:v>135</c:v>
                      </c:pt>
                      <c:pt idx="20">
                        <c:v>61.000500000000002</c:v>
                      </c:pt>
                      <c:pt idx="22">
                        <c:v>59.341700000000003</c:v>
                      </c:pt>
                      <c:pt idx="24">
                        <c:v>73.815200000000004</c:v>
                      </c:pt>
                      <c:pt idx="26">
                        <c:v>65.61</c:v>
                      </c:pt>
                      <c:pt idx="28">
                        <c:v>58.873399999999997</c:v>
                      </c:pt>
                      <c:pt idx="30">
                        <c:v>55</c:v>
                      </c:pt>
                      <c:pt idx="32">
                        <c:v>64.115099999999998</c:v>
                      </c:pt>
                      <c:pt idx="34">
                        <c:v>62.464300000000001</c:v>
                      </c:pt>
                      <c:pt idx="36">
                        <c:v>79.8703</c:v>
                      </c:pt>
                      <c:pt idx="38">
                        <c:v>80</c:v>
                      </c:pt>
                      <c:pt idx="40">
                        <c:v>61.406500000000001</c:v>
                      </c:pt>
                      <c:pt idx="42">
                        <c:v>72.9816</c:v>
                      </c:pt>
                      <c:pt idx="44">
                        <c:v>67.515199999999993</c:v>
                      </c:pt>
                      <c:pt idx="46">
                        <c:v>65.107799999999997</c:v>
                      </c:pt>
                      <c:pt idx="48">
                        <c:v>77.918800000000005</c:v>
                      </c:pt>
                      <c:pt idx="50">
                        <c:v>73.3523</c:v>
                      </c:pt>
                      <c:pt idx="52">
                        <c:v>63.6892</c:v>
                      </c:pt>
                      <c:pt idx="54">
                        <c:v>74.030100000000004</c:v>
                      </c:pt>
                      <c:pt idx="56">
                        <c:v>69.305300000000003</c:v>
                      </c:pt>
                      <c:pt idx="58">
                        <c:v>69.070599999999999</c:v>
                      </c:pt>
                      <c:pt idx="60">
                        <c:v>84.359800000000007</c:v>
                      </c:pt>
                      <c:pt idx="62">
                        <c:v>73.196399999999997</c:v>
                      </c:pt>
                      <c:pt idx="64">
                        <c:v>65.821799999999996</c:v>
                      </c:pt>
                      <c:pt idx="66">
                        <c:v>76.614000000000004</c:v>
                      </c:pt>
                      <c:pt idx="68">
                        <c:v>73.061000000000007</c:v>
                      </c:pt>
                      <c:pt idx="70">
                        <c:v>68.566500000000005</c:v>
                      </c:pt>
                      <c:pt idx="72">
                        <c:v>86.0214</c:v>
                      </c:pt>
                      <c:pt idx="74">
                        <c:v>73.364999999999995</c:v>
                      </c:pt>
                      <c:pt idx="76">
                        <c:v>68.816199999999995</c:v>
                      </c:pt>
                      <c:pt idx="78">
                        <c:v>80.092799999999997</c:v>
                      </c:pt>
                      <c:pt idx="80">
                        <c:v>73.574299999999994</c:v>
                      </c:pt>
                      <c:pt idx="82">
                        <c:v>72.516599999999997</c:v>
                      </c:pt>
                      <c:pt idx="84">
                        <c:v>85.285499999999999</c:v>
                      </c:pt>
                      <c:pt idx="86">
                        <c:v>74.527500000000003</c:v>
                      </c:pt>
                      <c:pt idx="88">
                        <c:v>67.178399999999996</c:v>
                      </c:pt>
                      <c:pt idx="90">
                        <c:v>77.508099999999999</c:v>
                      </c:pt>
                      <c:pt idx="92">
                        <c:v>72.354100000000003</c:v>
                      </c:pt>
                      <c:pt idx="94">
                        <c:v>73.499200000000002</c:v>
                      </c:pt>
                      <c:pt idx="96">
                        <c:v>87.946399999999997</c:v>
                      </c:pt>
                      <c:pt idx="98">
                        <c:v>79.474699999999999</c:v>
                      </c:pt>
                      <c:pt idx="102">
                        <c:v>82.104799999999997</c:v>
                      </c:pt>
                      <c:pt idx="106">
                        <c:v>74.429199999999994</c:v>
                      </c:pt>
                      <c:pt idx="108">
                        <c:v>94.138599999999997</c:v>
                      </c:pt>
                      <c:pt idx="110">
                        <c:v>79.245599999999996</c:v>
                      </c:pt>
                      <c:pt idx="112">
                        <c:v>69.384399999999999</c:v>
                      </c:pt>
                      <c:pt idx="114">
                        <c:v>83.277000000000001</c:v>
                      </c:pt>
                      <c:pt idx="116">
                        <c:v>75.682599999999994</c:v>
                      </c:pt>
                      <c:pt idx="118">
                        <c:v>75.245800000000003</c:v>
                      </c:pt>
                      <c:pt idx="120">
                        <c:v>92.453199999999995</c:v>
                      </c:pt>
                      <c:pt idx="122">
                        <c:v>81.266099999999994</c:v>
                      </c:pt>
                      <c:pt idx="124">
                        <c:v>73.268199999999993</c:v>
                      </c:pt>
                      <c:pt idx="126">
                        <c:v>85.984099999999998</c:v>
                      </c:pt>
                      <c:pt idx="128">
                        <c:v>78.503500000000003</c:v>
                      </c:pt>
                      <c:pt idx="130">
                        <c:v>79.654300000000006</c:v>
                      </c:pt>
                      <c:pt idx="132">
                        <c:v>98.973200000000006</c:v>
                      </c:pt>
                      <c:pt idx="134">
                        <c:v>86.935599999999994</c:v>
                      </c:pt>
                      <c:pt idx="136">
                        <c:v>76.682599999999994</c:v>
                      </c:pt>
                      <c:pt idx="138">
                        <c:v>85.960599999999999</c:v>
                      </c:pt>
                      <c:pt idx="140">
                        <c:v>79.191900000000004</c:v>
                      </c:pt>
                      <c:pt idx="142">
                        <c:v>81.073999999999998</c:v>
                      </c:pt>
                      <c:pt idx="144">
                        <c:v>98.461299999999994</c:v>
                      </c:pt>
                      <c:pt idx="146">
                        <c:v>83.012500000000003</c:v>
                      </c:pt>
                      <c:pt idx="148">
                        <c:v>73.847099999999998</c:v>
                      </c:pt>
                      <c:pt idx="150">
                        <c:v>88.451899999999995</c:v>
                      </c:pt>
                      <c:pt idx="152">
                        <c:v>81.938599999999994</c:v>
                      </c:pt>
                      <c:pt idx="154">
                        <c:v>82.044799999999995</c:v>
                      </c:pt>
                      <c:pt idx="156">
                        <c:v>94.792000000000002</c:v>
                      </c:pt>
                      <c:pt idx="158">
                        <c:v>86.554900000000004</c:v>
                      </c:pt>
                      <c:pt idx="160">
                        <c:v>78.030299999999997</c:v>
                      </c:pt>
                      <c:pt idx="162">
                        <c:v>93.837900000000005</c:v>
                      </c:pt>
                      <c:pt idx="164">
                        <c:v>87.541399999999996</c:v>
                      </c:pt>
                      <c:pt idx="166">
                        <c:v>81.434899999999999</c:v>
                      </c:pt>
                      <c:pt idx="168">
                        <c:v>102.1348</c:v>
                      </c:pt>
                      <c:pt idx="170">
                        <c:v>90.738100000000003</c:v>
                      </c:pt>
                      <c:pt idx="172">
                        <c:v>79.3887</c:v>
                      </c:pt>
                      <c:pt idx="174">
                        <c:v>97.490300000000005</c:v>
                      </c:pt>
                      <c:pt idx="176">
                        <c:v>87.224800000000002</c:v>
                      </c:pt>
                      <c:pt idx="178">
                        <c:v>82.202500000000001</c:v>
                      </c:pt>
                      <c:pt idx="180">
                        <c:v>102.23009999999999</c:v>
                      </c:pt>
                      <c:pt idx="182">
                        <c:v>88.092699999999994</c:v>
                      </c:pt>
                      <c:pt idx="184">
                        <c:v>84.455200000000005</c:v>
                      </c:pt>
                      <c:pt idx="186">
                        <c:v>95.995699999999999</c:v>
                      </c:pt>
                      <c:pt idx="188">
                        <c:v>90.9178</c:v>
                      </c:pt>
                      <c:pt idx="190">
                        <c:v>88.040999999999997</c:v>
                      </c:pt>
                      <c:pt idx="192">
                        <c:v>109.10809999999999</c:v>
                      </c:pt>
                      <c:pt idx="194">
                        <c:v>92.828299999999999</c:v>
                      </c:pt>
                      <c:pt idx="196">
                        <c:v>82.546499999999995</c:v>
                      </c:pt>
                      <c:pt idx="198">
                        <c:v>96.073999999999998</c:v>
                      </c:pt>
                      <c:pt idx="200">
                        <c:v>88.281000000000006</c:v>
                      </c:pt>
                      <c:pt idx="202">
                        <c:v>82.931899999999999</c:v>
                      </c:pt>
                      <c:pt idx="204">
                        <c:v>102.99550000000001</c:v>
                      </c:pt>
                      <c:pt idx="206">
                        <c:v>93.255600000000001</c:v>
                      </c:pt>
                      <c:pt idx="208">
                        <c:v>85.235100000000003</c:v>
                      </c:pt>
                      <c:pt idx="210">
                        <c:v>102.393</c:v>
                      </c:pt>
                      <c:pt idx="212">
                        <c:v>93.308899999999994</c:v>
                      </c:pt>
                      <c:pt idx="214">
                        <c:v>88.5749</c:v>
                      </c:pt>
                      <c:pt idx="216">
                        <c:v>110.1807</c:v>
                      </c:pt>
                      <c:pt idx="218">
                        <c:v>94.553200000000004</c:v>
                      </c:pt>
                      <c:pt idx="220">
                        <c:v>85.465299999999999</c:v>
                      </c:pt>
                      <c:pt idx="222">
                        <c:v>102.22</c:v>
                      </c:pt>
                      <c:pt idx="224">
                        <c:v>92.913499999999999</c:v>
                      </c:pt>
                      <c:pt idx="226">
                        <c:v>88.573499999999996</c:v>
                      </c:pt>
                      <c:pt idx="228">
                        <c:v>113.7226</c:v>
                      </c:pt>
                      <c:pt idx="230">
                        <c:v>95.402900000000002</c:v>
                      </c:pt>
                      <c:pt idx="232">
                        <c:v>89.030199999999994</c:v>
                      </c:pt>
                      <c:pt idx="234">
                        <c:v>101.7948</c:v>
                      </c:pt>
                      <c:pt idx="236">
                        <c:v>94.024000000000001</c:v>
                      </c:pt>
                      <c:pt idx="238">
                        <c:v>89.614400000000003</c:v>
                      </c:pt>
                      <c:pt idx="240">
                        <c:v>111.1614</c:v>
                      </c:pt>
                      <c:pt idx="242">
                        <c:v>98.956500000000005</c:v>
                      </c:pt>
                      <c:pt idx="244">
                        <c:v>87.223399999999998</c:v>
                      </c:pt>
                      <c:pt idx="246">
                        <c:v>108.3501</c:v>
                      </c:pt>
                      <c:pt idx="248">
                        <c:v>99.115499999999997</c:v>
                      </c:pt>
                      <c:pt idx="250">
                        <c:v>90.458699999999993</c:v>
                      </c:pt>
                      <c:pt idx="252">
                        <c:v>104.47239999999999</c:v>
                      </c:pt>
                      <c:pt idx="254">
                        <c:v>98.401700000000005</c:v>
                      </c:pt>
                      <c:pt idx="256">
                        <c:v>90.022199999999998</c:v>
                      </c:pt>
                      <c:pt idx="258">
                        <c:v>110.9503</c:v>
                      </c:pt>
                      <c:pt idx="260">
                        <c:v>95.763199999999998</c:v>
                      </c:pt>
                      <c:pt idx="262">
                        <c:v>92.3566</c:v>
                      </c:pt>
                      <c:pt idx="264">
                        <c:v>112.05759999999999</c:v>
                      </c:pt>
                      <c:pt idx="266">
                        <c:v>99.192499999999995</c:v>
                      </c:pt>
                      <c:pt idx="268">
                        <c:v>92.058700000000002</c:v>
                      </c:pt>
                      <c:pt idx="270">
                        <c:v>107.5686</c:v>
                      </c:pt>
                      <c:pt idx="272">
                        <c:v>101.5316</c:v>
                      </c:pt>
                      <c:pt idx="278">
                        <c:v>100.43859999999999</c:v>
                      </c:pt>
                      <c:pt idx="280">
                        <c:v>91.234800000000007</c:v>
                      </c:pt>
                      <c:pt idx="282">
                        <c:v>110.76309999999999</c:v>
                      </c:pt>
                      <c:pt idx="284">
                        <c:v>97.718299999999999</c:v>
                      </c:pt>
                      <c:pt idx="286">
                        <c:v>93.805700000000002</c:v>
                      </c:pt>
                      <c:pt idx="288">
                        <c:v>116.83159999999999</c:v>
                      </c:pt>
                      <c:pt idx="290">
                        <c:v>97.852900000000005</c:v>
                      </c:pt>
                      <c:pt idx="292">
                        <c:v>87.536600000000007</c:v>
                      </c:pt>
                      <c:pt idx="294">
                        <c:v>103.90860000000001</c:v>
                      </c:pt>
                      <c:pt idx="296">
                        <c:v>94.882300000000001</c:v>
                      </c:pt>
                      <c:pt idx="298">
                        <c:v>89.358500000000006</c:v>
                      </c:pt>
                      <c:pt idx="300">
                        <c:v>119.0166</c:v>
                      </c:pt>
                      <c:pt idx="302">
                        <c:v>98.267200000000003</c:v>
                      </c:pt>
                      <c:pt idx="304">
                        <c:v>90.836399999999998</c:v>
                      </c:pt>
                      <c:pt idx="306">
                        <c:v>112.8066</c:v>
                      </c:pt>
                      <c:pt idx="308">
                        <c:v>100.12090000000001</c:v>
                      </c:pt>
                      <c:pt idx="310">
                        <c:v>92.775000000000006</c:v>
                      </c:pt>
                      <c:pt idx="312">
                        <c:v>119.488</c:v>
                      </c:pt>
                      <c:pt idx="314">
                        <c:v>99.102800000000002</c:v>
                      </c:pt>
                      <c:pt idx="316">
                        <c:v>90.069800000000001</c:v>
                      </c:pt>
                      <c:pt idx="318">
                        <c:v>114.7068</c:v>
                      </c:pt>
                      <c:pt idx="320">
                        <c:v>99.471199999999996</c:v>
                      </c:pt>
                      <c:pt idx="322">
                        <c:v>93.8095</c:v>
                      </c:pt>
                      <c:pt idx="324">
                        <c:v>111.9646</c:v>
                      </c:pt>
                      <c:pt idx="326">
                        <c:v>93.577200000000005</c:v>
                      </c:pt>
                      <c:pt idx="328">
                        <c:v>92.760300000000001</c:v>
                      </c:pt>
                      <c:pt idx="330">
                        <c:v>113.03570000000001</c:v>
                      </c:pt>
                      <c:pt idx="332">
                        <c:v>96.743099999999998</c:v>
                      </c:pt>
                      <c:pt idx="334">
                        <c:v>94.341700000000003</c:v>
                      </c:pt>
                      <c:pt idx="336">
                        <c:v>115.501</c:v>
                      </c:pt>
                      <c:pt idx="338">
                        <c:v>102.9948</c:v>
                      </c:pt>
                      <c:pt idx="340">
                        <c:v>90.963399999999993</c:v>
                      </c:pt>
                      <c:pt idx="342">
                        <c:v>110.148</c:v>
                      </c:pt>
                      <c:pt idx="344">
                        <c:v>99.280900000000003</c:v>
                      </c:pt>
                      <c:pt idx="346">
                        <c:v>97.285300000000007</c:v>
                      </c:pt>
                      <c:pt idx="348">
                        <c:v>124.25490000000001</c:v>
                      </c:pt>
                      <c:pt idx="350">
                        <c:v>104.76309999999999</c:v>
                      </c:pt>
                      <c:pt idx="352">
                        <c:v>92.134</c:v>
                      </c:pt>
                      <c:pt idx="354">
                        <c:v>108.5497</c:v>
                      </c:pt>
                      <c:pt idx="356">
                        <c:v>100.41719999999999</c:v>
                      </c:pt>
                      <c:pt idx="358">
                        <c:v>99.703299999999999</c:v>
                      </c:pt>
                      <c:pt idx="360">
                        <c:v>120.2696</c:v>
                      </c:pt>
                      <c:pt idx="362">
                        <c:v>104.4706</c:v>
                      </c:pt>
                      <c:pt idx="364">
                        <c:v>91.093000000000004</c:v>
                      </c:pt>
                      <c:pt idx="366">
                        <c:v>111.6354</c:v>
                      </c:pt>
                      <c:pt idx="368">
                        <c:v>101.9204</c:v>
                      </c:pt>
                      <c:pt idx="370">
                        <c:v>93.062799999999996</c:v>
                      </c:pt>
                      <c:pt idx="372">
                        <c:v>117.08369999999999</c:v>
                      </c:pt>
                      <c:pt idx="374">
                        <c:v>95.354799999999997</c:v>
                      </c:pt>
                      <c:pt idx="376">
                        <c:v>90.736900000000006</c:v>
                      </c:pt>
                      <c:pt idx="378">
                        <c:v>114.5397</c:v>
                      </c:pt>
                      <c:pt idx="380">
                        <c:v>102.7637</c:v>
                      </c:pt>
                      <c:pt idx="382">
                        <c:v>92.89</c:v>
                      </c:pt>
                      <c:pt idx="384">
                        <c:v>114.8505</c:v>
                      </c:pt>
                      <c:pt idx="386">
                        <c:v>101.03959999999999</c:v>
                      </c:pt>
                      <c:pt idx="388">
                        <c:v>92.080500000000001</c:v>
                      </c:pt>
                      <c:pt idx="390">
                        <c:v>112.1538</c:v>
                      </c:pt>
                      <c:pt idx="392">
                        <c:v>98.615399999999994</c:v>
                      </c:pt>
                      <c:pt idx="394">
                        <c:v>97.335899999999995</c:v>
                      </c:pt>
                      <c:pt idx="396">
                        <c:v>129.40479999999999</c:v>
                      </c:pt>
                    </c:numCache>
                  </c:numRef>
                </c:val>
                <c:smooth val="0"/>
                <c:extLst xmlns:c15="http://schemas.microsoft.com/office/drawing/2012/chart">
                  <c:ext xmlns:c16="http://schemas.microsoft.com/office/drawing/2014/chart" uri="{C3380CC4-5D6E-409C-BE32-E72D297353CC}">
                    <c16:uniqueId val="{00000007-586C-4514-9190-E0F701D26E6B}"/>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'Electric_Production - copia (1)'!$H$1</c15:sqref>
                        </c15:formulaRef>
                      </c:ext>
                    </c:extLst>
                    <c:strCache>
                      <c:ptCount val="1"/>
                      <c:pt idx="0">
                        <c:v>RECORRER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(1)'!$H$2:$H$398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56.315399999999997</c:v>
                      </c:pt>
                      <c:pt idx="9">
                        <c:v>58.000500000000002</c:v>
                      </c:pt>
                      <c:pt idx="10">
                        <c:v>68.714500000000001</c:v>
                      </c:pt>
                      <c:pt idx="11">
                        <c:v>73.305700000000002</c:v>
                      </c:pt>
                      <c:pt idx="12">
                        <c:v>67.986900000000006</c:v>
                      </c:pt>
                      <c:pt idx="13">
                        <c:v>62.222099999999998</c:v>
                      </c:pt>
                      <c:pt idx="14">
                        <c:v>57.032899999999998</c:v>
                      </c:pt>
                      <c:pt idx="15">
                        <c:v>55.813699999999997</c:v>
                      </c:pt>
                      <c:pt idx="16">
                        <c:v>59.900500000000001</c:v>
                      </c:pt>
                      <c:pt idx="17">
                        <c:v>135</c:v>
                      </c:pt>
                      <c:pt idx="18">
                        <c:v>64.4816</c:v>
                      </c:pt>
                      <c:pt idx="19">
                        <c:v>61.000500000000002</c:v>
                      </c:pt>
                      <c:pt idx="20">
                        <c:v>57.532200000000003</c:v>
                      </c:pt>
                      <c:pt idx="21">
                        <c:v>59.341700000000003</c:v>
                      </c:pt>
                      <c:pt idx="22">
                        <c:v>68.135400000000004</c:v>
                      </c:pt>
                      <c:pt idx="23">
                        <c:v>73.815200000000004</c:v>
                      </c:pt>
                      <c:pt idx="24">
                        <c:v>79.8</c:v>
                      </c:pt>
                      <c:pt idx="25">
                        <c:v>65.61</c:v>
                      </c:pt>
                      <c:pt idx="26">
                        <c:v>60.1586</c:v>
                      </c:pt>
                      <c:pt idx="27">
                        <c:v>58.873399999999997</c:v>
                      </c:pt>
                      <c:pt idx="28">
                        <c:v>63.891800000000003</c:v>
                      </c:pt>
                      <c:pt idx="29">
                        <c:v>55</c:v>
                      </c:pt>
                      <c:pt idx="30">
                        <c:v>70.066900000000004</c:v>
                      </c:pt>
                      <c:pt idx="31">
                        <c:v>64.115099999999998</c:v>
                      </c:pt>
                      <c:pt idx="32">
                        <c:v>60.378900000000002</c:v>
                      </c:pt>
                      <c:pt idx="33">
                        <c:v>62.464300000000001</c:v>
                      </c:pt>
                      <c:pt idx="34">
                        <c:v>70.577699999999993</c:v>
                      </c:pt>
                      <c:pt idx="35">
                        <c:v>79.8703</c:v>
                      </c:pt>
                      <c:pt idx="36">
                        <c:v>76.162199999999999</c:v>
                      </c:pt>
                      <c:pt idx="37">
                        <c:v>80</c:v>
                      </c:pt>
                      <c:pt idx="38">
                        <c:v>63.238399999999999</c:v>
                      </c:pt>
                      <c:pt idx="39">
                        <c:v>61.406500000000001</c:v>
                      </c:pt>
                      <c:pt idx="40">
                        <c:v>67.109700000000004</c:v>
                      </c:pt>
                      <c:pt idx="41">
                        <c:v>72.9816</c:v>
                      </c:pt>
                      <c:pt idx="42">
                        <c:v>75.765500000000003</c:v>
                      </c:pt>
                      <c:pt idx="43">
                        <c:v>67.515199999999993</c:v>
                      </c:pt>
                      <c:pt idx="44">
                        <c:v>63.283200000000001</c:v>
                      </c:pt>
                      <c:pt idx="45">
                        <c:v>65.107799999999997</c:v>
                      </c:pt>
                      <c:pt idx="46">
                        <c:v>73.863100000000003</c:v>
                      </c:pt>
                      <c:pt idx="47">
                        <c:v>77.918800000000005</c:v>
                      </c:pt>
                      <c:pt idx="48">
                        <c:v>76.682199999999995</c:v>
                      </c:pt>
                      <c:pt idx="49">
                        <c:v>73.3523</c:v>
                      </c:pt>
                      <c:pt idx="50">
                        <c:v>65.108099999999993</c:v>
                      </c:pt>
                      <c:pt idx="51">
                        <c:v>63.6892</c:v>
                      </c:pt>
                      <c:pt idx="52">
                        <c:v>68.472200000000001</c:v>
                      </c:pt>
                      <c:pt idx="53">
                        <c:v>74.030100000000004</c:v>
                      </c:pt>
                      <c:pt idx="54">
                        <c:v>75.044799999999995</c:v>
                      </c:pt>
                      <c:pt idx="55">
                        <c:v>69.305300000000003</c:v>
                      </c:pt>
                      <c:pt idx="56">
                        <c:v>65.873500000000007</c:v>
                      </c:pt>
                      <c:pt idx="57">
                        <c:v>69.070599999999999</c:v>
                      </c:pt>
                      <c:pt idx="58">
                        <c:v>84.194900000000004</c:v>
                      </c:pt>
                      <c:pt idx="59">
                        <c:v>84.359800000000007</c:v>
                      </c:pt>
                      <c:pt idx="60">
                        <c:v>77.172600000000003</c:v>
                      </c:pt>
                      <c:pt idx="61">
                        <c:v>73.196399999999997</c:v>
                      </c:pt>
                      <c:pt idx="62">
                        <c:v>67.278099999999995</c:v>
                      </c:pt>
                      <c:pt idx="63">
                        <c:v>65.821799999999996</c:v>
                      </c:pt>
                      <c:pt idx="64">
                        <c:v>71.465400000000002</c:v>
                      </c:pt>
                      <c:pt idx="65">
                        <c:v>76.614000000000004</c:v>
                      </c:pt>
                      <c:pt idx="66">
                        <c:v>77.105199999999996</c:v>
                      </c:pt>
                      <c:pt idx="67">
                        <c:v>73.061000000000007</c:v>
                      </c:pt>
                      <c:pt idx="68">
                        <c:v>67.436499999999995</c:v>
                      </c:pt>
                      <c:pt idx="69">
                        <c:v>68.566500000000005</c:v>
                      </c:pt>
                      <c:pt idx="70">
                        <c:v>77.683899999999994</c:v>
                      </c:pt>
                      <c:pt idx="71">
                        <c:v>86.0214</c:v>
                      </c:pt>
                      <c:pt idx="72">
                        <c:v>77.557299999999998</c:v>
                      </c:pt>
                      <c:pt idx="73">
                        <c:v>73.364999999999995</c:v>
                      </c:pt>
                      <c:pt idx="74">
                        <c:v>67.150000000000006</c:v>
                      </c:pt>
                      <c:pt idx="75">
                        <c:v>68.816199999999995</c:v>
                      </c:pt>
                      <c:pt idx="76">
                        <c:v>74.844800000000006</c:v>
                      </c:pt>
                      <c:pt idx="77">
                        <c:v>80.092799999999997</c:v>
                      </c:pt>
                      <c:pt idx="78">
                        <c:v>79.160600000000002</c:v>
                      </c:pt>
                      <c:pt idx="79">
                        <c:v>73.574299999999994</c:v>
                      </c:pt>
                      <c:pt idx="80">
                        <c:v>68.753799999999998</c:v>
                      </c:pt>
                      <c:pt idx="81">
                        <c:v>72.516599999999997</c:v>
                      </c:pt>
                      <c:pt idx="82">
                        <c:v>79.489400000000003</c:v>
                      </c:pt>
                      <c:pt idx="83">
                        <c:v>85.285499999999999</c:v>
                      </c:pt>
                      <c:pt idx="84">
                        <c:v>80.164299999999997</c:v>
                      </c:pt>
                      <c:pt idx="85">
                        <c:v>74.527500000000003</c:v>
                      </c:pt>
                      <c:pt idx="86">
                        <c:v>69.644099999999995</c:v>
                      </c:pt>
                      <c:pt idx="87">
                        <c:v>67.178399999999996</c:v>
                      </c:pt>
                      <c:pt idx="88">
                        <c:v>71.207800000000006</c:v>
                      </c:pt>
                      <c:pt idx="89">
                        <c:v>77.508099999999999</c:v>
                      </c:pt>
                      <c:pt idx="90">
                        <c:v>76.537400000000005</c:v>
                      </c:pt>
                      <c:pt idx="91">
                        <c:v>72.354100000000003</c:v>
                      </c:pt>
                      <c:pt idx="92">
                        <c:v>69.028599999999997</c:v>
                      </c:pt>
                      <c:pt idx="93">
                        <c:v>73.499200000000002</c:v>
                      </c:pt>
                      <c:pt idx="94">
                        <c:v>84.515900000000002</c:v>
                      </c:pt>
                      <c:pt idx="95">
                        <c:v>87.946399999999997</c:v>
                      </c:pt>
                      <c:pt idx="96">
                        <c:v>84.556100000000001</c:v>
                      </c:pt>
                      <c:pt idx="97">
                        <c:v>79.474699999999999</c:v>
                      </c:pt>
                      <c:pt idx="98">
                        <c:v>71.0578</c:v>
                      </c:pt>
                      <c:pt idx="99">
                        <c:v>74.329700000000003</c:v>
                      </c:pt>
                      <c:pt idx="100">
                        <c:v>82.104799999999997</c:v>
                      </c:pt>
                      <c:pt idx="101">
                        <c:v>82.060500000000005</c:v>
                      </c:pt>
                      <c:pt idx="102">
                        <c:v>69.680999999999997</c:v>
                      </c:pt>
                      <c:pt idx="103">
                        <c:v>74.429199999999994</c:v>
                      </c:pt>
                      <c:pt idx="104">
                        <c:v>84.228399999999993</c:v>
                      </c:pt>
                      <c:pt idx="105">
                        <c:v>94.138599999999997</c:v>
                      </c:pt>
                      <c:pt idx="106">
                        <c:v>87.160700000000006</c:v>
                      </c:pt>
                      <c:pt idx="107">
                        <c:v>79.245599999999996</c:v>
                      </c:pt>
                      <c:pt idx="108">
                        <c:v>70.974900000000005</c:v>
                      </c:pt>
                      <c:pt idx="109">
                        <c:v>69.384399999999999</c:v>
                      </c:pt>
                      <c:pt idx="110">
                        <c:v>77.983099999999993</c:v>
                      </c:pt>
                      <c:pt idx="111">
                        <c:v>83.277000000000001</c:v>
                      </c:pt>
                      <c:pt idx="112">
                        <c:v>81.887200000000007</c:v>
                      </c:pt>
                      <c:pt idx="113">
                        <c:v>75.682599999999994</c:v>
                      </c:pt>
                      <c:pt idx="114">
                        <c:v>71.266099999999994</c:v>
                      </c:pt>
                      <c:pt idx="115">
                        <c:v>75.245800000000003</c:v>
                      </c:pt>
                      <c:pt idx="116">
                        <c:v>84.814700000000002</c:v>
                      </c:pt>
                      <c:pt idx="117">
                        <c:v>92.453199999999995</c:v>
                      </c:pt>
                      <c:pt idx="118">
                        <c:v>87.403300000000002</c:v>
                      </c:pt>
                      <c:pt idx="119">
                        <c:v>81.266099999999994</c:v>
                      </c:pt>
                      <c:pt idx="120">
                        <c:v>73.816699999999997</c:v>
                      </c:pt>
                      <c:pt idx="121">
                        <c:v>73.268199999999993</c:v>
                      </c:pt>
                      <c:pt idx="122">
                        <c:v>78.302599999999998</c:v>
                      </c:pt>
                      <c:pt idx="123">
                        <c:v>85.984099999999998</c:v>
                      </c:pt>
                      <c:pt idx="124">
                        <c:v>89.546700000000001</c:v>
                      </c:pt>
                      <c:pt idx="125">
                        <c:v>78.503500000000003</c:v>
                      </c:pt>
                      <c:pt idx="126">
                        <c:v>73.706599999999995</c:v>
                      </c:pt>
                      <c:pt idx="127">
                        <c:v>79.654300000000006</c:v>
                      </c:pt>
                      <c:pt idx="128">
                        <c:v>90.825100000000006</c:v>
                      </c:pt>
                      <c:pt idx="129">
                        <c:v>98.973200000000006</c:v>
                      </c:pt>
                      <c:pt idx="130">
                        <c:v>92.888300000000001</c:v>
                      </c:pt>
                      <c:pt idx="131">
                        <c:v>86.935599999999994</c:v>
                      </c:pt>
                      <c:pt idx="132">
                        <c:v>77.221400000000003</c:v>
                      </c:pt>
                      <c:pt idx="133">
                        <c:v>76.682599999999994</c:v>
                      </c:pt>
                      <c:pt idx="134">
                        <c:v>81.930599999999998</c:v>
                      </c:pt>
                      <c:pt idx="135">
                        <c:v>85.960599999999999</c:v>
                      </c:pt>
                      <c:pt idx="136">
                        <c:v>86.556200000000004</c:v>
                      </c:pt>
                      <c:pt idx="137">
                        <c:v>79.191900000000004</c:v>
                      </c:pt>
                      <c:pt idx="138">
                        <c:v>74.689099999999996</c:v>
                      </c:pt>
                      <c:pt idx="139">
                        <c:v>81.073999999999998</c:v>
                      </c:pt>
                      <c:pt idx="140">
                        <c:v>90.485500000000002</c:v>
                      </c:pt>
                      <c:pt idx="141">
                        <c:v>98.461299999999994</c:v>
                      </c:pt>
                      <c:pt idx="142">
                        <c:v>89.779499999999999</c:v>
                      </c:pt>
                      <c:pt idx="143">
                        <c:v>83.012500000000003</c:v>
                      </c:pt>
                      <c:pt idx="144">
                        <c:v>76.147599999999997</c:v>
                      </c:pt>
                      <c:pt idx="145">
                        <c:v>73.847099999999998</c:v>
                      </c:pt>
                      <c:pt idx="146">
                        <c:v>79.764499999999998</c:v>
                      </c:pt>
                      <c:pt idx="147">
                        <c:v>88.451899999999995</c:v>
                      </c:pt>
                      <c:pt idx="148">
                        <c:v>87.782799999999995</c:v>
                      </c:pt>
                      <c:pt idx="149">
                        <c:v>81.938599999999994</c:v>
                      </c:pt>
                      <c:pt idx="150">
                        <c:v>77.502700000000004</c:v>
                      </c:pt>
                      <c:pt idx="151">
                        <c:v>82.044799999999995</c:v>
                      </c:pt>
                      <c:pt idx="152">
                        <c:v>92.100999999999999</c:v>
                      </c:pt>
                      <c:pt idx="153">
                        <c:v>94.792000000000002</c:v>
                      </c:pt>
                      <c:pt idx="154">
                        <c:v>87.82</c:v>
                      </c:pt>
                      <c:pt idx="155">
                        <c:v>86.554900000000004</c:v>
                      </c:pt>
                      <c:pt idx="156">
                        <c:v>76.752099999999999</c:v>
                      </c:pt>
                      <c:pt idx="157">
                        <c:v>78.030299999999997</c:v>
                      </c:pt>
                      <c:pt idx="158">
                        <c:v>86.457899999999995</c:v>
                      </c:pt>
                      <c:pt idx="159">
                        <c:v>93.837900000000005</c:v>
                      </c:pt>
                      <c:pt idx="160">
                        <c:v>93.531000000000006</c:v>
                      </c:pt>
                      <c:pt idx="161">
                        <c:v>87.541399999999996</c:v>
                      </c:pt>
                      <c:pt idx="162">
                        <c:v>80.092399999999998</c:v>
                      </c:pt>
                      <c:pt idx="163">
                        <c:v>81.434899999999999</c:v>
                      </c:pt>
                      <c:pt idx="164">
                        <c:v>91.684100000000001</c:v>
                      </c:pt>
                      <c:pt idx="165">
                        <c:v>102.1348</c:v>
                      </c:pt>
                      <c:pt idx="166">
                        <c:v>91.182900000000004</c:v>
                      </c:pt>
                      <c:pt idx="167">
                        <c:v>90.738100000000003</c:v>
                      </c:pt>
                      <c:pt idx="168">
                        <c:v>80.517600000000002</c:v>
                      </c:pt>
                      <c:pt idx="169">
                        <c:v>79.3887</c:v>
                      </c:pt>
                      <c:pt idx="170">
                        <c:v>87.843100000000007</c:v>
                      </c:pt>
                      <c:pt idx="171">
                        <c:v>97.490300000000005</c:v>
                      </c:pt>
                      <c:pt idx="172">
                        <c:v>96.415700000000001</c:v>
                      </c:pt>
                      <c:pt idx="173">
                        <c:v>87.224800000000002</c:v>
                      </c:pt>
                      <c:pt idx="174">
                        <c:v>80.640900000000002</c:v>
                      </c:pt>
                      <c:pt idx="175">
                        <c:v>82.202500000000001</c:v>
                      </c:pt>
                      <c:pt idx="176">
                        <c:v>94.511300000000006</c:v>
                      </c:pt>
                      <c:pt idx="177">
                        <c:v>102.23009999999999</c:v>
                      </c:pt>
                      <c:pt idx="178">
                        <c:v>94.298900000000003</c:v>
                      </c:pt>
                      <c:pt idx="179">
                        <c:v>88.092699999999994</c:v>
                      </c:pt>
                      <c:pt idx="180">
                        <c:v>81.442499999999995</c:v>
                      </c:pt>
                      <c:pt idx="181">
                        <c:v>84.455200000000005</c:v>
                      </c:pt>
                      <c:pt idx="182">
                        <c:v>91.040599999999998</c:v>
                      </c:pt>
                      <c:pt idx="183">
                        <c:v>95.995699999999999</c:v>
                      </c:pt>
                      <c:pt idx="184">
                        <c:v>99.370400000000004</c:v>
                      </c:pt>
                      <c:pt idx="185">
                        <c:v>90.9178</c:v>
                      </c:pt>
                      <c:pt idx="186">
                        <c:v>83.140799999999999</c:v>
                      </c:pt>
                      <c:pt idx="187">
                        <c:v>88.040999999999997</c:v>
                      </c:pt>
                      <c:pt idx="188">
                        <c:v>102.4558</c:v>
                      </c:pt>
                      <c:pt idx="189">
                        <c:v>109.10809999999999</c:v>
                      </c:pt>
                      <c:pt idx="190">
                        <c:v>97.171700000000001</c:v>
                      </c:pt>
                      <c:pt idx="191">
                        <c:v>92.828299999999999</c:v>
                      </c:pt>
                      <c:pt idx="192">
                        <c:v>82.915000000000006</c:v>
                      </c:pt>
                      <c:pt idx="193">
                        <c:v>82.546499999999995</c:v>
                      </c:pt>
                      <c:pt idx="194">
                        <c:v>90.395499999999998</c:v>
                      </c:pt>
                      <c:pt idx="195">
                        <c:v>96.073999999999998</c:v>
                      </c:pt>
                      <c:pt idx="196">
                        <c:v>99.553399999999996</c:v>
                      </c:pt>
                      <c:pt idx="197">
                        <c:v>88.281000000000006</c:v>
                      </c:pt>
                      <c:pt idx="198">
                        <c:v>82.686000000000007</c:v>
                      </c:pt>
                      <c:pt idx="199">
                        <c:v>82.931899999999999</c:v>
                      </c:pt>
                      <c:pt idx="200">
                        <c:v>93.0381</c:v>
                      </c:pt>
                      <c:pt idx="201">
                        <c:v>102.99550000000001</c:v>
                      </c:pt>
                      <c:pt idx="202">
                        <c:v>95.207499999999996</c:v>
                      </c:pt>
                      <c:pt idx="203">
                        <c:v>93.255600000000001</c:v>
                      </c:pt>
                      <c:pt idx="204">
                        <c:v>85.795000000000002</c:v>
                      </c:pt>
                      <c:pt idx="205">
                        <c:v>85.235100000000003</c:v>
                      </c:pt>
                      <c:pt idx="206">
                        <c:v>93.189599999999999</c:v>
                      </c:pt>
                      <c:pt idx="207">
                        <c:v>102.393</c:v>
                      </c:pt>
                      <c:pt idx="208">
                        <c:v>101.6293</c:v>
                      </c:pt>
                      <c:pt idx="209">
                        <c:v>93.308899999999994</c:v>
                      </c:pt>
                      <c:pt idx="210">
                        <c:v>86.900199999999998</c:v>
                      </c:pt>
                      <c:pt idx="211">
                        <c:v>88.5749</c:v>
                      </c:pt>
                      <c:pt idx="212">
                        <c:v>100.80029999999999</c:v>
                      </c:pt>
                      <c:pt idx="213">
                        <c:v>110.1807</c:v>
                      </c:pt>
                      <c:pt idx="214">
                        <c:v>103.8413</c:v>
                      </c:pt>
                      <c:pt idx="215">
                        <c:v>94.553200000000004</c:v>
                      </c:pt>
                      <c:pt idx="216">
                        <c:v>85.061999999999998</c:v>
                      </c:pt>
                      <c:pt idx="217">
                        <c:v>85.465299999999999</c:v>
                      </c:pt>
                      <c:pt idx="218">
                        <c:v>91.076099999999997</c:v>
                      </c:pt>
                      <c:pt idx="219">
                        <c:v>102.22</c:v>
                      </c:pt>
                      <c:pt idx="220">
                        <c:v>104.4682</c:v>
                      </c:pt>
                      <c:pt idx="221">
                        <c:v>92.913499999999999</c:v>
                      </c:pt>
                      <c:pt idx="222">
                        <c:v>86.5047</c:v>
                      </c:pt>
                      <c:pt idx="223">
                        <c:v>88.573499999999996</c:v>
                      </c:pt>
                      <c:pt idx="224">
                        <c:v>103.5428</c:v>
                      </c:pt>
                      <c:pt idx="225">
                        <c:v>113.7226</c:v>
                      </c:pt>
                      <c:pt idx="226">
                        <c:v>106.15900000000001</c:v>
                      </c:pt>
                      <c:pt idx="227">
                        <c:v>95.402900000000002</c:v>
                      </c:pt>
                      <c:pt idx="228">
                        <c:v>86.723299999999995</c:v>
                      </c:pt>
                      <c:pt idx="229">
                        <c:v>89.030199999999994</c:v>
                      </c:pt>
                      <c:pt idx="230">
                        <c:v>95.504499999999993</c:v>
                      </c:pt>
                      <c:pt idx="231">
                        <c:v>101.7948</c:v>
                      </c:pt>
                      <c:pt idx="232">
                        <c:v>100.2025</c:v>
                      </c:pt>
                      <c:pt idx="233">
                        <c:v>94.024000000000001</c:v>
                      </c:pt>
                      <c:pt idx="234">
                        <c:v>87.526200000000003</c:v>
                      </c:pt>
                      <c:pt idx="235">
                        <c:v>89.614400000000003</c:v>
                      </c:pt>
                      <c:pt idx="236">
                        <c:v>105.72629999999999</c:v>
                      </c:pt>
                      <c:pt idx="237">
                        <c:v>111.1614</c:v>
                      </c:pt>
                      <c:pt idx="238">
                        <c:v>101.7795</c:v>
                      </c:pt>
                      <c:pt idx="239">
                        <c:v>98.956500000000005</c:v>
                      </c:pt>
                      <c:pt idx="240">
                        <c:v>86.477599999999995</c:v>
                      </c:pt>
                      <c:pt idx="241">
                        <c:v>87.223399999999998</c:v>
                      </c:pt>
                      <c:pt idx="242">
                        <c:v>99.507599999999996</c:v>
                      </c:pt>
                      <c:pt idx="243">
                        <c:v>108.3501</c:v>
                      </c:pt>
                      <c:pt idx="244">
                        <c:v>109.4862</c:v>
                      </c:pt>
                      <c:pt idx="245">
                        <c:v>99.115499999999997</c:v>
                      </c:pt>
                      <c:pt idx="246">
                        <c:v>89.756699999999995</c:v>
                      </c:pt>
                      <c:pt idx="247">
                        <c:v>90.458699999999993</c:v>
                      </c:pt>
                      <c:pt idx="248">
                        <c:v>108.2257</c:v>
                      </c:pt>
                      <c:pt idx="249">
                        <c:v>104.47239999999999</c:v>
                      </c:pt>
                      <c:pt idx="250">
                        <c:v>101.5196</c:v>
                      </c:pt>
                      <c:pt idx="251">
                        <c:v>98.401700000000005</c:v>
                      </c:pt>
                      <c:pt idx="252">
                        <c:v>87.509299999999996</c:v>
                      </c:pt>
                      <c:pt idx="253">
                        <c:v>90.022199999999998</c:v>
                      </c:pt>
                      <c:pt idx="254">
                        <c:v>100.5244</c:v>
                      </c:pt>
                      <c:pt idx="255">
                        <c:v>110.9503</c:v>
                      </c:pt>
                      <c:pt idx="256">
                        <c:v>111.5192</c:v>
                      </c:pt>
                      <c:pt idx="257">
                        <c:v>95.763199999999998</c:v>
                      </c:pt>
                      <c:pt idx="258">
                        <c:v>90.373800000000003</c:v>
                      </c:pt>
                      <c:pt idx="259">
                        <c:v>92.3566</c:v>
                      </c:pt>
                      <c:pt idx="260">
                        <c:v>103.066</c:v>
                      </c:pt>
                      <c:pt idx="261">
                        <c:v>112.05759999999999</c:v>
                      </c:pt>
                      <c:pt idx="262">
                        <c:v>111.8399</c:v>
                      </c:pt>
                      <c:pt idx="263">
                        <c:v>99.192499999999995</c:v>
                      </c:pt>
                      <c:pt idx="264">
                        <c:v>90.817700000000002</c:v>
                      </c:pt>
                      <c:pt idx="265">
                        <c:v>92.058700000000002</c:v>
                      </c:pt>
                      <c:pt idx="266">
                        <c:v>100.9676</c:v>
                      </c:pt>
                      <c:pt idx="267">
                        <c:v>107.5686</c:v>
                      </c:pt>
                      <c:pt idx="268">
                        <c:v>114.1036</c:v>
                      </c:pt>
                      <c:pt idx="269">
                        <c:v>101.5316</c:v>
                      </c:pt>
                      <c:pt idx="270">
                        <c:v>100.43859999999999</c:v>
                      </c:pt>
                      <c:pt idx="271">
                        <c:v>90.994399999999999</c:v>
                      </c:pt>
                      <c:pt idx="272">
                        <c:v>91.234800000000007</c:v>
                      </c:pt>
                      <c:pt idx="273">
                        <c:v>103.9581</c:v>
                      </c:pt>
                      <c:pt idx="274">
                        <c:v>110.76309999999999</c:v>
                      </c:pt>
                      <c:pt idx="275">
                        <c:v>107.5665</c:v>
                      </c:pt>
                      <c:pt idx="276">
                        <c:v>97.718299999999999</c:v>
                      </c:pt>
                      <c:pt idx="277">
                        <c:v>90.997900000000001</c:v>
                      </c:pt>
                      <c:pt idx="278">
                        <c:v>93.805700000000002</c:v>
                      </c:pt>
                      <c:pt idx="279">
                        <c:v>109.4221</c:v>
                      </c:pt>
                      <c:pt idx="280">
                        <c:v>116.83159999999999</c:v>
                      </c:pt>
                      <c:pt idx="281">
                        <c:v>104.42019999999999</c:v>
                      </c:pt>
                      <c:pt idx="282">
                        <c:v>97.852900000000005</c:v>
                      </c:pt>
                      <c:pt idx="283">
                        <c:v>88.197299999999998</c:v>
                      </c:pt>
                      <c:pt idx="284">
                        <c:v>87.536600000000007</c:v>
                      </c:pt>
                      <c:pt idx="285">
                        <c:v>97.238699999999994</c:v>
                      </c:pt>
                      <c:pt idx="286">
                        <c:v>103.90860000000001</c:v>
                      </c:pt>
                      <c:pt idx="287">
                        <c:v>105.7486</c:v>
                      </c:pt>
                      <c:pt idx="288">
                        <c:v>94.882300000000001</c:v>
                      </c:pt>
                      <c:pt idx="289">
                        <c:v>89.297700000000006</c:v>
                      </c:pt>
                      <c:pt idx="290">
                        <c:v>89.358500000000006</c:v>
                      </c:pt>
                      <c:pt idx="291">
                        <c:v>110.6844</c:v>
                      </c:pt>
                      <c:pt idx="292">
                        <c:v>119.0166</c:v>
                      </c:pt>
                      <c:pt idx="293">
                        <c:v>110.533</c:v>
                      </c:pt>
                      <c:pt idx="294">
                        <c:v>98.267200000000003</c:v>
                      </c:pt>
                      <c:pt idx="295">
                        <c:v>86.3</c:v>
                      </c:pt>
                      <c:pt idx="296">
                        <c:v>90.836399999999998</c:v>
                      </c:pt>
                      <c:pt idx="297">
                        <c:v>104.35380000000001</c:v>
                      </c:pt>
                      <c:pt idx="298">
                        <c:v>112.8066</c:v>
                      </c:pt>
                      <c:pt idx="299">
                        <c:v>112.9014</c:v>
                      </c:pt>
                      <c:pt idx="300">
                        <c:v>100.12090000000001</c:v>
                      </c:pt>
                      <c:pt idx="301">
                        <c:v>88.9251</c:v>
                      </c:pt>
                      <c:pt idx="302">
                        <c:v>92.775000000000006</c:v>
                      </c:pt>
                      <c:pt idx="303">
                        <c:v>114.3266</c:v>
                      </c:pt>
                      <c:pt idx="304">
                        <c:v>119.488</c:v>
                      </c:pt>
                      <c:pt idx="305">
                        <c:v>107.3753</c:v>
                      </c:pt>
                      <c:pt idx="306">
                        <c:v>99.102800000000002</c:v>
                      </c:pt>
                      <c:pt idx="307">
                        <c:v>89.3583</c:v>
                      </c:pt>
                      <c:pt idx="308">
                        <c:v>90.069800000000001</c:v>
                      </c:pt>
                      <c:pt idx="309">
                        <c:v>102.82040000000001</c:v>
                      </c:pt>
                      <c:pt idx="310">
                        <c:v>114.7068</c:v>
                      </c:pt>
                      <c:pt idx="311">
                        <c:v>113.5958</c:v>
                      </c:pt>
                      <c:pt idx="312">
                        <c:v>99.471199999999996</c:v>
                      </c:pt>
                      <c:pt idx="313">
                        <c:v>90.3566</c:v>
                      </c:pt>
                      <c:pt idx="314">
                        <c:v>93.8095</c:v>
                      </c:pt>
                      <c:pt idx="315">
                        <c:v>107.3312</c:v>
                      </c:pt>
                      <c:pt idx="316">
                        <c:v>111.9646</c:v>
                      </c:pt>
                      <c:pt idx="317">
                        <c:v>103.36790000000001</c:v>
                      </c:pt>
                      <c:pt idx="318">
                        <c:v>93.577200000000005</c:v>
                      </c:pt>
                      <c:pt idx="319">
                        <c:v>87.556600000000003</c:v>
                      </c:pt>
                      <c:pt idx="320">
                        <c:v>92.760300000000001</c:v>
                      </c:pt>
                      <c:pt idx="321">
                        <c:v>101.14</c:v>
                      </c:pt>
                      <c:pt idx="322">
                        <c:v>113.03570000000001</c:v>
                      </c:pt>
                      <c:pt idx="323">
                        <c:v>109.8601</c:v>
                      </c:pt>
                      <c:pt idx="324">
                        <c:v>96.743099999999998</c:v>
                      </c:pt>
                      <c:pt idx="325">
                        <c:v>90.380499999999998</c:v>
                      </c:pt>
                      <c:pt idx="326">
                        <c:v>94.341700000000003</c:v>
                      </c:pt>
                      <c:pt idx="327">
                        <c:v>105.2722</c:v>
                      </c:pt>
                      <c:pt idx="328">
                        <c:v>115.501</c:v>
                      </c:pt>
                      <c:pt idx="329">
                        <c:v>106.73399999999999</c:v>
                      </c:pt>
                      <c:pt idx="330">
                        <c:v>102.9948</c:v>
                      </c:pt>
                      <c:pt idx="331">
                        <c:v>91.009200000000007</c:v>
                      </c:pt>
                      <c:pt idx="332">
                        <c:v>90.963399999999993</c:v>
                      </c:pt>
                      <c:pt idx="333">
                        <c:v>100.6957</c:v>
                      </c:pt>
                      <c:pt idx="334">
                        <c:v>110.148</c:v>
                      </c:pt>
                      <c:pt idx="335">
                        <c:v>108.1756</c:v>
                      </c:pt>
                      <c:pt idx="336">
                        <c:v>99.280900000000003</c:v>
                      </c:pt>
                      <c:pt idx="337">
                        <c:v>91.787099999999995</c:v>
                      </c:pt>
                      <c:pt idx="338">
                        <c:v>97.285300000000007</c:v>
                      </c:pt>
                      <c:pt idx="339">
                        <c:v>113.47320000000001</c:v>
                      </c:pt>
                      <c:pt idx="340">
                        <c:v>124.25490000000001</c:v>
                      </c:pt>
                      <c:pt idx="341">
                        <c:v>112.8811</c:v>
                      </c:pt>
                      <c:pt idx="342">
                        <c:v>104.76309999999999</c:v>
                      </c:pt>
                      <c:pt idx="343">
                        <c:v>90.286699999999996</c:v>
                      </c:pt>
                      <c:pt idx="344">
                        <c:v>92.134</c:v>
                      </c:pt>
                      <c:pt idx="345">
                        <c:v>101.878</c:v>
                      </c:pt>
                      <c:pt idx="346">
                        <c:v>108.5497</c:v>
                      </c:pt>
                      <c:pt idx="347">
                        <c:v>108.194</c:v>
                      </c:pt>
                      <c:pt idx="348">
                        <c:v>100.41719999999999</c:v>
                      </c:pt>
                      <c:pt idx="349">
                        <c:v>92.383700000000005</c:v>
                      </c:pt>
                      <c:pt idx="350">
                        <c:v>99.703299999999999</c:v>
                      </c:pt>
                      <c:pt idx="351">
                        <c:v>109.3477</c:v>
                      </c:pt>
                      <c:pt idx="352">
                        <c:v>120.2696</c:v>
                      </c:pt>
                      <c:pt idx="353">
                        <c:v>116.3788</c:v>
                      </c:pt>
                      <c:pt idx="354">
                        <c:v>104.4706</c:v>
                      </c:pt>
                      <c:pt idx="355">
                        <c:v>89.746099999999998</c:v>
                      </c:pt>
                      <c:pt idx="356">
                        <c:v>91.093000000000004</c:v>
                      </c:pt>
                      <c:pt idx="357">
                        <c:v>102.6495</c:v>
                      </c:pt>
                      <c:pt idx="358">
                        <c:v>111.6354</c:v>
                      </c:pt>
                      <c:pt idx="359">
                        <c:v>110.5925</c:v>
                      </c:pt>
                      <c:pt idx="360">
                        <c:v>101.9204</c:v>
                      </c:pt>
                      <c:pt idx="361">
                        <c:v>91.5959</c:v>
                      </c:pt>
                      <c:pt idx="362">
                        <c:v>93.062799999999996</c:v>
                      </c:pt>
                      <c:pt idx="363">
                        <c:v>103.22029999999999</c:v>
                      </c:pt>
                      <c:pt idx="364">
                        <c:v>117.08369999999999</c:v>
                      </c:pt>
                      <c:pt idx="365">
                        <c:v>106.6688</c:v>
                      </c:pt>
                      <c:pt idx="366">
                        <c:v>95.354799999999997</c:v>
                      </c:pt>
                      <c:pt idx="367">
                        <c:v>89.325400000000002</c:v>
                      </c:pt>
                      <c:pt idx="368">
                        <c:v>90.736900000000006</c:v>
                      </c:pt>
                      <c:pt idx="369">
                        <c:v>104.03749999999999</c:v>
                      </c:pt>
                      <c:pt idx="370">
                        <c:v>114.5397</c:v>
                      </c:pt>
                      <c:pt idx="371">
                        <c:v>115.5159</c:v>
                      </c:pt>
                      <c:pt idx="372">
                        <c:v>102.7637</c:v>
                      </c:pt>
                      <c:pt idx="373">
                        <c:v>91.486699999999999</c:v>
                      </c:pt>
                      <c:pt idx="374">
                        <c:v>92.89</c:v>
                      </c:pt>
                      <c:pt idx="375">
                        <c:v>112.7694</c:v>
                      </c:pt>
                      <c:pt idx="376">
                        <c:v>114.8505</c:v>
                      </c:pt>
                      <c:pt idx="377">
                        <c:v>99.490099999999998</c:v>
                      </c:pt>
                      <c:pt idx="378">
                        <c:v>101.03959999999999</c:v>
                      </c:pt>
                      <c:pt idx="379">
                        <c:v>88.352999999999994</c:v>
                      </c:pt>
                      <c:pt idx="380">
                        <c:v>92.080500000000001</c:v>
                      </c:pt>
                      <c:pt idx="381">
                        <c:v>102.1532</c:v>
                      </c:pt>
                      <c:pt idx="382">
                        <c:v>112.1538</c:v>
                      </c:pt>
                      <c:pt idx="383">
                        <c:v>108.9312</c:v>
                      </c:pt>
                      <c:pt idx="384">
                        <c:v>98.615399999999994</c:v>
                      </c:pt>
                      <c:pt idx="385">
                        <c:v>93.613699999999994</c:v>
                      </c:pt>
                      <c:pt idx="386">
                        <c:v>97.335899999999995</c:v>
                      </c:pt>
                      <c:pt idx="387">
                        <c:v>114.7212</c:v>
                      </c:pt>
                      <c:pt idx="388">
                        <c:v>129.40479999999999</c:v>
                      </c:pt>
                    </c:numCache>
                  </c:numRef>
                </c:val>
                <c:smooth val="0"/>
                <c:extLst xmlns:c15="http://schemas.microsoft.com/office/drawing/2012/chart">
                  <c:ext xmlns:c16="http://schemas.microsoft.com/office/drawing/2014/chart" uri="{C3380CC4-5D6E-409C-BE32-E72D297353CC}">
                    <c16:uniqueId val="{00000008-586C-4514-9190-E0F701D26E6B}"/>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'Electric_Production - copia (1)'!$I$1</c15:sqref>
                        </c15:formulaRef>
                      </c:ext>
                    </c:extLst>
                    <c:strCache>
                      <c:ptCount val="1"/>
                      <c:pt idx="0">
                        <c:v>IMPUTAR (LOCF)</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(1)'!$I$2:$I$398</c15:sqref>
                        </c15:formulaRef>
                      </c:ext>
                    </c:extLst>
                    <c:numCache>
                      <c:formatCode>General</c:formatCode>
                      <c:ptCount val="397"/>
                      <c:pt idx="0">
                        <c:v>72.505200000000002</c:v>
                      </c:pt>
                      <c:pt idx="1">
                        <c:v>70.671999999999997</c:v>
                      </c:pt>
                      <c:pt idx="2">
                        <c:v>62.450200000000002</c:v>
                      </c:pt>
                      <c:pt idx="3">
                        <c:v>62.450200000000002</c:v>
                      </c:pt>
                      <c:pt idx="4">
                        <c:v>55.315100000000001</c:v>
                      </c:pt>
                      <c:pt idx="5">
                        <c:v>58.090400000000002</c:v>
                      </c:pt>
                      <c:pt idx="6">
                        <c:v>62.620199999999997</c:v>
                      </c:pt>
                      <c:pt idx="7">
                        <c:v>63.2485</c:v>
                      </c:pt>
                      <c:pt idx="8">
                        <c:v>63.2485</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59.900500000000001</c:v>
                      </c:pt>
                      <c:pt idx="19">
                        <c:v>64.4816</c:v>
                      </c:pt>
                      <c:pt idx="20">
                        <c:v>61.000500000000002</c:v>
                      </c:pt>
                      <c:pt idx="21">
                        <c:v>57.532200000000003</c:v>
                      </c:pt>
                      <c:pt idx="22">
                        <c:v>59.341700000000003</c:v>
                      </c:pt>
                      <c:pt idx="23">
                        <c:v>68.135400000000004</c:v>
                      </c:pt>
                      <c:pt idx="24">
                        <c:v>73.815200000000004</c:v>
                      </c:pt>
                      <c:pt idx="25">
                        <c:v>73.815200000000004</c:v>
                      </c:pt>
                      <c:pt idx="26">
                        <c:v>65.61</c:v>
                      </c:pt>
                      <c:pt idx="27">
                        <c:v>60.1586</c:v>
                      </c:pt>
                      <c:pt idx="28">
                        <c:v>58.873399999999997</c:v>
                      </c:pt>
                      <c:pt idx="29">
                        <c:v>63.891800000000003</c:v>
                      </c:pt>
                      <c:pt idx="30">
                        <c:v>63.891800000000003</c:v>
                      </c:pt>
                      <c:pt idx="31">
                        <c:v>70.066900000000004</c:v>
                      </c:pt>
                      <c:pt idx="32">
                        <c:v>64.115099999999998</c:v>
                      </c:pt>
                      <c:pt idx="33">
                        <c:v>60.378900000000002</c:v>
                      </c:pt>
                      <c:pt idx="34">
                        <c:v>62.464300000000001</c:v>
                      </c:pt>
                      <c:pt idx="35">
                        <c:v>70.577699999999993</c:v>
                      </c:pt>
                      <c:pt idx="36">
                        <c:v>79.8703</c:v>
                      </c:pt>
                      <c:pt idx="37">
                        <c:v>76.162199999999999</c:v>
                      </c:pt>
                      <c:pt idx="38">
                        <c:v>76.162199999999999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71.0578</c:v>
                      </c:pt>
                      <c:pt idx="101">
                        <c:v>74.329700000000003</c:v>
                      </c:pt>
                      <c:pt idx="102">
                        <c:v>82.104799999999997</c:v>
                      </c:pt>
                      <c:pt idx="103">
                        <c:v>82.060500000000005</c:v>
                      </c:pt>
                      <c:pt idx="104">
                        <c:v>82.060500000000005</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101.5316</c:v>
                      </c:pt>
                      <c:pt idx="274">
                        <c:v>101.5316</c:v>
                      </c:pt>
                      <c:pt idx="275">
                        <c:v>101.5316</c:v>
                      </c:pt>
                      <c:pt idx="276">
                        <c:v>101.5316</c:v>
                      </c:pt>
                      <c:pt idx="277">
                        <c:v>101.5316</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9-586C-4514-9190-E0F701D26E6B}"/>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'Electric_Production - copia (1)'!$J$1</c15:sqref>
                        </c15:formulaRef>
                      </c:ext>
                    </c:extLst>
                    <c:strCache>
                      <c:ptCount val="1"/>
                      <c:pt idx="0">
                        <c:v>IMPUTAR (NOCF)</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(1)'!$J$2:$J$398</c15:sqref>
                        </c15:formulaRef>
                      </c:ext>
                    </c:extLst>
                    <c:numCache>
                      <c:formatCode>General</c:formatCode>
                      <c:ptCount val="397"/>
                      <c:pt idx="0">
                        <c:v>72.505200000000002</c:v>
                      </c:pt>
                      <c:pt idx="1">
                        <c:v>70.671999999999997</c:v>
                      </c:pt>
                      <c:pt idx="2">
                        <c:v>62.450200000000002</c:v>
                      </c:pt>
                      <c:pt idx="3">
                        <c:v>55.315100000000001</c:v>
                      </c:pt>
                      <c:pt idx="4">
                        <c:v>55.315100000000001</c:v>
                      </c:pt>
                      <c:pt idx="5">
                        <c:v>58.090400000000002</c:v>
                      </c:pt>
                      <c:pt idx="6">
                        <c:v>62.620199999999997</c:v>
                      </c:pt>
                      <c:pt idx="7">
                        <c:v>63.2485</c:v>
                      </c:pt>
                      <c:pt idx="8">
                        <c:v>56.315399999999997</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64.4816</c:v>
                      </c:pt>
                      <c:pt idx="19">
                        <c:v>64.4816</c:v>
                      </c:pt>
                      <c:pt idx="20">
                        <c:v>61.000500000000002</c:v>
                      </c:pt>
                      <c:pt idx="21">
                        <c:v>57.532200000000003</c:v>
                      </c:pt>
                      <c:pt idx="22">
                        <c:v>59.341700000000003</c:v>
                      </c:pt>
                      <c:pt idx="23">
                        <c:v>68.135400000000004</c:v>
                      </c:pt>
                      <c:pt idx="24">
                        <c:v>73.815200000000004</c:v>
                      </c:pt>
                      <c:pt idx="25">
                        <c:v>65.61</c:v>
                      </c:pt>
                      <c:pt idx="26">
                        <c:v>65.61</c:v>
                      </c:pt>
                      <c:pt idx="27">
                        <c:v>60.1586</c:v>
                      </c:pt>
                      <c:pt idx="28">
                        <c:v>58.873399999999997</c:v>
                      </c:pt>
                      <c:pt idx="29">
                        <c:v>63.891800000000003</c:v>
                      </c:pt>
                      <c:pt idx="30">
                        <c:v>70.066900000000004</c:v>
                      </c:pt>
                      <c:pt idx="31">
                        <c:v>70.066900000000004</c:v>
                      </c:pt>
                      <c:pt idx="32">
                        <c:v>64.115099999999998</c:v>
                      </c:pt>
                      <c:pt idx="33">
                        <c:v>60.378900000000002</c:v>
                      </c:pt>
                      <c:pt idx="34">
                        <c:v>62.464300000000001</c:v>
                      </c:pt>
                      <c:pt idx="35">
                        <c:v>70.577699999999993</c:v>
                      </c:pt>
                      <c:pt idx="36">
                        <c:v>79.8703</c:v>
                      </c:pt>
                      <c:pt idx="37">
                        <c:v>76.162199999999999</c:v>
                      </c:pt>
                      <c:pt idx="38">
                        <c:v>63.238399999999999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74.329700000000003</c:v>
                      </c:pt>
                      <c:pt idx="101">
                        <c:v>74.329700000000003</c:v>
                      </c:pt>
                      <c:pt idx="102">
                        <c:v>82.104799999999997</c:v>
                      </c:pt>
                      <c:pt idx="103">
                        <c:v>82.060500000000005</c:v>
                      </c:pt>
                      <c:pt idx="104">
                        <c:v>69.680999999999997</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100.43859999999999</c:v>
                      </c:pt>
                      <c:pt idx="274">
                        <c:v>100.43859999999999</c:v>
                      </c:pt>
                      <c:pt idx="275">
                        <c:v>100.43859999999999</c:v>
                      </c:pt>
                      <c:pt idx="276">
                        <c:v>100.43859999999999</c:v>
                      </c:pt>
                      <c:pt idx="277">
                        <c:v>100.43859999999999</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A-586C-4514-9190-E0F701D26E6B}"/>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'Electric_Production - copia (1)'!$K$1</c15:sqref>
                        </c15:formulaRef>
                      </c:ext>
                    </c:extLst>
                    <c:strCache>
                      <c:ptCount val="1"/>
                      <c:pt idx="0">
                        <c:v>IMPUTAR(MEAN)</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(1)'!$K$2:$K$398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59.781950000000002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62.191049999999997</c:v>
                      </c:pt>
                      <c:pt idx="19">
                        <c:v>64.4816</c:v>
                      </c:pt>
                      <c:pt idx="20">
                        <c:v>61.000500000000002</c:v>
                      </c:pt>
                      <c:pt idx="21">
                        <c:v>57.532200000000003</c:v>
                      </c:pt>
                      <c:pt idx="22">
                        <c:v>59.341700000000003</c:v>
                      </c:pt>
                      <c:pt idx="23">
                        <c:v>68.135400000000004</c:v>
                      </c:pt>
                      <c:pt idx="24">
                        <c:v>73.815200000000004</c:v>
                      </c:pt>
                      <c:pt idx="25">
                        <c:v>69.712599999999995</c:v>
                      </c:pt>
                      <c:pt idx="26">
                        <c:v>65.61</c:v>
                      </c:pt>
                      <c:pt idx="27">
                        <c:v>60.1586</c:v>
                      </c:pt>
                      <c:pt idx="28">
                        <c:v>58.873399999999997</c:v>
                      </c:pt>
                      <c:pt idx="29">
                        <c:v>63.891800000000003</c:v>
                      </c:pt>
                      <c:pt idx="30">
                        <c:v>66.979349999999997</c:v>
                      </c:pt>
                      <c:pt idx="31">
                        <c:v>70.066900000000004</c:v>
                      </c:pt>
                      <c:pt idx="32">
                        <c:v>64.115099999999998</c:v>
                      </c:pt>
                      <c:pt idx="33">
                        <c:v>60.378900000000002</c:v>
                      </c:pt>
                      <c:pt idx="34">
                        <c:v>62.464300000000001</c:v>
                      </c:pt>
                      <c:pt idx="35">
                        <c:v>70.577699999999993</c:v>
                      </c:pt>
                      <c:pt idx="36">
                        <c:v>79.8703</c:v>
                      </c:pt>
                      <c:pt idx="37">
                        <c:v>76.162199999999999</c:v>
                      </c:pt>
                      <c:pt idx="38">
                        <c:v>69.700299999999999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72.693749999999994</c:v>
                      </c:pt>
                      <c:pt idx="101">
                        <c:v>74.329700000000003</c:v>
                      </c:pt>
                      <c:pt idx="102">
                        <c:v>82.104799999999997</c:v>
                      </c:pt>
                      <c:pt idx="103">
                        <c:v>82.060500000000005</c:v>
                      </c:pt>
                      <c:pt idx="104">
                        <c:v>75.870750000000001</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100.9851</c:v>
                      </c:pt>
                      <c:pt idx="274">
                        <c:v>100.71185</c:v>
                      </c:pt>
                      <c:pt idx="275">
                        <c:v>100.575225</c:v>
                      </c:pt>
                      <c:pt idx="276">
                        <c:v>100.5069125</c:v>
                      </c:pt>
                      <c:pt idx="277">
                        <c:v>100.4727563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B-586C-4514-9190-E0F701D26E6B}"/>
                  </c:ext>
                </c:extLst>
              </c15:ser>
            </c15:filteredLineSeries>
          </c:ext>
        </c:extLst>
      </c:lineChart>
      <c:dateAx>
        <c:axId val="12328462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86704"/>
        <c:crosses val="autoZero"/>
        <c:auto val="1"/>
        <c:lblOffset val="100"/>
        <c:baseTimeUnit val="months"/>
      </c:dateAx>
      <c:valAx>
        <c:axId val="123286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8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Outliers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'Electric_Production - copia (1)'!$C$1</c:f>
              <c:strCache>
                <c:ptCount val="1"/>
                <c:pt idx="0">
                  <c:v>OUTLIERS</c:v>
                </c:pt>
              </c:strCache>
              <c:extLst xmlns:c15="http://schemas.microsoft.com/office/drawing/2012/chart"/>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'Electric_Production - copia (1)'!$A$2:$A$398</c:f>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extLst xmlns:c15="http://schemas.microsoft.com/office/drawing/2012/chart"/>
            </c:numRef>
          </c:cat>
          <c:val>
            <c:numRef>
              <c:f>'Electric_Production - copia (1)'!$C$2:$C$398</c:f>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60.584600000000002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135</c:v>
                </c:pt>
                <c:pt idx="19">
                  <c:v>64.4816</c:v>
                </c:pt>
                <c:pt idx="20">
                  <c:v>61.000500000000002</c:v>
                </c:pt>
                <c:pt idx="21">
                  <c:v>57.532200000000003</c:v>
                </c:pt>
                <c:pt idx="22">
                  <c:v>59.341700000000003</c:v>
                </c:pt>
                <c:pt idx="23">
                  <c:v>68.135400000000004</c:v>
                </c:pt>
                <c:pt idx="24">
                  <c:v>73.815200000000004</c:v>
                </c:pt>
                <c:pt idx="25">
                  <c:v>79.8</c:v>
                </c:pt>
                <c:pt idx="26">
                  <c:v>65.61</c:v>
                </c:pt>
                <c:pt idx="27">
                  <c:v>60.1586</c:v>
                </c:pt>
                <c:pt idx="28">
                  <c:v>58.873399999999997</c:v>
                </c:pt>
                <c:pt idx="29">
                  <c:v>63.891800000000003</c:v>
                </c:pt>
                <c:pt idx="30">
                  <c:v>55</c:v>
                </c:pt>
                <c:pt idx="31">
                  <c:v>70.066900000000004</c:v>
                </c:pt>
                <c:pt idx="32">
                  <c:v>64.115099999999998</c:v>
                </c:pt>
                <c:pt idx="33">
                  <c:v>60.378900000000002</c:v>
                </c:pt>
                <c:pt idx="34">
                  <c:v>62.464300000000001</c:v>
                </c:pt>
                <c:pt idx="35">
                  <c:v>70.577699999999993</c:v>
                </c:pt>
                <c:pt idx="36">
                  <c:v>79.8703</c:v>
                </c:pt>
                <c:pt idx="37">
                  <c:v>76.162199999999999</c:v>
                </c:pt>
                <c:pt idx="38">
                  <c:v>80</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67.676199999999994</c:v>
                </c:pt>
                <c:pt idx="101">
                  <c:v>74.329700000000003</c:v>
                </c:pt>
                <c:pt idx="102">
                  <c:v>82.104799999999997</c:v>
                </c:pt>
                <c:pt idx="103">
                  <c:v>82.060500000000005</c:v>
                </c:pt>
                <c:pt idx="104">
                  <c:v>74.603099999999998</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93.006799999999998</c:v>
                </c:pt>
                <c:pt idx="274">
                  <c:v>93.912599999999998</c:v>
                </c:pt>
                <c:pt idx="275">
                  <c:v>106.75279999999999</c:v>
                </c:pt>
                <c:pt idx="276">
                  <c:v>114.8331</c:v>
                </c:pt>
                <c:pt idx="277">
                  <c:v>108.2353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extLst xmlns:c15="http://schemas.microsoft.com/office/drawing/2012/chart"/>
            </c:numRef>
          </c:val>
          <c:smooth val="0"/>
          <c:extLst>
            <c:ext xmlns:c16="http://schemas.microsoft.com/office/drawing/2014/chart" uri="{C3380CC4-5D6E-409C-BE32-E72D297353CC}">
              <c16:uniqueId val="{00000000-0287-4E25-98C3-664B32A7876B}"/>
            </c:ext>
          </c:extLst>
        </c:ser>
        <c:dLbls>
          <c:showLegendKey val="0"/>
          <c:showVal val="0"/>
          <c:showCatName val="0"/>
          <c:showSerName val="0"/>
          <c:showPercent val="0"/>
          <c:showBubbleSize val="0"/>
        </c:dLbls>
        <c:marker val="1"/>
        <c:smooth val="0"/>
        <c:axId val="123284624"/>
        <c:axId val="123286704"/>
        <c:extLst>
          <c:ext xmlns:c15="http://schemas.microsoft.com/office/drawing/2012/chart" uri="{02D57815-91ED-43cb-92C2-25804820EDAC}">
            <c15:filteredLineSeries>
              <c15:ser>
                <c:idx val="0"/>
                <c:order val="0"/>
                <c:tx>
                  <c:strRef>
                    <c:extLst>
                      <c:ext uri="{02D57815-91ED-43cb-92C2-25804820EDAC}">
                        <c15:formulaRef>
                          <c15:sqref>'Electric_Production - copia (1)'!$B$1</c15:sqref>
                        </c15:formulaRef>
                      </c:ext>
                    </c:extLst>
                    <c:strCache>
                      <c:ptCount val="1"/>
                      <c:pt idx="0">
                        <c:v>IPG2211A2N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c:ext uri="{02D57815-91ED-43cb-92C2-25804820EDAC}">
                        <c15:formulaRef>
                          <c15:sqref>'Electric_Production - copia (1)'!$B$2:$B$398</c15:sqref>
                        </c15:formulaRef>
                      </c:ext>
                    </c:extLst>
                    <c:numCache>
                      <c:formatCode>General</c:formatCode>
                      <c:ptCount val="397"/>
                      <c:pt idx="0">
                        <c:v>72.505200000000002</c:v>
                      </c:pt>
                      <c:pt idx="1">
                        <c:v>70.671999999999997</c:v>
                      </c:pt>
                      <c:pt idx="2">
                        <c:v>62.450200000000002</c:v>
                      </c:pt>
                      <c:pt idx="3">
                        <c:v>57.471400000000003</c:v>
                      </c:pt>
                      <c:pt idx="4">
                        <c:v>55.315100000000001</c:v>
                      </c:pt>
                      <c:pt idx="5">
                        <c:v>58.090400000000002</c:v>
                      </c:pt>
                      <c:pt idx="6">
                        <c:v>62.620199999999997</c:v>
                      </c:pt>
                      <c:pt idx="7">
                        <c:v>63.2485</c:v>
                      </c:pt>
                      <c:pt idx="8">
                        <c:v>60.584600000000002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65.765500000000003</c:v>
                      </c:pt>
                      <c:pt idx="19">
                        <c:v>64.4816</c:v>
                      </c:pt>
                      <c:pt idx="20">
                        <c:v>61.000500000000002</c:v>
                      </c:pt>
                      <c:pt idx="21">
                        <c:v>57.532200000000003</c:v>
                      </c:pt>
                      <c:pt idx="22">
                        <c:v>59.341700000000003</c:v>
                      </c:pt>
                      <c:pt idx="23">
                        <c:v>68.135400000000004</c:v>
                      </c:pt>
                      <c:pt idx="24">
                        <c:v>73.815200000000004</c:v>
                      </c:pt>
                      <c:pt idx="25">
                        <c:v>70.061999999999998</c:v>
                      </c:pt>
                      <c:pt idx="26">
                        <c:v>65.61</c:v>
                      </c:pt>
                      <c:pt idx="27">
                        <c:v>60.1586</c:v>
                      </c:pt>
                      <c:pt idx="28">
                        <c:v>58.873399999999997</c:v>
                      </c:pt>
                      <c:pt idx="29">
                        <c:v>63.891800000000003</c:v>
                      </c:pt>
                      <c:pt idx="30">
                        <c:v>68.869399999999999</c:v>
                      </c:pt>
                      <c:pt idx="31">
                        <c:v>70.066900000000004</c:v>
                      </c:pt>
                      <c:pt idx="32">
                        <c:v>64.115099999999998</c:v>
                      </c:pt>
                      <c:pt idx="33">
                        <c:v>60.378900000000002</c:v>
                      </c:pt>
                      <c:pt idx="34">
                        <c:v>62.464300000000001</c:v>
                      </c:pt>
                      <c:pt idx="35">
                        <c:v>70.577699999999993</c:v>
                      </c:pt>
                      <c:pt idx="36">
                        <c:v>79.8703</c:v>
                      </c:pt>
                      <c:pt idx="37">
                        <c:v>76.162199999999999</c:v>
                      </c:pt>
                      <c:pt idx="38">
                        <c:v>70.2928</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67.676199999999994</c:v>
                      </c:pt>
                      <c:pt idx="101">
                        <c:v>74.329700000000003</c:v>
                      </c:pt>
                      <c:pt idx="102">
                        <c:v>82.104799999999997</c:v>
                      </c:pt>
                      <c:pt idx="103">
                        <c:v>82.060500000000005</c:v>
                      </c:pt>
                      <c:pt idx="104">
                        <c:v>74.603099999999998</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93.006799999999998</c:v>
                      </c:pt>
                      <c:pt idx="274">
                        <c:v>93.912599999999998</c:v>
                      </c:pt>
                      <c:pt idx="275">
                        <c:v>106.75279999999999</c:v>
                      </c:pt>
                      <c:pt idx="276">
                        <c:v>114.8331</c:v>
                      </c:pt>
                      <c:pt idx="277">
                        <c:v>108.2353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c:ext xmlns:c16="http://schemas.microsoft.com/office/drawing/2014/chart" uri="{C3380CC4-5D6E-409C-BE32-E72D297353CC}">
                    <c16:uniqueId val="{00000001-0287-4E25-98C3-664B32A7876B}"/>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'Electric_Production - copia (1)'!$D$1</c15:sqref>
                        </c15:formulaRef>
                      </c:ext>
                    </c:extLst>
                    <c:strCache>
                      <c:ptCount val="1"/>
                      <c:pt idx="0">
                        <c:v>VALORES PERDIDOS Y OUTLIERS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(1)'!$D$2:$D$398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135</c:v>
                      </c:pt>
                      <c:pt idx="19">
                        <c:v>64.4816</c:v>
                      </c:pt>
                      <c:pt idx="20">
                        <c:v>61.000500000000002</c:v>
                      </c:pt>
                      <c:pt idx="21">
                        <c:v>57.532200000000003</c:v>
                      </c:pt>
                      <c:pt idx="22">
                        <c:v>59.341700000000003</c:v>
                      </c:pt>
                      <c:pt idx="23">
                        <c:v>68.135400000000004</c:v>
                      </c:pt>
                      <c:pt idx="24">
                        <c:v>73.815200000000004</c:v>
                      </c:pt>
                      <c:pt idx="25">
                        <c:v>79.8</c:v>
                      </c:pt>
                      <c:pt idx="26">
                        <c:v>65.61</c:v>
                      </c:pt>
                      <c:pt idx="27">
                        <c:v>60.1586</c:v>
                      </c:pt>
                      <c:pt idx="28">
                        <c:v>58.873399999999997</c:v>
                      </c:pt>
                      <c:pt idx="29">
                        <c:v>63.891800000000003</c:v>
                      </c:pt>
                      <c:pt idx="30">
                        <c:v>55</c:v>
                      </c:pt>
                      <c:pt idx="31">
                        <c:v>70.066900000000004</c:v>
                      </c:pt>
                      <c:pt idx="32">
                        <c:v>64.115099999999998</c:v>
                      </c:pt>
                      <c:pt idx="33">
                        <c:v>60.378900000000002</c:v>
                      </c:pt>
                      <c:pt idx="34">
                        <c:v>62.464300000000001</c:v>
                      </c:pt>
                      <c:pt idx="35">
                        <c:v>70.577699999999993</c:v>
                      </c:pt>
                      <c:pt idx="36">
                        <c:v>79.8703</c:v>
                      </c:pt>
                      <c:pt idx="37">
                        <c:v>76.162199999999999</c:v>
                      </c:pt>
                      <c:pt idx="38">
                        <c:v>80</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1">
                        <c:v>74.329700000000003</c:v>
                      </c:pt>
                      <c:pt idx="102">
                        <c:v>82.104799999999997</c:v>
                      </c:pt>
                      <c:pt idx="103">
                        <c:v>82.060500000000005</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2-0287-4E25-98C3-664B32A7876B}"/>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'Electric_Production - copia (1)'!$E$1</c15:sqref>
                        </c15:formulaRef>
                      </c:ext>
                    </c:extLst>
                    <c:strCache>
                      <c:ptCount val="1"/>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(1)'!$E$2:$E$398</c15:sqref>
                        </c15:formulaRef>
                      </c:ext>
                    </c:extLst>
                    <c:numCache>
                      <c:formatCode>General</c:formatCode>
                      <c:ptCount val="397"/>
                    </c:numCache>
                  </c:numRef>
                </c:val>
                <c:smooth val="0"/>
                <c:extLst xmlns:c15="http://schemas.microsoft.com/office/drawing/2012/chart">
                  <c:ext xmlns:c16="http://schemas.microsoft.com/office/drawing/2014/chart" uri="{C3380CC4-5D6E-409C-BE32-E72D297353CC}">
                    <c16:uniqueId val="{00000003-0287-4E25-98C3-664B32A7876B}"/>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'Electric_Production - copia (1)'!$F$1</c15:sqref>
                        </c15:formulaRef>
                      </c:ext>
                    </c:extLst>
                    <c:strCache>
                      <c:ptCount val="1"/>
                      <c:pt idx="0">
                        <c:v>CORTAR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(1)'!$F$2:$F$398</c15:sqref>
                        </c15:formulaRef>
                      </c:ext>
                    </c:extLst>
                    <c:numCache>
                      <c:formatCode>General</c:formatCode>
                      <c:ptCount val="397"/>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4-0287-4E25-98C3-664B32A7876B}"/>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'Electric_Production - copia (1)'!$G$1</c15:sqref>
                        </c15:formulaRef>
                      </c:ext>
                    </c:extLst>
                    <c:strCache>
                      <c:ptCount val="1"/>
                      <c:pt idx="0">
                        <c:v>REMUESTREAR (MUESTRAS IMPARES)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(1)'!$G$2:$G$398</c15:sqref>
                        </c15:formulaRef>
                      </c:ext>
                    </c:extLst>
                    <c:numCache>
                      <c:formatCode>General</c:formatCode>
                      <c:ptCount val="397"/>
                      <c:pt idx="0">
                        <c:v>72.505200000000002</c:v>
                      </c:pt>
                      <c:pt idx="2">
                        <c:v>62.450200000000002</c:v>
                      </c:pt>
                      <c:pt idx="4">
                        <c:v>55.315100000000001</c:v>
                      </c:pt>
                      <c:pt idx="6">
                        <c:v>62.620199999999997</c:v>
                      </c:pt>
                      <c:pt idx="10">
                        <c:v>58.000500000000002</c:v>
                      </c:pt>
                      <c:pt idx="12">
                        <c:v>73.305700000000002</c:v>
                      </c:pt>
                      <c:pt idx="14">
                        <c:v>62.222099999999998</c:v>
                      </c:pt>
                      <c:pt idx="16">
                        <c:v>55.813699999999997</c:v>
                      </c:pt>
                      <c:pt idx="18">
                        <c:v>135</c:v>
                      </c:pt>
                      <c:pt idx="20">
                        <c:v>61.000500000000002</c:v>
                      </c:pt>
                      <c:pt idx="22">
                        <c:v>59.341700000000003</c:v>
                      </c:pt>
                      <c:pt idx="24">
                        <c:v>73.815200000000004</c:v>
                      </c:pt>
                      <c:pt idx="26">
                        <c:v>65.61</c:v>
                      </c:pt>
                      <c:pt idx="28">
                        <c:v>58.873399999999997</c:v>
                      </c:pt>
                      <c:pt idx="30">
                        <c:v>55</c:v>
                      </c:pt>
                      <c:pt idx="32">
                        <c:v>64.115099999999998</c:v>
                      </c:pt>
                      <c:pt idx="34">
                        <c:v>62.464300000000001</c:v>
                      </c:pt>
                      <c:pt idx="36">
                        <c:v>79.8703</c:v>
                      </c:pt>
                      <c:pt idx="38">
                        <c:v>80</c:v>
                      </c:pt>
                      <c:pt idx="40">
                        <c:v>61.406500000000001</c:v>
                      </c:pt>
                      <c:pt idx="42">
                        <c:v>72.9816</c:v>
                      </c:pt>
                      <c:pt idx="44">
                        <c:v>67.515199999999993</c:v>
                      </c:pt>
                      <c:pt idx="46">
                        <c:v>65.107799999999997</c:v>
                      </c:pt>
                      <c:pt idx="48">
                        <c:v>77.918800000000005</c:v>
                      </c:pt>
                      <c:pt idx="50">
                        <c:v>73.3523</c:v>
                      </c:pt>
                      <c:pt idx="52">
                        <c:v>63.6892</c:v>
                      </c:pt>
                      <c:pt idx="54">
                        <c:v>74.030100000000004</c:v>
                      </c:pt>
                      <c:pt idx="56">
                        <c:v>69.305300000000003</c:v>
                      </c:pt>
                      <c:pt idx="58">
                        <c:v>69.070599999999999</c:v>
                      </c:pt>
                      <c:pt idx="60">
                        <c:v>84.359800000000007</c:v>
                      </c:pt>
                      <c:pt idx="62">
                        <c:v>73.196399999999997</c:v>
                      </c:pt>
                      <c:pt idx="64">
                        <c:v>65.821799999999996</c:v>
                      </c:pt>
                      <c:pt idx="66">
                        <c:v>76.614000000000004</c:v>
                      </c:pt>
                      <c:pt idx="68">
                        <c:v>73.061000000000007</c:v>
                      </c:pt>
                      <c:pt idx="70">
                        <c:v>68.566500000000005</c:v>
                      </c:pt>
                      <c:pt idx="72">
                        <c:v>86.0214</c:v>
                      </c:pt>
                      <c:pt idx="74">
                        <c:v>73.364999999999995</c:v>
                      </c:pt>
                      <c:pt idx="76">
                        <c:v>68.816199999999995</c:v>
                      </c:pt>
                      <c:pt idx="78">
                        <c:v>80.092799999999997</c:v>
                      </c:pt>
                      <c:pt idx="80">
                        <c:v>73.574299999999994</c:v>
                      </c:pt>
                      <c:pt idx="82">
                        <c:v>72.516599999999997</c:v>
                      </c:pt>
                      <c:pt idx="84">
                        <c:v>85.285499999999999</c:v>
                      </c:pt>
                      <c:pt idx="86">
                        <c:v>74.527500000000003</c:v>
                      </c:pt>
                      <c:pt idx="88">
                        <c:v>67.178399999999996</c:v>
                      </c:pt>
                      <c:pt idx="90">
                        <c:v>77.508099999999999</c:v>
                      </c:pt>
                      <c:pt idx="92">
                        <c:v>72.354100000000003</c:v>
                      </c:pt>
                      <c:pt idx="94">
                        <c:v>73.499200000000002</c:v>
                      </c:pt>
                      <c:pt idx="96">
                        <c:v>87.946399999999997</c:v>
                      </c:pt>
                      <c:pt idx="98">
                        <c:v>79.474699999999999</c:v>
                      </c:pt>
                      <c:pt idx="102">
                        <c:v>82.104799999999997</c:v>
                      </c:pt>
                      <c:pt idx="106">
                        <c:v>74.429199999999994</c:v>
                      </c:pt>
                      <c:pt idx="108">
                        <c:v>94.138599999999997</c:v>
                      </c:pt>
                      <c:pt idx="110">
                        <c:v>79.245599999999996</c:v>
                      </c:pt>
                      <c:pt idx="112">
                        <c:v>69.384399999999999</c:v>
                      </c:pt>
                      <c:pt idx="114">
                        <c:v>83.277000000000001</c:v>
                      </c:pt>
                      <c:pt idx="116">
                        <c:v>75.682599999999994</c:v>
                      </c:pt>
                      <c:pt idx="118">
                        <c:v>75.245800000000003</c:v>
                      </c:pt>
                      <c:pt idx="120">
                        <c:v>92.453199999999995</c:v>
                      </c:pt>
                      <c:pt idx="122">
                        <c:v>81.266099999999994</c:v>
                      </c:pt>
                      <c:pt idx="124">
                        <c:v>73.268199999999993</c:v>
                      </c:pt>
                      <c:pt idx="126">
                        <c:v>85.984099999999998</c:v>
                      </c:pt>
                      <c:pt idx="128">
                        <c:v>78.503500000000003</c:v>
                      </c:pt>
                      <c:pt idx="130">
                        <c:v>79.654300000000006</c:v>
                      </c:pt>
                      <c:pt idx="132">
                        <c:v>98.973200000000006</c:v>
                      </c:pt>
                      <c:pt idx="134">
                        <c:v>86.935599999999994</c:v>
                      </c:pt>
                      <c:pt idx="136">
                        <c:v>76.682599999999994</c:v>
                      </c:pt>
                      <c:pt idx="138">
                        <c:v>85.960599999999999</c:v>
                      </c:pt>
                      <c:pt idx="140">
                        <c:v>79.191900000000004</c:v>
                      </c:pt>
                      <c:pt idx="142">
                        <c:v>81.073999999999998</c:v>
                      </c:pt>
                      <c:pt idx="144">
                        <c:v>98.461299999999994</c:v>
                      </c:pt>
                      <c:pt idx="146">
                        <c:v>83.012500000000003</c:v>
                      </c:pt>
                      <c:pt idx="148">
                        <c:v>73.847099999999998</c:v>
                      </c:pt>
                      <c:pt idx="150">
                        <c:v>88.451899999999995</c:v>
                      </c:pt>
                      <c:pt idx="152">
                        <c:v>81.938599999999994</c:v>
                      </c:pt>
                      <c:pt idx="154">
                        <c:v>82.044799999999995</c:v>
                      </c:pt>
                      <c:pt idx="156">
                        <c:v>94.792000000000002</c:v>
                      </c:pt>
                      <c:pt idx="158">
                        <c:v>86.554900000000004</c:v>
                      </c:pt>
                      <c:pt idx="160">
                        <c:v>78.030299999999997</c:v>
                      </c:pt>
                      <c:pt idx="162">
                        <c:v>93.837900000000005</c:v>
                      </c:pt>
                      <c:pt idx="164">
                        <c:v>87.541399999999996</c:v>
                      </c:pt>
                      <c:pt idx="166">
                        <c:v>81.434899999999999</c:v>
                      </c:pt>
                      <c:pt idx="168">
                        <c:v>102.1348</c:v>
                      </c:pt>
                      <c:pt idx="170">
                        <c:v>90.738100000000003</c:v>
                      </c:pt>
                      <c:pt idx="172">
                        <c:v>79.3887</c:v>
                      </c:pt>
                      <c:pt idx="174">
                        <c:v>97.490300000000005</c:v>
                      </c:pt>
                      <c:pt idx="176">
                        <c:v>87.224800000000002</c:v>
                      </c:pt>
                      <c:pt idx="178">
                        <c:v>82.202500000000001</c:v>
                      </c:pt>
                      <c:pt idx="180">
                        <c:v>102.23009999999999</c:v>
                      </c:pt>
                      <c:pt idx="182">
                        <c:v>88.092699999999994</c:v>
                      </c:pt>
                      <c:pt idx="184">
                        <c:v>84.455200000000005</c:v>
                      </c:pt>
                      <c:pt idx="186">
                        <c:v>95.995699999999999</c:v>
                      </c:pt>
                      <c:pt idx="188">
                        <c:v>90.9178</c:v>
                      </c:pt>
                      <c:pt idx="190">
                        <c:v>88.040999999999997</c:v>
                      </c:pt>
                      <c:pt idx="192">
                        <c:v>109.10809999999999</c:v>
                      </c:pt>
                      <c:pt idx="194">
                        <c:v>92.828299999999999</c:v>
                      </c:pt>
                      <c:pt idx="196">
                        <c:v>82.546499999999995</c:v>
                      </c:pt>
                      <c:pt idx="198">
                        <c:v>96.073999999999998</c:v>
                      </c:pt>
                      <c:pt idx="200">
                        <c:v>88.281000000000006</c:v>
                      </c:pt>
                      <c:pt idx="202">
                        <c:v>82.931899999999999</c:v>
                      </c:pt>
                      <c:pt idx="204">
                        <c:v>102.99550000000001</c:v>
                      </c:pt>
                      <c:pt idx="206">
                        <c:v>93.255600000000001</c:v>
                      </c:pt>
                      <c:pt idx="208">
                        <c:v>85.235100000000003</c:v>
                      </c:pt>
                      <c:pt idx="210">
                        <c:v>102.393</c:v>
                      </c:pt>
                      <c:pt idx="212">
                        <c:v>93.308899999999994</c:v>
                      </c:pt>
                      <c:pt idx="214">
                        <c:v>88.5749</c:v>
                      </c:pt>
                      <c:pt idx="216">
                        <c:v>110.1807</c:v>
                      </c:pt>
                      <c:pt idx="218">
                        <c:v>94.553200000000004</c:v>
                      </c:pt>
                      <c:pt idx="220">
                        <c:v>85.465299999999999</c:v>
                      </c:pt>
                      <c:pt idx="222">
                        <c:v>102.22</c:v>
                      </c:pt>
                      <c:pt idx="224">
                        <c:v>92.913499999999999</c:v>
                      </c:pt>
                      <c:pt idx="226">
                        <c:v>88.573499999999996</c:v>
                      </c:pt>
                      <c:pt idx="228">
                        <c:v>113.7226</c:v>
                      </c:pt>
                      <c:pt idx="230">
                        <c:v>95.402900000000002</c:v>
                      </c:pt>
                      <c:pt idx="232">
                        <c:v>89.030199999999994</c:v>
                      </c:pt>
                      <c:pt idx="234">
                        <c:v>101.7948</c:v>
                      </c:pt>
                      <c:pt idx="236">
                        <c:v>94.024000000000001</c:v>
                      </c:pt>
                      <c:pt idx="238">
                        <c:v>89.614400000000003</c:v>
                      </c:pt>
                      <c:pt idx="240">
                        <c:v>111.1614</c:v>
                      </c:pt>
                      <c:pt idx="242">
                        <c:v>98.956500000000005</c:v>
                      </c:pt>
                      <c:pt idx="244">
                        <c:v>87.223399999999998</c:v>
                      </c:pt>
                      <c:pt idx="246">
                        <c:v>108.3501</c:v>
                      </c:pt>
                      <c:pt idx="248">
                        <c:v>99.115499999999997</c:v>
                      </c:pt>
                      <c:pt idx="250">
                        <c:v>90.458699999999993</c:v>
                      </c:pt>
                      <c:pt idx="252">
                        <c:v>104.47239999999999</c:v>
                      </c:pt>
                      <c:pt idx="254">
                        <c:v>98.401700000000005</c:v>
                      </c:pt>
                      <c:pt idx="256">
                        <c:v>90.022199999999998</c:v>
                      </c:pt>
                      <c:pt idx="258">
                        <c:v>110.9503</c:v>
                      </c:pt>
                      <c:pt idx="260">
                        <c:v>95.763199999999998</c:v>
                      </c:pt>
                      <c:pt idx="262">
                        <c:v>92.3566</c:v>
                      </c:pt>
                      <c:pt idx="264">
                        <c:v>112.05759999999999</c:v>
                      </c:pt>
                      <c:pt idx="266">
                        <c:v>99.192499999999995</c:v>
                      </c:pt>
                      <c:pt idx="268">
                        <c:v>92.058700000000002</c:v>
                      </c:pt>
                      <c:pt idx="270">
                        <c:v>107.5686</c:v>
                      </c:pt>
                      <c:pt idx="272">
                        <c:v>101.5316</c:v>
                      </c:pt>
                      <c:pt idx="278">
                        <c:v>100.43859999999999</c:v>
                      </c:pt>
                      <c:pt idx="280">
                        <c:v>91.234800000000007</c:v>
                      </c:pt>
                      <c:pt idx="282">
                        <c:v>110.76309999999999</c:v>
                      </c:pt>
                      <c:pt idx="284">
                        <c:v>97.718299999999999</c:v>
                      </c:pt>
                      <c:pt idx="286">
                        <c:v>93.805700000000002</c:v>
                      </c:pt>
                      <c:pt idx="288">
                        <c:v>116.83159999999999</c:v>
                      </c:pt>
                      <c:pt idx="290">
                        <c:v>97.852900000000005</c:v>
                      </c:pt>
                      <c:pt idx="292">
                        <c:v>87.536600000000007</c:v>
                      </c:pt>
                      <c:pt idx="294">
                        <c:v>103.90860000000001</c:v>
                      </c:pt>
                      <c:pt idx="296">
                        <c:v>94.882300000000001</c:v>
                      </c:pt>
                      <c:pt idx="298">
                        <c:v>89.358500000000006</c:v>
                      </c:pt>
                      <c:pt idx="300">
                        <c:v>119.0166</c:v>
                      </c:pt>
                      <c:pt idx="302">
                        <c:v>98.267200000000003</c:v>
                      </c:pt>
                      <c:pt idx="304">
                        <c:v>90.836399999999998</c:v>
                      </c:pt>
                      <c:pt idx="306">
                        <c:v>112.8066</c:v>
                      </c:pt>
                      <c:pt idx="308">
                        <c:v>100.12090000000001</c:v>
                      </c:pt>
                      <c:pt idx="310">
                        <c:v>92.775000000000006</c:v>
                      </c:pt>
                      <c:pt idx="312">
                        <c:v>119.488</c:v>
                      </c:pt>
                      <c:pt idx="314">
                        <c:v>99.102800000000002</c:v>
                      </c:pt>
                      <c:pt idx="316">
                        <c:v>90.069800000000001</c:v>
                      </c:pt>
                      <c:pt idx="318">
                        <c:v>114.7068</c:v>
                      </c:pt>
                      <c:pt idx="320">
                        <c:v>99.471199999999996</c:v>
                      </c:pt>
                      <c:pt idx="322">
                        <c:v>93.8095</c:v>
                      </c:pt>
                      <c:pt idx="324">
                        <c:v>111.9646</c:v>
                      </c:pt>
                      <c:pt idx="326">
                        <c:v>93.577200000000005</c:v>
                      </c:pt>
                      <c:pt idx="328">
                        <c:v>92.760300000000001</c:v>
                      </c:pt>
                      <c:pt idx="330">
                        <c:v>113.03570000000001</c:v>
                      </c:pt>
                      <c:pt idx="332">
                        <c:v>96.743099999999998</c:v>
                      </c:pt>
                      <c:pt idx="334">
                        <c:v>94.341700000000003</c:v>
                      </c:pt>
                      <c:pt idx="336">
                        <c:v>115.501</c:v>
                      </c:pt>
                      <c:pt idx="338">
                        <c:v>102.9948</c:v>
                      </c:pt>
                      <c:pt idx="340">
                        <c:v>90.963399999999993</c:v>
                      </c:pt>
                      <c:pt idx="342">
                        <c:v>110.148</c:v>
                      </c:pt>
                      <c:pt idx="344">
                        <c:v>99.280900000000003</c:v>
                      </c:pt>
                      <c:pt idx="346">
                        <c:v>97.285300000000007</c:v>
                      </c:pt>
                      <c:pt idx="348">
                        <c:v>124.25490000000001</c:v>
                      </c:pt>
                      <c:pt idx="350">
                        <c:v>104.76309999999999</c:v>
                      </c:pt>
                      <c:pt idx="352">
                        <c:v>92.134</c:v>
                      </c:pt>
                      <c:pt idx="354">
                        <c:v>108.5497</c:v>
                      </c:pt>
                      <c:pt idx="356">
                        <c:v>100.41719999999999</c:v>
                      </c:pt>
                      <c:pt idx="358">
                        <c:v>99.703299999999999</c:v>
                      </c:pt>
                      <c:pt idx="360">
                        <c:v>120.2696</c:v>
                      </c:pt>
                      <c:pt idx="362">
                        <c:v>104.4706</c:v>
                      </c:pt>
                      <c:pt idx="364">
                        <c:v>91.093000000000004</c:v>
                      </c:pt>
                      <c:pt idx="366">
                        <c:v>111.6354</c:v>
                      </c:pt>
                      <c:pt idx="368">
                        <c:v>101.9204</c:v>
                      </c:pt>
                      <c:pt idx="370">
                        <c:v>93.062799999999996</c:v>
                      </c:pt>
                      <c:pt idx="372">
                        <c:v>117.08369999999999</c:v>
                      </c:pt>
                      <c:pt idx="374">
                        <c:v>95.354799999999997</c:v>
                      </c:pt>
                      <c:pt idx="376">
                        <c:v>90.736900000000006</c:v>
                      </c:pt>
                      <c:pt idx="378">
                        <c:v>114.5397</c:v>
                      </c:pt>
                      <c:pt idx="380">
                        <c:v>102.7637</c:v>
                      </c:pt>
                      <c:pt idx="382">
                        <c:v>92.89</c:v>
                      </c:pt>
                      <c:pt idx="384">
                        <c:v>114.8505</c:v>
                      </c:pt>
                      <c:pt idx="386">
                        <c:v>101.03959999999999</c:v>
                      </c:pt>
                      <c:pt idx="388">
                        <c:v>92.080500000000001</c:v>
                      </c:pt>
                      <c:pt idx="390">
                        <c:v>112.1538</c:v>
                      </c:pt>
                      <c:pt idx="392">
                        <c:v>98.615399999999994</c:v>
                      </c:pt>
                      <c:pt idx="394">
                        <c:v>97.335899999999995</c:v>
                      </c:pt>
                      <c:pt idx="396">
                        <c:v>129.40479999999999</c:v>
                      </c:pt>
                    </c:numCache>
                  </c:numRef>
                </c:val>
                <c:smooth val="0"/>
                <c:extLst xmlns:c15="http://schemas.microsoft.com/office/drawing/2012/chart">
                  <c:ext xmlns:c16="http://schemas.microsoft.com/office/drawing/2014/chart" uri="{C3380CC4-5D6E-409C-BE32-E72D297353CC}">
                    <c16:uniqueId val="{00000005-0287-4E25-98C3-664B32A7876B}"/>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'Electric_Production - copia (1)'!$H$1</c15:sqref>
                        </c15:formulaRef>
                      </c:ext>
                    </c:extLst>
                    <c:strCache>
                      <c:ptCount val="1"/>
                      <c:pt idx="0">
                        <c:v>RECORRER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(1)'!$H$2:$H$398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56.315399999999997</c:v>
                      </c:pt>
                      <c:pt idx="9">
                        <c:v>58.000500000000002</c:v>
                      </c:pt>
                      <c:pt idx="10">
                        <c:v>68.714500000000001</c:v>
                      </c:pt>
                      <c:pt idx="11">
                        <c:v>73.305700000000002</c:v>
                      </c:pt>
                      <c:pt idx="12">
                        <c:v>67.986900000000006</c:v>
                      </c:pt>
                      <c:pt idx="13">
                        <c:v>62.222099999999998</c:v>
                      </c:pt>
                      <c:pt idx="14">
                        <c:v>57.032899999999998</c:v>
                      </c:pt>
                      <c:pt idx="15">
                        <c:v>55.813699999999997</c:v>
                      </c:pt>
                      <c:pt idx="16">
                        <c:v>59.900500000000001</c:v>
                      </c:pt>
                      <c:pt idx="17">
                        <c:v>135</c:v>
                      </c:pt>
                      <c:pt idx="18">
                        <c:v>64.4816</c:v>
                      </c:pt>
                      <c:pt idx="19">
                        <c:v>61.000500000000002</c:v>
                      </c:pt>
                      <c:pt idx="20">
                        <c:v>57.532200000000003</c:v>
                      </c:pt>
                      <c:pt idx="21">
                        <c:v>59.341700000000003</c:v>
                      </c:pt>
                      <c:pt idx="22">
                        <c:v>68.135400000000004</c:v>
                      </c:pt>
                      <c:pt idx="23">
                        <c:v>73.815200000000004</c:v>
                      </c:pt>
                      <c:pt idx="24">
                        <c:v>79.8</c:v>
                      </c:pt>
                      <c:pt idx="25">
                        <c:v>65.61</c:v>
                      </c:pt>
                      <c:pt idx="26">
                        <c:v>60.1586</c:v>
                      </c:pt>
                      <c:pt idx="27">
                        <c:v>58.873399999999997</c:v>
                      </c:pt>
                      <c:pt idx="28">
                        <c:v>63.891800000000003</c:v>
                      </c:pt>
                      <c:pt idx="29">
                        <c:v>55</c:v>
                      </c:pt>
                      <c:pt idx="30">
                        <c:v>70.066900000000004</c:v>
                      </c:pt>
                      <c:pt idx="31">
                        <c:v>64.115099999999998</c:v>
                      </c:pt>
                      <c:pt idx="32">
                        <c:v>60.378900000000002</c:v>
                      </c:pt>
                      <c:pt idx="33">
                        <c:v>62.464300000000001</c:v>
                      </c:pt>
                      <c:pt idx="34">
                        <c:v>70.577699999999993</c:v>
                      </c:pt>
                      <c:pt idx="35">
                        <c:v>79.8703</c:v>
                      </c:pt>
                      <c:pt idx="36">
                        <c:v>76.162199999999999</c:v>
                      </c:pt>
                      <c:pt idx="37">
                        <c:v>80</c:v>
                      </c:pt>
                      <c:pt idx="38">
                        <c:v>63.238399999999999</c:v>
                      </c:pt>
                      <c:pt idx="39">
                        <c:v>61.406500000000001</c:v>
                      </c:pt>
                      <c:pt idx="40">
                        <c:v>67.109700000000004</c:v>
                      </c:pt>
                      <c:pt idx="41">
                        <c:v>72.9816</c:v>
                      </c:pt>
                      <c:pt idx="42">
                        <c:v>75.765500000000003</c:v>
                      </c:pt>
                      <c:pt idx="43">
                        <c:v>67.515199999999993</c:v>
                      </c:pt>
                      <c:pt idx="44">
                        <c:v>63.283200000000001</c:v>
                      </c:pt>
                      <c:pt idx="45">
                        <c:v>65.107799999999997</c:v>
                      </c:pt>
                      <c:pt idx="46">
                        <c:v>73.863100000000003</c:v>
                      </c:pt>
                      <c:pt idx="47">
                        <c:v>77.918800000000005</c:v>
                      </c:pt>
                      <c:pt idx="48">
                        <c:v>76.682199999999995</c:v>
                      </c:pt>
                      <c:pt idx="49">
                        <c:v>73.3523</c:v>
                      </c:pt>
                      <c:pt idx="50">
                        <c:v>65.108099999999993</c:v>
                      </c:pt>
                      <c:pt idx="51">
                        <c:v>63.6892</c:v>
                      </c:pt>
                      <c:pt idx="52">
                        <c:v>68.472200000000001</c:v>
                      </c:pt>
                      <c:pt idx="53">
                        <c:v>74.030100000000004</c:v>
                      </c:pt>
                      <c:pt idx="54">
                        <c:v>75.044799999999995</c:v>
                      </c:pt>
                      <c:pt idx="55">
                        <c:v>69.305300000000003</c:v>
                      </c:pt>
                      <c:pt idx="56">
                        <c:v>65.873500000000007</c:v>
                      </c:pt>
                      <c:pt idx="57">
                        <c:v>69.070599999999999</c:v>
                      </c:pt>
                      <c:pt idx="58">
                        <c:v>84.194900000000004</c:v>
                      </c:pt>
                      <c:pt idx="59">
                        <c:v>84.359800000000007</c:v>
                      </c:pt>
                      <c:pt idx="60">
                        <c:v>77.172600000000003</c:v>
                      </c:pt>
                      <c:pt idx="61">
                        <c:v>73.196399999999997</c:v>
                      </c:pt>
                      <c:pt idx="62">
                        <c:v>67.278099999999995</c:v>
                      </c:pt>
                      <c:pt idx="63">
                        <c:v>65.821799999999996</c:v>
                      </c:pt>
                      <c:pt idx="64">
                        <c:v>71.465400000000002</c:v>
                      </c:pt>
                      <c:pt idx="65">
                        <c:v>76.614000000000004</c:v>
                      </c:pt>
                      <c:pt idx="66">
                        <c:v>77.105199999999996</c:v>
                      </c:pt>
                      <c:pt idx="67">
                        <c:v>73.061000000000007</c:v>
                      </c:pt>
                      <c:pt idx="68">
                        <c:v>67.436499999999995</c:v>
                      </c:pt>
                      <c:pt idx="69">
                        <c:v>68.566500000000005</c:v>
                      </c:pt>
                      <c:pt idx="70">
                        <c:v>77.683899999999994</c:v>
                      </c:pt>
                      <c:pt idx="71">
                        <c:v>86.0214</c:v>
                      </c:pt>
                      <c:pt idx="72">
                        <c:v>77.557299999999998</c:v>
                      </c:pt>
                      <c:pt idx="73">
                        <c:v>73.364999999999995</c:v>
                      </c:pt>
                      <c:pt idx="74">
                        <c:v>67.150000000000006</c:v>
                      </c:pt>
                      <c:pt idx="75">
                        <c:v>68.816199999999995</c:v>
                      </c:pt>
                      <c:pt idx="76">
                        <c:v>74.844800000000006</c:v>
                      </c:pt>
                      <c:pt idx="77">
                        <c:v>80.092799999999997</c:v>
                      </c:pt>
                      <c:pt idx="78">
                        <c:v>79.160600000000002</c:v>
                      </c:pt>
                      <c:pt idx="79">
                        <c:v>73.574299999999994</c:v>
                      </c:pt>
                      <c:pt idx="80">
                        <c:v>68.753799999999998</c:v>
                      </c:pt>
                      <c:pt idx="81">
                        <c:v>72.516599999999997</c:v>
                      </c:pt>
                      <c:pt idx="82">
                        <c:v>79.489400000000003</c:v>
                      </c:pt>
                      <c:pt idx="83">
                        <c:v>85.285499999999999</c:v>
                      </c:pt>
                      <c:pt idx="84">
                        <c:v>80.164299999999997</c:v>
                      </c:pt>
                      <c:pt idx="85">
                        <c:v>74.527500000000003</c:v>
                      </c:pt>
                      <c:pt idx="86">
                        <c:v>69.644099999999995</c:v>
                      </c:pt>
                      <c:pt idx="87">
                        <c:v>67.178399999999996</c:v>
                      </c:pt>
                      <c:pt idx="88">
                        <c:v>71.207800000000006</c:v>
                      </c:pt>
                      <c:pt idx="89">
                        <c:v>77.508099999999999</c:v>
                      </c:pt>
                      <c:pt idx="90">
                        <c:v>76.537400000000005</c:v>
                      </c:pt>
                      <c:pt idx="91">
                        <c:v>72.354100000000003</c:v>
                      </c:pt>
                      <c:pt idx="92">
                        <c:v>69.028599999999997</c:v>
                      </c:pt>
                      <c:pt idx="93">
                        <c:v>73.499200000000002</c:v>
                      </c:pt>
                      <c:pt idx="94">
                        <c:v>84.515900000000002</c:v>
                      </c:pt>
                      <c:pt idx="95">
                        <c:v>87.946399999999997</c:v>
                      </c:pt>
                      <c:pt idx="96">
                        <c:v>84.556100000000001</c:v>
                      </c:pt>
                      <c:pt idx="97">
                        <c:v>79.474699999999999</c:v>
                      </c:pt>
                      <c:pt idx="98">
                        <c:v>71.0578</c:v>
                      </c:pt>
                      <c:pt idx="99">
                        <c:v>74.329700000000003</c:v>
                      </c:pt>
                      <c:pt idx="100">
                        <c:v>82.104799999999997</c:v>
                      </c:pt>
                      <c:pt idx="101">
                        <c:v>82.060500000000005</c:v>
                      </c:pt>
                      <c:pt idx="102">
                        <c:v>69.680999999999997</c:v>
                      </c:pt>
                      <c:pt idx="103">
                        <c:v>74.429199999999994</c:v>
                      </c:pt>
                      <c:pt idx="104">
                        <c:v>84.228399999999993</c:v>
                      </c:pt>
                      <c:pt idx="105">
                        <c:v>94.138599999999997</c:v>
                      </c:pt>
                      <c:pt idx="106">
                        <c:v>87.160700000000006</c:v>
                      </c:pt>
                      <c:pt idx="107">
                        <c:v>79.245599999999996</c:v>
                      </c:pt>
                      <c:pt idx="108">
                        <c:v>70.974900000000005</c:v>
                      </c:pt>
                      <c:pt idx="109">
                        <c:v>69.384399999999999</c:v>
                      </c:pt>
                      <c:pt idx="110">
                        <c:v>77.983099999999993</c:v>
                      </c:pt>
                      <c:pt idx="111">
                        <c:v>83.277000000000001</c:v>
                      </c:pt>
                      <c:pt idx="112">
                        <c:v>81.887200000000007</c:v>
                      </c:pt>
                      <c:pt idx="113">
                        <c:v>75.682599999999994</c:v>
                      </c:pt>
                      <c:pt idx="114">
                        <c:v>71.266099999999994</c:v>
                      </c:pt>
                      <c:pt idx="115">
                        <c:v>75.245800000000003</c:v>
                      </c:pt>
                      <c:pt idx="116">
                        <c:v>84.814700000000002</c:v>
                      </c:pt>
                      <c:pt idx="117">
                        <c:v>92.453199999999995</c:v>
                      </c:pt>
                      <c:pt idx="118">
                        <c:v>87.403300000000002</c:v>
                      </c:pt>
                      <c:pt idx="119">
                        <c:v>81.266099999999994</c:v>
                      </c:pt>
                      <c:pt idx="120">
                        <c:v>73.816699999999997</c:v>
                      </c:pt>
                      <c:pt idx="121">
                        <c:v>73.268199999999993</c:v>
                      </c:pt>
                      <c:pt idx="122">
                        <c:v>78.302599999999998</c:v>
                      </c:pt>
                      <c:pt idx="123">
                        <c:v>85.984099999999998</c:v>
                      </c:pt>
                      <c:pt idx="124">
                        <c:v>89.546700000000001</c:v>
                      </c:pt>
                      <c:pt idx="125">
                        <c:v>78.503500000000003</c:v>
                      </c:pt>
                      <c:pt idx="126">
                        <c:v>73.706599999999995</c:v>
                      </c:pt>
                      <c:pt idx="127">
                        <c:v>79.654300000000006</c:v>
                      </c:pt>
                      <c:pt idx="128">
                        <c:v>90.825100000000006</c:v>
                      </c:pt>
                      <c:pt idx="129">
                        <c:v>98.973200000000006</c:v>
                      </c:pt>
                      <c:pt idx="130">
                        <c:v>92.888300000000001</c:v>
                      </c:pt>
                      <c:pt idx="131">
                        <c:v>86.935599999999994</c:v>
                      </c:pt>
                      <c:pt idx="132">
                        <c:v>77.221400000000003</c:v>
                      </c:pt>
                      <c:pt idx="133">
                        <c:v>76.682599999999994</c:v>
                      </c:pt>
                      <c:pt idx="134">
                        <c:v>81.930599999999998</c:v>
                      </c:pt>
                      <c:pt idx="135">
                        <c:v>85.960599999999999</c:v>
                      </c:pt>
                      <c:pt idx="136">
                        <c:v>86.556200000000004</c:v>
                      </c:pt>
                      <c:pt idx="137">
                        <c:v>79.191900000000004</c:v>
                      </c:pt>
                      <c:pt idx="138">
                        <c:v>74.689099999999996</c:v>
                      </c:pt>
                      <c:pt idx="139">
                        <c:v>81.073999999999998</c:v>
                      </c:pt>
                      <c:pt idx="140">
                        <c:v>90.485500000000002</c:v>
                      </c:pt>
                      <c:pt idx="141">
                        <c:v>98.461299999999994</c:v>
                      </c:pt>
                      <c:pt idx="142">
                        <c:v>89.779499999999999</c:v>
                      </c:pt>
                      <c:pt idx="143">
                        <c:v>83.012500000000003</c:v>
                      </c:pt>
                      <c:pt idx="144">
                        <c:v>76.147599999999997</c:v>
                      </c:pt>
                      <c:pt idx="145">
                        <c:v>73.847099999999998</c:v>
                      </c:pt>
                      <c:pt idx="146">
                        <c:v>79.764499999999998</c:v>
                      </c:pt>
                      <c:pt idx="147">
                        <c:v>88.451899999999995</c:v>
                      </c:pt>
                      <c:pt idx="148">
                        <c:v>87.782799999999995</c:v>
                      </c:pt>
                      <c:pt idx="149">
                        <c:v>81.938599999999994</c:v>
                      </c:pt>
                      <c:pt idx="150">
                        <c:v>77.502700000000004</c:v>
                      </c:pt>
                      <c:pt idx="151">
                        <c:v>82.044799999999995</c:v>
                      </c:pt>
                      <c:pt idx="152">
                        <c:v>92.100999999999999</c:v>
                      </c:pt>
                      <c:pt idx="153">
                        <c:v>94.792000000000002</c:v>
                      </c:pt>
                      <c:pt idx="154">
                        <c:v>87.82</c:v>
                      </c:pt>
                      <c:pt idx="155">
                        <c:v>86.554900000000004</c:v>
                      </c:pt>
                      <c:pt idx="156">
                        <c:v>76.752099999999999</c:v>
                      </c:pt>
                      <c:pt idx="157">
                        <c:v>78.030299999999997</c:v>
                      </c:pt>
                      <c:pt idx="158">
                        <c:v>86.457899999999995</c:v>
                      </c:pt>
                      <c:pt idx="159">
                        <c:v>93.837900000000005</c:v>
                      </c:pt>
                      <c:pt idx="160">
                        <c:v>93.531000000000006</c:v>
                      </c:pt>
                      <c:pt idx="161">
                        <c:v>87.541399999999996</c:v>
                      </c:pt>
                      <c:pt idx="162">
                        <c:v>80.092399999999998</c:v>
                      </c:pt>
                      <c:pt idx="163">
                        <c:v>81.434899999999999</c:v>
                      </c:pt>
                      <c:pt idx="164">
                        <c:v>91.684100000000001</c:v>
                      </c:pt>
                      <c:pt idx="165">
                        <c:v>102.1348</c:v>
                      </c:pt>
                      <c:pt idx="166">
                        <c:v>91.182900000000004</c:v>
                      </c:pt>
                      <c:pt idx="167">
                        <c:v>90.738100000000003</c:v>
                      </c:pt>
                      <c:pt idx="168">
                        <c:v>80.517600000000002</c:v>
                      </c:pt>
                      <c:pt idx="169">
                        <c:v>79.3887</c:v>
                      </c:pt>
                      <c:pt idx="170">
                        <c:v>87.843100000000007</c:v>
                      </c:pt>
                      <c:pt idx="171">
                        <c:v>97.490300000000005</c:v>
                      </c:pt>
                      <c:pt idx="172">
                        <c:v>96.415700000000001</c:v>
                      </c:pt>
                      <c:pt idx="173">
                        <c:v>87.224800000000002</c:v>
                      </c:pt>
                      <c:pt idx="174">
                        <c:v>80.640900000000002</c:v>
                      </c:pt>
                      <c:pt idx="175">
                        <c:v>82.202500000000001</c:v>
                      </c:pt>
                      <c:pt idx="176">
                        <c:v>94.511300000000006</c:v>
                      </c:pt>
                      <c:pt idx="177">
                        <c:v>102.23009999999999</c:v>
                      </c:pt>
                      <c:pt idx="178">
                        <c:v>94.298900000000003</c:v>
                      </c:pt>
                      <c:pt idx="179">
                        <c:v>88.092699999999994</c:v>
                      </c:pt>
                      <c:pt idx="180">
                        <c:v>81.442499999999995</c:v>
                      </c:pt>
                      <c:pt idx="181">
                        <c:v>84.455200000000005</c:v>
                      </c:pt>
                      <c:pt idx="182">
                        <c:v>91.040599999999998</c:v>
                      </c:pt>
                      <c:pt idx="183">
                        <c:v>95.995699999999999</c:v>
                      </c:pt>
                      <c:pt idx="184">
                        <c:v>99.370400000000004</c:v>
                      </c:pt>
                      <c:pt idx="185">
                        <c:v>90.9178</c:v>
                      </c:pt>
                      <c:pt idx="186">
                        <c:v>83.140799999999999</c:v>
                      </c:pt>
                      <c:pt idx="187">
                        <c:v>88.040999999999997</c:v>
                      </c:pt>
                      <c:pt idx="188">
                        <c:v>102.4558</c:v>
                      </c:pt>
                      <c:pt idx="189">
                        <c:v>109.10809999999999</c:v>
                      </c:pt>
                      <c:pt idx="190">
                        <c:v>97.171700000000001</c:v>
                      </c:pt>
                      <c:pt idx="191">
                        <c:v>92.828299999999999</c:v>
                      </c:pt>
                      <c:pt idx="192">
                        <c:v>82.915000000000006</c:v>
                      </c:pt>
                      <c:pt idx="193">
                        <c:v>82.546499999999995</c:v>
                      </c:pt>
                      <c:pt idx="194">
                        <c:v>90.395499999999998</c:v>
                      </c:pt>
                      <c:pt idx="195">
                        <c:v>96.073999999999998</c:v>
                      </c:pt>
                      <c:pt idx="196">
                        <c:v>99.553399999999996</c:v>
                      </c:pt>
                      <c:pt idx="197">
                        <c:v>88.281000000000006</c:v>
                      </c:pt>
                      <c:pt idx="198">
                        <c:v>82.686000000000007</c:v>
                      </c:pt>
                      <c:pt idx="199">
                        <c:v>82.931899999999999</c:v>
                      </c:pt>
                      <c:pt idx="200">
                        <c:v>93.0381</c:v>
                      </c:pt>
                      <c:pt idx="201">
                        <c:v>102.99550000000001</c:v>
                      </c:pt>
                      <c:pt idx="202">
                        <c:v>95.207499999999996</c:v>
                      </c:pt>
                      <c:pt idx="203">
                        <c:v>93.255600000000001</c:v>
                      </c:pt>
                      <c:pt idx="204">
                        <c:v>85.795000000000002</c:v>
                      </c:pt>
                      <c:pt idx="205">
                        <c:v>85.235100000000003</c:v>
                      </c:pt>
                      <c:pt idx="206">
                        <c:v>93.189599999999999</c:v>
                      </c:pt>
                      <c:pt idx="207">
                        <c:v>102.393</c:v>
                      </c:pt>
                      <c:pt idx="208">
                        <c:v>101.6293</c:v>
                      </c:pt>
                      <c:pt idx="209">
                        <c:v>93.308899999999994</c:v>
                      </c:pt>
                      <c:pt idx="210">
                        <c:v>86.900199999999998</c:v>
                      </c:pt>
                      <c:pt idx="211">
                        <c:v>88.5749</c:v>
                      </c:pt>
                      <c:pt idx="212">
                        <c:v>100.80029999999999</c:v>
                      </c:pt>
                      <c:pt idx="213">
                        <c:v>110.1807</c:v>
                      </c:pt>
                      <c:pt idx="214">
                        <c:v>103.8413</c:v>
                      </c:pt>
                      <c:pt idx="215">
                        <c:v>94.553200000000004</c:v>
                      </c:pt>
                      <c:pt idx="216">
                        <c:v>85.061999999999998</c:v>
                      </c:pt>
                      <c:pt idx="217">
                        <c:v>85.465299999999999</c:v>
                      </c:pt>
                      <c:pt idx="218">
                        <c:v>91.076099999999997</c:v>
                      </c:pt>
                      <c:pt idx="219">
                        <c:v>102.22</c:v>
                      </c:pt>
                      <c:pt idx="220">
                        <c:v>104.4682</c:v>
                      </c:pt>
                      <c:pt idx="221">
                        <c:v>92.913499999999999</c:v>
                      </c:pt>
                      <c:pt idx="222">
                        <c:v>86.5047</c:v>
                      </c:pt>
                      <c:pt idx="223">
                        <c:v>88.573499999999996</c:v>
                      </c:pt>
                      <c:pt idx="224">
                        <c:v>103.5428</c:v>
                      </c:pt>
                      <c:pt idx="225">
                        <c:v>113.7226</c:v>
                      </c:pt>
                      <c:pt idx="226">
                        <c:v>106.15900000000001</c:v>
                      </c:pt>
                      <c:pt idx="227">
                        <c:v>95.402900000000002</c:v>
                      </c:pt>
                      <c:pt idx="228">
                        <c:v>86.723299999999995</c:v>
                      </c:pt>
                      <c:pt idx="229">
                        <c:v>89.030199999999994</c:v>
                      </c:pt>
                      <c:pt idx="230">
                        <c:v>95.504499999999993</c:v>
                      </c:pt>
                      <c:pt idx="231">
                        <c:v>101.7948</c:v>
                      </c:pt>
                      <c:pt idx="232">
                        <c:v>100.2025</c:v>
                      </c:pt>
                      <c:pt idx="233">
                        <c:v>94.024000000000001</c:v>
                      </c:pt>
                      <c:pt idx="234">
                        <c:v>87.526200000000003</c:v>
                      </c:pt>
                      <c:pt idx="235">
                        <c:v>89.614400000000003</c:v>
                      </c:pt>
                      <c:pt idx="236">
                        <c:v>105.72629999999999</c:v>
                      </c:pt>
                      <c:pt idx="237">
                        <c:v>111.1614</c:v>
                      </c:pt>
                      <c:pt idx="238">
                        <c:v>101.7795</c:v>
                      </c:pt>
                      <c:pt idx="239">
                        <c:v>98.956500000000005</c:v>
                      </c:pt>
                      <c:pt idx="240">
                        <c:v>86.477599999999995</c:v>
                      </c:pt>
                      <c:pt idx="241">
                        <c:v>87.223399999999998</c:v>
                      </c:pt>
                      <c:pt idx="242">
                        <c:v>99.507599999999996</c:v>
                      </c:pt>
                      <c:pt idx="243">
                        <c:v>108.3501</c:v>
                      </c:pt>
                      <c:pt idx="244">
                        <c:v>109.4862</c:v>
                      </c:pt>
                      <c:pt idx="245">
                        <c:v>99.115499999999997</c:v>
                      </c:pt>
                      <c:pt idx="246">
                        <c:v>89.756699999999995</c:v>
                      </c:pt>
                      <c:pt idx="247">
                        <c:v>90.458699999999993</c:v>
                      </c:pt>
                      <c:pt idx="248">
                        <c:v>108.2257</c:v>
                      </c:pt>
                      <c:pt idx="249">
                        <c:v>104.47239999999999</c:v>
                      </c:pt>
                      <c:pt idx="250">
                        <c:v>101.5196</c:v>
                      </c:pt>
                      <c:pt idx="251">
                        <c:v>98.401700000000005</c:v>
                      </c:pt>
                      <c:pt idx="252">
                        <c:v>87.509299999999996</c:v>
                      </c:pt>
                      <c:pt idx="253">
                        <c:v>90.022199999999998</c:v>
                      </c:pt>
                      <c:pt idx="254">
                        <c:v>100.5244</c:v>
                      </c:pt>
                      <c:pt idx="255">
                        <c:v>110.9503</c:v>
                      </c:pt>
                      <c:pt idx="256">
                        <c:v>111.5192</c:v>
                      </c:pt>
                      <c:pt idx="257">
                        <c:v>95.763199999999998</c:v>
                      </c:pt>
                      <c:pt idx="258">
                        <c:v>90.373800000000003</c:v>
                      </c:pt>
                      <c:pt idx="259">
                        <c:v>92.3566</c:v>
                      </c:pt>
                      <c:pt idx="260">
                        <c:v>103.066</c:v>
                      </c:pt>
                      <c:pt idx="261">
                        <c:v>112.05759999999999</c:v>
                      </c:pt>
                      <c:pt idx="262">
                        <c:v>111.8399</c:v>
                      </c:pt>
                      <c:pt idx="263">
                        <c:v>99.192499999999995</c:v>
                      </c:pt>
                      <c:pt idx="264">
                        <c:v>90.817700000000002</c:v>
                      </c:pt>
                      <c:pt idx="265">
                        <c:v>92.058700000000002</c:v>
                      </c:pt>
                      <c:pt idx="266">
                        <c:v>100.9676</c:v>
                      </c:pt>
                      <c:pt idx="267">
                        <c:v>107.5686</c:v>
                      </c:pt>
                      <c:pt idx="268">
                        <c:v>114.1036</c:v>
                      </c:pt>
                      <c:pt idx="269">
                        <c:v>101.5316</c:v>
                      </c:pt>
                      <c:pt idx="270">
                        <c:v>100.43859999999999</c:v>
                      </c:pt>
                      <c:pt idx="271">
                        <c:v>90.994399999999999</c:v>
                      </c:pt>
                      <c:pt idx="272">
                        <c:v>91.234800000000007</c:v>
                      </c:pt>
                      <c:pt idx="273">
                        <c:v>103.9581</c:v>
                      </c:pt>
                      <c:pt idx="274">
                        <c:v>110.76309999999999</c:v>
                      </c:pt>
                      <c:pt idx="275">
                        <c:v>107.5665</c:v>
                      </c:pt>
                      <c:pt idx="276">
                        <c:v>97.718299999999999</c:v>
                      </c:pt>
                      <c:pt idx="277">
                        <c:v>90.997900000000001</c:v>
                      </c:pt>
                      <c:pt idx="278">
                        <c:v>93.805700000000002</c:v>
                      </c:pt>
                      <c:pt idx="279">
                        <c:v>109.4221</c:v>
                      </c:pt>
                      <c:pt idx="280">
                        <c:v>116.83159999999999</c:v>
                      </c:pt>
                      <c:pt idx="281">
                        <c:v>104.42019999999999</c:v>
                      </c:pt>
                      <c:pt idx="282">
                        <c:v>97.852900000000005</c:v>
                      </c:pt>
                      <c:pt idx="283">
                        <c:v>88.197299999999998</c:v>
                      </c:pt>
                      <c:pt idx="284">
                        <c:v>87.536600000000007</c:v>
                      </c:pt>
                      <c:pt idx="285">
                        <c:v>97.238699999999994</c:v>
                      </c:pt>
                      <c:pt idx="286">
                        <c:v>103.90860000000001</c:v>
                      </c:pt>
                      <c:pt idx="287">
                        <c:v>105.7486</c:v>
                      </c:pt>
                      <c:pt idx="288">
                        <c:v>94.882300000000001</c:v>
                      </c:pt>
                      <c:pt idx="289">
                        <c:v>89.297700000000006</c:v>
                      </c:pt>
                      <c:pt idx="290">
                        <c:v>89.358500000000006</c:v>
                      </c:pt>
                      <c:pt idx="291">
                        <c:v>110.6844</c:v>
                      </c:pt>
                      <c:pt idx="292">
                        <c:v>119.0166</c:v>
                      </c:pt>
                      <c:pt idx="293">
                        <c:v>110.533</c:v>
                      </c:pt>
                      <c:pt idx="294">
                        <c:v>98.267200000000003</c:v>
                      </c:pt>
                      <c:pt idx="295">
                        <c:v>86.3</c:v>
                      </c:pt>
                      <c:pt idx="296">
                        <c:v>90.836399999999998</c:v>
                      </c:pt>
                      <c:pt idx="297">
                        <c:v>104.35380000000001</c:v>
                      </c:pt>
                      <c:pt idx="298">
                        <c:v>112.8066</c:v>
                      </c:pt>
                      <c:pt idx="299">
                        <c:v>112.9014</c:v>
                      </c:pt>
                      <c:pt idx="300">
                        <c:v>100.12090000000001</c:v>
                      </c:pt>
                      <c:pt idx="301">
                        <c:v>88.9251</c:v>
                      </c:pt>
                      <c:pt idx="302">
                        <c:v>92.775000000000006</c:v>
                      </c:pt>
                      <c:pt idx="303">
                        <c:v>114.3266</c:v>
                      </c:pt>
                      <c:pt idx="304">
                        <c:v>119.488</c:v>
                      </c:pt>
                      <c:pt idx="305">
                        <c:v>107.3753</c:v>
                      </c:pt>
                      <c:pt idx="306">
                        <c:v>99.102800000000002</c:v>
                      </c:pt>
                      <c:pt idx="307">
                        <c:v>89.3583</c:v>
                      </c:pt>
                      <c:pt idx="308">
                        <c:v>90.069800000000001</c:v>
                      </c:pt>
                      <c:pt idx="309">
                        <c:v>102.82040000000001</c:v>
                      </c:pt>
                      <c:pt idx="310">
                        <c:v>114.7068</c:v>
                      </c:pt>
                      <c:pt idx="311">
                        <c:v>113.5958</c:v>
                      </c:pt>
                      <c:pt idx="312">
                        <c:v>99.471199999999996</c:v>
                      </c:pt>
                      <c:pt idx="313">
                        <c:v>90.3566</c:v>
                      </c:pt>
                      <c:pt idx="314">
                        <c:v>93.8095</c:v>
                      </c:pt>
                      <c:pt idx="315">
                        <c:v>107.3312</c:v>
                      </c:pt>
                      <c:pt idx="316">
                        <c:v>111.9646</c:v>
                      </c:pt>
                      <c:pt idx="317">
                        <c:v>103.36790000000001</c:v>
                      </c:pt>
                      <c:pt idx="318">
                        <c:v>93.577200000000005</c:v>
                      </c:pt>
                      <c:pt idx="319">
                        <c:v>87.556600000000003</c:v>
                      </c:pt>
                      <c:pt idx="320">
                        <c:v>92.760300000000001</c:v>
                      </c:pt>
                      <c:pt idx="321">
                        <c:v>101.14</c:v>
                      </c:pt>
                      <c:pt idx="322">
                        <c:v>113.03570000000001</c:v>
                      </c:pt>
                      <c:pt idx="323">
                        <c:v>109.8601</c:v>
                      </c:pt>
                      <c:pt idx="324">
                        <c:v>96.743099999999998</c:v>
                      </c:pt>
                      <c:pt idx="325">
                        <c:v>90.380499999999998</c:v>
                      </c:pt>
                      <c:pt idx="326">
                        <c:v>94.341700000000003</c:v>
                      </c:pt>
                      <c:pt idx="327">
                        <c:v>105.2722</c:v>
                      </c:pt>
                      <c:pt idx="328">
                        <c:v>115.501</c:v>
                      </c:pt>
                      <c:pt idx="329">
                        <c:v>106.73399999999999</c:v>
                      </c:pt>
                      <c:pt idx="330">
                        <c:v>102.9948</c:v>
                      </c:pt>
                      <c:pt idx="331">
                        <c:v>91.009200000000007</c:v>
                      </c:pt>
                      <c:pt idx="332">
                        <c:v>90.963399999999993</c:v>
                      </c:pt>
                      <c:pt idx="333">
                        <c:v>100.6957</c:v>
                      </c:pt>
                      <c:pt idx="334">
                        <c:v>110.148</c:v>
                      </c:pt>
                      <c:pt idx="335">
                        <c:v>108.1756</c:v>
                      </c:pt>
                      <c:pt idx="336">
                        <c:v>99.280900000000003</c:v>
                      </c:pt>
                      <c:pt idx="337">
                        <c:v>91.787099999999995</c:v>
                      </c:pt>
                      <c:pt idx="338">
                        <c:v>97.285300000000007</c:v>
                      </c:pt>
                      <c:pt idx="339">
                        <c:v>113.47320000000001</c:v>
                      </c:pt>
                      <c:pt idx="340">
                        <c:v>124.25490000000001</c:v>
                      </c:pt>
                      <c:pt idx="341">
                        <c:v>112.8811</c:v>
                      </c:pt>
                      <c:pt idx="342">
                        <c:v>104.76309999999999</c:v>
                      </c:pt>
                      <c:pt idx="343">
                        <c:v>90.286699999999996</c:v>
                      </c:pt>
                      <c:pt idx="344">
                        <c:v>92.134</c:v>
                      </c:pt>
                      <c:pt idx="345">
                        <c:v>101.878</c:v>
                      </c:pt>
                      <c:pt idx="346">
                        <c:v>108.5497</c:v>
                      </c:pt>
                      <c:pt idx="347">
                        <c:v>108.194</c:v>
                      </c:pt>
                      <c:pt idx="348">
                        <c:v>100.41719999999999</c:v>
                      </c:pt>
                      <c:pt idx="349">
                        <c:v>92.383700000000005</c:v>
                      </c:pt>
                      <c:pt idx="350">
                        <c:v>99.703299999999999</c:v>
                      </c:pt>
                      <c:pt idx="351">
                        <c:v>109.3477</c:v>
                      </c:pt>
                      <c:pt idx="352">
                        <c:v>120.2696</c:v>
                      </c:pt>
                      <c:pt idx="353">
                        <c:v>116.3788</c:v>
                      </c:pt>
                      <c:pt idx="354">
                        <c:v>104.4706</c:v>
                      </c:pt>
                      <c:pt idx="355">
                        <c:v>89.746099999999998</c:v>
                      </c:pt>
                      <c:pt idx="356">
                        <c:v>91.093000000000004</c:v>
                      </c:pt>
                      <c:pt idx="357">
                        <c:v>102.6495</c:v>
                      </c:pt>
                      <c:pt idx="358">
                        <c:v>111.6354</c:v>
                      </c:pt>
                      <c:pt idx="359">
                        <c:v>110.5925</c:v>
                      </c:pt>
                      <c:pt idx="360">
                        <c:v>101.9204</c:v>
                      </c:pt>
                      <c:pt idx="361">
                        <c:v>91.5959</c:v>
                      </c:pt>
                      <c:pt idx="362">
                        <c:v>93.062799999999996</c:v>
                      </c:pt>
                      <c:pt idx="363">
                        <c:v>103.22029999999999</c:v>
                      </c:pt>
                      <c:pt idx="364">
                        <c:v>117.08369999999999</c:v>
                      </c:pt>
                      <c:pt idx="365">
                        <c:v>106.6688</c:v>
                      </c:pt>
                      <c:pt idx="366">
                        <c:v>95.354799999999997</c:v>
                      </c:pt>
                      <c:pt idx="367">
                        <c:v>89.325400000000002</c:v>
                      </c:pt>
                      <c:pt idx="368">
                        <c:v>90.736900000000006</c:v>
                      </c:pt>
                      <c:pt idx="369">
                        <c:v>104.03749999999999</c:v>
                      </c:pt>
                      <c:pt idx="370">
                        <c:v>114.5397</c:v>
                      </c:pt>
                      <c:pt idx="371">
                        <c:v>115.5159</c:v>
                      </c:pt>
                      <c:pt idx="372">
                        <c:v>102.7637</c:v>
                      </c:pt>
                      <c:pt idx="373">
                        <c:v>91.486699999999999</c:v>
                      </c:pt>
                      <c:pt idx="374">
                        <c:v>92.89</c:v>
                      </c:pt>
                      <c:pt idx="375">
                        <c:v>112.7694</c:v>
                      </c:pt>
                      <c:pt idx="376">
                        <c:v>114.8505</c:v>
                      </c:pt>
                      <c:pt idx="377">
                        <c:v>99.490099999999998</c:v>
                      </c:pt>
                      <c:pt idx="378">
                        <c:v>101.03959999999999</c:v>
                      </c:pt>
                      <c:pt idx="379">
                        <c:v>88.352999999999994</c:v>
                      </c:pt>
                      <c:pt idx="380">
                        <c:v>92.080500000000001</c:v>
                      </c:pt>
                      <c:pt idx="381">
                        <c:v>102.1532</c:v>
                      </c:pt>
                      <c:pt idx="382">
                        <c:v>112.1538</c:v>
                      </c:pt>
                      <c:pt idx="383">
                        <c:v>108.9312</c:v>
                      </c:pt>
                      <c:pt idx="384">
                        <c:v>98.615399999999994</c:v>
                      </c:pt>
                      <c:pt idx="385">
                        <c:v>93.613699999999994</c:v>
                      </c:pt>
                      <c:pt idx="386">
                        <c:v>97.335899999999995</c:v>
                      </c:pt>
                      <c:pt idx="387">
                        <c:v>114.7212</c:v>
                      </c:pt>
                      <c:pt idx="388">
                        <c:v>129.40479999999999</c:v>
                      </c:pt>
                    </c:numCache>
                  </c:numRef>
                </c:val>
                <c:smooth val="0"/>
                <c:extLst xmlns:c15="http://schemas.microsoft.com/office/drawing/2012/chart">
                  <c:ext xmlns:c16="http://schemas.microsoft.com/office/drawing/2014/chart" uri="{C3380CC4-5D6E-409C-BE32-E72D297353CC}">
                    <c16:uniqueId val="{00000006-0287-4E25-98C3-664B32A7876B}"/>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'Electric_Production - copia (1)'!$I$1</c15:sqref>
                        </c15:formulaRef>
                      </c:ext>
                    </c:extLst>
                    <c:strCache>
                      <c:ptCount val="1"/>
                      <c:pt idx="0">
                        <c:v>IMPUTAR (LOCF)</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(1)'!$I$2:$I$398</c15:sqref>
                        </c15:formulaRef>
                      </c:ext>
                    </c:extLst>
                    <c:numCache>
                      <c:formatCode>General</c:formatCode>
                      <c:ptCount val="397"/>
                      <c:pt idx="0">
                        <c:v>72.505200000000002</c:v>
                      </c:pt>
                      <c:pt idx="1">
                        <c:v>70.671999999999997</c:v>
                      </c:pt>
                      <c:pt idx="2">
                        <c:v>62.450200000000002</c:v>
                      </c:pt>
                      <c:pt idx="3">
                        <c:v>62.450200000000002</c:v>
                      </c:pt>
                      <c:pt idx="4">
                        <c:v>55.315100000000001</c:v>
                      </c:pt>
                      <c:pt idx="5">
                        <c:v>58.090400000000002</c:v>
                      </c:pt>
                      <c:pt idx="6">
                        <c:v>62.620199999999997</c:v>
                      </c:pt>
                      <c:pt idx="7">
                        <c:v>63.2485</c:v>
                      </c:pt>
                      <c:pt idx="8">
                        <c:v>63.2485</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59.900500000000001</c:v>
                      </c:pt>
                      <c:pt idx="19">
                        <c:v>64.4816</c:v>
                      </c:pt>
                      <c:pt idx="20">
                        <c:v>61.000500000000002</c:v>
                      </c:pt>
                      <c:pt idx="21">
                        <c:v>57.532200000000003</c:v>
                      </c:pt>
                      <c:pt idx="22">
                        <c:v>59.341700000000003</c:v>
                      </c:pt>
                      <c:pt idx="23">
                        <c:v>68.135400000000004</c:v>
                      </c:pt>
                      <c:pt idx="24">
                        <c:v>73.815200000000004</c:v>
                      </c:pt>
                      <c:pt idx="25">
                        <c:v>73.815200000000004</c:v>
                      </c:pt>
                      <c:pt idx="26">
                        <c:v>65.61</c:v>
                      </c:pt>
                      <c:pt idx="27">
                        <c:v>60.1586</c:v>
                      </c:pt>
                      <c:pt idx="28">
                        <c:v>58.873399999999997</c:v>
                      </c:pt>
                      <c:pt idx="29">
                        <c:v>63.891800000000003</c:v>
                      </c:pt>
                      <c:pt idx="30">
                        <c:v>63.891800000000003</c:v>
                      </c:pt>
                      <c:pt idx="31">
                        <c:v>70.066900000000004</c:v>
                      </c:pt>
                      <c:pt idx="32">
                        <c:v>64.115099999999998</c:v>
                      </c:pt>
                      <c:pt idx="33">
                        <c:v>60.378900000000002</c:v>
                      </c:pt>
                      <c:pt idx="34">
                        <c:v>62.464300000000001</c:v>
                      </c:pt>
                      <c:pt idx="35">
                        <c:v>70.577699999999993</c:v>
                      </c:pt>
                      <c:pt idx="36">
                        <c:v>79.8703</c:v>
                      </c:pt>
                      <c:pt idx="37">
                        <c:v>76.162199999999999</c:v>
                      </c:pt>
                      <c:pt idx="38">
                        <c:v>76.162199999999999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71.0578</c:v>
                      </c:pt>
                      <c:pt idx="101">
                        <c:v>74.329700000000003</c:v>
                      </c:pt>
                      <c:pt idx="102">
                        <c:v>82.104799999999997</c:v>
                      </c:pt>
                      <c:pt idx="103">
                        <c:v>82.060500000000005</c:v>
                      </c:pt>
                      <c:pt idx="104">
                        <c:v>82.060500000000005</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101.5316</c:v>
                      </c:pt>
                      <c:pt idx="274">
                        <c:v>101.5316</c:v>
                      </c:pt>
                      <c:pt idx="275">
                        <c:v>101.5316</c:v>
                      </c:pt>
                      <c:pt idx="276">
                        <c:v>101.5316</c:v>
                      </c:pt>
                      <c:pt idx="277">
                        <c:v>101.5316</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7-0287-4E25-98C3-664B32A7876B}"/>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'Electric_Production - copia (1)'!$J$1</c15:sqref>
                        </c15:formulaRef>
                      </c:ext>
                    </c:extLst>
                    <c:strCache>
                      <c:ptCount val="1"/>
                      <c:pt idx="0">
                        <c:v>IMPUTAR (NOCF)</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(1)'!$J$2:$J$398</c15:sqref>
                        </c15:formulaRef>
                      </c:ext>
                    </c:extLst>
                    <c:numCache>
                      <c:formatCode>General</c:formatCode>
                      <c:ptCount val="397"/>
                      <c:pt idx="0">
                        <c:v>72.505200000000002</c:v>
                      </c:pt>
                      <c:pt idx="1">
                        <c:v>70.671999999999997</c:v>
                      </c:pt>
                      <c:pt idx="2">
                        <c:v>62.450200000000002</c:v>
                      </c:pt>
                      <c:pt idx="3">
                        <c:v>55.315100000000001</c:v>
                      </c:pt>
                      <c:pt idx="4">
                        <c:v>55.315100000000001</c:v>
                      </c:pt>
                      <c:pt idx="5">
                        <c:v>58.090400000000002</c:v>
                      </c:pt>
                      <c:pt idx="6">
                        <c:v>62.620199999999997</c:v>
                      </c:pt>
                      <c:pt idx="7">
                        <c:v>63.2485</c:v>
                      </c:pt>
                      <c:pt idx="8">
                        <c:v>56.315399999999997</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64.4816</c:v>
                      </c:pt>
                      <c:pt idx="19">
                        <c:v>64.4816</c:v>
                      </c:pt>
                      <c:pt idx="20">
                        <c:v>61.000500000000002</c:v>
                      </c:pt>
                      <c:pt idx="21">
                        <c:v>57.532200000000003</c:v>
                      </c:pt>
                      <c:pt idx="22">
                        <c:v>59.341700000000003</c:v>
                      </c:pt>
                      <c:pt idx="23">
                        <c:v>68.135400000000004</c:v>
                      </c:pt>
                      <c:pt idx="24">
                        <c:v>73.815200000000004</c:v>
                      </c:pt>
                      <c:pt idx="25">
                        <c:v>65.61</c:v>
                      </c:pt>
                      <c:pt idx="26">
                        <c:v>65.61</c:v>
                      </c:pt>
                      <c:pt idx="27">
                        <c:v>60.1586</c:v>
                      </c:pt>
                      <c:pt idx="28">
                        <c:v>58.873399999999997</c:v>
                      </c:pt>
                      <c:pt idx="29">
                        <c:v>63.891800000000003</c:v>
                      </c:pt>
                      <c:pt idx="30">
                        <c:v>70.066900000000004</c:v>
                      </c:pt>
                      <c:pt idx="31">
                        <c:v>70.066900000000004</c:v>
                      </c:pt>
                      <c:pt idx="32">
                        <c:v>64.115099999999998</c:v>
                      </c:pt>
                      <c:pt idx="33">
                        <c:v>60.378900000000002</c:v>
                      </c:pt>
                      <c:pt idx="34">
                        <c:v>62.464300000000001</c:v>
                      </c:pt>
                      <c:pt idx="35">
                        <c:v>70.577699999999993</c:v>
                      </c:pt>
                      <c:pt idx="36">
                        <c:v>79.8703</c:v>
                      </c:pt>
                      <c:pt idx="37">
                        <c:v>76.162199999999999</c:v>
                      </c:pt>
                      <c:pt idx="38">
                        <c:v>63.238399999999999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74.329700000000003</c:v>
                      </c:pt>
                      <c:pt idx="101">
                        <c:v>74.329700000000003</c:v>
                      </c:pt>
                      <c:pt idx="102">
                        <c:v>82.104799999999997</c:v>
                      </c:pt>
                      <c:pt idx="103">
                        <c:v>82.060500000000005</c:v>
                      </c:pt>
                      <c:pt idx="104">
                        <c:v>69.680999999999997</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100.43859999999999</c:v>
                      </c:pt>
                      <c:pt idx="274">
                        <c:v>100.43859999999999</c:v>
                      </c:pt>
                      <c:pt idx="275">
                        <c:v>100.43859999999999</c:v>
                      </c:pt>
                      <c:pt idx="276">
                        <c:v>100.43859999999999</c:v>
                      </c:pt>
                      <c:pt idx="277">
                        <c:v>100.43859999999999</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8-0287-4E25-98C3-664B32A7876B}"/>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'Electric_Production - copia (1)'!$K$1</c15:sqref>
                        </c15:formulaRef>
                      </c:ext>
                    </c:extLst>
                    <c:strCache>
                      <c:ptCount val="1"/>
                      <c:pt idx="0">
                        <c:v>IMPUTAR(MEAN)</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(1)'!$K$2:$K$398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59.781950000000002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62.191049999999997</c:v>
                      </c:pt>
                      <c:pt idx="19">
                        <c:v>64.4816</c:v>
                      </c:pt>
                      <c:pt idx="20">
                        <c:v>61.000500000000002</c:v>
                      </c:pt>
                      <c:pt idx="21">
                        <c:v>57.532200000000003</c:v>
                      </c:pt>
                      <c:pt idx="22">
                        <c:v>59.341700000000003</c:v>
                      </c:pt>
                      <c:pt idx="23">
                        <c:v>68.135400000000004</c:v>
                      </c:pt>
                      <c:pt idx="24">
                        <c:v>73.815200000000004</c:v>
                      </c:pt>
                      <c:pt idx="25">
                        <c:v>69.712599999999995</c:v>
                      </c:pt>
                      <c:pt idx="26">
                        <c:v>65.61</c:v>
                      </c:pt>
                      <c:pt idx="27">
                        <c:v>60.1586</c:v>
                      </c:pt>
                      <c:pt idx="28">
                        <c:v>58.873399999999997</c:v>
                      </c:pt>
                      <c:pt idx="29">
                        <c:v>63.891800000000003</c:v>
                      </c:pt>
                      <c:pt idx="30">
                        <c:v>66.979349999999997</c:v>
                      </c:pt>
                      <c:pt idx="31">
                        <c:v>70.066900000000004</c:v>
                      </c:pt>
                      <c:pt idx="32">
                        <c:v>64.115099999999998</c:v>
                      </c:pt>
                      <c:pt idx="33">
                        <c:v>60.378900000000002</c:v>
                      </c:pt>
                      <c:pt idx="34">
                        <c:v>62.464300000000001</c:v>
                      </c:pt>
                      <c:pt idx="35">
                        <c:v>70.577699999999993</c:v>
                      </c:pt>
                      <c:pt idx="36">
                        <c:v>79.8703</c:v>
                      </c:pt>
                      <c:pt idx="37">
                        <c:v>76.162199999999999</c:v>
                      </c:pt>
                      <c:pt idx="38">
                        <c:v>69.700299999999999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72.693749999999994</c:v>
                      </c:pt>
                      <c:pt idx="101">
                        <c:v>74.329700000000003</c:v>
                      </c:pt>
                      <c:pt idx="102">
                        <c:v>82.104799999999997</c:v>
                      </c:pt>
                      <c:pt idx="103">
                        <c:v>82.060500000000005</c:v>
                      </c:pt>
                      <c:pt idx="104">
                        <c:v>75.870750000000001</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100.9851</c:v>
                      </c:pt>
                      <c:pt idx="274">
                        <c:v>100.71185</c:v>
                      </c:pt>
                      <c:pt idx="275">
                        <c:v>100.575225</c:v>
                      </c:pt>
                      <c:pt idx="276">
                        <c:v>100.5069125</c:v>
                      </c:pt>
                      <c:pt idx="277">
                        <c:v>100.4727563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9-0287-4E25-98C3-664B32A7876B}"/>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'Electric_Production - copia (1)'!$L$1</c15:sqref>
                        </c15:formulaRef>
                      </c:ext>
                    </c:extLst>
                    <c:strCache>
                      <c:ptCount val="1"/>
                      <c:pt idx="0">
                        <c:v>SMOOTH (MA, 3)</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(1)'!$L$2:$L$398</c15:sqref>
                        </c15:formulaRef>
                      </c:ext>
                    </c:extLst>
                    <c:numCache>
                      <c:formatCode>General</c:formatCode>
                      <c:ptCount val="397"/>
                      <c:pt idx="0">
                        <c:v>71.5886</c:v>
                      </c:pt>
                      <c:pt idx="1">
                        <c:v>68.542466669999996</c:v>
                      </c:pt>
                      <c:pt idx="2">
                        <c:v>57.7074</c:v>
                      </c:pt>
                      <c:pt idx="3">
                        <c:v>52.588433330000001</c:v>
                      </c:pt>
                      <c:pt idx="4">
                        <c:v>51.135166669999997</c:v>
                      </c:pt>
                      <c:pt idx="5">
                        <c:v>58.675233329999998</c:v>
                      </c:pt>
                      <c:pt idx="6">
                        <c:v>61.319699999999997</c:v>
                      </c:pt>
                      <c:pt idx="7">
                        <c:v>62.934350000000002</c:v>
                      </c:pt>
                      <c:pt idx="8">
                        <c:v>59.781950000000002</c:v>
                      </c:pt>
                      <c:pt idx="9">
                        <c:v>57.15795</c:v>
                      </c:pt>
                      <c:pt idx="10">
                        <c:v>61.010133330000002</c:v>
                      </c:pt>
                      <c:pt idx="11">
                        <c:v>66.67356667</c:v>
                      </c:pt>
                      <c:pt idx="12">
                        <c:v>70.002366670000001</c:v>
                      </c:pt>
                      <c:pt idx="13">
                        <c:v>67.838233329999994</c:v>
                      </c:pt>
                      <c:pt idx="14">
                        <c:v>62.413966670000001</c:v>
                      </c:pt>
                      <c:pt idx="15">
                        <c:v>58.356233330000002</c:v>
                      </c:pt>
                      <c:pt idx="16">
                        <c:v>57.582366669999999</c:v>
                      </c:pt>
                      <c:pt idx="17">
                        <c:v>83.571399999999997</c:v>
                      </c:pt>
                      <c:pt idx="18">
                        <c:v>86.460700000000003</c:v>
                      </c:pt>
                      <c:pt idx="19">
                        <c:v>86.827366670000004</c:v>
                      </c:pt>
                      <c:pt idx="20">
                        <c:v>61.004766670000002</c:v>
                      </c:pt>
                      <c:pt idx="21">
                        <c:v>59.291466669999998</c:v>
                      </c:pt>
                      <c:pt idx="22">
                        <c:v>61.669766670000001</c:v>
                      </c:pt>
                      <c:pt idx="23">
                        <c:v>67.097433330000001</c:v>
                      </c:pt>
                      <c:pt idx="24">
                        <c:v>73.916866670000005</c:v>
                      </c:pt>
                      <c:pt idx="25">
                        <c:v>73.075066669999998</c:v>
                      </c:pt>
                      <c:pt idx="26">
                        <c:v>68.522866669999999</c:v>
                      </c:pt>
                      <c:pt idx="27">
                        <c:v>61.547333330000001</c:v>
                      </c:pt>
                      <c:pt idx="28">
                        <c:v>60.974600000000002</c:v>
                      </c:pt>
                      <c:pt idx="29">
                        <c:v>59.255066669999998</c:v>
                      </c:pt>
                      <c:pt idx="30">
                        <c:v>62.986233329999997</c:v>
                      </c:pt>
                      <c:pt idx="31">
                        <c:v>63.060666670000003</c:v>
                      </c:pt>
                      <c:pt idx="32">
                        <c:v>64.853633329999994</c:v>
                      </c:pt>
                      <c:pt idx="33">
                        <c:v>62.319433330000003</c:v>
                      </c:pt>
                      <c:pt idx="34">
                        <c:v>64.473633329999998</c:v>
                      </c:pt>
                      <c:pt idx="35">
                        <c:v>70.970766670000003</c:v>
                      </c:pt>
                      <c:pt idx="36">
                        <c:v>75.536733330000004</c:v>
                      </c:pt>
                      <c:pt idx="37">
                        <c:v>78.677499999999995</c:v>
                      </c:pt>
                      <c:pt idx="38">
                        <c:v>73.133533330000006</c:v>
                      </c:pt>
                      <c:pt idx="39">
                        <c:v>68.214966669999995</c:v>
                      </c:pt>
                      <c:pt idx="40">
                        <c:v>63.918199999999999</c:v>
                      </c:pt>
                      <c:pt idx="41">
                        <c:v>67.165933330000001</c:v>
                      </c:pt>
                      <c:pt idx="42">
                        <c:v>71.95226667</c:v>
                      </c:pt>
                      <c:pt idx="43">
                        <c:v>72.087433329999996</c:v>
                      </c:pt>
                      <c:pt idx="44">
                        <c:v>68.854633329999999</c:v>
                      </c:pt>
                      <c:pt idx="45">
                        <c:v>65.302066670000002</c:v>
                      </c:pt>
                      <c:pt idx="46">
                        <c:v>67.41803333</c:v>
                      </c:pt>
                      <c:pt idx="47">
                        <c:v>72.296566670000004</c:v>
                      </c:pt>
                      <c:pt idx="48">
                        <c:v>76.154700000000005</c:v>
                      </c:pt>
                      <c:pt idx="49">
                        <c:v>75.984433330000002</c:v>
                      </c:pt>
                      <c:pt idx="50">
                        <c:v>71.714200000000005</c:v>
                      </c:pt>
                      <c:pt idx="51">
                        <c:v>67.383200000000002</c:v>
                      </c:pt>
                      <c:pt idx="52">
                        <c:v>65.756500000000003</c:v>
                      </c:pt>
                      <c:pt idx="53">
                        <c:v>68.730500000000006</c:v>
                      </c:pt>
                      <c:pt idx="54">
                        <c:v>72.515699999999995</c:v>
                      </c:pt>
                      <c:pt idx="55">
                        <c:v>72.793400000000005</c:v>
                      </c:pt>
                      <c:pt idx="56">
                        <c:v>70.074533329999994</c:v>
                      </c:pt>
                      <c:pt idx="57">
                        <c:v>68.083133329999995</c:v>
                      </c:pt>
                      <c:pt idx="58">
                        <c:v>73.046333329999996</c:v>
                      </c:pt>
                      <c:pt idx="59">
                        <c:v>79.208433330000005</c:v>
                      </c:pt>
                      <c:pt idx="60">
                        <c:v>81.909099999999995</c:v>
                      </c:pt>
                      <c:pt idx="61">
                        <c:v>78.24293333</c:v>
                      </c:pt>
                      <c:pt idx="62">
                        <c:v>72.54903333</c:v>
                      </c:pt>
                      <c:pt idx="63">
                        <c:v>68.765433329999993</c:v>
                      </c:pt>
                      <c:pt idx="64">
                        <c:v>68.188433329999995</c:v>
                      </c:pt>
                      <c:pt idx="65">
                        <c:v>71.300399999999996</c:v>
                      </c:pt>
                      <c:pt idx="66">
                        <c:v>75.061533330000003</c:v>
                      </c:pt>
                      <c:pt idx="67">
                        <c:v>75.593400000000003</c:v>
                      </c:pt>
                      <c:pt idx="68">
                        <c:v>72.534233330000006</c:v>
                      </c:pt>
                      <c:pt idx="69">
                        <c:v>69.688000000000002</c:v>
                      </c:pt>
                      <c:pt idx="70">
                        <c:v>71.228966670000005</c:v>
                      </c:pt>
                      <c:pt idx="71">
                        <c:v>77.423933329999997</c:v>
                      </c:pt>
                      <c:pt idx="72">
                        <c:v>80.420866669999995</c:v>
                      </c:pt>
                      <c:pt idx="73">
                        <c:v>78.981233329999995</c:v>
                      </c:pt>
                      <c:pt idx="74">
                        <c:v>72.690766670000002</c:v>
                      </c:pt>
                      <c:pt idx="75">
                        <c:v>69.777066669999996</c:v>
                      </c:pt>
                      <c:pt idx="76">
                        <c:v>70.27033333</c:v>
                      </c:pt>
                      <c:pt idx="77">
                        <c:v>74.584599999999995</c:v>
                      </c:pt>
                      <c:pt idx="78">
                        <c:v>78.032733329999999</c:v>
                      </c:pt>
                      <c:pt idx="79">
                        <c:v>77.609233329999995</c:v>
                      </c:pt>
                      <c:pt idx="80">
                        <c:v>73.829566670000006</c:v>
                      </c:pt>
                      <c:pt idx="81">
                        <c:v>71.614900000000006</c:v>
                      </c:pt>
                      <c:pt idx="82">
                        <c:v>73.586600000000004</c:v>
                      </c:pt>
                      <c:pt idx="83">
                        <c:v>79.097166669999993</c:v>
                      </c:pt>
                      <c:pt idx="84">
                        <c:v>81.6464</c:v>
                      </c:pt>
                      <c:pt idx="85">
                        <c:v>79.992433329999997</c:v>
                      </c:pt>
                      <c:pt idx="86">
                        <c:v>74.778633330000005</c:v>
                      </c:pt>
                      <c:pt idx="87">
                        <c:v>70.45</c:v>
                      </c:pt>
                      <c:pt idx="88">
                        <c:v>69.343433329999996</c:v>
                      </c:pt>
                      <c:pt idx="89">
                        <c:v>71.964766670000003</c:v>
                      </c:pt>
                      <c:pt idx="90">
                        <c:v>75.084433329999996</c:v>
                      </c:pt>
                      <c:pt idx="91">
                        <c:v>75.466533330000004</c:v>
                      </c:pt>
                      <c:pt idx="92">
                        <c:v>72.640033329999994</c:v>
                      </c:pt>
                      <c:pt idx="93">
                        <c:v>71.627300000000005</c:v>
                      </c:pt>
                      <c:pt idx="94">
                        <c:v>75.681233329999998</c:v>
                      </c:pt>
                      <c:pt idx="95">
                        <c:v>81.987166669999993</c:v>
                      </c:pt>
                      <c:pt idx="96">
                        <c:v>85.672799999999995</c:v>
                      </c:pt>
                      <c:pt idx="97">
                        <c:v>83.992400000000004</c:v>
                      </c:pt>
                      <c:pt idx="98">
                        <c:v>78.362866670000003</c:v>
                      </c:pt>
                      <c:pt idx="99">
                        <c:v>75.266249999999999</c:v>
                      </c:pt>
                      <c:pt idx="100">
                        <c:v>72.693749999999994</c:v>
                      </c:pt>
                      <c:pt idx="101">
                        <c:v>78.217250000000007</c:v>
                      </c:pt>
                      <c:pt idx="102">
                        <c:v>79.498333329999994</c:v>
                      </c:pt>
                      <c:pt idx="103">
                        <c:v>82.082650000000001</c:v>
                      </c:pt>
                      <c:pt idx="104">
                        <c:v>75.870750000000001</c:v>
                      </c:pt>
                      <c:pt idx="105">
                        <c:v>72.055099999999996</c:v>
                      </c:pt>
                      <c:pt idx="106">
                        <c:v>76.112866670000003</c:v>
                      </c:pt>
                      <c:pt idx="107">
                        <c:v>84.2654</c:v>
                      </c:pt>
                      <c:pt idx="108">
                        <c:v>88.509233330000001</c:v>
                      </c:pt>
                      <c:pt idx="109">
                        <c:v>86.848299999999995</c:v>
                      </c:pt>
                      <c:pt idx="110">
                        <c:v>79.127066670000005</c:v>
                      </c:pt>
                      <c:pt idx="111">
                        <c:v>73.201633330000007</c:v>
                      </c:pt>
                      <c:pt idx="112">
                        <c:v>72.780799999999999</c:v>
                      </c:pt>
                      <c:pt idx="113">
                        <c:v>76.881500000000003</c:v>
                      </c:pt>
                      <c:pt idx="114">
                        <c:v>81.049099999999996</c:v>
                      </c:pt>
                      <c:pt idx="115">
                        <c:v>80.282266669999998</c:v>
                      </c:pt>
                      <c:pt idx="116">
                        <c:v>76.278633330000005</c:v>
                      </c:pt>
                      <c:pt idx="117">
                        <c:v>74.064833329999999</c:v>
                      </c:pt>
                      <c:pt idx="118">
                        <c:v>77.108866669999998</c:v>
                      </c:pt>
                      <c:pt idx="119">
                        <c:v>84.171233330000007</c:v>
                      </c:pt>
                      <c:pt idx="120">
                        <c:v>88.223733330000002</c:v>
                      </c:pt>
                      <c:pt idx="121">
                        <c:v>87.04086667</c:v>
                      </c:pt>
                      <c:pt idx="122">
                        <c:v>80.828699999999998</c:v>
                      </c:pt>
                      <c:pt idx="123">
                        <c:v>76.117000000000004</c:v>
                      </c:pt>
                      <c:pt idx="124">
                        <c:v>75.129166670000004</c:v>
                      </c:pt>
                      <c:pt idx="125">
                        <c:v>79.184966669999994</c:v>
                      </c:pt>
                      <c:pt idx="126">
                        <c:v>84.611133330000001</c:v>
                      </c:pt>
                      <c:pt idx="127">
                        <c:v>84.678100000000001</c:v>
                      </c:pt>
                      <c:pt idx="128">
                        <c:v>80.585599999999999</c:v>
                      </c:pt>
                      <c:pt idx="129">
                        <c:v>77.288133329999994</c:v>
                      </c:pt>
                      <c:pt idx="130">
                        <c:v>81.39533333</c:v>
                      </c:pt>
                      <c:pt idx="131">
                        <c:v>89.817533330000003</c:v>
                      </c:pt>
                      <c:pt idx="132">
                        <c:v>94.228866670000002</c:v>
                      </c:pt>
                      <c:pt idx="133">
                        <c:v>92.932366669999993</c:v>
                      </c:pt>
                      <c:pt idx="134">
                        <c:v>85.681766670000002</c:v>
                      </c:pt>
                      <c:pt idx="135">
                        <c:v>80.279866670000004</c:v>
                      </c:pt>
                      <c:pt idx="136">
                        <c:v>78.61153333</c:v>
                      </c:pt>
                      <c:pt idx="137">
                        <c:v>81.524600000000007</c:v>
                      </c:pt>
                      <c:pt idx="138">
                        <c:v>84.815799999999996</c:v>
                      </c:pt>
                      <c:pt idx="139">
                        <c:v>83.902900000000002</c:v>
                      </c:pt>
                      <c:pt idx="140">
                        <c:v>80.145733329999999</c:v>
                      </c:pt>
                      <c:pt idx="141">
                        <c:v>78.318333330000002</c:v>
                      </c:pt>
                      <c:pt idx="142">
                        <c:v>82.082866670000001</c:v>
                      </c:pt>
                      <c:pt idx="143">
                        <c:v>90.006933329999995</c:v>
                      </c:pt>
                      <c:pt idx="144">
                        <c:v>92.908766670000006</c:v>
                      </c:pt>
                      <c:pt idx="145">
                        <c:v>90.417766670000006</c:v>
                      </c:pt>
                      <c:pt idx="146">
                        <c:v>82.979866670000007</c:v>
                      </c:pt>
                      <c:pt idx="147">
                        <c:v>77.669066670000007</c:v>
                      </c:pt>
                      <c:pt idx="148">
                        <c:v>76.586399999999998</c:v>
                      </c:pt>
                      <c:pt idx="149">
                        <c:v>80.687833330000004</c:v>
                      </c:pt>
                      <c:pt idx="150">
                        <c:v>85.333066669999994</c:v>
                      </c:pt>
                      <c:pt idx="151">
                        <c:v>86.057766670000007</c:v>
                      </c:pt>
                      <c:pt idx="152">
                        <c:v>82.408033329999995</c:v>
                      </c:pt>
                      <c:pt idx="153">
                        <c:v>80.495366669999996</c:v>
                      </c:pt>
                      <c:pt idx="154">
                        <c:v>83.882833329999997</c:v>
                      </c:pt>
                      <c:pt idx="155">
                        <c:v>89.645933330000005</c:v>
                      </c:pt>
                      <c:pt idx="156">
                        <c:v>91.570999999999998</c:v>
                      </c:pt>
                      <c:pt idx="157">
                        <c:v>89.722300000000004</c:v>
                      </c:pt>
                      <c:pt idx="158">
                        <c:v>83.709000000000003</c:v>
                      </c:pt>
                      <c:pt idx="159">
                        <c:v>80.445766669999998</c:v>
                      </c:pt>
                      <c:pt idx="160">
                        <c:v>80.413433330000004</c:v>
                      </c:pt>
                      <c:pt idx="161">
                        <c:v>86.108699999999999</c:v>
                      </c:pt>
                      <c:pt idx="162">
                        <c:v>91.275599999999997</c:v>
                      </c:pt>
                      <c:pt idx="163">
                        <c:v>91.63676667</c:v>
                      </c:pt>
                      <c:pt idx="164">
                        <c:v>87.054933329999997</c:v>
                      </c:pt>
                      <c:pt idx="165">
                        <c:v>83.022900000000007</c:v>
                      </c:pt>
                      <c:pt idx="166">
                        <c:v>84.403800000000004</c:v>
                      </c:pt>
                      <c:pt idx="167">
                        <c:v>91.751266670000007</c:v>
                      </c:pt>
                      <c:pt idx="168">
                        <c:v>95.000600000000006</c:v>
                      </c:pt>
                      <c:pt idx="169">
                        <c:v>94.685266670000004</c:v>
                      </c:pt>
                      <c:pt idx="170">
                        <c:v>87.479533329999995</c:v>
                      </c:pt>
                      <c:pt idx="171">
                        <c:v>83.548133329999999</c:v>
                      </c:pt>
                      <c:pt idx="172">
                        <c:v>82.583133329999995</c:v>
                      </c:pt>
                      <c:pt idx="173">
                        <c:v>88.240700000000004</c:v>
                      </c:pt>
                      <c:pt idx="174">
                        <c:v>93.916366670000002</c:v>
                      </c:pt>
                      <c:pt idx="175">
                        <c:v>93.710266669999996</c:v>
                      </c:pt>
                      <c:pt idx="176">
                        <c:v>88.093800000000002</c:v>
                      </c:pt>
                      <c:pt idx="177">
                        <c:v>83.356066670000004</c:v>
                      </c:pt>
                      <c:pt idx="178">
                        <c:v>85.784899999999993</c:v>
                      </c:pt>
                      <c:pt idx="179">
                        <c:v>92.981300000000005</c:v>
                      </c:pt>
                      <c:pt idx="180">
                        <c:v>97.013433329999998</c:v>
                      </c:pt>
                      <c:pt idx="181">
                        <c:v>94.873900000000006</c:v>
                      </c:pt>
                      <c:pt idx="182">
                        <c:v>87.944699999999997</c:v>
                      </c:pt>
                      <c:pt idx="183">
                        <c:v>84.663466670000005</c:v>
                      </c:pt>
                      <c:pt idx="184">
                        <c:v>85.646100000000004</c:v>
                      </c:pt>
                      <c:pt idx="185">
                        <c:v>90.497166669999999</c:v>
                      </c:pt>
                      <c:pt idx="186">
                        <c:v>95.468900000000005</c:v>
                      </c:pt>
                      <c:pt idx="187">
                        <c:v>95.427966670000004</c:v>
                      </c:pt>
                      <c:pt idx="188">
                        <c:v>91.143000000000001</c:v>
                      </c:pt>
                      <c:pt idx="189">
                        <c:v>87.366533329999996</c:v>
                      </c:pt>
                      <c:pt idx="190">
                        <c:v>91.212533329999999</c:v>
                      </c:pt>
                      <c:pt idx="191">
                        <c:v>99.868300000000005</c:v>
                      </c:pt>
                      <c:pt idx="192">
                        <c:v>102.9118667</c:v>
                      </c:pt>
                      <c:pt idx="193">
                        <c:v>99.702699999999993</c:v>
                      </c:pt>
                      <c:pt idx="194">
                        <c:v>90.971666670000005</c:v>
                      </c:pt>
                      <c:pt idx="195">
                        <c:v>86.096599999999995</c:v>
                      </c:pt>
                      <c:pt idx="196">
                        <c:v>85.285666669999998</c:v>
                      </c:pt>
                      <c:pt idx="197">
                        <c:v>89.671999999999997</c:v>
                      </c:pt>
                      <c:pt idx="198">
                        <c:v>95.34096667</c:v>
                      </c:pt>
                      <c:pt idx="199">
                        <c:v>94.636133330000007</c:v>
                      </c:pt>
                      <c:pt idx="200">
                        <c:v>90.173466669999996</c:v>
                      </c:pt>
                      <c:pt idx="201">
                        <c:v>84.632966670000002</c:v>
                      </c:pt>
                      <c:pt idx="202">
                        <c:v>86.218666670000005</c:v>
                      </c:pt>
                      <c:pt idx="203">
                        <c:v>92.988500000000002</c:v>
                      </c:pt>
                      <c:pt idx="204">
                        <c:v>97.080366670000004</c:v>
                      </c:pt>
                      <c:pt idx="205">
                        <c:v>97.152866669999995</c:v>
                      </c:pt>
                      <c:pt idx="206">
                        <c:v>91.419366670000002</c:v>
                      </c:pt>
                      <c:pt idx="207">
                        <c:v>88.095233329999999</c:v>
                      </c:pt>
                      <c:pt idx="208">
                        <c:v>88.073233329999994</c:v>
                      </c:pt>
                      <c:pt idx="209">
                        <c:v>93.605900000000005</c:v>
                      </c:pt>
                      <c:pt idx="210">
                        <c:v>99.070633330000007</c:v>
                      </c:pt>
                      <c:pt idx="211">
                        <c:v>99.110399999999998</c:v>
                      </c:pt>
                      <c:pt idx="212">
                        <c:v>93.946133329999995</c:v>
                      </c:pt>
                      <c:pt idx="213">
                        <c:v>89.594666669999995</c:v>
                      </c:pt>
                      <c:pt idx="214">
                        <c:v>92.091800000000006</c:v>
                      </c:pt>
                      <c:pt idx="215">
                        <c:v>99.851966669999996</c:v>
                      </c:pt>
                      <c:pt idx="216">
                        <c:v>104.9407667</c:v>
                      </c:pt>
                      <c:pt idx="217">
                        <c:v>102.8584</c:v>
                      </c:pt>
                      <c:pt idx="218">
                        <c:v>94.485500000000002</c:v>
                      </c:pt>
                      <c:pt idx="219">
                        <c:v>88.360166669999998</c:v>
                      </c:pt>
                      <c:pt idx="220">
                        <c:v>87.201133330000005</c:v>
                      </c:pt>
                      <c:pt idx="221">
                        <c:v>92.920466669999996</c:v>
                      </c:pt>
                      <c:pt idx="222">
                        <c:v>99.254766669999995</c:v>
                      </c:pt>
                      <c:pt idx="223">
                        <c:v>99.867233330000005</c:v>
                      </c:pt>
                      <c:pt idx="224">
                        <c:v>94.628799999999998</c:v>
                      </c:pt>
                      <c:pt idx="225">
                        <c:v>89.330566669999996</c:v>
                      </c:pt>
                      <c:pt idx="226">
                        <c:v>92.873666670000006</c:v>
                      </c:pt>
                      <c:pt idx="227">
                        <c:v>101.94629999999999</c:v>
                      </c:pt>
                      <c:pt idx="228">
                        <c:v>107.80813329999999</c:v>
                      </c:pt>
                      <c:pt idx="229">
                        <c:v>105.0948333</c:v>
                      </c:pt>
                      <c:pt idx="230">
                        <c:v>96.095066669999994</c:v>
                      </c:pt>
                      <c:pt idx="231">
                        <c:v>90.38546667</c:v>
                      </c:pt>
                      <c:pt idx="232">
                        <c:v>90.419333330000001</c:v>
                      </c:pt>
                      <c:pt idx="233">
                        <c:v>95.443166669999997</c:v>
                      </c:pt>
                      <c:pt idx="234">
                        <c:v>99.167266670000004</c:v>
                      </c:pt>
                      <c:pt idx="235">
                        <c:v>98.673766670000006</c:v>
                      </c:pt>
                      <c:pt idx="236">
                        <c:v>93.917566669999999</c:v>
                      </c:pt>
                      <c:pt idx="237">
                        <c:v>90.388199999999998</c:v>
                      </c:pt>
                      <c:pt idx="238">
                        <c:v>94.288966669999994</c:v>
                      </c:pt>
                      <c:pt idx="239">
                        <c:v>102.1673667</c:v>
                      </c:pt>
                      <c:pt idx="240">
                        <c:v>106.22239999999999</c:v>
                      </c:pt>
                      <c:pt idx="241">
                        <c:v>103.9658</c:v>
                      </c:pt>
                      <c:pt idx="242">
                        <c:v>95.737866670000003</c:v>
                      </c:pt>
                      <c:pt idx="243">
                        <c:v>90.885833329999997</c:v>
                      </c:pt>
                      <c:pt idx="244">
                        <c:v>91.069533329999999</c:v>
                      </c:pt>
                      <c:pt idx="245">
                        <c:v>98.360366670000005</c:v>
                      </c:pt>
                      <c:pt idx="246">
                        <c:v>105.7813</c:v>
                      </c:pt>
                      <c:pt idx="247">
                        <c:v>105.6506</c:v>
                      </c:pt>
                      <c:pt idx="248">
                        <c:v>99.452799999999996</c:v>
                      </c:pt>
                      <c:pt idx="249">
                        <c:v>93.110299999999995</c:v>
                      </c:pt>
                      <c:pt idx="250">
                        <c:v>96.147033329999999</c:v>
                      </c:pt>
                      <c:pt idx="251">
                        <c:v>101.0522667</c:v>
                      </c:pt>
                      <c:pt idx="252">
                        <c:v>104.7392333</c:v>
                      </c:pt>
                      <c:pt idx="253">
                        <c:v>101.46456670000001</c:v>
                      </c:pt>
                      <c:pt idx="254">
                        <c:v>95.810199999999995</c:v>
                      </c:pt>
                      <c:pt idx="255">
                        <c:v>91.977733330000007</c:v>
                      </c:pt>
                      <c:pt idx="256">
                        <c:v>92.685299999999998</c:v>
                      </c:pt>
                      <c:pt idx="257">
                        <c:v>100.4989667</c:v>
                      </c:pt>
                      <c:pt idx="258">
                        <c:v>107.66463330000001</c:v>
                      </c:pt>
                      <c:pt idx="259">
                        <c:v>106.07756670000001</c:v>
                      </c:pt>
                      <c:pt idx="260">
                        <c:v>99.218733330000006</c:v>
                      </c:pt>
                      <c:pt idx="261">
                        <c:v>92.831199999999995</c:v>
                      </c:pt>
                      <c:pt idx="262">
                        <c:v>95.265466669999995</c:v>
                      </c:pt>
                      <c:pt idx="263">
                        <c:v>102.49339999999999</c:v>
                      </c:pt>
                      <c:pt idx="264">
                        <c:v>108.98783330000001</c:v>
                      </c:pt>
                      <c:pt idx="265">
                        <c:v>107.69666669999999</c:v>
                      </c:pt>
                      <c:pt idx="266">
                        <c:v>100.61669999999999</c:v>
                      </c:pt>
                      <c:pt idx="267">
                        <c:v>94.022966670000002</c:v>
                      </c:pt>
                      <c:pt idx="268">
                        <c:v>94.614666670000005</c:v>
                      </c:pt>
                      <c:pt idx="269">
                        <c:v>100.1983</c:v>
                      </c:pt>
                      <c:pt idx="270">
                        <c:v>107.5466</c:v>
                      </c:pt>
                      <c:pt idx="271">
                        <c:v>107.7346</c:v>
                      </c:pt>
                      <c:pt idx="272">
                        <c:v>107.8176</c:v>
                      </c:pt>
                      <c:pt idx="273">
                        <c:v>101.5316</c:v>
                      </c:pt>
                      <c:pt idx="274">
                        <c:v>0</c:v>
                      </c:pt>
                      <c:pt idx="275">
                        <c:v>0</c:v>
                      </c:pt>
                      <c:pt idx="276">
                        <c:v>0</c:v>
                      </c:pt>
                      <c:pt idx="277">
                        <c:v>100.43859999999999</c:v>
                      </c:pt>
                      <c:pt idx="278">
                        <c:v>95.716499999999996</c:v>
                      </c:pt>
                      <c:pt idx="279">
                        <c:v>94.2226</c:v>
                      </c:pt>
                      <c:pt idx="280">
                        <c:v>95.39576667</c:v>
                      </c:pt>
                      <c:pt idx="281">
                        <c:v>101.98533329999999</c:v>
                      </c:pt>
                      <c:pt idx="282">
                        <c:v>107.42923330000001</c:v>
                      </c:pt>
                      <c:pt idx="283">
                        <c:v>105.3493</c:v>
                      </c:pt>
                      <c:pt idx="284">
                        <c:v>98.760900000000007</c:v>
                      </c:pt>
                      <c:pt idx="285">
                        <c:v>94.173966669999999</c:v>
                      </c:pt>
                      <c:pt idx="286">
                        <c:v>98.075233330000003</c:v>
                      </c:pt>
                      <c:pt idx="287">
                        <c:v>106.6864667</c:v>
                      </c:pt>
                      <c:pt idx="288">
                        <c:v>110.22463329999999</c:v>
                      </c:pt>
                      <c:pt idx="289">
                        <c:v>106.3682333</c:v>
                      </c:pt>
                      <c:pt idx="290">
                        <c:v>96.823466670000002</c:v>
                      </c:pt>
                      <c:pt idx="291">
                        <c:v>91.195599999999999</c:v>
                      </c:pt>
                      <c:pt idx="292">
                        <c:v>90.990866670000003</c:v>
                      </c:pt>
                      <c:pt idx="293">
                        <c:v>96.227966670000001</c:v>
                      </c:pt>
                      <c:pt idx="294">
                        <c:v>102.29863330000001</c:v>
                      </c:pt>
                      <c:pt idx="295">
                        <c:v>101.5131667</c:v>
                      </c:pt>
                      <c:pt idx="296">
                        <c:v>96.642866670000004</c:v>
                      </c:pt>
                      <c:pt idx="297">
                        <c:v>91.179500000000004</c:v>
                      </c:pt>
                      <c:pt idx="298">
                        <c:v>96.446866670000006</c:v>
                      </c:pt>
                      <c:pt idx="299">
                        <c:v>106.3531667</c:v>
                      </c:pt>
                      <c:pt idx="300">
                        <c:v>113.4113333</c:v>
                      </c:pt>
                      <c:pt idx="301">
                        <c:v>109.2722667</c:v>
                      </c:pt>
                      <c:pt idx="302">
                        <c:v>98.366733330000002</c:v>
                      </c:pt>
                      <c:pt idx="303">
                        <c:v>91.801199999999994</c:v>
                      </c:pt>
                      <c:pt idx="304">
                        <c:v>93.830066669999994</c:v>
                      </c:pt>
                      <c:pt idx="305">
                        <c:v>102.6656</c:v>
                      </c:pt>
                      <c:pt idx="306">
                        <c:v>110.0206</c:v>
                      </c:pt>
                      <c:pt idx="307">
                        <c:v>108.6096333</c:v>
                      </c:pt>
                      <c:pt idx="308">
                        <c:v>100.6491333</c:v>
                      </c:pt>
                      <c:pt idx="309">
                        <c:v>93.940333330000001</c:v>
                      </c:pt>
                      <c:pt idx="310">
                        <c:v>98.675566669999995</c:v>
                      </c:pt>
                      <c:pt idx="311">
                        <c:v>108.86320000000001</c:v>
                      </c:pt>
                      <c:pt idx="312">
                        <c:v>113.72996670000001</c:v>
                      </c:pt>
                      <c:pt idx="313">
                        <c:v>108.6553667</c:v>
                      </c:pt>
                      <c:pt idx="314">
                        <c:v>98.612133330000006</c:v>
                      </c:pt>
                      <c:pt idx="315">
                        <c:v>92.843633330000003</c:v>
                      </c:pt>
                      <c:pt idx="316">
                        <c:v>94.08283333</c:v>
                      </c:pt>
                      <c:pt idx="317">
                        <c:v>102.5323333</c:v>
                      </c:pt>
                      <c:pt idx="318">
                        <c:v>110.3743333</c:v>
                      </c:pt>
                      <c:pt idx="319">
                        <c:v>109.2579333</c:v>
                      </c:pt>
                      <c:pt idx="320">
                        <c:v>101.1412</c:v>
                      </c:pt>
                      <c:pt idx="321">
                        <c:v>94.545766670000006</c:v>
                      </c:pt>
                      <c:pt idx="322">
                        <c:v>97.165766669999996</c:v>
                      </c:pt>
                      <c:pt idx="323">
                        <c:v>104.36843330000001</c:v>
                      </c:pt>
                      <c:pt idx="324">
                        <c:v>107.5545667</c:v>
                      </c:pt>
                      <c:pt idx="325">
                        <c:v>102.9699</c:v>
                      </c:pt>
                      <c:pt idx="326">
                        <c:v>94.8339</c:v>
                      </c:pt>
                      <c:pt idx="327">
                        <c:v>91.298033329999996</c:v>
                      </c:pt>
                      <c:pt idx="328">
                        <c:v>93.818966669999995</c:v>
                      </c:pt>
                      <c:pt idx="329">
                        <c:v>102.312</c:v>
                      </c:pt>
                      <c:pt idx="330">
                        <c:v>108.0119333</c:v>
                      </c:pt>
                      <c:pt idx="331">
                        <c:v>106.5463</c:v>
                      </c:pt>
                      <c:pt idx="332">
                        <c:v>98.994566669999998</c:v>
                      </c:pt>
                      <c:pt idx="333">
                        <c:v>93.821766670000002</c:v>
                      </c:pt>
                      <c:pt idx="334">
                        <c:v>96.6648</c:v>
                      </c:pt>
                      <c:pt idx="335">
                        <c:v>105.03830000000001</c:v>
                      </c:pt>
                      <c:pt idx="336">
                        <c:v>109.1690667</c:v>
                      </c:pt>
                      <c:pt idx="337">
                        <c:v>108.40993330000001</c:v>
                      </c:pt>
                      <c:pt idx="338">
                        <c:v>100.246</c:v>
                      </c:pt>
                      <c:pt idx="339">
                        <c:v>94.989133330000001</c:v>
                      </c:pt>
                      <c:pt idx="340">
                        <c:v>94.222766669999999</c:v>
                      </c:pt>
                      <c:pt idx="341">
                        <c:v>100.6023667</c:v>
                      </c:pt>
                      <c:pt idx="342">
                        <c:v>106.3397667</c:v>
                      </c:pt>
                      <c:pt idx="343">
                        <c:v>105.8681667</c:v>
                      </c:pt>
                      <c:pt idx="344">
                        <c:v>99.747866669999993</c:v>
                      </c:pt>
                      <c:pt idx="345">
                        <c:v>96.117766669999995</c:v>
                      </c:pt>
                      <c:pt idx="346">
                        <c:v>100.8485333</c:v>
                      </c:pt>
                      <c:pt idx="347">
                        <c:v>111.67113329999999</c:v>
                      </c:pt>
                      <c:pt idx="348">
                        <c:v>116.86973329999999</c:v>
                      </c:pt>
                      <c:pt idx="349">
                        <c:v>113.96636669999999</c:v>
                      </c:pt>
                      <c:pt idx="350">
                        <c:v>102.6436333</c:v>
                      </c:pt>
                      <c:pt idx="351">
                        <c:v>95.727933329999999</c:v>
                      </c:pt>
                      <c:pt idx="352">
                        <c:v>94.766233330000006</c:v>
                      </c:pt>
                      <c:pt idx="353">
                        <c:v>100.8539</c:v>
                      </c:pt>
                      <c:pt idx="354">
                        <c:v>106.2072333</c:v>
                      </c:pt>
                      <c:pt idx="355">
                        <c:v>105.72029999999999</c:v>
                      </c:pt>
                      <c:pt idx="356">
                        <c:v>100.33163329999999</c:v>
                      </c:pt>
                      <c:pt idx="357">
                        <c:v>97.501400000000004</c:v>
                      </c:pt>
                      <c:pt idx="358">
                        <c:v>100.4782333</c:v>
                      </c:pt>
                      <c:pt idx="359">
                        <c:v>109.7735333</c:v>
                      </c:pt>
                      <c:pt idx="360">
                        <c:v>115.33203330000001</c:v>
                      </c:pt>
                      <c:pt idx="361">
                        <c:v>113.7063333</c:v>
                      </c:pt>
                      <c:pt idx="362">
                        <c:v>103.5318333</c:v>
                      </c:pt>
                      <c:pt idx="363">
                        <c:v>95.103233329999995</c:v>
                      </c:pt>
                      <c:pt idx="364">
                        <c:v>94.496200000000002</c:v>
                      </c:pt>
                      <c:pt idx="365">
                        <c:v>101.79263330000001</c:v>
                      </c:pt>
                      <c:pt idx="366">
                        <c:v>108.29246670000001</c:v>
                      </c:pt>
                      <c:pt idx="367">
                        <c:v>108.0494333</c:v>
                      </c:pt>
                      <c:pt idx="368">
                        <c:v>101.36960000000001</c:v>
                      </c:pt>
                      <c:pt idx="369">
                        <c:v>95.526366670000002</c:v>
                      </c:pt>
                      <c:pt idx="370">
                        <c:v>95.959666670000004</c:v>
                      </c:pt>
                      <c:pt idx="371">
                        <c:v>104.4556</c:v>
                      </c:pt>
                      <c:pt idx="372">
                        <c:v>108.99093329999999</c:v>
                      </c:pt>
                      <c:pt idx="373">
                        <c:v>106.3691</c:v>
                      </c:pt>
                      <c:pt idx="374">
                        <c:v>97.116333330000003</c:v>
                      </c:pt>
                      <c:pt idx="375">
                        <c:v>91.805700000000002</c:v>
                      </c:pt>
                      <c:pt idx="376">
                        <c:v>94.699933329999993</c:v>
                      </c:pt>
                      <c:pt idx="377">
                        <c:v>103.10469999999999</c:v>
                      </c:pt>
                      <c:pt idx="378">
                        <c:v>111.36436670000001</c:v>
                      </c:pt>
                      <c:pt idx="379">
                        <c:v>110.93976670000001</c:v>
                      </c:pt>
                      <c:pt idx="380">
                        <c:v>103.25543330000001</c:v>
                      </c:pt>
                      <c:pt idx="381">
                        <c:v>95.713466670000003</c:v>
                      </c:pt>
                      <c:pt idx="382">
                        <c:v>99.048699999999997</c:v>
                      </c:pt>
                      <c:pt idx="383">
                        <c:v>106.8366333</c:v>
                      </c:pt>
                      <c:pt idx="384">
                        <c:v>109.0366667</c:v>
                      </c:pt>
                      <c:pt idx="385">
                        <c:v>105.1267333</c:v>
                      </c:pt>
                      <c:pt idx="386">
                        <c:v>96.294233329999997</c:v>
                      </c:pt>
                      <c:pt idx="387">
                        <c:v>93.824366670000003</c:v>
                      </c:pt>
                      <c:pt idx="388">
                        <c:v>94.195566670000005</c:v>
                      </c:pt>
                      <c:pt idx="389">
                        <c:v>102.1291667</c:v>
                      </c:pt>
                      <c:pt idx="390">
                        <c:v>107.7460667</c:v>
                      </c:pt>
                      <c:pt idx="391">
                        <c:v>106.5668</c:v>
                      </c:pt>
                      <c:pt idx="392">
                        <c:v>100.3867667</c:v>
                      </c:pt>
                      <c:pt idx="393">
                        <c:v>96.521666670000002</c:v>
                      </c:pt>
                      <c:pt idx="394">
                        <c:v>101.8902667</c:v>
                      </c:pt>
                      <c:pt idx="395">
                        <c:v>113.8206333</c:v>
                      </c:pt>
                      <c:pt idx="396">
                        <c:v>122.063</c:v>
                      </c:pt>
                    </c:numCache>
                  </c:numRef>
                </c:val>
                <c:smooth val="0"/>
                <c:extLst xmlns:c15="http://schemas.microsoft.com/office/drawing/2012/chart">
                  <c:ext xmlns:c16="http://schemas.microsoft.com/office/drawing/2014/chart" uri="{C3380CC4-5D6E-409C-BE32-E72D297353CC}">
                    <c16:uniqueId val="{0000000A-0287-4E25-98C3-664B32A7876B}"/>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'Electric_Production - copia (1)'!$M$1</c15:sqref>
                        </c15:formulaRef>
                      </c:ext>
                    </c:extLst>
                    <c:strCache>
                      <c:ptCount val="1"/>
                      <c:pt idx="0">
                        <c:v>SMOOTH(MA,5)</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(1)'!$M$2:$M$398</c15:sqref>
                        </c15:formulaRef>
                      </c:ext>
                    </c:extLst>
                    <c:numCache>
                      <c:formatCode>General</c:formatCode>
                      <c:ptCount val="397"/>
                      <c:pt idx="0">
                        <c:v>61.406849999999999</c:v>
                      </c:pt>
                      <c:pt idx="1">
                        <c:v>61.406849999999999</c:v>
                      </c:pt>
                      <c:pt idx="2">
                        <c:v>60.188499999999998</c:v>
                      </c:pt>
                      <c:pt idx="3">
                        <c:v>57.305540000000001</c:v>
                      </c:pt>
                      <c:pt idx="4">
                        <c:v>55.695180000000001</c:v>
                      </c:pt>
                      <c:pt idx="5">
                        <c:v>55.854840000000003</c:v>
                      </c:pt>
                      <c:pt idx="6">
                        <c:v>59.818550000000002</c:v>
                      </c:pt>
                      <c:pt idx="7">
                        <c:v>60.068624999999997</c:v>
                      </c:pt>
                      <c:pt idx="8">
                        <c:v>60.046149999999997</c:v>
                      </c:pt>
                      <c:pt idx="9">
                        <c:v>61.569724999999998</c:v>
                      </c:pt>
                      <c:pt idx="10">
                        <c:v>64.084024999999997</c:v>
                      </c:pt>
                      <c:pt idx="11">
                        <c:v>64.864599999999996</c:v>
                      </c:pt>
                      <c:pt idx="12">
                        <c:v>66.045940000000002</c:v>
                      </c:pt>
                      <c:pt idx="13">
                        <c:v>65.852419999999995</c:v>
                      </c:pt>
                      <c:pt idx="14">
                        <c:v>63.272260000000003</c:v>
                      </c:pt>
                      <c:pt idx="15">
                        <c:v>60.59122</c:v>
                      </c:pt>
                      <c:pt idx="16">
                        <c:v>73.993840000000006</c:v>
                      </c:pt>
                      <c:pt idx="17">
                        <c:v>74.445740000000001</c:v>
                      </c:pt>
                      <c:pt idx="18">
                        <c:v>75.239260000000002</c:v>
                      </c:pt>
                      <c:pt idx="19">
                        <c:v>75.58296</c:v>
                      </c:pt>
                      <c:pt idx="20">
                        <c:v>75.471199999999996</c:v>
                      </c:pt>
                      <c:pt idx="21">
                        <c:v>62.098280000000003</c:v>
                      </c:pt>
                      <c:pt idx="22">
                        <c:v>63.965000000000003</c:v>
                      </c:pt>
                      <c:pt idx="23">
                        <c:v>67.724900000000005</c:v>
                      </c:pt>
                      <c:pt idx="24">
                        <c:v>69.340459999999993</c:v>
                      </c:pt>
                      <c:pt idx="25">
                        <c:v>69.503839999999997</c:v>
                      </c:pt>
                      <c:pt idx="26">
                        <c:v>67.651439999999994</c:v>
                      </c:pt>
                      <c:pt idx="27">
                        <c:v>65.666759999999996</c:v>
                      </c:pt>
                      <c:pt idx="28">
                        <c:v>60.706760000000003</c:v>
                      </c:pt>
                      <c:pt idx="29">
                        <c:v>61.598140000000001</c:v>
                      </c:pt>
                      <c:pt idx="30">
                        <c:v>62.38944</c:v>
                      </c:pt>
                      <c:pt idx="31">
                        <c:v>62.690539999999999</c:v>
                      </c:pt>
                      <c:pt idx="32">
                        <c:v>62.40504</c:v>
                      </c:pt>
                      <c:pt idx="33">
                        <c:v>65.520579999999995</c:v>
                      </c:pt>
                      <c:pt idx="34">
                        <c:v>67.481260000000006</c:v>
                      </c:pt>
                      <c:pt idx="35">
                        <c:v>69.890680000000003</c:v>
                      </c:pt>
                      <c:pt idx="36">
                        <c:v>73.814899999999994</c:v>
                      </c:pt>
                      <c:pt idx="37">
                        <c:v>73.969719999999995</c:v>
                      </c:pt>
                      <c:pt idx="38">
                        <c:v>72.135480000000001</c:v>
                      </c:pt>
                      <c:pt idx="39">
                        <c:v>69.583359999999999</c:v>
                      </c:pt>
                      <c:pt idx="40">
                        <c:v>68.947239999999994</c:v>
                      </c:pt>
                      <c:pt idx="41">
                        <c:v>68.100340000000003</c:v>
                      </c:pt>
                      <c:pt idx="42">
                        <c:v>68.955699999999993</c:v>
                      </c:pt>
                      <c:pt idx="43">
                        <c:v>69.331040000000002</c:v>
                      </c:pt>
                      <c:pt idx="44">
                        <c:v>68.930660000000003</c:v>
                      </c:pt>
                      <c:pt idx="45">
                        <c:v>69.106960000000001</c:v>
                      </c:pt>
                      <c:pt idx="46">
                        <c:v>69.537620000000004</c:v>
                      </c:pt>
                      <c:pt idx="47">
                        <c:v>71.371020000000001</c:v>
                      </c:pt>
                      <c:pt idx="48">
                        <c:v>73.384839999999997</c:v>
                      </c:pt>
                      <c:pt idx="49">
                        <c:v>73.384900000000002</c:v>
                      </c:pt>
                      <c:pt idx="50">
                        <c:v>71.350120000000004</c:v>
                      </c:pt>
                      <c:pt idx="51">
                        <c:v>69.460800000000006</c:v>
                      </c:pt>
                      <c:pt idx="52">
                        <c:v>68.93038</c:v>
                      </c:pt>
                      <c:pt idx="53">
                        <c:v>69.268879999999996</c:v>
                      </c:pt>
                      <c:pt idx="54">
                        <c:v>70.108320000000006</c:v>
                      </c:pt>
                      <c:pt idx="55">
                        <c:v>70.545180000000002</c:v>
                      </c:pt>
                      <c:pt idx="56">
                        <c:v>70.664860000000004</c:v>
                      </c:pt>
                      <c:pt idx="57">
                        <c:v>72.697819999999993</c:v>
                      </c:pt>
                      <c:pt idx="58">
                        <c:v>74.560820000000007</c:v>
                      </c:pt>
                      <c:pt idx="59">
                        <c:v>76.134280000000004</c:v>
                      </c:pt>
                      <c:pt idx="60">
                        <c:v>77.598860000000002</c:v>
                      </c:pt>
                      <c:pt idx="61">
                        <c:v>77.240359999999995</c:v>
                      </c:pt>
                      <c:pt idx="62">
                        <c:v>73.565740000000005</c:v>
                      </c:pt>
                      <c:pt idx="63">
                        <c:v>70.986859999999993</c:v>
                      </c:pt>
                      <c:pt idx="64">
                        <c:v>70.875140000000002</c:v>
                      </c:pt>
                      <c:pt idx="65">
                        <c:v>71.656899999999993</c:v>
                      </c:pt>
                      <c:pt idx="66">
                        <c:v>72.813479999999998</c:v>
                      </c:pt>
                      <c:pt idx="67">
                        <c:v>73.136420000000001</c:v>
                      </c:pt>
                      <c:pt idx="68">
                        <c:v>72.556640000000002</c:v>
                      </c:pt>
                      <c:pt idx="69">
                        <c:v>72.770619999999994</c:v>
                      </c:pt>
                      <c:pt idx="70">
                        <c:v>74.55386</c:v>
                      </c:pt>
                      <c:pt idx="71">
                        <c:v>75.453119999999998</c:v>
                      </c:pt>
                      <c:pt idx="72">
                        <c:v>76.638819999999996</c:v>
                      </c:pt>
                      <c:pt idx="73">
                        <c:v>76.355519999999999</c:v>
                      </c:pt>
                      <c:pt idx="74">
                        <c:v>74.581980000000001</c:v>
                      </c:pt>
                      <c:pt idx="75">
                        <c:v>72.34666</c:v>
                      </c:pt>
                      <c:pt idx="76">
                        <c:v>72.853759999999994</c:v>
                      </c:pt>
                      <c:pt idx="77">
                        <c:v>74.012879999999996</c:v>
                      </c:pt>
                      <c:pt idx="78">
                        <c:v>75.297740000000005</c:v>
                      </c:pt>
                      <c:pt idx="79">
                        <c:v>75.285259999999994</c:v>
                      </c:pt>
                      <c:pt idx="80">
                        <c:v>74.81962</c:v>
                      </c:pt>
                      <c:pt idx="81">
                        <c:v>74.698939999999993</c:v>
                      </c:pt>
                      <c:pt idx="82">
                        <c:v>75.923919999999995</c:v>
                      </c:pt>
                      <c:pt idx="83">
                        <c:v>77.241919999999993</c:v>
                      </c:pt>
                      <c:pt idx="84">
                        <c:v>78.396659999999997</c:v>
                      </c:pt>
                      <c:pt idx="85">
                        <c:v>77.822159999999997</c:v>
                      </c:pt>
                      <c:pt idx="86">
                        <c:v>75.359960000000001</c:v>
                      </c:pt>
                      <c:pt idx="87">
                        <c:v>72.544420000000002</c:v>
                      </c:pt>
                      <c:pt idx="88">
                        <c:v>72.013180000000006</c:v>
                      </c:pt>
                      <c:pt idx="89">
                        <c:v>72.41516</c:v>
                      </c:pt>
                      <c:pt idx="90">
                        <c:v>72.957160000000002</c:v>
                      </c:pt>
                      <c:pt idx="91">
                        <c:v>73.327200000000005</c:v>
                      </c:pt>
                      <c:pt idx="92">
                        <c:v>73.785480000000007</c:v>
                      </c:pt>
                      <c:pt idx="93">
                        <c:v>75.187039999999996</c:v>
                      </c:pt>
                      <c:pt idx="94">
                        <c:v>77.46884</c:v>
                      </c:pt>
                      <c:pt idx="95">
                        <c:v>79.909239999999997</c:v>
                      </c:pt>
                      <c:pt idx="96">
                        <c:v>81.998459999999994</c:v>
                      </c:pt>
                      <c:pt idx="97">
                        <c:v>81.510180000000005</c:v>
                      </c:pt>
                      <c:pt idx="98">
                        <c:v>80.758750000000006</c:v>
                      </c:pt>
                      <c:pt idx="99">
                        <c:v>77.354574999999997</c:v>
                      </c:pt>
                      <c:pt idx="100">
                        <c:v>76.741749999999996</c:v>
                      </c:pt>
                      <c:pt idx="101">
                        <c:v>77.388199999999998</c:v>
                      </c:pt>
                      <c:pt idx="102">
                        <c:v>79.498333329999994</c:v>
                      </c:pt>
                      <c:pt idx="103">
                        <c:v>77.043999999999997</c:v>
                      </c:pt>
                      <c:pt idx="104">
                        <c:v>77.068875000000006</c:v>
                      </c:pt>
                      <c:pt idx="105">
                        <c:v>77.599774999999994</c:v>
                      </c:pt>
                      <c:pt idx="106">
                        <c:v>80.619299999999996</c:v>
                      </c:pt>
                      <c:pt idx="107">
                        <c:v>81.927580000000006</c:v>
                      </c:pt>
                      <c:pt idx="108">
                        <c:v>83.840500000000006</c:v>
                      </c:pt>
                      <c:pt idx="109">
                        <c:v>83.149640000000005</c:v>
                      </c:pt>
                      <c:pt idx="110">
                        <c:v>80.180840000000003</c:v>
                      </c:pt>
                      <c:pt idx="111">
                        <c:v>76.949740000000006</c:v>
                      </c:pt>
                      <c:pt idx="112">
                        <c:v>76.173000000000002</c:v>
                      </c:pt>
                      <c:pt idx="113">
                        <c:v>76.701319999999996</c:v>
                      </c:pt>
                      <c:pt idx="114">
                        <c:v>77.642859999999999</c:v>
                      </c:pt>
                      <c:pt idx="115">
                        <c:v>78.019199999999998</c:v>
                      </c:pt>
                      <c:pt idx="116">
                        <c:v>77.471739999999997</c:v>
                      </c:pt>
                      <c:pt idx="117">
                        <c:v>77.77928</c:v>
                      </c:pt>
                      <c:pt idx="118">
                        <c:v>79.892480000000006</c:v>
                      </c:pt>
                      <c:pt idx="119">
                        <c:v>82.236620000000002</c:v>
                      </c:pt>
                      <c:pt idx="120">
                        <c:v>84.236620000000002</c:v>
                      </c:pt>
                      <c:pt idx="121">
                        <c:v>83.950800000000001</c:v>
                      </c:pt>
                      <c:pt idx="122">
                        <c:v>81.641499999999994</c:v>
                      </c:pt>
                      <c:pt idx="123">
                        <c:v>78.81138</c:v>
                      </c:pt>
                      <c:pt idx="124">
                        <c:v>78.527540000000002</c:v>
                      </c:pt>
                      <c:pt idx="125">
                        <c:v>80.183660000000003</c:v>
                      </c:pt>
                      <c:pt idx="126">
                        <c:v>81.121020000000001</c:v>
                      </c:pt>
                      <c:pt idx="127">
                        <c:v>81.208699999999993</c:v>
                      </c:pt>
                      <c:pt idx="128">
                        <c:v>81.479039999999998</c:v>
                      </c:pt>
                      <c:pt idx="129">
                        <c:v>82.447239999999994</c:v>
                      </c:pt>
                      <c:pt idx="130">
                        <c:v>84.332539999999995</c:v>
                      </c:pt>
                      <c:pt idx="131">
                        <c:v>87.209500000000006</c:v>
                      </c:pt>
                      <c:pt idx="132">
                        <c:v>89.8553</c:v>
                      </c:pt>
                      <c:pt idx="133">
                        <c:v>89.368719999999996</c:v>
                      </c:pt>
                      <c:pt idx="134">
                        <c:v>86.540220000000005</c:v>
                      </c:pt>
                      <c:pt idx="135">
                        <c:v>83.131699999999995</c:v>
                      </c:pt>
                      <c:pt idx="136">
                        <c:v>81.746160000000003</c:v>
                      </c:pt>
                      <c:pt idx="137">
                        <c:v>81.670280000000005</c:v>
                      </c:pt>
                      <c:pt idx="138">
                        <c:v>82.06438</c:v>
                      </c:pt>
                      <c:pt idx="139">
                        <c:v>81.665679999999995</c:v>
                      </c:pt>
                      <c:pt idx="140">
                        <c:v>81.49436</c:v>
                      </c:pt>
                      <c:pt idx="141">
                        <c:v>82.399339999999995</c:v>
                      </c:pt>
                      <c:pt idx="142">
                        <c:v>84.780360000000002</c:v>
                      </c:pt>
                      <c:pt idx="143">
                        <c:v>86.897880000000001</c:v>
                      </c:pt>
                      <c:pt idx="144">
                        <c:v>88.562560000000005</c:v>
                      </c:pt>
                      <c:pt idx="145">
                        <c:v>87.577280000000002</c:v>
                      </c:pt>
                      <c:pt idx="146">
                        <c:v>84.249600000000001</c:v>
                      </c:pt>
                      <c:pt idx="147">
                        <c:v>80.510239999999996</c:v>
                      </c:pt>
                      <c:pt idx="148">
                        <c:v>80.244720000000001</c:v>
                      </c:pt>
                      <c:pt idx="149">
                        <c:v>81.198779999999999</c:v>
                      </c:pt>
                      <c:pt idx="150">
                        <c:v>82.356979999999993</c:v>
                      </c:pt>
                      <c:pt idx="151">
                        <c:v>83.088099999999997</c:v>
                      </c:pt>
                      <c:pt idx="152">
                        <c:v>83.544160000000005</c:v>
                      </c:pt>
                      <c:pt idx="153">
                        <c:v>84.273979999999995</c:v>
                      </c:pt>
                      <c:pt idx="154">
                        <c:v>85.675820000000002</c:v>
                      </c:pt>
                      <c:pt idx="155">
                        <c:v>86.852099999999993</c:v>
                      </c:pt>
                      <c:pt idx="156">
                        <c:v>88.662540000000007</c:v>
                      </c:pt>
                      <c:pt idx="157">
                        <c:v>87.603999999999999</c:v>
                      </c:pt>
                      <c:pt idx="158">
                        <c:v>84.789860000000004</c:v>
                      </c:pt>
                      <c:pt idx="159">
                        <c:v>83.123040000000003</c:v>
                      </c:pt>
                      <c:pt idx="160">
                        <c:v>84.326620000000005</c:v>
                      </c:pt>
                      <c:pt idx="161">
                        <c:v>85.72184</c:v>
                      </c:pt>
                      <c:pt idx="162">
                        <c:v>87.8797</c:v>
                      </c:pt>
                      <c:pt idx="163">
                        <c:v>88.292119999999997</c:v>
                      </c:pt>
                      <c:pt idx="164">
                        <c:v>87.287520000000001</c:v>
                      </c:pt>
                      <c:pt idx="165">
                        <c:v>86.856759999999994</c:v>
                      </c:pt>
                      <c:pt idx="166">
                        <c:v>88.577520000000007</c:v>
                      </c:pt>
                      <c:pt idx="167">
                        <c:v>89.305819999999997</c:v>
                      </c:pt>
                      <c:pt idx="168">
                        <c:v>91.434960000000004</c:v>
                      </c:pt>
                      <c:pt idx="169">
                        <c:v>91.251499999999993</c:v>
                      </c:pt>
                      <c:pt idx="170">
                        <c:v>88.792420000000007</c:v>
                      </c:pt>
                      <c:pt idx="171">
                        <c:v>85.934079999999994</c:v>
                      </c:pt>
                      <c:pt idx="172">
                        <c:v>87.19556</c:v>
                      </c:pt>
                      <c:pt idx="173">
                        <c:v>88.33108</c:v>
                      </c:pt>
                      <c:pt idx="174">
                        <c:v>89.672520000000006</c:v>
                      </c:pt>
                      <c:pt idx="175">
                        <c:v>89.922960000000003</c:v>
                      </c:pt>
                      <c:pt idx="176">
                        <c:v>88.794839999999994</c:v>
                      </c:pt>
                      <c:pt idx="177">
                        <c:v>88.199039999999997</c:v>
                      </c:pt>
                      <c:pt idx="178">
                        <c:v>89.361919999999998</c:v>
                      </c:pt>
                      <c:pt idx="179">
                        <c:v>90.776740000000004</c:v>
                      </c:pt>
                      <c:pt idx="180">
                        <c:v>92.267099999999999</c:v>
                      </c:pt>
                      <c:pt idx="181">
                        <c:v>92.115099999999998</c:v>
                      </c:pt>
                      <c:pt idx="182">
                        <c:v>90.103880000000004</c:v>
                      </c:pt>
                      <c:pt idx="183">
                        <c:v>87.865979999999993</c:v>
                      </c:pt>
                      <c:pt idx="184">
                        <c:v>88.205340000000007</c:v>
                      </c:pt>
                      <c:pt idx="185">
                        <c:v>90.460880000000003</c:v>
                      </c:pt>
                      <c:pt idx="186">
                        <c:v>92.355940000000004</c:v>
                      </c:pt>
                      <c:pt idx="187">
                        <c:v>92.093059999999994</c:v>
                      </c:pt>
                      <c:pt idx="188">
                        <c:v>91.493139999999997</c:v>
                      </c:pt>
                      <c:pt idx="189">
                        <c:v>92.785160000000005</c:v>
                      </c:pt>
                      <c:pt idx="190">
                        <c:v>94.732699999999994</c:v>
                      </c:pt>
                      <c:pt idx="191">
                        <c:v>95.98348</c:v>
                      </c:pt>
                      <c:pt idx="192">
                        <c:v>97.92098</c:v>
                      </c:pt>
                      <c:pt idx="193">
                        <c:v>96.895780000000002</c:v>
                      </c:pt>
                      <c:pt idx="194">
                        <c:v>92.913920000000005</c:v>
                      </c:pt>
                      <c:pt idx="195">
                        <c:v>89.171400000000006</c:v>
                      </c:pt>
                      <c:pt idx="196">
                        <c:v>88.951859999999996</c:v>
                      </c:pt>
                      <c:pt idx="197">
                        <c:v>90.296880000000002</c:v>
                      </c:pt>
                      <c:pt idx="198">
                        <c:v>91.370080000000002</c:v>
                      </c:pt>
                      <c:pt idx="199">
                        <c:v>91.397980000000004</c:v>
                      </c:pt>
                      <c:pt idx="200">
                        <c:v>89.905259999999998</c:v>
                      </c:pt>
                      <c:pt idx="201">
                        <c:v>89.298079999999999</c:v>
                      </c:pt>
                      <c:pt idx="202">
                        <c:v>89.986500000000007</c:v>
                      </c:pt>
                      <c:pt idx="203">
                        <c:v>91.371799999999993</c:v>
                      </c:pt>
                      <c:pt idx="204">
                        <c:v>93.485720000000001</c:v>
                      </c:pt>
                      <c:pt idx="205">
                        <c:v>94.058340000000001</c:v>
                      </c:pt>
                      <c:pt idx="206">
                        <c:v>92.497739999999993</c:v>
                      </c:pt>
                      <c:pt idx="207">
                        <c:v>90.536559999999994</c:v>
                      </c:pt>
                      <c:pt idx="208">
                        <c:v>91.973659999999995</c:v>
                      </c:pt>
                      <c:pt idx="209">
                        <c:v>93.648399999999995</c:v>
                      </c:pt>
                      <c:pt idx="210">
                        <c:v>95.151179999999997</c:v>
                      </c:pt>
                      <c:pt idx="211">
                        <c:v>95.484200000000001</c:v>
                      </c:pt>
                      <c:pt idx="212">
                        <c:v>94.561260000000004</c:v>
                      </c:pt>
                      <c:pt idx="213">
                        <c:v>94.242720000000006</c:v>
                      </c:pt>
                      <c:pt idx="214">
                        <c:v>95.953000000000003</c:v>
                      </c:pt>
                      <c:pt idx="215">
                        <c:v>98.059479999999994</c:v>
                      </c:pt>
                      <c:pt idx="216">
                        <c:v>99.59008</c:v>
                      </c:pt>
                      <c:pt idx="217">
                        <c:v>98.887500000000003</c:v>
                      </c:pt>
                      <c:pt idx="218">
                        <c:v>95.820499999999996</c:v>
                      </c:pt>
                      <c:pt idx="219">
                        <c:v>91.999579999999995</c:v>
                      </c:pt>
                      <c:pt idx="220">
                        <c:v>91.675319999999999</c:v>
                      </c:pt>
                      <c:pt idx="221">
                        <c:v>93.658320000000003</c:v>
                      </c:pt>
                      <c:pt idx="222">
                        <c:v>95.228620000000006</c:v>
                      </c:pt>
                      <c:pt idx="223">
                        <c:v>95.436499999999995</c:v>
                      </c:pt>
                      <c:pt idx="224">
                        <c:v>94.935980000000001</c:v>
                      </c:pt>
                      <c:pt idx="225">
                        <c:v>95.200540000000004</c:v>
                      </c:pt>
                      <c:pt idx="226">
                        <c:v>97.051419999999993</c:v>
                      </c:pt>
                      <c:pt idx="227">
                        <c:v>99.700519999999997</c:v>
                      </c:pt>
                      <c:pt idx="228">
                        <c:v>101.48016</c:v>
                      </c:pt>
                      <c:pt idx="229">
                        <c:v>101.11011999999999</c:v>
                      </c:pt>
                      <c:pt idx="230">
                        <c:v>98.207599999999999</c:v>
                      </c:pt>
                      <c:pt idx="231">
                        <c:v>94.563980000000001</c:v>
                      </c:pt>
                      <c:pt idx="232">
                        <c:v>93.691140000000004</c:v>
                      </c:pt>
                      <c:pt idx="233">
                        <c:v>94.651060000000001</c:v>
                      </c:pt>
                      <c:pt idx="234">
                        <c:v>96.111199999999997</c:v>
                      </c:pt>
                      <c:pt idx="235">
                        <c:v>95.810400000000001</c:v>
                      </c:pt>
                      <c:pt idx="236">
                        <c:v>94.632379999999998</c:v>
                      </c:pt>
                      <c:pt idx="237">
                        <c:v>95.418679999999995</c:v>
                      </c:pt>
                      <c:pt idx="238">
                        <c:v>97.610460000000003</c:v>
                      </c:pt>
                      <c:pt idx="239">
                        <c:v>99.161559999999994</c:v>
                      </c:pt>
                      <c:pt idx="240">
                        <c:v>101.44762</c:v>
                      </c:pt>
                      <c:pt idx="241">
                        <c:v>100.82026</c:v>
                      </c:pt>
                      <c:pt idx="242">
                        <c:v>97.119680000000002</c:v>
                      </c:pt>
                      <c:pt idx="243">
                        <c:v>94.788920000000005</c:v>
                      </c:pt>
                      <c:pt idx="244">
                        <c:v>96.103039999999993</c:v>
                      </c:pt>
                      <c:pt idx="245">
                        <c:v>98.208979999999997</c:v>
                      </c:pt>
                      <c:pt idx="246">
                        <c:v>100.73656</c:v>
                      </c:pt>
                      <c:pt idx="247">
                        <c:v>101.24321999999999</c:v>
                      </c:pt>
                      <c:pt idx="248">
                        <c:v>99.433440000000004</c:v>
                      </c:pt>
                      <c:pt idx="249">
                        <c:v>99.408559999999994</c:v>
                      </c:pt>
                      <c:pt idx="250">
                        <c:v>98.405799999999999</c:v>
                      </c:pt>
                      <c:pt idx="251">
                        <c:v>98.886619999999994</c:v>
                      </c:pt>
                      <c:pt idx="252">
                        <c:v>100.61562000000001</c:v>
                      </c:pt>
                      <c:pt idx="253">
                        <c:v>100.02574</c:v>
                      </c:pt>
                      <c:pt idx="254">
                        <c:v>96.385040000000004</c:v>
                      </c:pt>
                      <c:pt idx="255">
                        <c:v>95.595439999999996</c:v>
                      </c:pt>
                      <c:pt idx="256">
                        <c:v>97.481579999999994</c:v>
                      </c:pt>
                      <c:pt idx="257">
                        <c:v>100.10508</c:v>
                      </c:pt>
                      <c:pt idx="258">
                        <c:v>101.75586</c:v>
                      </c:pt>
                      <c:pt idx="259">
                        <c:v>101.82617999999999</c:v>
                      </c:pt>
                      <c:pt idx="260">
                        <c:v>100.19262000000001</c:v>
                      </c:pt>
                      <c:pt idx="261">
                        <c:v>98.615759999999995</c:v>
                      </c:pt>
                      <c:pt idx="262">
                        <c:v>98.723439999999997</c:v>
                      </c:pt>
                      <c:pt idx="263">
                        <c:v>101.93877999999999</c:v>
                      </c:pt>
                      <c:pt idx="264">
                        <c:v>103.70252000000001</c:v>
                      </c:pt>
                      <c:pt idx="265">
                        <c:v>103.39474</c:v>
                      </c:pt>
                      <c:pt idx="266">
                        <c:v>101.19328</c:v>
                      </c:pt>
                      <c:pt idx="267">
                        <c:v>98.975279999999998</c:v>
                      </c:pt>
                      <c:pt idx="268">
                        <c:v>98.121020000000001</c:v>
                      </c:pt>
                      <c:pt idx="269">
                        <c:v>101.10324</c:v>
                      </c:pt>
                      <c:pt idx="270">
                        <c:v>103.24602</c:v>
                      </c:pt>
                      <c:pt idx="271">
                        <c:v>106.04285</c:v>
                      </c:pt>
                      <c:pt idx="272">
                        <c:v>107.7346</c:v>
                      </c:pt>
                      <c:pt idx="273">
                        <c:v>107.8176</c:v>
                      </c:pt>
                      <c:pt idx="274">
                        <c:v>101.5316</c:v>
                      </c:pt>
                      <c:pt idx="275">
                        <c:v>101.5316</c:v>
                      </c:pt>
                      <c:pt idx="276">
                        <c:v>100.43859999999999</c:v>
                      </c:pt>
                      <c:pt idx="277">
                        <c:v>95.716499999999996</c:v>
                      </c:pt>
                      <c:pt idx="278">
                        <c:v>94.2226</c:v>
                      </c:pt>
                      <c:pt idx="279">
                        <c:v>96.656475</c:v>
                      </c:pt>
                      <c:pt idx="280">
                        <c:v>99.477800000000002</c:v>
                      </c:pt>
                      <c:pt idx="281">
                        <c:v>100.90338</c:v>
                      </c:pt>
                      <c:pt idx="282">
                        <c:v>102.24816</c:v>
                      </c:pt>
                      <c:pt idx="283">
                        <c:v>102.20077999999999</c:v>
                      </c:pt>
                      <c:pt idx="284">
                        <c:v>100.1703</c:v>
                      </c:pt>
                      <c:pt idx="285">
                        <c:v>99.902100000000004</c:v>
                      </c:pt>
                      <c:pt idx="286">
                        <c:v>101.75512000000001</c:v>
                      </c:pt>
                      <c:pt idx="287">
                        <c:v>103.0955</c:v>
                      </c:pt>
                      <c:pt idx="288">
                        <c:v>104.4665</c:v>
                      </c:pt>
                      <c:pt idx="289">
                        <c:v>103.34482</c:v>
                      </c:pt>
                      <c:pt idx="290">
                        <c:v>98.96772</c:v>
                      </c:pt>
                      <c:pt idx="291">
                        <c:v>95.049139999999994</c:v>
                      </c:pt>
                      <c:pt idx="292">
                        <c:v>94.946820000000002</c:v>
                      </c:pt>
                      <c:pt idx="293">
                        <c:v>96.525959999999998</c:v>
                      </c:pt>
                      <c:pt idx="294">
                        <c:v>97.862960000000001</c:v>
                      </c:pt>
                      <c:pt idx="295">
                        <c:v>98.215180000000004</c:v>
                      </c:pt>
                      <c:pt idx="296">
                        <c:v>96.639139999999998</c:v>
                      </c:pt>
                      <c:pt idx="297">
                        <c:v>97.994299999999996</c:v>
                      </c:pt>
                      <c:pt idx="298">
                        <c:v>100.64790000000001</c:v>
                      </c:pt>
                      <c:pt idx="299">
                        <c:v>103.77804</c:v>
                      </c:pt>
                      <c:pt idx="300">
                        <c:v>105.57194</c:v>
                      </c:pt>
                      <c:pt idx="301">
                        <c:v>104.96024</c:v>
                      </c:pt>
                      <c:pt idx="302">
                        <c:v>100.99064</c:v>
                      </c:pt>
                      <c:pt idx="303">
                        <c:v>98.058080000000004</c:v>
                      </c:pt>
                      <c:pt idx="304">
                        <c:v>98.512799999999999</c:v>
                      </c:pt>
                      <c:pt idx="305">
                        <c:v>101.43964</c:v>
                      </c:pt>
                      <c:pt idx="306">
                        <c:v>104.20381999999999</c:v>
                      </c:pt>
                      <c:pt idx="307">
                        <c:v>103.82156000000001</c:v>
                      </c:pt>
                      <c:pt idx="308">
                        <c:v>101.50579999999999</c:v>
                      </c:pt>
                      <c:pt idx="309">
                        <c:v>101.8098</c:v>
                      </c:pt>
                      <c:pt idx="310">
                        <c:v>103.12712000000001</c:v>
                      </c:pt>
                      <c:pt idx="311">
                        <c:v>104.578</c:v>
                      </c:pt>
                      <c:pt idx="312">
                        <c:v>106.61354</c:v>
                      </c:pt>
                      <c:pt idx="313">
                        <c:v>105.9302</c:v>
                      </c:pt>
                      <c:pt idx="314">
                        <c:v>101.07884</c:v>
                      </c:pt>
                      <c:pt idx="315">
                        <c:v>97.745320000000007</c:v>
                      </c:pt>
                      <c:pt idx="316">
                        <c:v>99.211619999999996</c:v>
                      </c:pt>
                      <c:pt idx="317">
                        <c:v>102.11022</c:v>
                      </c:pt>
                      <c:pt idx="318">
                        <c:v>104.1328</c:v>
                      </c:pt>
                      <c:pt idx="319">
                        <c:v>104.19016000000001</c:v>
                      </c:pt>
                      <c:pt idx="320">
                        <c:v>102.38798</c:v>
                      </c:pt>
                      <c:pt idx="321">
                        <c:v>100.91285999999999</c:v>
                      </c:pt>
                      <c:pt idx="322">
                        <c:v>100.58662</c:v>
                      </c:pt>
                      <c:pt idx="323">
                        <c:v>101.36596</c:v>
                      </c:pt>
                      <c:pt idx="324">
                        <c:v>102.01008</c:v>
                      </c:pt>
                      <c:pt idx="325">
                        <c:v>100.7595</c:v>
                      </c:pt>
                      <c:pt idx="326">
                        <c:v>97.845320000000001</c:v>
                      </c:pt>
                      <c:pt idx="327">
                        <c:v>95.680400000000006</c:v>
                      </c:pt>
                      <c:pt idx="328">
                        <c:v>97.613960000000006</c:v>
                      </c:pt>
                      <c:pt idx="329">
                        <c:v>100.87054000000001</c:v>
                      </c:pt>
                      <c:pt idx="330">
                        <c:v>102.70784</c:v>
                      </c:pt>
                      <c:pt idx="331">
                        <c:v>102.23188</c:v>
                      </c:pt>
                      <c:pt idx="332">
                        <c:v>100.87222</c:v>
                      </c:pt>
                      <c:pt idx="333">
                        <c:v>99.319519999999997</c:v>
                      </c:pt>
                      <c:pt idx="334">
                        <c:v>100.4477</c:v>
                      </c:pt>
                      <c:pt idx="335">
                        <c:v>102.44588</c:v>
                      </c:pt>
                      <c:pt idx="336">
                        <c:v>104.96874</c:v>
                      </c:pt>
                      <c:pt idx="337">
                        <c:v>104.30224</c:v>
                      </c:pt>
                      <c:pt idx="338">
                        <c:v>101.44047999999999</c:v>
                      </c:pt>
                      <c:pt idx="339">
                        <c:v>98.479420000000005</c:v>
                      </c:pt>
                      <c:pt idx="340">
                        <c:v>99.162220000000005</c:v>
                      </c:pt>
                      <c:pt idx="341">
                        <c:v>100.19838</c:v>
                      </c:pt>
                      <c:pt idx="342">
                        <c:v>101.85272000000001</c:v>
                      </c:pt>
                      <c:pt idx="343">
                        <c:v>102.01746</c:v>
                      </c:pt>
                      <c:pt idx="344">
                        <c:v>101.33538</c:v>
                      </c:pt>
                      <c:pt idx="345">
                        <c:v>102.00042000000001</c:v>
                      </c:pt>
                      <c:pt idx="346">
                        <c:v>105.21628</c:v>
                      </c:pt>
                      <c:pt idx="347">
                        <c:v>107.93631999999999</c:v>
                      </c:pt>
                      <c:pt idx="348">
                        <c:v>110.53152</c:v>
                      </c:pt>
                      <c:pt idx="349">
                        <c:v>109.1318</c:v>
                      </c:pt>
                      <c:pt idx="350">
                        <c:v>104.86396000000001</c:v>
                      </c:pt>
                      <c:pt idx="351">
                        <c:v>100.38858</c:v>
                      </c:pt>
                      <c:pt idx="352">
                        <c:v>99.522300000000001</c:v>
                      </c:pt>
                      <c:pt idx="353">
                        <c:v>100.20847999999999</c:v>
                      </c:pt>
                      <c:pt idx="354">
                        <c:v>102.23457999999999</c:v>
                      </c:pt>
                      <c:pt idx="355">
                        <c:v>102.28452</c:v>
                      </c:pt>
                      <c:pt idx="356">
                        <c:v>101.84958</c:v>
                      </c:pt>
                      <c:pt idx="357">
                        <c:v>102.00918</c:v>
                      </c:pt>
                      <c:pt idx="358">
                        <c:v>104.4243</c:v>
                      </c:pt>
                      <c:pt idx="359">
                        <c:v>107.61662</c:v>
                      </c:pt>
                      <c:pt idx="360">
                        <c:v>110.03400000000001</c:v>
                      </c:pt>
                      <c:pt idx="361">
                        <c:v>108.04255999999999</c:v>
                      </c:pt>
                      <c:pt idx="362">
                        <c:v>104.39162</c:v>
                      </c:pt>
                      <c:pt idx="363">
                        <c:v>100.8676</c:v>
                      </c:pt>
                      <c:pt idx="364">
                        <c:v>99.91892</c:v>
                      </c:pt>
                      <c:pt idx="365">
                        <c:v>101.1433</c:v>
                      </c:pt>
                      <c:pt idx="366">
                        <c:v>103.57816</c:v>
                      </c:pt>
                      <c:pt idx="367">
                        <c:v>103.67874</c:v>
                      </c:pt>
                      <c:pt idx="368">
                        <c:v>101.76139999999999</c:v>
                      </c:pt>
                      <c:pt idx="369">
                        <c:v>100.07838</c:v>
                      </c:pt>
                      <c:pt idx="370">
                        <c:v>101.37662</c:v>
                      </c:pt>
                      <c:pt idx="371">
                        <c:v>102.3263</c:v>
                      </c:pt>
                      <c:pt idx="372">
                        <c:v>103.07808</c:v>
                      </c:pt>
                      <c:pt idx="373">
                        <c:v>102.3306</c:v>
                      </c:pt>
                      <c:pt idx="374">
                        <c:v>99.833920000000006</c:v>
                      </c:pt>
                      <c:pt idx="375">
                        <c:v>97.224680000000006</c:v>
                      </c:pt>
                      <c:pt idx="376">
                        <c:v>98.798860000000005</c:v>
                      </c:pt>
                      <c:pt idx="377">
                        <c:v>102.83108</c:v>
                      </c:pt>
                      <c:pt idx="378">
                        <c:v>105.51873999999999</c:v>
                      </c:pt>
                      <c:pt idx="379">
                        <c:v>105.6687</c:v>
                      </c:pt>
                      <c:pt idx="380">
                        <c:v>103.4392</c:v>
                      </c:pt>
                      <c:pt idx="381">
                        <c:v>103.08514</c:v>
                      </c:pt>
                      <c:pt idx="382">
                        <c:v>102.95206</c:v>
                      </c:pt>
                      <c:pt idx="383">
                        <c:v>102.29734000000001</c:v>
                      </c:pt>
                      <c:pt idx="384">
                        <c:v>104.20792</c:v>
                      </c:pt>
                      <c:pt idx="385">
                        <c:v>103.30052000000001</c:v>
                      </c:pt>
                      <c:pt idx="386">
                        <c:v>99.162739999999999</c:v>
                      </c:pt>
                      <c:pt idx="387">
                        <c:v>96.623279999999994</c:v>
                      </c:pt>
                      <c:pt idx="388">
                        <c:v>99.156019999999998</c:v>
                      </c:pt>
                      <c:pt idx="389">
                        <c:v>100.73434</c:v>
                      </c:pt>
                      <c:pt idx="390">
                        <c:v>102.78682000000001</c:v>
                      </c:pt>
                      <c:pt idx="391">
                        <c:v>103.09345999999999</c:v>
                      </c:pt>
                      <c:pt idx="392">
                        <c:v>102.13</c:v>
                      </c:pt>
                      <c:pt idx="393">
                        <c:v>102.64348</c:v>
                      </c:pt>
                      <c:pt idx="394">
                        <c:v>106.73820000000001</c:v>
                      </c:pt>
                      <c:pt idx="395">
                        <c:v>108.7689</c:v>
                      </c:pt>
                      <c:pt idx="396">
                        <c:v>106.73820000000001</c:v>
                      </c:pt>
                    </c:numCache>
                  </c:numRef>
                </c:val>
                <c:smooth val="0"/>
                <c:extLst xmlns:c15="http://schemas.microsoft.com/office/drawing/2012/chart">
                  <c:ext xmlns:c16="http://schemas.microsoft.com/office/drawing/2014/chart" uri="{C3380CC4-5D6E-409C-BE32-E72D297353CC}">
                    <c16:uniqueId val="{0000000B-0287-4E25-98C3-664B32A7876B}"/>
                  </c:ext>
                </c:extLst>
              </c15:ser>
            </c15:filteredLineSeries>
          </c:ext>
        </c:extLst>
      </c:lineChart>
      <c:dateAx>
        <c:axId val="12328462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86704"/>
        <c:crosses val="autoZero"/>
        <c:auto val="1"/>
        <c:lblOffset val="100"/>
        <c:baseTimeUnit val="months"/>
      </c:dateAx>
      <c:valAx>
        <c:axId val="123286704"/>
        <c:scaling>
          <c:orientation val="minMax"/>
          <c:min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8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Outlier</a:t>
            </a:r>
            <a:r>
              <a:rPr lang="en-US" baseline="0"/>
              <a:t> y Valores Perdidos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2"/>
          <c:order val="2"/>
          <c:tx>
            <c:strRef>
              <c:f>'Electric_Production - copia (1)'!$D$1</c:f>
              <c:strCache>
                <c:ptCount val="1"/>
                <c:pt idx="0">
                  <c:v>VALORES PERDIDOS Y OUTLIERS</c:v>
                </c:pt>
              </c:strCache>
              <c:extLst xmlns:c15="http://schemas.microsoft.com/office/drawing/2012/chart"/>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'Electric_Production - copia (1)'!$A$2:$A$398</c:f>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extLst xmlns:c15="http://schemas.microsoft.com/office/drawing/2012/chart"/>
            </c:numRef>
          </c:cat>
          <c:val>
            <c:numRef>
              <c:f>'Electric_Production - copia (1)'!$D$2:$D$398</c:f>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135</c:v>
                </c:pt>
                <c:pt idx="19">
                  <c:v>64.4816</c:v>
                </c:pt>
                <c:pt idx="20">
                  <c:v>61.000500000000002</c:v>
                </c:pt>
                <c:pt idx="21">
                  <c:v>57.532200000000003</c:v>
                </c:pt>
                <c:pt idx="22">
                  <c:v>59.341700000000003</c:v>
                </c:pt>
                <c:pt idx="23">
                  <c:v>68.135400000000004</c:v>
                </c:pt>
                <c:pt idx="24">
                  <c:v>73.815200000000004</c:v>
                </c:pt>
                <c:pt idx="25">
                  <c:v>79.8</c:v>
                </c:pt>
                <c:pt idx="26">
                  <c:v>65.61</c:v>
                </c:pt>
                <c:pt idx="27">
                  <c:v>60.1586</c:v>
                </c:pt>
                <c:pt idx="28">
                  <c:v>58.873399999999997</c:v>
                </c:pt>
                <c:pt idx="29">
                  <c:v>63.891800000000003</c:v>
                </c:pt>
                <c:pt idx="30">
                  <c:v>55</c:v>
                </c:pt>
                <c:pt idx="31">
                  <c:v>70.066900000000004</c:v>
                </c:pt>
                <c:pt idx="32">
                  <c:v>64.115099999999998</c:v>
                </c:pt>
                <c:pt idx="33">
                  <c:v>60.378900000000002</c:v>
                </c:pt>
                <c:pt idx="34">
                  <c:v>62.464300000000001</c:v>
                </c:pt>
                <c:pt idx="35">
                  <c:v>70.577699999999993</c:v>
                </c:pt>
                <c:pt idx="36">
                  <c:v>79.8703</c:v>
                </c:pt>
                <c:pt idx="37">
                  <c:v>76.162199999999999</c:v>
                </c:pt>
                <c:pt idx="38">
                  <c:v>80</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1">
                  <c:v>74.329700000000003</c:v>
                </c:pt>
                <c:pt idx="102">
                  <c:v>82.104799999999997</c:v>
                </c:pt>
                <c:pt idx="103">
                  <c:v>82.060500000000005</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extLst xmlns:c15="http://schemas.microsoft.com/office/drawing/2012/chart"/>
            </c:numRef>
          </c:val>
          <c:smooth val="0"/>
          <c:extLst>
            <c:ext xmlns:c16="http://schemas.microsoft.com/office/drawing/2014/chart" uri="{C3380CC4-5D6E-409C-BE32-E72D297353CC}">
              <c16:uniqueId val="{00000000-C075-49C3-8BB4-B65840D131C4}"/>
            </c:ext>
          </c:extLst>
        </c:ser>
        <c:dLbls>
          <c:showLegendKey val="0"/>
          <c:showVal val="0"/>
          <c:showCatName val="0"/>
          <c:showSerName val="0"/>
          <c:showPercent val="0"/>
          <c:showBubbleSize val="0"/>
        </c:dLbls>
        <c:marker val="1"/>
        <c:smooth val="0"/>
        <c:axId val="123284624"/>
        <c:axId val="123286704"/>
        <c:extLst>
          <c:ext xmlns:c15="http://schemas.microsoft.com/office/drawing/2012/chart" uri="{02D57815-91ED-43cb-92C2-25804820EDAC}">
            <c15:filteredLineSeries>
              <c15:ser>
                <c:idx val="0"/>
                <c:order val="0"/>
                <c:tx>
                  <c:strRef>
                    <c:extLst>
                      <c:ext uri="{02D57815-91ED-43cb-92C2-25804820EDAC}">
                        <c15:formulaRef>
                          <c15:sqref>'Electric_Production - copia (1)'!$B$1</c15:sqref>
                        </c15:formulaRef>
                      </c:ext>
                    </c:extLst>
                    <c:strCache>
                      <c:ptCount val="1"/>
                      <c:pt idx="0">
                        <c:v>IPG2211A2N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c:ext uri="{02D57815-91ED-43cb-92C2-25804820EDAC}">
                        <c15:formulaRef>
                          <c15:sqref>'Electric_Production - copia (1)'!$B$2:$B$398</c15:sqref>
                        </c15:formulaRef>
                      </c:ext>
                    </c:extLst>
                    <c:numCache>
                      <c:formatCode>General</c:formatCode>
                      <c:ptCount val="397"/>
                      <c:pt idx="0">
                        <c:v>72.505200000000002</c:v>
                      </c:pt>
                      <c:pt idx="1">
                        <c:v>70.671999999999997</c:v>
                      </c:pt>
                      <c:pt idx="2">
                        <c:v>62.450200000000002</c:v>
                      </c:pt>
                      <c:pt idx="3">
                        <c:v>57.471400000000003</c:v>
                      </c:pt>
                      <c:pt idx="4">
                        <c:v>55.315100000000001</c:v>
                      </c:pt>
                      <c:pt idx="5">
                        <c:v>58.090400000000002</c:v>
                      </c:pt>
                      <c:pt idx="6">
                        <c:v>62.620199999999997</c:v>
                      </c:pt>
                      <c:pt idx="7">
                        <c:v>63.2485</c:v>
                      </c:pt>
                      <c:pt idx="8">
                        <c:v>60.584600000000002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65.765500000000003</c:v>
                      </c:pt>
                      <c:pt idx="19">
                        <c:v>64.4816</c:v>
                      </c:pt>
                      <c:pt idx="20">
                        <c:v>61.000500000000002</c:v>
                      </c:pt>
                      <c:pt idx="21">
                        <c:v>57.532200000000003</c:v>
                      </c:pt>
                      <c:pt idx="22">
                        <c:v>59.341700000000003</c:v>
                      </c:pt>
                      <c:pt idx="23">
                        <c:v>68.135400000000004</c:v>
                      </c:pt>
                      <c:pt idx="24">
                        <c:v>73.815200000000004</c:v>
                      </c:pt>
                      <c:pt idx="25">
                        <c:v>70.061999999999998</c:v>
                      </c:pt>
                      <c:pt idx="26">
                        <c:v>65.61</c:v>
                      </c:pt>
                      <c:pt idx="27">
                        <c:v>60.1586</c:v>
                      </c:pt>
                      <c:pt idx="28">
                        <c:v>58.873399999999997</c:v>
                      </c:pt>
                      <c:pt idx="29">
                        <c:v>63.891800000000003</c:v>
                      </c:pt>
                      <c:pt idx="30">
                        <c:v>68.869399999999999</c:v>
                      </c:pt>
                      <c:pt idx="31">
                        <c:v>70.066900000000004</c:v>
                      </c:pt>
                      <c:pt idx="32">
                        <c:v>64.115099999999998</c:v>
                      </c:pt>
                      <c:pt idx="33">
                        <c:v>60.378900000000002</c:v>
                      </c:pt>
                      <c:pt idx="34">
                        <c:v>62.464300000000001</c:v>
                      </c:pt>
                      <c:pt idx="35">
                        <c:v>70.577699999999993</c:v>
                      </c:pt>
                      <c:pt idx="36">
                        <c:v>79.8703</c:v>
                      </c:pt>
                      <c:pt idx="37">
                        <c:v>76.162199999999999</c:v>
                      </c:pt>
                      <c:pt idx="38">
                        <c:v>70.2928</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67.676199999999994</c:v>
                      </c:pt>
                      <c:pt idx="101">
                        <c:v>74.329700000000003</c:v>
                      </c:pt>
                      <c:pt idx="102">
                        <c:v>82.104799999999997</c:v>
                      </c:pt>
                      <c:pt idx="103">
                        <c:v>82.060500000000005</c:v>
                      </c:pt>
                      <c:pt idx="104">
                        <c:v>74.603099999999998</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93.006799999999998</c:v>
                      </c:pt>
                      <c:pt idx="274">
                        <c:v>93.912599999999998</c:v>
                      </c:pt>
                      <c:pt idx="275">
                        <c:v>106.75279999999999</c:v>
                      </c:pt>
                      <c:pt idx="276">
                        <c:v>114.8331</c:v>
                      </c:pt>
                      <c:pt idx="277">
                        <c:v>108.2353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c:ext xmlns:c16="http://schemas.microsoft.com/office/drawing/2014/chart" uri="{C3380CC4-5D6E-409C-BE32-E72D297353CC}">
                    <c16:uniqueId val="{00000001-C075-49C3-8BB4-B65840D131C4}"/>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'Electric_Production - copia (1)'!$C$1</c15:sqref>
                        </c15:formulaRef>
                      </c:ext>
                    </c:extLst>
                    <c:strCache>
                      <c:ptCount val="1"/>
                      <c:pt idx="0">
                        <c:v>OUTLIERS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(1)'!$C$2:$C$398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60.584600000000002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135</c:v>
                      </c:pt>
                      <c:pt idx="19">
                        <c:v>64.4816</c:v>
                      </c:pt>
                      <c:pt idx="20">
                        <c:v>61.000500000000002</c:v>
                      </c:pt>
                      <c:pt idx="21">
                        <c:v>57.532200000000003</c:v>
                      </c:pt>
                      <c:pt idx="22">
                        <c:v>59.341700000000003</c:v>
                      </c:pt>
                      <c:pt idx="23">
                        <c:v>68.135400000000004</c:v>
                      </c:pt>
                      <c:pt idx="24">
                        <c:v>73.815200000000004</c:v>
                      </c:pt>
                      <c:pt idx="25">
                        <c:v>79.8</c:v>
                      </c:pt>
                      <c:pt idx="26">
                        <c:v>65.61</c:v>
                      </c:pt>
                      <c:pt idx="27">
                        <c:v>60.1586</c:v>
                      </c:pt>
                      <c:pt idx="28">
                        <c:v>58.873399999999997</c:v>
                      </c:pt>
                      <c:pt idx="29">
                        <c:v>63.891800000000003</c:v>
                      </c:pt>
                      <c:pt idx="30">
                        <c:v>55</c:v>
                      </c:pt>
                      <c:pt idx="31">
                        <c:v>70.066900000000004</c:v>
                      </c:pt>
                      <c:pt idx="32">
                        <c:v>64.115099999999998</c:v>
                      </c:pt>
                      <c:pt idx="33">
                        <c:v>60.378900000000002</c:v>
                      </c:pt>
                      <c:pt idx="34">
                        <c:v>62.464300000000001</c:v>
                      </c:pt>
                      <c:pt idx="35">
                        <c:v>70.577699999999993</c:v>
                      </c:pt>
                      <c:pt idx="36">
                        <c:v>79.8703</c:v>
                      </c:pt>
                      <c:pt idx="37">
                        <c:v>76.162199999999999</c:v>
                      </c:pt>
                      <c:pt idx="38">
                        <c:v>80</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67.676199999999994</c:v>
                      </c:pt>
                      <c:pt idx="101">
                        <c:v>74.329700000000003</c:v>
                      </c:pt>
                      <c:pt idx="102">
                        <c:v>82.104799999999997</c:v>
                      </c:pt>
                      <c:pt idx="103">
                        <c:v>82.060500000000005</c:v>
                      </c:pt>
                      <c:pt idx="104">
                        <c:v>74.603099999999998</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93.006799999999998</c:v>
                      </c:pt>
                      <c:pt idx="274">
                        <c:v>93.912599999999998</c:v>
                      </c:pt>
                      <c:pt idx="275">
                        <c:v>106.75279999999999</c:v>
                      </c:pt>
                      <c:pt idx="276">
                        <c:v>114.8331</c:v>
                      </c:pt>
                      <c:pt idx="277">
                        <c:v>108.2353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2-C075-49C3-8BB4-B65840D131C4}"/>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'Electric_Production - copia (1)'!$E$1</c15:sqref>
                        </c15:formulaRef>
                      </c:ext>
                    </c:extLst>
                    <c:strCache>
                      <c:ptCount val="1"/>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(1)'!$E$2:$E$398</c15:sqref>
                        </c15:formulaRef>
                      </c:ext>
                    </c:extLst>
                    <c:numCache>
                      <c:formatCode>General</c:formatCode>
                      <c:ptCount val="397"/>
                    </c:numCache>
                  </c:numRef>
                </c:val>
                <c:smooth val="0"/>
                <c:extLst xmlns:c15="http://schemas.microsoft.com/office/drawing/2012/chart">
                  <c:ext xmlns:c16="http://schemas.microsoft.com/office/drawing/2014/chart" uri="{C3380CC4-5D6E-409C-BE32-E72D297353CC}">
                    <c16:uniqueId val="{00000003-C075-49C3-8BB4-B65840D131C4}"/>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'Electric_Production - copia (1)'!$F$1</c15:sqref>
                        </c15:formulaRef>
                      </c:ext>
                    </c:extLst>
                    <c:strCache>
                      <c:ptCount val="1"/>
                      <c:pt idx="0">
                        <c:v>CORTAR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(1)'!$F$2:$F$398</c15:sqref>
                        </c15:formulaRef>
                      </c:ext>
                    </c:extLst>
                    <c:numCache>
                      <c:formatCode>General</c:formatCode>
                      <c:ptCount val="397"/>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4-C075-49C3-8BB4-B65840D131C4}"/>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'Electric_Production - copia (1)'!$G$1</c15:sqref>
                        </c15:formulaRef>
                      </c:ext>
                    </c:extLst>
                    <c:strCache>
                      <c:ptCount val="1"/>
                      <c:pt idx="0">
                        <c:v>REMUESTREAR (MUESTRAS IMPARES)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(1)'!$G$2:$G$398</c15:sqref>
                        </c15:formulaRef>
                      </c:ext>
                    </c:extLst>
                    <c:numCache>
                      <c:formatCode>General</c:formatCode>
                      <c:ptCount val="397"/>
                      <c:pt idx="0">
                        <c:v>72.505200000000002</c:v>
                      </c:pt>
                      <c:pt idx="2">
                        <c:v>62.450200000000002</c:v>
                      </c:pt>
                      <c:pt idx="4">
                        <c:v>55.315100000000001</c:v>
                      </c:pt>
                      <c:pt idx="6">
                        <c:v>62.620199999999997</c:v>
                      </c:pt>
                      <c:pt idx="10">
                        <c:v>58.000500000000002</c:v>
                      </c:pt>
                      <c:pt idx="12">
                        <c:v>73.305700000000002</c:v>
                      </c:pt>
                      <c:pt idx="14">
                        <c:v>62.222099999999998</c:v>
                      </c:pt>
                      <c:pt idx="16">
                        <c:v>55.813699999999997</c:v>
                      </c:pt>
                      <c:pt idx="18">
                        <c:v>135</c:v>
                      </c:pt>
                      <c:pt idx="20">
                        <c:v>61.000500000000002</c:v>
                      </c:pt>
                      <c:pt idx="22">
                        <c:v>59.341700000000003</c:v>
                      </c:pt>
                      <c:pt idx="24">
                        <c:v>73.815200000000004</c:v>
                      </c:pt>
                      <c:pt idx="26">
                        <c:v>65.61</c:v>
                      </c:pt>
                      <c:pt idx="28">
                        <c:v>58.873399999999997</c:v>
                      </c:pt>
                      <c:pt idx="30">
                        <c:v>55</c:v>
                      </c:pt>
                      <c:pt idx="32">
                        <c:v>64.115099999999998</c:v>
                      </c:pt>
                      <c:pt idx="34">
                        <c:v>62.464300000000001</c:v>
                      </c:pt>
                      <c:pt idx="36">
                        <c:v>79.8703</c:v>
                      </c:pt>
                      <c:pt idx="38">
                        <c:v>80</c:v>
                      </c:pt>
                      <c:pt idx="40">
                        <c:v>61.406500000000001</c:v>
                      </c:pt>
                      <c:pt idx="42">
                        <c:v>72.9816</c:v>
                      </c:pt>
                      <c:pt idx="44">
                        <c:v>67.515199999999993</c:v>
                      </c:pt>
                      <c:pt idx="46">
                        <c:v>65.107799999999997</c:v>
                      </c:pt>
                      <c:pt idx="48">
                        <c:v>77.918800000000005</c:v>
                      </c:pt>
                      <c:pt idx="50">
                        <c:v>73.3523</c:v>
                      </c:pt>
                      <c:pt idx="52">
                        <c:v>63.6892</c:v>
                      </c:pt>
                      <c:pt idx="54">
                        <c:v>74.030100000000004</c:v>
                      </c:pt>
                      <c:pt idx="56">
                        <c:v>69.305300000000003</c:v>
                      </c:pt>
                      <c:pt idx="58">
                        <c:v>69.070599999999999</c:v>
                      </c:pt>
                      <c:pt idx="60">
                        <c:v>84.359800000000007</c:v>
                      </c:pt>
                      <c:pt idx="62">
                        <c:v>73.196399999999997</c:v>
                      </c:pt>
                      <c:pt idx="64">
                        <c:v>65.821799999999996</c:v>
                      </c:pt>
                      <c:pt idx="66">
                        <c:v>76.614000000000004</c:v>
                      </c:pt>
                      <c:pt idx="68">
                        <c:v>73.061000000000007</c:v>
                      </c:pt>
                      <c:pt idx="70">
                        <c:v>68.566500000000005</c:v>
                      </c:pt>
                      <c:pt idx="72">
                        <c:v>86.0214</c:v>
                      </c:pt>
                      <c:pt idx="74">
                        <c:v>73.364999999999995</c:v>
                      </c:pt>
                      <c:pt idx="76">
                        <c:v>68.816199999999995</c:v>
                      </c:pt>
                      <c:pt idx="78">
                        <c:v>80.092799999999997</c:v>
                      </c:pt>
                      <c:pt idx="80">
                        <c:v>73.574299999999994</c:v>
                      </c:pt>
                      <c:pt idx="82">
                        <c:v>72.516599999999997</c:v>
                      </c:pt>
                      <c:pt idx="84">
                        <c:v>85.285499999999999</c:v>
                      </c:pt>
                      <c:pt idx="86">
                        <c:v>74.527500000000003</c:v>
                      </c:pt>
                      <c:pt idx="88">
                        <c:v>67.178399999999996</c:v>
                      </c:pt>
                      <c:pt idx="90">
                        <c:v>77.508099999999999</c:v>
                      </c:pt>
                      <c:pt idx="92">
                        <c:v>72.354100000000003</c:v>
                      </c:pt>
                      <c:pt idx="94">
                        <c:v>73.499200000000002</c:v>
                      </c:pt>
                      <c:pt idx="96">
                        <c:v>87.946399999999997</c:v>
                      </c:pt>
                      <c:pt idx="98">
                        <c:v>79.474699999999999</c:v>
                      </c:pt>
                      <c:pt idx="102">
                        <c:v>82.104799999999997</c:v>
                      </c:pt>
                      <c:pt idx="106">
                        <c:v>74.429199999999994</c:v>
                      </c:pt>
                      <c:pt idx="108">
                        <c:v>94.138599999999997</c:v>
                      </c:pt>
                      <c:pt idx="110">
                        <c:v>79.245599999999996</c:v>
                      </c:pt>
                      <c:pt idx="112">
                        <c:v>69.384399999999999</c:v>
                      </c:pt>
                      <c:pt idx="114">
                        <c:v>83.277000000000001</c:v>
                      </c:pt>
                      <c:pt idx="116">
                        <c:v>75.682599999999994</c:v>
                      </c:pt>
                      <c:pt idx="118">
                        <c:v>75.245800000000003</c:v>
                      </c:pt>
                      <c:pt idx="120">
                        <c:v>92.453199999999995</c:v>
                      </c:pt>
                      <c:pt idx="122">
                        <c:v>81.266099999999994</c:v>
                      </c:pt>
                      <c:pt idx="124">
                        <c:v>73.268199999999993</c:v>
                      </c:pt>
                      <c:pt idx="126">
                        <c:v>85.984099999999998</c:v>
                      </c:pt>
                      <c:pt idx="128">
                        <c:v>78.503500000000003</c:v>
                      </c:pt>
                      <c:pt idx="130">
                        <c:v>79.654300000000006</c:v>
                      </c:pt>
                      <c:pt idx="132">
                        <c:v>98.973200000000006</c:v>
                      </c:pt>
                      <c:pt idx="134">
                        <c:v>86.935599999999994</c:v>
                      </c:pt>
                      <c:pt idx="136">
                        <c:v>76.682599999999994</c:v>
                      </c:pt>
                      <c:pt idx="138">
                        <c:v>85.960599999999999</c:v>
                      </c:pt>
                      <c:pt idx="140">
                        <c:v>79.191900000000004</c:v>
                      </c:pt>
                      <c:pt idx="142">
                        <c:v>81.073999999999998</c:v>
                      </c:pt>
                      <c:pt idx="144">
                        <c:v>98.461299999999994</c:v>
                      </c:pt>
                      <c:pt idx="146">
                        <c:v>83.012500000000003</c:v>
                      </c:pt>
                      <c:pt idx="148">
                        <c:v>73.847099999999998</c:v>
                      </c:pt>
                      <c:pt idx="150">
                        <c:v>88.451899999999995</c:v>
                      </c:pt>
                      <c:pt idx="152">
                        <c:v>81.938599999999994</c:v>
                      </c:pt>
                      <c:pt idx="154">
                        <c:v>82.044799999999995</c:v>
                      </c:pt>
                      <c:pt idx="156">
                        <c:v>94.792000000000002</c:v>
                      </c:pt>
                      <c:pt idx="158">
                        <c:v>86.554900000000004</c:v>
                      </c:pt>
                      <c:pt idx="160">
                        <c:v>78.030299999999997</c:v>
                      </c:pt>
                      <c:pt idx="162">
                        <c:v>93.837900000000005</c:v>
                      </c:pt>
                      <c:pt idx="164">
                        <c:v>87.541399999999996</c:v>
                      </c:pt>
                      <c:pt idx="166">
                        <c:v>81.434899999999999</c:v>
                      </c:pt>
                      <c:pt idx="168">
                        <c:v>102.1348</c:v>
                      </c:pt>
                      <c:pt idx="170">
                        <c:v>90.738100000000003</c:v>
                      </c:pt>
                      <c:pt idx="172">
                        <c:v>79.3887</c:v>
                      </c:pt>
                      <c:pt idx="174">
                        <c:v>97.490300000000005</c:v>
                      </c:pt>
                      <c:pt idx="176">
                        <c:v>87.224800000000002</c:v>
                      </c:pt>
                      <c:pt idx="178">
                        <c:v>82.202500000000001</c:v>
                      </c:pt>
                      <c:pt idx="180">
                        <c:v>102.23009999999999</c:v>
                      </c:pt>
                      <c:pt idx="182">
                        <c:v>88.092699999999994</c:v>
                      </c:pt>
                      <c:pt idx="184">
                        <c:v>84.455200000000005</c:v>
                      </c:pt>
                      <c:pt idx="186">
                        <c:v>95.995699999999999</c:v>
                      </c:pt>
                      <c:pt idx="188">
                        <c:v>90.9178</c:v>
                      </c:pt>
                      <c:pt idx="190">
                        <c:v>88.040999999999997</c:v>
                      </c:pt>
                      <c:pt idx="192">
                        <c:v>109.10809999999999</c:v>
                      </c:pt>
                      <c:pt idx="194">
                        <c:v>92.828299999999999</c:v>
                      </c:pt>
                      <c:pt idx="196">
                        <c:v>82.546499999999995</c:v>
                      </c:pt>
                      <c:pt idx="198">
                        <c:v>96.073999999999998</c:v>
                      </c:pt>
                      <c:pt idx="200">
                        <c:v>88.281000000000006</c:v>
                      </c:pt>
                      <c:pt idx="202">
                        <c:v>82.931899999999999</c:v>
                      </c:pt>
                      <c:pt idx="204">
                        <c:v>102.99550000000001</c:v>
                      </c:pt>
                      <c:pt idx="206">
                        <c:v>93.255600000000001</c:v>
                      </c:pt>
                      <c:pt idx="208">
                        <c:v>85.235100000000003</c:v>
                      </c:pt>
                      <c:pt idx="210">
                        <c:v>102.393</c:v>
                      </c:pt>
                      <c:pt idx="212">
                        <c:v>93.308899999999994</c:v>
                      </c:pt>
                      <c:pt idx="214">
                        <c:v>88.5749</c:v>
                      </c:pt>
                      <c:pt idx="216">
                        <c:v>110.1807</c:v>
                      </c:pt>
                      <c:pt idx="218">
                        <c:v>94.553200000000004</c:v>
                      </c:pt>
                      <c:pt idx="220">
                        <c:v>85.465299999999999</c:v>
                      </c:pt>
                      <c:pt idx="222">
                        <c:v>102.22</c:v>
                      </c:pt>
                      <c:pt idx="224">
                        <c:v>92.913499999999999</c:v>
                      </c:pt>
                      <c:pt idx="226">
                        <c:v>88.573499999999996</c:v>
                      </c:pt>
                      <c:pt idx="228">
                        <c:v>113.7226</c:v>
                      </c:pt>
                      <c:pt idx="230">
                        <c:v>95.402900000000002</c:v>
                      </c:pt>
                      <c:pt idx="232">
                        <c:v>89.030199999999994</c:v>
                      </c:pt>
                      <c:pt idx="234">
                        <c:v>101.7948</c:v>
                      </c:pt>
                      <c:pt idx="236">
                        <c:v>94.024000000000001</c:v>
                      </c:pt>
                      <c:pt idx="238">
                        <c:v>89.614400000000003</c:v>
                      </c:pt>
                      <c:pt idx="240">
                        <c:v>111.1614</c:v>
                      </c:pt>
                      <c:pt idx="242">
                        <c:v>98.956500000000005</c:v>
                      </c:pt>
                      <c:pt idx="244">
                        <c:v>87.223399999999998</c:v>
                      </c:pt>
                      <c:pt idx="246">
                        <c:v>108.3501</c:v>
                      </c:pt>
                      <c:pt idx="248">
                        <c:v>99.115499999999997</c:v>
                      </c:pt>
                      <c:pt idx="250">
                        <c:v>90.458699999999993</c:v>
                      </c:pt>
                      <c:pt idx="252">
                        <c:v>104.47239999999999</c:v>
                      </c:pt>
                      <c:pt idx="254">
                        <c:v>98.401700000000005</c:v>
                      </c:pt>
                      <c:pt idx="256">
                        <c:v>90.022199999999998</c:v>
                      </c:pt>
                      <c:pt idx="258">
                        <c:v>110.9503</c:v>
                      </c:pt>
                      <c:pt idx="260">
                        <c:v>95.763199999999998</c:v>
                      </c:pt>
                      <c:pt idx="262">
                        <c:v>92.3566</c:v>
                      </c:pt>
                      <c:pt idx="264">
                        <c:v>112.05759999999999</c:v>
                      </c:pt>
                      <c:pt idx="266">
                        <c:v>99.192499999999995</c:v>
                      </c:pt>
                      <c:pt idx="268">
                        <c:v>92.058700000000002</c:v>
                      </c:pt>
                      <c:pt idx="270">
                        <c:v>107.5686</c:v>
                      </c:pt>
                      <c:pt idx="272">
                        <c:v>101.5316</c:v>
                      </c:pt>
                      <c:pt idx="278">
                        <c:v>100.43859999999999</c:v>
                      </c:pt>
                      <c:pt idx="280">
                        <c:v>91.234800000000007</c:v>
                      </c:pt>
                      <c:pt idx="282">
                        <c:v>110.76309999999999</c:v>
                      </c:pt>
                      <c:pt idx="284">
                        <c:v>97.718299999999999</c:v>
                      </c:pt>
                      <c:pt idx="286">
                        <c:v>93.805700000000002</c:v>
                      </c:pt>
                      <c:pt idx="288">
                        <c:v>116.83159999999999</c:v>
                      </c:pt>
                      <c:pt idx="290">
                        <c:v>97.852900000000005</c:v>
                      </c:pt>
                      <c:pt idx="292">
                        <c:v>87.536600000000007</c:v>
                      </c:pt>
                      <c:pt idx="294">
                        <c:v>103.90860000000001</c:v>
                      </c:pt>
                      <c:pt idx="296">
                        <c:v>94.882300000000001</c:v>
                      </c:pt>
                      <c:pt idx="298">
                        <c:v>89.358500000000006</c:v>
                      </c:pt>
                      <c:pt idx="300">
                        <c:v>119.0166</c:v>
                      </c:pt>
                      <c:pt idx="302">
                        <c:v>98.267200000000003</c:v>
                      </c:pt>
                      <c:pt idx="304">
                        <c:v>90.836399999999998</c:v>
                      </c:pt>
                      <c:pt idx="306">
                        <c:v>112.8066</c:v>
                      </c:pt>
                      <c:pt idx="308">
                        <c:v>100.12090000000001</c:v>
                      </c:pt>
                      <c:pt idx="310">
                        <c:v>92.775000000000006</c:v>
                      </c:pt>
                      <c:pt idx="312">
                        <c:v>119.488</c:v>
                      </c:pt>
                      <c:pt idx="314">
                        <c:v>99.102800000000002</c:v>
                      </c:pt>
                      <c:pt idx="316">
                        <c:v>90.069800000000001</c:v>
                      </c:pt>
                      <c:pt idx="318">
                        <c:v>114.7068</c:v>
                      </c:pt>
                      <c:pt idx="320">
                        <c:v>99.471199999999996</c:v>
                      </c:pt>
                      <c:pt idx="322">
                        <c:v>93.8095</c:v>
                      </c:pt>
                      <c:pt idx="324">
                        <c:v>111.9646</c:v>
                      </c:pt>
                      <c:pt idx="326">
                        <c:v>93.577200000000005</c:v>
                      </c:pt>
                      <c:pt idx="328">
                        <c:v>92.760300000000001</c:v>
                      </c:pt>
                      <c:pt idx="330">
                        <c:v>113.03570000000001</c:v>
                      </c:pt>
                      <c:pt idx="332">
                        <c:v>96.743099999999998</c:v>
                      </c:pt>
                      <c:pt idx="334">
                        <c:v>94.341700000000003</c:v>
                      </c:pt>
                      <c:pt idx="336">
                        <c:v>115.501</c:v>
                      </c:pt>
                      <c:pt idx="338">
                        <c:v>102.9948</c:v>
                      </c:pt>
                      <c:pt idx="340">
                        <c:v>90.963399999999993</c:v>
                      </c:pt>
                      <c:pt idx="342">
                        <c:v>110.148</c:v>
                      </c:pt>
                      <c:pt idx="344">
                        <c:v>99.280900000000003</c:v>
                      </c:pt>
                      <c:pt idx="346">
                        <c:v>97.285300000000007</c:v>
                      </c:pt>
                      <c:pt idx="348">
                        <c:v>124.25490000000001</c:v>
                      </c:pt>
                      <c:pt idx="350">
                        <c:v>104.76309999999999</c:v>
                      </c:pt>
                      <c:pt idx="352">
                        <c:v>92.134</c:v>
                      </c:pt>
                      <c:pt idx="354">
                        <c:v>108.5497</c:v>
                      </c:pt>
                      <c:pt idx="356">
                        <c:v>100.41719999999999</c:v>
                      </c:pt>
                      <c:pt idx="358">
                        <c:v>99.703299999999999</c:v>
                      </c:pt>
                      <c:pt idx="360">
                        <c:v>120.2696</c:v>
                      </c:pt>
                      <c:pt idx="362">
                        <c:v>104.4706</c:v>
                      </c:pt>
                      <c:pt idx="364">
                        <c:v>91.093000000000004</c:v>
                      </c:pt>
                      <c:pt idx="366">
                        <c:v>111.6354</c:v>
                      </c:pt>
                      <c:pt idx="368">
                        <c:v>101.9204</c:v>
                      </c:pt>
                      <c:pt idx="370">
                        <c:v>93.062799999999996</c:v>
                      </c:pt>
                      <c:pt idx="372">
                        <c:v>117.08369999999999</c:v>
                      </c:pt>
                      <c:pt idx="374">
                        <c:v>95.354799999999997</c:v>
                      </c:pt>
                      <c:pt idx="376">
                        <c:v>90.736900000000006</c:v>
                      </c:pt>
                      <c:pt idx="378">
                        <c:v>114.5397</c:v>
                      </c:pt>
                      <c:pt idx="380">
                        <c:v>102.7637</c:v>
                      </c:pt>
                      <c:pt idx="382">
                        <c:v>92.89</c:v>
                      </c:pt>
                      <c:pt idx="384">
                        <c:v>114.8505</c:v>
                      </c:pt>
                      <c:pt idx="386">
                        <c:v>101.03959999999999</c:v>
                      </c:pt>
                      <c:pt idx="388">
                        <c:v>92.080500000000001</c:v>
                      </c:pt>
                      <c:pt idx="390">
                        <c:v>112.1538</c:v>
                      </c:pt>
                      <c:pt idx="392">
                        <c:v>98.615399999999994</c:v>
                      </c:pt>
                      <c:pt idx="394">
                        <c:v>97.335899999999995</c:v>
                      </c:pt>
                      <c:pt idx="396">
                        <c:v>129.40479999999999</c:v>
                      </c:pt>
                    </c:numCache>
                  </c:numRef>
                </c:val>
                <c:smooth val="0"/>
                <c:extLst xmlns:c15="http://schemas.microsoft.com/office/drawing/2012/chart">
                  <c:ext xmlns:c16="http://schemas.microsoft.com/office/drawing/2014/chart" uri="{C3380CC4-5D6E-409C-BE32-E72D297353CC}">
                    <c16:uniqueId val="{00000005-C075-49C3-8BB4-B65840D131C4}"/>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'Electric_Production - copia (1)'!$H$1</c15:sqref>
                        </c15:formulaRef>
                      </c:ext>
                    </c:extLst>
                    <c:strCache>
                      <c:ptCount val="1"/>
                      <c:pt idx="0">
                        <c:v>RECORRER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(1)'!$H$2:$H$398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56.315399999999997</c:v>
                      </c:pt>
                      <c:pt idx="9">
                        <c:v>58.000500000000002</c:v>
                      </c:pt>
                      <c:pt idx="10">
                        <c:v>68.714500000000001</c:v>
                      </c:pt>
                      <c:pt idx="11">
                        <c:v>73.305700000000002</c:v>
                      </c:pt>
                      <c:pt idx="12">
                        <c:v>67.986900000000006</c:v>
                      </c:pt>
                      <c:pt idx="13">
                        <c:v>62.222099999999998</c:v>
                      </c:pt>
                      <c:pt idx="14">
                        <c:v>57.032899999999998</c:v>
                      </c:pt>
                      <c:pt idx="15">
                        <c:v>55.813699999999997</c:v>
                      </c:pt>
                      <c:pt idx="16">
                        <c:v>59.900500000000001</c:v>
                      </c:pt>
                      <c:pt idx="17">
                        <c:v>135</c:v>
                      </c:pt>
                      <c:pt idx="18">
                        <c:v>64.4816</c:v>
                      </c:pt>
                      <c:pt idx="19">
                        <c:v>61.000500000000002</c:v>
                      </c:pt>
                      <c:pt idx="20">
                        <c:v>57.532200000000003</c:v>
                      </c:pt>
                      <c:pt idx="21">
                        <c:v>59.341700000000003</c:v>
                      </c:pt>
                      <c:pt idx="22">
                        <c:v>68.135400000000004</c:v>
                      </c:pt>
                      <c:pt idx="23">
                        <c:v>73.815200000000004</c:v>
                      </c:pt>
                      <c:pt idx="24">
                        <c:v>79.8</c:v>
                      </c:pt>
                      <c:pt idx="25">
                        <c:v>65.61</c:v>
                      </c:pt>
                      <c:pt idx="26">
                        <c:v>60.1586</c:v>
                      </c:pt>
                      <c:pt idx="27">
                        <c:v>58.873399999999997</c:v>
                      </c:pt>
                      <c:pt idx="28">
                        <c:v>63.891800000000003</c:v>
                      </c:pt>
                      <c:pt idx="29">
                        <c:v>55</c:v>
                      </c:pt>
                      <c:pt idx="30">
                        <c:v>70.066900000000004</c:v>
                      </c:pt>
                      <c:pt idx="31">
                        <c:v>64.115099999999998</c:v>
                      </c:pt>
                      <c:pt idx="32">
                        <c:v>60.378900000000002</c:v>
                      </c:pt>
                      <c:pt idx="33">
                        <c:v>62.464300000000001</c:v>
                      </c:pt>
                      <c:pt idx="34">
                        <c:v>70.577699999999993</c:v>
                      </c:pt>
                      <c:pt idx="35">
                        <c:v>79.8703</c:v>
                      </c:pt>
                      <c:pt idx="36">
                        <c:v>76.162199999999999</c:v>
                      </c:pt>
                      <c:pt idx="37">
                        <c:v>80</c:v>
                      </c:pt>
                      <c:pt idx="38">
                        <c:v>63.238399999999999</c:v>
                      </c:pt>
                      <c:pt idx="39">
                        <c:v>61.406500000000001</c:v>
                      </c:pt>
                      <c:pt idx="40">
                        <c:v>67.109700000000004</c:v>
                      </c:pt>
                      <c:pt idx="41">
                        <c:v>72.9816</c:v>
                      </c:pt>
                      <c:pt idx="42">
                        <c:v>75.765500000000003</c:v>
                      </c:pt>
                      <c:pt idx="43">
                        <c:v>67.515199999999993</c:v>
                      </c:pt>
                      <c:pt idx="44">
                        <c:v>63.283200000000001</c:v>
                      </c:pt>
                      <c:pt idx="45">
                        <c:v>65.107799999999997</c:v>
                      </c:pt>
                      <c:pt idx="46">
                        <c:v>73.863100000000003</c:v>
                      </c:pt>
                      <c:pt idx="47">
                        <c:v>77.918800000000005</c:v>
                      </c:pt>
                      <c:pt idx="48">
                        <c:v>76.682199999999995</c:v>
                      </c:pt>
                      <c:pt idx="49">
                        <c:v>73.3523</c:v>
                      </c:pt>
                      <c:pt idx="50">
                        <c:v>65.108099999999993</c:v>
                      </c:pt>
                      <c:pt idx="51">
                        <c:v>63.6892</c:v>
                      </c:pt>
                      <c:pt idx="52">
                        <c:v>68.472200000000001</c:v>
                      </c:pt>
                      <c:pt idx="53">
                        <c:v>74.030100000000004</c:v>
                      </c:pt>
                      <c:pt idx="54">
                        <c:v>75.044799999999995</c:v>
                      </c:pt>
                      <c:pt idx="55">
                        <c:v>69.305300000000003</c:v>
                      </c:pt>
                      <c:pt idx="56">
                        <c:v>65.873500000000007</c:v>
                      </c:pt>
                      <c:pt idx="57">
                        <c:v>69.070599999999999</c:v>
                      </c:pt>
                      <c:pt idx="58">
                        <c:v>84.194900000000004</c:v>
                      </c:pt>
                      <c:pt idx="59">
                        <c:v>84.359800000000007</c:v>
                      </c:pt>
                      <c:pt idx="60">
                        <c:v>77.172600000000003</c:v>
                      </c:pt>
                      <c:pt idx="61">
                        <c:v>73.196399999999997</c:v>
                      </c:pt>
                      <c:pt idx="62">
                        <c:v>67.278099999999995</c:v>
                      </c:pt>
                      <c:pt idx="63">
                        <c:v>65.821799999999996</c:v>
                      </c:pt>
                      <c:pt idx="64">
                        <c:v>71.465400000000002</c:v>
                      </c:pt>
                      <c:pt idx="65">
                        <c:v>76.614000000000004</c:v>
                      </c:pt>
                      <c:pt idx="66">
                        <c:v>77.105199999999996</c:v>
                      </c:pt>
                      <c:pt idx="67">
                        <c:v>73.061000000000007</c:v>
                      </c:pt>
                      <c:pt idx="68">
                        <c:v>67.436499999999995</c:v>
                      </c:pt>
                      <c:pt idx="69">
                        <c:v>68.566500000000005</c:v>
                      </c:pt>
                      <c:pt idx="70">
                        <c:v>77.683899999999994</c:v>
                      </c:pt>
                      <c:pt idx="71">
                        <c:v>86.0214</c:v>
                      </c:pt>
                      <c:pt idx="72">
                        <c:v>77.557299999999998</c:v>
                      </c:pt>
                      <c:pt idx="73">
                        <c:v>73.364999999999995</c:v>
                      </c:pt>
                      <c:pt idx="74">
                        <c:v>67.150000000000006</c:v>
                      </c:pt>
                      <c:pt idx="75">
                        <c:v>68.816199999999995</c:v>
                      </c:pt>
                      <c:pt idx="76">
                        <c:v>74.844800000000006</c:v>
                      </c:pt>
                      <c:pt idx="77">
                        <c:v>80.092799999999997</c:v>
                      </c:pt>
                      <c:pt idx="78">
                        <c:v>79.160600000000002</c:v>
                      </c:pt>
                      <c:pt idx="79">
                        <c:v>73.574299999999994</c:v>
                      </c:pt>
                      <c:pt idx="80">
                        <c:v>68.753799999999998</c:v>
                      </c:pt>
                      <c:pt idx="81">
                        <c:v>72.516599999999997</c:v>
                      </c:pt>
                      <c:pt idx="82">
                        <c:v>79.489400000000003</c:v>
                      </c:pt>
                      <c:pt idx="83">
                        <c:v>85.285499999999999</c:v>
                      </c:pt>
                      <c:pt idx="84">
                        <c:v>80.164299999999997</c:v>
                      </c:pt>
                      <c:pt idx="85">
                        <c:v>74.527500000000003</c:v>
                      </c:pt>
                      <c:pt idx="86">
                        <c:v>69.644099999999995</c:v>
                      </c:pt>
                      <c:pt idx="87">
                        <c:v>67.178399999999996</c:v>
                      </c:pt>
                      <c:pt idx="88">
                        <c:v>71.207800000000006</c:v>
                      </c:pt>
                      <c:pt idx="89">
                        <c:v>77.508099999999999</c:v>
                      </c:pt>
                      <c:pt idx="90">
                        <c:v>76.537400000000005</c:v>
                      </c:pt>
                      <c:pt idx="91">
                        <c:v>72.354100000000003</c:v>
                      </c:pt>
                      <c:pt idx="92">
                        <c:v>69.028599999999997</c:v>
                      </c:pt>
                      <c:pt idx="93">
                        <c:v>73.499200000000002</c:v>
                      </c:pt>
                      <c:pt idx="94">
                        <c:v>84.515900000000002</c:v>
                      </c:pt>
                      <c:pt idx="95">
                        <c:v>87.946399999999997</c:v>
                      </c:pt>
                      <c:pt idx="96">
                        <c:v>84.556100000000001</c:v>
                      </c:pt>
                      <c:pt idx="97">
                        <c:v>79.474699999999999</c:v>
                      </c:pt>
                      <c:pt idx="98">
                        <c:v>71.0578</c:v>
                      </c:pt>
                      <c:pt idx="99">
                        <c:v>74.329700000000003</c:v>
                      </c:pt>
                      <c:pt idx="100">
                        <c:v>82.104799999999997</c:v>
                      </c:pt>
                      <c:pt idx="101">
                        <c:v>82.060500000000005</c:v>
                      </c:pt>
                      <c:pt idx="102">
                        <c:v>69.680999999999997</c:v>
                      </c:pt>
                      <c:pt idx="103">
                        <c:v>74.429199999999994</c:v>
                      </c:pt>
                      <c:pt idx="104">
                        <c:v>84.228399999999993</c:v>
                      </c:pt>
                      <c:pt idx="105">
                        <c:v>94.138599999999997</c:v>
                      </c:pt>
                      <c:pt idx="106">
                        <c:v>87.160700000000006</c:v>
                      </c:pt>
                      <c:pt idx="107">
                        <c:v>79.245599999999996</c:v>
                      </c:pt>
                      <c:pt idx="108">
                        <c:v>70.974900000000005</c:v>
                      </c:pt>
                      <c:pt idx="109">
                        <c:v>69.384399999999999</c:v>
                      </c:pt>
                      <c:pt idx="110">
                        <c:v>77.983099999999993</c:v>
                      </c:pt>
                      <c:pt idx="111">
                        <c:v>83.277000000000001</c:v>
                      </c:pt>
                      <c:pt idx="112">
                        <c:v>81.887200000000007</c:v>
                      </c:pt>
                      <c:pt idx="113">
                        <c:v>75.682599999999994</c:v>
                      </c:pt>
                      <c:pt idx="114">
                        <c:v>71.266099999999994</c:v>
                      </c:pt>
                      <c:pt idx="115">
                        <c:v>75.245800000000003</c:v>
                      </c:pt>
                      <c:pt idx="116">
                        <c:v>84.814700000000002</c:v>
                      </c:pt>
                      <c:pt idx="117">
                        <c:v>92.453199999999995</c:v>
                      </c:pt>
                      <c:pt idx="118">
                        <c:v>87.403300000000002</c:v>
                      </c:pt>
                      <c:pt idx="119">
                        <c:v>81.266099999999994</c:v>
                      </c:pt>
                      <c:pt idx="120">
                        <c:v>73.816699999999997</c:v>
                      </c:pt>
                      <c:pt idx="121">
                        <c:v>73.268199999999993</c:v>
                      </c:pt>
                      <c:pt idx="122">
                        <c:v>78.302599999999998</c:v>
                      </c:pt>
                      <c:pt idx="123">
                        <c:v>85.984099999999998</c:v>
                      </c:pt>
                      <c:pt idx="124">
                        <c:v>89.546700000000001</c:v>
                      </c:pt>
                      <c:pt idx="125">
                        <c:v>78.503500000000003</c:v>
                      </c:pt>
                      <c:pt idx="126">
                        <c:v>73.706599999999995</c:v>
                      </c:pt>
                      <c:pt idx="127">
                        <c:v>79.654300000000006</c:v>
                      </c:pt>
                      <c:pt idx="128">
                        <c:v>90.825100000000006</c:v>
                      </c:pt>
                      <c:pt idx="129">
                        <c:v>98.973200000000006</c:v>
                      </c:pt>
                      <c:pt idx="130">
                        <c:v>92.888300000000001</c:v>
                      </c:pt>
                      <c:pt idx="131">
                        <c:v>86.935599999999994</c:v>
                      </c:pt>
                      <c:pt idx="132">
                        <c:v>77.221400000000003</c:v>
                      </c:pt>
                      <c:pt idx="133">
                        <c:v>76.682599999999994</c:v>
                      </c:pt>
                      <c:pt idx="134">
                        <c:v>81.930599999999998</c:v>
                      </c:pt>
                      <c:pt idx="135">
                        <c:v>85.960599999999999</c:v>
                      </c:pt>
                      <c:pt idx="136">
                        <c:v>86.556200000000004</c:v>
                      </c:pt>
                      <c:pt idx="137">
                        <c:v>79.191900000000004</c:v>
                      </c:pt>
                      <c:pt idx="138">
                        <c:v>74.689099999999996</c:v>
                      </c:pt>
                      <c:pt idx="139">
                        <c:v>81.073999999999998</c:v>
                      </c:pt>
                      <c:pt idx="140">
                        <c:v>90.485500000000002</c:v>
                      </c:pt>
                      <c:pt idx="141">
                        <c:v>98.461299999999994</c:v>
                      </c:pt>
                      <c:pt idx="142">
                        <c:v>89.779499999999999</c:v>
                      </c:pt>
                      <c:pt idx="143">
                        <c:v>83.012500000000003</c:v>
                      </c:pt>
                      <c:pt idx="144">
                        <c:v>76.147599999999997</c:v>
                      </c:pt>
                      <c:pt idx="145">
                        <c:v>73.847099999999998</c:v>
                      </c:pt>
                      <c:pt idx="146">
                        <c:v>79.764499999999998</c:v>
                      </c:pt>
                      <c:pt idx="147">
                        <c:v>88.451899999999995</c:v>
                      </c:pt>
                      <c:pt idx="148">
                        <c:v>87.782799999999995</c:v>
                      </c:pt>
                      <c:pt idx="149">
                        <c:v>81.938599999999994</c:v>
                      </c:pt>
                      <c:pt idx="150">
                        <c:v>77.502700000000004</c:v>
                      </c:pt>
                      <c:pt idx="151">
                        <c:v>82.044799999999995</c:v>
                      </c:pt>
                      <c:pt idx="152">
                        <c:v>92.100999999999999</c:v>
                      </c:pt>
                      <c:pt idx="153">
                        <c:v>94.792000000000002</c:v>
                      </c:pt>
                      <c:pt idx="154">
                        <c:v>87.82</c:v>
                      </c:pt>
                      <c:pt idx="155">
                        <c:v>86.554900000000004</c:v>
                      </c:pt>
                      <c:pt idx="156">
                        <c:v>76.752099999999999</c:v>
                      </c:pt>
                      <c:pt idx="157">
                        <c:v>78.030299999999997</c:v>
                      </c:pt>
                      <c:pt idx="158">
                        <c:v>86.457899999999995</c:v>
                      </c:pt>
                      <c:pt idx="159">
                        <c:v>93.837900000000005</c:v>
                      </c:pt>
                      <c:pt idx="160">
                        <c:v>93.531000000000006</c:v>
                      </c:pt>
                      <c:pt idx="161">
                        <c:v>87.541399999999996</c:v>
                      </c:pt>
                      <c:pt idx="162">
                        <c:v>80.092399999999998</c:v>
                      </c:pt>
                      <c:pt idx="163">
                        <c:v>81.434899999999999</c:v>
                      </c:pt>
                      <c:pt idx="164">
                        <c:v>91.684100000000001</c:v>
                      </c:pt>
                      <c:pt idx="165">
                        <c:v>102.1348</c:v>
                      </c:pt>
                      <c:pt idx="166">
                        <c:v>91.182900000000004</c:v>
                      </c:pt>
                      <c:pt idx="167">
                        <c:v>90.738100000000003</c:v>
                      </c:pt>
                      <c:pt idx="168">
                        <c:v>80.517600000000002</c:v>
                      </c:pt>
                      <c:pt idx="169">
                        <c:v>79.3887</c:v>
                      </c:pt>
                      <c:pt idx="170">
                        <c:v>87.843100000000007</c:v>
                      </c:pt>
                      <c:pt idx="171">
                        <c:v>97.490300000000005</c:v>
                      </c:pt>
                      <c:pt idx="172">
                        <c:v>96.415700000000001</c:v>
                      </c:pt>
                      <c:pt idx="173">
                        <c:v>87.224800000000002</c:v>
                      </c:pt>
                      <c:pt idx="174">
                        <c:v>80.640900000000002</c:v>
                      </c:pt>
                      <c:pt idx="175">
                        <c:v>82.202500000000001</c:v>
                      </c:pt>
                      <c:pt idx="176">
                        <c:v>94.511300000000006</c:v>
                      </c:pt>
                      <c:pt idx="177">
                        <c:v>102.23009999999999</c:v>
                      </c:pt>
                      <c:pt idx="178">
                        <c:v>94.298900000000003</c:v>
                      </c:pt>
                      <c:pt idx="179">
                        <c:v>88.092699999999994</c:v>
                      </c:pt>
                      <c:pt idx="180">
                        <c:v>81.442499999999995</c:v>
                      </c:pt>
                      <c:pt idx="181">
                        <c:v>84.455200000000005</c:v>
                      </c:pt>
                      <c:pt idx="182">
                        <c:v>91.040599999999998</c:v>
                      </c:pt>
                      <c:pt idx="183">
                        <c:v>95.995699999999999</c:v>
                      </c:pt>
                      <c:pt idx="184">
                        <c:v>99.370400000000004</c:v>
                      </c:pt>
                      <c:pt idx="185">
                        <c:v>90.9178</c:v>
                      </c:pt>
                      <c:pt idx="186">
                        <c:v>83.140799999999999</c:v>
                      </c:pt>
                      <c:pt idx="187">
                        <c:v>88.040999999999997</c:v>
                      </c:pt>
                      <c:pt idx="188">
                        <c:v>102.4558</c:v>
                      </c:pt>
                      <c:pt idx="189">
                        <c:v>109.10809999999999</c:v>
                      </c:pt>
                      <c:pt idx="190">
                        <c:v>97.171700000000001</c:v>
                      </c:pt>
                      <c:pt idx="191">
                        <c:v>92.828299999999999</c:v>
                      </c:pt>
                      <c:pt idx="192">
                        <c:v>82.915000000000006</c:v>
                      </c:pt>
                      <c:pt idx="193">
                        <c:v>82.546499999999995</c:v>
                      </c:pt>
                      <c:pt idx="194">
                        <c:v>90.395499999999998</c:v>
                      </c:pt>
                      <c:pt idx="195">
                        <c:v>96.073999999999998</c:v>
                      </c:pt>
                      <c:pt idx="196">
                        <c:v>99.553399999999996</c:v>
                      </c:pt>
                      <c:pt idx="197">
                        <c:v>88.281000000000006</c:v>
                      </c:pt>
                      <c:pt idx="198">
                        <c:v>82.686000000000007</c:v>
                      </c:pt>
                      <c:pt idx="199">
                        <c:v>82.931899999999999</c:v>
                      </c:pt>
                      <c:pt idx="200">
                        <c:v>93.0381</c:v>
                      </c:pt>
                      <c:pt idx="201">
                        <c:v>102.99550000000001</c:v>
                      </c:pt>
                      <c:pt idx="202">
                        <c:v>95.207499999999996</c:v>
                      </c:pt>
                      <c:pt idx="203">
                        <c:v>93.255600000000001</c:v>
                      </c:pt>
                      <c:pt idx="204">
                        <c:v>85.795000000000002</c:v>
                      </c:pt>
                      <c:pt idx="205">
                        <c:v>85.235100000000003</c:v>
                      </c:pt>
                      <c:pt idx="206">
                        <c:v>93.189599999999999</c:v>
                      </c:pt>
                      <c:pt idx="207">
                        <c:v>102.393</c:v>
                      </c:pt>
                      <c:pt idx="208">
                        <c:v>101.6293</c:v>
                      </c:pt>
                      <c:pt idx="209">
                        <c:v>93.308899999999994</c:v>
                      </c:pt>
                      <c:pt idx="210">
                        <c:v>86.900199999999998</c:v>
                      </c:pt>
                      <c:pt idx="211">
                        <c:v>88.5749</c:v>
                      </c:pt>
                      <c:pt idx="212">
                        <c:v>100.80029999999999</c:v>
                      </c:pt>
                      <c:pt idx="213">
                        <c:v>110.1807</c:v>
                      </c:pt>
                      <c:pt idx="214">
                        <c:v>103.8413</c:v>
                      </c:pt>
                      <c:pt idx="215">
                        <c:v>94.553200000000004</c:v>
                      </c:pt>
                      <c:pt idx="216">
                        <c:v>85.061999999999998</c:v>
                      </c:pt>
                      <c:pt idx="217">
                        <c:v>85.465299999999999</c:v>
                      </c:pt>
                      <c:pt idx="218">
                        <c:v>91.076099999999997</c:v>
                      </c:pt>
                      <c:pt idx="219">
                        <c:v>102.22</c:v>
                      </c:pt>
                      <c:pt idx="220">
                        <c:v>104.4682</c:v>
                      </c:pt>
                      <c:pt idx="221">
                        <c:v>92.913499999999999</c:v>
                      </c:pt>
                      <c:pt idx="222">
                        <c:v>86.5047</c:v>
                      </c:pt>
                      <c:pt idx="223">
                        <c:v>88.573499999999996</c:v>
                      </c:pt>
                      <c:pt idx="224">
                        <c:v>103.5428</c:v>
                      </c:pt>
                      <c:pt idx="225">
                        <c:v>113.7226</c:v>
                      </c:pt>
                      <c:pt idx="226">
                        <c:v>106.15900000000001</c:v>
                      </c:pt>
                      <c:pt idx="227">
                        <c:v>95.402900000000002</c:v>
                      </c:pt>
                      <c:pt idx="228">
                        <c:v>86.723299999999995</c:v>
                      </c:pt>
                      <c:pt idx="229">
                        <c:v>89.030199999999994</c:v>
                      </c:pt>
                      <c:pt idx="230">
                        <c:v>95.504499999999993</c:v>
                      </c:pt>
                      <c:pt idx="231">
                        <c:v>101.7948</c:v>
                      </c:pt>
                      <c:pt idx="232">
                        <c:v>100.2025</c:v>
                      </c:pt>
                      <c:pt idx="233">
                        <c:v>94.024000000000001</c:v>
                      </c:pt>
                      <c:pt idx="234">
                        <c:v>87.526200000000003</c:v>
                      </c:pt>
                      <c:pt idx="235">
                        <c:v>89.614400000000003</c:v>
                      </c:pt>
                      <c:pt idx="236">
                        <c:v>105.72629999999999</c:v>
                      </c:pt>
                      <c:pt idx="237">
                        <c:v>111.1614</c:v>
                      </c:pt>
                      <c:pt idx="238">
                        <c:v>101.7795</c:v>
                      </c:pt>
                      <c:pt idx="239">
                        <c:v>98.956500000000005</c:v>
                      </c:pt>
                      <c:pt idx="240">
                        <c:v>86.477599999999995</c:v>
                      </c:pt>
                      <c:pt idx="241">
                        <c:v>87.223399999999998</c:v>
                      </c:pt>
                      <c:pt idx="242">
                        <c:v>99.507599999999996</c:v>
                      </c:pt>
                      <c:pt idx="243">
                        <c:v>108.3501</c:v>
                      </c:pt>
                      <c:pt idx="244">
                        <c:v>109.4862</c:v>
                      </c:pt>
                      <c:pt idx="245">
                        <c:v>99.115499999999997</c:v>
                      </c:pt>
                      <c:pt idx="246">
                        <c:v>89.756699999999995</c:v>
                      </c:pt>
                      <c:pt idx="247">
                        <c:v>90.458699999999993</c:v>
                      </c:pt>
                      <c:pt idx="248">
                        <c:v>108.2257</c:v>
                      </c:pt>
                      <c:pt idx="249">
                        <c:v>104.47239999999999</c:v>
                      </c:pt>
                      <c:pt idx="250">
                        <c:v>101.5196</c:v>
                      </c:pt>
                      <c:pt idx="251">
                        <c:v>98.401700000000005</c:v>
                      </c:pt>
                      <c:pt idx="252">
                        <c:v>87.509299999999996</c:v>
                      </c:pt>
                      <c:pt idx="253">
                        <c:v>90.022199999999998</c:v>
                      </c:pt>
                      <c:pt idx="254">
                        <c:v>100.5244</c:v>
                      </c:pt>
                      <c:pt idx="255">
                        <c:v>110.9503</c:v>
                      </c:pt>
                      <c:pt idx="256">
                        <c:v>111.5192</c:v>
                      </c:pt>
                      <c:pt idx="257">
                        <c:v>95.763199999999998</c:v>
                      </c:pt>
                      <c:pt idx="258">
                        <c:v>90.373800000000003</c:v>
                      </c:pt>
                      <c:pt idx="259">
                        <c:v>92.3566</c:v>
                      </c:pt>
                      <c:pt idx="260">
                        <c:v>103.066</c:v>
                      </c:pt>
                      <c:pt idx="261">
                        <c:v>112.05759999999999</c:v>
                      </c:pt>
                      <c:pt idx="262">
                        <c:v>111.8399</c:v>
                      </c:pt>
                      <c:pt idx="263">
                        <c:v>99.192499999999995</c:v>
                      </c:pt>
                      <c:pt idx="264">
                        <c:v>90.817700000000002</c:v>
                      </c:pt>
                      <c:pt idx="265">
                        <c:v>92.058700000000002</c:v>
                      </c:pt>
                      <c:pt idx="266">
                        <c:v>100.9676</c:v>
                      </c:pt>
                      <c:pt idx="267">
                        <c:v>107.5686</c:v>
                      </c:pt>
                      <c:pt idx="268">
                        <c:v>114.1036</c:v>
                      </c:pt>
                      <c:pt idx="269">
                        <c:v>101.5316</c:v>
                      </c:pt>
                      <c:pt idx="270">
                        <c:v>100.43859999999999</c:v>
                      </c:pt>
                      <c:pt idx="271">
                        <c:v>90.994399999999999</c:v>
                      </c:pt>
                      <c:pt idx="272">
                        <c:v>91.234800000000007</c:v>
                      </c:pt>
                      <c:pt idx="273">
                        <c:v>103.9581</c:v>
                      </c:pt>
                      <c:pt idx="274">
                        <c:v>110.76309999999999</c:v>
                      </c:pt>
                      <c:pt idx="275">
                        <c:v>107.5665</c:v>
                      </c:pt>
                      <c:pt idx="276">
                        <c:v>97.718299999999999</c:v>
                      </c:pt>
                      <c:pt idx="277">
                        <c:v>90.997900000000001</c:v>
                      </c:pt>
                      <c:pt idx="278">
                        <c:v>93.805700000000002</c:v>
                      </c:pt>
                      <c:pt idx="279">
                        <c:v>109.4221</c:v>
                      </c:pt>
                      <c:pt idx="280">
                        <c:v>116.83159999999999</c:v>
                      </c:pt>
                      <c:pt idx="281">
                        <c:v>104.42019999999999</c:v>
                      </c:pt>
                      <c:pt idx="282">
                        <c:v>97.852900000000005</c:v>
                      </c:pt>
                      <c:pt idx="283">
                        <c:v>88.197299999999998</c:v>
                      </c:pt>
                      <c:pt idx="284">
                        <c:v>87.536600000000007</c:v>
                      </c:pt>
                      <c:pt idx="285">
                        <c:v>97.238699999999994</c:v>
                      </c:pt>
                      <c:pt idx="286">
                        <c:v>103.90860000000001</c:v>
                      </c:pt>
                      <c:pt idx="287">
                        <c:v>105.7486</c:v>
                      </c:pt>
                      <c:pt idx="288">
                        <c:v>94.882300000000001</c:v>
                      </c:pt>
                      <c:pt idx="289">
                        <c:v>89.297700000000006</c:v>
                      </c:pt>
                      <c:pt idx="290">
                        <c:v>89.358500000000006</c:v>
                      </c:pt>
                      <c:pt idx="291">
                        <c:v>110.6844</c:v>
                      </c:pt>
                      <c:pt idx="292">
                        <c:v>119.0166</c:v>
                      </c:pt>
                      <c:pt idx="293">
                        <c:v>110.533</c:v>
                      </c:pt>
                      <c:pt idx="294">
                        <c:v>98.267200000000003</c:v>
                      </c:pt>
                      <c:pt idx="295">
                        <c:v>86.3</c:v>
                      </c:pt>
                      <c:pt idx="296">
                        <c:v>90.836399999999998</c:v>
                      </c:pt>
                      <c:pt idx="297">
                        <c:v>104.35380000000001</c:v>
                      </c:pt>
                      <c:pt idx="298">
                        <c:v>112.8066</c:v>
                      </c:pt>
                      <c:pt idx="299">
                        <c:v>112.9014</c:v>
                      </c:pt>
                      <c:pt idx="300">
                        <c:v>100.12090000000001</c:v>
                      </c:pt>
                      <c:pt idx="301">
                        <c:v>88.9251</c:v>
                      </c:pt>
                      <c:pt idx="302">
                        <c:v>92.775000000000006</c:v>
                      </c:pt>
                      <c:pt idx="303">
                        <c:v>114.3266</c:v>
                      </c:pt>
                      <c:pt idx="304">
                        <c:v>119.488</c:v>
                      </c:pt>
                      <c:pt idx="305">
                        <c:v>107.3753</c:v>
                      </c:pt>
                      <c:pt idx="306">
                        <c:v>99.102800000000002</c:v>
                      </c:pt>
                      <c:pt idx="307">
                        <c:v>89.3583</c:v>
                      </c:pt>
                      <c:pt idx="308">
                        <c:v>90.069800000000001</c:v>
                      </c:pt>
                      <c:pt idx="309">
                        <c:v>102.82040000000001</c:v>
                      </c:pt>
                      <c:pt idx="310">
                        <c:v>114.7068</c:v>
                      </c:pt>
                      <c:pt idx="311">
                        <c:v>113.5958</c:v>
                      </c:pt>
                      <c:pt idx="312">
                        <c:v>99.471199999999996</c:v>
                      </c:pt>
                      <c:pt idx="313">
                        <c:v>90.3566</c:v>
                      </c:pt>
                      <c:pt idx="314">
                        <c:v>93.8095</c:v>
                      </c:pt>
                      <c:pt idx="315">
                        <c:v>107.3312</c:v>
                      </c:pt>
                      <c:pt idx="316">
                        <c:v>111.9646</c:v>
                      </c:pt>
                      <c:pt idx="317">
                        <c:v>103.36790000000001</c:v>
                      </c:pt>
                      <c:pt idx="318">
                        <c:v>93.577200000000005</c:v>
                      </c:pt>
                      <c:pt idx="319">
                        <c:v>87.556600000000003</c:v>
                      </c:pt>
                      <c:pt idx="320">
                        <c:v>92.760300000000001</c:v>
                      </c:pt>
                      <c:pt idx="321">
                        <c:v>101.14</c:v>
                      </c:pt>
                      <c:pt idx="322">
                        <c:v>113.03570000000001</c:v>
                      </c:pt>
                      <c:pt idx="323">
                        <c:v>109.8601</c:v>
                      </c:pt>
                      <c:pt idx="324">
                        <c:v>96.743099999999998</c:v>
                      </c:pt>
                      <c:pt idx="325">
                        <c:v>90.380499999999998</c:v>
                      </c:pt>
                      <c:pt idx="326">
                        <c:v>94.341700000000003</c:v>
                      </c:pt>
                      <c:pt idx="327">
                        <c:v>105.2722</c:v>
                      </c:pt>
                      <c:pt idx="328">
                        <c:v>115.501</c:v>
                      </c:pt>
                      <c:pt idx="329">
                        <c:v>106.73399999999999</c:v>
                      </c:pt>
                      <c:pt idx="330">
                        <c:v>102.9948</c:v>
                      </c:pt>
                      <c:pt idx="331">
                        <c:v>91.009200000000007</c:v>
                      </c:pt>
                      <c:pt idx="332">
                        <c:v>90.963399999999993</c:v>
                      </c:pt>
                      <c:pt idx="333">
                        <c:v>100.6957</c:v>
                      </c:pt>
                      <c:pt idx="334">
                        <c:v>110.148</c:v>
                      </c:pt>
                      <c:pt idx="335">
                        <c:v>108.1756</c:v>
                      </c:pt>
                      <c:pt idx="336">
                        <c:v>99.280900000000003</c:v>
                      </c:pt>
                      <c:pt idx="337">
                        <c:v>91.787099999999995</c:v>
                      </c:pt>
                      <c:pt idx="338">
                        <c:v>97.285300000000007</c:v>
                      </c:pt>
                      <c:pt idx="339">
                        <c:v>113.47320000000001</c:v>
                      </c:pt>
                      <c:pt idx="340">
                        <c:v>124.25490000000001</c:v>
                      </c:pt>
                      <c:pt idx="341">
                        <c:v>112.8811</c:v>
                      </c:pt>
                      <c:pt idx="342">
                        <c:v>104.76309999999999</c:v>
                      </c:pt>
                      <c:pt idx="343">
                        <c:v>90.286699999999996</c:v>
                      </c:pt>
                      <c:pt idx="344">
                        <c:v>92.134</c:v>
                      </c:pt>
                      <c:pt idx="345">
                        <c:v>101.878</c:v>
                      </c:pt>
                      <c:pt idx="346">
                        <c:v>108.5497</c:v>
                      </c:pt>
                      <c:pt idx="347">
                        <c:v>108.194</c:v>
                      </c:pt>
                      <c:pt idx="348">
                        <c:v>100.41719999999999</c:v>
                      </c:pt>
                      <c:pt idx="349">
                        <c:v>92.383700000000005</c:v>
                      </c:pt>
                      <c:pt idx="350">
                        <c:v>99.703299999999999</c:v>
                      </c:pt>
                      <c:pt idx="351">
                        <c:v>109.3477</c:v>
                      </c:pt>
                      <c:pt idx="352">
                        <c:v>120.2696</c:v>
                      </c:pt>
                      <c:pt idx="353">
                        <c:v>116.3788</c:v>
                      </c:pt>
                      <c:pt idx="354">
                        <c:v>104.4706</c:v>
                      </c:pt>
                      <c:pt idx="355">
                        <c:v>89.746099999999998</c:v>
                      </c:pt>
                      <c:pt idx="356">
                        <c:v>91.093000000000004</c:v>
                      </c:pt>
                      <c:pt idx="357">
                        <c:v>102.6495</c:v>
                      </c:pt>
                      <c:pt idx="358">
                        <c:v>111.6354</c:v>
                      </c:pt>
                      <c:pt idx="359">
                        <c:v>110.5925</c:v>
                      </c:pt>
                      <c:pt idx="360">
                        <c:v>101.9204</c:v>
                      </c:pt>
                      <c:pt idx="361">
                        <c:v>91.5959</c:v>
                      </c:pt>
                      <c:pt idx="362">
                        <c:v>93.062799999999996</c:v>
                      </c:pt>
                      <c:pt idx="363">
                        <c:v>103.22029999999999</c:v>
                      </c:pt>
                      <c:pt idx="364">
                        <c:v>117.08369999999999</c:v>
                      </c:pt>
                      <c:pt idx="365">
                        <c:v>106.6688</c:v>
                      </c:pt>
                      <c:pt idx="366">
                        <c:v>95.354799999999997</c:v>
                      </c:pt>
                      <c:pt idx="367">
                        <c:v>89.325400000000002</c:v>
                      </c:pt>
                      <c:pt idx="368">
                        <c:v>90.736900000000006</c:v>
                      </c:pt>
                      <c:pt idx="369">
                        <c:v>104.03749999999999</c:v>
                      </c:pt>
                      <c:pt idx="370">
                        <c:v>114.5397</c:v>
                      </c:pt>
                      <c:pt idx="371">
                        <c:v>115.5159</c:v>
                      </c:pt>
                      <c:pt idx="372">
                        <c:v>102.7637</c:v>
                      </c:pt>
                      <c:pt idx="373">
                        <c:v>91.486699999999999</c:v>
                      </c:pt>
                      <c:pt idx="374">
                        <c:v>92.89</c:v>
                      </c:pt>
                      <c:pt idx="375">
                        <c:v>112.7694</c:v>
                      </c:pt>
                      <c:pt idx="376">
                        <c:v>114.8505</c:v>
                      </c:pt>
                      <c:pt idx="377">
                        <c:v>99.490099999999998</c:v>
                      </c:pt>
                      <c:pt idx="378">
                        <c:v>101.03959999999999</c:v>
                      </c:pt>
                      <c:pt idx="379">
                        <c:v>88.352999999999994</c:v>
                      </c:pt>
                      <c:pt idx="380">
                        <c:v>92.080500000000001</c:v>
                      </c:pt>
                      <c:pt idx="381">
                        <c:v>102.1532</c:v>
                      </c:pt>
                      <c:pt idx="382">
                        <c:v>112.1538</c:v>
                      </c:pt>
                      <c:pt idx="383">
                        <c:v>108.9312</c:v>
                      </c:pt>
                      <c:pt idx="384">
                        <c:v>98.615399999999994</c:v>
                      </c:pt>
                      <c:pt idx="385">
                        <c:v>93.613699999999994</c:v>
                      </c:pt>
                      <c:pt idx="386">
                        <c:v>97.335899999999995</c:v>
                      </c:pt>
                      <c:pt idx="387">
                        <c:v>114.7212</c:v>
                      </c:pt>
                      <c:pt idx="388">
                        <c:v>129.40479999999999</c:v>
                      </c:pt>
                    </c:numCache>
                  </c:numRef>
                </c:val>
                <c:smooth val="0"/>
                <c:extLst xmlns:c15="http://schemas.microsoft.com/office/drawing/2012/chart">
                  <c:ext xmlns:c16="http://schemas.microsoft.com/office/drawing/2014/chart" uri="{C3380CC4-5D6E-409C-BE32-E72D297353CC}">
                    <c16:uniqueId val="{00000006-C075-49C3-8BB4-B65840D131C4}"/>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'Electric_Production - copia (1)'!$I$1</c15:sqref>
                        </c15:formulaRef>
                      </c:ext>
                    </c:extLst>
                    <c:strCache>
                      <c:ptCount val="1"/>
                      <c:pt idx="0">
                        <c:v>IMPUTAR (LOCF)</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(1)'!$I$2:$I$398</c15:sqref>
                        </c15:formulaRef>
                      </c:ext>
                    </c:extLst>
                    <c:numCache>
                      <c:formatCode>General</c:formatCode>
                      <c:ptCount val="397"/>
                      <c:pt idx="0">
                        <c:v>72.505200000000002</c:v>
                      </c:pt>
                      <c:pt idx="1">
                        <c:v>70.671999999999997</c:v>
                      </c:pt>
                      <c:pt idx="2">
                        <c:v>62.450200000000002</c:v>
                      </c:pt>
                      <c:pt idx="3">
                        <c:v>62.450200000000002</c:v>
                      </c:pt>
                      <c:pt idx="4">
                        <c:v>55.315100000000001</c:v>
                      </c:pt>
                      <c:pt idx="5">
                        <c:v>58.090400000000002</c:v>
                      </c:pt>
                      <c:pt idx="6">
                        <c:v>62.620199999999997</c:v>
                      </c:pt>
                      <c:pt idx="7">
                        <c:v>63.2485</c:v>
                      </c:pt>
                      <c:pt idx="8">
                        <c:v>63.2485</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59.900500000000001</c:v>
                      </c:pt>
                      <c:pt idx="19">
                        <c:v>64.4816</c:v>
                      </c:pt>
                      <c:pt idx="20">
                        <c:v>61.000500000000002</c:v>
                      </c:pt>
                      <c:pt idx="21">
                        <c:v>57.532200000000003</c:v>
                      </c:pt>
                      <c:pt idx="22">
                        <c:v>59.341700000000003</c:v>
                      </c:pt>
                      <c:pt idx="23">
                        <c:v>68.135400000000004</c:v>
                      </c:pt>
                      <c:pt idx="24">
                        <c:v>73.815200000000004</c:v>
                      </c:pt>
                      <c:pt idx="25">
                        <c:v>73.815200000000004</c:v>
                      </c:pt>
                      <c:pt idx="26">
                        <c:v>65.61</c:v>
                      </c:pt>
                      <c:pt idx="27">
                        <c:v>60.1586</c:v>
                      </c:pt>
                      <c:pt idx="28">
                        <c:v>58.873399999999997</c:v>
                      </c:pt>
                      <c:pt idx="29">
                        <c:v>63.891800000000003</c:v>
                      </c:pt>
                      <c:pt idx="30">
                        <c:v>63.891800000000003</c:v>
                      </c:pt>
                      <c:pt idx="31">
                        <c:v>70.066900000000004</c:v>
                      </c:pt>
                      <c:pt idx="32">
                        <c:v>64.115099999999998</c:v>
                      </c:pt>
                      <c:pt idx="33">
                        <c:v>60.378900000000002</c:v>
                      </c:pt>
                      <c:pt idx="34">
                        <c:v>62.464300000000001</c:v>
                      </c:pt>
                      <c:pt idx="35">
                        <c:v>70.577699999999993</c:v>
                      </c:pt>
                      <c:pt idx="36">
                        <c:v>79.8703</c:v>
                      </c:pt>
                      <c:pt idx="37">
                        <c:v>76.162199999999999</c:v>
                      </c:pt>
                      <c:pt idx="38">
                        <c:v>76.162199999999999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71.0578</c:v>
                      </c:pt>
                      <c:pt idx="101">
                        <c:v>74.329700000000003</c:v>
                      </c:pt>
                      <c:pt idx="102">
                        <c:v>82.104799999999997</c:v>
                      </c:pt>
                      <c:pt idx="103">
                        <c:v>82.060500000000005</c:v>
                      </c:pt>
                      <c:pt idx="104">
                        <c:v>82.060500000000005</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101.5316</c:v>
                      </c:pt>
                      <c:pt idx="274">
                        <c:v>101.5316</c:v>
                      </c:pt>
                      <c:pt idx="275">
                        <c:v>101.5316</c:v>
                      </c:pt>
                      <c:pt idx="276">
                        <c:v>101.5316</c:v>
                      </c:pt>
                      <c:pt idx="277">
                        <c:v>101.5316</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7-C075-49C3-8BB4-B65840D131C4}"/>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'Electric_Production - copia (1)'!$J$1</c15:sqref>
                        </c15:formulaRef>
                      </c:ext>
                    </c:extLst>
                    <c:strCache>
                      <c:ptCount val="1"/>
                      <c:pt idx="0">
                        <c:v>IMPUTAR (NOCF)</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(1)'!$J$2:$J$398</c15:sqref>
                        </c15:formulaRef>
                      </c:ext>
                    </c:extLst>
                    <c:numCache>
                      <c:formatCode>General</c:formatCode>
                      <c:ptCount val="397"/>
                      <c:pt idx="0">
                        <c:v>72.505200000000002</c:v>
                      </c:pt>
                      <c:pt idx="1">
                        <c:v>70.671999999999997</c:v>
                      </c:pt>
                      <c:pt idx="2">
                        <c:v>62.450200000000002</c:v>
                      </c:pt>
                      <c:pt idx="3">
                        <c:v>55.315100000000001</c:v>
                      </c:pt>
                      <c:pt idx="4">
                        <c:v>55.315100000000001</c:v>
                      </c:pt>
                      <c:pt idx="5">
                        <c:v>58.090400000000002</c:v>
                      </c:pt>
                      <c:pt idx="6">
                        <c:v>62.620199999999997</c:v>
                      </c:pt>
                      <c:pt idx="7">
                        <c:v>63.2485</c:v>
                      </c:pt>
                      <c:pt idx="8">
                        <c:v>56.315399999999997</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64.4816</c:v>
                      </c:pt>
                      <c:pt idx="19">
                        <c:v>64.4816</c:v>
                      </c:pt>
                      <c:pt idx="20">
                        <c:v>61.000500000000002</c:v>
                      </c:pt>
                      <c:pt idx="21">
                        <c:v>57.532200000000003</c:v>
                      </c:pt>
                      <c:pt idx="22">
                        <c:v>59.341700000000003</c:v>
                      </c:pt>
                      <c:pt idx="23">
                        <c:v>68.135400000000004</c:v>
                      </c:pt>
                      <c:pt idx="24">
                        <c:v>73.815200000000004</c:v>
                      </c:pt>
                      <c:pt idx="25">
                        <c:v>65.61</c:v>
                      </c:pt>
                      <c:pt idx="26">
                        <c:v>65.61</c:v>
                      </c:pt>
                      <c:pt idx="27">
                        <c:v>60.1586</c:v>
                      </c:pt>
                      <c:pt idx="28">
                        <c:v>58.873399999999997</c:v>
                      </c:pt>
                      <c:pt idx="29">
                        <c:v>63.891800000000003</c:v>
                      </c:pt>
                      <c:pt idx="30">
                        <c:v>70.066900000000004</c:v>
                      </c:pt>
                      <c:pt idx="31">
                        <c:v>70.066900000000004</c:v>
                      </c:pt>
                      <c:pt idx="32">
                        <c:v>64.115099999999998</c:v>
                      </c:pt>
                      <c:pt idx="33">
                        <c:v>60.378900000000002</c:v>
                      </c:pt>
                      <c:pt idx="34">
                        <c:v>62.464300000000001</c:v>
                      </c:pt>
                      <c:pt idx="35">
                        <c:v>70.577699999999993</c:v>
                      </c:pt>
                      <c:pt idx="36">
                        <c:v>79.8703</c:v>
                      </c:pt>
                      <c:pt idx="37">
                        <c:v>76.162199999999999</c:v>
                      </c:pt>
                      <c:pt idx="38">
                        <c:v>63.238399999999999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74.329700000000003</c:v>
                      </c:pt>
                      <c:pt idx="101">
                        <c:v>74.329700000000003</c:v>
                      </c:pt>
                      <c:pt idx="102">
                        <c:v>82.104799999999997</c:v>
                      </c:pt>
                      <c:pt idx="103">
                        <c:v>82.060500000000005</c:v>
                      </c:pt>
                      <c:pt idx="104">
                        <c:v>69.680999999999997</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100.43859999999999</c:v>
                      </c:pt>
                      <c:pt idx="274">
                        <c:v>100.43859999999999</c:v>
                      </c:pt>
                      <c:pt idx="275">
                        <c:v>100.43859999999999</c:v>
                      </c:pt>
                      <c:pt idx="276">
                        <c:v>100.43859999999999</c:v>
                      </c:pt>
                      <c:pt idx="277">
                        <c:v>100.43859999999999</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8-C075-49C3-8BB4-B65840D131C4}"/>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'Electric_Production - copia (1)'!$K$1</c15:sqref>
                        </c15:formulaRef>
                      </c:ext>
                    </c:extLst>
                    <c:strCache>
                      <c:ptCount val="1"/>
                      <c:pt idx="0">
                        <c:v>IMPUTAR(MEAN)</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(1)'!$K$2:$K$398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59.781950000000002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62.191049999999997</c:v>
                      </c:pt>
                      <c:pt idx="19">
                        <c:v>64.4816</c:v>
                      </c:pt>
                      <c:pt idx="20">
                        <c:v>61.000500000000002</c:v>
                      </c:pt>
                      <c:pt idx="21">
                        <c:v>57.532200000000003</c:v>
                      </c:pt>
                      <c:pt idx="22">
                        <c:v>59.341700000000003</c:v>
                      </c:pt>
                      <c:pt idx="23">
                        <c:v>68.135400000000004</c:v>
                      </c:pt>
                      <c:pt idx="24">
                        <c:v>73.815200000000004</c:v>
                      </c:pt>
                      <c:pt idx="25">
                        <c:v>69.712599999999995</c:v>
                      </c:pt>
                      <c:pt idx="26">
                        <c:v>65.61</c:v>
                      </c:pt>
                      <c:pt idx="27">
                        <c:v>60.1586</c:v>
                      </c:pt>
                      <c:pt idx="28">
                        <c:v>58.873399999999997</c:v>
                      </c:pt>
                      <c:pt idx="29">
                        <c:v>63.891800000000003</c:v>
                      </c:pt>
                      <c:pt idx="30">
                        <c:v>66.979349999999997</c:v>
                      </c:pt>
                      <c:pt idx="31">
                        <c:v>70.066900000000004</c:v>
                      </c:pt>
                      <c:pt idx="32">
                        <c:v>64.115099999999998</c:v>
                      </c:pt>
                      <c:pt idx="33">
                        <c:v>60.378900000000002</c:v>
                      </c:pt>
                      <c:pt idx="34">
                        <c:v>62.464300000000001</c:v>
                      </c:pt>
                      <c:pt idx="35">
                        <c:v>70.577699999999993</c:v>
                      </c:pt>
                      <c:pt idx="36">
                        <c:v>79.8703</c:v>
                      </c:pt>
                      <c:pt idx="37">
                        <c:v>76.162199999999999</c:v>
                      </c:pt>
                      <c:pt idx="38">
                        <c:v>69.700299999999999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72.693749999999994</c:v>
                      </c:pt>
                      <c:pt idx="101">
                        <c:v>74.329700000000003</c:v>
                      </c:pt>
                      <c:pt idx="102">
                        <c:v>82.104799999999997</c:v>
                      </c:pt>
                      <c:pt idx="103">
                        <c:v>82.060500000000005</c:v>
                      </c:pt>
                      <c:pt idx="104">
                        <c:v>75.870750000000001</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100.9851</c:v>
                      </c:pt>
                      <c:pt idx="274">
                        <c:v>100.71185</c:v>
                      </c:pt>
                      <c:pt idx="275">
                        <c:v>100.575225</c:v>
                      </c:pt>
                      <c:pt idx="276">
                        <c:v>100.5069125</c:v>
                      </c:pt>
                      <c:pt idx="277">
                        <c:v>100.4727563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9-C075-49C3-8BB4-B65840D131C4}"/>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'Electric_Production - copia (1)'!$L$1</c15:sqref>
                        </c15:formulaRef>
                      </c:ext>
                    </c:extLst>
                    <c:strCache>
                      <c:ptCount val="1"/>
                      <c:pt idx="0">
                        <c:v>SMOOTH (MA, 3)</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(1)'!$L$2:$L$398</c15:sqref>
                        </c15:formulaRef>
                      </c:ext>
                    </c:extLst>
                    <c:numCache>
                      <c:formatCode>General</c:formatCode>
                      <c:ptCount val="397"/>
                      <c:pt idx="0">
                        <c:v>71.5886</c:v>
                      </c:pt>
                      <c:pt idx="1">
                        <c:v>68.542466669999996</c:v>
                      </c:pt>
                      <c:pt idx="2">
                        <c:v>57.7074</c:v>
                      </c:pt>
                      <c:pt idx="3">
                        <c:v>52.588433330000001</c:v>
                      </c:pt>
                      <c:pt idx="4">
                        <c:v>51.135166669999997</c:v>
                      </c:pt>
                      <c:pt idx="5">
                        <c:v>58.675233329999998</c:v>
                      </c:pt>
                      <c:pt idx="6">
                        <c:v>61.319699999999997</c:v>
                      </c:pt>
                      <c:pt idx="7">
                        <c:v>62.934350000000002</c:v>
                      </c:pt>
                      <c:pt idx="8">
                        <c:v>59.781950000000002</c:v>
                      </c:pt>
                      <c:pt idx="9">
                        <c:v>57.15795</c:v>
                      </c:pt>
                      <c:pt idx="10">
                        <c:v>61.010133330000002</c:v>
                      </c:pt>
                      <c:pt idx="11">
                        <c:v>66.67356667</c:v>
                      </c:pt>
                      <c:pt idx="12">
                        <c:v>70.002366670000001</c:v>
                      </c:pt>
                      <c:pt idx="13">
                        <c:v>67.838233329999994</c:v>
                      </c:pt>
                      <c:pt idx="14">
                        <c:v>62.413966670000001</c:v>
                      </c:pt>
                      <c:pt idx="15">
                        <c:v>58.356233330000002</c:v>
                      </c:pt>
                      <c:pt idx="16">
                        <c:v>57.582366669999999</c:v>
                      </c:pt>
                      <c:pt idx="17">
                        <c:v>83.571399999999997</c:v>
                      </c:pt>
                      <c:pt idx="18">
                        <c:v>86.460700000000003</c:v>
                      </c:pt>
                      <c:pt idx="19">
                        <c:v>86.827366670000004</c:v>
                      </c:pt>
                      <c:pt idx="20">
                        <c:v>61.004766670000002</c:v>
                      </c:pt>
                      <c:pt idx="21">
                        <c:v>59.291466669999998</c:v>
                      </c:pt>
                      <c:pt idx="22">
                        <c:v>61.669766670000001</c:v>
                      </c:pt>
                      <c:pt idx="23">
                        <c:v>67.097433330000001</c:v>
                      </c:pt>
                      <c:pt idx="24">
                        <c:v>73.916866670000005</c:v>
                      </c:pt>
                      <c:pt idx="25">
                        <c:v>73.075066669999998</c:v>
                      </c:pt>
                      <c:pt idx="26">
                        <c:v>68.522866669999999</c:v>
                      </c:pt>
                      <c:pt idx="27">
                        <c:v>61.547333330000001</c:v>
                      </c:pt>
                      <c:pt idx="28">
                        <c:v>60.974600000000002</c:v>
                      </c:pt>
                      <c:pt idx="29">
                        <c:v>59.255066669999998</c:v>
                      </c:pt>
                      <c:pt idx="30">
                        <c:v>62.986233329999997</c:v>
                      </c:pt>
                      <c:pt idx="31">
                        <c:v>63.060666670000003</c:v>
                      </c:pt>
                      <c:pt idx="32">
                        <c:v>64.853633329999994</c:v>
                      </c:pt>
                      <c:pt idx="33">
                        <c:v>62.319433330000003</c:v>
                      </c:pt>
                      <c:pt idx="34">
                        <c:v>64.473633329999998</c:v>
                      </c:pt>
                      <c:pt idx="35">
                        <c:v>70.970766670000003</c:v>
                      </c:pt>
                      <c:pt idx="36">
                        <c:v>75.536733330000004</c:v>
                      </c:pt>
                      <c:pt idx="37">
                        <c:v>78.677499999999995</c:v>
                      </c:pt>
                      <c:pt idx="38">
                        <c:v>73.133533330000006</c:v>
                      </c:pt>
                      <c:pt idx="39">
                        <c:v>68.214966669999995</c:v>
                      </c:pt>
                      <c:pt idx="40">
                        <c:v>63.918199999999999</c:v>
                      </c:pt>
                      <c:pt idx="41">
                        <c:v>67.165933330000001</c:v>
                      </c:pt>
                      <c:pt idx="42">
                        <c:v>71.95226667</c:v>
                      </c:pt>
                      <c:pt idx="43">
                        <c:v>72.087433329999996</c:v>
                      </c:pt>
                      <c:pt idx="44">
                        <c:v>68.854633329999999</c:v>
                      </c:pt>
                      <c:pt idx="45">
                        <c:v>65.302066670000002</c:v>
                      </c:pt>
                      <c:pt idx="46">
                        <c:v>67.41803333</c:v>
                      </c:pt>
                      <c:pt idx="47">
                        <c:v>72.296566670000004</c:v>
                      </c:pt>
                      <c:pt idx="48">
                        <c:v>76.154700000000005</c:v>
                      </c:pt>
                      <c:pt idx="49">
                        <c:v>75.984433330000002</c:v>
                      </c:pt>
                      <c:pt idx="50">
                        <c:v>71.714200000000005</c:v>
                      </c:pt>
                      <c:pt idx="51">
                        <c:v>67.383200000000002</c:v>
                      </c:pt>
                      <c:pt idx="52">
                        <c:v>65.756500000000003</c:v>
                      </c:pt>
                      <c:pt idx="53">
                        <c:v>68.730500000000006</c:v>
                      </c:pt>
                      <c:pt idx="54">
                        <c:v>72.515699999999995</c:v>
                      </c:pt>
                      <c:pt idx="55">
                        <c:v>72.793400000000005</c:v>
                      </c:pt>
                      <c:pt idx="56">
                        <c:v>70.074533329999994</c:v>
                      </c:pt>
                      <c:pt idx="57">
                        <c:v>68.083133329999995</c:v>
                      </c:pt>
                      <c:pt idx="58">
                        <c:v>73.046333329999996</c:v>
                      </c:pt>
                      <c:pt idx="59">
                        <c:v>79.208433330000005</c:v>
                      </c:pt>
                      <c:pt idx="60">
                        <c:v>81.909099999999995</c:v>
                      </c:pt>
                      <c:pt idx="61">
                        <c:v>78.24293333</c:v>
                      </c:pt>
                      <c:pt idx="62">
                        <c:v>72.54903333</c:v>
                      </c:pt>
                      <c:pt idx="63">
                        <c:v>68.765433329999993</c:v>
                      </c:pt>
                      <c:pt idx="64">
                        <c:v>68.188433329999995</c:v>
                      </c:pt>
                      <c:pt idx="65">
                        <c:v>71.300399999999996</c:v>
                      </c:pt>
                      <c:pt idx="66">
                        <c:v>75.061533330000003</c:v>
                      </c:pt>
                      <c:pt idx="67">
                        <c:v>75.593400000000003</c:v>
                      </c:pt>
                      <c:pt idx="68">
                        <c:v>72.534233330000006</c:v>
                      </c:pt>
                      <c:pt idx="69">
                        <c:v>69.688000000000002</c:v>
                      </c:pt>
                      <c:pt idx="70">
                        <c:v>71.228966670000005</c:v>
                      </c:pt>
                      <c:pt idx="71">
                        <c:v>77.423933329999997</c:v>
                      </c:pt>
                      <c:pt idx="72">
                        <c:v>80.420866669999995</c:v>
                      </c:pt>
                      <c:pt idx="73">
                        <c:v>78.981233329999995</c:v>
                      </c:pt>
                      <c:pt idx="74">
                        <c:v>72.690766670000002</c:v>
                      </c:pt>
                      <c:pt idx="75">
                        <c:v>69.777066669999996</c:v>
                      </c:pt>
                      <c:pt idx="76">
                        <c:v>70.27033333</c:v>
                      </c:pt>
                      <c:pt idx="77">
                        <c:v>74.584599999999995</c:v>
                      </c:pt>
                      <c:pt idx="78">
                        <c:v>78.032733329999999</c:v>
                      </c:pt>
                      <c:pt idx="79">
                        <c:v>77.609233329999995</c:v>
                      </c:pt>
                      <c:pt idx="80">
                        <c:v>73.829566670000006</c:v>
                      </c:pt>
                      <c:pt idx="81">
                        <c:v>71.614900000000006</c:v>
                      </c:pt>
                      <c:pt idx="82">
                        <c:v>73.586600000000004</c:v>
                      </c:pt>
                      <c:pt idx="83">
                        <c:v>79.097166669999993</c:v>
                      </c:pt>
                      <c:pt idx="84">
                        <c:v>81.6464</c:v>
                      </c:pt>
                      <c:pt idx="85">
                        <c:v>79.992433329999997</c:v>
                      </c:pt>
                      <c:pt idx="86">
                        <c:v>74.778633330000005</c:v>
                      </c:pt>
                      <c:pt idx="87">
                        <c:v>70.45</c:v>
                      </c:pt>
                      <c:pt idx="88">
                        <c:v>69.343433329999996</c:v>
                      </c:pt>
                      <c:pt idx="89">
                        <c:v>71.964766670000003</c:v>
                      </c:pt>
                      <c:pt idx="90">
                        <c:v>75.084433329999996</c:v>
                      </c:pt>
                      <c:pt idx="91">
                        <c:v>75.466533330000004</c:v>
                      </c:pt>
                      <c:pt idx="92">
                        <c:v>72.640033329999994</c:v>
                      </c:pt>
                      <c:pt idx="93">
                        <c:v>71.627300000000005</c:v>
                      </c:pt>
                      <c:pt idx="94">
                        <c:v>75.681233329999998</c:v>
                      </c:pt>
                      <c:pt idx="95">
                        <c:v>81.987166669999993</c:v>
                      </c:pt>
                      <c:pt idx="96">
                        <c:v>85.672799999999995</c:v>
                      </c:pt>
                      <c:pt idx="97">
                        <c:v>83.992400000000004</c:v>
                      </c:pt>
                      <c:pt idx="98">
                        <c:v>78.362866670000003</c:v>
                      </c:pt>
                      <c:pt idx="99">
                        <c:v>75.266249999999999</c:v>
                      </c:pt>
                      <c:pt idx="100">
                        <c:v>72.693749999999994</c:v>
                      </c:pt>
                      <c:pt idx="101">
                        <c:v>78.217250000000007</c:v>
                      </c:pt>
                      <c:pt idx="102">
                        <c:v>79.498333329999994</c:v>
                      </c:pt>
                      <c:pt idx="103">
                        <c:v>82.082650000000001</c:v>
                      </c:pt>
                      <c:pt idx="104">
                        <c:v>75.870750000000001</c:v>
                      </c:pt>
                      <c:pt idx="105">
                        <c:v>72.055099999999996</c:v>
                      </c:pt>
                      <c:pt idx="106">
                        <c:v>76.112866670000003</c:v>
                      </c:pt>
                      <c:pt idx="107">
                        <c:v>84.2654</c:v>
                      </c:pt>
                      <c:pt idx="108">
                        <c:v>88.509233330000001</c:v>
                      </c:pt>
                      <c:pt idx="109">
                        <c:v>86.848299999999995</c:v>
                      </c:pt>
                      <c:pt idx="110">
                        <c:v>79.127066670000005</c:v>
                      </c:pt>
                      <c:pt idx="111">
                        <c:v>73.201633330000007</c:v>
                      </c:pt>
                      <c:pt idx="112">
                        <c:v>72.780799999999999</c:v>
                      </c:pt>
                      <c:pt idx="113">
                        <c:v>76.881500000000003</c:v>
                      </c:pt>
                      <c:pt idx="114">
                        <c:v>81.049099999999996</c:v>
                      </c:pt>
                      <c:pt idx="115">
                        <c:v>80.282266669999998</c:v>
                      </c:pt>
                      <c:pt idx="116">
                        <c:v>76.278633330000005</c:v>
                      </c:pt>
                      <c:pt idx="117">
                        <c:v>74.064833329999999</c:v>
                      </c:pt>
                      <c:pt idx="118">
                        <c:v>77.108866669999998</c:v>
                      </c:pt>
                      <c:pt idx="119">
                        <c:v>84.171233330000007</c:v>
                      </c:pt>
                      <c:pt idx="120">
                        <c:v>88.223733330000002</c:v>
                      </c:pt>
                      <c:pt idx="121">
                        <c:v>87.04086667</c:v>
                      </c:pt>
                      <c:pt idx="122">
                        <c:v>80.828699999999998</c:v>
                      </c:pt>
                      <c:pt idx="123">
                        <c:v>76.117000000000004</c:v>
                      </c:pt>
                      <c:pt idx="124">
                        <c:v>75.129166670000004</c:v>
                      </c:pt>
                      <c:pt idx="125">
                        <c:v>79.184966669999994</c:v>
                      </c:pt>
                      <c:pt idx="126">
                        <c:v>84.611133330000001</c:v>
                      </c:pt>
                      <c:pt idx="127">
                        <c:v>84.678100000000001</c:v>
                      </c:pt>
                      <c:pt idx="128">
                        <c:v>80.585599999999999</c:v>
                      </c:pt>
                      <c:pt idx="129">
                        <c:v>77.288133329999994</c:v>
                      </c:pt>
                      <c:pt idx="130">
                        <c:v>81.39533333</c:v>
                      </c:pt>
                      <c:pt idx="131">
                        <c:v>89.817533330000003</c:v>
                      </c:pt>
                      <c:pt idx="132">
                        <c:v>94.228866670000002</c:v>
                      </c:pt>
                      <c:pt idx="133">
                        <c:v>92.932366669999993</c:v>
                      </c:pt>
                      <c:pt idx="134">
                        <c:v>85.681766670000002</c:v>
                      </c:pt>
                      <c:pt idx="135">
                        <c:v>80.279866670000004</c:v>
                      </c:pt>
                      <c:pt idx="136">
                        <c:v>78.61153333</c:v>
                      </c:pt>
                      <c:pt idx="137">
                        <c:v>81.524600000000007</c:v>
                      </c:pt>
                      <c:pt idx="138">
                        <c:v>84.815799999999996</c:v>
                      </c:pt>
                      <c:pt idx="139">
                        <c:v>83.902900000000002</c:v>
                      </c:pt>
                      <c:pt idx="140">
                        <c:v>80.145733329999999</c:v>
                      </c:pt>
                      <c:pt idx="141">
                        <c:v>78.318333330000002</c:v>
                      </c:pt>
                      <c:pt idx="142">
                        <c:v>82.082866670000001</c:v>
                      </c:pt>
                      <c:pt idx="143">
                        <c:v>90.006933329999995</c:v>
                      </c:pt>
                      <c:pt idx="144">
                        <c:v>92.908766670000006</c:v>
                      </c:pt>
                      <c:pt idx="145">
                        <c:v>90.417766670000006</c:v>
                      </c:pt>
                      <c:pt idx="146">
                        <c:v>82.979866670000007</c:v>
                      </c:pt>
                      <c:pt idx="147">
                        <c:v>77.669066670000007</c:v>
                      </c:pt>
                      <c:pt idx="148">
                        <c:v>76.586399999999998</c:v>
                      </c:pt>
                      <c:pt idx="149">
                        <c:v>80.687833330000004</c:v>
                      </c:pt>
                      <c:pt idx="150">
                        <c:v>85.333066669999994</c:v>
                      </c:pt>
                      <c:pt idx="151">
                        <c:v>86.057766670000007</c:v>
                      </c:pt>
                      <c:pt idx="152">
                        <c:v>82.408033329999995</c:v>
                      </c:pt>
                      <c:pt idx="153">
                        <c:v>80.495366669999996</c:v>
                      </c:pt>
                      <c:pt idx="154">
                        <c:v>83.882833329999997</c:v>
                      </c:pt>
                      <c:pt idx="155">
                        <c:v>89.645933330000005</c:v>
                      </c:pt>
                      <c:pt idx="156">
                        <c:v>91.570999999999998</c:v>
                      </c:pt>
                      <c:pt idx="157">
                        <c:v>89.722300000000004</c:v>
                      </c:pt>
                      <c:pt idx="158">
                        <c:v>83.709000000000003</c:v>
                      </c:pt>
                      <c:pt idx="159">
                        <c:v>80.445766669999998</c:v>
                      </c:pt>
                      <c:pt idx="160">
                        <c:v>80.413433330000004</c:v>
                      </c:pt>
                      <c:pt idx="161">
                        <c:v>86.108699999999999</c:v>
                      </c:pt>
                      <c:pt idx="162">
                        <c:v>91.275599999999997</c:v>
                      </c:pt>
                      <c:pt idx="163">
                        <c:v>91.63676667</c:v>
                      </c:pt>
                      <c:pt idx="164">
                        <c:v>87.054933329999997</c:v>
                      </c:pt>
                      <c:pt idx="165">
                        <c:v>83.022900000000007</c:v>
                      </c:pt>
                      <c:pt idx="166">
                        <c:v>84.403800000000004</c:v>
                      </c:pt>
                      <c:pt idx="167">
                        <c:v>91.751266670000007</c:v>
                      </c:pt>
                      <c:pt idx="168">
                        <c:v>95.000600000000006</c:v>
                      </c:pt>
                      <c:pt idx="169">
                        <c:v>94.685266670000004</c:v>
                      </c:pt>
                      <c:pt idx="170">
                        <c:v>87.479533329999995</c:v>
                      </c:pt>
                      <c:pt idx="171">
                        <c:v>83.548133329999999</c:v>
                      </c:pt>
                      <c:pt idx="172">
                        <c:v>82.583133329999995</c:v>
                      </c:pt>
                      <c:pt idx="173">
                        <c:v>88.240700000000004</c:v>
                      </c:pt>
                      <c:pt idx="174">
                        <c:v>93.916366670000002</c:v>
                      </c:pt>
                      <c:pt idx="175">
                        <c:v>93.710266669999996</c:v>
                      </c:pt>
                      <c:pt idx="176">
                        <c:v>88.093800000000002</c:v>
                      </c:pt>
                      <c:pt idx="177">
                        <c:v>83.356066670000004</c:v>
                      </c:pt>
                      <c:pt idx="178">
                        <c:v>85.784899999999993</c:v>
                      </c:pt>
                      <c:pt idx="179">
                        <c:v>92.981300000000005</c:v>
                      </c:pt>
                      <c:pt idx="180">
                        <c:v>97.013433329999998</c:v>
                      </c:pt>
                      <c:pt idx="181">
                        <c:v>94.873900000000006</c:v>
                      </c:pt>
                      <c:pt idx="182">
                        <c:v>87.944699999999997</c:v>
                      </c:pt>
                      <c:pt idx="183">
                        <c:v>84.663466670000005</c:v>
                      </c:pt>
                      <c:pt idx="184">
                        <c:v>85.646100000000004</c:v>
                      </c:pt>
                      <c:pt idx="185">
                        <c:v>90.497166669999999</c:v>
                      </c:pt>
                      <c:pt idx="186">
                        <c:v>95.468900000000005</c:v>
                      </c:pt>
                      <c:pt idx="187">
                        <c:v>95.427966670000004</c:v>
                      </c:pt>
                      <c:pt idx="188">
                        <c:v>91.143000000000001</c:v>
                      </c:pt>
                      <c:pt idx="189">
                        <c:v>87.366533329999996</c:v>
                      </c:pt>
                      <c:pt idx="190">
                        <c:v>91.212533329999999</c:v>
                      </c:pt>
                      <c:pt idx="191">
                        <c:v>99.868300000000005</c:v>
                      </c:pt>
                      <c:pt idx="192">
                        <c:v>102.9118667</c:v>
                      </c:pt>
                      <c:pt idx="193">
                        <c:v>99.702699999999993</c:v>
                      </c:pt>
                      <c:pt idx="194">
                        <c:v>90.971666670000005</c:v>
                      </c:pt>
                      <c:pt idx="195">
                        <c:v>86.096599999999995</c:v>
                      </c:pt>
                      <c:pt idx="196">
                        <c:v>85.285666669999998</c:v>
                      </c:pt>
                      <c:pt idx="197">
                        <c:v>89.671999999999997</c:v>
                      </c:pt>
                      <c:pt idx="198">
                        <c:v>95.34096667</c:v>
                      </c:pt>
                      <c:pt idx="199">
                        <c:v>94.636133330000007</c:v>
                      </c:pt>
                      <c:pt idx="200">
                        <c:v>90.173466669999996</c:v>
                      </c:pt>
                      <c:pt idx="201">
                        <c:v>84.632966670000002</c:v>
                      </c:pt>
                      <c:pt idx="202">
                        <c:v>86.218666670000005</c:v>
                      </c:pt>
                      <c:pt idx="203">
                        <c:v>92.988500000000002</c:v>
                      </c:pt>
                      <c:pt idx="204">
                        <c:v>97.080366670000004</c:v>
                      </c:pt>
                      <c:pt idx="205">
                        <c:v>97.152866669999995</c:v>
                      </c:pt>
                      <c:pt idx="206">
                        <c:v>91.419366670000002</c:v>
                      </c:pt>
                      <c:pt idx="207">
                        <c:v>88.095233329999999</c:v>
                      </c:pt>
                      <c:pt idx="208">
                        <c:v>88.073233329999994</c:v>
                      </c:pt>
                      <c:pt idx="209">
                        <c:v>93.605900000000005</c:v>
                      </c:pt>
                      <c:pt idx="210">
                        <c:v>99.070633330000007</c:v>
                      </c:pt>
                      <c:pt idx="211">
                        <c:v>99.110399999999998</c:v>
                      </c:pt>
                      <c:pt idx="212">
                        <c:v>93.946133329999995</c:v>
                      </c:pt>
                      <c:pt idx="213">
                        <c:v>89.594666669999995</c:v>
                      </c:pt>
                      <c:pt idx="214">
                        <c:v>92.091800000000006</c:v>
                      </c:pt>
                      <c:pt idx="215">
                        <c:v>99.851966669999996</c:v>
                      </c:pt>
                      <c:pt idx="216">
                        <c:v>104.9407667</c:v>
                      </c:pt>
                      <c:pt idx="217">
                        <c:v>102.8584</c:v>
                      </c:pt>
                      <c:pt idx="218">
                        <c:v>94.485500000000002</c:v>
                      </c:pt>
                      <c:pt idx="219">
                        <c:v>88.360166669999998</c:v>
                      </c:pt>
                      <c:pt idx="220">
                        <c:v>87.201133330000005</c:v>
                      </c:pt>
                      <c:pt idx="221">
                        <c:v>92.920466669999996</c:v>
                      </c:pt>
                      <c:pt idx="222">
                        <c:v>99.254766669999995</c:v>
                      </c:pt>
                      <c:pt idx="223">
                        <c:v>99.867233330000005</c:v>
                      </c:pt>
                      <c:pt idx="224">
                        <c:v>94.628799999999998</c:v>
                      </c:pt>
                      <c:pt idx="225">
                        <c:v>89.330566669999996</c:v>
                      </c:pt>
                      <c:pt idx="226">
                        <c:v>92.873666670000006</c:v>
                      </c:pt>
                      <c:pt idx="227">
                        <c:v>101.94629999999999</c:v>
                      </c:pt>
                      <c:pt idx="228">
                        <c:v>107.80813329999999</c:v>
                      </c:pt>
                      <c:pt idx="229">
                        <c:v>105.0948333</c:v>
                      </c:pt>
                      <c:pt idx="230">
                        <c:v>96.095066669999994</c:v>
                      </c:pt>
                      <c:pt idx="231">
                        <c:v>90.38546667</c:v>
                      </c:pt>
                      <c:pt idx="232">
                        <c:v>90.419333330000001</c:v>
                      </c:pt>
                      <c:pt idx="233">
                        <c:v>95.443166669999997</c:v>
                      </c:pt>
                      <c:pt idx="234">
                        <c:v>99.167266670000004</c:v>
                      </c:pt>
                      <c:pt idx="235">
                        <c:v>98.673766670000006</c:v>
                      </c:pt>
                      <c:pt idx="236">
                        <c:v>93.917566669999999</c:v>
                      </c:pt>
                      <c:pt idx="237">
                        <c:v>90.388199999999998</c:v>
                      </c:pt>
                      <c:pt idx="238">
                        <c:v>94.288966669999994</c:v>
                      </c:pt>
                      <c:pt idx="239">
                        <c:v>102.1673667</c:v>
                      </c:pt>
                      <c:pt idx="240">
                        <c:v>106.22239999999999</c:v>
                      </c:pt>
                      <c:pt idx="241">
                        <c:v>103.9658</c:v>
                      </c:pt>
                      <c:pt idx="242">
                        <c:v>95.737866670000003</c:v>
                      </c:pt>
                      <c:pt idx="243">
                        <c:v>90.885833329999997</c:v>
                      </c:pt>
                      <c:pt idx="244">
                        <c:v>91.069533329999999</c:v>
                      </c:pt>
                      <c:pt idx="245">
                        <c:v>98.360366670000005</c:v>
                      </c:pt>
                      <c:pt idx="246">
                        <c:v>105.7813</c:v>
                      </c:pt>
                      <c:pt idx="247">
                        <c:v>105.6506</c:v>
                      </c:pt>
                      <c:pt idx="248">
                        <c:v>99.452799999999996</c:v>
                      </c:pt>
                      <c:pt idx="249">
                        <c:v>93.110299999999995</c:v>
                      </c:pt>
                      <c:pt idx="250">
                        <c:v>96.147033329999999</c:v>
                      </c:pt>
                      <c:pt idx="251">
                        <c:v>101.0522667</c:v>
                      </c:pt>
                      <c:pt idx="252">
                        <c:v>104.7392333</c:v>
                      </c:pt>
                      <c:pt idx="253">
                        <c:v>101.46456670000001</c:v>
                      </c:pt>
                      <c:pt idx="254">
                        <c:v>95.810199999999995</c:v>
                      </c:pt>
                      <c:pt idx="255">
                        <c:v>91.977733330000007</c:v>
                      </c:pt>
                      <c:pt idx="256">
                        <c:v>92.685299999999998</c:v>
                      </c:pt>
                      <c:pt idx="257">
                        <c:v>100.4989667</c:v>
                      </c:pt>
                      <c:pt idx="258">
                        <c:v>107.66463330000001</c:v>
                      </c:pt>
                      <c:pt idx="259">
                        <c:v>106.07756670000001</c:v>
                      </c:pt>
                      <c:pt idx="260">
                        <c:v>99.218733330000006</c:v>
                      </c:pt>
                      <c:pt idx="261">
                        <c:v>92.831199999999995</c:v>
                      </c:pt>
                      <c:pt idx="262">
                        <c:v>95.265466669999995</c:v>
                      </c:pt>
                      <c:pt idx="263">
                        <c:v>102.49339999999999</c:v>
                      </c:pt>
                      <c:pt idx="264">
                        <c:v>108.98783330000001</c:v>
                      </c:pt>
                      <c:pt idx="265">
                        <c:v>107.69666669999999</c:v>
                      </c:pt>
                      <c:pt idx="266">
                        <c:v>100.61669999999999</c:v>
                      </c:pt>
                      <c:pt idx="267">
                        <c:v>94.022966670000002</c:v>
                      </c:pt>
                      <c:pt idx="268">
                        <c:v>94.614666670000005</c:v>
                      </c:pt>
                      <c:pt idx="269">
                        <c:v>100.1983</c:v>
                      </c:pt>
                      <c:pt idx="270">
                        <c:v>107.5466</c:v>
                      </c:pt>
                      <c:pt idx="271">
                        <c:v>107.7346</c:v>
                      </c:pt>
                      <c:pt idx="272">
                        <c:v>107.8176</c:v>
                      </c:pt>
                      <c:pt idx="273">
                        <c:v>101.5316</c:v>
                      </c:pt>
                      <c:pt idx="274">
                        <c:v>0</c:v>
                      </c:pt>
                      <c:pt idx="275">
                        <c:v>0</c:v>
                      </c:pt>
                      <c:pt idx="276">
                        <c:v>0</c:v>
                      </c:pt>
                      <c:pt idx="277">
                        <c:v>100.43859999999999</c:v>
                      </c:pt>
                      <c:pt idx="278">
                        <c:v>95.716499999999996</c:v>
                      </c:pt>
                      <c:pt idx="279">
                        <c:v>94.2226</c:v>
                      </c:pt>
                      <c:pt idx="280">
                        <c:v>95.39576667</c:v>
                      </c:pt>
                      <c:pt idx="281">
                        <c:v>101.98533329999999</c:v>
                      </c:pt>
                      <c:pt idx="282">
                        <c:v>107.42923330000001</c:v>
                      </c:pt>
                      <c:pt idx="283">
                        <c:v>105.3493</c:v>
                      </c:pt>
                      <c:pt idx="284">
                        <c:v>98.760900000000007</c:v>
                      </c:pt>
                      <c:pt idx="285">
                        <c:v>94.173966669999999</c:v>
                      </c:pt>
                      <c:pt idx="286">
                        <c:v>98.075233330000003</c:v>
                      </c:pt>
                      <c:pt idx="287">
                        <c:v>106.6864667</c:v>
                      </c:pt>
                      <c:pt idx="288">
                        <c:v>110.22463329999999</c:v>
                      </c:pt>
                      <c:pt idx="289">
                        <c:v>106.3682333</c:v>
                      </c:pt>
                      <c:pt idx="290">
                        <c:v>96.823466670000002</c:v>
                      </c:pt>
                      <c:pt idx="291">
                        <c:v>91.195599999999999</c:v>
                      </c:pt>
                      <c:pt idx="292">
                        <c:v>90.990866670000003</c:v>
                      </c:pt>
                      <c:pt idx="293">
                        <c:v>96.227966670000001</c:v>
                      </c:pt>
                      <c:pt idx="294">
                        <c:v>102.29863330000001</c:v>
                      </c:pt>
                      <c:pt idx="295">
                        <c:v>101.5131667</c:v>
                      </c:pt>
                      <c:pt idx="296">
                        <c:v>96.642866670000004</c:v>
                      </c:pt>
                      <c:pt idx="297">
                        <c:v>91.179500000000004</c:v>
                      </c:pt>
                      <c:pt idx="298">
                        <c:v>96.446866670000006</c:v>
                      </c:pt>
                      <c:pt idx="299">
                        <c:v>106.3531667</c:v>
                      </c:pt>
                      <c:pt idx="300">
                        <c:v>113.4113333</c:v>
                      </c:pt>
                      <c:pt idx="301">
                        <c:v>109.2722667</c:v>
                      </c:pt>
                      <c:pt idx="302">
                        <c:v>98.366733330000002</c:v>
                      </c:pt>
                      <c:pt idx="303">
                        <c:v>91.801199999999994</c:v>
                      </c:pt>
                      <c:pt idx="304">
                        <c:v>93.830066669999994</c:v>
                      </c:pt>
                      <c:pt idx="305">
                        <c:v>102.6656</c:v>
                      </c:pt>
                      <c:pt idx="306">
                        <c:v>110.0206</c:v>
                      </c:pt>
                      <c:pt idx="307">
                        <c:v>108.6096333</c:v>
                      </c:pt>
                      <c:pt idx="308">
                        <c:v>100.6491333</c:v>
                      </c:pt>
                      <c:pt idx="309">
                        <c:v>93.940333330000001</c:v>
                      </c:pt>
                      <c:pt idx="310">
                        <c:v>98.675566669999995</c:v>
                      </c:pt>
                      <c:pt idx="311">
                        <c:v>108.86320000000001</c:v>
                      </c:pt>
                      <c:pt idx="312">
                        <c:v>113.72996670000001</c:v>
                      </c:pt>
                      <c:pt idx="313">
                        <c:v>108.6553667</c:v>
                      </c:pt>
                      <c:pt idx="314">
                        <c:v>98.612133330000006</c:v>
                      </c:pt>
                      <c:pt idx="315">
                        <c:v>92.843633330000003</c:v>
                      </c:pt>
                      <c:pt idx="316">
                        <c:v>94.08283333</c:v>
                      </c:pt>
                      <c:pt idx="317">
                        <c:v>102.5323333</c:v>
                      </c:pt>
                      <c:pt idx="318">
                        <c:v>110.3743333</c:v>
                      </c:pt>
                      <c:pt idx="319">
                        <c:v>109.2579333</c:v>
                      </c:pt>
                      <c:pt idx="320">
                        <c:v>101.1412</c:v>
                      </c:pt>
                      <c:pt idx="321">
                        <c:v>94.545766670000006</c:v>
                      </c:pt>
                      <c:pt idx="322">
                        <c:v>97.165766669999996</c:v>
                      </c:pt>
                      <c:pt idx="323">
                        <c:v>104.36843330000001</c:v>
                      </c:pt>
                      <c:pt idx="324">
                        <c:v>107.5545667</c:v>
                      </c:pt>
                      <c:pt idx="325">
                        <c:v>102.9699</c:v>
                      </c:pt>
                      <c:pt idx="326">
                        <c:v>94.8339</c:v>
                      </c:pt>
                      <c:pt idx="327">
                        <c:v>91.298033329999996</c:v>
                      </c:pt>
                      <c:pt idx="328">
                        <c:v>93.818966669999995</c:v>
                      </c:pt>
                      <c:pt idx="329">
                        <c:v>102.312</c:v>
                      </c:pt>
                      <c:pt idx="330">
                        <c:v>108.0119333</c:v>
                      </c:pt>
                      <c:pt idx="331">
                        <c:v>106.5463</c:v>
                      </c:pt>
                      <c:pt idx="332">
                        <c:v>98.994566669999998</c:v>
                      </c:pt>
                      <c:pt idx="333">
                        <c:v>93.821766670000002</c:v>
                      </c:pt>
                      <c:pt idx="334">
                        <c:v>96.6648</c:v>
                      </c:pt>
                      <c:pt idx="335">
                        <c:v>105.03830000000001</c:v>
                      </c:pt>
                      <c:pt idx="336">
                        <c:v>109.1690667</c:v>
                      </c:pt>
                      <c:pt idx="337">
                        <c:v>108.40993330000001</c:v>
                      </c:pt>
                      <c:pt idx="338">
                        <c:v>100.246</c:v>
                      </c:pt>
                      <c:pt idx="339">
                        <c:v>94.989133330000001</c:v>
                      </c:pt>
                      <c:pt idx="340">
                        <c:v>94.222766669999999</c:v>
                      </c:pt>
                      <c:pt idx="341">
                        <c:v>100.6023667</c:v>
                      </c:pt>
                      <c:pt idx="342">
                        <c:v>106.3397667</c:v>
                      </c:pt>
                      <c:pt idx="343">
                        <c:v>105.8681667</c:v>
                      </c:pt>
                      <c:pt idx="344">
                        <c:v>99.747866669999993</c:v>
                      </c:pt>
                      <c:pt idx="345">
                        <c:v>96.117766669999995</c:v>
                      </c:pt>
                      <c:pt idx="346">
                        <c:v>100.8485333</c:v>
                      </c:pt>
                      <c:pt idx="347">
                        <c:v>111.67113329999999</c:v>
                      </c:pt>
                      <c:pt idx="348">
                        <c:v>116.86973329999999</c:v>
                      </c:pt>
                      <c:pt idx="349">
                        <c:v>113.96636669999999</c:v>
                      </c:pt>
                      <c:pt idx="350">
                        <c:v>102.6436333</c:v>
                      </c:pt>
                      <c:pt idx="351">
                        <c:v>95.727933329999999</c:v>
                      </c:pt>
                      <c:pt idx="352">
                        <c:v>94.766233330000006</c:v>
                      </c:pt>
                      <c:pt idx="353">
                        <c:v>100.8539</c:v>
                      </c:pt>
                      <c:pt idx="354">
                        <c:v>106.2072333</c:v>
                      </c:pt>
                      <c:pt idx="355">
                        <c:v>105.72029999999999</c:v>
                      </c:pt>
                      <c:pt idx="356">
                        <c:v>100.33163329999999</c:v>
                      </c:pt>
                      <c:pt idx="357">
                        <c:v>97.501400000000004</c:v>
                      </c:pt>
                      <c:pt idx="358">
                        <c:v>100.4782333</c:v>
                      </c:pt>
                      <c:pt idx="359">
                        <c:v>109.7735333</c:v>
                      </c:pt>
                      <c:pt idx="360">
                        <c:v>115.33203330000001</c:v>
                      </c:pt>
                      <c:pt idx="361">
                        <c:v>113.7063333</c:v>
                      </c:pt>
                      <c:pt idx="362">
                        <c:v>103.5318333</c:v>
                      </c:pt>
                      <c:pt idx="363">
                        <c:v>95.103233329999995</c:v>
                      </c:pt>
                      <c:pt idx="364">
                        <c:v>94.496200000000002</c:v>
                      </c:pt>
                      <c:pt idx="365">
                        <c:v>101.79263330000001</c:v>
                      </c:pt>
                      <c:pt idx="366">
                        <c:v>108.29246670000001</c:v>
                      </c:pt>
                      <c:pt idx="367">
                        <c:v>108.0494333</c:v>
                      </c:pt>
                      <c:pt idx="368">
                        <c:v>101.36960000000001</c:v>
                      </c:pt>
                      <c:pt idx="369">
                        <c:v>95.526366670000002</c:v>
                      </c:pt>
                      <c:pt idx="370">
                        <c:v>95.959666670000004</c:v>
                      </c:pt>
                      <c:pt idx="371">
                        <c:v>104.4556</c:v>
                      </c:pt>
                      <c:pt idx="372">
                        <c:v>108.99093329999999</c:v>
                      </c:pt>
                      <c:pt idx="373">
                        <c:v>106.3691</c:v>
                      </c:pt>
                      <c:pt idx="374">
                        <c:v>97.116333330000003</c:v>
                      </c:pt>
                      <c:pt idx="375">
                        <c:v>91.805700000000002</c:v>
                      </c:pt>
                      <c:pt idx="376">
                        <c:v>94.699933329999993</c:v>
                      </c:pt>
                      <c:pt idx="377">
                        <c:v>103.10469999999999</c:v>
                      </c:pt>
                      <c:pt idx="378">
                        <c:v>111.36436670000001</c:v>
                      </c:pt>
                      <c:pt idx="379">
                        <c:v>110.93976670000001</c:v>
                      </c:pt>
                      <c:pt idx="380">
                        <c:v>103.25543330000001</c:v>
                      </c:pt>
                      <c:pt idx="381">
                        <c:v>95.713466670000003</c:v>
                      </c:pt>
                      <c:pt idx="382">
                        <c:v>99.048699999999997</c:v>
                      </c:pt>
                      <c:pt idx="383">
                        <c:v>106.8366333</c:v>
                      </c:pt>
                      <c:pt idx="384">
                        <c:v>109.0366667</c:v>
                      </c:pt>
                      <c:pt idx="385">
                        <c:v>105.1267333</c:v>
                      </c:pt>
                      <c:pt idx="386">
                        <c:v>96.294233329999997</c:v>
                      </c:pt>
                      <c:pt idx="387">
                        <c:v>93.824366670000003</c:v>
                      </c:pt>
                      <c:pt idx="388">
                        <c:v>94.195566670000005</c:v>
                      </c:pt>
                      <c:pt idx="389">
                        <c:v>102.1291667</c:v>
                      </c:pt>
                      <c:pt idx="390">
                        <c:v>107.7460667</c:v>
                      </c:pt>
                      <c:pt idx="391">
                        <c:v>106.5668</c:v>
                      </c:pt>
                      <c:pt idx="392">
                        <c:v>100.3867667</c:v>
                      </c:pt>
                      <c:pt idx="393">
                        <c:v>96.521666670000002</c:v>
                      </c:pt>
                      <c:pt idx="394">
                        <c:v>101.8902667</c:v>
                      </c:pt>
                      <c:pt idx="395">
                        <c:v>113.8206333</c:v>
                      </c:pt>
                      <c:pt idx="396">
                        <c:v>122.063</c:v>
                      </c:pt>
                    </c:numCache>
                  </c:numRef>
                </c:val>
                <c:smooth val="0"/>
                <c:extLst xmlns:c15="http://schemas.microsoft.com/office/drawing/2012/chart">
                  <c:ext xmlns:c16="http://schemas.microsoft.com/office/drawing/2014/chart" uri="{C3380CC4-5D6E-409C-BE32-E72D297353CC}">
                    <c16:uniqueId val="{0000000A-C075-49C3-8BB4-B65840D131C4}"/>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'Electric_Production - copia (1)'!$M$1</c15:sqref>
                        </c15:formulaRef>
                      </c:ext>
                    </c:extLst>
                    <c:strCache>
                      <c:ptCount val="1"/>
                      <c:pt idx="0">
                        <c:v>SMOOTH(MA,5)</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(1)'!$M$2:$M$398</c15:sqref>
                        </c15:formulaRef>
                      </c:ext>
                    </c:extLst>
                    <c:numCache>
                      <c:formatCode>General</c:formatCode>
                      <c:ptCount val="397"/>
                      <c:pt idx="0">
                        <c:v>61.406849999999999</c:v>
                      </c:pt>
                      <c:pt idx="1">
                        <c:v>61.406849999999999</c:v>
                      </c:pt>
                      <c:pt idx="2">
                        <c:v>60.188499999999998</c:v>
                      </c:pt>
                      <c:pt idx="3">
                        <c:v>57.305540000000001</c:v>
                      </c:pt>
                      <c:pt idx="4">
                        <c:v>55.695180000000001</c:v>
                      </c:pt>
                      <c:pt idx="5">
                        <c:v>55.854840000000003</c:v>
                      </c:pt>
                      <c:pt idx="6">
                        <c:v>59.818550000000002</c:v>
                      </c:pt>
                      <c:pt idx="7">
                        <c:v>60.068624999999997</c:v>
                      </c:pt>
                      <c:pt idx="8">
                        <c:v>60.046149999999997</c:v>
                      </c:pt>
                      <c:pt idx="9">
                        <c:v>61.569724999999998</c:v>
                      </c:pt>
                      <c:pt idx="10">
                        <c:v>64.084024999999997</c:v>
                      </c:pt>
                      <c:pt idx="11">
                        <c:v>64.864599999999996</c:v>
                      </c:pt>
                      <c:pt idx="12">
                        <c:v>66.045940000000002</c:v>
                      </c:pt>
                      <c:pt idx="13">
                        <c:v>65.852419999999995</c:v>
                      </c:pt>
                      <c:pt idx="14">
                        <c:v>63.272260000000003</c:v>
                      </c:pt>
                      <c:pt idx="15">
                        <c:v>60.59122</c:v>
                      </c:pt>
                      <c:pt idx="16">
                        <c:v>73.993840000000006</c:v>
                      </c:pt>
                      <c:pt idx="17">
                        <c:v>74.445740000000001</c:v>
                      </c:pt>
                      <c:pt idx="18">
                        <c:v>75.239260000000002</c:v>
                      </c:pt>
                      <c:pt idx="19">
                        <c:v>75.58296</c:v>
                      </c:pt>
                      <c:pt idx="20">
                        <c:v>75.471199999999996</c:v>
                      </c:pt>
                      <c:pt idx="21">
                        <c:v>62.098280000000003</c:v>
                      </c:pt>
                      <c:pt idx="22">
                        <c:v>63.965000000000003</c:v>
                      </c:pt>
                      <c:pt idx="23">
                        <c:v>67.724900000000005</c:v>
                      </c:pt>
                      <c:pt idx="24">
                        <c:v>69.340459999999993</c:v>
                      </c:pt>
                      <c:pt idx="25">
                        <c:v>69.503839999999997</c:v>
                      </c:pt>
                      <c:pt idx="26">
                        <c:v>67.651439999999994</c:v>
                      </c:pt>
                      <c:pt idx="27">
                        <c:v>65.666759999999996</c:v>
                      </c:pt>
                      <c:pt idx="28">
                        <c:v>60.706760000000003</c:v>
                      </c:pt>
                      <c:pt idx="29">
                        <c:v>61.598140000000001</c:v>
                      </c:pt>
                      <c:pt idx="30">
                        <c:v>62.38944</c:v>
                      </c:pt>
                      <c:pt idx="31">
                        <c:v>62.690539999999999</c:v>
                      </c:pt>
                      <c:pt idx="32">
                        <c:v>62.40504</c:v>
                      </c:pt>
                      <c:pt idx="33">
                        <c:v>65.520579999999995</c:v>
                      </c:pt>
                      <c:pt idx="34">
                        <c:v>67.481260000000006</c:v>
                      </c:pt>
                      <c:pt idx="35">
                        <c:v>69.890680000000003</c:v>
                      </c:pt>
                      <c:pt idx="36">
                        <c:v>73.814899999999994</c:v>
                      </c:pt>
                      <c:pt idx="37">
                        <c:v>73.969719999999995</c:v>
                      </c:pt>
                      <c:pt idx="38">
                        <c:v>72.135480000000001</c:v>
                      </c:pt>
                      <c:pt idx="39">
                        <c:v>69.583359999999999</c:v>
                      </c:pt>
                      <c:pt idx="40">
                        <c:v>68.947239999999994</c:v>
                      </c:pt>
                      <c:pt idx="41">
                        <c:v>68.100340000000003</c:v>
                      </c:pt>
                      <c:pt idx="42">
                        <c:v>68.955699999999993</c:v>
                      </c:pt>
                      <c:pt idx="43">
                        <c:v>69.331040000000002</c:v>
                      </c:pt>
                      <c:pt idx="44">
                        <c:v>68.930660000000003</c:v>
                      </c:pt>
                      <c:pt idx="45">
                        <c:v>69.106960000000001</c:v>
                      </c:pt>
                      <c:pt idx="46">
                        <c:v>69.537620000000004</c:v>
                      </c:pt>
                      <c:pt idx="47">
                        <c:v>71.371020000000001</c:v>
                      </c:pt>
                      <c:pt idx="48">
                        <c:v>73.384839999999997</c:v>
                      </c:pt>
                      <c:pt idx="49">
                        <c:v>73.384900000000002</c:v>
                      </c:pt>
                      <c:pt idx="50">
                        <c:v>71.350120000000004</c:v>
                      </c:pt>
                      <c:pt idx="51">
                        <c:v>69.460800000000006</c:v>
                      </c:pt>
                      <c:pt idx="52">
                        <c:v>68.93038</c:v>
                      </c:pt>
                      <c:pt idx="53">
                        <c:v>69.268879999999996</c:v>
                      </c:pt>
                      <c:pt idx="54">
                        <c:v>70.108320000000006</c:v>
                      </c:pt>
                      <c:pt idx="55">
                        <c:v>70.545180000000002</c:v>
                      </c:pt>
                      <c:pt idx="56">
                        <c:v>70.664860000000004</c:v>
                      </c:pt>
                      <c:pt idx="57">
                        <c:v>72.697819999999993</c:v>
                      </c:pt>
                      <c:pt idx="58">
                        <c:v>74.560820000000007</c:v>
                      </c:pt>
                      <c:pt idx="59">
                        <c:v>76.134280000000004</c:v>
                      </c:pt>
                      <c:pt idx="60">
                        <c:v>77.598860000000002</c:v>
                      </c:pt>
                      <c:pt idx="61">
                        <c:v>77.240359999999995</c:v>
                      </c:pt>
                      <c:pt idx="62">
                        <c:v>73.565740000000005</c:v>
                      </c:pt>
                      <c:pt idx="63">
                        <c:v>70.986859999999993</c:v>
                      </c:pt>
                      <c:pt idx="64">
                        <c:v>70.875140000000002</c:v>
                      </c:pt>
                      <c:pt idx="65">
                        <c:v>71.656899999999993</c:v>
                      </c:pt>
                      <c:pt idx="66">
                        <c:v>72.813479999999998</c:v>
                      </c:pt>
                      <c:pt idx="67">
                        <c:v>73.136420000000001</c:v>
                      </c:pt>
                      <c:pt idx="68">
                        <c:v>72.556640000000002</c:v>
                      </c:pt>
                      <c:pt idx="69">
                        <c:v>72.770619999999994</c:v>
                      </c:pt>
                      <c:pt idx="70">
                        <c:v>74.55386</c:v>
                      </c:pt>
                      <c:pt idx="71">
                        <c:v>75.453119999999998</c:v>
                      </c:pt>
                      <c:pt idx="72">
                        <c:v>76.638819999999996</c:v>
                      </c:pt>
                      <c:pt idx="73">
                        <c:v>76.355519999999999</c:v>
                      </c:pt>
                      <c:pt idx="74">
                        <c:v>74.581980000000001</c:v>
                      </c:pt>
                      <c:pt idx="75">
                        <c:v>72.34666</c:v>
                      </c:pt>
                      <c:pt idx="76">
                        <c:v>72.853759999999994</c:v>
                      </c:pt>
                      <c:pt idx="77">
                        <c:v>74.012879999999996</c:v>
                      </c:pt>
                      <c:pt idx="78">
                        <c:v>75.297740000000005</c:v>
                      </c:pt>
                      <c:pt idx="79">
                        <c:v>75.285259999999994</c:v>
                      </c:pt>
                      <c:pt idx="80">
                        <c:v>74.81962</c:v>
                      </c:pt>
                      <c:pt idx="81">
                        <c:v>74.698939999999993</c:v>
                      </c:pt>
                      <c:pt idx="82">
                        <c:v>75.923919999999995</c:v>
                      </c:pt>
                      <c:pt idx="83">
                        <c:v>77.241919999999993</c:v>
                      </c:pt>
                      <c:pt idx="84">
                        <c:v>78.396659999999997</c:v>
                      </c:pt>
                      <c:pt idx="85">
                        <c:v>77.822159999999997</c:v>
                      </c:pt>
                      <c:pt idx="86">
                        <c:v>75.359960000000001</c:v>
                      </c:pt>
                      <c:pt idx="87">
                        <c:v>72.544420000000002</c:v>
                      </c:pt>
                      <c:pt idx="88">
                        <c:v>72.013180000000006</c:v>
                      </c:pt>
                      <c:pt idx="89">
                        <c:v>72.41516</c:v>
                      </c:pt>
                      <c:pt idx="90">
                        <c:v>72.957160000000002</c:v>
                      </c:pt>
                      <c:pt idx="91">
                        <c:v>73.327200000000005</c:v>
                      </c:pt>
                      <c:pt idx="92">
                        <c:v>73.785480000000007</c:v>
                      </c:pt>
                      <c:pt idx="93">
                        <c:v>75.187039999999996</c:v>
                      </c:pt>
                      <c:pt idx="94">
                        <c:v>77.46884</c:v>
                      </c:pt>
                      <c:pt idx="95">
                        <c:v>79.909239999999997</c:v>
                      </c:pt>
                      <c:pt idx="96">
                        <c:v>81.998459999999994</c:v>
                      </c:pt>
                      <c:pt idx="97">
                        <c:v>81.510180000000005</c:v>
                      </c:pt>
                      <c:pt idx="98">
                        <c:v>80.758750000000006</c:v>
                      </c:pt>
                      <c:pt idx="99">
                        <c:v>77.354574999999997</c:v>
                      </c:pt>
                      <c:pt idx="100">
                        <c:v>76.741749999999996</c:v>
                      </c:pt>
                      <c:pt idx="101">
                        <c:v>77.388199999999998</c:v>
                      </c:pt>
                      <c:pt idx="102">
                        <c:v>79.498333329999994</c:v>
                      </c:pt>
                      <c:pt idx="103">
                        <c:v>77.043999999999997</c:v>
                      </c:pt>
                      <c:pt idx="104">
                        <c:v>77.068875000000006</c:v>
                      </c:pt>
                      <c:pt idx="105">
                        <c:v>77.599774999999994</c:v>
                      </c:pt>
                      <c:pt idx="106">
                        <c:v>80.619299999999996</c:v>
                      </c:pt>
                      <c:pt idx="107">
                        <c:v>81.927580000000006</c:v>
                      </c:pt>
                      <c:pt idx="108">
                        <c:v>83.840500000000006</c:v>
                      </c:pt>
                      <c:pt idx="109">
                        <c:v>83.149640000000005</c:v>
                      </c:pt>
                      <c:pt idx="110">
                        <c:v>80.180840000000003</c:v>
                      </c:pt>
                      <c:pt idx="111">
                        <c:v>76.949740000000006</c:v>
                      </c:pt>
                      <c:pt idx="112">
                        <c:v>76.173000000000002</c:v>
                      </c:pt>
                      <c:pt idx="113">
                        <c:v>76.701319999999996</c:v>
                      </c:pt>
                      <c:pt idx="114">
                        <c:v>77.642859999999999</c:v>
                      </c:pt>
                      <c:pt idx="115">
                        <c:v>78.019199999999998</c:v>
                      </c:pt>
                      <c:pt idx="116">
                        <c:v>77.471739999999997</c:v>
                      </c:pt>
                      <c:pt idx="117">
                        <c:v>77.77928</c:v>
                      </c:pt>
                      <c:pt idx="118">
                        <c:v>79.892480000000006</c:v>
                      </c:pt>
                      <c:pt idx="119">
                        <c:v>82.236620000000002</c:v>
                      </c:pt>
                      <c:pt idx="120">
                        <c:v>84.236620000000002</c:v>
                      </c:pt>
                      <c:pt idx="121">
                        <c:v>83.950800000000001</c:v>
                      </c:pt>
                      <c:pt idx="122">
                        <c:v>81.641499999999994</c:v>
                      </c:pt>
                      <c:pt idx="123">
                        <c:v>78.81138</c:v>
                      </c:pt>
                      <c:pt idx="124">
                        <c:v>78.527540000000002</c:v>
                      </c:pt>
                      <c:pt idx="125">
                        <c:v>80.183660000000003</c:v>
                      </c:pt>
                      <c:pt idx="126">
                        <c:v>81.121020000000001</c:v>
                      </c:pt>
                      <c:pt idx="127">
                        <c:v>81.208699999999993</c:v>
                      </c:pt>
                      <c:pt idx="128">
                        <c:v>81.479039999999998</c:v>
                      </c:pt>
                      <c:pt idx="129">
                        <c:v>82.447239999999994</c:v>
                      </c:pt>
                      <c:pt idx="130">
                        <c:v>84.332539999999995</c:v>
                      </c:pt>
                      <c:pt idx="131">
                        <c:v>87.209500000000006</c:v>
                      </c:pt>
                      <c:pt idx="132">
                        <c:v>89.8553</c:v>
                      </c:pt>
                      <c:pt idx="133">
                        <c:v>89.368719999999996</c:v>
                      </c:pt>
                      <c:pt idx="134">
                        <c:v>86.540220000000005</c:v>
                      </c:pt>
                      <c:pt idx="135">
                        <c:v>83.131699999999995</c:v>
                      </c:pt>
                      <c:pt idx="136">
                        <c:v>81.746160000000003</c:v>
                      </c:pt>
                      <c:pt idx="137">
                        <c:v>81.670280000000005</c:v>
                      </c:pt>
                      <c:pt idx="138">
                        <c:v>82.06438</c:v>
                      </c:pt>
                      <c:pt idx="139">
                        <c:v>81.665679999999995</c:v>
                      </c:pt>
                      <c:pt idx="140">
                        <c:v>81.49436</c:v>
                      </c:pt>
                      <c:pt idx="141">
                        <c:v>82.399339999999995</c:v>
                      </c:pt>
                      <c:pt idx="142">
                        <c:v>84.780360000000002</c:v>
                      </c:pt>
                      <c:pt idx="143">
                        <c:v>86.897880000000001</c:v>
                      </c:pt>
                      <c:pt idx="144">
                        <c:v>88.562560000000005</c:v>
                      </c:pt>
                      <c:pt idx="145">
                        <c:v>87.577280000000002</c:v>
                      </c:pt>
                      <c:pt idx="146">
                        <c:v>84.249600000000001</c:v>
                      </c:pt>
                      <c:pt idx="147">
                        <c:v>80.510239999999996</c:v>
                      </c:pt>
                      <c:pt idx="148">
                        <c:v>80.244720000000001</c:v>
                      </c:pt>
                      <c:pt idx="149">
                        <c:v>81.198779999999999</c:v>
                      </c:pt>
                      <c:pt idx="150">
                        <c:v>82.356979999999993</c:v>
                      </c:pt>
                      <c:pt idx="151">
                        <c:v>83.088099999999997</c:v>
                      </c:pt>
                      <c:pt idx="152">
                        <c:v>83.544160000000005</c:v>
                      </c:pt>
                      <c:pt idx="153">
                        <c:v>84.273979999999995</c:v>
                      </c:pt>
                      <c:pt idx="154">
                        <c:v>85.675820000000002</c:v>
                      </c:pt>
                      <c:pt idx="155">
                        <c:v>86.852099999999993</c:v>
                      </c:pt>
                      <c:pt idx="156">
                        <c:v>88.662540000000007</c:v>
                      </c:pt>
                      <c:pt idx="157">
                        <c:v>87.603999999999999</c:v>
                      </c:pt>
                      <c:pt idx="158">
                        <c:v>84.789860000000004</c:v>
                      </c:pt>
                      <c:pt idx="159">
                        <c:v>83.123040000000003</c:v>
                      </c:pt>
                      <c:pt idx="160">
                        <c:v>84.326620000000005</c:v>
                      </c:pt>
                      <c:pt idx="161">
                        <c:v>85.72184</c:v>
                      </c:pt>
                      <c:pt idx="162">
                        <c:v>87.8797</c:v>
                      </c:pt>
                      <c:pt idx="163">
                        <c:v>88.292119999999997</c:v>
                      </c:pt>
                      <c:pt idx="164">
                        <c:v>87.287520000000001</c:v>
                      </c:pt>
                      <c:pt idx="165">
                        <c:v>86.856759999999994</c:v>
                      </c:pt>
                      <c:pt idx="166">
                        <c:v>88.577520000000007</c:v>
                      </c:pt>
                      <c:pt idx="167">
                        <c:v>89.305819999999997</c:v>
                      </c:pt>
                      <c:pt idx="168">
                        <c:v>91.434960000000004</c:v>
                      </c:pt>
                      <c:pt idx="169">
                        <c:v>91.251499999999993</c:v>
                      </c:pt>
                      <c:pt idx="170">
                        <c:v>88.792420000000007</c:v>
                      </c:pt>
                      <c:pt idx="171">
                        <c:v>85.934079999999994</c:v>
                      </c:pt>
                      <c:pt idx="172">
                        <c:v>87.19556</c:v>
                      </c:pt>
                      <c:pt idx="173">
                        <c:v>88.33108</c:v>
                      </c:pt>
                      <c:pt idx="174">
                        <c:v>89.672520000000006</c:v>
                      </c:pt>
                      <c:pt idx="175">
                        <c:v>89.922960000000003</c:v>
                      </c:pt>
                      <c:pt idx="176">
                        <c:v>88.794839999999994</c:v>
                      </c:pt>
                      <c:pt idx="177">
                        <c:v>88.199039999999997</c:v>
                      </c:pt>
                      <c:pt idx="178">
                        <c:v>89.361919999999998</c:v>
                      </c:pt>
                      <c:pt idx="179">
                        <c:v>90.776740000000004</c:v>
                      </c:pt>
                      <c:pt idx="180">
                        <c:v>92.267099999999999</c:v>
                      </c:pt>
                      <c:pt idx="181">
                        <c:v>92.115099999999998</c:v>
                      </c:pt>
                      <c:pt idx="182">
                        <c:v>90.103880000000004</c:v>
                      </c:pt>
                      <c:pt idx="183">
                        <c:v>87.865979999999993</c:v>
                      </c:pt>
                      <c:pt idx="184">
                        <c:v>88.205340000000007</c:v>
                      </c:pt>
                      <c:pt idx="185">
                        <c:v>90.460880000000003</c:v>
                      </c:pt>
                      <c:pt idx="186">
                        <c:v>92.355940000000004</c:v>
                      </c:pt>
                      <c:pt idx="187">
                        <c:v>92.093059999999994</c:v>
                      </c:pt>
                      <c:pt idx="188">
                        <c:v>91.493139999999997</c:v>
                      </c:pt>
                      <c:pt idx="189">
                        <c:v>92.785160000000005</c:v>
                      </c:pt>
                      <c:pt idx="190">
                        <c:v>94.732699999999994</c:v>
                      </c:pt>
                      <c:pt idx="191">
                        <c:v>95.98348</c:v>
                      </c:pt>
                      <c:pt idx="192">
                        <c:v>97.92098</c:v>
                      </c:pt>
                      <c:pt idx="193">
                        <c:v>96.895780000000002</c:v>
                      </c:pt>
                      <c:pt idx="194">
                        <c:v>92.913920000000005</c:v>
                      </c:pt>
                      <c:pt idx="195">
                        <c:v>89.171400000000006</c:v>
                      </c:pt>
                      <c:pt idx="196">
                        <c:v>88.951859999999996</c:v>
                      </c:pt>
                      <c:pt idx="197">
                        <c:v>90.296880000000002</c:v>
                      </c:pt>
                      <c:pt idx="198">
                        <c:v>91.370080000000002</c:v>
                      </c:pt>
                      <c:pt idx="199">
                        <c:v>91.397980000000004</c:v>
                      </c:pt>
                      <c:pt idx="200">
                        <c:v>89.905259999999998</c:v>
                      </c:pt>
                      <c:pt idx="201">
                        <c:v>89.298079999999999</c:v>
                      </c:pt>
                      <c:pt idx="202">
                        <c:v>89.986500000000007</c:v>
                      </c:pt>
                      <c:pt idx="203">
                        <c:v>91.371799999999993</c:v>
                      </c:pt>
                      <c:pt idx="204">
                        <c:v>93.485720000000001</c:v>
                      </c:pt>
                      <c:pt idx="205">
                        <c:v>94.058340000000001</c:v>
                      </c:pt>
                      <c:pt idx="206">
                        <c:v>92.497739999999993</c:v>
                      </c:pt>
                      <c:pt idx="207">
                        <c:v>90.536559999999994</c:v>
                      </c:pt>
                      <c:pt idx="208">
                        <c:v>91.973659999999995</c:v>
                      </c:pt>
                      <c:pt idx="209">
                        <c:v>93.648399999999995</c:v>
                      </c:pt>
                      <c:pt idx="210">
                        <c:v>95.151179999999997</c:v>
                      </c:pt>
                      <c:pt idx="211">
                        <c:v>95.484200000000001</c:v>
                      </c:pt>
                      <c:pt idx="212">
                        <c:v>94.561260000000004</c:v>
                      </c:pt>
                      <c:pt idx="213">
                        <c:v>94.242720000000006</c:v>
                      </c:pt>
                      <c:pt idx="214">
                        <c:v>95.953000000000003</c:v>
                      </c:pt>
                      <c:pt idx="215">
                        <c:v>98.059479999999994</c:v>
                      </c:pt>
                      <c:pt idx="216">
                        <c:v>99.59008</c:v>
                      </c:pt>
                      <c:pt idx="217">
                        <c:v>98.887500000000003</c:v>
                      </c:pt>
                      <c:pt idx="218">
                        <c:v>95.820499999999996</c:v>
                      </c:pt>
                      <c:pt idx="219">
                        <c:v>91.999579999999995</c:v>
                      </c:pt>
                      <c:pt idx="220">
                        <c:v>91.675319999999999</c:v>
                      </c:pt>
                      <c:pt idx="221">
                        <c:v>93.658320000000003</c:v>
                      </c:pt>
                      <c:pt idx="222">
                        <c:v>95.228620000000006</c:v>
                      </c:pt>
                      <c:pt idx="223">
                        <c:v>95.436499999999995</c:v>
                      </c:pt>
                      <c:pt idx="224">
                        <c:v>94.935980000000001</c:v>
                      </c:pt>
                      <c:pt idx="225">
                        <c:v>95.200540000000004</c:v>
                      </c:pt>
                      <c:pt idx="226">
                        <c:v>97.051419999999993</c:v>
                      </c:pt>
                      <c:pt idx="227">
                        <c:v>99.700519999999997</c:v>
                      </c:pt>
                      <c:pt idx="228">
                        <c:v>101.48016</c:v>
                      </c:pt>
                      <c:pt idx="229">
                        <c:v>101.11011999999999</c:v>
                      </c:pt>
                      <c:pt idx="230">
                        <c:v>98.207599999999999</c:v>
                      </c:pt>
                      <c:pt idx="231">
                        <c:v>94.563980000000001</c:v>
                      </c:pt>
                      <c:pt idx="232">
                        <c:v>93.691140000000004</c:v>
                      </c:pt>
                      <c:pt idx="233">
                        <c:v>94.651060000000001</c:v>
                      </c:pt>
                      <c:pt idx="234">
                        <c:v>96.111199999999997</c:v>
                      </c:pt>
                      <c:pt idx="235">
                        <c:v>95.810400000000001</c:v>
                      </c:pt>
                      <c:pt idx="236">
                        <c:v>94.632379999999998</c:v>
                      </c:pt>
                      <c:pt idx="237">
                        <c:v>95.418679999999995</c:v>
                      </c:pt>
                      <c:pt idx="238">
                        <c:v>97.610460000000003</c:v>
                      </c:pt>
                      <c:pt idx="239">
                        <c:v>99.161559999999994</c:v>
                      </c:pt>
                      <c:pt idx="240">
                        <c:v>101.44762</c:v>
                      </c:pt>
                      <c:pt idx="241">
                        <c:v>100.82026</c:v>
                      </c:pt>
                      <c:pt idx="242">
                        <c:v>97.119680000000002</c:v>
                      </c:pt>
                      <c:pt idx="243">
                        <c:v>94.788920000000005</c:v>
                      </c:pt>
                      <c:pt idx="244">
                        <c:v>96.103039999999993</c:v>
                      </c:pt>
                      <c:pt idx="245">
                        <c:v>98.208979999999997</c:v>
                      </c:pt>
                      <c:pt idx="246">
                        <c:v>100.73656</c:v>
                      </c:pt>
                      <c:pt idx="247">
                        <c:v>101.24321999999999</c:v>
                      </c:pt>
                      <c:pt idx="248">
                        <c:v>99.433440000000004</c:v>
                      </c:pt>
                      <c:pt idx="249">
                        <c:v>99.408559999999994</c:v>
                      </c:pt>
                      <c:pt idx="250">
                        <c:v>98.405799999999999</c:v>
                      </c:pt>
                      <c:pt idx="251">
                        <c:v>98.886619999999994</c:v>
                      </c:pt>
                      <c:pt idx="252">
                        <c:v>100.61562000000001</c:v>
                      </c:pt>
                      <c:pt idx="253">
                        <c:v>100.02574</c:v>
                      </c:pt>
                      <c:pt idx="254">
                        <c:v>96.385040000000004</c:v>
                      </c:pt>
                      <c:pt idx="255">
                        <c:v>95.595439999999996</c:v>
                      </c:pt>
                      <c:pt idx="256">
                        <c:v>97.481579999999994</c:v>
                      </c:pt>
                      <c:pt idx="257">
                        <c:v>100.10508</c:v>
                      </c:pt>
                      <c:pt idx="258">
                        <c:v>101.75586</c:v>
                      </c:pt>
                      <c:pt idx="259">
                        <c:v>101.82617999999999</c:v>
                      </c:pt>
                      <c:pt idx="260">
                        <c:v>100.19262000000001</c:v>
                      </c:pt>
                      <c:pt idx="261">
                        <c:v>98.615759999999995</c:v>
                      </c:pt>
                      <c:pt idx="262">
                        <c:v>98.723439999999997</c:v>
                      </c:pt>
                      <c:pt idx="263">
                        <c:v>101.93877999999999</c:v>
                      </c:pt>
                      <c:pt idx="264">
                        <c:v>103.70252000000001</c:v>
                      </c:pt>
                      <c:pt idx="265">
                        <c:v>103.39474</c:v>
                      </c:pt>
                      <c:pt idx="266">
                        <c:v>101.19328</c:v>
                      </c:pt>
                      <c:pt idx="267">
                        <c:v>98.975279999999998</c:v>
                      </c:pt>
                      <c:pt idx="268">
                        <c:v>98.121020000000001</c:v>
                      </c:pt>
                      <c:pt idx="269">
                        <c:v>101.10324</c:v>
                      </c:pt>
                      <c:pt idx="270">
                        <c:v>103.24602</c:v>
                      </c:pt>
                      <c:pt idx="271">
                        <c:v>106.04285</c:v>
                      </c:pt>
                      <c:pt idx="272">
                        <c:v>107.7346</c:v>
                      </c:pt>
                      <c:pt idx="273">
                        <c:v>107.8176</c:v>
                      </c:pt>
                      <c:pt idx="274">
                        <c:v>101.5316</c:v>
                      </c:pt>
                      <c:pt idx="275">
                        <c:v>101.5316</c:v>
                      </c:pt>
                      <c:pt idx="276">
                        <c:v>100.43859999999999</c:v>
                      </c:pt>
                      <c:pt idx="277">
                        <c:v>95.716499999999996</c:v>
                      </c:pt>
                      <c:pt idx="278">
                        <c:v>94.2226</c:v>
                      </c:pt>
                      <c:pt idx="279">
                        <c:v>96.656475</c:v>
                      </c:pt>
                      <c:pt idx="280">
                        <c:v>99.477800000000002</c:v>
                      </c:pt>
                      <c:pt idx="281">
                        <c:v>100.90338</c:v>
                      </c:pt>
                      <c:pt idx="282">
                        <c:v>102.24816</c:v>
                      </c:pt>
                      <c:pt idx="283">
                        <c:v>102.20077999999999</c:v>
                      </c:pt>
                      <c:pt idx="284">
                        <c:v>100.1703</c:v>
                      </c:pt>
                      <c:pt idx="285">
                        <c:v>99.902100000000004</c:v>
                      </c:pt>
                      <c:pt idx="286">
                        <c:v>101.75512000000001</c:v>
                      </c:pt>
                      <c:pt idx="287">
                        <c:v>103.0955</c:v>
                      </c:pt>
                      <c:pt idx="288">
                        <c:v>104.4665</c:v>
                      </c:pt>
                      <c:pt idx="289">
                        <c:v>103.34482</c:v>
                      </c:pt>
                      <c:pt idx="290">
                        <c:v>98.96772</c:v>
                      </c:pt>
                      <c:pt idx="291">
                        <c:v>95.049139999999994</c:v>
                      </c:pt>
                      <c:pt idx="292">
                        <c:v>94.946820000000002</c:v>
                      </c:pt>
                      <c:pt idx="293">
                        <c:v>96.525959999999998</c:v>
                      </c:pt>
                      <c:pt idx="294">
                        <c:v>97.862960000000001</c:v>
                      </c:pt>
                      <c:pt idx="295">
                        <c:v>98.215180000000004</c:v>
                      </c:pt>
                      <c:pt idx="296">
                        <c:v>96.639139999999998</c:v>
                      </c:pt>
                      <c:pt idx="297">
                        <c:v>97.994299999999996</c:v>
                      </c:pt>
                      <c:pt idx="298">
                        <c:v>100.64790000000001</c:v>
                      </c:pt>
                      <c:pt idx="299">
                        <c:v>103.77804</c:v>
                      </c:pt>
                      <c:pt idx="300">
                        <c:v>105.57194</c:v>
                      </c:pt>
                      <c:pt idx="301">
                        <c:v>104.96024</c:v>
                      </c:pt>
                      <c:pt idx="302">
                        <c:v>100.99064</c:v>
                      </c:pt>
                      <c:pt idx="303">
                        <c:v>98.058080000000004</c:v>
                      </c:pt>
                      <c:pt idx="304">
                        <c:v>98.512799999999999</c:v>
                      </c:pt>
                      <c:pt idx="305">
                        <c:v>101.43964</c:v>
                      </c:pt>
                      <c:pt idx="306">
                        <c:v>104.20381999999999</c:v>
                      </c:pt>
                      <c:pt idx="307">
                        <c:v>103.82156000000001</c:v>
                      </c:pt>
                      <c:pt idx="308">
                        <c:v>101.50579999999999</c:v>
                      </c:pt>
                      <c:pt idx="309">
                        <c:v>101.8098</c:v>
                      </c:pt>
                      <c:pt idx="310">
                        <c:v>103.12712000000001</c:v>
                      </c:pt>
                      <c:pt idx="311">
                        <c:v>104.578</c:v>
                      </c:pt>
                      <c:pt idx="312">
                        <c:v>106.61354</c:v>
                      </c:pt>
                      <c:pt idx="313">
                        <c:v>105.9302</c:v>
                      </c:pt>
                      <c:pt idx="314">
                        <c:v>101.07884</c:v>
                      </c:pt>
                      <c:pt idx="315">
                        <c:v>97.745320000000007</c:v>
                      </c:pt>
                      <c:pt idx="316">
                        <c:v>99.211619999999996</c:v>
                      </c:pt>
                      <c:pt idx="317">
                        <c:v>102.11022</c:v>
                      </c:pt>
                      <c:pt idx="318">
                        <c:v>104.1328</c:v>
                      </c:pt>
                      <c:pt idx="319">
                        <c:v>104.19016000000001</c:v>
                      </c:pt>
                      <c:pt idx="320">
                        <c:v>102.38798</c:v>
                      </c:pt>
                      <c:pt idx="321">
                        <c:v>100.91285999999999</c:v>
                      </c:pt>
                      <c:pt idx="322">
                        <c:v>100.58662</c:v>
                      </c:pt>
                      <c:pt idx="323">
                        <c:v>101.36596</c:v>
                      </c:pt>
                      <c:pt idx="324">
                        <c:v>102.01008</c:v>
                      </c:pt>
                      <c:pt idx="325">
                        <c:v>100.7595</c:v>
                      </c:pt>
                      <c:pt idx="326">
                        <c:v>97.845320000000001</c:v>
                      </c:pt>
                      <c:pt idx="327">
                        <c:v>95.680400000000006</c:v>
                      </c:pt>
                      <c:pt idx="328">
                        <c:v>97.613960000000006</c:v>
                      </c:pt>
                      <c:pt idx="329">
                        <c:v>100.87054000000001</c:v>
                      </c:pt>
                      <c:pt idx="330">
                        <c:v>102.70784</c:v>
                      </c:pt>
                      <c:pt idx="331">
                        <c:v>102.23188</c:v>
                      </c:pt>
                      <c:pt idx="332">
                        <c:v>100.87222</c:v>
                      </c:pt>
                      <c:pt idx="333">
                        <c:v>99.319519999999997</c:v>
                      </c:pt>
                      <c:pt idx="334">
                        <c:v>100.4477</c:v>
                      </c:pt>
                      <c:pt idx="335">
                        <c:v>102.44588</c:v>
                      </c:pt>
                      <c:pt idx="336">
                        <c:v>104.96874</c:v>
                      </c:pt>
                      <c:pt idx="337">
                        <c:v>104.30224</c:v>
                      </c:pt>
                      <c:pt idx="338">
                        <c:v>101.44047999999999</c:v>
                      </c:pt>
                      <c:pt idx="339">
                        <c:v>98.479420000000005</c:v>
                      </c:pt>
                      <c:pt idx="340">
                        <c:v>99.162220000000005</c:v>
                      </c:pt>
                      <c:pt idx="341">
                        <c:v>100.19838</c:v>
                      </c:pt>
                      <c:pt idx="342">
                        <c:v>101.85272000000001</c:v>
                      </c:pt>
                      <c:pt idx="343">
                        <c:v>102.01746</c:v>
                      </c:pt>
                      <c:pt idx="344">
                        <c:v>101.33538</c:v>
                      </c:pt>
                      <c:pt idx="345">
                        <c:v>102.00042000000001</c:v>
                      </c:pt>
                      <c:pt idx="346">
                        <c:v>105.21628</c:v>
                      </c:pt>
                      <c:pt idx="347">
                        <c:v>107.93631999999999</c:v>
                      </c:pt>
                      <c:pt idx="348">
                        <c:v>110.53152</c:v>
                      </c:pt>
                      <c:pt idx="349">
                        <c:v>109.1318</c:v>
                      </c:pt>
                      <c:pt idx="350">
                        <c:v>104.86396000000001</c:v>
                      </c:pt>
                      <c:pt idx="351">
                        <c:v>100.38858</c:v>
                      </c:pt>
                      <c:pt idx="352">
                        <c:v>99.522300000000001</c:v>
                      </c:pt>
                      <c:pt idx="353">
                        <c:v>100.20847999999999</c:v>
                      </c:pt>
                      <c:pt idx="354">
                        <c:v>102.23457999999999</c:v>
                      </c:pt>
                      <c:pt idx="355">
                        <c:v>102.28452</c:v>
                      </c:pt>
                      <c:pt idx="356">
                        <c:v>101.84958</c:v>
                      </c:pt>
                      <c:pt idx="357">
                        <c:v>102.00918</c:v>
                      </c:pt>
                      <c:pt idx="358">
                        <c:v>104.4243</c:v>
                      </c:pt>
                      <c:pt idx="359">
                        <c:v>107.61662</c:v>
                      </c:pt>
                      <c:pt idx="360">
                        <c:v>110.03400000000001</c:v>
                      </c:pt>
                      <c:pt idx="361">
                        <c:v>108.04255999999999</c:v>
                      </c:pt>
                      <c:pt idx="362">
                        <c:v>104.39162</c:v>
                      </c:pt>
                      <c:pt idx="363">
                        <c:v>100.8676</c:v>
                      </c:pt>
                      <c:pt idx="364">
                        <c:v>99.91892</c:v>
                      </c:pt>
                      <c:pt idx="365">
                        <c:v>101.1433</c:v>
                      </c:pt>
                      <c:pt idx="366">
                        <c:v>103.57816</c:v>
                      </c:pt>
                      <c:pt idx="367">
                        <c:v>103.67874</c:v>
                      </c:pt>
                      <c:pt idx="368">
                        <c:v>101.76139999999999</c:v>
                      </c:pt>
                      <c:pt idx="369">
                        <c:v>100.07838</c:v>
                      </c:pt>
                      <c:pt idx="370">
                        <c:v>101.37662</c:v>
                      </c:pt>
                      <c:pt idx="371">
                        <c:v>102.3263</c:v>
                      </c:pt>
                      <c:pt idx="372">
                        <c:v>103.07808</c:v>
                      </c:pt>
                      <c:pt idx="373">
                        <c:v>102.3306</c:v>
                      </c:pt>
                      <c:pt idx="374">
                        <c:v>99.833920000000006</c:v>
                      </c:pt>
                      <c:pt idx="375">
                        <c:v>97.224680000000006</c:v>
                      </c:pt>
                      <c:pt idx="376">
                        <c:v>98.798860000000005</c:v>
                      </c:pt>
                      <c:pt idx="377">
                        <c:v>102.83108</c:v>
                      </c:pt>
                      <c:pt idx="378">
                        <c:v>105.51873999999999</c:v>
                      </c:pt>
                      <c:pt idx="379">
                        <c:v>105.6687</c:v>
                      </c:pt>
                      <c:pt idx="380">
                        <c:v>103.4392</c:v>
                      </c:pt>
                      <c:pt idx="381">
                        <c:v>103.08514</c:v>
                      </c:pt>
                      <c:pt idx="382">
                        <c:v>102.95206</c:v>
                      </c:pt>
                      <c:pt idx="383">
                        <c:v>102.29734000000001</c:v>
                      </c:pt>
                      <c:pt idx="384">
                        <c:v>104.20792</c:v>
                      </c:pt>
                      <c:pt idx="385">
                        <c:v>103.30052000000001</c:v>
                      </c:pt>
                      <c:pt idx="386">
                        <c:v>99.162739999999999</c:v>
                      </c:pt>
                      <c:pt idx="387">
                        <c:v>96.623279999999994</c:v>
                      </c:pt>
                      <c:pt idx="388">
                        <c:v>99.156019999999998</c:v>
                      </c:pt>
                      <c:pt idx="389">
                        <c:v>100.73434</c:v>
                      </c:pt>
                      <c:pt idx="390">
                        <c:v>102.78682000000001</c:v>
                      </c:pt>
                      <c:pt idx="391">
                        <c:v>103.09345999999999</c:v>
                      </c:pt>
                      <c:pt idx="392">
                        <c:v>102.13</c:v>
                      </c:pt>
                      <c:pt idx="393">
                        <c:v>102.64348</c:v>
                      </c:pt>
                      <c:pt idx="394">
                        <c:v>106.73820000000001</c:v>
                      </c:pt>
                      <c:pt idx="395">
                        <c:v>108.7689</c:v>
                      </c:pt>
                      <c:pt idx="396">
                        <c:v>106.73820000000001</c:v>
                      </c:pt>
                    </c:numCache>
                  </c:numRef>
                </c:val>
                <c:smooth val="0"/>
                <c:extLst xmlns:c15="http://schemas.microsoft.com/office/drawing/2012/chart">
                  <c:ext xmlns:c16="http://schemas.microsoft.com/office/drawing/2014/chart" uri="{C3380CC4-5D6E-409C-BE32-E72D297353CC}">
                    <c16:uniqueId val="{0000000B-C075-49C3-8BB4-B65840D131C4}"/>
                  </c:ext>
                </c:extLst>
              </c15:ser>
            </c15:filteredLineSeries>
          </c:ext>
        </c:extLst>
      </c:lineChart>
      <c:dateAx>
        <c:axId val="12328462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86704"/>
        <c:crosses val="autoZero"/>
        <c:auto val="1"/>
        <c:lblOffset val="100"/>
        <c:baseTimeUnit val="months"/>
      </c:dateAx>
      <c:valAx>
        <c:axId val="123286704"/>
        <c:scaling>
          <c:orientation val="minMax"/>
          <c:min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8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Recortar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4"/>
          <c:order val="4"/>
          <c:tx>
            <c:strRef>
              <c:f>'Electric_Production - copia (1)'!$F$1</c:f>
              <c:strCache>
                <c:ptCount val="1"/>
                <c:pt idx="0">
                  <c:v>CORTAR</c:v>
                </c:pt>
              </c:strCache>
              <c:extLst xmlns:c15="http://schemas.microsoft.com/office/drawing/2012/chart"/>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'Electric_Production - copia (1)'!$A$2:$A$398</c:f>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extLst xmlns:c15="http://schemas.microsoft.com/office/drawing/2012/chart"/>
            </c:numRef>
          </c:cat>
          <c:val>
            <c:numRef>
              <c:f>'Electric_Production - copia (1)'!$F$2:$F$398</c:f>
              <c:numCache>
                <c:formatCode>General</c:formatCode>
                <c:ptCount val="397"/>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extLst xmlns:c15="http://schemas.microsoft.com/office/drawing/2012/chart"/>
            </c:numRef>
          </c:val>
          <c:smooth val="0"/>
          <c:extLst>
            <c:ext xmlns:c16="http://schemas.microsoft.com/office/drawing/2014/chart" uri="{C3380CC4-5D6E-409C-BE32-E72D297353CC}">
              <c16:uniqueId val="{00000000-59EB-4FD7-A748-DFB4594F80DF}"/>
            </c:ext>
          </c:extLst>
        </c:ser>
        <c:dLbls>
          <c:showLegendKey val="0"/>
          <c:showVal val="0"/>
          <c:showCatName val="0"/>
          <c:showSerName val="0"/>
          <c:showPercent val="0"/>
          <c:showBubbleSize val="0"/>
        </c:dLbls>
        <c:marker val="1"/>
        <c:smooth val="0"/>
        <c:axId val="123284624"/>
        <c:axId val="123286704"/>
        <c:extLst>
          <c:ext xmlns:c15="http://schemas.microsoft.com/office/drawing/2012/chart" uri="{02D57815-91ED-43cb-92C2-25804820EDAC}">
            <c15:filteredLineSeries>
              <c15:ser>
                <c:idx val="0"/>
                <c:order val="0"/>
                <c:tx>
                  <c:strRef>
                    <c:extLst>
                      <c:ext uri="{02D57815-91ED-43cb-92C2-25804820EDAC}">
                        <c15:formulaRef>
                          <c15:sqref>'Electric_Production - copia (1)'!$B$1</c15:sqref>
                        </c15:formulaRef>
                      </c:ext>
                    </c:extLst>
                    <c:strCache>
                      <c:ptCount val="1"/>
                      <c:pt idx="0">
                        <c:v>IPG2211A2N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c:ext uri="{02D57815-91ED-43cb-92C2-25804820EDAC}">
                        <c15:formulaRef>
                          <c15:sqref>'Electric_Production - copia (1)'!$B$2:$B$398</c15:sqref>
                        </c15:formulaRef>
                      </c:ext>
                    </c:extLst>
                    <c:numCache>
                      <c:formatCode>General</c:formatCode>
                      <c:ptCount val="397"/>
                      <c:pt idx="0">
                        <c:v>72.505200000000002</c:v>
                      </c:pt>
                      <c:pt idx="1">
                        <c:v>70.671999999999997</c:v>
                      </c:pt>
                      <c:pt idx="2">
                        <c:v>62.450200000000002</c:v>
                      </c:pt>
                      <c:pt idx="3">
                        <c:v>57.471400000000003</c:v>
                      </c:pt>
                      <c:pt idx="4">
                        <c:v>55.315100000000001</c:v>
                      </c:pt>
                      <c:pt idx="5">
                        <c:v>58.090400000000002</c:v>
                      </c:pt>
                      <c:pt idx="6">
                        <c:v>62.620199999999997</c:v>
                      </c:pt>
                      <c:pt idx="7">
                        <c:v>63.2485</c:v>
                      </c:pt>
                      <c:pt idx="8">
                        <c:v>60.584600000000002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65.765500000000003</c:v>
                      </c:pt>
                      <c:pt idx="19">
                        <c:v>64.4816</c:v>
                      </c:pt>
                      <c:pt idx="20">
                        <c:v>61.000500000000002</c:v>
                      </c:pt>
                      <c:pt idx="21">
                        <c:v>57.532200000000003</c:v>
                      </c:pt>
                      <c:pt idx="22">
                        <c:v>59.341700000000003</c:v>
                      </c:pt>
                      <c:pt idx="23">
                        <c:v>68.135400000000004</c:v>
                      </c:pt>
                      <c:pt idx="24">
                        <c:v>73.815200000000004</c:v>
                      </c:pt>
                      <c:pt idx="25">
                        <c:v>70.061999999999998</c:v>
                      </c:pt>
                      <c:pt idx="26">
                        <c:v>65.61</c:v>
                      </c:pt>
                      <c:pt idx="27">
                        <c:v>60.1586</c:v>
                      </c:pt>
                      <c:pt idx="28">
                        <c:v>58.873399999999997</c:v>
                      </c:pt>
                      <c:pt idx="29">
                        <c:v>63.891800000000003</c:v>
                      </c:pt>
                      <c:pt idx="30">
                        <c:v>68.869399999999999</c:v>
                      </c:pt>
                      <c:pt idx="31">
                        <c:v>70.066900000000004</c:v>
                      </c:pt>
                      <c:pt idx="32">
                        <c:v>64.115099999999998</c:v>
                      </c:pt>
                      <c:pt idx="33">
                        <c:v>60.378900000000002</c:v>
                      </c:pt>
                      <c:pt idx="34">
                        <c:v>62.464300000000001</c:v>
                      </c:pt>
                      <c:pt idx="35">
                        <c:v>70.577699999999993</c:v>
                      </c:pt>
                      <c:pt idx="36">
                        <c:v>79.8703</c:v>
                      </c:pt>
                      <c:pt idx="37">
                        <c:v>76.162199999999999</c:v>
                      </c:pt>
                      <c:pt idx="38">
                        <c:v>70.2928</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67.676199999999994</c:v>
                      </c:pt>
                      <c:pt idx="101">
                        <c:v>74.329700000000003</c:v>
                      </c:pt>
                      <c:pt idx="102">
                        <c:v>82.104799999999997</c:v>
                      </c:pt>
                      <c:pt idx="103">
                        <c:v>82.060500000000005</c:v>
                      </c:pt>
                      <c:pt idx="104">
                        <c:v>74.603099999999998</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93.006799999999998</c:v>
                      </c:pt>
                      <c:pt idx="274">
                        <c:v>93.912599999999998</c:v>
                      </c:pt>
                      <c:pt idx="275">
                        <c:v>106.75279999999999</c:v>
                      </c:pt>
                      <c:pt idx="276">
                        <c:v>114.8331</c:v>
                      </c:pt>
                      <c:pt idx="277">
                        <c:v>108.2353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c:ext xmlns:c16="http://schemas.microsoft.com/office/drawing/2014/chart" uri="{C3380CC4-5D6E-409C-BE32-E72D297353CC}">
                    <c16:uniqueId val="{00000001-59EB-4FD7-A748-DFB4594F80DF}"/>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'Electric_Production - copia (1)'!$C$1</c15:sqref>
                        </c15:formulaRef>
                      </c:ext>
                    </c:extLst>
                    <c:strCache>
                      <c:ptCount val="1"/>
                      <c:pt idx="0">
                        <c:v>OUTLIERS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(1)'!$C$2:$C$398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60.584600000000002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135</c:v>
                      </c:pt>
                      <c:pt idx="19">
                        <c:v>64.4816</c:v>
                      </c:pt>
                      <c:pt idx="20">
                        <c:v>61.000500000000002</c:v>
                      </c:pt>
                      <c:pt idx="21">
                        <c:v>57.532200000000003</c:v>
                      </c:pt>
                      <c:pt idx="22">
                        <c:v>59.341700000000003</c:v>
                      </c:pt>
                      <c:pt idx="23">
                        <c:v>68.135400000000004</c:v>
                      </c:pt>
                      <c:pt idx="24">
                        <c:v>73.815200000000004</c:v>
                      </c:pt>
                      <c:pt idx="25">
                        <c:v>79.8</c:v>
                      </c:pt>
                      <c:pt idx="26">
                        <c:v>65.61</c:v>
                      </c:pt>
                      <c:pt idx="27">
                        <c:v>60.1586</c:v>
                      </c:pt>
                      <c:pt idx="28">
                        <c:v>58.873399999999997</c:v>
                      </c:pt>
                      <c:pt idx="29">
                        <c:v>63.891800000000003</c:v>
                      </c:pt>
                      <c:pt idx="30">
                        <c:v>55</c:v>
                      </c:pt>
                      <c:pt idx="31">
                        <c:v>70.066900000000004</c:v>
                      </c:pt>
                      <c:pt idx="32">
                        <c:v>64.115099999999998</c:v>
                      </c:pt>
                      <c:pt idx="33">
                        <c:v>60.378900000000002</c:v>
                      </c:pt>
                      <c:pt idx="34">
                        <c:v>62.464300000000001</c:v>
                      </c:pt>
                      <c:pt idx="35">
                        <c:v>70.577699999999993</c:v>
                      </c:pt>
                      <c:pt idx="36">
                        <c:v>79.8703</c:v>
                      </c:pt>
                      <c:pt idx="37">
                        <c:v>76.162199999999999</c:v>
                      </c:pt>
                      <c:pt idx="38">
                        <c:v>80</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67.676199999999994</c:v>
                      </c:pt>
                      <c:pt idx="101">
                        <c:v>74.329700000000003</c:v>
                      </c:pt>
                      <c:pt idx="102">
                        <c:v>82.104799999999997</c:v>
                      </c:pt>
                      <c:pt idx="103">
                        <c:v>82.060500000000005</c:v>
                      </c:pt>
                      <c:pt idx="104">
                        <c:v>74.603099999999998</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93.006799999999998</c:v>
                      </c:pt>
                      <c:pt idx="274">
                        <c:v>93.912599999999998</c:v>
                      </c:pt>
                      <c:pt idx="275">
                        <c:v>106.75279999999999</c:v>
                      </c:pt>
                      <c:pt idx="276">
                        <c:v>114.8331</c:v>
                      </c:pt>
                      <c:pt idx="277">
                        <c:v>108.2353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2-59EB-4FD7-A748-DFB4594F80DF}"/>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'Electric_Production - copia (1)'!$D$1</c15:sqref>
                        </c15:formulaRef>
                      </c:ext>
                    </c:extLst>
                    <c:strCache>
                      <c:ptCount val="1"/>
                      <c:pt idx="0">
                        <c:v>VALORES PERDIDOS Y OUTLIERS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(1)'!$D$2:$D$398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135</c:v>
                      </c:pt>
                      <c:pt idx="19">
                        <c:v>64.4816</c:v>
                      </c:pt>
                      <c:pt idx="20">
                        <c:v>61.000500000000002</c:v>
                      </c:pt>
                      <c:pt idx="21">
                        <c:v>57.532200000000003</c:v>
                      </c:pt>
                      <c:pt idx="22">
                        <c:v>59.341700000000003</c:v>
                      </c:pt>
                      <c:pt idx="23">
                        <c:v>68.135400000000004</c:v>
                      </c:pt>
                      <c:pt idx="24">
                        <c:v>73.815200000000004</c:v>
                      </c:pt>
                      <c:pt idx="25">
                        <c:v>79.8</c:v>
                      </c:pt>
                      <c:pt idx="26">
                        <c:v>65.61</c:v>
                      </c:pt>
                      <c:pt idx="27">
                        <c:v>60.1586</c:v>
                      </c:pt>
                      <c:pt idx="28">
                        <c:v>58.873399999999997</c:v>
                      </c:pt>
                      <c:pt idx="29">
                        <c:v>63.891800000000003</c:v>
                      </c:pt>
                      <c:pt idx="30">
                        <c:v>55</c:v>
                      </c:pt>
                      <c:pt idx="31">
                        <c:v>70.066900000000004</c:v>
                      </c:pt>
                      <c:pt idx="32">
                        <c:v>64.115099999999998</c:v>
                      </c:pt>
                      <c:pt idx="33">
                        <c:v>60.378900000000002</c:v>
                      </c:pt>
                      <c:pt idx="34">
                        <c:v>62.464300000000001</c:v>
                      </c:pt>
                      <c:pt idx="35">
                        <c:v>70.577699999999993</c:v>
                      </c:pt>
                      <c:pt idx="36">
                        <c:v>79.8703</c:v>
                      </c:pt>
                      <c:pt idx="37">
                        <c:v>76.162199999999999</c:v>
                      </c:pt>
                      <c:pt idx="38">
                        <c:v>80</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1">
                        <c:v>74.329700000000003</c:v>
                      </c:pt>
                      <c:pt idx="102">
                        <c:v>82.104799999999997</c:v>
                      </c:pt>
                      <c:pt idx="103">
                        <c:v>82.060500000000005</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3-59EB-4FD7-A748-DFB4594F80DF}"/>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'Electric_Production - copia (1)'!$E$1</c15:sqref>
                        </c15:formulaRef>
                      </c:ext>
                    </c:extLst>
                    <c:strCache>
                      <c:ptCount val="1"/>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(1)'!$E$2:$E$398</c15:sqref>
                        </c15:formulaRef>
                      </c:ext>
                    </c:extLst>
                    <c:numCache>
                      <c:formatCode>General</c:formatCode>
                      <c:ptCount val="397"/>
                    </c:numCache>
                  </c:numRef>
                </c:val>
                <c:smooth val="0"/>
                <c:extLst xmlns:c15="http://schemas.microsoft.com/office/drawing/2012/chart">
                  <c:ext xmlns:c16="http://schemas.microsoft.com/office/drawing/2014/chart" uri="{C3380CC4-5D6E-409C-BE32-E72D297353CC}">
                    <c16:uniqueId val="{00000004-59EB-4FD7-A748-DFB4594F80DF}"/>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'Electric_Production - copia (1)'!$G$1</c15:sqref>
                        </c15:formulaRef>
                      </c:ext>
                    </c:extLst>
                    <c:strCache>
                      <c:ptCount val="1"/>
                      <c:pt idx="0">
                        <c:v>REMUESTREAR (MUESTRAS IMPARES)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(1)'!$G$2:$G$398</c15:sqref>
                        </c15:formulaRef>
                      </c:ext>
                    </c:extLst>
                    <c:numCache>
                      <c:formatCode>General</c:formatCode>
                      <c:ptCount val="397"/>
                      <c:pt idx="0">
                        <c:v>72.505200000000002</c:v>
                      </c:pt>
                      <c:pt idx="2">
                        <c:v>62.450200000000002</c:v>
                      </c:pt>
                      <c:pt idx="4">
                        <c:v>55.315100000000001</c:v>
                      </c:pt>
                      <c:pt idx="6">
                        <c:v>62.620199999999997</c:v>
                      </c:pt>
                      <c:pt idx="10">
                        <c:v>58.000500000000002</c:v>
                      </c:pt>
                      <c:pt idx="12">
                        <c:v>73.305700000000002</c:v>
                      </c:pt>
                      <c:pt idx="14">
                        <c:v>62.222099999999998</c:v>
                      </c:pt>
                      <c:pt idx="16">
                        <c:v>55.813699999999997</c:v>
                      </c:pt>
                      <c:pt idx="18">
                        <c:v>135</c:v>
                      </c:pt>
                      <c:pt idx="20">
                        <c:v>61.000500000000002</c:v>
                      </c:pt>
                      <c:pt idx="22">
                        <c:v>59.341700000000003</c:v>
                      </c:pt>
                      <c:pt idx="24">
                        <c:v>73.815200000000004</c:v>
                      </c:pt>
                      <c:pt idx="26">
                        <c:v>65.61</c:v>
                      </c:pt>
                      <c:pt idx="28">
                        <c:v>58.873399999999997</c:v>
                      </c:pt>
                      <c:pt idx="30">
                        <c:v>55</c:v>
                      </c:pt>
                      <c:pt idx="32">
                        <c:v>64.115099999999998</c:v>
                      </c:pt>
                      <c:pt idx="34">
                        <c:v>62.464300000000001</c:v>
                      </c:pt>
                      <c:pt idx="36">
                        <c:v>79.8703</c:v>
                      </c:pt>
                      <c:pt idx="38">
                        <c:v>80</c:v>
                      </c:pt>
                      <c:pt idx="40">
                        <c:v>61.406500000000001</c:v>
                      </c:pt>
                      <c:pt idx="42">
                        <c:v>72.9816</c:v>
                      </c:pt>
                      <c:pt idx="44">
                        <c:v>67.515199999999993</c:v>
                      </c:pt>
                      <c:pt idx="46">
                        <c:v>65.107799999999997</c:v>
                      </c:pt>
                      <c:pt idx="48">
                        <c:v>77.918800000000005</c:v>
                      </c:pt>
                      <c:pt idx="50">
                        <c:v>73.3523</c:v>
                      </c:pt>
                      <c:pt idx="52">
                        <c:v>63.6892</c:v>
                      </c:pt>
                      <c:pt idx="54">
                        <c:v>74.030100000000004</c:v>
                      </c:pt>
                      <c:pt idx="56">
                        <c:v>69.305300000000003</c:v>
                      </c:pt>
                      <c:pt idx="58">
                        <c:v>69.070599999999999</c:v>
                      </c:pt>
                      <c:pt idx="60">
                        <c:v>84.359800000000007</c:v>
                      </c:pt>
                      <c:pt idx="62">
                        <c:v>73.196399999999997</c:v>
                      </c:pt>
                      <c:pt idx="64">
                        <c:v>65.821799999999996</c:v>
                      </c:pt>
                      <c:pt idx="66">
                        <c:v>76.614000000000004</c:v>
                      </c:pt>
                      <c:pt idx="68">
                        <c:v>73.061000000000007</c:v>
                      </c:pt>
                      <c:pt idx="70">
                        <c:v>68.566500000000005</c:v>
                      </c:pt>
                      <c:pt idx="72">
                        <c:v>86.0214</c:v>
                      </c:pt>
                      <c:pt idx="74">
                        <c:v>73.364999999999995</c:v>
                      </c:pt>
                      <c:pt idx="76">
                        <c:v>68.816199999999995</c:v>
                      </c:pt>
                      <c:pt idx="78">
                        <c:v>80.092799999999997</c:v>
                      </c:pt>
                      <c:pt idx="80">
                        <c:v>73.574299999999994</c:v>
                      </c:pt>
                      <c:pt idx="82">
                        <c:v>72.516599999999997</c:v>
                      </c:pt>
                      <c:pt idx="84">
                        <c:v>85.285499999999999</c:v>
                      </c:pt>
                      <c:pt idx="86">
                        <c:v>74.527500000000003</c:v>
                      </c:pt>
                      <c:pt idx="88">
                        <c:v>67.178399999999996</c:v>
                      </c:pt>
                      <c:pt idx="90">
                        <c:v>77.508099999999999</c:v>
                      </c:pt>
                      <c:pt idx="92">
                        <c:v>72.354100000000003</c:v>
                      </c:pt>
                      <c:pt idx="94">
                        <c:v>73.499200000000002</c:v>
                      </c:pt>
                      <c:pt idx="96">
                        <c:v>87.946399999999997</c:v>
                      </c:pt>
                      <c:pt idx="98">
                        <c:v>79.474699999999999</c:v>
                      </c:pt>
                      <c:pt idx="102">
                        <c:v>82.104799999999997</c:v>
                      </c:pt>
                      <c:pt idx="106">
                        <c:v>74.429199999999994</c:v>
                      </c:pt>
                      <c:pt idx="108">
                        <c:v>94.138599999999997</c:v>
                      </c:pt>
                      <c:pt idx="110">
                        <c:v>79.245599999999996</c:v>
                      </c:pt>
                      <c:pt idx="112">
                        <c:v>69.384399999999999</c:v>
                      </c:pt>
                      <c:pt idx="114">
                        <c:v>83.277000000000001</c:v>
                      </c:pt>
                      <c:pt idx="116">
                        <c:v>75.682599999999994</c:v>
                      </c:pt>
                      <c:pt idx="118">
                        <c:v>75.245800000000003</c:v>
                      </c:pt>
                      <c:pt idx="120">
                        <c:v>92.453199999999995</c:v>
                      </c:pt>
                      <c:pt idx="122">
                        <c:v>81.266099999999994</c:v>
                      </c:pt>
                      <c:pt idx="124">
                        <c:v>73.268199999999993</c:v>
                      </c:pt>
                      <c:pt idx="126">
                        <c:v>85.984099999999998</c:v>
                      </c:pt>
                      <c:pt idx="128">
                        <c:v>78.503500000000003</c:v>
                      </c:pt>
                      <c:pt idx="130">
                        <c:v>79.654300000000006</c:v>
                      </c:pt>
                      <c:pt idx="132">
                        <c:v>98.973200000000006</c:v>
                      </c:pt>
                      <c:pt idx="134">
                        <c:v>86.935599999999994</c:v>
                      </c:pt>
                      <c:pt idx="136">
                        <c:v>76.682599999999994</c:v>
                      </c:pt>
                      <c:pt idx="138">
                        <c:v>85.960599999999999</c:v>
                      </c:pt>
                      <c:pt idx="140">
                        <c:v>79.191900000000004</c:v>
                      </c:pt>
                      <c:pt idx="142">
                        <c:v>81.073999999999998</c:v>
                      </c:pt>
                      <c:pt idx="144">
                        <c:v>98.461299999999994</c:v>
                      </c:pt>
                      <c:pt idx="146">
                        <c:v>83.012500000000003</c:v>
                      </c:pt>
                      <c:pt idx="148">
                        <c:v>73.847099999999998</c:v>
                      </c:pt>
                      <c:pt idx="150">
                        <c:v>88.451899999999995</c:v>
                      </c:pt>
                      <c:pt idx="152">
                        <c:v>81.938599999999994</c:v>
                      </c:pt>
                      <c:pt idx="154">
                        <c:v>82.044799999999995</c:v>
                      </c:pt>
                      <c:pt idx="156">
                        <c:v>94.792000000000002</c:v>
                      </c:pt>
                      <c:pt idx="158">
                        <c:v>86.554900000000004</c:v>
                      </c:pt>
                      <c:pt idx="160">
                        <c:v>78.030299999999997</c:v>
                      </c:pt>
                      <c:pt idx="162">
                        <c:v>93.837900000000005</c:v>
                      </c:pt>
                      <c:pt idx="164">
                        <c:v>87.541399999999996</c:v>
                      </c:pt>
                      <c:pt idx="166">
                        <c:v>81.434899999999999</c:v>
                      </c:pt>
                      <c:pt idx="168">
                        <c:v>102.1348</c:v>
                      </c:pt>
                      <c:pt idx="170">
                        <c:v>90.738100000000003</c:v>
                      </c:pt>
                      <c:pt idx="172">
                        <c:v>79.3887</c:v>
                      </c:pt>
                      <c:pt idx="174">
                        <c:v>97.490300000000005</c:v>
                      </c:pt>
                      <c:pt idx="176">
                        <c:v>87.224800000000002</c:v>
                      </c:pt>
                      <c:pt idx="178">
                        <c:v>82.202500000000001</c:v>
                      </c:pt>
                      <c:pt idx="180">
                        <c:v>102.23009999999999</c:v>
                      </c:pt>
                      <c:pt idx="182">
                        <c:v>88.092699999999994</c:v>
                      </c:pt>
                      <c:pt idx="184">
                        <c:v>84.455200000000005</c:v>
                      </c:pt>
                      <c:pt idx="186">
                        <c:v>95.995699999999999</c:v>
                      </c:pt>
                      <c:pt idx="188">
                        <c:v>90.9178</c:v>
                      </c:pt>
                      <c:pt idx="190">
                        <c:v>88.040999999999997</c:v>
                      </c:pt>
                      <c:pt idx="192">
                        <c:v>109.10809999999999</c:v>
                      </c:pt>
                      <c:pt idx="194">
                        <c:v>92.828299999999999</c:v>
                      </c:pt>
                      <c:pt idx="196">
                        <c:v>82.546499999999995</c:v>
                      </c:pt>
                      <c:pt idx="198">
                        <c:v>96.073999999999998</c:v>
                      </c:pt>
                      <c:pt idx="200">
                        <c:v>88.281000000000006</c:v>
                      </c:pt>
                      <c:pt idx="202">
                        <c:v>82.931899999999999</c:v>
                      </c:pt>
                      <c:pt idx="204">
                        <c:v>102.99550000000001</c:v>
                      </c:pt>
                      <c:pt idx="206">
                        <c:v>93.255600000000001</c:v>
                      </c:pt>
                      <c:pt idx="208">
                        <c:v>85.235100000000003</c:v>
                      </c:pt>
                      <c:pt idx="210">
                        <c:v>102.393</c:v>
                      </c:pt>
                      <c:pt idx="212">
                        <c:v>93.308899999999994</c:v>
                      </c:pt>
                      <c:pt idx="214">
                        <c:v>88.5749</c:v>
                      </c:pt>
                      <c:pt idx="216">
                        <c:v>110.1807</c:v>
                      </c:pt>
                      <c:pt idx="218">
                        <c:v>94.553200000000004</c:v>
                      </c:pt>
                      <c:pt idx="220">
                        <c:v>85.465299999999999</c:v>
                      </c:pt>
                      <c:pt idx="222">
                        <c:v>102.22</c:v>
                      </c:pt>
                      <c:pt idx="224">
                        <c:v>92.913499999999999</c:v>
                      </c:pt>
                      <c:pt idx="226">
                        <c:v>88.573499999999996</c:v>
                      </c:pt>
                      <c:pt idx="228">
                        <c:v>113.7226</c:v>
                      </c:pt>
                      <c:pt idx="230">
                        <c:v>95.402900000000002</c:v>
                      </c:pt>
                      <c:pt idx="232">
                        <c:v>89.030199999999994</c:v>
                      </c:pt>
                      <c:pt idx="234">
                        <c:v>101.7948</c:v>
                      </c:pt>
                      <c:pt idx="236">
                        <c:v>94.024000000000001</c:v>
                      </c:pt>
                      <c:pt idx="238">
                        <c:v>89.614400000000003</c:v>
                      </c:pt>
                      <c:pt idx="240">
                        <c:v>111.1614</c:v>
                      </c:pt>
                      <c:pt idx="242">
                        <c:v>98.956500000000005</c:v>
                      </c:pt>
                      <c:pt idx="244">
                        <c:v>87.223399999999998</c:v>
                      </c:pt>
                      <c:pt idx="246">
                        <c:v>108.3501</c:v>
                      </c:pt>
                      <c:pt idx="248">
                        <c:v>99.115499999999997</c:v>
                      </c:pt>
                      <c:pt idx="250">
                        <c:v>90.458699999999993</c:v>
                      </c:pt>
                      <c:pt idx="252">
                        <c:v>104.47239999999999</c:v>
                      </c:pt>
                      <c:pt idx="254">
                        <c:v>98.401700000000005</c:v>
                      </c:pt>
                      <c:pt idx="256">
                        <c:v>90.022199999999998</c:v>
                      </c:pt>
                      <c:pt idx="258">
                        <c:v>110.9503</c:v>
                      </c:pt>
                      <c:pt idx="260">
                        <c:v>95.763199999999998</c:v>
                      </c:pt>
                      <c:pt idx="262">
                        <c:v>92.3566</c:v>
                      </c:pt>
                      <c:pt idx="264">
                        <c:v>112.05759999999999</c:v>
                      </c:pt>
                      <c:pt idx="266">
                        <c:v>99.192499999999995</c:v>
                      </c:pt>
                      <c:pt idx="268">
                        <c:v>92.058700000000002</c:v>
                      </c:pt>
                      <c:pt idx="270">
                        <c:v>107.5686</c:v>
                      </c:pt>
                      <c:pt idx="272">
                        <c:v>101.5316</c:v>
                      </c:pt>
                      <c:pt idx="278">
                        <c:v>100.43859999999999</c:v>
                      </c:pt>
                      <c:pt idx="280">
                        <c:v>91.234800000000007</c:v>
                      </c:pt>
                      <c:pt idx="282">
                        <c:v>110.76309999999999</c:v>
                      </c:pt>
                      <c:pt idx="284">
                        <c:v>97.718299999999999</c:v>
                      </c:pt>
                      <c:pt idx="286">
                        <c:v>93.805700000000002</c:v>
                      </c:pt>
                      <c:pt idx="288">
                        <c:v>116.83159999999999</c:v>
                      </c:pt>
                      <c:pt idx="290">
                        <c:v>97.852900000000005</c:v>
                      </c:pt>
                      <c:pt idx="292">
                        <c:v>87.536600000000007</c:v>
                      </c:pt>
                      <c:pt idx="294">
                        <c:v>103.90860000000001</c:v>
                      </c:pt>
                      <c:pt idx="296">
                        <c:v>94.882300000000001</c:v>
                      </c:pt>
                      <c:pt idx="298">
                        <c:v>89.358500000000006</c:v>
                      </c:pt>
                      <c:pt idx="300">
                        <c:v>119.0166</c:v>
                      </c:pt>
                      <c:pt idx="302">
                        <c:v>98.267200000000003</c:v>
                      </c:pt>
                      <c:pt idx="304">
                        <c:v>90.836399999999998</c:v>
                      </c:pt>
                      <c:pt idx="306">
                        <c:v>112.8066</c:v>
                      </c:pt>
                      <c:pt idx="308">
                        <c:v>100.12090000000001</c:v>
                      </c:pt>
                      <c:pt idx="310">
                        <c:v>92.775000000000006</c:v>
                      </c:pt>
                      <c:pt idx="312">
                        <c:v>119.488</c:v>
                      </c:pt>
                      <c:pt idx="314">
                        <c:v>99.102800000000002</c:v>
                      </c:pt>
                      <c:pt idx="316">
                        <c:v>90.069800000000001</c:v>
                      </c:pt>
                      <c:pt idx="318">
                        <c:v>114.7068</c:v>
                      </c:pt>
                      <c:pt idx="320">
                        <c:v>99.471199999999996</c:v>
                      </c:pt>
                      <c:pt idx="322">
                        <c:v>93.8095</c:v>
                      </c:pt>
                      <c:pt idx="324">
                        <c:v>111.9646</c:v>
                      </c:pt>
                      <c:pt idx="326">
                        <c:v>93.577200000000005</c:v>
                      </c:pt>
                      <c:pt idx="328">
                        <c:v>92.760300000000001</c:v>
                      </c:pt>
                      <c:pt idx="330">
                        <c:v>113.03570000000001</c:v>
                      </c:pt>
                      <c:pt idx="332">
                        <c:v>96.743099999999998</c:v>
                      </c:pt>
                      <c:pt idx="334">
                        <c:v>94.341700000000003</c:v>
                      </c:pt>
                      <c:pt idx="336">
                        <c:v>115.501</c:v>
                      </c:pt>
                      <c:pt idx="338">
                        <c:v>102.9948</c:v>
                      </c:pt>
                      <c:pt idx="340">
                        <c:v>90.963399999999993</c:v>
                      </c:pt>
                      <c:pt idx="342">
                        <c:v>110.148</c:v>
                      </c:pt>
                      <c:pt idx="344">
                        <c:v>99.280900000000003</c:v>
                      </c:pt>
                      <c:pt idx="346">
                        <c:v>97.285300000000007</c:v>
                      </c:pt>
                      <c:pt idx="348">
                        <c:v>124.25490000000001</c:v>
                      </c:pt>
                      <c:pt idx="350">
                        <c:v>104.76309999999999</c:v>
                      </c:pt>
                      <c:pt idx="352">
                        <c:v>92.134</c:v>
                      </c:pt>
                      <c:pt idx="354">
                        <c:v>108.5497</c:v>
                      </c:pt>
                      <c:pt idx="356">
                        <c:v>100.41719999999999</c:v>
                      </c:pt>
                      <c:pt idx="358">
                        <c:v>99.703299999999999</c:v>
                      </c:pt>
                      <c:pt idx="360">
                        <c:v>120.2696</c:v>
                      </c:pt>
                      <c:pt idx="362">
                        <c:v>104.4706</c:v>
                      </c:pt>
                      <c:pt idx="364">
                        <c:v>91.093000000000004</c:v>
                      </c:pt>
                      <c:pt idx="366">
                        <c:v>111.6354</c:v>
                      </c:pt>
                      <c:pt idx="368">
                        <c:v>101.9204</c:v>
                      </c:pt>
                      <c:pt idx="370">
                        <c:v>93.062799999999996</c:v>
                      </c:pt>
                      <c:pt idx="372">
                        <c:v>117.08369999999999</c:v>
                      </c:pt>
                      <c:pt idx="374">
                        <c:v>95.354799999999997</c:v>
                      </c:pt>
                      <c:pt idx="376">
                        <c:v>90.736900000000006</c:v>
                      </c:pt>
                      <c:pt idx="378">
                        <c:v>114.5397</c:v>
                      </c:pt>
                      <c:pt idx="380">
                        <c:v>102.7637</c:v>
                      </c:pt>
                      <c:pt idx="382">
                        <c:v>92.89</c:v>
                      </c:pt>
                      <c:pt idx="384">
                        <c:v>114.8505</c:v>
                      </c:pt>
                      <c:pt idx="386">
                        <c:v>101.03959999999999</c:v>
                      </c:pt>
                      <c:pt idx="388">
                        <c:v>92.080500000000001</c:v>
                      </c:pt>
                      <c:pt idx="390">
                        <c:v>112.1538</c:v>
                      </c:pt>
                      <c:pt idx="392">
                        <c:v>98.615399999999994</c:v>
                      </c:pt>
                      <c:pt idx="394">
                        <c:v>97.335899999999995</c:v>
                      </c:pt>
                      <c:pt idx="396">
                        <c:v>129.40479999999999</c:v>
                      </c:pt>
                    </c:numCache>
                  </c:numRef>
                </c:val>
                <c:smooth val="0"/>
                <c:extLst xmlns:c15="http://schemas.microsoft.com/office/drawing/2012/chart">
                  <c:ext xmlns:c16="http://schemas.microsoft.com/office/drawing/2014/chart" uri="{C3380CC4-5D6E-409C-BE32-E72D297353CC}">
                    <c16:uniqueId val="{00000005-59EB-4FD7-A748-DFB4594F80DF}"/>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'Electric_Production - copia (1)'!$H$1</c15:sqref>
                        </c15:formulaRef>
                      </c:ext>
                    </c:extLst>
                    <c:strCache>
                      <c:ptCount val="1"/>
                      <c:pt idx="0">
                        <c:v>RECORRER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(1)'!$H$2:$H$398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56.315399999999997</c:v>
                      </c:pt>
                      <c:pt idx="9">
                        <c:v>58.000500000000002</c:v>
                      </c:pt>
                      <c:pt idx="10">
                        <c:v>68.714500000000001</c:v>
                      </c:pt>
                      <c:pt idx="11">
                        <c:v>73.305700000000002</c:v>
                      </c:pt>
                      <c:pt idx="12">
                        <c:v>67.986900000000006</c:v>
                      </c:pt>
                      <c:pt idx="13">
                        <c:v>62.222099999999998</c:v>
                      </c:pt>
                      <c:pt idx="14">
                        <c:v>57.032899999999998</c:v>
                      </c:pt>
                      <c:pt idx="15">
                        <c:v>55.813699999999997</c:v>
                      </c:pt>
                      <c:pt idx="16">
                        <c:v>59.900500000000001</c:v>
                      </c:pt>
                      <c:pt idx="17">
                        <c:v>135</c:v>
                      </c:pt>
                      <c:pt idx="18">
                        <c:v>64.4816</c:v>
                      </c:pt>
                      <c:pt idx="19">
                        <c:v>61.000500000000002</c:v>
                      </c:pt>
                      <c:pt idx="20">
                        <c:v>57.532200000000003</c:v>
                      </c:pt>
                      <c:pt idx="21">
                        <c:v>59.341700000000003</c:v>
                      </c:pt>
                      <c:pt idx="22">
                        <c:v>68.135400000000004</c:v>
                      </c:pt>
                      <c:pt idx="23">
                        <c:v>73.815200000000004</c:v>
                      </c:pt>
                      <c:pt idx="24">
                        <c:v>79.8</c:v>
                      </c:pt>
                      <c:pt idx="25">
                        <c:v>65.61</c:v>
                      </c:pt>
                      <c:pt idx="26">
                        <c:v>60.1586</c:v>
                      </c:pt>
                      <c:pt idx="27">
                        <c:v>58.873399999999997</c:v>
                      </c:pt>
                      <c:pt idx="28">
                        <c:v>63.891800000000003</c:v>
                      </c:pt>
                      <c:pt idx="29">
                        <c:v>55</c:v>
                      </c:pt>
                      <c:pt idx="30">
                        <c:v>70.066900000000004</c:v>
                      </c:pt>
                      <c:pt idx="31">
                        <c:v>64.115099999999998</c:v>
                      </c:pt>
                      <c:pt idx="32">
                        <c:v>60.378900000000002</c:v>
                      </c:pt>
                      <c:pt idx="33">
                        <c:v>62.464300000000001</c:v>
                      </c:pt>
                      <c:pt idx="34">
                        <c:v>70.577699999999993</c:v>
                      </c:pt>
                      <c:pt idx="35">
                        <c:v>79.8703</c:v>
                      </c:pt>
                      <c:pt idx="36">
                        <c:v>76.162199999999999</c:v>
                      </c:pt>
                      <c:pt idx="37">
                        <c:v>80</c:v>
                      </c:pt>
                      <c:pt idx="38">
                        <c:v>63.238399999999999</c:v>
                      </c:pt>
                      <c:pt idx="39">
                        <c:v>61.406500000000001</c:v>
                      </c:pt>
                      <c:pt idx="40">
                        <c:v>67.109700000000004</c:v>
                      </c:pt>
                      <c:pt idx="41">
                        <c:v>72.9816</c:v>
                      </c:pt>
                      <c:pt idx="42">
                        <c:v>75.765500000000003</c:v>
                      </c:pt>
                      <c:pt idx="43">
                        <c:v>67.515199999999993</c:v>
                      </c:pt>
                      <c:pt idx="44">
                        <c:v>63.283200000000001</c:v>
                      </c:pt>
                      <c:pt idx="45">
                        <c:v>65.107799999999997</c:v>
                      </c:pt>
                      <c:pt idx="46">
                        <c:v>73.863100000000003</c:v>
                      </c:pt>
                      <c:pt idx="47">
                        <c:v>77.918800000000005</c:v>
                      </c:pt>
                      <c:pt idx="48">
                        <c:v>76.682199999999995</c:v>
                      </c:pt>
                      <c:pt idx="49">
                        <c:v>73.3523</c:v>
                      </c:pt>
                      <c:pt idx="50">
                        <c:v>65.108099999999993</c:v>
                      </c:pt>
                      <c:pt idx="51">
                        <c:v>63.6892</c:v>
                      </c:pt>
                      <c:pt idx="52">
                        <c:v>68.472200000000001</c:v>
                      </c:pt>
                      <c:pt idx="53">
                        <c:v>74.030100000000004</c:v>
                      </c:pt>
                      <c:pt idx="54">
                        <c:v>75.044799999999995</c:v>
                      </c:pt>
                      <c:pt idx="55">
                        <c:v>69.305300000000003</c:v>
                      </c:pt>
                      <c:pt idx="56">
                        <c:v>65.873500000000007</c:v>
                      </c:pt>
                      <c:pt idx="57">
                        <c:v>69.070599999999999</c:v>
                      </c:pt>
                      <c:pt idx="58">
                        <c:v>84.194900000000004</c:v>
                      </c:pt>
                      <c:pt idx="59">
                        <c:v>84.359800000000007</c:v>
                      </c:pt>
                      <c:pt idx="60">
                        <c:v>77.172600000000003</c:v>
                      </c:pt>
                      <c:pt idx="61">
                        <c:v>73.196399999999997</c:v>
                      </c:pt>
                      <c:pt idx="62">
                        <c:v>67.278099999999995</c:v>
                      </c:pt>
                      <c:pt idx="63">
                        <c:v>65.821799999999996</c:v>
                      </c:pt>
                      <c:pt idx="64">
                        <c:v>71.465400000000002</c:v>
                      </c:pt>
                      <c:pt idx="65">
                        <c:v>76.614000000000004</c:v>
                      </c:pt>
                      <c:pt idx="66">
                        <c:v>77.105199999999996</c:v>
                      </c:pt>
                      <c:pt idx="67">
                        <c:v>73.061000000000007</c:v>
                      </c:pt>
                      <c:pt idx="68">
                        <c:v>67.436499999999995</c:v>
                      </c:pt>
                      <c:pt idx="69">
                        <c:v>68.566500000000005</c:v>
                      </c:pt>
                      <c:pt idx="70">
                        <c:v>77.683899999999994</c:v>
                      </c:pt>
                      <c:pt idx="71">
                        <c:v>86.0214</c:v>
                      </c:pt>
                      <c:pt idx="72">
                        <c:v>77.557299999999998</c:v>
                      </c:pt>
                      <c:pt idx="73">
                        <c:v>73.364999999999995</c:v>
                      </c:pt>
                      <c:pt idx="74">
                        <c:v>67.150000000000006</c:v>
                      </c:pt>
                      <c:pt idx="75">
                        <c:v>68.816199999999995</c:v>
                      </c:pt>
                      <c:pt idx="76">
                        <c:v>74.844800000000006</c:v>
                      </c:pt>
                      <c:pt idx="77">
                        <c:v>80.092799999999997</c:v>
                      </c:pt>
                      <c:pt idx="78">
                        <c:v>79.160600000000002</c:v>
                      </c:pt>
                      <c:pt idx="79">
                        <c:v>73.574299999999994</c:v>
                      </c:pt>
                      <c:pt idx="80">
                        <c:v>68.753799999999998</c:v>
                      </c:pt>
                      <c:pt idx="81">
                        <c:v>72.516599999999997</c:v>
                      </c:pt>
                      <c:pt idx="82">
                        <c:v>79.489400000000003</c:v>
                      </c:pt>
                      <c:pt idx="83">
                        <c:v>85.285499999999999</c:v>
                      </c:pt>
                      <c:pt idx="84">
                        <c:v>80.164299999999997</c:v>
                      </c:pt>
                      <c:pt idx="85">
                        <c:v>74.527500000000003</c:v>
                      </c:pt>
                      <c:pt idx="86">
                        <c:v>69.644099999999995</c:v>
                      </c:pt>
                      <c:pt idx="87">
                        <c:v>67.178399999999996</c:v>
                      </c:pt>
                      <c:pt idx="88">
                        <c:v>71.207800000000006</c:v>
                      </c:pt>
                      <c:pt idx="89">
                        <c:v>77.508099999999999</c:v>
                      </c:pt>
                      <c:pt idx="90">
                        <c:v>76.537400000000005</c:v>
                      </c:pt>
                      <c:pt idx="91">
                        <c:v>72.354100000000003</c:v>
                      </c:pt>
                      <c:pt idx="92">
                        <c:v>69.028599999999997</c:v>
                      </c:pt>
                      <c:pt idx="93">
                        <c:v>73.499200000000002</c:v>
                      </c:pt>
                      <c:pt idx="94">
                        <c:v>84.515900000000002</c:v>
                      </c:pt>
                      <c:pt idx="95">
                        <c:v>87.946399999999997</c:v>
                      </c:pt>
                      <c:pt idx="96">
                        <c:v>84.556100000000001</c:v>
                      </c:pt>
                      <c:pt idx="97">
                        <c:v>79.474699999999999</c:v>
                      </c:pt>
                      <c:pt idx="98">
                        <c:v>71.0578</c:v>
                      </c:pt>
                      <c:pt idx="99">
                        <c:v>74.329700000000003</c:v>
                      </c:pt>
                      <c:pt idx="100">
                        <c:v>82.104799999999997</c:v>
                      </c:pt>
                      <c:pt idx="101">
                        <c:v>82.060500000000005</c:v>
                      </c:pt>
                      <c:pt idx="102">
                        <c:v>69.680999999999997</c:v>
                      </c:pt>
                      <c:pt idx="103">
                        <c:v>74.429199999999994</c:v>
                      </c:pt>
                      <c:pt idx="104">
                        <c:v>84.228399999999993</c:v>
                      </c:pt>
                      <c:pt idx="105">
                        <c:v>94.138599999999997</c:v>
                      </c:pt>
                      <c:pt idx="106">
                        <c:v>87.160700000000006</c:v>
                      </c:pt>
                      <c:pt idx="107">
                        <c:v>79.245599999999996</c:v>
                      </c:pt>
                      <c:pt idx="108">
                        <c:v>70.974900000000005</c:v>
                      </c:pt>
                      <c:pt idx="109">
                        <c:v>69.384399999999999</c:v>
                      </c:pt>
                      <c:pt idx="110">
                        <c:v>77.983099999999993</c:v>
                      </c:pt>
                      <c:pt idx="111">
                        <c:v>83.277000000000001</c:v>
                      </c:pt>
                      <c:pt idx="112">
                        <c:v>81.887200000000007</c:v>
                      </c:pt>
                      <c:pt idx="113">
                        <c:v>75.682599999999994</c:v>
                      </c:pt>
                      <c:pt idx="114">
                        <c:v>71.266099999999994</c:v>
                      </c:pt>
                      <c:pt idx="115">
                        <c:v>75.245800000000003</c:v>
                      </c:pt>
                      <c:pt idx="116">
                        <c:v>84.814700000000002</c:v>
                      </c:pt>
                      <c:pt idx="117">
                        <c:v>92.453199999999995</c:v>
                      </c:pt>
                      <c:pt idx="118">
                        <c:v>87.403300000000002</c:v>
                      </c:pt>
                      <c:pt idx="119">
                        <c:v>81.266099999999994</c:v>
                      </c:pt>
                      <c:pt idx="120">
                        <c:v>73.816699999999997</c:v>
                      </c:pt>
                      <c:pt idx="121">
                        <c:v>73.268199999999993</c:v>
                      </c:pt>
                      <c:pt idx="122">
                        <c:v>78.302599999999998</c:v>
                      </c:pt>
                      <c:pt idx="123">
                        <c:v>85.984099999999998</c:v>
                      </c:pt>
                      <c:pt idx="124">
                        <c:v>89.546700000000001</c:v>
                      </c:pt>
                      <c:pt idx="125">
                        <c:v>78.503500000000003</c:v>
                      </c:pt>
                      <c:pt idx="126">
                        <c:v>73.706599999999995</c:v>
                      </c:pt>
                      <c:pt idx="127">
                        <c:v>79.654300000000006</c:v>
                      </c:pt>
                      <c:pt idx="128">
                        <c:v>90.825100000000006</c:v>
                      </c:pt>
                      <c:pt idx="129">
                        <c:v>98.973200000000006</c:v>
                      </c:pt>
                      <c:pt idx="130">
                        <c:v>92.888300000000001</c:v>
                      </c:pt>
                      <c:pt idx="131">
                        <c:v>86.935599999999994</c:v>
                      </c:pt>
                      <c:pt idx="132">
                        <c:v>77.221400000000003</c:v>
                      </c:pt>
                      <c:pt idx="133">
                        <c:v>76.682599999999994</c:v>
                      </c:pt>
                      <c:pt idx="134">
                        <c:v>81.930599999999998</c:v>
                      </c:pt>
                      <c:pt idx="135">
                        <c:v>85.960599999999999</c:v>
                      </c:pt>
                      <c:pt idx="136">
                        <c:v>86.556200000000004</c:v>
                      </c:pt>
                      <c:pt idx="137">
                        <c:v>79.191900000000004</c:v>
                      </c:pt>
                      <c:pt idx="138">
                        <c:v>74.689099999999996</c:v>
                      </c:pt>
                      <c:pt idx="139">
                        <c:v>81.073999999999998</c:v>
                      </c:pt>
                      <c:pt idx="140">
                        <c:v>90.485500000000002</c:v>
                      </c:pt>
                      <c:pt idx="141">
                        <c:v>98.461299999999994</c:v>
                      </c:pt>
                      <c:pt idx="142">
                        <c:v>89.779499999999999</c:v>
                      </c:pt>
                      <c:pt idx="143">
                        <c:v>83.012500000000003</c:v>
                      </c:pt>
                      <c:pt idx="144">
                        <c:v>76.147599999999997</c:v>
                      </c:pt>
                      <c:pt idx="145">
                        <c:v>73.847099999999998</c:v>
                      </c:pt>
                      <c:pt idx="146">
                        <c:v>79.764499999999998</c:v>
                      </c:pt>
                      <c:pt idx="147">
                        <c:v>88.451899999999995</c:v>
                      </c:pt>
                      <c:pt idx="148">
                        <c:v>87.782799999999995</c:v>
                      </c:pt>
                      <c:pt idx="149">
                        <c:v>81.938599999999994</c:v>
                      </c:pt>
                      <c:pt idx="150">
                        <c:v>77.502700000000004</c:v>
                      </c:pt>
                      <c:pt idx="151">
                        <c:v>82.044799999999995</c:v>
                      </c:pt>
                      <c:pt idx="152">
                        <c:v>92.100999999999999</c:v>
                      </c:pt>
                      <c:pt idx="153">
                        <c:v>94.792000000000002</c:v>
                      </c:pt>
                      <c:pt idx="154">
                        <c:v>87.82</c:v>
                      </c:pt>
                      <c:pt idx="155">
                        <c:v>86.554900000000004</c:v>
                      </c:pt>
                      <c:pt idx="156">
                        <c:v>76.752099999999999</c:v>
                      </c:pt>
                      <c:pt idx="157">
                        <c:v>78.030299999999997</c:v>
                      </c:pt>
                      <c:pt idx="158">
                        <c:v>86.457899999999995</c:v>
                      </c:pt>
                      <c:pt idx="159">
                        <c:v>93.837900000000005</c:v>
                      </c:pt>
                      <c:pt idx="160">
                        <c:v>93.531000000000006</c:v>
                      </c:pt>
                      <c:pt idx="161">
                        <c:v>87.541399999999996</c:v>
                      </c:pt>
                      <c:pt idx="162">
                        <c:v>80.092399999999998</c:v>
                      </c:pt>
                      <c:pt idx="163">
                        <c:v>81.434899999999999</c:v>
                      </c:pt>
                      <c:pt idx="164">
                        <c:v>91.684100000000001</c:v>
                      </c:pt>
                      <c:pt idx="165">
                        <c:v>102.1348</c:v>
                      </c:pt>
                      <c:pt idx="166">
                        <c:v>91.182900000000004</c:v>
                      </c:pt>
                      <c:pt idx="167">
                        <c:v>90.738100000000003</c:v>
                      </c:pt>
                      <c:pt idx="168">
                        <c:v>80.517600000000002</c:v>
                      </c:pt>
                      <c:pt idx="169">
                        <c:v>79.3887</c:v>
                      </c:pt>
                      <c:pt idx="170">
                        <c:v>87.843100000000007</c:v>
                      </c:pt>
                      <c:pt idx="171">
                        <c:v>97.490300000000005</c:v>
                      </c:pt>
                      <c:pt idx="172">
                        <c:v>96.415700000000001</c:v>
                      </c:pt>
                      <c:pt idx="173">
                        <c:v>87.224800000000002</c:v>
                      </c:pt>
                      <c:pt idx="174">
                        <c:v>80.640900000000002</c:v>
                      </c:pt>
                      <c:pt idx="175">
                        <c:v>82.202500000000001</c:v>
                      </c:pt>
                      <c:pt idx="176">
                        <c:v>94.511300000000006</c:v>
                      </c:pt>
                      <c:pt idx="177">
                        <c:v>102.23009999999999</c:v>
                      </c:pt>
                      <c:pt idx="178">
                        <c:v>94.298900000000003</c:v>
                      </c:pt>
                      <c:pt idx="179">
                        <c:v>88.092699999999994</c:v>
                      </c:pt>
                      <c:pt idx="180">
                        <c:v>81.442499999999995</c:v>
                      </c:pt>
                      <c:pt idx="181">
                        <c:v>84.455200000000005</c:v>
                      </c:pt>
                      <c:pt idx="182">
                        <c:v>91.040599999999998</c:v>
                      </c:pt>
                      <c:pt idx="183">
                        <c:v>95.995699999999999</c:v>
                      </c:pt>
                      <c:pt idx="184">
                        <c:v>99.370400000000004</c:v>
                      </c:pt>
                      <c:pt idx="185">
                        <c:v>90.9178</c:v>
                      </c:pt>
                      <c:pt idx="186">
                        <c:v>83.140799999999999</c:v>
                      </c:pt>
                      <c:pt idx="187">
                        <c:v>88.040999999999997</c:v>
                      </c:pt>
                      <c:pt idx="188">
                        <c:v>102.4558</c:v>
                      </c:pt>
                      <c:pt idx="189">
                        <c:v>109.10809999999999</c:v>
                      </c:pt>
                      <c:pt idx="190">
                        <c:v>97.171700000000001</c:v>
                      </c:pt>
                      <c:pt idx="191">
                        <c:v>92.828299999999999</c:v>
                      </c:pt>
                      <c:pt idx="192">
                        <c:v>82.915000000000006</c:v>
                      </c:pt>
                      <c:pt idx="193">
                        <c:v>82.546499999999995</c:v>
                      </c:pt>
                      <c:pt idx="194">
                        <c:v>90.395499999999998</c:v>
                      </c:pt>
                      <c:pt idx="195">
                        <c:v>96.073999999999998</c:v>
                      </c:pt>
                      <c:pt idx="196">
                        <c:v>99.553399999999996</c:v>
                      </c:pt>
                      <c:pt idx="197">
                        <c:v>88.281000000000006</c:v>
                      </c:pt>
                      <c:pt idx="198">
                        <c:v>82.686000000000007</c:v>
                      </c:pt>
                      <c:pt idx="199">
                        <c:v>82.931899999999999</c:v>
                      </c:pt>
                      <c:pt idx="200">
                        <c:v>93.0381</c:v>
                      </c:pt>
                      <c:pt idx="201">
                        <c:v>102.99550000000001</c:v>
                      </c:pt>
                      <c:pt idx="202">
                        <c:v>95.207499999999996</c:v>
                      </c:pt>
                      <c:pt idx="203">
                        <c:v>93.255600000000001</c:v>
                      </c:pt>
                      <c:pt idx="204">
                        <c:v>85.795000000000002</c:v>
                      </c:pt>
                      <c:pt idx="205">
                        <c:v>85.235100000000003</c:v>
                      </c:pt>
                      <c:pt idx="206">
                        <c:v>93.189599999999999</c:v>
                      </c:pt>
                      <c:pt idx="207">
                        <c:v>102.393</c:v>
                      </c:pt>
                      <c:pt idx="208">
                        <c:v>101.6293</c:v>
                      </c:pt>
                      <c:pt idx="209">
                        <c:v>93.308899999999994</c:v>
                      </c:pt>
                      <c:pt idx="210">
                        <c:v>86.900199999999998</c:v>
                      </c:pt>
                      <c:pt idx="211">
                        <c:v>88.5749</c:v>
                      </c:pt>
                      <c:pt idx="212">
                        <c:v>100.80029999999999</c:v>
                      </c:pt>
                      <c:pt idx="213">
                        <c:v>110.1807</c:v>
                      </c:pt>
                      <c:pt idx="214">
                        <c:v>103.8413</c:v>
                      </c:pt>
                      <c:pt idx="215">
                        <c:v>94.553200000000004</c:v>
                      </c:pt>
                      <c:pt idx="216">
                        <c:v>85.061999999999998</c:v>
                      </c:pt>
                      <c:pt idx="217">
                        <c:v>85.465299999999999</c:v>
                      </c:pt>
                      <c:pt idx="218">
                        <c:v>91.076099999999997</c:v>
                      </c:pt>
                      <c:pt idx="219">
                        <c:v>102.22</c:v>
                      </c:pt>
                      <c:pt idx="220">
                        <c:v>104.4682</c:v>
                      </c:pt>
                      <c:pt idx="221">
                        <c:v>92.913499999999999</c:v>
                      </c:pt>
                      <c:pt idx="222">
                        <c:v>86.5047</c:v>
                      </c:pt>
                      <c:pt idx="223">
                        <c:v>88.573499999999996</c:v>
                      </c:pt>
                      <c:pt idx="224">
                        <c:v>103.5428</c:v>
                      </c:pt>
                      <c:pt idx="225">
                        <c:v>113.7226</c:v>
                      </c:pt>
                      <c:pt idx="226">
                        <c:v>106.15900000000001</c:v>
                      </c:pt>
                      <c:pt idx="227">
                        <c:v>95.402900000000002</c:v>
                      </c:pt>
                      <c:pt idx="228">
                        <c:v>86.723299999999995</c:v>
                      </c:pt>
                      <c:pt idx="229">
                        <c:v>89.030199999999994</c:v>
                      </c:pt>
                      <c:pt idx="230">
                        <c:v>95.504499999999993</c:v>
                      </c:pt>
                      <c:pt idx="231">
                        <c:v>101.7948</c:v>
                      </c:pt>
                      <c:pt idx="232">
                        <c:v>100.2025</c:v>
                      </c:pt>
                      <c:pt idx="233">
                        <c:v>94.024000000000001</c:v>
                      </c:pt>
                      <c:pt idx="234">
                        <c:v>87.526200000000003</c:v>
                      </c:pt>
                      <c:pt idx="235">
                        <c:v>89.614400000000003</c:v>
                      </c:pt>
                      <c:pt idx="236">
                        <c:v>105.72629999999999</c:v>
                      </c:pt>
                      <c:pt idx="237">
                        <c:v>111.1614</c:v>
                      </c:pt>
                      <c:pt idx="238">
                        <c:v>101.7795</c:v>
                      </c:pt>
                      <c:pt idx="239">
                        <c:v>98.956500000000005</c:v>
                      </c:pt>
                      <c:pt idx="240">
                        <c:v>86.477599999999995</c:v>
                      </c:pt>
                      <c:pt idx="241">
                        <c:v>87.223399999999998</c:v>
                      </c:pt>
                      <c:pt idx="242">
                        <c:v>99.507599999999996</c:v>
                      </c:pt>
                      <c:pt idx="243">
                        <c:v>108.3501</c:v>
                      </c:pt>
                      <c:pt idx="244">
                        <c:v>109.4862</c:v>
                      </c:pt>
                      <c:pt idx="245">
                        <c:v>99.115499999999997</c:v>
                      </c:pt>
                      <c:pt idx="246">
                        <c:v>89.756699999999995</c:v>
                      </c:pt>
                      <c:pt idx="247">
                        <c:v>90.458699999999993</c:v>
                      </c:pt>
                      <c:pt idx="248">
                        <c:v>108.2257</c:v>
                      </c:pt>
                      <c:pt idx="249">
                        <c:v>104.47239999999999</c:v>
                      </c:pt>
                      <c:pt idx="250">
                        <c:v>101.5196</c:v>
                      </c:pt>
                      <c:pt idx="251">
                        <c:v>98.401700000000005</c:v>
                      </c:pt>
                      <c:pt idx="252">
                        <c:v>87.509299999999996</c:v>
                      </c:pt>
                      <c:pt idx="253">
                        <c:v>90.022199999999998</c:v>
                      </c:pt>
                      <c:pt idx="254">
                        <c:v>100.5244</c:v>
                      </c:pt>
                      <c:pt idx="255">
                        <c:v>110.9503</c:v>
                      </c:pt>
                      <c:pt idx="256">
                        <c:v>111.5192</c:v>
                      </c:pt>
                      <c:pt idx="257">
                        <c:v>95.763199999999998</c:v>
                      </c:pt>
                      <c:pt idx="258">
                        <c:v>90.373800000000003</c:v>
                      </c:pt>
                      <c:pt idx="259">
                        <c:v>92.3566</c:v>
                      </c:pt>
                      <c:pt idx="260">
                        <c:v>103.066</c:v>
                      </c:pt>
                      <c:pt idx="261">
                        <c:v>112.05759999999999</c:v>
                      </c:pt>
                      <c:pt idx="262">
                        <c:v>111.8399</c:v>
                      </c:pt>
                      <c:pt idx="263">
                        <c:v>99.192499999999995</c:v>
                      </c:pt>
                      <c:pt idx="264">
                        <c:v>90.817700000000002</c:v>
                      </c:pt>
                      <c:pt idx="265">
                        <c:v>92.058700000000002</c:v>
                      </c:pt>
                      <c:pt idx="266">
                        <c:v>100.9676</c:v>
                      </c:pt>
                      <c:pt idx="267">
                        <c:v>107.5686</c:v>
                      </c:pt>
                      <c:pt idx="268">
                        <c:v>114.1036</c:v>
                      </c:pt>
                      <c:pt idx="269">
                        <c:v>101.5316</c:v>
                      </c:pt>
                      <c:pt idx="270">
                        <c:v>100.43859999999999</c:v>
                      </c:pt>
                      <c:pt idx="271">
                        <c:v>90.994399999999999</c:v>
                      </c:pt>
                      <c:pt idx="272">
                        <c:v>91.234800000000007</c:v>
                      </c:pt>
                      <c:pt idx="273">
                        <c:v>103.9581</c:v>
                      </c:pt>
                      <c:pt idx="274">
                        <c:v>110.76309999999999</c:v>
                      </c:pt>
                      <c:pt idx="275">
                        <c:v>107.5665</c:v>
                      </c:pt>
                      <c:pt idx="276">
                        <c:v>97.718299999999999</c:v>
                      </c:pt>
                      <c:pt idx="277">
                        <c:v>90.997900000000001</c:v>
                      </c:pt>
                      <c:pt idx="278">
                        <c:v>93.805700000000002</c:v>
                      </c:pt>
                      <c:pt idx="279">
                        <c:v>109.4221</c:v>
                      </c:pt>
                      <c:pt idx="280">
                        <c:v>116.83159999999999</c:v>
                      </c:pt>
                      <c:pt idx="281">
                        <c:v>104.42019999999999</c:v>
                      </c:pt>
                      <c:pt idx="282">
                        <c:v>97.852900000000005</c:v>
                      </c:pt>
                      <c:pt idx="283">
                        <c:v>88.197299999999998</c:v>
                      </c:pt>
                      <c:pt idx="284">
                        <c:v>87.536600000000007</c:v>
                      </c:pt>
                      <c:pt idx="285">
                        <c:v>97.238699999999994</c:v>
                      </c:pt>
                      <c:pt idx="286">
                        <c:v>103.90860000000001</c:v>
                      </c:pt>
                      <c:pt idx="287">
                        <c:v>105.7486</c:v>
                      </c:pt>
                      <c:pt idx="288">
                        <c:v>94.882300000000001</c:v>
                      </c:pt>
                      <c:pt idx="289">
                        <c:v>89.297700000000006</c:v>
                      </c:pt>
                      <c:pt idx="290">
                        <c:v>89.358500000000006</c:v>
                      </c:pt>
                      <c:pt idx="291">
                        <c:v>110.6844</c:v>
                      </c:pt>
                      <c:pt idx="292">
                        <c:v>119.0166</c:v>
                      </c:pt>
                      <c:pt idx="293">
                        <c:v>110.533</c:v>
                      </c:pt>
                      <c:pt idx="294">
                        <c:v>98.267200000000003</c:v>
                      </c:pt>
                      <c:pt idx="295">
                        <c:v>86.3</c:v>
                      </c:pt>
                      <c:pt idx="296">
                        <c:v>90.836399999999998</c:v>
                      </c:pt>
                      <c:pt idx="297">
                        <c:v>104.35380000000001</c:v>
                      </c:pt>
                      <c:pt idx="298">
                        <c:v>112.8066</c:v>
                      </c:pt>
                      <c:pt idx="299">
                        <c:v>112.9014</c:v>
                      </c:pt>
                      <c:pt idx="300">
                        <c:v>100.12090000000001</c:v>
                      </c:pt>
                      <c:pt idx="301">
                        <c:v>88.9251</c:v>
                      </c:pt>
                      <c:pt idx="302">
                        <c:v>92.775000000000006</c:v>
                      </c:pt>
                      <c:pt idx="303">
                        <c:v>114.3266</c:v>
                      </c:pt>
                      <c:pt idx="304">
                        <c:v>119.488</c:v>
                      </c:pt>
                      <c:pt idx="305">
                        <c:v>107.3753</c:v>
                      </c:pt>
                      <c:pt idx="306">
                        <c:v>99.102800000000002</c:v>
                      </c:pt>
                      <c:pt idx="307">
                        <c:v>89.3583</c:v>
                      </c:pt>
                      <c:pt idx="308">
                        <c:v>90.069800000000001</c:v>
                      </c:pt>
                      <c:pt idx="309">
                        <c:v>102.82040000000001</c:v>
                      </c:pt>
                      <c:pt idx="310">
                        <c:v>114.7068</c:v>
                      </c:pt>
                      <c:pt idx="311">
                        <c:v>113.5958</c:v>
                      </c:pt>
                      <c:pt idx="312">
                        <c:v>99.471199999999996</c:v>
                      </c:pt>
                      <c:pt idx="313">
                        <c:v>90.3566</c:v>
                      </c:pt>
                      <c:pt idx="314">
                        <c:v>93.8095</c:v>
                      </c:pt>
                      <c:pt idx="315">
                        <c:v>107.3312</c:v>
                      </c:pt>
                      <c:pt idx="316">
                        <c:v>111.9646</c:v>
                      </c:pt>
                      <c:pt idx="317">
                        <c:v>103.36790000000001</c:v>
                      </c:pt>
                      <c:pt idx="318">
                        <c:v>93.577200000000005</c:v>
                      </c:pt>
                      <c:pt idx="319">
                        <c:v>87.556600000000003</c:v>
                      </c:pt>
                      <c:pt idx="320">
                        <c:v>92.760300000000001</c:v>
                      </c:pt>
                      <c:pt idx="321">
                        <c:v>101.14</c:v>
                      </c:pt>
                      <c:pt idx="322">
                        <c:v>113.03570000000001</c:v>
                      </c:pt>
                      <c:pt idx="323">
                        <c:v>109.8601</c:v>
                      </c:pt>
                      <c:pt idx="324">
                        <c:v>96.743099999999998</c:v>
                      </c:pt>
                      <c:pt idx="325">
                        <c:v>90.380499999999998</c:v>
                      </c:pt>
                      <c:pt idx="326">
                        <c:v>94.341700000000003</c:v>
                      </c:pt>
                      <c:pt idx="327">
                        <c:v>105.2722</c:v>
                      </c:pt>
                      <c:pt idx="328">
                        <c:v>115.501</c:v>
                      </c:pt>
                      <c:pt idx="329">
                        <c:v>106.73399999999999</c:v>
                      </c:pt>
                      <c:pt idx="330">
                        <c:v>102.9948</c:v>
                      </c:pt>
                      <c:pt idx="331">
                        <c:v>91.009200000000007</c:v>
                      </c:pt>
                      <c:pt idx="332">
                        <c:v>90.963399999999993</c:v>
                      </c:pt>
                      <c:pt idx="333">
                        <c:v>100.6957</c:v>
                      </c:pt>
                      <c:pt idx="334">
                        <c:v>110.148</c:v>
                      </c:pt>
                      <c:pt idx="335">
                        <c:v>108.1756</c:v>
                      </c:pt>
                      <c:pt idx="336">
                        <c:v>99.280900000000003</c:v>
                      </c:pt>
                      <c:pt idx="337">
                        <c:v>91.787099999999995</c:v>
                      </c:pt>
                      <c:pt idx="338">
                        <c:v>97.285300000000007</c:v>
                      </c:pt>
                      <c:pt idx="339">
                        <c:v>113.47320000000001</c:v>
                      </c:pt>
                      <c:pt idx="340">
                        <c:v>124.25490000000001</c:v>
                      </c:pt>
                      <c:pt idx="341">
                        <c:v>112.8811</c:v>
                      </c:pt>
                      <c:pt idx="342">
                        <c:v>104.76309999999999</c:v>
                      </c:pt>
                      <c:pt idx="343">
                        <c:v>90.286699999999996</c:v>
                      </c:pt>
                      <c:pt idx="344">
                        <c:v>92.134</c:v>
                      </c:pt>
                      <c:pt idx="345">
                        <c:v>101.878</c:v>
                      </c:pt>
                      <c:pt idx="346">
                        <c:v>108.5497</c:v>
                      </c:pt>
                      <c:pt idx="347">
                        <c:v>108.194</c:v>
                      </c:pt>
                      <c:pt idx="348">
                        <c:v>100.41719999999999</c:v>
                      </c:pt>
                      <c:pt idx="349">
                        <c:v>92.383700000000005</c:v>
                      </c:pt>
                      <c:pt idx="350">
                        <c:v>99.703299999999999</c:v>
                      </c:pt>
                      <c:pt idx="351">
                        <c:v>109.3477</c:v>
                      </c:pt>
                      <c:pt idx="352">
                        <c:v>120.2696</c:v>
                      </c:pt>
                      <c:pt idx="353">
                        <c:v>116.3788</c:v>
                      </c:pt>
                      <c:pt idx="354">
                        <c:v>104.4706</c:v>
                      </c:pt>
                      <c:pt idx="355">
                        <c:v>89.746099999999998</c:v>
                      </c:pt>
                      <c:pt idx="356">
                        <c:v>91.093000000000004</c:v>
                      </c:pt>
                      <c:pt idx="357">
                        <c:v>102.6495</c:v>
                      </c:pt>
                      <c:pt idx="358">
                        <c:v>111.6354</c:v>
                      </c:pt>
                      <c:pt idx="359">
                        <c:v>110.5925</c:v>
                      </c:pt>
                      <c:pt idx="360">
                        <c:v>101.9204</c:v>
                      </c:pt>
                      <c:pt idx="361">
                        <c:v>91.5959</c:v>
                      </c:pt>
                      <c:pt idx="362">
                        <c:v>93.062799999999996</c:v>
                      </c:pt>
                      <c:pt idx="363">
                        <c:v>103.22029999999999</c:v>
                      </c:pt>
                      <c:pt idx="364">
                        <c:v>117.08369999999999</c:v>
                      </c:pt>
                      <c:pt idx="365">
                        <c:v>106.6688</c:v>
                      </c:pt>
                      <c:pt idx="366">
                        <c:v>95.354799999999997</c:v>
                      </c:pt>
                      <c:pt idx="367">
                        <c:v>89.325400000000002</c:v>
                      </c:pt>
                      <c:pt idx="368">
                        <c:v>90.736900000000006</c:v>
                      </c:pt>
                      <c:pt idx="369">
                        <c:v>104.03749999999999</c:v>
                      </c:pt>
                      <c:pt idx="370">
                        <c:v>114.5397</c:v>
                      </c:pt>
                      <c:pt idx="371">
                        <c:v>115.5159</c:v>
                      </c:pt>
                      <c:pt idx="372">
                        <c:v>102.7637</c:v>
                      </c:pt>
                      <c:pt idx="373">
                        <c:v>91.486699999999999</c:v>
                      </c:pt>
                      <c:pt idx="374">
                        <c:v>92.89</c:v>
                      </c:pt>
                      <c:pt idx="375">
                        <c:v>112.7694</c:v>
                      </c:pt>
                      <c:pt idx="376">
                        <c:v>114.8505</c:v>
                      </c:pt>
                      <c:pt idx="377">
                        <c:v>99.490099999999998</c:v>
                      </c:pt>
                      <c:pt idx="378">
                        <c:v>101.03959999999999</c:v>
                      </c:pt>
                      <c:pt idx="379">
                        <c:v>88.352999999999994</c:v>
                      </c:pt>
                      <c:pt idx="380">
                        <c:v>92.080500000000001</c:v>
                      </c:pt>
                      <c:pt idx="381">
                        <c:v>102.1532</c:v>
                      </c:pt>
                      <c:pt idx="382">
                        <c:v>112.1538</c:v>
                      </c:pt>
                      <c:pt idx="383">
                        <c:v>108.9312</c:v>
                      </c:pt>
                      <c:pt idx="384">
                        <c:v>98.615399999999994</c:v>
                      </c:pt>
                      <c:pt idx="385">
                        <c:v>93.613699999999994</c:v>
                      </c:pt>
                      <c:pt idx="386">
                        <c:v>97.335899999999995</c:v>
                      </c:pt>
                      <c:pt idx="387">
                        <c:v>114.7212</c:v>
                      </c:pt>
                      <c:pt idx="388">
                        <c:v>129.40479999999999</c:v>
                      </c:pt>
                    </c:numCache>
                  </c:numRef>
                </c:val>
                <c:smooth val="0"/>
                <c:extLst xmlns:c15="http://schemas.microsoft.com/office/drawing/2012/chart">
                  <c:ext xmlns:c16="http://schemas.microsoft.com/office/drawing/2014/chart" uri="{C3380CC4-5D6E-409C-BE32-E72D297353CC}">
                    <c16:uniqueId val="{00000006-59EB-4FD7-A748-DFB4594F80DF}"/>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'Electric_Production - copia (1)'!$I$1</c15:sqref>
                        </c15:formulaRef>
                      </c:ext>
                    </c:extLst>
                    <c:strCache>
                      <c:ptCount val="1"/>
                      <c:pt idx="0">
                        <c:v>IMPUTAR (LOCF)</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(1)'!$I$2:$I$398</c15:sqref>
                        </c15:formulaRef>
                      </c:ext>
                    </c:extLst>
                    <c:numCache>
                      <c:formatCode>General</c:formatCode>
                      <c:ptCount val="397"/>
                      <c:pt idx="0">
                        <c:v>72.505200000000002</c:v>
                      </c:pt>
                      <c:pt idx="1">
                        <c:v>70.671999999999997</c:v>
                      </c:pt>
                      <c:pt idx="2">
                        <c:v>62.450200000000002</c:v>
                      </c:pt>
                      <c:pt idx="3">
                        <c:v>62.450200000000002</c:v>
                      </c:pt>
                      <c:pt idx="4">
                        <c:v>55.315100000000001</c:v>
                      </c:pt>
                      <c:pt idx="5">
                        <c:v>58.090400000000002</c:v>
                      </c:pt>
                      <c:pt idx="6">
                        <c:v>62.620199999999997</c:v>
                      </c:pt>
                      <c:pt idx="7">
                        <c:v>63.2485</c:v>
                      </c:pt>
                      <c:pt idx="8">
                        <c:v>63.2485</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59.900500000000001</c:v>
                      </c:pt>
                      <c:pt idx="19">
                        <c:v>64.4816</c:v>
                      </c:pt>
                      <c:pt idx="20">
                        <c:v>61.000500000000002</c:v>
                      </c:pt>
                      <c:pt idx="21">
                        <c:v>57.532200000000003</c:v>
                      </c:pt>
                      <c:pt idx="22">
                        <c:v>59.341700000000003</c:v>
                      </c:pt>
                      <c:pt idx="23">
                        <c:v>68.135400000000004</c:v>
                      </c:pt>
                      <c:pt idx="24">
                        <c:v>73.815200000000004</c:v>
                      </c:pt>
                      <c:pt idx="25">
                        <c:v>73.815200000000004</c:v>
                      </c:pt>
                      <c:pt idx="26">
                        <c:v>65.61</c:v>
                      </c:pt>
                      <c:pt idx="27">
                        <c:v>60.1586</c:v>
                      </c:pt>
                      <c:pt idx="28">
                        <c:v>58.873399999999997</c:v>
                      </c:pt>
                      <c:pt idx="29">
                        <c:v>63.891800000000003</c:v>
                      </c:pt>
                      <c:pt idx="30">
                        <c:v>63.891800000000003</c:v>
                      </c:pt>
                      <c:pt idx="31">
                        <c:v>70.066900000000004</c:v>
                      </c:pt>
                      <c:pt idx="32">
                        <c:v>64.115099999999998</c:v>
                      </c:pt>
                      <c:pt idx="33">
                        <c:v>60.378900000000002</c:v>
                      </c:pt>
                      <c:pt idx="34">
                        <c:v>62.464300000000001</c:v>
                      </c:pt>
                      <c:pt idx="35">
                        <c:v>70.577699999999993</c:v>
                      </c:pt>
                      <c:pt idx="36">
                        <c:v>79.8703</c:v>
                      </c:pt>
                      <c:pt idx="37">
                        <c:v>76.162199999999999</c:v>
                      </c:pt>
                      <c:pt idx="38">
                        <c:v>76.162199999999999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71.0578</c:v>
                      </c:pt>
                      <c:pt idx="101">
                        <c:v>74.329700000000003</c:v>
                      </c:pt>
                      <c:pt idx="102">
                        <c:v>82.104799999999997</c:v>
                      </c:pt>
                      <c:pt idx="103">
                        <c:v>82.060500000000005</c:v>
                      </c:pt>
                      <c:pt idx="104">
                        <c:v>82.060500000000005</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101.5316</c:v>
                      </c:pt>
                      <c:pt idx="274">
                        <c:v>101.5316</c:v>
                      </c:pt>
                      <c:pt idx="275">
                        <c:v>101.5316</c:v>
                      </c:pt>
                      <c:pt idx="276">
                        <c:v>101.5316</c:v>
                      </c:pt>
                      <c:pt idx="277">
                        <c:v>101.5316</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7-59EB-4FD7-A748-DFB4594F80DF}"/>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'Electric_Production - copia (1)'!$J$1</c15:sqref>
                        </c15:formulaRef>
                      </c:ext>
                    </c:extLst>
                    <c:strCache>
                      <c:ptCount val="1"/>
                      <c:pt idx="0">
                        <c:v>IMPUTAR (NOCF)</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(1)'!$J$2:$J$398</c15:sqref>
                        </c15:formulaRef>
                      </c:ext>
                    </c:extLst>
                    <c:numCache>
                      <c:formatCode>General</c:formatCode>
                      <c:ptCount val="397"/>
                      <c:pt idx="0">
                        <c:v>72.505200000000002</c:v>
                      </c:pt>
                      <c:pt idx="1">
                        <c:v>70.671999999999997</c:v>
                      </c:pt>
                      <c:pt idx="2">
                        <c:v>62.450200000000002</c:v>
                      </c:pt>
                      <c:pt idx="3">
                        <c:v>55.315100000000001</c:v>
                      </c:pt>
                      <c:pt idx="4">
                        <c:v>55.315100000000001</c:v>
                      </c:pt>
                      <c:pt idx="5">
                        <c:v>58.090400000000002</c:v>
                      </c:pt>
                      <c:pt idx="6">
                        <c:v>62.620199999999997</c:v>
                      </c:pt>
                      <c:pt idx="7">
                        <c:v>63.2485</c:v>
                      </c:pt>
                      <c:pt idx="8">
                        <c:v>56.315399999999997</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64.4816</c:v>
                      </c:pt>
                      <c:pt idx="19">
                        <c:v>64.4816</c:v>
                      </c:pt>
                      <c:pt idx="20">
                        <c:v>61.000500000000002</c:v>
                      </c:pt>
                      <c:pt idx="21">
                        <c:v>57.532200000000003</c:v>
                      </c:pt>
                      <c:pt idx="22">
                        <c:v>59.341700000000003</c:v>
                      </c:pt>
                      <c:pt idx="23">
                        <c:v>68.135400000000004</c:v>
                      </c:pt>
                      <c:pt idx="24">
                        <c:v>73.815200000000004</c:v>
                      </c:pt>
                      <c:pt idx="25">
                        <c:v>65.61</c:v>
                      </c:pt>
                      <c:pt idx="26">
                        <c:v>65.61</c:v>
                      </c:pt>
                      <c:pt idx="27">
                        <c:v>60.1586</c:v>
                      </c:pt>
                      <c:pt idx="28">
                        <c:v>58.873399999999997</c:v>
                      </c:pt>
                      <c:pt idx="29">
                        <c:v>63.891800000000003</c:v>
                      </c:pt>
                      <c:pt idx="30">
                        <c:v>70.066900000000004</c:v>
                      </c:pt>
                      <c:pt idx="31">
                        <c:v>70.066900000000004</c:v>
                      </c:pt>
                      <c:pt idx="32">
                        <c:v>64.115099999999998</c:v>
                      </c:pt>
                      <c:pt idx="33">
                        <c:v>60.378900000000002</c:v>
                      </c:pt>
                      <c:pt idx="34">
                        <c:v>62.464300000000001</c:v>
                      </c:pt>
                      <c:pt idx="35">
                        <c:v>70.577699999999993</c:v>
                      </c:pt>
                      <c:pt idx="36">
                        <c:v>79.8703</c:v>
                      </c:pt>
                      <c:pt idx="37">
                        <c:v>76.162199999999999</c:v>
                      </c:pt>
                      <c:pt idx="38">
                        <c:v>63.238399999999999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74.329700000000003</c:v>
                      </c:pt>
                      <c:pt idx="101">
                        <c:v>74.329700000000003</c:v>
                      </c:pt>
                      <c:pt idx="102">
                        <c:v>82.104799999999997</c:v>
                      </c:pt>
                      <c:pt idx="103">
                        <c:v>82.060500000000005</c:v>
                      </c:pt>
                      <c:pt idx="104">
                        <c:v>69.680999999999997</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100.43859999999999</c:v>
                      </c:pt>
                      <c:pt idx="274">
                        <c:v>100.43859999999999</c:v>
                      </c:pt>
                      <c:pt idx="275">
                        <c:v>100.43859999999999</c:v>
                      </c:pt>
                      <c:pt idx="276">
                        <c:v>100.43859999999999</c:v>
                      </c:pt>
                      <c:pt idx="277">
                        <c:v>100.43859999999999</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8-59EB-4FD7-A748-DFB4594F80DF}"/>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'Electric_Production - copia (1)'!$K$1</c15:sqref>
                        </c15:formulaRef>
                      </c:ext>
                    </c:extLst>
                    <c:strCache>
                      <c:ptCount val="1"/>
                      <c:pt idx="0">
                        <c:v>IMPUTAR(MEAN)</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(1)'!$K$2:$K$398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59.781950000000002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62.191049999999997</c:v>
                      </c:pt>
                      <c:pt idx="19">
                        <c:v>64.4816</c:v>
                      </c:pt>
                      <c:pt idx="20">
                        <c:v>61.000500000000002</c:v>
                      </c:pt>
                      <c:pt idx="21">
                        <c:v>57.532200000000003</c:v>
                      </c:pt>
                      <c:pt idx="22">
                        <c:v>59.341700000000003</c:v>
                      </c:pt>
                      <c:pt idx="23">
                        <c:v>68.135400000000004</c:v>
                      </c:pt>
                      <c:pt idx="24">
                        <c:v>73.815200000000004</c:v>
                      </c:pt>
                      <c:pt idx="25">
                        <c:v>69.712599999999995</c:v>
                      </c:pt>
                      <c:pt idx="26">
                        <c:v>65.61</c:v>
                      </c:pt>
                      <c:pt idx="27">
                        <c:v>60.1586</c:v>
                      </c:pt>
                      <c:pt idx="28">
                        <c:v>58.873399999999997</c:v>
                      </c:pt>
                      <c:pt idx="29">
                        <c:v>63.891800000000003</c:v>
                      </c:pt>
                      <c:pt idx="30">
                        <c:v>66.979349999999997</c:v>
                      </c:pt>
                      <c:pt idx="31">
                        <c:v>70.066900000000004</c:v>
                      </c:pt>
                      <c:pt idx="32">
                        <c:v>64.115099999999998</c:v>
                      </c:pt>
                      <c:pt idx="33">
                        <c:v>60.378900000000002</c:v>
                      </c:pt>
                      <c:pt idx="34">
                        <c:v>62.464300000000001</c:v>
                      </c:pt>
                      <c:pt idx="35">
                        <c:v>70.577699999999993</c:v>
                      </c:pt>
                      <c:pt idx="36">
                        <c:v>79.8703</c:v>
                      </c:pt>
                      <c:pt idx="37">
                        <c:v>76.162199999999999</c:v>
                      </c:pt>
                      <c:pt idx="38">
                        <c:v>69.700299999999999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72.693749999999994</c:v>
                      </c:pt>
                      <c:pt idx="101">
                        <c:v>74.329700000000003</c:v>
                      </c:pt>
                      <c:pt idx="102">
                        <c:v>82.104799999999997</c:v>
                      </c:pt>
                      <c:pt idx="103">
                        <c:v>82.060500000000005</c:v>
                      </c:pt>
                      <c:pt idx="104">
                        <c:v>75.870750000000001</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100.9851</c:v>
                      </c:pt>
                      <c:pt idx="274">
                        <c:v>100.71185</c:v>
                      </c:pt>
                      <c:pt idx="275">
                        <c:v>100.575225</c:v>
                      </c:pt>
                      <c:pt idx="276">
                        <c:v>100.5069125</c:v>
                      </c:pt>
                      <c:pt idx="277">
                        <c:v>100.4727563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9-59EB-4FD7-A748-DFB4594F80DF}"/>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'Electric_Production - copia (1)'!$L$1</c15:sqref>
                        </c15:formulaRef>
                      </c:ext>
                    </c:extLst>
                    <c:strCache>
                      <c:ptCount val="1"/>
                      <c:pt idx="0">
                        <c:v>SMOOTH (MA, 3)</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(1)'!$L$2:$L$398</c15:sqref>
                        </c15:formulaRef>
                      </c:ext>
                    </c:extLst>
                    <c:numCache>
                      <c:formatCode>General</c:formatCode>
                      <c:ptCount val="397"/>
                      <c:pt idx="0">
                        <c:v>71.5886</c:v>
                      </c:pt>
                      <c:pt idx="1">
                        <c:v>68.542466669999996</c:v>
                      </c:pt>
                      <c:pt idx="2">
                        <c:v>57.7074</c:v>
                      </c:pt>
                      <c:pt idx="3">
                        <c:v>52.588433330000001</c:v>
                      </c:pt>
                      <c:pt idx="4">
                        <c:v>51.135166669999997</c:v>
                      </c:pt>
                      <c:pt idx="5">
                        <c:v>58.675233329999998</c:v>
                      </c:pt>
                      <c:pt idx="6">
                        <c:v>61.319699999999997</c:v>
                      </c:pt>
                      <c:pt idx="7">
                        <c:v>62.934350000000002</c:v>
                      </c:pt>
                      <c:pt idx="8">
                        <c:v>59.781950000000002</c:v>
                      </c:pt>
                      <c:pt idx="9">
                        <c:v>57.15795</c:v>
                      </c:pt>
                      <c:pt idx="10">
                        <c:v>61.010133330000002</c:v>
                      </c:pt>
                      <c:pt idx="11">
                        <c:v>66.67356667</c:v>
                      </c:pt>
                      <c:pt idx="12">
                        <c:v>70.002366670000001</c:v>
                      </c:pt>
                      <c:pt idx="13">
                        <c:v>67.838233329999994</c:v>
                      </c:pt>
                      <c:pt idx="14">
                        <c:v>62.413966670000001</c:v>
                      </c:pt>
                      <c:pt idx="15">
                        <c:v>58.356233330000002</c:v>
                      </c:pt>
                      <c:pt idx="16">
                        <c:v>57.582366669999999</c:v>
                      </c:pt>
                      <c:pt idx="17">
                        <c:v>83.571399999999997</c:v>
                      </c:pt>
                      <c:pt idx="18">
                        <c:v>86.460700000000003</c:v>
                      </c:pt>
                      <c:pt idx="19">
                        <c:v>86.827366670000004</c:v>
                      </c:pt>
                      <c:pt idx="20">
                        <c:v>61.004766670000002</c:v>
                      </c:pt>
                      <c:pt idx="21">
                        <c:v>59.291466669999998</c:v>
                      </c:pt>
                      <c:pt idx="22">
                        <c:v>61.669766670000001</c:v>
                      </c:pt>
                      <c:pt idx="23">
                        <c:v>67.097433330000001</c:v>
                      </c:pt>
                      <c:pt idx="24">
                        <c:v>73.916866670000005</c:v>
                      </c:pt>
                      <c:pt idx="25">
                        <c:v>73.075066669999998</c:v>
                      </c:pt>
                      <c:pt idx="26">
                        <c:v>68.522866669999999</c:v>
                      </c:pt>
                      <c:pt idx="27">
                        <c:v>61.547333330000001</c:v>
                      </c:pt>
                      <c:pt idx="28">
                        <c:v>60.974600000000002</c:v>
                      </c:pt>
                      <c:pt idx="29">
                        <c:v>59.255066669999998</c:v>
                      </c:pt>
                      <c:pt idx="30">
                        <c:v>62.986233329999997</c:v>
                      </c:pt>
                      <c:pt idx="31">
                        <c:v>63.060666670000003</c:v>
                      </c:pt>
                      <c:pt idx="32">
                        <c:v>64.853633329999994</c:v>
                      </c:pt>
                      <c:pt idx="33">
                        <c:v>62.319433330000003</c:v>
                      </c:pt>
                      <c:pt idx="34">
                        <c:v>64.473633329999998</c:v>
                      </c:pt>
                      <c:pt idx="35">
                        <c:v>70.970766670000003</c:v>
                      </c:pt>
                      <c:pt idx="36">
                        <c:v>75.536733330000004</c:v>
                      </c:pt>
                      <c:pt idx="37">
                        <c:v>78.677499999999995</c:v>
                      </c:pt>
                      <c:pt idx="38">
                        <c:v>73.133533330000006</c:v>
                      </c:pt>
                      <c:pt idx="39">
                        <c:v>68.214966669999995</c:v>
                      </c:pt>
                      <c:pt idx="40">
                        <c:v>63.918199999999999</c:v>
                      </c:pt>
                      <c:pt idx="41">
                        <c:v>67.165933330000001</c:v>
                      </c:pt>
                      <c:pt idx="42">
                        <c:v>71.95226667</c:v>
                      </c:pt>
                      <c:pt idx="43">
                        <c:v>72.087433329999996</c:v>
                      </c:pt>
                      <c:pt idx="44">
                        <c:v>68.854633329999999</c:v>
                      </c:pt>
                      <c:pt idx="45">
                        <c:v>65.302066670000002</c:v>
                      </c:pt>
                      <c:pt idx="46">
                        <c:v>67.41803333</c:v>
                      </c:pt>
                      <c:pt idx="47">
                        <c:v>72.296566670000004</c:v>
                      </c:pt>
                      <c:pt idx="48">
                        <c:v>76.154700000000005</c:v>
                      </c:pt>
                      <c:pt idx="49">
                        <c:v>75.984433330000002</c:v>
                      </c:pt>
                      <c:pt idx="50">
                        <c:v>71.714200000000005</c:v>
                      </c:pt>
                      <c:pt idx="51">
                        <c:v>67.383200000000002</c:v>
                      </c:pt>
                      <c:pt idx="52">
                        <c:v>65.756500000000003</c:v>
                      </c:pt>
                      <c:pt idx="53">
                        <c:v>68.730500000000006</c:v>
                      </c:pt>
                      <c:pt idx="54">
                        <c:v>72.515699999999995</c:v>
                      </c:pt>
                      <c:pt idx="55">
                        <c:v>72.793400000000005</c:v>
                      </c:pt>
                      <c:pt idx="56">
                        <c:v>70.074533329999994</c:v>
                      </c:pt>
                      <c:pt idx="57">
                        <c:v>68.083133329999995</c:v>
                      </c:pt>
                      <c:pt idx="58">
                        <c:v>73.046333329999996</c:v>
                      </c:pt>
                      <c:pt idx="59">
                        <c:v>79.208433330000005</c:v>
                      </c:pt>
                      <c:pt idx="60">
                        <c:v>81.909099999999995</c:v>
                      </c:pt>
                      <c:pt idx="61">
                        <c:v>78.24293333</c:v>
                      </c:pt>
                      <c:pt idx="62">
                        <c:v>72.54903333</c:v>
                      </c:pt>
                      <c:pt idx="63">
                        <c:v>68.765433329999993</c:v>
                      </c:pt>
                      <c:pt idx="64">
                        <c:v>68.188433329999995</c:v>
                      </c:pt>
                      <c:pt idx="65">
                        <c:v>71.300399999999996</c:v>
                      </c:pt>
                      <c:pt idx="66">
                        <c:v>75.061533330000003</c:v>
                      </c:pt>
                      <c:pt idx="67">
                        <c:v>75.593400000000003</c:v>
                      </c:pt>
                      <c:pt idx="68">
                        <c:v>72.534233330000006</c:v>
                      </c:pt>
                      <c:pt idx="69">
                        <c:v>69.688000000000002</c:v>
                      </c:pt>
                      <c:pt idx="70">
                        <c:v>71.228966670000005</c:v>
                      </c:pt>
                      <c:pt idx="71">
                        <c:v>77.423933329999997</c:v>
                      </c:pt>
                      <c:pt idx="72">
                        <c:v>80.420866669999995</c:v>
                      </c:pt>
                      <c:pt idx="73">
                        <c:v>78.981233329999995</c:v>
                      </c:pt>
                      <c:pt idx="74">
                        <c:v>72.690766670000002</c:v>
                      </c:pt>
                      <c:pt idx="75">
                        <c:v>69.777066669999996</c:v>
                      </c:pt>
                      <c:pt idx="76">
                        <c:v>70.27033333</c:v>
                      </c:pt>
                      <c:pt idx="77">
                        <c:v>74.584599999999995</c:v>
                      </c:pt>
                      <c:pt idx="78">
                        <c:v>78.032733329999999</c:v>
                      </c:pt>
                      <c:pt idx="79">
                        <c:v>77.609233329999995</c:v>
                      </c:pt>
                      <c:pt idx="80">
                        <c:v>73.829566670000006</c:v>
                      </c:pt>
                      <c:pt idx="81">
                        <c:v>71.614900000000006</c:v>
                      </c:pt>
                      <c:pt idx="82">
                        <c:v>73.586600000000004</c:v>
                      </c:pt>
                      <c:pt idx="83">
                        <c:v>79.097166669999993</c:v>
                      </c:pt>
                      <c:pt idx="84">
                        <c:v>81.6464</c:v>
                      </c:pt>
                      <c:pt idx="85">
                        <c:v>79.992433329999997</c:v>
                      </c:pt>
                      <c:pt idx="86">
                        <c:v>74.778633330000005</c:v>
                      </c:pt>
                      <c:pt idx="87">
                        <c:v>70.45</c:v>
                      </c:pt>
                      <c:pt idx="88">
                        <c:v>69.343433329999996</c:v>
                      </c:pt>
                      <c:pt idx="89">
                        <c:v>71.964766670000003</c:v>
                      </c:pt>
                      <c:pt idx="90">
                        <c:v>75.084433329999996</c:v>
                      </c:pt>
                      <c:pt idx="91">
                        <c:v>75.466533330000004</c:v>
                      </c:pt>
                      <c:pt idx="92">
                        <c:v>72.640033329999994</c:v>
                      </c:pt>
                      <c:pt idx="93">
                        <c:v>71.627300000000005</c:v>
                      </c:pt>
                      <c:pt idx="94">
                        <c:v>75.681233329999998</c:v>
                      </c:pt>
                      <c:pt idx="95">
                        <c:v>81.987166669999993</c:v>
                      </c:pt>
                      <c:pt idx="96">
                        <c:v>85.672799999999995</c:v>
                      </c:pt>
                      <c:pt idx="97">
                        <c:v>83.992400000000004</c:v>
                      </c:pt>
                      <c:pt idx="98">
                        <c:v>78.362866670000003</c:v>
                      </c:pt>
                      <c:pt idx="99">
                        <c:v>75.266249999999999</c:v>
                      </c:pt>
                      <c:pt idx="100">
                        <c:v>72.693749999999994</c:v>
                      </c:pt>
                      <c:pt idx="101">
                        <c:v>78.217250000000007</c:v>
                      </c:pt>
                      <c:pt idx="102">
                        <c:v>79.498333329999994</c:v>
                      </c:pt>
                      <c:pt idx="103">
                        <c:v>82.082650000000001</c:v>
                      </c:pt>
                      <c:pt idx="104">
                        <c:v>75.870750000000001</c:v>
                      </c:pt>
                      <c:pt idx="105">
                        <c:v>72.055099999999996</c:v>
                      </c:pt>
                      <c:pt idx="106">
                        <c:v>76.112866670000003</c:v>
                      </c:pt>
                      <c:pt idx="107">
                        <c:v>84.2654</c:v>
                      </c:pt>
                      <c:pt idx="108">
                        <c:v>88.509233330000001</c:v>
                      </c:pt>
                      <c:pt idx="109">
                        <c:v>86.848299999999995</c:v>
                      </c:pt>
                      <c:pt idx="110">
                        <c:v>79.127066670000005</c:v>
                      </c:pt>
                      <c:pt idx="111">
                        <c:v>73.201633330000007</c:v>
                      </c:pt>
                      <c:pt idx="112">
                        <c:v>72.780799999999999</c:v>
                      </c:pt>
                      <c:pt idx="113">
                        <c:v>76.881500000000003</c:v>
                      </c:pt>
                      <c:pt idx="114">
                        <c:v>81.049099999999996</c:v>
                      </c:pt>
                      <c:pt idx="115">
                        <c:v>80.282266669999998</c:v>
                      </c:pt>
                      <c:pt idx="116">
                        <c:v>76.278633330000005</c:v>
                      </c:pt>
                      <c:pt idx="117">
                        <c:v>74.064833329999999</c:v>
                      </c:pt>
                      <c:pt idx="118">
                        <c:v>77.108866669999998</c:v>
                      </c:pt>
                      <c:pt idx="119">
                        <c:v>84.171233330000007</c:v>
                      </c:pt>
                      <c:pt idx="120">
                        <c:v>88.223733330000002</c:v>
                      </c:pt>
                      <c:pt idx="121">
                        <c:v>87.04086667</c:v>
                      </c:pt>
                      <c:pt idx="122">
                        <c:v>80.828699999999998</c:v>
                      </c:pt>
                      <c:pt idx="123">
                        <c:v>76.117000000000004</c:v>
                      </c:pt>
                      <c:pt idx="124">
                        <c:v>75.129166670000004</c:v>
                      </c:pt>
                      <c:pt idx="125">
                        <c:v>79.184966669999994</c:v>
                      </c:pt>
                      <c:pt idx="126">
                        <c:v>84.611133330000001</c:v>
                      </c:pt>
                      <c:pt idx="127">
                        <c:v>84.678100000000001</c:v>
                      </c:pt>
                      <c:pt idx="128">
                        <c:v>80.585599999999999</c:v>
                      </c:pt>
                      <c:pt idx="129">
                        <c:v>77.288133329999994</c:v>
                      </c:pt>
                      <c:pt idx="130">
                        <c:v>81.39533333</c:v>
                      </c:pt>
                      <c:pt idx="131">
                        <c:v>89.817533330000003</c:v>
                      </c:pt>
                      <c:pt idx="132">
                        <c:v>94.228866670000002</c:v>
                      </c:pt>
                      <c:pt idx="133">
                        <c:v>92.932366669999993</c:v>
                      </c:pt>
                      <c:pt idx="134">
                        <c:v>85.681766670000002</c:v>
                      </c:pt>
                      <c:pt idx="135">
                        <c:v>80.279866670000004</c:v>
                      </c:pt>
                      <c:pt idx="136">
                        <c:v>78.61153333</c:v>
                      </c:pt>
                      <c:pt idx="137">
                        <c:v>81.524600000000007</c:v>
                      </c:pt>
                      <c:pt idx="138">
                        <c:v>84.815799999999996</c:v>
                      </c:pt>
                      <c:pt idx="139">
                        <c:v>83.902900000000002</c:v>
                      </c:pt>
                      <c:pt idx="140">
                        <c:v>80.145733329999999</c:v>
                      </c:pt>
                      <c:pt idx="141">
                        <c:v>78.318333330000002</c:v>
                      </c:pt>
                      <c:pt idx="142">
                        <c:v>82.082866670000001</c:v>
                      </c:pt>
                      <c:pt idx="143">
                        <c:v>90.006933329999995</c:v>
                      </c:pt>
                      <c:pt idx="144">
                        <c:v>92.908766670000006</c:v>
                      </c:pt>
                      <c:pt idx="145">
                        <c:v>90.417766670000006</c:v>
                      </c:pt>
                      <c:pt idx="146">
                        <c:v>82.979866670000007</c:v>
                      </c:pt>
                      <c:pt idx="147">
                        <c:v>77.669066670000007</c:v>
                      </c:pt>
                      <c:pt idx="148">
                        <c:v>76.586399999999998</c:v>
                      </c:pt>
                      <c:pt idx="149">
                        <c:v>80.687833330000004</c:v>
                      </c:pt>
                      <c:pt idx="150">
                        <c:v>85.333066669999994</c:v>
                      </c:pt>
                      <c:pt idx="151">
                        <c:v>86.057766670000007</c:v>
                      </c:pt>
                      <c:pt idx="152">
                        <c:v>82.408033329999995</c:v>
                      </c:pt>
                      <c:pt idx="153">
                        <c:v>80.495366669999996</c:v>
                      </c:pt>
                      <c:pt idx="154">
                        <c:v>83.882833329999997</c:v>
                      </c:pt>
                      <c:pt idx="155">
                        <c:v>89.645933330000005</c:v>
                      </c:pt>
                      <c:pt idx="156">
                        <c:v>91.570999999999998</c:v>
                      </c:pt>
                      <c:pt idx="157">
                        <c:v>89.722300000000004</c:v>
                      </c:pt>
                      <c:pt idx="158">
                        <c:v>83.709000000000003</c:v>
                      </c:pt>
                      <c:pt idx="159">
                        <c:v>80.445766669999998</c:v>
                      </c:pt>
                      <c:pt idx="160">
                        <c:v>80.413433330000004</c:v>
                      </c:pt>
                      <c:pt idx="161">
                        <c:v>86.108699999999999</c:v>
                      </c:pt>
                      <c:pt idx="162">
                        <c:v>91.275599999999997</c:v>
                      </c:pt>
                      <c:pt idx="163">
                        <c:v>91.63676667</c:v>
                      </c:pt>
                      <c:pt idx="164">
                        <c:v>87.054933329999997</c:v>
                      </c:pt>
                      <c:pt idx="165">
                        <c:v>83.022900000000007</c:v>
                      </c:pt>
                      <c:pt idx="166">
                        <c:v>84.403800000000004</c:v>
                      </c:pt>
                      <c:pt idx="167">
                        <c:v>91.751266670000007</c:v>
                      </c:pt>
                      <c:pt idx="168">
                        <c:v>95.000600000000006</c:v>
                      </c:pt>
                      <c:pt idx="169">
                        <c:v>94.685266670000004</c:v>
                      </c:pt>
                      <c:pt idx="170">
                        <c:v>87.479533329999995</c:v>
                      </c:pt>
                      <c:pt idx="171">
                        <c:v>83.548133329999999</c:v>
                      </c:pt>
                      <c:pt idx="172">
                        <c:v>82.583133329999995</c:v>
                      </c:pt>
                      <c:pt idx="173">
                        <c:v>88.240700000000004</c:v>
                      </c:pt>
                      <c:pt idx="174">
                        <c:v>93.916366670000002</c:v>
                      </c:pt>
                      <c:pt idx="175">
                        <c:v>93.710266669999996</c:v>
                      </c:pt>
                      <c:pt idx="176">
                        <c:v>88.093800000000002</c:v>
                      </c:pt>
                      <c:pt idx="177">
                        <c:v>83.356066670000004</c:v>
                      </c:pt>
                      <c:pt idx="178">
                        <c:v>85.784899999999993</c:v>
                      </c:pt>
                      <c:pt idx="179">
                        <c:v>92.981300000000005</c:v>
                      </c:pt>
                      <c:pt idx="180">
                        <c:v>97.013433329999998</c:v>
                      </c:pt>
                      <c:pt idx="181">
                        <c:v>94.873900000000006</c:v>
                      </c:pt>
                      <c:pt idx="182">
                        <c:v>87.944699999999997</c:v>
                      </c:pt>
                      <c:pt idx="183">
                        <c:v>84.663466670000005</c:v>
                      </c:pt>
                      <c:pt idx="184">
                        <c:v>85.646100000000004</c:v>
                      </c:pt>
                      <c:pt idx="185">
                        <c:v>90.497166669999999</c:v>
                      </c:pt>
                      <c:pt idx="186">
                        <c:v>95.468900000000005</c:v>
                      </c:pt>
                      <c:pt idx="187">
                        <c:v>95.427966670000004</c:v>
                      </c:pt>
                      <c:pt idx="188">
                        <c:v>91.143000000000001</c:v>
                      </c:pt>
                      <c:pt idx="189">
                        <c:v>87.366533329999996</c:v>
                      </c:pt>
                      <c:pt idx="190">
                        <c:v>91.212533329999999</c:v>
                      </c:pt>
                      <c:pt idx="191">
                        <c:v>99.868300000000005</c:v>
                      </c:pt>
                      <c:pt idx="192">
                        <c:v>102.9118667</c:v>
                      </c:pt>
                      <c:pt idx="193">
                        <c:v>99.702699999999993</c:v>
                      </c:pt>
                      <c:pt idx="194">
                        <c:v>90.971666670000005</c:v>
                      </c:pt>
                      <c:pt idx="195">
                        <c:v>86.096599999999995</c:v>
                      </c:pt>
                      <c:pt idx="196">
                        <c:v>85.285666669999998</c:v>
                      </c:pt>
                      <c:pt idx="197">
                        <c:v>89.671999999999997</c:v>
                      </c:pt>
                      <c:pt idx="198">
                        <c:v>95.34096667</c:v>
                      </c:pt>
                      <c:pt idx="199">
                        <c:v>94.636133330000007</c:v>
                      </c:pt>
                      <c:pt idx="200">
                        <c:v>90.173466669999996</c:v>
                      </c:pt>
                      <c:pt idx="201">
                        <c:v>84.632966670000002</c:v>
                      </c:pt>
                      <c:pt idx="202">
                        <c:v>86.218666670000005</c:v>
                      </c:pt>
                      <c:pt idx="203">
                        <c:v>92.988500000000002</c:v>
                      </c:pt>
                      <c:pt idx="204">
                        <c:v>97.080366670000004</c:v>
                      </c:pt>
                      <c:pt idx="205">
                        <c:v>97.152866669999995</c:v>
                      </c:pt>
                      <c:pt idx="206">
                        <c:v>91.419366670000002</c:v>
                      </c:pt>
                      <c:pt idx="207">
                        <c:v>88.095233329999999</c:v>
                      </c:pt>
                      <c:pt idx="208">
                        <c:v>88.073233329999994</c:v>
                      </c:pt>
                      <c:pt idx="209">
                        <c:v>93.605900000000005</c:v>
                      </c:pt>
                      <c:pt idx="210">
                        <c:v>99.070633330000007</c:v>
                      </c:pt>
                      <c:pt idx="211">
                        <c:v>99.110399999999998</c:v>
                      </c:pt>
                      <c:pt idx="212">
                        <c:v>93.946133329999995</c:v>
                      </c:pt>
                      <c:pt idx="213">
                        <c:v>89.594666669999995</c:v>
                      </c:pt>
                      <c:pt idx="214">
                        <c:v>92.091800000000006</c:v>
                      </c:pt>
                      <c:pt idx="215">
                        <c:v>99.851966669999996</c:v>
                      </c:pt>
                      <c:pt idx="216">
                        <c:v>104.9407667</c:v>
                      </c:pt>
                      <c:pt idx="217">
                        <c:v>102.8584</c:v>
                      </c:pt>
                      <c:pt idx="218">
                        <c:v>94.485500000000002</c:v>
                      </c:pt>
                      <c:pt idx="219">
                        <c:v>88.360166669999998</c:v>
                      </c:pt>
                      <c:pt idx="220">
                        <c:v>87.201133330000005</c:v>
                      </c:pt>
                      <c:pt idx="221">
                        <c:v>92.920466669999996</c:v>
                      </c:pt>
                      <c:pt idx="222">
                        <c:v>99.254766669999995</c:v>
                      </c:pt>
                      <c:pt idx="223">
                        <c:v>99.867233330000005</c:v>
                      </c:pt>
                      <c:pt idx="224">
                        <c:v>94.628799999999998</c:v>
                      </c:pt>
                      <c:pt idx="225">
                        <c:v>89.330566669999996</c:v>
                      </c:pt>
                      <c:pt idx="226">
                        <c:v>92.873666670000006</c:v>
                      </c:pt>
                      <c:pt idx="227">
                        <c:v>101.94629999999999</c:v>
                      </c:pt>
                      <c:pt idx="228">
                        <c:v>107.80813329999999</c:v>
                      </c:pt>
                      <c:pt idx="229">
                        <c:v>105.0948333</c:v>
                      </c:pt>
                      <c:pt idx="230">
                        <c:v>96.095066669999994</c:v>
                      </c:pt>
                      <c:pt idx="231">
                        <c:v>90.38546667</c:v>
                      </c:pt>
                      <c:pt idx="232">
                        <c:v>90.419333330000001</c:v>
                      </c:pt>
                      <c:pt idx="233">
                        <c:v>95.443166669999997</c:v>
                      </c:pt>
                      <c:pt idx="234">
                        <c:v>99.167266670000004</c:v>
                      </c:pt>
                      <c:pt idx="235">
                        <c:v>98.673766670000006</c:v>
                      </c:pt>
                      <c:pt idx="236">
                        <c:v>93.917566669999999</c:v>
                      </c:pt>
                      <c:pt idx="237">
                        <c:v>90.388199999999998</c:v>
                      </c:pt>
                      <c:pt idx="238">
                        <c:v>94.288966669999994</c:v>
                      </c:pt>
                      <c:pt idx="239">
                        <c:v>102.1673667</c:v>
                      </c:pt>
                      <c:pt idx="240">
                        <c:v>106.22239999999999</c:v>
                      </c:pt>
                      <c:pt idx="241">
                        <c:v>103.9658</c:v>
                      </c:pt>
                      <c:pt idx="242">
                        <c:v>95.737866670000003</c:v>
                      </c:pt>
                      <c:pt idx="243">
                        <c:v>90.885833329999997</c:v>
                      </c:pt>
                      <c:pt idx="244">
                        <c:v>91.069533329999999</c:v>
                      </c:pt>
                      <c:pt idx="245">
                        <c:v>98.360366670000005</c:v>
                      </c:pt>
                      <c:pt idx="246">
                        <c:v>105.7813</c:v>
                      </c:pt>
                      <c:pt idx="247">
                        <c:v>105.6506</c:v>
                      </c:pt>
                      <c:pt idx="248">
                        <c:v>99.452799999999996</c:v>
                      </c:pt>
                      <c:pt idx="249">
                        <c:v>93.110299999999995</c:v>
                      </c:pt>
                      <c:pt idx="250">
                        <c:v>96.147033329999999</c:v>
                      </c:pt>
                      <c:pt idx="251">
                        <c:v>101.0522667</c:v>
                      </c:pt>
                      <c:pt idx="252">
                        <c:v>104.7392333</c:v>
                      </c:pt>
                      <c:pt idx="253">
                        <c:v>101.46456670000001</c:v>
                      </c:pt>
                      <c:pt idx="254">
                        <c:v>95.810199999999995</c:v>
                      </c:pt>
                      <c:pt idx="255">
                        <c:v>91.977733330000007</c:v>
                      </c:pt>
                      <c:pt idx="256">
                        <c:v>92.685299999999998</c:v>
                      </c:pt>
                      <c:pt idx="257">
                        <c:v>100.4989667</c:v>
                      </c:pt>
                      <c:pt idx="258">
                        <c:v>107.66463330000001</c:v>
                      </c:pt>
                      <c:pt idx="259">
                        <c:v>106.07756670000001</c:v>
                      </c:pt>
                      <c:pt idx="260">
                        <c:v>99.218733330000006</c:v>
                      </c:pt>
                      <c:pt idx="261">
                        <c:v>92.831199999999995</c:v>
                      </c:pt>
                      <c:pt idx="262">
                        <c:v>95.265466669999995</c:v>
                      </c:pt>
                      <c:pt idx="263">
                        <c:v>102.49339999999999</c:v>
                      </c:pt>
                      <c:pt idx="264">
                        <c:v>108.98783330000001</c:v>
                      </c:pt>
                      <c:pt idx="265">
                        <c:v>107.69666669999999</c:v>
                      </c:pt>
                      <c:pt idx="266">
                        <c:v>100.61669999999999</c:v>
                      </c:pt>
                      <c:pt idx="267">
                        <c:v>94.022966670000002</c:v>
                      </c:pt>
                      <c:pt idx="268">
                        <c:v>94.614666670000005</c:v>
                      </c:pt>
                      <c:pt idx="269">
                        <c:v>100.1983</c:v>
                      </c:pt>
                      <c:pt idx="270">
                        <c:v>107.5466</c:v>
                      </c:pt>
                      <c:pt idx="271">
                        <c:v>107.7346</c:v>
                      </c:pt>
                      <c:pt idx="272">
                        <c:v>107.8176</c:v>
                      </c:pt>
                      <c:pt idx="273">
                        <c:v>101.5316</c:v>
                      </c:pt>
                      <c:pt idx="274">
                        <c:v>0</c:v>
                      </c:pt>
                      <c:pt idx="275">
                        <c:v>0</c:v>
                      </c:pt>
                      <c:pt idx="276">
                        <c:v>0</c:v>
                      </c:pt>
                      <c:pt idx="277">
                        <c:v>100.43859999999999</c:v>
                      </c:pt>
                      <c:pt idx="278">
                        <c:v>95.716499999999996</c:v>
                      </c:pt>
                      <c:pt idx="279">
                        <c:v>94.2226</c:v>
                      </c:pt>
                      <c:pt idx="280">
                        <c:v>95.39576667</c:v>
                      </c:pt>
                      <c:pt idx="281">
                        <c:v>101.98533329999999</c:v>
                      </c:pt>
                      <c:pt idx="282">
                        <c:v>107.42923330000001</c:v>
                      </c:pt>
                      <c:pt idx="283">
                        <c:v>105.3493</c:v>
                      </c:pt>
                      <c:pt idx="284">
                        <c:v>98.760900000000007</c:v>
                      </c:pt>
                      <c:pt idx="285">
                        <c:v>94.173966669999999</c:v>
                      </c:pt>
                      <c:pt idx="286">
                        <c:v>98.075233330000003</c:v>
                      </c:pt>
                      <c:pt idx="287">
                        <c:v>106.6864667</c:v>
                      </c:pt>
                      <c:pt idx="288">
                        <c:v>110.22463329999999</c:v>
                      </c:pt>
                      <c:pt idx="289">
                        <c:v>106.3682333</c:v>
                      </c:pt>
                      <c:pt idx="290">
                        <c:v>96.823466670000002</c:v>
                      </c:pt>
                      <c:pt idx="291">
                        <c:v>91.195599999999999</c:v>
                      </c:pt>
                      <c:pt idx="292">
                        <c:v>90.990866670000003</c:v>
                      </c:pt>
                      <c:pt idx="293">
                        <c:v>96.227966670000001</c:v>
                      </c:pt>
                      <c:pt idx="294">
                        <c:v>102.29863330000001</c:v>
                      </c:pt>
                      <c:pt idx="295">
                        <c:v>101.5131667</c:v>
                      </c:pt>
                      <c:pt idx="296">
                        <c:v>96.642866670000004</c:v>
                      </c:pt>
                      <c:pt idx="297">
                        <c:v>91.179500000000004</c:v>
                      </c:pt>
                      <c:pt idx="298">
                        <c:v>96.446866670000006</c:v>
                      </c:pt>
                      <c:pt idx="299">
                        <c:v>106.3531667</c:v>
                      </c:pt>
                      <c:pt idx="300">
                        <c:v>113.4113333</c:v>
                      </c:pt>
                      <c:pt idx="301">
                        <c:v>109.2722667</c:v>
                      </c:pt>
                      <c:pt idx="302">
                        <c:v>98.366733330000002</c:v>
                      </c:pt>
                      <c:pt idx="303">
                        <c:v>91.801199999999994</c:v>
                      </c:pt>
                      <c:pt idx="304">
                        <c:v>93.830066669999994</c:v>
                      </c:pt>
                      <c:pt idx="305">
                        <c:v>102.6656</c:v>
                      </c:pt>
                      <c:pt idx="306">
                        <c:v>110.0206</c:v>
                      </c:pt>
                      <c:pt idx="307">
                        <c:v>108.6096333</c:v>
                      </c:pt>
                      <c:pt idx="308">
                        <c:v>100.6491333</c:v>
                      </c:pt>
                      <c:pt idx="309">
                        <c:v>93.940333330000001</c:v>
                      </c:pt>
                      <c:pt idx="310">
                        <c:v>98.675566669999995</c:v>
                      </c:pt>
                      <c:pt idx="311">
                        <c:v>108.86320000000001</c:v>
                      </c:pt>
                      <c:pt idx="312">
                        <c:v>113.72996670000001</c:v>
                      </c:pt>
                      <c:pt idx="313">
                        <c:v>108.6553667</c:v>
                      </c:pt>
                      <c:pt idx="314">
                        <c:v>98.612133330000006</c:v>
                      </c:pt>
                      <c:pt idx="315">
                        <c:v>92.843633330000003</c:v>
                      </c:pt>
                      <c:pt idx="316">
                        <c:v>94.08283333</c:v>
                      </c:pt>
                      <c:pt idx="317">
                        <c:v>102.5323333</c:v>
                      </c:pt>
                      <c:pt idx="318">
                        <c:v>110.3743333</c:v>
                      </c:pt>
                      <c:pt idx="319">
                        <c:v>109.2579333</c:v>
                      </c:pt>
                      <c:pt idx="320">
                        <c:v>101.1412</c:v>
                      </c:pt>
                      <c:pt idx="321">
                        <c:v>94.545766670000006</c:v>
                      </c:pt>
                      <c:pt idx="322">
                        <c:v>97.165766669999996</c:v>
                      </c:pt>
                      <c:pt idx="323">
                        <c:v>104.36843330000001</c:v>
                      </c:pt>
                      <c:pt idx="324">
                        <c:v>107.5545667</c:v>
                      </c:pt>
                      <c:pt idx="325">
                        <c:v>102.9699</c:v>
                      </c:pt>
                      <c:pt idx="326">
                        <c:v>94.8339</c:v>
                      </c:pt>
                      <c:pt idx="327">
                        <c:v>91.298033329999996</c:v>
                      </c:pt>
                      <c:pt idx="328">
                        <c:v>93.818966669999995</c:v>
                      </c:pt>
                      <c:pt idx="329">
                        <c:v>102.312</c:v>
                      </c:pt>
                      <c:pt idx="330">
                        <c:v>108.0119333</c:v>
                      </c:pt>
                      <c:pt idx="331">
                        <c:v>106.5463</c:v>
                      </c:pt>
                      <c:pt idx="332">
                        <c:v>98.994566669999998</c:v>
                      </c:pt>
                      <c:pt idx="333">
                        <c:v>93.821766670000002</c:v>
                      </c:pt>
                      <c:pt idx="334">
                        <c:v>96.6648</c:v>
                      </c:pt>
                      <c:pt idx="335">
                        <c:v>105.03830000000001</c:v>
                      </c:pt>
                      <c:pt idx="336">
                        <c:v>109.1690667</c:v>
                      </c:pt>
                      <c:pt idx="337">
                        <c:v>108.40993330000001</c:v>
                      </c:pt>
                      <c:pt idx="338">
                        <c:v>100.246</c:v>
                      </c:pt>
                      <c:pt idx="339">
                        <c:v>94.989133330000001</c:v>
                      </c:pt>
                      <c:pt idx="340">
                        <c:v>94.222766669999999</c:v>
                      </c:pt>
                      <c:pt idx="341">
                        <c:v>100.6023667</c:v>
                      </c:pt>
                      <c:pt idx="342">
                        <c:v>106.3397667</c:v>
                      </c:pt>
                      <c:pt idx="343">
                        <c:v>105.8681667</c:v>
                      </c:pt>
                      <c:pt idx="344">
                        <c:v>99.747866669999993</c:v>
                      </c:pt>
                      <c:pt idx="345">
                        <c:v>96.117766669999995</c:v>
                      </c:pt>
                      <c:pt idx="346">
                        <c:v>100.8485333</c:v>
                      </c:pt>
                      <c:pt idx="347">
                        <c:v>111.67113329999999</c:v>
                      </c:pt>
                      <c:pt idx="348">
                        <c:v>116.86973329999999</c:v>
                      </c:pt>
                      <c:pt idx="349">
                        <c:v>113.96636669999999</c:v>
                      </c:pt>
                      <c:pt idx="350">
                        <c:v>102.6436333</c:v>
                      </c:pt>
                      <c:pt idx="351">
                        <c:v>95.727933329999999</c:v>
                      </c:pt>
                      <c:pt idx="352">
                        <c:v>94.766233330000006</c:v>
                      </c:pt>
                      <c:pt idx="353">
                        <c:v>100.8539</c:v>
                      </c:pt>
                      <c:pt idx="354">
                        <c:v>106.2072333</c:v>
                      </c:pt>
                      <c:pt idx="355">
                        <c:v>105.72029999999999</c:v>
                      </c:pt>
                      <c:pt idx="356">
                        <c:v>100.33163329999999</c:v>
                      </c:pt>
                      <c:pt idx="357">
                        <c:v>97.501400000000004</c:v>
                      </c:pt>
                      <c:pt idx="358">
                        <c:v>100.4782333</c:v>
                      </c:pt>
                      <c:pt idx="359">
                        <c:v>109.7735333</c:v>
                      </c:pt>
                      <c:pt idx="360">
                        <c:v>115.33203330000001</c:v>
                      </c:pt>
                      <c:pt idx="361">
                        <c:v>113.7063333</c:v>
                      </c:pt>
                      <c:pt idx="362">
                        <c:v>103.5318333</c:v>
                      </c:pt>
                      <c:pt idx="363">
                        <c:v>95.103233329999995</c:v>
                      </c:pt>
                      <c:pt idx="364">
                        <c:v>94.496200000000002</c:v>
                      </c:pt>
                      <c:pt idx="365">
                        <c:v>101.79263330000001</c:v>
                      </c:pt>
                      <c:pt idx="366">
                        <c:v>108.29246670000001</c:v>
                      </c:pt>
                      <c:pt idx="367">
                        <c:v>108.0494333</c:v>
                      </c:pt>
                      <c:pt idx="368">
                        <c:v>101.36960000000001</c:v>
                      </c:pt>
                      <c:pt idx="369">
                        <c:v>95.526366670000002</c:v>
                      </c:pt>
                      <c:pt idx="370">
                        <c:v>95.959666670000004</c:v>
                      </c:pt>
                      <c:pt idx="371">
                        <c:v>104.4556</c:v>
                      </c:pt>
                      <c:pt idx="372">
                        <c:v>108.99093329999999</c:v>
                      </c:pt>
                      <c:pt idx="373">
                        <c:v>106.3691</c:v>
                      </c:pt>
                      <c:pt idx="374">
                        <c:v>97.116333330000003</c:v>
                      </c:pt>
                      <c:pt idx="375">
                        <c:v>91.805700000000002</c:v>
                      </c:pt>
                      <c:pt idx="376">
                        <c:v>94.699933329999993</c:v>
                      </c:pt>
                      <c:pt idx="377">
                        <c:v>103.10469999999999</c:v>
                      </c:pt>
                      <c:pt idx="378">
                        <c:v>111.36436670000001</c:v>
                      </c:pt>
                      <c:pt idx="379">
                        <c:v>110.93976670000001</c:v>
                      </c:pt>
                      <c:pt idx="380">
                        <c:v>103.25543330000001</c:v>
                      </c:pt>
                      <c:pt idx="381">
                        <c:v>95.713466670000003</c:v>
                      </c:pt>
                      <c:pt idx="382">
                        <c:v>99.048699999999997</c:v>
                      </c:pt>
                      <c:pt idx="383">
                        <c:v>106.8366333</c:v>
                      </c:pt>
                      <c:pt idx="384">
                        <c:v>109.0366667</c:v>
                      </c:pt>
                      <c:pt idx="385">
                        <c:v>105.1267333</c:v>
                      </c:pt>
                      <c:pt idx="386">
                        <c:v>96.294233329999997</c:v>
                      </c:pt>
                      <c:pt idx="387">
                        <c:v>93.824366670000003</c:v>
                      </c:pt>
                      <c:pt idx="388">
                        <c:v>94.195566670000005</c:v>
                      </c:pt>
                      <c:pt idx="389">
                        <c:v>102.1291667</c:v>
                      </c:pt>
                      <c:pt idx="390">
                        <c:v>107.7460667</c:v>
                      </c:pt>
                      <c:pt idx="391">
                        <c:v>106.5668</c:v>
                      </c:pt>
                      <c:pt idx="392">
                        <c:v>100.3867667</c:v>
                      </c:pt>
                      <c:pt idx="393">
                        <c:v>96.521666670000002</c:v>
                      </c:pt>
                      <c:pt idx="394">
                        <c:v>101.8902667</c:v>
                      </c:pt>
                      <c:pt idx="395">
                        <c:v>113.8206333</c:v>
                      </c:pt>
                      <c:pt idx="396">
                        <c:v>122.063</c:v>
                      </c:pt>
                    </c:numCache>
                  </c:numRef>
                </c:val>
                <c:smooth val="0"/>
                <c:extLst xmlns:c15="http://schemas.microsoft.com/office/drawing/2012/chart">
                  <c:ext xmlns:c16="http://schemas.microsoft.com/office/drawing/2014/chart" uri="{C3380CC4-5D6E-409C-BE32-E72D297353CC}">
                    <c16:uniqueId val="{0000000A-59EB-4FD7-A748-DFB4594F80DF}"/>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'Electric_Production - copia (1)'!$M$1</c15:sqref>
                        </c15:formulaRef>
                      </c:ext>
                    </c:extLst>
                    <c:strCache>
                      <c:ptCount val="1"/>
                      <c:pt idx="0">
                        <c:v>SMOOTH(MA,5)</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(1)'!$M$2:$M$398</c15:sqref>
                        </c15:formulaRef>
                      </c:ext>
                    </c:extLst>
                    <c:numCache>
                      <c:formatCode>General</c:formatCode>
                      <c:ptCount val="397"/>
                      <c:pt idx="0">
                        <c:v>61.406849999999999</c:v>
                      </c:pt>
                      <c:pt idx="1">
                        <c:v>61.406849999999999</c:v>
                      </c:pt>
                      <c:pt idx="2">
                        <c:v>60.188499999999998</c:v>
                      </c:pt>
                      <c:pt idx="3">
                        <c:v>57.305540000000001</c:v>
                      </c:pt>
                      <c:pt idx="4">
                        <c:v>55.695180000000001</c:v>
                      </c:pt>
                      <c:pt idx="5">
                        <c:v>55.854840000000003</c:v>
                      </c:pt>
                      <c:pt idx="6">
                        <c:v>59.818550000000002</c:v>
                      </c:pt>
                      <c:pt idx="7">
                        <c:v>60.068624999999997</c:v>
                      </c:pt>
                      <c:pt idx="8">
                        <c:v>60.046149999999997</c:v>
                      </c:pt>
                      <c:pt idx="9">
                        <c:v>61.569724999999998</c:v>
                      </c:pt>
                      <c:pt idx="10">
                        <c:v>64.084024999999997</c:v>
                      </c:pt>
                      <c:pt idx="11">
                        <c:v>64.864599999999996</c:v>
                      </c:pt>
                      <c:pt idx="12">
                        <c:v>66.045940000000002</c:v>
                      </c:pt>
                      <c:pt idx="13">
                        <c:v>65.852419999999995</c:v>
                      </c:pt>
                      <c:pt idx="14">
                        <c:v>63.272260000000003</c:v>
                      </c:pt>
                      <c:pt idx="15">
                        <c:v>60.59122</c:v>
                      </c:pt>
                      <c:pt idx="16">
                        <c:v>73.993840000000006</c:v>
                      </c:pt>
                      <c:pt idx="17">
                        <c:v>74.445740000000001</c:v>
                      </c:pt>
                      <c:pt idx="18">
                        <c:v>75.239260000000002</c:v>
                      </c:pt>
                      <c:pt idx="19">
                        <c:v>75.58296</c:v>
                      </c:pt>
                      <c:pt idx="20">
                        <c:v>75.471199999999996</c:v>
                      </c:pt>
                      <c:pt idx="21">
                        <c:v>62.098280000000003</c:v>
                      </c:pt>
                      <c:pt idx="22">
                        <c:v>63.965000000000003</c:v>
                      </c:pt>
                      <c:pt idx="23">
                        <c:v>67.724900000000005</c:v>
                      </c:pt>
                      <c:pt idx="24">
                        <c:v>69.340459999999993</c:v>
                      </c:pt>
                      <c:pt idx="25">
                        <c:v>69.503839999999997</c:v>
                      </c:pt>
                      <c:pt idx="26">
                        <c:v>67.651439999999994</c:v>
                      </c:pt>
                      <c:pt idx="27">
                        <c:v>65.666759999999996</c:v>
                      </c:pt>
                      <c:pt idx="28">
                        <c:v>60.706760000000003</c:v>
                      </c:pt>
                      <c:pt idx="29">
                        <c:v>61.598140000000001</c:v>
                      </c:pt>
                      <c:pt idx="30">
                        <c:v>62.38944</c:v>
                      </c:pt>
                      <c:pt idx="31">
                        <c:v>62.690539999999999</c:v>
                      </c:pt>
                      <c:pt idx="32">
                        <c:v>62.40504</c:v>
                      </c:pt>
                      <c:pt idx="33">
                        <c:v>65.520579999999995</c:v>
                      </c:pt>
                      <c:pt idx="34">
                        <c:v>67.481260000000006</c:v>
                      </c:pt>
                      <c:pt idx="35">
                        <c:v>69.890680000000003</c:v>
                      </c:pt>
                      <c:pt idx="36">
                        <c:v>73.814899999999994</c:v>
                      </c:pt>
                      <c:pt idx="37">
                        <c:v>73.969719999999995</c:v>
                      </c:pt>
                      <c:pt idx="38">
                        <c:v>72.135480000000001</c:v>
                      </c:pt>
                      <c:pt idx="39">
                        <c:v>69.583359999999999</c:v>
                      </c:pt>
                      <c:pt idx="40">
                        <c:v>68.947239999999994</c:v>
                      </c:pt>
                      <c:pt idx="41">
                        <c:v>68.100340000000003</c:v>
                      </c:pt>
                      <c:pt idx="42">
                        <c:v>68.955699999999993</c:v>
                      </c:pt>
                      <c:pt idx="43">
                        <c:v>69.331040000000002</c:v>
                      </c:pt>
                      <c:pt idx="44">
                        <c:v>68.930660000000003</c:v>
                      </c:pt>
                      <c:pt idx="45">
                        <c:v>69.106960000000001</c:v>
                      </c:pt>
                      <c:pt idx="46">
                        <c:v>69.537620000000004</c:v>
                      </c:pt>
                      <c:pt idx="47">
                        <c:v>71.371020000000001</c:v>
                      </c:pt>
                      <c:pt idx="48">
                        <c:v>73.384839999999997</c:v>
                      </c:pt>
                      <c:pt idx="49">
                        <c:v>73.384900000000002</c:v>
                      </c:pt>
                      <c:pt idx="50">
                        <c:v>71.350120000000004</c:v>
                      </c:pt>
                      <c:pt idx="51">
                        <c:v>69.460800000000006</c:v>
                      </c:pt>
                      <c:pt idx="52">
                        <c:v>68.93038</c:v>
                      </c:pt>
                      <c:pt idx="53">
                        <c:v>69.268879999999996</c:v>
                      </c:pt>
                      <c:pt idx="54">
                        <c:v>70.108320000000006</c:v>
                      </c:pt>
                      <c:pt idx="55">
                        <c:v>70.545180000000002</c:v>
                      </c:pt>
                      <c:pt idx="56">
                        <c:v>70.664860000000004</c:v>
                      </c:pt>
                      <c:pt idx="57">
                        <c:v>72.697819999999993</c:v>
                      </c:pt>
                      <c:pt idx="58">
                        <c:v>74.560820000000007</c:v>
                      </c:pt>
                      <c:pt idx="59">
                        <c:v>76.134280000000004</c:v>
                      </c:pt>
                      <c:pt idx="60">
                        <c:v>77.598860000000002</c:v>
                      </c:pt>
                      <c:pt idx="61">
                        <c:v>77.240359999999995</c:v>
                      </c:pt>
                      <c:pt idx="62">
                        <c:v>73.565740000000005</c:v>
                      </c:pt>
                      <c:pt idx="63">
                        <c:v>70.986859999999993</c:v>
                      </c:pt>
                      <c:pt idx="64">
                        <c:v>70.875140000000002</c:v>
                      </c:pt>
                      <c:pt idx="65">
                        <c:v>71.656899999999993</c:v>
                      </c:pt>
                      <c:pt idx="66">
                        <c:v>72.813479999999998</c:v>
                      </c:pt>
                      <c:pt idx="67">
                        <c:v>73.136420000000001</c:v>
                      </c:pt>
                      <c:pt idx="68">
                        <c:v>72.556640000000002</c:v>
                      </c:pt>
                      <c:pt idx="69">
                        <c:v>72.770619999999994</c:v>
                      </c:pt>
                      <c:pt idx="70">
                        <c:v>74.55386</c:v>
                      </c:pt>
                      <c:pt idx="71">
                        <c:v>75.453119999999998</c:v>
                      </c:pt>
                      <c:pt idx="72">
                        <c:v>76.638819999999996</c:v>
                      </c:pt>
                      <c:pt idx="73">
                        <c:v>76.355519999999999</c:v>
                      </c:pt>
                      <c:pt idx="74">
                        <c:v>74.581980000000001</c:v>
                      </c:pt>
                      <c:pt idx="75">
                        <c:v>72.34666</c:v>
                      </c:pt>
                      <c:pt idx="76">
                        <c:v>72.853759999999994</c:v>
                      </c:pt>
                      <c:pt idx="77">
                        <c:v>74.012879999999996</c:v>
                      </c:pt>
                      <c:pt idx="78">
                        <c:v>75.297740000000005</c:v>
                      </c:pt>
                      <c:pt idx="79">
                        <c:v>75.285259999999994</c:v>
                      </c:pt>
                      <c:pt idx="80">
                        <c:v>74.81962</c:v>
                      </c:pt>
                      <c:pt idx="81">
                        <c:v>74.698939999999993</c:v>
                      </c:pt>
                      <c:pt idx="82">
                        <c:v>75.923919999999995</c:v>
                      </c:pt>
                      <c:pt idx="83">
                        <c:v>77.241919999999993</c:v>
                      </c:pt>
                      <c:pt idx="84">
                        <c:v>78.396659999999997</c:v>
                      </c:pt>
                      <c:pt idx="85">
                        <c:v>77.822159999999997</c:v>
                      </c:pt>
                      <c:pt idx="86">
                        <c:v>75.359960000000001</c:v>
                      </c:pt>
                      <c:pt idx="87">
                        <c:v>72.544420000000002</c:v>
                      </c:pt>
                      <c:pt idx="88">
                        <c:v>72.013180000000006</c:v>
                      </c:pt>
                      <c:pt idx="89">
                        <c:v>72.41516</c:v>
                      </c:pt>
                      <c:pt idx="90">
                        <c:v>72.957160000000002</c:v>
                      </c:pt>
                      <c:pt idx="91">
                        <c:v>73.327200000000005</c:v>
                      </c:pt>
                      <c:pt idx="92">
                        <c:v>73.785480000000007</c:v>
                      </c:pt>
                      <c:pt idx="93">
                        <c:v>75.187039999999996</c:v>
                      </c:pt>
                      <c:pt idx="94">
                        <c:v>77.46884</c:v>
                      </c:pt>
                      <c:pt idx="95">
                        <c:v>79.909239999999997</c:v>
                      </c:pt>
                      <c:pt idx="96">
                        <c:v>81.998459999999994</c:v>
                      </c:pt>
                      <c:pt idx="97">
                        <c:v>81.510180000000005</c:v>
                      </c:pt>
                      <c:pt idx="98">
                        <c:v>80.758750000000006</c:v>
                      </c:pt>
                      <c:pt idx="99">
                        <c:v>77.354574999999997</c:v>
                      </c:pt>
                      <c:pt idx="100">
                        <c:v>76.741749999999996</c:v>
                      </c:pt>
                      <c:pt idx="101">
                        <c:v>77.388199999999998</c:v>
                      </c:pt>
                      <c:pt idx="102">
                        <c:v>79.498333329999994</c:v>
                      </c:pt>
                      <c:pt idx="103">
                        <c:v>77.043999999999997</c:v>
                      </c:pt>
                      <c:pt idx="104">
                        <c:v>77.068875000000006</c:v>
                      </c:pt>
                      <c:pt idx="105">
                        <c:v>77.599774999999994</c:v>
                      </c:pt>
                      <c:pt idx="106">
                        <c:v>80.619299999999996</c:v>
                      </c:pt>
                      <c:pt idx="107">
                        <c:v>81.927580000000006</c:v>
                      </c:pt>
                      <c:pt idx="108">
                        <c:v>83.840500000000006</c:v>
                      </c:pt>
                      <c:pt idx="109">
                        <c:v>83.149640000000005</c:v>
                      </c:pt>
                      <c:pt idx="110">
                        <c:v>80.180840000000003</c:v>
                      </c:pt>
                      <c:pt idx="111">
                        <c:v>76.949740000000006</c:v>
                      </c:pt>
                      <c:pt idx="112">
                        <c:v>76.173000000000002</c:v>
                      </c:pt>
                      <c:pt idx="113">
                        <c:v>76.701319999999996</c:v>
                      </c:pt>
                      <c:pt idx="114">
                        <c:v>77.642859999999999</c:v>
                      </c:pt>
                      <c:pt idx="115">
                        <c:v>78.019199999999998</c:v>
                      </c:pt>
                      <c:pt idx="116">
                        <c:v>77.471739999999997</c:v>
                      </c:pt>
                      <c:pt idx="117">
                        <c:v>77.77928</c:v>
                      </c:pt>
                      <c:pt idx="118">
                        <c:v>79.892480000000006</c:v>
                      </c:pt>
                      <c:pt idx="119">
                        <c:v>82.236620000000002</c:v>
                      </c:pt>
                      <c:pt idx="120">
                        <c:v>84.236620000000002</c:v>
                      </c:pt>
                      <c:pt idx="121">
                        <c:v>83.950800000000001</c:v>
                      </c:pt>
                      <c:pt idx="122">
                        <c:v>81.641499999999994</c:v>
                      </c:pt>
                      <c:pt idx="123">
                        <c:v>78.81138</c:v>
                      </c:pt>
                      <c:pt idx="124">
                        <c:v>78.527540000000002</c:v>
                      </c:pt>
                      <c:pt idx="125">
                        <c:v>80.183660000000003</c:v>
                      </c:pt>
                      <c:pt idx="126">
                        <c:v>81.121020000000001</c:v>
                      </c:pt>
                      <c:pt idx="127">
                        <c:v>81.208699999999993</c:v>
                      </c:pt>
                      <c:pt idx="128">
                        <c:v>81.479039999999998</c:v>
                      </c:pt>
                      <c:pt idx="129">
                        <c:v>82.447239999999994</c:v>
                      </c:pt>
                      <c:pt idx="130">
                        <c:v>84.332539999999995</c:v>
                      </c:pt>
                      <c:pt idx="131">
                        <c:v>87.209500000000006</c:v>
                      </c:pt>
                      <c:pt idx="132">
                        <c:v>89.8553</c:v>
                      </c:pt>
                      <c:pt idx="133">
                        <c:v>89.368719999999996</c:v>
                      </c:pt>
                      <c:pt idx="134">
                        <c:v>86.540220000000005</c:v>
                      </c:pt>
                      <c:pt idx="135">
                        <c:v>83.131699999999995</c:v>
                      </c:pt>
                      <c:pt idx="136">
                        <c:v>81.746160000000003</c:v>
                      </c:pt>
                      <c:pt idx="137">
                        <c:v>81.670280000000005</c:v>
                      </c:pt>
                      <c:pt idx="138">
                        <c:v>82.06438</c:v>
                      </c:pt>
                      <c:pt idx="139">
                        <c:v>81.665679999999995</c:v>
                      </c:pt>
                      <c:pt idx="140">
                        <c:v>81.49436</c:v>
                      </c:pt>
                      <c:pt idx="141">
                        <c:v>82.399339999999995</c:v>
                      </c:pt>
                      <c:pt idx="142">
                        <c:v>84.780360000000002</c:v>
                      </c:pt>
                      <c:pt idx="143">
                        <c:v>86.897880000000001</c:v>
                      </c:pt>
                      <c:pt idx="144">
                        <c:v>88.562560000000005</c:v>
                      </c:pt>
                      <c:pt idx="145">
                        <c:v>87.577280000000002</c:v>
                      </c:pt>
                      <c:pt idx="146">
                        <c:v>84.249600000000001</c:v>
                      </c:pt>
                      <c:pt idx="147">
                        <c:v>80.510239999999996</c:v>
                      </c:pt>
                      <c:pt idx="148">
                        <c:v>80.244720000000001</c:v>
                      </c:pt>
                      <c:pt idx="149">
                        <c:v>81.198779999999999</c:v>
                      </c:pt>
                      <c:pt idx="150">
                        <c:v>82.356979999999993</c:v>
                      </c:pt>
                      <c:pt idx="151">
                        <c:v>83.088099999999997</c:v>
                      </c:pt>
                      <c:pt idx="152">
                        <c:v>83.544160000000005</c:v>
                      </c:pt>
                      <c:pt idx="153">
                        <c:v>84.273979999999995</c:v>
                      </c:pt>
                      <c:pt idx="154">
                        <c:v>85.675820000000002</c:v>
                      </c:pt>
                      <c:pt idx="155">
                        <c:v>86.852099999999993</c:v>
                      </c:pt>
                      <c:pt idx="156">
                        <c:v>88.662540000000007</c:v>
                      </c:pt>
                      <c:pt idx="157">
                        <c:v>87.603999999999999</c:v>
                      </c:pt>
                      <c:pt idx="158">
                        <c:v>84.789860000000004</c:v>
                      </c:pt>
                      <c:pt idx="159">
                        <c:v>83.123040000000003</c:v>
                      </c:pt>
                      <c:pt idx="160">
                        <c:v>84.326620000000005</c:v>
                      </c:pt>
                      <c:pt idx="161">
                        <c:v>85.72184</c:v>
                      </c:pt>
                      <c:pt idx="162">
                        <c:v>87.8797</c:v>
                      </c:pt>
                      <c:pt idx="163">
                        <c:v>88.292119999999997</c:v>
                      </c:pt>
                      <c:pt idx="164">
                        <c:v>87.287520000000001</c:v>
                      </c:pt>
                      <c:pt idx="165">
                        <c:v>86.856759999999994</c:v>
                      </c:pt>
                      <c:pt idx="166">
                        <c:v>88.577520000000007</c:v>
                      </c:pt>
                      <c:pt idx="167">
                        <c:v>89.305819999999997</c:v>
                      </c:pt>
                      <c:pt idx="168">
                        <c:v>91.434960000000004</c:v>
                      </c:pt>
                      <c:pt idx="169">
                        <c:v>91.251499999999993</c:v>
                      </c:pt>
                      <c:pt idx="170">
                        <c:v>88.792420000000007</c:v>
                      </c:pt>
                      <c:pt idx="171">
                        <c:v>85.934079999999994</c:v>
                      </c:pt>
                      <c:pt idx="172">
                        <c:v>87.19556</c:v>
                      </c:pt>
                      <c:pt idx="173">
                        <c:v>88.33108</c:v>
                      </c:pt>
                      <c:pt idx="174">
                        <c:v>89.672520000000006</c:v>
                      </c:pt>
                      <c:pt idx="175">
                        <c:v>89.922960000000003</c:v>
                      </c:pt>
                      <c:pt idx="176">
                        <c:v>88.794839999999994</c:v>
                      </c:pt>
                      <c:pt idx="177">
                        <c:v>88.199039999999997</c:v>
                      </c:pt>
                      <c:pt idx="178">
                        <c:v>89.361919999999998</c:v>
                      </c:pt>
                      <c:pt idx="179">
                        <c:v>90.776740000000004</c:v>
                      </c:pt>
                      <c:pt idx="180">
                        <c:v>92.267099999999999</c:v>
                      </c:pt>
                      <c:pt idx="181">
                        <c:v>92.115099999999998</c:v>
                      </c:pt>
                      <c:pt idx="182">
                        <c:v>90.103880000000004</c:v>
                      </c:pt>
                      <c:pt idx="183">
                        <c:v>87.865979999999993</c:v>
                      </c:pt>
                      <c:pt idx="184">
                        <c:v>88.205340000000007</c:v>
                      </c:pt>
                      <c:pt idx="185">
                        <c:v>90.460880000000003</c:v>
                      </c:pt>
                      <c:pt idx="186">
                        <c:v>92.355940000000004</c:v>
                      </c:pt>
                      <c:pt idx="187">
                        <c:v>92.093059999999994</c:v>
                      </c:pt>
                      <c:pt idx="188">
                        <c:v>91.493139999999997</c:v>
                      </c:pt>
                      <c:pt idx="189">
                        <c:v>92.785160000000005</c:v>
                      </c:pt>
                      <c:pt idx="190">
                        <c:v>94.732699999999994</c:v>
                      </c:pt>
                      <c:pt idx="191">
                        <c:v>95.98348</c:v>
                      </c:pt>
                      <c:pt idx="192">
                        <c:v>97.92098</c:v>
                      </c:pt>
                      <c:pt idx="193">
                        <c:v>96.895780000000002</c:v>
                      </c:pt>
                      <c:pt idx="194">
                        <c:v>92.913920000000005</c:v>
                      </c:pt>
                      <c:pt idx="195">
                        <c:v>89.171400000000006</c:v>
                      </c:pt>
                      <c:pt idx="196">
                        <c:v>88.951859999999996</c:v>
                      </c:pt>
                      <c:pt idx="197">
                        <c:v>90.296880000000002</c:v>
                      </c:pt>
                      <c:pt idx="198">
                        <c:v>91.370080000000002</c:v>
                      </c:pt>
                      <c:pt idx="199">
                        <c:v>91.397980000000004</c:v>
                      </c:pt>
                      <c:pt idx="200">
                        <c:v>89.905259999999998</c:v>
                      </c:pt>
                      <c:pt idx="201">
                        <c:v>89.298079999999999</c:v>
                      </c:pt>
                      <c:pt idx="202">
                        <c:v>89.986500000000007</c:v>
                      </c:pt>
                      <c:pt idx="203">
                        <c:v>91.371799999999993</c:v>
                      </c:pt>
                      <c:pt idx="204">
                        <c:v>93.485720000000001</c:v>
                      </c:pt>
                      <c:pt idx="205">
                        <c:v>94.058340000000001</c:v>
                      </c:pt>
                      <c:pt idx="206">
                        <c:v>92.497739999999993</c:v>
                      </c:pt>
                      <c:pt idx="207">
                        <c:v>90.536559999999994</c:v>
                      </c:pt>
                      <c:pt idx="208">
                        <c:v>91.973659999999995</c:v>
                      </c:pt>
                      <c:pt idx="209">
                        <c:v>93.648399999999995</c:v>
                      </c:pt>
                      <c:pt idx="210">
                        <c:v>95.151179999999997</c:v>
                      </c:pt>
                      <c:pt idx="211">
                        <c:v>95.484200000000001</c:v>
                      </c:pt>
                      <c:pt idx="212">
                        <c:v>94.561260000000004</c:v>
                      </c:pt>
                      <c:pt idx="213">
                        <c:v>94.242720000000006</c:v>
                      </c:pt>
                      <c:pt idx="214">
                        <c:v>95.953000000000003</c:v>
                      </c:pt>
                      <c:pt idx="215">
                        <c:v>98.059479999999994</c:v>
                      </c:pt>
                      <c:pt idx="216">
                        <c:v>99.59008</c:v>
                      </c:pt>
                      <c:pt idx="217">
                        <c:v>98.887500000000003</c:v>
                      </c:pt>
                      <c:pt idx="218">
                        <c:v>95.820499999999996</c:v>
                      </c:pt>
                      <c:pt idx="219">
                        <c:v>91.999579999999995</c:v>
                      </c:pt>
                      <c:pt idx="220">
                        <c:v>91.675319999999999</c:v>
                      </c:pt>
                      <c:pt idx="221">
                        <c:v>93.658320000000003</c:v>
                      </c:pt>
                      <c:pt idx="222">
                        <c:v>95.228620000000006</c:v>
                      </c:pt>
                      <c:pt idx="223">
                        <c:v>95.436499999999995</c:v>
                      </c:pt>
                      <c:pt idx="224">
                        <c:v>94.935980000000001</c:v>
                      </c:pt>
                      <c:pt idx="225">
                        <c:v>95.200540000000004</c:v>
                      </c:pt>
                      <c:pt idx="226">
                        <c:v>97.051419999999993</c:v>
                      </c:pt>
                      <c:pt idx="227">
                        <c:v>99.700519999999997</c:v>
                      </c:pt>
                      <c:pt idx="228">
                        <c:v>101.48016</c:v>
                      </c:pt>
                      <c:pt idx="229">
                        <c:v>101.11011999999999</c:v>
                      </c:pt>
                      <c:pt idx="230">
                        <c:v>98.207599999999999</c:v>
                      </c:pt>
                      <c:pt idx="231">
                        <c:v>94.563980000000001</c:v>
                      </c:pt>
                      <c:pt idx="232">
                        <c:v>93.691140000000004</c:v>
                      </c:pt>
                      <c:pt idx="233">
                        <c:v>94.651060000000001</c:v>
                      </c:pt>
                      <c:pt idx="234">
                        <c:v>96.111199999999997</c:v>
                      </c:pt>
                      <c:pt idx="235">
                        <c:v>95.810400000000001</c:v>
                      </c:pt>
                      <c:pt idx="236">
                        <c:v>94.632379999999998</c:v>
                      </c:pt>
                      <c:pt idx="237">
                        <c:v>95.418679999999995</c:v>
                      </c:pt>
                      <c:pt idx="238">
                        <c:v>97.610460000000003</c:v>
                      </c:pt>
                      <c:pt idx="239">
                        <c:v>99.161559999999994</c:v>
                      </c:pt>
                      <c:pt idx="240">
                        <c:v>101.44762</c:v>
                      </c:pt>
                      <c:pt idx="241">
                        <c:v>100.82026</c:v>
                      </c:pt>
                      <c:pt idx="242">
                        <c:v>97.119680000000002</c:v>
                      </c:pt>
                      <c:pt idx="243">
                        <c:v>94.788920000000005</c:v>
                      </c:pt>
                      <c:pt idx="244">
                        <c:v>96.103039999999993</c:v>
                      </c:pt>
                      <c:pt idx="245">
                        <c:v>98.208979999999997</c:v>
                      </c:pt>
                      <c:pt idx="246">
                        <c:v>100.73656</c:v>
                      </c:pt>
                      <c:pt idx="247">
                        <c:v>101.24321999999999</c:v>
                      </c:pt>
                      <c:pt idx="248">
                        <c:v>99.433440000000004</c:v>
                      </c:pt>
                      <c:pt idx="249">
                        <c:v>99.408559999999994</c:v>
                      </c:pt>
                      <c:pt idx="250">
                        <c:v>98.405799999999999</c:v>
                      </c:pt>
                      <c:pt idx="251">
                        <c:v>98.886619999999994</c:v>
                      </c:pt>
                      <c:pt idx="252">
                        <c:v>100.61562000000001</c:v>
                      </c:pt>
                      <c:pt idx="253">
                        <c:v>100.02574</c:v>
                      </c:pt>
                      <c:pt idx="254">
                        <c:v>96.385040000000004</c:v>
                      </c:pt>
                      <c:pt idx="255">
                        <c:v>95.595439999999996</c:v>
                      </c:pt>
                      <c:pt idx="256">
                        <c:v>97.481579999999994</c:v>
                      </c:pt>
                      <c:pt idx="257">
                        <c:v>100.10508</c:v>
                      </c:pt>
                      <c:pt idx="258">
                        <c:v>101.75586</c:v>
                      </c:pt>
                      <c:pt idx="259">
                        <c:v>101.82617999999999</c:v>
                      </c:pt>
                      <c:pt idx="260">
                        <c:v>100.19262000000001</c:v>
                      </c:pt>
                      <c:pt idx="261">
                        <c:v>98.615759999999995</c:v>
                      </c:pt>
                      <c:pt idx="262">
                        <c:v>98.723439999999997</c:v>
                      </c:pt>
                      <c:pt idx="263">
                        <c:v>101.93877999999999</c:v>
                      </c:pt>
                      <c:pt idx="264">
                        <c:v>103.70252000000001</c:v>
                      </c:pt>
                      <c:pt idx="265">
                        <c:v>103.39474</c:v>
                      </c:pt>
                      <c:pt idx="266">
                        <c:v>101.19328</c:v>
                      </c:pt>
                      <c:pt idx="267">
                        <c:v>98.975279999999998</c:v>
                      </c:pt>
                      <c:pt idx="268">
                        <c:v>98.121020000000001</c:v>
                      </c:pt>
                      <c:pt idx="269">
                        <c:v>101.10324</c:v>
                      </c:pt>
                      <c:pt idx="270">
                        <c:v>103.24602</c:v>
                      </c:pt>
                      <c:pt idx="271">
                        <c:v>106.04285</c:v>
                      </c:pt>
                      <c:pt idx="272">
                        <c:v>107.7346</c:v>
                      </c:pt>
                      <c:pt idx="273">
                        <c:v>107.8176</c:v>
                      </c:pt>
                      <c:pt idx="274">
                        <c:v>101.5316</c:v>
                      </c:pt>
                      <c:pt idx="275">
                        <c:v>101.5316</c:v>
                      </c:pt>
                      <c:pt idx="276">
                        <c:v>100.43859999999999</c:v>
                      </c:pt>
                      <c:pt idx="277">
                        <c:v>95.716499999999996</c:v>
                      </c:pt>
                      <c:pt idx="278">
                        <c:v>94.2226</c:v>
                      </c:pt>
                      <c:pt idx="279">
                        <c:v>96.656475</c:v>
                      </c:pt>
                      <c:pt idx="280">
                        <c:v>99.477800000000002</c:v>
                      </c:pt>
                      <c:pt idx="281">
                        <c:v>100.90338</c:v>
                      </c:pt>
                      <c:pt idx="282">
                        <c:v>102.24816</c:v>
                      </c:pt>
                      <c:pt idx="283">
                        <c:v>102.20077999999999</c:v>
                      </c:pt>
                      <c:pt idx="284">
                        <c:v>100.1703</c:v>
                      </c:pt>
                      <c:pt idx="285">
                        <c:v>99.902100000000004</c:v>
                      </c:pt>
                      <c:pt idx="286">
                        <c:v>101.75512000000001</c:v>
                      </c:pt>
                      <c:pt idx="287">
                        <c:v>103.0955</c:v>
                      </c:pt>
                      <c:pt idx="288">
                        <c:v>104.4665</c:v>
                      </c:pt>
                      <c:pt idx="289">
                        <c:v>103.34482</c:v>
                      </c:pt>
                      <c:pt idx="290">
                        <c:v>98.96772</c:v>
                      </c:pt>
                      <c:pt idx="291">
                        <c:v>95.049139999999994</c:v>
                      </c:pt>
                      <c:pt idx="292">
                        <c:v>94.946820000000002</c:v>
                      </c:pt>
                      <c:pt idx="293">
                        <c:v>96.525959999999998</c:v>
                      </c:pt>
                      <c:pt idx="294">
                        <c:v>97.862960000000001</c:v>
                      </c:pt>
                      <c:pt idx="295">
                        <c:v>98.215180000000004</c:v>
                      </c:pt>
                      <c:pt idx="296">
                        <c:v>96.639139999999998</c:v>
                      </c:pt>
                      <c:pt idx="297">
                        <c:v>97.994299999999996</c:v>
                      </c:pt>
                      <c:pt idx="298">
                        <c:v>100.64790000000001</c:v>
                      </c:pt>
                      <c:pt idx="299">
                        <c:v>103.77804</c:v>
                      </c:pt>
                      <c:pt idx="300">
                        <c:v>105.57194</c:v>
                      </c:pt>
                      <c:pt idx="301">
                        <c:v>104.96024</c:v>
                      </c:pt>
                      <c:pt idx="302">
                        <c:v>100.99064</c:v>
                      </c:pt>
                      <c:pt idx="303">
                        <c:v>98.058080000000004</c:v>
                      </c:pt>
                      <c:pt idx="304">
                        <c:v>98.512799999999999</c:v>
                      </c:pt>
                      <c:pt idx="305">
                        <c:v>101.43964</c:v>
                      </c:pt>
                      <c:pt idx="306">
                        <c:v>104.20381999999999</c:v>
                      </c:pt>
                      <c:pt idx="307">
                        <c:v>103.82156000000001</c:v>
                      </c:pt>
                      <c:pt idx="308">
                        <c:v>101.50579999999999</c:v>
                      </c:pt>
                      <c:pt idx="309">
                        <c:v>101.8098</c:v>
                      </c:pt>
                      <c:pt idx="310">
                        <c:v>103.12712000000001</c:v>
                      </c:pt>
                      <c:pt idx="311">
                        <c:v>104.578</c:v>
                      </c:pt>
                      <c:pt idx="312">
                        <c:v>106.61354</c:v>
                      </c:pt>
                      <c:pt idx="313">
                        <c:v>105.9302</c:v>
                      </c:pt>
                      <c:pt idx="314">
                        <c:v>101.07884</c:v>
                      </c:pt>
                      <c:pt idx="315">
                        <c:v>97.745320000000007</c:v>
                      </c:pt>
                      <c:pt idx="316">
                        <c:v>99.211619999999996</c:v>
                      </c:pt>
                      <c:pt idx="317">
                        <c:v>102.11022</c:v>
                      </c:pt>
                      <c:pt idx="318">
                        <c:v>104.1328</c:v>
                      </c:pt>
                      <c:pt idx="319">
                        <c:v>104.19016000000001</c:v>
                      </c:pt>
                      <c:pt idx="320">
                        <c:v>102.38798</c:v>
                      </c:pt>
                      <c:pt idx="321">
                        <c:v>100.91285999999999</c:v>
                      </c:pt>
                      <c:pt idx="322">
                        <c:v>100.58662</c:v>
                      </c:pt>
                      <c:pt idx="323">
                        <c:v>101.36596</c:v>
                      </c:pt>
                      <c:pt idx="324">
                        <c:v>102.01008</c:v>
                      </c:pt>
                      <c:pt idx="325">
                        <c:v>100.7595</c:v>
                      </c:pt>
                      <c:pt idx="326">
                        <c:v>97.845320000000001</c:v>
                      </c:pt>
                      <c:pt idx="327">
                        <c:v>95.680400000000006</c:v>
                      </c:pt>
                      <c:pt idx="328">
                        <c:v>97.613960000000006</c:v>
                      </c:pt>
                      <c:pt idx="329">
                        <c:v>100.87054000000001</c:v>
                      </c:pt>
                      <c:pt idx="330">
                        <c:v>102.70784</c:v>
                      </c:pt>
                      <c:pt idx="331">
                        <c:v>102.23188</c:v>
                      </c:pt>
                      <c:pt idx="332">
                        <c:v>100.87222</c:v>
                      </c:pt>
                      <c:pt idx="333">
                        <c:v>99.319519999999997</c:v>
                      </c:pt>
                      <c:pt idx="334">
                        <c:v>100.4477</c:v>
                      </c:pt>
                      <c:pt idx="335">
                        <c:v>102.44588</c:v>
                      </c:pt>
                      <c:pt idx="336">
                        <c:v>104.96874</c:v>
                      </c:pt>
                      <c:pt idx="337">
                        <c:v>104.30224</c:v>
                      </c:pt>
                      <c:pt idx="338">
                        <c:v>101.44047999999999</c:v>
                      </c:pt>
                      <c:pt idx="339">
                        <c:v>98.479420000000005</c:v>
                      </c:pt>
                      <c:pt idx="340">
                        <c:v>99.162220000000005</c:v>
                      </c:pt>
                      <c:pt idx="341">
                        <c:v>100.19838</c:v>
                      </c:pt>
                      <c:pt idx="342">
                        <c:v>101.85272000000001</c:v>
                      </c:pt>
                      <c:pt idx="343">
                        <c:v>102.01746</c:v>
                      </c:pt>
                      <c:pt idx="344">
                        <c:v>101.33538</c:v>
                      </c:pt>
                      <c:pt idx="345">
                        <c:v>102.00042000000001</c:v>
                      </c:pt>
                      <c:pt idx="346">
                        <c:v>105.21628</c:v>
                      </c:pt>
                      <c:pt idx="347">
                        <c:v>107.93631999999999</c:v>
                      </c:pt>
                      <c:pt idx="348">
                        <c:v>110.53152</c:v>
                      </c:pt>
                      <c:pt idx="349">
                        <c:v>109.1318</c:v>
                      </c:pt>
                      <c:pt idx="350">
                        <c:v>104.86396000000001</c:v>
                      </c:pt>
                      <c:pt idx="351">
                        <c:v>100.38858</c:v>
                      </c:pt>
                      <c:pt idx="352">
                        <c:v>99.522300000000001</c:v>
                      </c:pt>
                      <c:pt idx="353">
                        <c:v>100.20847999999999</c:v>
                      </c:pt>
                      <c:pt idx="354">
                        <c:v>102.23457999999999</c:v>
                      </c:pt>
                      <c:pt idx="355">
                        <c:v>102.28452</c:v>
                      </c:pt>
                      <c:pt idx="356">
                        <c:v>101.84958</c:v>
                      </c:pt>
                      <c:pt idx="357">
                        <c:v>102.00918</c:v>
                      </c:pt>
                      <c:pt idx="358">
                        <c:v>104.4243</c:v>
                      </c:pt>
                      <c:pt idx="359">
                        <c:v>107.61662</c:v>
                      </c:pt>
                      <c:pt idx="360">
                        <c:v>110.03400000000001</c:v>
                      </c:pt>
                      <c:pt idx="361">
                        <c:v>108.04255999999999</c:v>
                      </c:pt>
                      <c:pt idx="362">
                        <c:v>104.39162</c:v>
                      </c:pt>
                      <c:pt idx="363">
                        <c:v>100.8676</c:v>
                      </c:pt>
                      <c:pt idx="364">
                        <c:v>99.91892</c:v>
                      </c:pt>
                      <c:pt idx="365">
                        <c:v>101.1433</c:v>
                      </c:pt>
                      <c:pt idx="366">
                        <c:v>103.57816</c:v>
                      </c:pt>
                      <c:pt idx="367">
                        <c:v>103.67874</c:v>
                      </c:pt>
                      <c:pt idx="368">
                        <c:v>101.76139999999999</c:v>
                      </c:pt>
                      <c:pt idx="369">
                        <c:v>100.07838</c:v>
                      </c:pt>
                      <c:pt idx="370">
                        <c:v>101.37662</c:v>
                      </c:pt>
                      <c:pt idx="371">
                        <c:v>102.3263</c:v>
                      </c:pt>
                      <c:pt idx="372">
                        <c:v>103.07808</c:v>
                      </c:pt>
                      <c:pt idx="373">
                        <c:v>102.3306</c:v>
                      </c:pt>
                      <c:pt idx="374">
                        <c:v>99.833920000000006</c:v>
                      </c:pt>
                      <c:pt idx="375">
                        <c:v>97.224680000000006</c:v>
                      </c:pt>
                      <c:pt idx="376">
                        <c:v>98.798860000000005</c:v>
                      </c:pt>
                      <c:pt idx="377">
                        <c:v>102.83108</c:v>
                      </c:pt>
                      <c:pt idx="378">
                        <c:v>105.51873999999999</c:v>
                      </c:pt>
                      <c:pt idx="379">
                        <c:v>105.6687</c:v>
                      </c:pt>
                      <c:pt idx="380">
                        <c:v>103.4392</c:v>
                      </c:pt>
                      <c:pt idx="381">
                        <c:v>103.08514</c:v>
                      </c:pt>
                      <c:pt idx="382">
                        <c:v>102.95206</c:v>
                      </c:pt>
                      <c:pt idx="383">
                        <c:v>102.29734000000001</c:v>
                      </c:pt>
                      <c:pt idx="384">
                        <c:v>104.20792</c:v>
                      </c:pt>
                      <c:pt idx="385">
                        <c:v>103.30052000000001</c:v>
                      </c:pt>
                      <c:pt idx="386">
                        <c:v>99.162739999999999</c:v>
                      </c:pt>
                      <c:pt idx="387">
                        <c:v>96.623279999999994</c:v>
                      </c:pt>
                      <c:pt idx="388">
                        <c:v>99.156019999999998</c:v>
                      </c:pt>
                      <c:pt idx="389">
                        <c:v>100.73434</c:v>
                      </c:pt>
                      <c:pt idx="390">
                        <c:v>102.78682000000001</c:v>
                      </c:pt>
                      <c:pt idx="391">
                        <c:v>103.09345999999999</c:v>
                      </c:pt>
                      <c:pt idx="392">
                        <c:v>102.13</c:v>
                      </c:pt>
                      <c:pt idx="393">
                        <c:v>102.64348</c:v>
                      </c:pt>
                      <c:pt idx="394">
                        <c:v>106.73820000000001</c:v>
                      </c:pt>
                      <c:pt idx="395">
                        <c:v>108.7689</c:v>
                      </c:pt>
                      <c:pt idx="396">
                        <c:v>106.73820000000001</c:v>
                      </c:pt>
                    </c:numCache>
                  </c:numRef>
                </c:val>
                <c:smooth val="0"/>
                <c:extLst xmlns:c15="http://schemas.microsoft.com/office/drawing/2012/chart">
                  <c:ext xmlns:c16="http://schemas.microsoft.com/office/drawing/2014/chart" uri="{C3380CC4-5D6E-409C-BE32-E72D297353CC}">
                    <c16:uniqueId val="{0000000B-59EB-4FD7-A748-DFB4594F80DF}"/>
                  </c:ext>
                </c:extLst>
              </c15:ser>
            </c15:filteredLineSeries>
          </c:ext>
        </c:extLst>
      </c:lineChart>
      <c:dateAx>
        <c:axId val="12328462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86704"/>
        <c:crosses val="autoZero"/>
        <c:auto val="1"/>
        <c:lblOffset val="100"/>
        <c:baseTimeUnit val="months"/>
      </c:dateAx>
      <c:valAx>
        <c:axId val="123286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8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Remuestrear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5"/>
          <c:order val="5"/>
          <c:tx>
            <c:strRef>
              <c:f>'Electric_Production - copia (1)'!$G$1</c:f>
              <c:strCache>
                <c:ptCount val="1"/>
                <c:pt idx="0">
                  <c:v>REMUESTREAR (MUESTRAS IMPARES)</c:v>
                </c:pt>
              </c:strCache>
              <c:extLst xmlns:c15="http://schemas.microsoft.com/office/drawing/2012/chart"/>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'Electric_Production - copia (1)'!$A$2:$A$398</c:f>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extLst xmlns:c15="http://schemas.microsoft.com/office/drawing/2012/chart"/>
            </c:numRef>
          </c:cat>
          <c:val>
            <c:numRef>
              <c:f>'Electric_Production - copia (1)'!$G$2:$G$398</c:f>
              <c:numCache>
                <c:formatCode>General</c:formatCode>
                <c:ptCount val="397"/>
                <c:pt idx="0">
                  <c:v>72.505200000000002</c:v>
                </c:pt>
                <c:pt idx="2">
                  <c:v>62.450200000000002</c:v>
                </c:pt>
                <c:pt idx="4">
                  <c:v>55.315100000000001</c:v>
                </c:pt>
                <c:pt idx="6">
                  <c:v>62.620199999999997</c:v>
                </c:pt>
                <c:pt idx="10">
                  <c:v>58.000500000000002</c:v>
                </c:pt>
                <c:pt idx="12">
                  <c:v>73.305700000000002</c:v>
                </c:pt>
                <c:pt idx="14">
                  <c:v>62.222099999999998</c:v>
                </c:pt>
                <c:pt idx="16">
                  <c:v>55.813699999999997</c:v>
                </c:pt>
                <c:pt idx="18">
                  <c:v>135</c:v>
                </c:pt>
                <c:pt idx="20">
                  <c:v>61.000500000000002</c:v>
                </c:pt>
                <c:pt idx="22">
                  <c:v>59.341700000000003</c:v>
                </c:pt>
                <c:pt idx="24">
                  <c:v>73.815200000000004</c:v>
                </c:pt>
                <c:pt idx="26">
                  <c:v>65.61</c:v>
                </c:pt>
                <c:pt idx="28">
                  <c:v>58.873399999999997</c:v>
                </c:pt>
                <c:pt idx="30">
                  <c:v>55</c:v>
                </c:pt>
                <c:pt idx="32">
                  <c:v>64.115099999999998</c:v>
                </c:pt>
                <c:pt idx="34">
                  <c:v>62.464300000000001</c:v>
                </c:pt>
                <c:pt idx="36">
                  <c:v>79.8703</c:v>
                </c:pt>
                <c:pt idx="38">
                  <c:v>80</c:v>
                </c:pt>
                <c:pt idx="40">
                  <c:v>61.406500000000001</c:v>
                </c:pt>
                <c:pt idx="42">
                  <c:v>72.9816</c:v>
                </c:pt>
                <c:pt idx="44">
                  <c:v>67.515199999999993</c:v>
                </c:pt>
                <c:pt idx="46">
                  <c:v>65.107799999999997</c:v>
                </c:pt>
                <c:pt idx="48">
                  <c:v>77.918800000000005</c:v>
                </c:pt>
                <c:pt idx="50">
                  <c:v>73.3523</c:v>
                </c:pt>
                <c:pt idx="52">
                  <c:v>63.6892</c:v>
                </c:pt>
                <c:pt idx="54">
                  <c:v>74.030100000000004</c:v>
                </c:pt>
                <c:pt idx="56">
                  <c:v>69.305300000000003</c:v>
                </c:pt>
                <c:pt idx="58">
                  <c:v>69.070599999999999</c:v>
                </c:pt>
                <c:pt idx="60">
                  <c:v>84.359800000000007</c:v>
                </c:pt>
                <c:pt idx="62">
                  <c:v>73.196399999999997</c:v>
                </c:pt>
                <c:pt idx="64">
                  <c:v>65.821799999999996</c:v>
                </c:pt>
                <c:pt idx="66">
                  <c:v>76.614000000000004</c:v>
                </c:pt>
                <c:pt idx="68">
                  <c:v>73.061000000000007</c:v>
                </c:pt>
                <c:pt idx="70">
                  <c:v>68.566500000000005</c:v>
                </c:pt>
                <c:pt idx="72">
                  <c:v>86.0214</c:v>
                </c:pt>
                <c:pt idx="74">
                  <c:v>73.364999999999995</c:v>
                </c:pt>
                <c:pt idx="76">
                  <c:v>68.816199999999995</c:v>
                </c:pt>
                <c:pt idx="78">
                  <c:v>80.092799999999997</c:v>
                </c:pt>
                <c:pt idx="80">
                  <c:v>73.574299999999994</c:v>
                </c:pt>
                <c:pt idx="82">
                  <c:v>72.516599999999997</c:v>
                </c:pt>
                <c:pt idx="84">
                  <c:v>85.285499999999999</c:v>
                </c:pt>
                <c:pt idx="86">
                  <c:v>74.527500000000003</c:v>
                </c:pt>
                <c:pt idx="88">
                  <c:v>67.178399999999996</c:v>
                </c:pt>
                <c:pt idx="90">
                  <c:v>77.508099999999999</c:v>
                </c:pt>
                <c:pt idx="92">
                  <c:v>72.354100000000003</c:v>
                </c:pt>
                <c:pt idx="94">
                  <c:v>73.499200000000002</c:v>
                </c:pt>
                <c:pt idx="96">
                  <c:v>87.946399999999997</c:v>
                </c:pt>
                <c:pt idx="98">
                  <c:v>79.474699999999999</c:v>
                </c:pt>
                <c:pt idx="102">
                  <c:v>82.104799999999997</c:v>
                </c:pt>
                <c:pt idx="106">
                  <c:v>74.429199999999994</c:v>
                </c:pt>
                <c:pt idx="108">
                  <c:v>94.138599999999997</c:v>
                </c:pt>
                <c:pt idx="110">
                  <c:v>79.245599999999996</c:v>
                </c:pt>
                <c:pt idx="112">
                  <c:v>69.384399999999999</c:v>
                </c:pt>
                <c:pt idx="114">
                  <c:v>83.277000000000001</c:v>
                </c:pt>
                <c:pt idx="116">
                  <c:v>75.682599999999994</c:v>
                </c:pt>
                <c:pt idx="118">
                  <c:v>75.245800000000003</c:v>
                </c:pt>
                <c:pt idx="120">
                  <c:v>92.453199999999995</c:v>
                </c:pt>
                <c:pt idx="122">
                  <c:v>81.266099999999994</c:v>
                </c:pt>
                <c:pt idx="124">
                  <c:v>73.268199999999993</c:v>
                </c:pt>
                <c:pt idx="126">
                  <c:v>85.984099999999998</c:v>
                </c:pt>
                <c:pt idx="128">
                  <c:v>78.503500000000003</c:v>
                </c:pt>
                <c:pt idx="130">
                  <c:v>79.654300000000006</c:v>
                </c:pt>
                <c:pt idx="132">
                  <c:v>98.973200000000006</c:v>
                </c:pt>
                <c:pt idx="134">
                  <c:v>86.935599999999994</c:v>
                </c:pt>
                <c:pt idx="136">
                  <c:v>76.682599999999994</c:v>
                </c:pt>
                <c:pt idx="138">
                  <c:v>85.960599999999999</c:v>
                </c:pt>
                <c:pt idx="140">
                  <c:v>79.191900000000004</c:v>
                </c:pt>
                <c:pt idx="142">
                  <c:v>81.073999999999998</c:v>
                </c:pt>
                <c:pt idx="144">
                  <c:v>98.461299999999994</c:v>
                </c:pt>
                <c:pt idx="146">
                  <c:v>83.012500000000003</c:v>
                </c:pt>
                <c:pt idx="148">
                  <c:v>73.847099999999998</c:v>
                </c:pt>
                <c:pt idx="150">
                  <c:v>88.451899999999995</c:v>
                </c:pt>
                <c:pt idx="152">
                  <c:v>81.938599999999994</c:v>
                </c:pt>
                <c:pt idx="154">
                  <c:v>82.044799999999995</c:v>
                </c:pt>
                <c:pt idx="156">
                  <c:v>94.792000000000002</c:v>
                </c:pt>
                <c:pt idx="158">
                  <c:v>86.554900000000004</c:v>
                </c:pt>
                <c:pt idx="160">
                  <c:v>78.030299999999997</c:v>
                </c:pt>
                <c:pt idx="162">
                  <c:v>93.837900000000005</c:v>
                </c:pt>
                <c:pt idx="164">
                  <c:v>87.541399999999996</c:v>
                </c:pt>
                <c:pt idx="166">
                  <c:v>81.434899999999999</c:v>
                </c:pt>
                <c:pt idx="168">
                  <c:v>102.1348</c:v>
                </c:pt>
                <c:pt idx="170">
                  <c:v>90.738100000000003</c:v>
                </c:pt>
                <c:pt idx="172">
                  <c:v>79.3887</c:v>
                </c:pt>
                <c:pt idx="174">
                  <c:v>97.490300000000005</c:v>
                </c:pt>
                <c:pt idx="176">
                  <c:v>87.224800000000002</c:v>
                </c:pt>
                <c:pt idx="178">
                  <c:v>82.202500000000001</c:v>
                </c:pt>
                <c:pt idx="180">
                  <c:v>102.23009999999999</c:v>
                </c:pt>
                <c:pt idx="182">
                  <c:v>88.092699999999994</c:v>
                </c:pt>
                <c:pt idx="184">
                  <c:v>84.455200000000005</c:v>
                </c:pt>
                <c:pt idx="186">
                  <c:v>95.995699999999999</c:v>
                </c:pt>
                <c:pt idx="188">
                  <c:v>90.9178</c:v>
                </c:pt>
                <c:pt idx="190">
                  <c:v>88.040999999999997</c:v>
                </c:pt>
                <c:pt idx="192">
                  <c:v>109.10809999999999</c:v>
                </c:pt>
                <c:pt idx="194">
                  <c:v>92.828299999999999</c:v>
                </c:pt>
                <c:pt idx="196">
                  <c:v>82.546499999999995</c:v>
                </c:pt>
                <c:pt idx="198">
                  <c:v>96.073999999999998</c:v>
                </c:pt>
                <c:pt idx="200">
                  <c:v>88.281000000000006</c:v>
                </c:pt>
                <c:pt idx="202">
                  <c:v>82.931899999999999</c:v>
                </c:pt>
                <c:pt idx="204">
                  <c:v>102.99550000000001</c:v>
                </c:pt>
                <c:pt idx="206">
                  <c:v>93.255600000000001</c:v>
                </c:pt>
                <c:pt idx="208">
                  <c:v>85.235100000000003</c:v>
                </c:pt>
                <c:pt idx="210">
                  <c:v>102.393</c:v>
                </c:pt>
                <c:pt idx="212">
                  <c:v>93.308899999999994</c:v>
                </c:pt>
                <c:pt idx="214">
                  <c:v>88.5749</c:v>
                </c:pt>
                <c:pt idx="216">
                  <c:v>110.1807</c:v>
                </c:pt>
                <c:pt idx="218">
                  <c:v>94.553200000000004</c:v>
                </c:pt>
                <c:pt idx="220">
                  <c:v>85.465299999999999</c:v>
                </c:pt>
                <c:pt idx="222">
                  <c:v>102.22</c:v>
                </c:pt>
                <c:pt idx="224">
                  <c:v>92.913499999999999</c:v>
                </c:pt>
                <c:pt idx="226">
                  <c:v>88.573499999999996</c:v>
                </c:pt>
                <c:pt idx="228">
                  <c:v>113.7226</c:v>
                </c:pt>
                <c:pt idx="230">
                  <c:v>95.402900000000002</c:v>
                </c:pt>
                <c:pt idx="232">
                  <c:v>89.030199999999994</c:v>
                </c:pt>
                <c:pt idx="234">
                  <c:v>101.7948</c:v>
                </c:pt>
                <c:pt idx="236">
                  <c:v>94.024000000000001</c:v>
                </c:pt>
                <c:pt idx="238">
                  <c:v>89.614400000000003</c:v>
                </c:pt>
                <c:pt idx="240">
                  <c:v>111.1614</c:v>
                </c:pt>
                <c:pt idx="242">
                  <c:v>98.956500000000005</c:v>
                </c:pt>
                <c:pt idx="244">
                  <c:v>87.223399999999998</c:v>
                </c:pt>
                <c:pt idx="246">
                  <c:v>108.3501</c:v>
                </c:pt>
                <c:pt idx="248">
                  <c:v>99.115499999999997</c:v>
                </c:pt>
                <c:pt idx="250">
                  <c:v>90.458699999999993</c:v>
                </c:pt>
                <c:pt idx="252">
                  <c:v>104.47239999999999</c:v>
                </c:pt>
                <c:pt idx="254">
                  <c:v>98.401700000000005</c:v>
                </c:pt>
                <c:pt idx="256">
                  <c:v>90.022199999999998</c:v>
                </c:pt>
                <c:pt idx="258">
                  <c:v>110.9503</c:v>
                </c:pt>
                <c:pt idx="260">
                  <c:v>95.763199999999998</c:v>
                </c:pt>
                <c:pt idx="262">
                  <c:v>92.3566</c:v>
                </c:pt>
                <c:pt idx="264">
                  <c:v>112.05759999999999</c:v>
                </c:pt>
                <c:pt idx="266">
                  <c:v>99.192499999999995</c:v>
                </c:pt>
                <c:pt idx="268">
                  <c:v>92.058700000000002</c:v>
                </c:pt>
                <c:pt idx="270">
                  <c:v>107.5686</c:v>
                </c:pt>
                <c:pt idx="272">
                  <c:v>101.5316</c:v>
                </c:pt>
                <c:pt idx="278">
                  <c:v>100.43859999999999</c:v>
                </c:pt>
                <c:pt idx="280">
                  <c:v>91.234800000000007</c:v>
                </c:pt>
                <c:pt idx="282">
                  <c:v>110.76309999999999</c:v>
                </c:pt>
                <c:pt idx="284">
                  <c:v>97.718299999999999</c:v>
                </c:pt>
                <c:pt idx="286">
                  <c:v>93.805700000000002</c:v>
                </c:pt>
                <c:pt idx="288">
                  <c:v>116.83159999999999</c:v>
                </c:pt>
                <c:pt idx="290">
                  <c:v>97.852900000000005</c:v>
                </c:pt>
                <c:pt idx="292">
                  <c:v>87.536600000000007</c:v>
                </c:pt>
                <c:pt idx="294">
                  <c:v>103.90860000000001</c:v>
                </c:pt>
                <c:pt idx="296">
                  <c:v>94.882300000000001</c:v>
                </c:pt>
                <c:pt idx="298">
                  <c:v>89.358500000000006</c:v>
                </c:pt>
                <c:pt idx="300">
                  <c:v>119.0166</c:v>
                </c:pt>
                <c:pt idx="302">
                  <c:v>98.267200000000003</c:v>
                </c:pt>
                <c:pt idx="304">
                  <c:v>90.836399999999998</c:v>
                </c:pt>
                <c:pt idx="306">
                  <c:v>112.8066</c:v>
                </c:pt>
                <c:pt idx="308">
                  <c:v>100.12090000000001</c:v>
                </c:pt>
                <c:pt idx="310">
                  <c:v>92.775000000000006</c:v>
                </c:pt>
                <c:pt idx="312">
                  <c:v>119.488</c:v>
                </c:pt>
                <c:pt idx="314">
                  <c:v>99.102800000000002</c:v>
                </c:pt>
                <c:pt idx="316">
                  <c:v>90.069800000000001</c:v>
                </c:pt>
                <c:pt idx="318">
                  <c:v>114.7068</c:v>
                </c:pt>
                <c:pt idx="320">
                  <c:v>99.471199999999996</c:v>
                </c:pt>
                <c:pt idx="322">
                  <c:v>93.8095</c:v>
                </c:pt>
                <c:pt idx="324">
                  <c:v>111.9646</c:v>
                </c:pt>
                <c:pt idx="326">
                  <c:v>93.577200000000005</c:v>
                </c:pt>
                <c:pt idx="328">
                  <c:v>92.760300000000001</c:v>
                </c:pt>
                <c:pt idx="330">
                  <c:v>113.03570000000001</c:v>
                </c:pt>
                <c:pt idx="332">
                  <c:v>96.743099999999998</c:v>
                </c:pt>
                <c:pt idx="334">
                  <c:v>94.341700000000003</c:v>
                </c:pt>
                <c:pt idx="336">
                  <c:v>115.501</c:v>
                </c:pt>
                <c:pt idx="338">
                  <c:v>102.9948</c:v>
                </c:pt>
                <c:pt idx="340">
                  <c:v>90.963399999999993</c:v>
                </c:pt>
                <c:pt idx="342">
                  <c:v>110.148</c:v>
                </c:pt>
                <c:pt idx="344">
                  <c:v>99.280900000000003</c:v>
                </c:pt>
                <c:pt idx="346">
                  <c:v>97.285300000000007</c:v>
                </c:pt>
                <c:pt idx="348">
                  <c:v>124.25490000000001</c:v>
                </c:pt>
                <c:pt idx="350">
                  <c:v>104.76309999999999</c:v>
                </c:pt>
                <c:pt idx="352">
                  <c:v>92.134</c:v>
                </c:pt>
                <c:pt idx="354">
                  <c:v>108.5497</c:v>
                </c:pt>
                <c:pt idx="356">
                  <c:v>100.41719999999999</c:v>
                </c:pt>
                <c:pt idx="358">
                  <c:v>99.703299999999999</c:v>
                </c:pt>
                <c:pt idx="360">
                  <c:v>120.2696</c:v>
                </c:pt>
                <c:pt idx="362">
                  <c:v>104.4706</c:v>
                </c:pt>
                <c:pt idx="364">
                  <c:v>91.093000000000004</c:v>
                </c:pt>
                <c:pt idx="366">
                  <c:v>111.6354</c:v>
                </c:pt>
                <c:pt idx="368">
                  <c:v>101.9204</c:v>
                </c:pt>
                <c:pt idx="370">
                  <c:v>93.062799999999996</c:v>
                </c:pt>
                <c:pt idx="372">
                  <c:v>117.08369999999999</c:v>
                </c:pt>
                <c:pt idx="374">
                  <c:v>95.354799999999997</c:v>
                </c:pt>
                <c:pt idx="376">
                  <c:v>90.736900000000006</c:v>
                </c:pt>
                <c:pt idx="378">
                  <c:v>114.5397</c:v>
                </c:pt>
                <c:pt idx="380">
                  <c:v>102.7637</c:v>
                </c:pt>
                <c:pt idx="382">
                  <c:v>92.89</c:v>
                </c:pt>
                <c:pt idx="384">
                  <c:v>114.8505</c:v>
                </c:pt>
                <c:pt idx="386">
                  <c:v>101.03959999999999</c:v>
                </c:pt>
                <c:pt idx="388">
                  <c:v>92.080500000000001</c:v>
                </c:pt>
                <c:pt idx="390">
                  <c:v>112.1538</c:v>
                </c:pt>
                <c:pt idx="392">
                  <c:v>98.615399999999994</c:v>
                </c:pt>
                <c:pt idx="394">
                  <c:v>97.335899999999995</c:v>
                </c:pt>
                <c:pt idx="396">
                  <c:v>129.40479999999999</c:v>
                </c:pt>
              </c:numCache>
              <c:extLst xmlns:c15="http://schemas.microsoft.com/office/drawing/2012/chart"/>
            </c:numRef>
          </c:val>
          <c:smooth val="0"/>
          <c:extLst>
            <c:ext xmlns:c16="http://schemas.microsoft.com/office/drawing/2014/chart" uri="{C3380CC4-5D6E-409C-BE32-E72D297353CC}">
              <c16:uniqueId val="{00000000-E3DC-47AD-B176-EE6FF74EC680}"/>
            </c:ext>
          </c:extLst>
        </c:ser>
        <c:dLbls>
          <c:showLegendKey val="0"/>
          <c:showVal val="0"/>
          <c:showCatName val="0"/>
          <c:showSerName val="0"/>
          <c:showPercent val="0"/>
          <c:showBubbleSize val="0"/>
        </c:dLbls>
        <c:marker val="1"/>
        <c:smooth val="0"/>
        <c:axId val="123284624"/>
        <c:axId val="123286704"/>
        <c:extLst>
          <c:ext xmlns:c15="http://schemas.microsoft.com/office/drawing/2012/chart" uri="{02D57815-91ED-43cb-92C2-25804820EDAC}">
            <c15:filteredLineSeries>
              <c15:ser>
                <c:idx val="0"/>
                <c:order val="0"/>
                <c:tx>
                  <c:strRef>
                    <c:extLst>
                      <c:ext uri="{02D57815-91ED-43cb-92C2-25804820EDAC}">
                        <c15:formulaRef>
                          <c15:sqref>'Electric_Production - copia (1)'!$B$1</c15:sqref>
                        </c15:formulaRef>
                      </c:ext>
                    </c:extLst>
                    <c:strCache>
                      <c:ptCount val="1"/>
                      <c:pt idx="0">
                        <c:v>IPG2211A2N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c:ext uri="{02D57815-91ED-43cb-92C2-25804820EDAC}">
                        <c15:formulaRef>
                          <c15:sqref>'Electric_Production - copia (1)'!$B$2:$B$398</c15:sqref>
                        </c15:formulaRef>
                      </c:ext>
                    </c:extLst>
                    <c:numCache>
                      <c:formatCode>General</c:formatCode>
                      <c:ptCount val="397"/>
                      <c:pt idx="0">
                        <c:v>72.505200000000002</c:v>
                      </c:pt>
                      <c:pt idx="1">
                        <c:v>70.671999999999997</c:v>
                      </c:pt>
                      <c:pt idx="2">
                        <c:v>62.450200000000002</c:v>
                      </c:pt>
                      <c:pt idx="3">
                        <c:v>57.471400000000003</c:v>
                      </c:pt>
                      <c:pt idx="4">
                        <c:v>55.315100000000001</c:v>
                      </c:pt>
                      <c:pt idx="5">
                        <c:v>58.090400000000002</c:v>
                      </c:pt>
                      <c:pt idx="6">
                        <c:v>62.620199999999997</c:v>
                      </c:pt>
                      <c:pt idx="7">
                        <c:v>63.2485</c:v>
                      </c:pt>
                      <c:pt idx="8">
                        <c:v>60.584600000000002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65.765500000000003</c:v>
                      </c:pt>
                      <c:pt idx="19">
                        <c:v>64.4816</c:v>
                      </c:pt>
                      <c:pt idx="20">
                        <c:v>61.000500000000002</c:v>
                      </c:pt>
                      <c:pt idx="21">
                        <c:v>57.532200000000003</c:v>
                      </c:pt>
                      <c:pt idx="22">
                        <c:v>59.341700000000003</c:v>
                      </c:pt>
                      <c:pt idx="23">
                        <c:v>68.135400000000004</c:v>
                      </c:pt>
                      <c:pt idx="24">
                        <c:v>73.815200000000004</c:v>
                      </c:pt>
                      <c:pt idx="25">
                        <c:v>70.061999999999998</c:v>
                      </c:pt>
                      <c:pt idx="26">
                        <c:v>65.61</c:v>
                      </c:pt>
                      <c:pt idx="27">
                        <c:v>60.1586</c:v>
                      </c:pt>
                      <c:pt idx="28">
                        <c:v>58.873399999999997</c:v>
                      </c:pt>
                      <c:pt idx="29">
                        <c:v>63.891800000000003</c:v>
                      </c:pt>
                      <c:pt idx="30">
                        <c:v>68.869399999999999</c:v>
                      </c:pt>
                      <c:pt idx="31">
                        <c:v>70.066900000000004</c:v>
                      </c:pt>
                      <c:pt idx="32">
                        <c:v>64.115099999999998</c:v>
                      </c:pt>
                      <c:pt idx="33">
                        <c:v>60.378900000000002</c:v>
                      </c:pt>
                      <c:pt idx="34">
                        <c:v>62.464300000000001</c:v>
                      </c:pt>
                      <c:pt idx="35">
                        <c:v>70.577699999999993</c:v>
                      </c:pt>
                      <c:pt idx="36">
                        <c:v>79.8703</c:v>
                      </c:pt>
                      <c:pt idx="37">
                        <c:v>76.162199999999999</c:v>
                      </c:pt>
                      <c:pt idx="38">
                        <c:v>70.2928</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67.676199999999994</c:v>
                      </c:pt>
                      <c:pt idx="101">
                        <c:v>74.329700000000003</c:v>
                      </c:pt>
                      <c:pt idx="102">
                        <c:v>82.104799999999997</c:v>
                      </c:pt>
                      <c:pt idx="103">
                        <c:v>82.060500000000005</c:v>
                      </c:pt>
                      <c:pt idx="104">
                        <c:v>74.603099999999998</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93.006799999999998</c:v>
                      </c:pt>
                      <c:pt idx="274">
                        <c:v>93.912599999999998</c:v>
                      </c:pt>
                      <c:pt idx="275">
                        <c:v>106.75279999999999</c:v>
                      </c:pt>
                      <c:pt idx="276">
                        <c:v>114.8331</c:v>
                      </c:pt>
                      <c:pt idx="277">
                        <c:v>108.2353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c:ext xmlns:c16="http://schemas.microsoft.com/office/drawing/2014/chart" uri="{C3380CC4-5D6E-409C-BE32-E72D297353CC}">
                    <c16:uniqueId val="{00000001-E3DC-47AD-B176-EE6FF74EC680}"/>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'Electric_Production - copia (1)'!$C$1</c15:sqref>
                        </c15:formulaRef>
                      </c:ext>
                    </c:extLst>
                    <c:strCache>
                      <c:ptCount val="1"/>
                      <c:pt idx="0">
                        <c:v>OUTLIERS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(1)'!$C$2:$C$398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60.584600000000002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135</c:v>
                      </c:pt>
                      <c:pt idx="19">
                        <c:v>64.4816</c:v>
                      </c:pt>
                      <c:pt idx="20">
                        <c:v>61.000500000000002</c:v>
                      </c:pt>
                      <c:pt idx="21">
                        <c:v>57.532200000000003</c:v>
                      </c:pt>
                      <c:pt idx="22">
                        <c:v>59.341700000000003</c:v>
                      </c:pt>
                      <c:pt idx="23">
                        <c:v>68.135400000000004</c:v>
                      </c:pt>
                      <c:pt idx="24">
                        <c:v>73.815200000000004</c:v>
                      </c:pt>
                      <c:pt idx="25">
                        <c:v>79.8</c:v>
                      </c:pt>
                      <c:pt idx="26">
                        <c:v>65.61</c:v>
                      </c:pt>
                      <c:pt idx="27">
                        <c:v>60.1586</c:v>
                      </c:pt>
                      <c:pt idx="28">
                        <c:v>58.873399999999997</c:v>
                      </c:pt>
                      <c:pt idx="29">
                        <c:v>63.891800000000003</c:v>
                      </c:pt>
                      <c:pt idx="30">
                        <c:v>55</c:v>
                      </c:pt>
                      <c:pt idx="31">
                        <c:v>70.066900000000004</c:v>
                      </c:pt>
                      <c:pt idx="32">
                        <c:v>64.115099999999998</c:v>
                      </c:pt>
                      <c:pt idx="33">
                        <c:v>60.378900000000002</c:v>
                      </c:pt>
                      <c:pt idx="34">
                        <c:v>62.464300000000001</c:v>
                      </c:pt>
                      <c:pt idx="35">
                        <c:v>70.577699999999993</c:v>
                      </c:pt>
                      <c:pt idx="36">
                        <c:v>79.8703</c:v>
                      </c:pt>
                      <c:pt idx="37">
                        <c:v>76.162199999999999</c:v>
                      </c:pt>
                      <c:pt idx="38">
                        <c:v>80</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67.676199999999994</c:v>
                      </c:pt>
                      <c:pt idx="101">
                        <c:v>74.329700000000003</c:v>
                      </c:pt>
                      <c:pt idx="102">
                        <c:v>82.104799999999997</c:v>
                      </c:pt>
                      <c:pt idx="103">
                        <c:v>82.060500000000005</c:v>
                      </c:pt>
                      <c:pt idx="104">
                        <c:v>74.603099999999998</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93.006799999999998</c:v>
                      </c:pt>
                      <c:pt idx="274">
                        <c:v>93.912599999999998</c:v>
                      </c:pt>
                      <c:pt idx="275">
                        <c:v>106.75279999999999</c:v>
                      </c:pt>
                      <c:pt idx="276">
                        <c:v>114.8331</c:v>
                      </c:pt>
                      <c:pt idx="277">
                        <c:v>108.2353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2-E3DC-47AD-B176-EE6FF74EC680}"/>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'Electric_Production - copia (1)'!$D$1</c15:sqref>
                        </c15:formulaRef>
                      </c:ext>
                    </c:extLst>
                    <c:strCache>
                      <c:ptCount val="1"/>
                      <c:pt idx="0">
                        <c:v>VALORES PERDIDOS Y OUTLIERS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(1)'!$D$2:$D$398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135</c:v>
                      </c:pt>
                      <c:pt idx="19">
                        <c:v>64.4816</c:v>
                      </c:pt>
                      <c:pt idx="20">
                        <c:v>61.000500000000002</c:v>
                      </c:pt>
                      <c:pt idx="21">
                        <c:v>57.532200000000003</c:v>
                      </c:pt>
                      <c:pt idx="22">
                        <c:v>59.341700000000003</c:v>
                      </c:pt>
                      <c:pt idx="23">
                        <c:v>68.135400000000004</c:v>
                      </c:pt>
                      <c:pt idx="24">
                        <c:v>73.815200000000004</c:v>
                      </c:pt>
                      <c:pt idx="25">
                        <c:v>79.8</c:v>
                      </c:pt>
                      <c:pt idx="26">
                        <c:v>65.61</c:v>
                      </c:pt>
                      <c:pt idx="27">
                        <c:v>60.1586</c:v>
                      </c:pt>
                      <c:pt idx="28">
                        <c:v>58.873399999999997</c:v>
                      </c:pt>
                      <c:pt idx="29">
                        <c:v>63.891800000000003</c:v>
                      </c:pt>
                      <c:pt idx="30">
                        <c:v>55</c:v>
                      </c:pt>
                      <c:pt idx="31">
                        <c:v>70.066900000000004</c:v>
                      </c:pt>
                      <c:pt idx="32">
                        <c:v>64.115099999999998</c:v>
                      </c:pt>
                      <c:pt idx="33">
                        <c:v>60.378900000000002</c:v>
                      </c:pt>
                      <c:pt idx="34">
                        <c:v>62.464300000000001</c:v>
                      </c:pt>
                      <c:pt idx="35">
                        <c:v>70.577699999999993</c:v>
                      </c:pt>
                      <c:pt idx="36">
                        <c:v>79.8703</c:v>
                      </c:pt>
                      <c:pt idx="37">
                        <c:v>76.162199999999999</c:v>
                      </c:pt>
                      <c:pt idx="38">
                        <c:v>80</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1">
                        <c:v>74.329700000000003</c:v>
                      </c:pt>
                      <c:pt idx="102">
                        <c:v>82.104799999999997</c:v>
                      </c:pt>
                      <c:pt idx="103">
                        <c:v>82.060500000000005</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3-E3DC-47AD-B176-EE6FF74EC680}"/>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'Electric_Production - copia (1)'!$E$1</c15:sqref>
                        </c15:formulaRef>
                      </c:ext>
                    </c:extLst>
                    <c:strCache>
                      <c:ptCount val="1"/>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(1)'!$E$2:$E$398</c15:sqref>
                        </c15:formulaRef>
                      </c:ext>
                    </c:extLst>
                    <c:numCache>
                      <c:formatCode>General</c:formatCode>
                      <c:ptCount val="397"/>
                    </c:numCache>
                  </c:numRef>
                </c:val>
                <c:smooth val="0"/>
                <c:extLst xmlns:c15="http://schemas.microsoft.com/office/drawing/2012/chart">
                  <c:ext xmlns:c16="http://schemas.microsoft.com/office/drawing/2014/chart" uri="{C3380CC4-5D6E-409C-BE32-E72D297353CC}">
                    <c16:uniqueId val="{00000004-E3DC-47AD-B176-EE6FF74EC680}"/>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'Electric_Production - copia (1)'!$F$1</c15:sqref>
                        </c15:formulaRef>
                      </c:ext>
                    </c:extLst>
                    <c:strCache>
                      <c:ptCount val="1"/>
                      <c:pt idx="0">
                        <c:v>CORTAR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(1)'!$F$2:$F$398</c15:sqref>
                        </c15:formulaRef>
                      </c:ext>
                    </c:extLst>
                    <c:numCache>
                      <c:formatCode>General</c:formatCode>
                      <c:ptCount val="397"/>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5-E3DC-47AD-B176-EE6FF74EC680}"/>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'Electric_Production - copia (1)'!$H$1</c15:sqref>
                        </c15:formulaRef>
                      </c:ext>
                    </c:extLst>
                    <c:strCache>
                      <c:ptCount val="1"/>
                      <c:pt idx="0">
                        <c:v>RECORRER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(1)'!$H$2:$H$398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56.315399999999997</c:v>
                      </c:pt>
                      <c:pt idx="9">
                        <c:v>58.000500000000002</c:v>
                      </c:pt>
                      <c:pt idx="10">
                        <c:v>68.714500000000001</c:v>
                      </c:pt>
                      <c:pt idx="11">
                        <c:v>73.305700000000002</c:v>
                      </c:pt>
                      <c:pt idx="12">
                        <c:v>67.986900000000006</c:v>
                      </c:pt>
                      <c:pt idx="13">
                        <c:v>62.222099999999998</c:v>
                      </c:pt>
                      <c:pt idx="14">
                        <c:v>57.032899999999998</c:v>
                      </c:pt>
                      <c:pt idx="15">
                        <c:v>55.813699999999997</c:v>
                      </c:pt>
                      <c:pt idx="16">
                        <c:v>59.900500000000001</c:v>
                      </c:pt>
                      <c:pt idx="17">
                        <c:v>135</c:v>
                      </c:pt>
                      <c:pt idx="18">
                        <c:v>64.4816</c:v>
                      </c:pt>
                      <c:pt idx="19">
                        <c:v>61.000500000000002</c:v>
                      </c:pt>
                      <c:pt idx="20">
                        <c:v>57.532200000000003</c:v>
                      </c:pt>
                      <c:pt idx="21">
                        <c:v>59.341700000000003</c:v>
                      </c:pt>
                      <c:pt idx="22">
                        <c:v>68.135400000000004</c:v>
                      </c:pt>
                      <c:pt idx="23">
                        <c:v>73.815200000000004</c:v>
                      </c:pt>
                      <c:pt idx="24">
                        <c:v>79.8</c:v>
                      </c:pt>
                      <c:pt idx="25">
                        <c:v>65.61</c:v>
                      </c:pt>
                      <c:pt idx="26">
                        <c:v>60.1586</c:v>
                      </c:pt>
                      <c:pt idx="27">
                        <c:v>58.873399999999997</c:v>
                      </c:pt>
                      <c:pt idx="28">
                        <c:v>63.891800000000003</c:v>
                      </c:pt>
                      <c:pt idx="29">
                        <c:v>55</c:v>
                      </c:pt>
                      <c:pt idx="30">
                        <c:v>70.066900000000004</c:v>
                      </c:pt>
                      <c:pt idx="31">
                        <c:v>64.115099999999998</c:v>
                      </c:pt>
                      <c:pt idx="32">
                        <c:v>60.378900000000002</c:v>
                      </c:pt>
                      <c:pt idx="33">
                        <c:v>62.464300000000001</c:v>
                      </c:pt>
                      <c:pt idx="34">
                        <c:v>70.577699999999993</c:v>
                      </c:pt>
                      <c:pt idx="35">
                        <c:v>79.8703</c:v>
                      </c:pt>
                      <c:pt idx="36">
                        <c:v>76.162199999999999</c:v>
                      </c:pt>
                      <c:pt idx="37">
                        <c:v>80</c:v>
                      </c:pt>
                      <c:pt idx="38">
                        <c:v>63.238399999999999</c:v>
                      </c:pt>
                      <c:pt idx="39">
                        <c:v>61.406500000000001</c:v>
                      </c:pt>
                      <c:pt idx="40">
                        <c:v>67.109700000000004</c:v>
                      </c:pt>
                      <c:pt idx="41">
                        <c:v>72.9816</c:v>
                      </c:pt>
                      <c:pt idx="42">
                        <c:v>75.765500000000003</c:v>
                      </c:pt>
                      <c:pt idx="43">
                        <c:v>67.515199999999993</c:v>
                      </c:pt>
                      <c:pt idx="44">
                        <c:v>63.283200000000001</c:v>
                      </c:pt>
                      <c:pt idx="45">
                        <c:v>65.107799999999997</c:v>
                      </c:pt>
                      <c:pt idx="46">
                        <c:v>73.863100000000003</c:v>
                      </c:pt>
                      <c:pt idx="47">
                        <c:v>77.918800000000005</c:v>
                      </c:pt>
                      <c:pt idx="48">
                        <c:v>76.682199999999995</c:v>
                      </c:pt>
                      <c:pt idx="49">
                        <c:v>73.3523</c:v>
                      </c:pt>
                      <c:pt idx="50">
                        <c:v>65.108099999999993</c:v>
                      </c:pt>
                      <c:pt idx="51">
                        <c:v>63.6892</c:v>
                      </c:pt>
                      <c:pt idx="52">
                        <c:v>68.472200000000001</c:v>
                      </c:pt>
                      <c:pt idx="53">
                        <c:v>74.030100000000004</c:v>
                      </c:pt>
                      <c:pt idx="54">
                        <c:v>75.044799999999995</c:v>
                      </c:pt>
                      <c:pt idx="55">
                        <c:v>69.305300000000003</c:v>
                      </c:pt>
                      <c:pt idx="56">
                        <c:v>65.873500000000007</c:v>
                      </c:pt>
                      <c:pt idx="57">
                        <c:v>69.070599999999999</c:v>
                      </c:pt>
                      <c:pt idx="58">
                        <c:v>84.194900000000004</c:v>
                      </c:pt>
                      <c:pt idx="59">
                        <c:v>84.359800000000007</c:v>
                      </c:pt>
                      <c:pt idx="60">
                        <c:v>77.172600000000003</c:v>
                      </c:pt>
                      <c:pt idx="61">
                        <c:v>73.196399999999997</c:v>
                      </c:pt>
                      <c:pt idx="62">
                        <c:v>67.278099999999995</c:v>
                      </c:pt>
                      <c:pt idx="63">
                        <c:v>65.821799999999996</c:v>
                      </c:pt>
                      <c:pt idx="64">
                        <c:v>71.465400000000002</c:v>
                      </c:pt>
                      <c:pt idx="65">
                        <c:v>76.614000000000004</c:v>
                      </c:pt>
                      <c:pt idx="66">
                        <c:v>77.105199999999996</c:v>
                      </c:pt>
                      <c:pt idx="67">
                        <c:v>73.061000000000007</c:v>
                      </c:pt>
                      <c:pt idx="68">
                        <c:v>67.436499999999995</c:v>
                      </c:pt>
                      <c:pt idx="69">
                        <c:v>68.566500000000005</c:v>
                      </c:pt>
                      <c:pt idx="70">
                        <c:v>77.683899999999994</c:v>
                      </c:pt>
                      <c:pt idx="71">
                        <c:v>86.0214</c:v>
                      </c:pt>
                      <c:pt idx="72">
                        <c:v>77.557299999999998</c:v>
                      </c:pt>
                      <c:pt idx="73">
                        <c:v>73.364999999999995</c:v>
                      </c:pt>
                      <c:pt idx="74">
                        <c:v>67.150000000000006</c:v>
                      </c:pt>
                      <c:pt idx="75">
                        <c:v>68.816199999999995</c:v>
                      </c:pt>
                      <c:pt idx="76">
                        <c:v>74.844800000000006</c:v>
                      </c:pt>
                      <c:pt idx="77">
                        <c:v>80.092799999999997</c:v>
                      </c:pt>
                      <c:pt idx="78">
                        <c:v>79.160600000000002</c:v>
                      </c:pt>
                      <c:pt idx="79">
                        <c:v>73.574299999999994</c:v>
                      </c:pt>
                      <c:pt idx="80">
                        <c:v>68.753799999999998</c:v>
                      </c:pt>
                      <c:pt idx="81">
                        <c:v>72.516599999999997</c:v>
                      </c:pt>
                      <c:pt idx="82">
                        <c:v>79.489400000000003</c:v>
                      </c:pt>
                      <c:pt idx="83">
                        <c:v>85.285499999999999</c:v>
                      </c:pt>
                      <c:pt idx="84">
                        <c:v>80.164299999999997</c:v>
                      </c:pt>
                      <c:pt idx="85">
                        <c:v>74.527500000000003</c:v>
                      </c:pt>
                      <c:pt idx="86">
                        <c:v>69.644099999999995</c:v>
                      </c:pt>
                      <c:pt idx="87">
                        <c:v>67.178399999999996</c:v>
                      </c:pt>
                      <c:pt idx="88">
                        <c:v>71.207800000000006</c:v>
                      </c:pt>
                      <c:pt idx="89">
                        <c:v>77.508099999999999</c:v>
                      </c:pt>
                      <c:pt idx="90">
                        <c:v>76.537400000000005</c:v>
                      </c:pt>
                      <c:pt idx="91">
                        <c:v>72.354100000000003</c:v>
                      </c:pt>
                      <c:pt idx="92">
                        <c:v>69.028599999999997</c:v>
                      </c:pt>
                      <c:pt idx="93">
                        <c:v>73.499200000000002</c:v>
                      </c:pt>
                      <c:pt idx="94">
                        <c:v>84.515900000000002</c:v>
                      </c:pt>
                      <c:pt idx="95">
                        <c:v>87.946399999999997</c:v>
                      </c:pt>
                      <c:pt idx="96">
                        <c:v>84.556100000000001</c:v>
                      </c:pt>
                      <c:pt idx="97">
                        <c:v>79.474699999999999</c:v>
                      </c:pt>
                      <c:pt idx="98">
                        <c:v>71.0578</c:v>
                      </c:pt>
                      <c:pt idx="99">
                        <c:v>74.329700000000003</c:v>
                      </c:pt>
                      <c:pt idx="100">
                        <c:v>82.104799999999997</c:v>
                      </c:pt>
                      <c:pt idx="101">
                        <c:v>82.060500000000005</c:v>
                      </c:pt>
                      <c:pt idx="102">
                        <c:v>69.680999999999997</c:v>
                      </c:pt>
                      <c:pt idx="103">
                        <c:v>74.429199999999994</c:v>
                      </c:pt>
                      <c:pt idx="104">
                        <c:v>84.228399999999993</c:v>
                      </c:pt>
                      <c:pt idx="105">
                        <c:v>94.138599999999997</c:v>
                      </c:pt>
                      <c:pt idx="106">
                        <c:v>87.160700000000006</c:v>
                      </c:pt>
                      <c:pt idx="107">
                        <c:v>79.245599999999996</c:v>
                      </c:pt>
                      <c:pt idx="108">
                        <c:v>70.974900000000005</c:v>
                      </c:pt>
                      <c:pt idx="109">
                        <c:v>69.384399999999999</c:v>
                      </c:pt>
                      <c:pt idx="110">
                        <c:v>77.983099999999993</c:v>
                      </c:pt>
                      <c:pt idx="111">
                        <c:v>83.277000000000001</c:v>
                      </c:pt>
                      <c:pt idx="112">
                        <c:v>81.887200000000007</c:v>
                      </c:pt>
                      <c:pt idx="113">
                        <c:v>75.682599999999994</c:v>
                      </c:pt>
                      <c:pt idx="114">
                        <c:v>71.266099999999994</c:v>
                      </c:pt>
                      <c:pt idx="115">
                        <c:v>75.245800000000003</c:v>
                      </c:pt>
                      <c:pt idx="116">
                        <c:v>84.814700000000002</c:v>
                      </c:pt>
                      <c:pt idx="117">
                        <c:v>92.453199999999995</c:v>
                      </c:pt>
                      <c:pt idx="118">
                        <c:v>87.403300000000002</c:v>
                      </c:pt>
                      <c:pt idx="119">
                        <c:v>81.266099999999994</c:v>
                      </c:pt>
                      <c:pt idx="120">
                        <c:v>73.816699999999997</c:v>
                      </c:pt>
                      <c:pt idx="121">
                        <c:v>73.268199999999993</c:v>
                      </c:pt>
                      <c:pt idx="122">
                        <c:v>78.302599999999998</c:v>
                      </c:pt>
                      <c:pt idx="123">
                        <c:v>85.984099999999998</c:v>
                      </c:pt>
                      <c:pt idx="124">
                        <c:v>89.546700000000001</c:v>
                      </c:pt>
                      <c:pt idx="125">
                        <c:v>78.503500000000003</c:v>
                      </c:pt>
                      <c:pt idx="126">
                        <c:v>73.706599999999995</c:v>
                      </c:pt>
                      <c:pt idx="127">
                        <c:v>79.654300000000006</c:v>
                      </c:pt>
                      <c:pt idx="128">
                        <c:v>90.825100000000006</c:v>
                      </c:pt>
                      <c:pt idx="129">
                        <c:v>98.973200000000006</c:v>
                      </c:pt>
                      <c:pt idx="130">
                        <c:v>92.888300000000001</c:v>
                      </c:pt>
                      <c:pt idx="131">
                        <c:v>86.935599999999994</c:v>
                      </c:pt>
                      <c:pt idx="132">
                        <c:v>77.221400000000003</c:v>
                      </c:pt>
                      <c:pt idx="133">
                        <c:v>76.682599999999994</c:v>
                      </c:pt>
                      <c:pt idx="134">
                        <c:v>81.930599999999998</c:v>
                      </c:pt>
                      <c:pt idx="135">
                        <c:v>85.960599999999999</c:v>
                      </c:pt>
                      <c:pt idx="136">
                        <c:v>86.556200000000004</c:v>
                      </c:pt>
                      <c:pt idx="137">
                        <c:v>79.191900000000004</c:v>
                      </c:pt>
                      <c:pt idx="138">
                        <c:v>74.689099999999996</c:v>
                      </c:pt>
                      <c:pt idx="139">
                        <c:v>81.073999999999998</c:v>
                      </c:pt>
                      <c:pt idx="140">
                        <c:v>90.485500000000002</c:v>
                      </c:pt>
                      <c:pt idx="141">
                        <c:v>98.461299999999994</c:v>
                      </c:pt>
                      <c:pt idx="142">
                        <c:v>89.779499999999999</c:v>
                      </c:pt>
                      <c:pt idx="143">
                        <c:v>83.012500000000003</c:v>
                      </c:pt>
                      <c:pt idx="144">
                        <c:v>76.147599999999997</c:v>
                      </c:pt>
                      <c:pt idx="145">
                        <c:v>73.847099999999998</c:v>
                      </c:pt>
                      <c:pt idx="146">
                        <c:v>79.764499999999998</c:v>
                      </c:pt>
                      <c:pt idx="147">
                        <c:v>88.451899999999995</c:v>
                      </c:pt>
                      <c:pt idx="148">
                        <c:v>87.782799999999995</c:v>
                      </c:pt>
                      <c:pt idx="149">
                        <c:v>81.938599999999994</c:v>
                      </c:pt>
                      <c:pt idx="150">
                        <c:v>77.502700000000004</c:v>
                      </c:pt>
                      <c:pt idx="151">
                        <c:v>82.044799999999995</c:v>
                      </c:pt>
                      <c:pt idx="152">
                        <c:v>92.100999999999999</c:v>
                      </c:pt>
                      <c:pt idx="153">
                        <c:v>94.792000000000002</c:v>
                      </c:pt>
                      <c:pt idx="154">
                        <c:v>87.82</c:v>
                      </c:pt>
                      <c:pt idx="155">
                        <c:v>86.554900000000004</c:v>
                      </c:pt>
                      <c:pt idx="156">
                        <c:v>76.752099999999999</c:v>
                      </c:pt>
                      <c:pt idx="157">
                        <c:v>78.030299999999997</c:v>
                      </c:pt>
                      <c:pt idx="158">
                        <c:v>86.457899999999995</c:v>
                      </c:pt>
                      <c:pt idx="159">
                        <c:v>93.837900000000005</c:v>
                      </c:pt>
                      <c:pt idx="160">
                        <c:v>93.531000000000006</c:v>
                      </c:pt>
                      <c:pt idx="161">
                        <c:v>87.541399999999996</c:v>
                      </c:pt>
                      <c:pt idx="162">
                        <c:v>80.092399999999998</c:v>
                      </c:pt>
                      <c:pt idx="163">
                        <c:v>81.434899999999999</c:v>
                      </c:pt>
                      <c:pt idx="164">
                        <c:v>91.684100000000001</c:v>
                      </c:pt>
                      <c:pt idx="165">
                        <c:v>102.1348</c:v>
                      </c:pt>
                      <c:pt idx="166">
                        <c:v>91.182900000000004</c:v>
                      </c:pt>
                      <c:pt idx="167">
                        <c:v>90.738100000000003</c:v>
                      </c:pt>
                      <c:pt idx="168">
                        <c:v>80.517600000000002</c:v>
                      </c:pt>
                      <c:pt idx="169">
                        <c:v>79.3887</c:v>
                      </c:pt>
                      <c:pt idx="170">
                        <c:v>87.843100000000007</c:v>
                      </c:pt>
                      <c:pt idx="171">
                        <c:v>97.490300000000005</c:v>
                      </c:pt>
                      <c:pt idx="172">
                        <c:v>96.415700000000001</c:v>
                      </c:pt>
                      <c:pt idx="173">
                        <c:v>87.224800000000002</c:v>
                      </c:pt>
                      <c:pt idx="174">
                        <c:v>80.640900000000002</c:v>
                      </c:pt>
                      <c:pt idx="175">
                        <c:v>82.202500000000001</c:v>
                      </c:pt>
                      <c:pt idx="176">
                        <c:v>94.511300000000006</c:v>
                      </c:pt>
                      <c:pt idx="177">
                        <c:v>102.23009999999999</c:v>
                      </c:pt>
                      <c:pt idx="178">
                        <c:v>94.298900000000003</c:v>
                      </c:pt>
                      <c:pt idx="179">
                        <c:v>88.092699999999994</c:v>
                      </c:pt>
                      <c:pt idx="180">
                        <c:v>81.442499999999995</c:v>
                      </c:pt>
                      <c:pt idx="181">
                        <c:v>84.455200000000005</c:v>
                      </c:pt>
                      <c:pt idx="182">
                        <c:v>91.040599999999998</c:v>
                      </c:pt>
                      <c:pt idx="183">
                        <c:v>95.995699999999999</c:v>
                      </c:pt>
                      <c:pt idx="184">
                        <c:v>99.370400000000004</c:v>
                      </c:pt>
                      <c:pt idx="185">
                        <c:v>90.9178</c:v>
                      </c:pt>
                      <c:pt idx="186">
                        <c:v>83.140799999999999</c:v>
                      </c:pt>
                      <c:pt idx="187">
                        <c:v>88.040999999999997</c:v>
                      </c:pt>
                      <c:pt idx="188">
                        <c:v>102.4558</c:v>
                      </c:pt>
                      <c:pt idx="189">
                        <c:v>109.10809999999999</c:v>
                      </c:pt>
                      <c:pt idx="190">
                        <c:v>97.171700000000001</c:v>
                      </c:pt>
                      <c:pt idx="191">
                        <c:v>92.828299999999999</c:v>
                      </c:pt>
                      <c:pt idx="192">
                        <c:v>82.915000000000006</c:v>
                      </c:pt>
                      <c:pt idx="193">
                        <c:v>82.546499999999995</c:v>
                      </c:pt>
                      <c:pt idx="194">
                        <c:v>90.395499999999998</c:v>
                      </c:pt>
                      <c:pt idx="195">
                        <c:v>96.073999999999998</c:v>
                      </c:pt>
                      <c:pt idx="196">
                        <c:v>99.553399999999996</c:v>
                      </c:pt>
                      <c:pt idx="197">
                        <c:v>88.281000000000006</c:v>
                      </c:pt>
                      <c:pt idx="198">
                        <c:v>82.686000000000007</c:v>
                      </c:pt>
                      <c:pt idx="199">
                        <c:v>82.931899999999999</c:v>
                      </c:pt>
                      <c:pt idx="200">
                        <c:v>93.0381</c:v>
                      </c:pt>
                      <c:pt idx="201">
                        <c:v>102.99550000000001</c:v>
                      </c:pt>
                      <c:pt idx="202">
                        <c:v>95.207499999999996</c:v>
                      </c:pt>
                      <c:pt idx="203">
                        <c:v>93.255600000000001</c:v>
                      </c:pt>
                      <c:pt idx="204">
                        <c:v>85.795000000000002</c:v>
                      </c:pt>
                      <c:pt idx="205">
                        <c:v>85.235100000000003</c:v>
                      </c:pt>
                      <c:pt idx="206">
                        <c:v>93.189599999999999</c:v>
                      </c:pt>
                      <c:pt idx="207">
                        <c:v>102.393</c:v>
                      </c:pt>
                      <c:pt idx="208">
                        <c:v>101.6293</c:v>
                      </c:pt>
                      <c:pt idx="209">
                        <c:v>93.308899999999994</c:v>
                      </c:pt>
                      <c:pt idx="210">
                        <c:v>86.900199999999998</c:v>
                      </c:pt>
                      <c:pt idx="211">
                        <c:v>88.5749</c:v>
                      </c:pt>
                      <c:pt idx="212">
                        <c:v>100.80029999999999</c:v>
                      </c:pt>
                      <c:pt idx="213">
                        <c:v>110.1807</c:v>
                      </c:pt>
                      <c:pt idx="214">
                        <c:v>103.8413</c:v>
                      </c:pt>
                      <c:pt idx="215">
                        <c:v>94.553200000000004</c:v>
                      </c:pt>
                      <c:pt idx="216">
                        <c:v>85.061999999999998</c:v>
                      </c:pt>
                      <c:pt idx="217">
                        <c:v>85.465299999999999</c:v>
                      </c:pt>
                      <c:pt idx="218">
                        <c:v>91.076099999999997</c:v>
                      </c:pt>
                      <c:pt idx="219">
                        <c:v>102.22</c:v>
                      </c:pt>
                      <c:pt idx="220">
                        <c:v>104.4682</c:v>
                      </c:pt>
                      <c:pt idx="221">
                        <c:v>92.913499999999999</c:v>
                      </c:pt>
                      <c:pt idx="222">
                        <c:v>86.5047</c:v>
                      </c:pt>
                      <c:pt idx="223">
                        <c:v>88.573499999999996</c:v>
                      </c:pt>
                      <c:pt idx="224">
                        <c:v>103.5428</c:v>
                      </c:pt>
                      <c:pt idx="225">
                        <c:v>113.7226</c:v>
                      </c:pt>
                      <c:pt idx="226">
                        <c:v>106.15900000000001</c:v>
                      </c:pt>
                      <c:pt idx="227">
                        <c:v>95.402900000000002</c:v>
                      </c:pt>
                      <c:pt idx="228">
                        <c:v>86.723299999999995</c:v>
                      </c:pt>
                      <c:pt idx="229">
                        <c:v>89.030199999999994</c:v>
                      </c:pt>
                      <c:pt idx="230">
                        <c:v>95.504499999999993</c:v>
                      </c:pt>
                      <c:pt idx="231">
                        <c:v>101.7948</c:v>
                      </c:pt>
                      <c:pt idx="232">
                        <c:v>100.2025</c:v>
                      </c:pt>
                      <c:pt idx="233">
                        <c:v>94.024000000000001</c:v>
                      </c:pt>
                      <c:pt idx="234">
                        <c:v>87.526200000000003</c:v>
                      </c:pt>
                      <c:pt idx="235">
                        <c:v>89.614400000000003</c:v>
                      </c:pt>
                      <c:pt idx="236">
                        <c:v>105.72629999999999</c:v>
                      </c:pt>
                      <c:pt idx="237">
                        <c:v>111.1614</c:v>
                      </c:pt>
                      <c:pt idx="238">
                        <c:v>101.7795</c:v>
                      </c:pt>
                      <c:pt idx="239">
                        <c:v>98.956500000000005</c:v>
                      </c:pt>
                      <c:pt idx="240">
                        <c:v>86.477599999999995</c:v>
                      </c:pt>
                      <c:pt idx="241">
                        <c:v>87.223399999999998</c:v>
                      </c:pt>
                      <c:pt idx="242">
                        <c:v>99.507599999999996</c:v>
                      </c:pt>
                      <c:pt idx="243">
                        <c:v>108.3501</c:v>
                      </c:pt>
                      <c:pt idx="244">
                        <c:v>109.4862</c:v>
                      </c:pt>
                      <c:pt idx="245">
                        <c:v>99.115499999999997</c:v>
                      </c:pt>
                      <c:pt idx="246">
                        <c:v>89.756699999999995</c:v>
                      </c:pt>
                      <c:pt idx="247">
                        <c:v>90.458699999999993</c:v>
                      </c:pt>
                      <c:pt idx="248">
                        <c:v>108.2257</c:v>
                      </c:pt>
                      <c:pt idx="249">
                        <c:v>104.47239999999999</c:v>
                      </c:pt>
                      <c:pt idx="250">
                        <c:v>101.5196</c:v>
                      </c:pt>
                      <c:pt idx="251">
                        <c:v>98.401700000000005</c:v>
                      </c:pt>
                      <c:pt idx="252">
                        <c:v>87.509299999999996</c:v>
                      </c:pt>
                      <c:pt idx="253">
                        <c:v>90.022199999999998</c:v>
                      </c:pt>
                      <c:pt idx="254">
                        <c:v>100.5244</c:v>
                      </c:pt>
                      <c:pt idx="255">
                        <c:v>110.9503</c:v>
                      </c:pt>
                      <c:pt idx="256">
                        <c:v>111.5192</c:v>
                      </c:pt>
                      <c:pt idx="257">
                        <c:v>95.763199999999998</c:v>
                      </c:pt>
                      <c:pt idx="258">
                        <c:v>90.373800000000003</c:v>
                      </c:pt>
                      <c:pt idx="259">
                        <c:v>92.3566</c:v>
                      </c:pt>
                      <c:pt idx="260">
                        <c:v>103.066</c:v>
                      </c:pt>
                      <c:pt idx="261">
                        <c:v>112.05759999999999</c:v>
                      </c:pt>
                      <c:pt idx="262">
                        <c:v>111.8399</c:v>
                      </c:pt>
                      <c:pt idx="263">
                        <c:v>99.192499999999995</c:v>
                      </c:pt>
                      <c:pt idx="264">
                        <c:v>90.817700000000002</c:v>
                      </c:pt>
                      <c:pt idx="265">
                        <c:v>92.058700000000002</c:v>
                      </c:pt>
                      <c:pt idx="266">
                        <c:v>100.9676</c:v>
                      </c:pt>
                      <c:pt idx="267">
                        <c:v>107.5686</c:v>
                      </c:pt>
                      <c:pt idx="268">
                        <c:v>114.1036</c:v>
                      </c:pt>
                      <c:pt idx="269">
                        <c:v>101.5316</c:v>
                      </c:pt>
                      <c:pt idx="270">
                        <c:v>100.43859999999999</c:v>
                      </c:pt>
                      <c:pt idx="271">
                        <c:v>90.994399999999999</c:v>
                      </c:pt>
                      <c:pt idx="272">
                        <c:v>91.234800000000007</c:v>
                      </c:pt>
                      <c:pt idx="273">
                        <c:v>103.9581</c:v>
                      </c:pt>
                      <c:pt idx="274">
                        <c:v>110.76309999999999</c:v>
                      </c:pt>
                      <c:pt idx="275">
                        <c:v>107.5665</c:v>
                      </c:pt>
                      <c:pt idx="276">
                        <c:v>97.718299999999999</c:v>
                      </c:pt>
                      <c:pt idx="277">
                        <c:v>90.997900000000001</c:v>
                      </c:pt>
                      <c:pt idx="278">
                        <c:v>93.805700000000002</c:v>
                      </c:pt>
                      <c:pt idx="279">
                        <c:v>109.4221</c:v>
                      </c:pt>
                      <c:pt idx="280">
                        <c:v>116.83159999999999</c:v>
                      </c:pt>
                      <c:pt idx="281">
                        <c:v>104.42019999999999</c:v>
                      </c:pt>
                      <c:pt idx="282">
                        <c:v>97.852900000000005</c:v>
                      </c:pt>
                      <c:pt idx="283">
                        <c:v>88.197299999999998</c:v>
                      </c:pt>
                      <c:pt idx="284">
                        <c:v>87.536600000000007</c:v>
                      </c:pt>
                      <c:pt idx="285">
                        <c:v>97.238699999999994</c:v>
                      </c:pt>
                      <c:pt idx="286">
                        <c:v>103.90860000000001</c:v>
                      </c:pt>
                      <c:pt idx="287">
                        <c:v>105.7486</c:v>
                      </c:pt>
                      <c:pt idx="288">
                        <c:v>94.882300000000001</c:v>
                      </c:pt>
                      <c:pt idx="289">
                        <c:v>89.297700000000006</c:v>
                      </c:pt>
                      <c:pt idx="290">
                        <c:v>89.358500000000006</c:v>
                      </c:pt>
                      <c:pt idx="291">
                        <c:v>110.6844</c:v>
                      </c:pt>
                      <c:pt idx="292">
                        <c:v>119.0166</c:v>
                      </c:pt>
                      <c:pt idx="293">
                        <c:v>110.533</c:v>
                      </c:pt>
                      <c:pt idx="294">
                        <c:v>98.267200000000003</c:v>
                      </c:pt>
                      <c:pt idx="295">
                        <c:v>86.3</c:v>
                      </c:pt>
                      <c:pt idx="296">
                        <c:v>90.836399999999998</c:v>
                      </c:pt>
                      <c:pt idx="297">
                        <c:v>104.35380000000001</c:v>
                      </c:pt>
                      <c:pt idx="298">
                        <c:v>112.8066</c:v>
                      </c:pt>
                      <c:pt idx="299">
                        <c:v>112.9014</c:v>
                      </c:pt>
                      <c:pt idx="300">
                        <c:v>100.12090000000001</c:v>
                      </c:pt>
                      <c:pt idx="301">
                        <c:v>88.9251</c:v>
                      </c:pt>
                      <c:pt idx="302">
                        <c:v>92.775000000000006</c:v>
                      </c:pt>
                      <c:pt idx="303">
                        <c:v>114.3266</c:v>
                      </c:pt>
                      <c:pt idx="304">
                        <c:v>119.488</c:v>
                      </c:pt>
                      <c:pt idx="305">
                        <c:v>107.3753</c:v>
                      </c:pt>
                      <c:pt idx="306">
                        <c:v>99.102800000000002</c:v>
                      </c:pt>
                      <c:pt idx="307">
                        <c:v>89.3583</c:v>
                      </c:pt>
                      <c:pt idx="308">
                        <c:v>90.069800000000001</c:v>
                      </c:pt>
                      <c:pt idx="309">
                        <c:v>102.82040000000001</c:v>
                      </c:pt>
                      <c:pt idx="310">
                        <c:v>114.7068</c:v>
                      </c:pt>
                      <c:pt idx="311">
                        <c:v>113.5958</c:v>
                      </c:pt>
                      <c:pt idx="312">
                        <c:v>99.471199999999996</c:v>
                      </c:pt>
                      <c:pt idx="313">
                        <c:v>90.3566</c:v>
                      </c:pt>
                      <c:pt idx="314">
                        <c:v>93.8095</c:v>
                      </c:pt>
                      <c:pt idx="315">
                        <c:v>107.3312</c:v>
                      </c:pt>
                      <c:pt idx="316">
                        <c:v>111.9646</c:v>
                      </c:pt>
                      <c:pt idx="317">
                        <c:v>103.36790000000001</c:v>
                      </c:pt>
                      <c:pt idx="318">
                        <c:v>93.577200000000005</c:v>
                      </c:pt>
                      <c:pt idx="319">
                        <c:v>87.556600000000003</c:v>
                      </c:pt>
                      <c:pt idx="320">
                        <c:v>92.760300000000001</c:v>
                      </c:pt>
                      <c:pt idx="321">
                        <c:v>101.14</c:v>
                      </c:pt>
                      <c:pt idx="322">
                        <c:v>113.03570000000001</c:v>
                      </c:pt>
                      <c:pt idx="323">
                        <c:v>109.8601</c:v>
                      </c:pt>
                      <c:pt idx="324">
                        <c:v>96.743099999999998</c:v>
                      </c:pt>
                      <c:pt idx="325">
                        <c:v>90.380499999999998</c:v>
                      </c:pt>
                      <c:pt idx="326">
                        <c:v>94.341700000000003</c:v>
                      </c:pt>
                      <c:pt idx="327">
                        <c:v>105.2722</c:v>
                      </c:pt>
                      <c:pt idx="328">
                        <c:v>115.501</c:v>
                      </c:pt>
                      <c:pt idx="329">
                        <c:v>106.73399999999999</c:v>
                      </c:pt>
                      <c:pt idx="330">
                        <c:v>102.9948</c:v>
                      </c:pt>
                      <c:pt idx="331">
                        <c:v>91.009200000000007</c:v>
                      </c:pt>
                      <c:pt idx="332">
                        <c:v>90.963399999999993</c:v>
                      </c:pt>
                      <c:pt idx="333">
                        <c:v>100.6957</c:v>
                      </c:pt>
                      <c:pt idx="334">
                        <c:v>110.148</c:v>
                      </c:pt>
                      <c:pt idx="335">
                        <c:v>108.1756</c:v>
                      </c:pt>
                      <c:pt idx="336">
                        <c:v>99.280900000000003</c:v>
                      </c:pt>
                      <c:pt idx="337">
                        <c:v>91.787099999999995</c:v>
                      </c:pt>
                      <c:pt idx="338">
                        <c:v>97.285300000000007</c:v>
                      </c:pt>
                      <c:pt idx="339">
                        <c:v>113.47320000000001</c:v>
                      </c:pt>
                      <c:pt idx="340">
                        <c:v>124.25490000000001</c:v>
                      </c:pt>
                      <c:pt idx="341">
                        <c:v>112.8811</c:v>
                      </c:pt>
                      <c:pt idx="342">
                        <c:v>104.76309999999999</c:v>
                      </c:pt>
                      <c:pt idx="343">
                        <c:v>90.286699999999996</c:v>
                      </c:pt>
                      <c:pt idx="344">
                        <c:v>92.134</c:v>
                      </c:pt>
                      <c:pt idx="345">
                        <c:v>101.878</c:v>
                      </c:pt>
                      <c:pt idx="346">
                        <c:v>108.5497</c:v>
                      </c:pt>
                      <c:pt idx="347">
                        <c:v>108.194</c:v>
                      </c:pt>
                      <c:pt idx="348">
                        <c:v>100.41719999999999</c:v>
                      </c:pt>
                      <c:pt idx="349">
                        <c:v>92.383700000000005</c:v>
                      </c:pt>
                      <c:pt idx="350">
                        <c:v>99.703299999999999</c:v>
                      </c:pt>
                      <c:pt idx="351">
                        <c:v>109.3477</c:v>
                      </c:pt>
                      <c:pt idx="352">
                        <c:v>120.2696</c:v>
                      </c:pt>
                      <c:pt idx="353">
                        <c:v>116.3788</c:v>
                      </c:pt>
                      <c:pt idx="354">
                        <c:v>104.4706</c:v>
                      </c:pt>
                      <c:pt idx="355">
                        <c:v>89.746099999999998</c:v>
                      </c:pt>
                      <c:pt idx="356">
                        <c:v>91.093000000000004</c:v>
                      </c:pt>
                      <c:pt idx="357">
                        <c:v>102.6495</c:v>
                      </c:pt>
                      <c:pt idx="358">
                        <c:v>111.6354</c:v>
                      </c:pt>
                      <c:pt idx="359">
                        <c:v>110.5925</c:v>
                      </c:pt>
                      <c:pt idx="360">
                        <c:v>101.9204</c:v>
                      </c:pt>
                      <c:pt idx="361">
                        <c:v>91.5959</c:v>
                      </c:pt>
                      <c:pt idx="362">
                        <c:v>93.062799999999996</c:v>
                      </c:pt>
                      <c:pt idx="363">
                        <c:v>103.22029999999999</c:v>
                      </c:pt>
                      <c:pt idx="364">
                        <c:v>117.08369999999999</c:v>
                      </c:pt>
                      <c:pt idx="365">
                        <c:v>106.6688</c:v>
                      </c:pt>
                      <c:pt idx="366">
                        <c:v>95.354799999999997</c:v>
                      </c:pt>
                      <c:pt idx="367">
                        <c:v>89.325400000000002</c:v>
                      </c:pt>
                      <c:pt idx="368">
                        <c:v>90.736900000000006</c:v>
                      </c:pt>
                      <c:pt idx="369">
                        <c:v>104.03749999999999</c:v>
                      </c:pt>
                      <c:pt idx="370">
                        <c:v>114.5397</c:v>
                      </c:pt>
                      <c:pt idx="371">
                        <c:v>115.5159</c:v>
                      </c:pt>
                      <c:pt idx="372">
                        <c:v>102.7637</c:v>
                      </c:pt>
                      <c:pt idx="373">
                        <c:v>91.486699999999999</c:v>
                      </c:pt>
                      <c:pt idx="374">
                        <c:v>92.89</c:v>
                      </c:pt>
                      <c:pt idx="375">
                        <c:v>112.7694</c:v>
                      </c:pt>
                      <c:pt idx="376">
                        <c:v>114.8505</c:v>
                      </c:pt>
                      <c:pt idx="377">
                        <c:v>99.490099999999998</c:v>
                      </c:pt>
                      <c:pt idx="378">
                        <c:v>101.03959999999999</c:v>
                      </c:pt>
                      <c:pt idx="379">
                        <c:v>88.352999999999994</c:v>
                      </c:pt>
                      <c:pt idx="380">
                        <c:v>92.080500000000001</c:v>
                      </c:pt>
                      <c:pt idx="381">
                        <c:v>102.1532</c:v>
                      </c:pt>
                      <c:pt idx="382">
                        <c:v>112.1538</c:v>
                      </c:pt>
                      <c:pt idx="383">
                        <c:v>108.9312</c:v>
                      </c:pt>
                      <c:pt idx="384">
                        <c:v>98.615399999999994</c:v>
                      </c:pt>
                      <c:pt idx="385">
                        <c:v>93.613699999999994</c:v>
                      </c:pt>
                      <c:pt idx="386">
                        <c:v>97.335899999999995</c:v>
                      </c:pt>
                      <c:pt idx="387">
                        <c:v>114.7212</c:v>
                      </c:pt>
                      <c:pt idx="388">
                        <c:v>129.40479999999999</c:v>
                      </c:pt>
                    </c:numCache>
                  </c:numRef>
                </c:val>
                <c:smooth val="0"/>
                <c:extLst xmlns:c15="http://schemas.microsoft.com/office/drawing/2012/chart">
                  <c:ext xmlns:c16="http://schemas.microsoft.com/office/drawing/2014/chart" uri="{C3380CC4-5D6E-409C-BE32-E72D297353CC}">
                    <c16:uniqueId val="{00000006-E3DC-47AD-B176-EE6FF74EC680}"/>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'Electric_Production - copia (1)'!$I$1</c15:sqref>
                        </c15:formulaRef>
                      </c:ext>
                    </c:extLst>
                    <c:strCache>
                      <c:ptCount val="1"/>
                      <c:pt idx="0">
                        <c:v>IMPUTAR (LOCF)</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(1)'!$I$2:$I$398</c15:sqref>
                        </c15:formulaRef>
                      </c:ext>
                    </c:extLst>
                    <c:numCache>
                      <c:formatCode>General</c:formatCode>
                      <c:ptCount val="397"/>
                      <c:pt idx="0">
                        <c:v>72.505200000000002</c:v>
                      </c:pt>
                      <c:pt idx="1">
                        <c:v>70.671999999999997</c:v>
                      </c:pt>
                      <c:pt idx="2">
                        <c:v>62.450200000000002</c:v>
                      </c:pt>
                      <c:pt idx="3">
                        <c:v>62.450200000000002</c:v>
                      </c:pt>
                      <c:pt idx="4">
                        <c:v>55.315100000000001</c:v>
                      </c:pt>
                      <c:pt idx="5">
                        <c:v>58.090400000000002</c:v>
                      </c:pt>
                      <c:pt idx="6">
                        <c:v>62.620199999999997</c:v>
                      </c:pt>
                      <c:pt idx="7">
                        <c:v>63.2485</c:v>
                      </c:pt>
                      <c:pt idx="8">
                        <c:v>63.2485</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59.900500000000001</c:v>
                      </c:pt>
                      <c:pt idx="19">
                        <c:v>64.4816</c:v>
                      </c:pt>
                      <c:pt idx="20">
                        <c:v>61.000500000000002</c:v>
                      </c:pt>
                      <c:pt idx="21">
                        <c:v>57.532200000000003</c:v>
                      </c:pt>
                      <c:pt idx="22">
                        <c:v>59.341700000000003</c:v>
                      </c:pt>
                      <c:pt idx="23">
                        <c:v>68.135400000000004</c:v>
                      </c:pt>
                      <c:pt idx="24">
                        <c:v>73.815200000000004</c:v>
                      </c:pt>
                      <c:pt idx="25">
                        <c:v>73.815200000000004</c:v>
                      </c:pt>
                      <c:pt idx="26">
                        <c:v>65.61</c:v>
                      </c:pt>
                      <c:pt idx="27">
                        <c:v>60.1586</c:v>
                      </c:pt>
                      <c:pt idx="28">
                        <c:v>58.873399999999997</c:v>
                      </c:pt>
                      <c:pt idx="29">
                        <c:v>63.891800000000003</c:v>
                      </c:pt>
                      <c:pt idx="30">
                        <c:v>63.891800000000003</c:v>
                      </c:pt>
                      <c:pt idx="31">
                        <c:v>70.066900000000004</c:v>
                      </c:pt>
                      <c:pt idx="32">
                        <c:v>64.115099999999998</c:v>
                      </c:pt>
                      <c:pt idx="33">
                        <c:v>60.378900000000002</c:v>
                      </c:pt>
                      <c:pt idx="34">
                        <c:v>62.464300000000001</c:v>
                      </c:pt>
                      <c:pt idx="35">
                        <c:v>70.577699999999993</c:v>
                      </c:pt>
                      <c:pt idx="36">
                        <c:v>79.8703</c:v>
                      </c:pt>
                      <c:pt idx="37">
                        <c:v>76.162199999999999</c:v>
                      </c:pt>
                      <c:pt idx="38">
                        <c:v>76.162199999999999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71.0578</c:v>
                      </c:pt>
                      <c:pt idx="101">
                        <c:v>74.329700000000003</c:v>
                      </c:pt>
                      <c:pt idx="102">
                        <c:v>82.104799999999997</c:v>
                      </c:pt>
                      <c:pt idx="103">
                        <c:v>82.060500000000005</c:v>
                      </c:pt>
                      <c:pt idx="104">
                        <c:v>82.060500000000005</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101.5316</c:v>
                      </c:pt>
                      <c:pt idx="274">
                        <c:v>101.5316</c:v>
                      </c:pt>
                      <c:pt idx="275">
                        <c:v>101.5316</c:v>
                      </c:pt>
                      <c:pt idx="276">
                        <c:v>101.5316</c:v>
                      </c:pt>
                      <c:pt idx="277">
                        <c:v>101.5316</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7-E3DC-47AD-B176-EE6FF74EC680}"/>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'Electric_Production - copia (1)'!$J$1</c15:sqref>
                        </c15:formulaRef>
                      </c:ext>
                    </c:extLst>
                    <c:strCache>
                      <c:ptCount val="1"/>
                      <c:pt idx="0">
                        <c:v>IMPUTAR (NOCF)</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(1)'!$J$2:$J$398</c15:sqref>
                        </c15:formulaRef>
                      </c:ext>
                    </c:extLst>
                    <c:numCache>
                      <c:formatCode>General</c:formatCode>
                      <c:ptCount val="397"/>
                      <c:pt idx="0">
                        <c:v>72.505200000000002</c:v>
                      </c:pt>
                      <c:pt idx="1">
                        <c:v>70.671999999999997</c:v>
                      </c:pt>
                      <c:pt idx="2">
                        <c:v>62.450200000000002</c:v>
                      </c:pt>
                      <c:pt idx="3">
                        <c:v>55.315100000000001</c:v>
                      </c:pt>
                      <c:pt idx="4">
                        <c:v>55.315100000000001</c:v>
                      </c:pt>
                      <c:pt idx="5">
                        <c:v>58.090400000000002</c:v>
                      </c:pt>
                      <c:pt idx="6">
                        <c:v>62.620199999999997</c:v>
                      </c:pt>
                      <c:pt idx="7">
                        <c:v>63.2485</c:v>
                      </c:pt>
                      <c:pt idx="8">
                        <c:v>56.315399999999997</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64.4816</c:v>
                      </c:pt>
                      <c:pt idx="19">
                        <c:v>64.4816</c:v>
                      </c:pt>
                      <c:pt idx="20">
                        <c:v>61.000500000000002</c:v>
                      </c:pt>
                      <c:pt idx="21">
                        <c:v>57.532200000000003</c:v>
                      </c:pt>
                      <c:pt idx="22">
                        <c:v>59.341700000000003</c:v>
                      </c:pt>
                      <c:pt idx="23">
                        <c:v>68.135400000000004</c:v>
                      </c:pt>
                      <c:pt idx="24">
                        <c:v>73.815200000000004</c:v>
                      </c:pt>
                      <c:pt idx="25">
                        <c:v>65.61</c:v>
                      </c:pt>
                      <c:pt idx="26">
                        <c:v>65.61</c:v>
                      </c:pt>
                      <c:pt idx="27">
                        <c:v>60.1586</c:v>
                      </c:pt>
                      <c:pt idx="28">
                        <c:v>58.873399999999997</c:v>
                      </c:pt>
                      <c:pt idx="29">
                        <c:v>63.891800000000003</c:v>
                      </c:pt>
                      <c:pt idx="30">
                        <c:v>70.066900000000004</c:v>
                      </c:pt>
                      <c:pt idx="31">
                        <c:v>70.066900000000004</c:v>
                      </c:pt>
                      <c:pt idx="32">
                        <c:v>64.115099999999998</c:v>
                      </c:pt>
                      <c:pt idx="33">
                        <c:v>60.378900000000002</c:v>
                      </c:pt>
                      <c:pt idx="34">
                        <c:v>62.464300000000001</c:v>
                      </c:pt>
                      <c:pt idx="35">
                        <c:v>70.577699999999993</c:v>
                      </c:pt>
                      <c:pt idx="36">
                        <c:v>79.8703</c:v>
                      </c:pt>
                      <c:pt idx="37">
                        <c:v>76.162199999999999</c:v>
                      </c:pt>
                      <c:pt idx="38">
                        <c:v>63.238399999999999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74.329700000000003</c:v>
                      </c:pt>
                      <c:pt idx="101">
                        <c:v>74.329700000000003</c:v>
                      </c:pt>
                      <c:pt idx="102">
                        <c:v>82.104799999999997</c:v>
                      </c:pt>
                      <c:pt idx="103">
                        <c:v>82.060500000000005</c:v>
                      </c:pt>
                      <c:pt idx="104">
                        <c:v>69.680999999999997</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100.43859999999999</c:v>
                      </c:pt>
                      <c:pt idx="274">
                        <c:v>100.43859999999999</c:v>
                      </c:pt>
                      <c:pt idx="275">
                        <c:v>100.43859999999999</c:v>
                      </c:pt>
                      <c:pt idx="276">
                        <c:v>100.43859999999999</c:v>
                      </c:pt>
                      <c:pt idx="277">
                        <c:v>100.43859999999999</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8-E3DC-47AD-B176-EE6FF74EC680}"/>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'Electric_Production - copia (1)'!$K$1</c15:sqref>
                        </c15:formulaRef>
                      </c:ext>
                    </c:extLst>
                    <c:strCache>
                      <c:ptCount val="1"/>
                      <c:pt idx="0">
                        <c:v>IMPUTAR(MEAN)</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(1)'!$K$2:$K$398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59.781950000000002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62.191049999999997</c:v>
                      </c:pt>
                      <c:pt idx="19">
                        <c:v>64.4816</c:v>
                      </c:pt>
                      <c:pt idx="20">
                        <c:v>61.000500000000002</c:v>
                      </c:pt>
                      <c:pt idx="21">
                        <c:v>57.532200000000003</c:v>
                      </c:pt>
                      <c:pt idx="22">
                        <c:v>59.341700000000003</c:v>
                      </c:pt>
                      <c:pt idx="23">
                        <c:v>68.135400000000004</c:v>
                      </c:pt>
                      <c:pt idx="24">
                        <c:v>73.815200000000004</c:v>
                      </c:pt>
                      <c:pt idx="25">
                        <c:v>69.712599999999995</c:v>
                      </c:pt>
                      <c:pt idx="26">
                        <c:v>65.61</c:v>
                      </c:pt>
                      <c:pt idx="27">
                        <c:v>60.1586</c:v>
                      </c:pt>
                      <c:pt idx="28">
                        <c:v>58.873399999999997</c:v>
                      </c:pt>
                      <c:pt idx="29">
                        <c:v>63.891800000000003</c:v>
                      </c:pt>
                      <c:pt idx="30">
                        <c:v>66.979349999999997</c:v>
                      </c:pt>
                      <c:pt idx="31">
                        <c:v>70.066900000000004</c:v>
                      </c:pt>
                      <c:pt idx="32">
                        <c:v>64.115099999999998</c:v>
                      </c:pt>
                      <c:pt idx="33">
                        <c:v>60.378900000000002</c:v>
                      </c:pt>
                      <c:pt idx="34">
                        <c:v>62.464300000000001</c:v>
                      </c:pt>
                      <c:pt idx="35">
                        <c:v>70.577699999999993</c:v>
                      </c:pt>
                      <c:pt idx="36">
                        <c:v>79.8703</c:v>
                      </c:pt>
                      <c:pt idx="37">
                        <c:v>76.162199999999999</c:v>
                      </c:pt>
                      <c:pt idx="38">
                        <c:v>69.700299999999999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72.693749999999994</c:v>
                      </c:pt>
                      <c:pt idx="101">
                        <c:v>74.329700000000003</c:v>
                      </c:pt>
                      <c:pt idx="102">
                        <c:v>82.104799999999997</c:v>
                      </c:pt>
                      <c:pt idx="103">
                        <c:v>82.060500000000005</c:v>
                      </c:pt>
                      <c:pt idx="104">
                        <c:v>75.870750000000001</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100.9851</c:v>
                      </c:pt>
                      <c:pt idx="274">
                        <c:v>100.71185</c:v>
                      </c:pt>
                      <c:pt idx="275">
                        <c:v>100.575225</c:v>
                      </c:pt>
                      <c:pt idx="276">
                        <c:v>100.5069125</c:v>
                      </c:pt>
                      <c:pt idx="277">
                        <c:v>100.4727563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9-E3DC-47AD-B176-EE6FF74EC680}"/>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'Electric_Production - copia (1)'!$L$1</c15:sqref>
                        </c15:formulaRef>
                      </c:ext>
                    </c:extLst>
                    <c:strCache>
                      <c:ptCount val="1"/>
                      <c:pt idx="0">
                        <c:v>SMOOTH (MA, 3)</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(1)'!$L$2:$L$398</c15:sqref>
                        </c15:formulaRef>
                      </c:ext>
                    </c:extLst>
                    <c:numCache>
                      <c:formatCode>General</c:formatCode>
                      <c:ptCount val="397"/>
                      <c:pt idx="0">
                        <c:v>71.5886</c:v>
                      </c:pt>
                      <c:pt idx="1">
                        <c:v>68.542466669999996</c:v>
                      </c:pt>
                      <c:pt idx="2">
                        <c:v>57.7074</c:v>
                      </c:pt>
                      <c:pt idx="3">
                        <c:v>52.588433330000001</c:v>
                      </c:pt>
                      <c:pt idx="4">
                        <c:v>51.135166669999997</c:v>
                      </c:pt>
                      <c:pt idx="5">
                        <c:v>58.675233329999998</c:v>
                      </c:pt>
                      <c:pt idx="6">
                        <c:v>61.319699999999997</c:v>
                      </c:pt>
                      <c:pt idx="7">
                        <c:v>62.934350000000002</c:v>
                      </c:pt>
                      <c:pt idx="8">
                        <c:v>59.781950000000002</c:v>
                      </c:pt>
                      <c:pt idx="9">
                        <c:v>57.15795</c:v>
                      </c:pt>
                      <c:pt idx="10">
                        <c:v>61.010133330000002</c:v>
                      </c:pt>
                      <c:pt idx="11">
                        <c:v>66.67356667</c:v>
                      </c:pt>
                      <c:pt idx="12">
                        <c:v>70.002366670000001</c:v>
                      </c:pt>
                      <c:pt idx="13">
                        <c:v>67.838233329999994</c:v>
                      </c:pt>
                      <c:pt idx="14">
                        <c:v>62.413966670000001</c:v>
                      </c:pt>
                      <c:pt idx="15">
                        <c:v>58.356233330000002</c:v>
                      </c:pt>
                      <c:pt idx="16">
                        <c:v>57.582366669999999</c:v>
                      </c:pt>
                      <c:pt idx="17">
                        <c:v>83.571399999999997</c:v>
                      </c:pt>
                      <c:pt idx="18">
                        <c:v>86.460700000000003</c:v>
                      </c:pt>
                      <c:pt idx="19">
                        <c:v>86.827366670000004</c:v>
                      </c:pt>
                      <c:pt idx="20">
                        <c:v>61.004766670000002</c:v>
                      </c:pt>
                      <c:pt idx="21">
                        <c:v>59.291466669999998</c:v>
                      </c:pt>
                      <c:pt idx="22">
                        <c:v>61.669766670000001</c:v>
                      </c:pt>
                      <c:pt idx="23">
                        <c:v>67.097433330000001</c:v>
                      </c:pt>
                      <c:pt idx="24">
                        <c:v>73.916866670000005</c:v>
                      </c:pt>
                      <c:pt idx="25">
                        <c:v>73.075066669999998</c:v>
                      </c:pt>
                      <c:pt idx="26">
                        <c:v>68.522866669999999</c:v>
                      </c:pt>
                      <c:pt idx="27">
                        <c:v>61.547333330000001</c:v>
                      </c:pt>
                      <c:pt idx="28">
                        <c:v>60.974600000000002</c:v>
                      </c:pt>
                      <c:pt idx="29">
                        <c:v>59.255066669999998</c:v>
                      </c:pt>
                      <c:pt idx="30">
                        <c:v>62.986233329999997</c:v>
                      </c:pt>
                      <c:pt idx="31">
                        <c:v>63.060666670000003</c:v>
                      </c:pt>
                      <c:pt idx="32">
                        <c:v>64.853633329999994</c:v>
                      </c:pt>
                      <c:pt idx="33">
                        <c:v>62.319433330000003</c:v>
                      </c:pt>
                      <c:pt idx="34">
                        <c:v>64.473633329999998</c:v>
                      </c:pt>
                      <c:pt idx="35">
                        <c:v>70.970766670000003</c:v>
                      </c:pt>
                      <c:pt idx="36">
                        <c:v>75.536733330000004</c:v>
                      </c:pt>
                      <c:pt idx="37">
                        <c:v>78.677499999999995</c:v>
                      </c:pt>
                      <c:pt idx="38">
                        <c:v>73.133533330000006</c:v>
                      </c:pt>
                      <c:pt idx="39">
                        <c:v>68.214966669999995</c:v>
                      </c:pt>
                      <c:pt idx="40">
                        <c:v>63.918199999999999</c:v>
                      </c:pt>
                      <c:pt idx="41">
                        <c:v>67.165933330000001</c:v>
                      </c:pt>
                      <c:pt idx="42">
                        <c:v>71.95226667</c:v>
                      </c:pt>
                      <c:pt idx="43">
                        <c:v>72.087433329999996</c:v>
                      </c:pt>
                      <c:pt idx="44">
                        <c:v>68.854633329999999</c:v>
                      </c:pt>
                      <c:pt idx="45">
                        <c:v>65.302066670000002</c:v>
                      </c:pt>
                      <c:pt idx="46">
                        <c:v>67.41803333</c:v>
                      </c:pt>
                      <c:pt idx="47">
                        <c:v>72.296566670000004</c:v>
                      </c:pt>
                      <c:pt idx="48">
                        <c:v>76.154700000000005</c:v>
                      </c:pt>
                      <c:pt idx="49">
                        <c:v>75.984433330000002</c:v>
                      </c:pt>
                      <c:pt idx="50">
                        <c:v>71.714200000000005</c:v>
                      </c:pt>
                      <c:pt idx="51">
                        <c:v>67.383200000000002</c:v>
                      </c:pt>
                      <c:pt idx="52">
                        <c:v>65.756500000000003</c:v>
                      </c:pt>
                      <c:pt idx="53">
                        <c:v>68.730500000000006</c:v>
                      </c:pt>
                      <c:pt idx="54">
                        <c:v>72.515699999999995</c:v>
                      </c:pt>
                      <c:pt idx="55">
                        <c:v>72.793400000000005</c:v>
                      </c:pt>
                      <c:pt idx="56">
                        <c:v>70.074533329999994</c:v>
                      </c:pt>
                      <c:pt idx="57">
                        <c:v>68.083133329999995</c:v>
                      </c:pt>
                      <c:pt idx="58">
                        <c:v>73.046333329999996</c:v>
                      </c:pt>
                      <c:pt idx="59">
                        <c:v>79.208433330000005</c:v>
                      </c:pt>
                      <c:pt idx="60">
                        <c:v>81.909099999999995</c:v>
                      </c:pt>
                      <c:pt idx="61">
                        <c:v>78.24293333</c:v>
                      </c:pt>
                      <c:pt idx="62">
                        <c:v>72.54903333</c:v>
                      </c:pt>
                      <c:pt idx="63">
                        <c:v>68.765433329999993</c:v>
                      </c:pt>
                      <c:pt idx="64">
                        <c:v>68.188433329999995</c:v>
                      </c:pt>
                      <c:pt idx="65">
                        <c:v>71.300399999999996</c:v>
                      </c:pt>
                      <c:pt idx="66">
                        <c:v>75.061533330000003</c:v>
                      </c:pt>
                      <c:pt idx="67">
                        <c:v>75.593400000000003</c:v>
                      </c:pt>
                      <c:pt idx="68">
                        <c:v>72.534233330000006</c:v>
                      </c:pt>
                      <c:pt idx="69">
                        <c:v>69.688000000000002</c:v>
                      </c:pt>
                      <c:pt idx="70">
                        <c:v>71.228966670000005</c:v>
                      </c:pt>
                      <c:pt idx="71">
                        <c:v>77.423933329999997</c:v>
                      </c:pt>
                      <c:pt idx="72">
                        <c:v>80.420866669999995</c:v>
                      </c:pt>
                      <c:pt idx="73">
                        <c:v>78.981233329999995</c:v>
                      </c:pt>
                      <c:pt idx="74">
                        <c:v>72.690766670000002</c:v>
                      </c:pt>
                      <c:pt idx="75">
                        <c:v>69.777066669999996</c:v>
                      </c:pt>
                      <c:pt idx="76">
                        <c:v>70.27033333</c:v>
                      </c:pt>
                      <c:pt idx="77">
                        <c:v>74.584599999999995</c:v>
                      </c:pt>
                      <c:pt idx="78">
                        <c:v>78.032733329999999</c:v>
                      </c:pt>
                      <c:pt idx="79">
                        <c:v>77.609233329999995</c:v>
                      </c:pt>
                      <c:pt idx="80">
                        <c:v>73.829566670000006</c:v>
                      </c:pt>
                      <c:pt idx="81">
                        <c:v>71.614900000000006</c:v>
                      </c:pt>
                      <c:pt idx="82">
                        <c:v>73.586600000000004</c:v>
                      </c:pt>
                      <c:pt idx="83">
                        <c:v>79.097166669999993</c:v>
                      </c:pt>
                      <c:pt idx="84">
                        <c:v>81.6464</c:v>
                      </c:pt>
                      <c:pt idx="85">
                        <c:v>79.992433329999997</c:v>
                      </c:pt>
                      <c:pt idx="86">
                        <c:v>74.778633330000005</c:v>
                      </c:pt>
                      <c:pt idx="87">
                        <c:v>70.45</c:v>
                      </c:pt>
                      <c:pt idx="88">
                        <c:v>69.343433329999996</c:v>
                      </c:pt>
                      <c:pt idx="89">
                        <c:v>71.964766670000003</c:v>
                      </c:pt>
                      <c:pt idx="90">
                        <c:v>75.084433329999996</c:v>
                      </c:pt>
                      <c:pt idx="91">
                        <c:v>75.466533330000004</c:v>
                      </c:pt>
                      <c:pt idx="92">
                        <c:v>72.640033329999994</c:v>
                      </c:pt>
                      <c:pt idx="93">
                        <c:v>71.627300000000005</c:v>
                      </c:pt>
                      <c:pt idx="94">
                        <c:v>75.681233329999998</c:v>
                      </c:pt>
                      <c:pt idx="95">
                        <c:v>81.987166669999993</c:v>
                      </c:pt>
                      <c:pt idx="96">
                        <c:v>85.672799999999995</c:v>
                      </c:pt>
                      <c:pt idx="97">
                        <c:v>83.992400000000004</c:v>
                      </c:pt>
                      <c:pt idx="98">
                        <c:v>78.362866670000003</c:v>
                      </c:pt>
                      <c:pt idx="99">
                        <c:v>75.266249999999999</c:v>
                      </c:pt>
                      <c:pt idx="100">
                        <c:v>72.693749999999994</c:v>
                      </c:pt>
                      <c:pt idx="101">
                        <c:v>78.217250000000007</c:v>
                      </c:pt>
                      <c:pt idx="102">
                        <c:v>79.498333329999994</c:v>
                      </c:pt>
                      <c:pt idx="103">
                        <c:v>82.082650000000001</c:v>
                      </c:pt>
                      <c:pt idx="104">
                        <c:v>75.870750000000001</c:v>
                      </c:pt>
                      <c:pt idx="105">
                        <c:v>72.055099999999996</c:v>
                      </c:pt>
                      <c:pt idx="106">
                        <c:v>76.112866670000003</c:v>
                      </c:pt>
                      <c:pt idx="107">
                        <c:v>84.2654</c:v>
                      </c:pt>
                      <c:pt idx="108">
                        <c:v>88.509233330000001</c:v>
                      </c:pt>
                      <c:pt idx="109">
                        <c:v>86.848299999999995</c:v>
                      </c:pt>
                      <c:pt idx="110">
                        <c:v>79.127066670000005</c:v>
                      </c:pt>
                      <c:pt idx="111">
                        <c:v>73.201633330000007</c:v>
                      </c:pt>
                      <c:pt idx="112">
                        <c:v>72.780799999999999</c:v>
                      </c:pt>
                      <c:pt idx="113">
                        <c:v>76.881500000000003</c:v>
                      </c:pt>
                      <c:pt idx="114">
                        <c:v>81.049099999999996</c:v>
                      </c:pt>
                      <c:pt idx="115">
                        <c:v>80.282266669999998</c:v>
                      </c:pt>
                      <c:pt idx="116">
                        <c:v>76.278633330000005</c:v>
                      </c:pt>
                      <c:pt idx="117">
                        <c:v>74.064833329999999</c:v>
                      </c:pt>
                      <c:pt idx="118">
                        <c:v>77.108866669999998</c:v>
                      </c:pt>
                      <c:pt idx="119">
                        <c:v>84.171233330000007</c:v>
                      </c:pt>
                      <c:pt idx="120">
                        <c:v>88.223733330000002</c:v>
                      </c:pt>
                      <c:pt idx="121">
                        <c:v>87.04086667</c:v>
                      </c:pt>
                      <c:pt idx="122">
                        <c:v>80.828699999999998</c:v>
                      </c:pt>
                      <c:pt idx="123">
                        <c:v>76.117000000000004</c:v>
                      </c:pt>
                      <c:pt idx="124">
                        <c:v>75.129166670000004</c:v>
                      </c:pt>
                      <c:pt idx="125">
                        <c:v>79.184966669999994</c:v>
                      </c:pt>
                      <c:pt idx="126">
                        <c:v>84.611133330000001</c:v>
                      </c:pt>
                      <c:pt idx="127">
                        <c:v>84.678100000000001</c:v>
                      </c:pt>
                      <c:pt idx="128">
                        <c:v>80.585599999999999</c:v>
                      </c:pt>
                      <c:pt idx="129">
                        <c:v>77.288133329999994</c:v>
                      </c:pt>
                      <c:pt idx="130">
                        <c:v>81.39533333</c:v>
                      </c:pt>
                      <c:pt idx="131">
                        <c:v>89.817533330000003</c:v>
                      </c:pt>
                      <c:pt idx="132">
                        <c:v>94.228866670000002</c:v>
                      </c:pt>
                      <c:pt idx="133">
                        <c:v>92.932366669999993</c:v>
                      </c:pt>
                      <c:pt idx="134">
                        <c:v>85.681766670000002</c:v>
                      </c:pt>
                      <c:pt idx="135">
                        <c:v>80.279866670000004</c:v>
                      </c:pt>
                      <c:pt idx="136">
                        <c:v>78.61153333</c:v>
                      </c:pt>
                      <c:pt idx="137">
                        <c:v>81.524600000000007</c:v>
                      </c:pt>
                      <c:pt idx="138">
                        <c:v>84.815799999999996</c:v>
                      </c:pt>
                      <c:pt idx="139">
                        <c:v>83.902900000000002</c:v>
                      </c:pt>
                      <c:pt idx="140">
                        <c:v>80.145733329999999</c:v>
                      </c:pt>
                      <c:pt idx="141">
                        <c:v>78.318333330000002</c:v>
                      </c:pt>
                      <c:pt idx="142">
                        <c:v>82.082866670000001</c:v>
                      </c:pt>
                      <c:pt idx="143">
                        <c:v>90.006933329999995</c:v>
                      </c:pt>
                      <c:pt idx="144">
                        <c:v>92.908766670000006</c:v>
                      </c:pt>
                      <c:pt idx="145">
                        <c:v>90.417766670000006</c:v>
                      </c:pt>
                      <c:pt idx="146">
                        <c:v>82.979866670000007</c:v>
                      </c:pt>
                      <c:pt idx="147">
                        <c:v>77.669066670000007</c:v>
                      </c:pt>
                      <c:pt idx="148">
                        <c:v>76.586399999999998</c:v>
                      </c:pt>
                      <c:pt idx="149">
                        <c:v>80.687833330000004</c:v>
                      </c:pt>
                      <c:pt idx="150">
                        <c:v>85.333066669999994</c:v>
                      </c:pt>
                      <c:pt idx="151">
                        <c:v>86.057766670000007</c:v>
                      </c:pt>
                      <c:pt idx="152">
                        <c:v>82.408033329999995</c:v>
                      </c:pt>
                      <c:pt idx="153">
                        <c:v>80.495366669999996</c:v>
                      </c:pt>
                      <c:pt idx="154">
                        <c:v>83.882833329999997</c:v>
                      </c:pt>
                      <c:pt idx="155">
                        <c:v>89.645933330000005</c:v>
                      </c:pt>
                      <c:pt idx="156">
                        <c:v>91.570999999999998</c:v>
                      </c:pt>
                      <c:pt idx="157">
                        <c:v>89.722300000000004</c:v>
                      </c:pt>
                      <c:pt idx="158">
                        <c:v>83.709000000000003</c:v>
                      </c:pt>
                      <c:pt idx="159">
                        <c:v>80.445766669999998</c:v>
                      </c:pt>
                      <c:pt idx="160">
                        <c:v>80.413433330000004</c:v>
                      </c:pt>
                      <c:pt idx="161">
                        <c:v>86.108699999999999</c:v>
                      </c:pt>
                      <c:pt idx="162">
                        <c:v>91.275599999999997</c:v>
                      </c:pt>
                      <c:pt idx="163">
                        <c:v>91.63676667</c:v>
                      </c:pt>
                      <c:pt idx="164">
                        <c:v>87.054933329999997</c:v>
                      </c:pt>
                      <c:pt idx="165">
                        <c:v>83.022900000000007</c:v>
                      </c:pt>
                      <c:pt idx="166">
                        <c:v>84.403800000000004</c:v>
                      </c:pt>
                      <c:pt idx="167">
                        <c:v>91.751266670000007</c:v>
                      </c:pt>
                      <c:pt idx="168">
                        <c:v>95.000600000000006</c:v>
                      </c:pt>
                      <c:pt idx="169">
                        <c:v>94.685266670000004</c:v>
                      </c:pt>
                      <c:pt idx="170">
                        <c:v>87.479533329999995</c:v>
                      </c:pt>
                      <c:pt idx="171">
                        <c:v>83.548133329999999</c:v>
                      </c:pt>
                      <c:pt idx="172">
                        <c:v>82.583133329999995</c:v>
                      </c:pt>
                      <c:pt idx="173">
                        <c:v>88.240700000000004</c:v>
                      </c:pt>
                      <c:pt idx="174">
                        <c:v>93.916366670000002</c:v>
                      </c:pt>
                      <c:pt idx="175">
                        <c:v>93.710266669999996</c:v>
                      </c:pt>
                      <c:pt idx="176">
                        <c:v>88.093800000000002</c:v>
                      </c:pt>
                      <c:pt idx="177">
                        <c:v>83.356066670000004</c:v>
                      </c:pt>
                      <c:pt idx="178">
                        <c:v>85.784899999999993</c:v>
                      </c:pt>
                      <c:pt idx="179">
                        <c:v>92.981300000000005</c:v>
                      </c:pt>
                      <c:pt idx="180">
                        <c:v>97.013433329999998</c:v>
                      </c:pt>
                      <c:pt idx="181">
                        <c:v>94.873900000000006</c:v>
                      </c:pt>
                      <c:pt idx="182">
                        <c:v>87.944699999999997</c:v>
                      </c:pt>
                      <c:pt idx="183">
                        <c:v>84.663466670000005</c:v>
                      </c:pt>
                      <c:pt idx="184">
                        <c:v>85.646100000000004</c:v>
                      </c:pt>
                      <c:pt idx="185">
                        <c:v>90.497166669999999</c:v>
                      </c:pt>
                      <c:pt idx="186">
                        <c:v>95.468900000000005</c:v>
                      </c:pt>
                      <c:pt idx="187">
                        <c:v>95.427966670000004</c:v>
                      </c:pt>
                      <c:pt idx="188">
                        <c:v>91.143000000000001</c:v>
                      </c:pt>
                      <c:pt idx="189">
                        <c:v>87.366533329999996</c:v>
                      </c:pt>
                      <c:pt idx="190">
                        <c:v>91.212533329999999</c:v>
                      </c:pt>
                      <c:pt idx="191">
                        <c:v>99.868300000000005</c:v>
                      </c:pt>
                      <c:pt idx="192">
                        <c:v>102.9118667</c:v>
                      </c:pt>
                      <c:pt idx="193">
                        <c:v>99.702699999999993</c:v>
                      </c:pt>
                      <c:pt idx="194">
                        <c:v>90.971666670000005</c:v>
                      </c:pt>
                      <c:pt idx="195">
                        <c:v>86.096599999999995</c:v>
                      </c:pt>
                      <c:pt idx="196">
                        <c:v>85.285666669999998</c:v>
                      </c:pt>
                      <c:pt idx="197">
                        <c:v>89.671999999999997</c:v>
                      </c:pt>
                      <c:pt idx="198">
                        <c:v>95.34096667</c:v>
                      </c:pt>
                      <c:pt idx="199">
                        <c:v>94.636133330000007</c:v>
                      </c:pt>
                      <c:pt idx="200">
                        <c:v>90.173466669999996</c:v>
                      </c:pt>
                      <c:pt idx="201">
                        <c:v>84.632966670000002</c:v>
                      </c:pt>
                      <c:pt idx="202">
                        <c:v>86.218666670000005</c:v>
                      </c:pt>
                      <c:pt idx="203">
                        <c:v>92.988500000000002</c:v>
                      </c:pt>
                      <c:pt idx="204">
                        <c:v>97.080366670000004</c:v>
                      </c:pt>
                      <c:pt idx="205">
                        <c:v>97.152866669999995</c:v>
                      </c:pt>
                      <c:pt idx="206">
                        <c:v>91.419366670000002</c:v>
                      </c:pt>
                      <c:pt idx="207">
                        <c:v>88.095233329999999</c:v>
                      </c:pt>
                      <c:pt idx="208">
                        <c:v>88.073233329999994</c:v>
                      </c:pt>
                      <c:pt idx="209">
                        <c:v>93.605900000000005</c:v>
                      </c:pt>
                      <c:pt idx="210">
                        <c:v>99.070633330000007</c:v>
                      </c:pt>
                      <c:pt idx="211">
                        <c:v>99.110399999999998</c:v>
                      </c:pt>
                      <c:pt idx="212">
                        <c:v>93.946133329999995</c:v>
                      </c:pt>
                      <c:pt idx="213">
                        <c:v>89.594666669999995</c:v>
                      </c:pt>
                      <c:pt idx="214">
                        <c:v>92.091800000000006</c:v>
                      </c:pt>
                      <c:pt idx="215">
                        <c:v>99.851966669999996</c:v>
                      </c:pt>
                      <c:pt idx="216">
                        <c:v>104.9407667</c:v>
                      </c:pt>
                      <c:pt idx="217">
                        <c:v>102.8584</c:v>
                      </c:pt>
                      <c:pt idx="218">
                        <c:v>94.485500000000002</c:v>
                      </c:pt>
                      <c:pt idx="219">
                        <c:v>88.360166669999998</c:v>
                      </c:pt>
                      <c:pt idx="220">
                        <c:v>87.201133330000005</c:v>
                      </c:pt>
                      <c:pt idx="221">
                        <c:v>92.920466669999996</c:v>
                      </c:pt>
                      <c:pt idx="222">
                        <c:v>99.254766669999995</c:v>
                      </c:pt>
                      <c:pt idx="223">
                        <c:v>99.867233330000005</c:v>
                      </c:pt>
                      <c:pt idx="224">
                        <c:v>94.628799999999998</c:v>
                      </c:pt>
                      <c:pt idx="225">
                        <c:v>89.330566669999996</c:v>
                      </c:pt>
                      <c:pt idx="226">
                        <c:v>92.873666670000006</c:v>
                      </c:pt>
                      <c:pt idx="227">
                        <c:v>101.94629999999999</c:v>
                      </c:pt>
                      <c:pt idx="228">
                        <c:v>107.80813329999999</c:v>
                      </c:pt>
                      <c:pt idx="229">
                        <c:v>105.0948333</c:v>
                      </c:pt>
                      <c:pt idx="230">
                        <c:v>96.095066669999994</c:v>
                      </c:pt>
                      <c:pt idx="231">
                        <c:v>90.38546667</c:v>
                      </c:pt>
                      <c:pt idx="232">
                        <c:v>90.419333330000001</c:v>
                      </c:pt>
                      <c:pt idx="233">
                        <c:v>95.443166669999997</c:v>
                      </c:pt>
                      <c:pt idx="234">
                        <c:v>99.167266670000004</c:v>
                      </c:pt>
                      <c:pt idx="235">
                        <c:v>98.673766670000006</c:v>
                      </c:pt>
                      <c:pt idx="236">
                        <c:v>93.917566669999999</c:v>
                      </c:pt>
                      <c:pt idx="237">
                        <c:v>90.388199999999998</c:v>
                      </c:pt>
                      <c:pt idx="238">
                        <c:v>94.288966669999994</c:v>
                      </c:pt>
                      <c:pt idx="239">
                        <c:v>102.1673667</c:v>
                      </c:pt>
                      <c:pt idx="240">
                        <c:v>106.22239999999999</c:v>
                      </c:pt>
                      <c:pt idx="241">
                        <c:v>103.9658</c:v>
                      </c:pt>
                      <c:pt idx="242">
                        <c:v>95.737866670000003</c:v>
                      </c:pt>
                      <c:pt idx="243">
                        <c:v>90.885833329999997</c:v>
                      </c:pt>
                      <c:pt idx="244">
                        <c:v>91.069533329999999</c:v>
                      </c:pt>
                      <c:pt idx="245">
                        <c:v>98.360366670000005</c:v>
                      </c:pt>
                      <c:pt idx="246">
                        <c:v>105.7813</c:v>
                      </c:pt>
                      <c:pt idx="247">
                        <c:v>105.6506</c:v>
                      </c:pt>
                      <c:pt idx="248">
                        <c:v>99.452799999999996</c:v>
                      </c:pt>
                      <c:pt idx="249">
                        <c:v>93.110299999999995</c:v>
                      </c:pt>
                      <c:pt idx="250">
                        <c:v>96.147033329999999</c:v>
                      </c:pt>
                      <c:pt idx="251">
                        <c:v>101.0522667</c:v>
                      </c:pt>
                      <c:pt idx="252">
                        <c:v>104.7392333</c:v>
                      </c:pt>
                      <c:pt idx="253">
                        <c:v>101.46456670000001</c:v>
                      </c:pt>
                      <c:pt idx="254">
                        <c:v>95.810199999999995</c:v>
                      </c:pt>
                      <c:pt idx="255">
                        <c:v>91.977733330000007</c:v>
                      </c:pt>
                      <c:pt idx="256">
                        <c:v>92.685299999999998</c:v>
                      </c:pt>
                      <c:pt idx="257">
                        <c:v>100.4989667</c:v>
                      </c:pt>
                      <c:pt idx="258">
                        <c:v>107.66463330000001</c:v>
                      </c:pt>
                      <c:pt idx="259">
                        <c:v>106.07756670000001</c:v>
                      </c:pt>
                      <c:pt idx="260">
                        <c:v>99.218733330000006</c:v>
                      </c:pt>
                      <c:pt idx="261">
                        <c:v>92.831199999999995</c:v>
                      </c:pt>
                      <c:pt idx="262">
                        <c:v>95.265466669999995</c:v>
                      </c:pt>
                      <c:pt idx="263">
                        <c:v>102.49339999999999</c:v>
                      </c:pt>
                      <c:pt idx="264">
                        <c:v>108.98783330000001</c:v>
                      </c:pt>
                      <c:pt idx="265">
                        <c:v>107.69666669999999</c:v>
                      </c:pt>
                      <c:pt idx="266">
                        <c:v>100.61669999999999</c:v>
                      </c:pt>
                      <c:pt idx="267">
                        <c:v>94.022966670000002</c:v>
                      </c:pt>
                      <c:pt idx="268">
                        <c:v>94.614666670000005</c:v>
                      </c:pt>
                      <c:pt idx="269">
                        <c:v>100.1983</c:v>
                      </c:pt>
                      <c:pt idx="270">
                        <c:v>107.5466</c:v>
                      </c:pt>
                      <c:pt idx="271">
                        <c:v>107.7346</c:v>
                      </c:pt>
                      <c:pt idx="272">
                        <c:v>107.8176</c:v>
                      </c:pt>
                      <c:pt idx="273">
                        <c:v>101.5316</c:v>
                      </c:pt>
                      <c:pt idx="274">
                        <c:v>0</c:v>
                      </c:pt>
                      <c:pt idx="275">
                        <c:v>0</c:v>
                      </c:pt>
                      <c:pt idx="276">
                        <c:v>0</c:v>
                      </c:pt>
                      <c:pt idx="277">
                        <c:v>100.43859999999999</c:v>
                      </c:pt>
                      <c:pt idx="278">
                        <c:v>95.716499999999996</c:v>
                      </c:pt>
                      <c:pt idx="279">
                        <c:v>94.2226</c:v>
                      </c:pt>
                      <c:pt idx="280">
                        <c:v>95.39576667</c:v>
                      </c:pt>
                      <c:pt idx="281">
                        <c:v>101.98533329999999</c:v>
                      </c:pt>
                      <c:pt idx="282">
                        <c:v>107.42923330000001</c:v>
                      </c:pt>
                      <c:pt idx="283">
                        <c:v>105.3493</c:v>
                      </c:pt>
                      <c:pt idx="284">
                        <c:v>98.760900000000007</c:v>
                      </c:pt>
                      <c:pt idx="285">
                        <c:v>94.173966669999999</c:v>
                      </c:pt>
                      <c:pt idx="286">
                        <c:v>98.075233330000003</c:v>
                      </c:pt>
                      <c:pt idx="287">
                        <c:v>106.6864667</c:v>
                      </c:pt>
                      <c:pt idx="288">
                        <c:v>110.22463329999999</c:v>
                      </c:pt>
                      <c:pt idx="289">
                        <c:v>106.3682333</c:v>
                      </c:pt>
                      <c:pt idx="290">
                        <c:v>96.823466670000002</c:v>
                      </c:pt>
                      <c:pt idx="291">
                        <c:v>91.195599999999999</c:v>
                      </c:pt>
                      <c:pt idx="292">
                        <c:v>90.990866670000003</c:v>
                      </c:pt>
                      <c:pt idx="293">
                        <c:v>96.227966670000001</c:v>
                      </c:pt>
                      <c:pt idx="294">
                        <c:v>102.29863330000001</c:v>
                      </c:pt>
                      <c:pt idx="295">
                        <c:v>101.5131667</c:v>
                      </c:pt>
                      <c:pt idx="296">
                        <c:v>96.642866670000004</c:v>
                      </c:pt>
                      <c:pt idx="297">
                        <c:v>91.179500000000004</c:v>
                      </c:pt>
                      <c:pt idx="298">
                        <c:v>96.446866670000006</c:v>
                      </c:pt>
                      <c:pt idx="299">
                        <c:v>106.3531667</c:v>
                      </c:pt>
                      <c:pt idx="300">
                        <c:v>113.4113333</c:v>
                      </c:pt>
                      <c:pt idx="301">
                        <c:v>109.2722667</c:v>
                      </c:pt>
                      <c:pt idx="302">
                        <c:v>98.366733330000002</c:v>
                      </c:pt>
                      <c:pt idx="303">
                        <c:v>91.801199999999994</c:v>
                      </c:pt>
                      <c:pt idx="304">
                        <c:v>93.830066669999994</c:v>
                      </c:pt>
                      <c:pt idx="305">
                        <c:v>102.6656</c:v>
                      </c:pt>
                      <c:pt idx="306">
                        <c:v>110.0206</c:v>
                      </c:pt>
                      <c:pt idx="307">
                        <c:v>108.6096333</c:v>
                      </c:pt>
                      <c:pt idx="308">
                        <c:v>100.6491333</c:v>
                      </c:pt>
                      <c:pt idx="309">
                        <c:v>93.940333330000001</c:v>
                      </c:pt>
                      <c:pt idx="310">
                        <c:v>98.675566669999995</c:v>
                      </c:pt>
                      <c:pt idx="311">
                        <c:v>108.86320000000001</c:v>
                      </c:pt>
                      <c:pt idx="312">
                        <c:v>113.72996670000001</c:v>
                      </c:pt>
                      <c:pt idx="313">
                        <c:v>108.6553667</c:v>
                      </c:pt>
                      <c:pt idx="314">
                        <c:v>98.612133330000006</c:v>
                      </c:pt>
                      <c:pt idx="315">
                        <c:v>92.843633330000003</c:v>
                      </c:pt>
                      <c:pt idx="316">
                        <c:v>94.08283333</c:v>
                      </c:pt>
                      <c:pt idx="317">
                        <c:v>102.5323333</c:v>
                      </c:pt>
                      <c:pt idx="318">
                        <c:v>110.3743333</c:v>
                      </c:pt>
                      <c:pt idx="319">
                        <c:v>109.2579333</c:v>
                      </c:pt>
                      <c:pt idx="320">
                        <c:v>101.1412</c:v>
                      </c:pt>
                      <c:pt idx="321">
                        <c:v>94.545766670000006</c:v>
                      </c:pt>
                      <c:pt idx="322">
                        <c:v>97.165766669999996</c:v>
                      </c:pt>
                      <c:pt idx="323">
                        <c:v>104.36843330000001</c:v>
                      </c:pt>
                      <c:pt idx="324">
                        <c:v>107.5545667</c:v>
                      </c:pt>
                      <c:pt idx="325">
                        <c:v>102.9699</c:v>
                      </c:pt>
                      <c:pt idx="326">
                        <c:v>94.8339</c:v>
                      </c:pt>
                      <c:pt idx="327">
                        <c:v>91.298033329999996</c:v>
                      </c:pt>
                      <c:pt idx="328">
                        <c:v>93.818966669999995</c:v>
                      </c:pt>
                      <c:pt idx="329">
                        <c:v>102.312</c:v>
                      </c:pt>
                      <c:pt idx="330">
                        <c:v>108.0119333</c:v>
                      </c:pt>
                      <c:pt idx="331">
                        <c:v>106.5463</c:v>
                      </c:pt>
                      <c:pt idx="332">
                        <c:v>98.994566669999998</c:v>
                      </c:pt>
                      <c:pt idx="333">
                        <c:v>93.821766670000002</c:v>
                      </c:pt>
                      <c:pt idx="334">
                        <c:v>96.6648</c:v>
                      </c:pt>
                      <c:pt idx="335">
                        <c:v>105.03830000000001</c:v>
                      </c:pt>
                      <c:pt idx="336">
                        <c:v>109.1690667</c:v>
                      </c:pt>
                      <c:pt idx="337">
                        <c:v>108.40993330000001</c:v>
                      </c:pt>
                      <c:pt idx="338">
                        <c:v>100.246</c:v>
                      </c:pt>
                      <c:pt idx="339">
                        <c:v>94.989133330000001</c:v>
                      </c:pt>
                      <c:pt idx="340">
                        <c:v>94.222766669999999</c:v>
                      </c:pt>
                      <c:pt idx="341">
                        <c:v>100.6023667</c:v>
                      </c:pt>
                      <c:pt idx="342">
                        <c:v>106.3397667</c:v>
                      </c:pt>
                      <c:pt idx="343">
                        <c:v>105.8681667</c:v>
                      </c:pt>
                      <c:pt idx="344">
                        <c:v>99.747866669999993</c:v>
                      </c:pt>
                      <c:pt idx="345">
                        <c:v>96.117766669999995</c:v>
                      </c:pt>
                      <c:pt idx="346">
                        <c:v>100.8485333</c:v>
                      </c:pt>
                      <c:pt idx="347">
                        <c:v>111.67113329999999</c:v>
                      </c:pt>
                      <c:pt idx="348">
                        <c:v>116.86973329999999</c:v>
                      </c:pt>
                      <c:pt idx="349">
                        <c:v>113.96636669999999</c:v>
                      </c:pt>
                      <c:pt idx="350">
                        <c:v>102.6436333</c:v>
                      </c:pt>
                      <c:pt idx="351">
                        <c:v>95.727933329999999</c:v>
                      </c:pt>
                      <c:pt idx="352">
                        <c:v>94.766233330000006</c:v>
                      </c:pt>
                      <c:pt idx="353">
                        <c:v>100.8539</c:v>
                      </c:pt>
                      <c:pt idx="354">
                        <c:v>106.2072333</c:v>
                      </c:pt>
                      <c:pt idx="355">
                        <c:v>105.72029999999999</c:v>
                      </c:pt>
                      <c:pt idx="356">
                        <c:v>100.33163329999999</c:v>
                      </c:pt>
                      <c:pt idx="357">
                        <c:v>97.501400000000004</c:v>
                      </c:pt>
                      <c:pt idx="358">
                        <c:v>100.4782333</c:v>
                      </c:pt>
                      <c:pt idx="359">
                        <c:v>109.7735333</c:v>
                      </c:pt>
                      <c:pt idx="360">
                        <c:v>115.33203330000001</c:v>
                      </c:pt>
                      <c:pt idx="361">
                        <c:v>113.7063333</c:v>
                      </c:pt>
                      <c:pt idx="362">
                        <c:v>103.5318333</c:v>
                      </c:pt>
                      <c:pt idx="363">
                        <c:v>95.103233329999995</c:v>
                      </c:pt>
                      <c:pt idx="364">
                        <c:v>94.496200000000002</c:v>
                      </c:pt>
                      <c:pt idx="365">
                        <c:v>101.79263330000001</c:v>
                      </c:pt>
                      <c:pt idx="366">
                        <c:v>108.29246670000001</c:v>
                      </c:pt>
                      <c:pt idx="367">
                        <c:v>108.0494333</c:v>
                      </c:pt>
                      <c:pt idx="368">
                        <c:v>101.36960000000001</c:v>
                      </c:pt>
                      <c:pt idx="369">
                        <c:v>95.526366670000002</c:v>
                      </c:pt>
                      <c:pt idx="370">
                        <c:v>95.959666670000004</c:v>
                      </c:pt>
                      <c:pt idx="371">
                        <c:v>104.4556</c:v>
                      </c:pt>
                      <c:pt idx="372">
                        <c:v>108.99093329999999</c:v>
                      </c:pt>
                      <c:pt idx="373">
                        <c:v>106.3691</c:v>
                      </c:pt>
                      <c:pt idx="374">
                        <c:v>97.116333330000003</c:v>
                      </c:pt>
                      <c:pt idx="375">
                        <c:v>91.805700000000002</c:v>
                      </c:pt>
                      <c:pt idx="376">
                        <c:v>94.699933329999993</c:v>
                      </c:pt>
                      <c:pt idx="377">
                        <c:v>103.10469999999999</c:v>
                      </c:pt>
                      <c:pt idx="378">
                        <c:v>111.36436670000001</c:v>
                      </c:pt>
                      <c:pt idx="379">
                        <c:v>110.93976670000001</c:v>
                      </c:pt>
                      <c:pt idx="380">
                        <c:v>103.25543330000001</c:v>
                      </c:pt>
                      <c:pt idx="381">
                        <c:v>95.713466670000003</c:v>
                      </c:pt>
                      <c:pt idx="382">
                        <c:v>99.048699999999997</c:v>
                      </c:pt>
                      <c:pt idx="383">
                        <c:v>106.8366333</c:v>
                      </c:pt>
                      <c:pt idx="384">
                        <c:v>109.0366667</c:v>
                      </c:pt>
                      <c:pt idx="385">
                        <c:v>105.1267333</c:v>
                      </c:pt>
                      <c:pt idx="386">
                        <c:v>96.294233329999997</c:v>
                      </c:pt>
                      <c:pt idx="387">
                        <c:v>93.824366670000003</c:v>
                      </c:pt>
                      <c:pt idx="388">
                        <c:v>94.195566670000005</c:v>
                      </c:pt>
                      <c:pt idx="389">
                        <c:v>102.1291667</c:v>
                      </c:pt>
                      <c:pt idx="390">
                        <c:v>107.7460667</c:v>
                      </c:pt>
                      <c:pt idx="391">
                        <c:v>106.5668</c:v>
                      </c:pt>
                      <c:pt idx="392">
                        <c:v>100.3867667</c:v>
                      </c:pt>
                      <c:pt idx="393">
                        <c:v>96.521666670000002</c:v>
                      </c:pt>
                      <c:pt idx="394">
                        <c:v>101.8902667</c:v>
                      </c:pt>
                      <c:pt idx="395">
                        <c:v>113.8206333</c:v>
                      </c:pt>
                      <c:pt idx="396">
                        <c:v>122.063</c:v>
                      </c:pt>
                    </c:numCache>
                  </c:numRef>
                </c:val>
                <c:smooth val="0"/>
                <c:extLst xmlns:c15="http://schemas.microsoft.com/office/drawing/2012/chart">
                  <c:ext xmlns:c16="http://schemas.microsoft.com/office/drawing/2014/chart" uri="{C3380CC4-5D6E-409C-BE32-E72D297353CC}">
                    <c16:uniqueId val="{0000000A-E3DC-47AD-B176-EE6FF74EC680}"/>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'Electric_Production - copia (1)'!$M$1</c15:sqref>
                        </c15:formulaRef>
                      </c:ext>
                    </c:extLst>
                    <c:strCache>
                      <c:ptCount val="1"/>
                      <c:pt idx="0">
                        <c:v>SMOOTH(MA,5)</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(1)'!$M$2:$M$398</c15:sqref>
                        </c15:formulaRef>
                      </c:ext>
                    </c:extLst>
                    <c:numCache>
                      <c:formatCode>General</c:formatCode>
                      <c:ptCount val="397"/>
                      <c:pt idx="0">
                        <c:v>61.406849999999999</c:v>
                      </c:pt>
                      <c:pt idx="1">
                        <c:v>61.406849999999999</c:v>
                      </c:pt>
                      <c:pt idx="2">
                        <c:v>60.188499999999998</c:v>
                      </c:pt>
                      <c:pt idx="3">
                        <c:v>57.305540000000001</c:v>
                      </c:pt>
                      <c:pt idx="4">
                        <c:v>55.695180000000001</c:v>
                      </c:pt>
                      <c:pt idx="5">
                        <c:v>55.854840000000003</c:v>
                      </c:pt>
                      <c:pt idx="6">
                        <c:v>59.818550000000002</c:v>
                      </c:pt>
                      <c:pt idx="7">
                        <c:v>60.068624999999997</c:v>
                      </c:pt>
                      <c:pt idx="8">
                        <c:v>60.046149999999997</c:v>
                      </c:pt>
                      <c:pt idx="9">
                        <c:v>61.569724999999998</c:v>
                      </c:pt>
                      <c:pt idx="10">
                        <c:v>64.084024999999997</c:v>
                      </c:pt>
                      <c:pt idx="11">
                        <c:v>64.864599999999996</c:v>
                      </c:pt>
                      <c:pt idx="12">
                        <c:v>66.045940000000002</c:v>
                      </c:pt>
                      <c:pt idx="13">
                        <c:v>65.852419999999995</c:v>
                      </c:pt>
                      <c:pt idx="14">
                        <c:v>63.272260000000003</c:v>
                      </c:pt>
                      <c:pt idx="15">
                        <c:v>60.59122</c:v>
                      </c:pt>
                      <c:pt idx="16">
                        <c:v>73.993840000000006</c:v>
                      </c:pt>
                      <c:pt idx="17">
                        <c:v>74.445740000000001</c:v>
                      </c:pt>
                      <c:pt idx="18">
                        <c:v>75.239260000000002</c:v>
                      </c:pt>
                      <c:pt idx="19">
                        <c:v>75.58296</c:v>
                      </c:pt>
                      <c:pt idx="20">
                        <c:v>75.471199999999996</c:v>
                      </c:pt>
                      <c:pt idx="21">
                        <c:v>62.098280000000003</c:v>
                      </c:pt>
                      <c:pt idx="22">
                        <c:v>63.965000000000003</c:v>
                      </c:pt>
                      <c:pt idx="23">
                        <c:v>67.724900000000005</c:v>
                      </c:pt>
                      <c:pt idx="24">
                        <c:v>69.340459999999993</c:v>
                      </c:pt>
                      <c:pt idx="25">
                        <c:v>69.503839999999997</c:v>
                      </c:pt>
                      <c:pt idx="26">
                        <c:v>67.651439999999994</c:v>
                      </c:pt>
                      <c:pt idx="27">
                        <c:v>65.666759999999996</c:v>
                      </c:pt>
                      <c:pt idx="28">
                        <c:v>60.706760000000003</c:v>
                      </c:pt>
                      <c:pt idx="29">
                        <c:v>61.598140000000001</c:v>
                      </c:pt>
                      <c:pt idx="30">
                        <c:v>62.38944</c:v>
                      </c:pt>
                      <c:pt idx="31">
                        <c:v>62.690539999999999</c:v>
                      </c:pt>
                      <c:pt idx="32">
                        <c:v>62.40504</c:v>
                      </c:pt>
                      <c:pt idx="33">
                        <c:v>65.520579999999995</c:v>
                      </c:pt>
                      <c:pt idx="34">
                        <c:v>67.481260000000006</c:v>
                      </c:pt>
                      <c:pt idx="35">
                        <c:v>69.890680000000003</c:v>
                      </c:pt>
                      <c:pt idx="36">
                        <c:v>73.814899999999994</c:v>
                      </c:pt>
                      <c:pt idx="37">
                        <c:v>73.969719999999995</c:v>
                      </c:pt>
                      <c:pt idx="38">
                        <c:v>72.135480000000001</c:v>
                      </c:pt>
                      <c:pt idx="39">
                        <c:v>69.583359999999999</c:v>
                      </c:pt>
                      <c:pt idx="40">
                        <c:v>68.947239999999994</c:v>
                      </c:pt>
                      <c:pt idx="41">
                        <c:v>68.100340000000003</c:v>
                      </c:pt>
                      <c:pt idx="42">
                        <c:v>68.955699999999993</c:v>
                      </c:pt>
                      <c:pt idx="43">
                        <c:v>69.331040000000002</c:v>
                      </c:pt>
                      <c:pt idx="44">
                        <c:v>68.930660000000003</c:v>
                      </c:pt>
                      <c:pt idx="45">
                        <c:v>69.106960000000001</c:v>
                      </c:pt>
                      <c:pt idx="46">
                        <c:v>69.537620000000004</c:v>
                      </c:pt>
                      <c:pt idx="47">
                        <c:v>71.371020000000001</c:v>
                      </c:pt>
                      <c:pt idx="48">
                        <c:v>73.384839999999997</c:v>
                      </c:pt>
                      <c:pt idx="49">
                        <c:v>73.384900000000002</c:v>
                      </c:pt>
                      <c:pt idx="50">
                        <c:v>71.350120000000004</c:v>
                      </c:pt>
                      <c:pt idx="51">
                        <c:v>69.460800000000006</c:v>
                      </c:pt>
                      <c:pt idx="52">
                        <c:v>68.93038</c:v>
                      </c:pt>
                      <c:pt idx="53">
                        <c:v>69.268879999999996</c:v>
                      </c:pt>
                      <c:pt idx="54">
                        <c:v>70.108320000000006</c:v>
                      </c:pt>
                      <c:pt idx="55">
                        <c:v>70.545180000000002</c:v>
                      </c:pt>
                      <c:pt idx="56">
                        <c:v>70.664860000000004</c:v>
                      </c:pt>
                      <c:pt idx="57">
                        <c:v>72.697819999999993</c:v>
                      </c:pt>
                      <c:pt idx="58">
                        <c:v>74.560820000000007</c:v>
                      </c:pt>
                      <c:pt idx="59">
                        <c:v>76.134280000000004</c:v>
                      </c:pt>
                      <c:pt idx="60">
                        <c:v>77.598860000000002</c:v>
                      </c:pt>
                      <c:pt idx="61">
                        <c:v>77.240359999999995</c:v>
                      </c:pt>
                      <c:pt idx="62">
                        <c:v>73.565740000000005</c:v>
                      </c:pt>
                      <c:pt idx="63">
                        <c:v>70.986859999999993</c:v>
                      </c:pt>
                      <c:pt idx="64">
                        <c:v>70.875140000000002</c:v>
                      </c:pt>
                      <c:pt idx="65">
                        <c:v>71.656899999999993</c:v>
                      </c:pt>
                      <c:pt idx="66">
                        <c:v>72.813479999999998</c:v>
                      </c:pt>
                      <c:pt idx="67">
                        <c:v>73.136420000000001</c:v>
                      </c:pt>
                      <c:pt idx="68">
                        <c:v>72.556640000000002</c:v>
                      </c:pt>
                      <c:pt idx="69">
                        <c:v>72.770619999999994</c:v>
                      </c:pt>
                      <c:pt idx="70">
                        <c:v>74.55386</c:v>
                      </c:pt>
                      <c:pt idx="71">
                        <c:v>75.453119999999998</c:v>
                      </c:pt>
                      <c:pt idx="72">
                        <c:v>76.638819999999996</c:v>
                      </c:pt>
                      <c:pt idx="73">
                        <c:v>76.355519999999999</c:v>
                      </c:pt>
                      <c:pt idx="74">
                        <c:v>74.581980000000001</c:v>
                      </c:pt>
                      <c:pt idx="75">
                        <c:v>72.34666</c:v>
                      </c:pt>
                      <c:pt idx="76">
                        <c:v>72.853759999999994</c:v>
                      </c:pt>
                      <c:pt idx="77">
                        <c:v>74.012879999999996</c:v>
                      </c:pt>
                      <c:pt idx="78">
                        <c:v>75.297740000000005</c:v>
                      </c:pt>
                      <c:pt idx="79">
                        <c:v>75.285259999999994</c:v>
                      </c:pt>
                      <c:pt idx="80">
                        <c:v>74.81962</c:v>
                      </c:pt>
                      <c:pt idx="81">
                        <c:v>74.698939999999993</c:v>
                      </c:pt>
                      <c:pt idx="82">
                        <c:v>75.923919999999995</c:v>
                      </c:pt>
                      <c:pt idx="83">
                        <c:v>77.241919999999993</c:v>
                      </c:pt>
                      <c:pt idx="84">
                        <c:v>78.396659999999997</c:v>
                      </c:pt>
                      <c:pt idx="85">
                        <c:v>77.822159999999997</c:v>
                      </c:pt>
                      <c:pt idx="86">
                        <c:v>75.359960000000001</c:v>
                      </c:pt>
                      <c:pt idx="87">
                        <c:v>72.544420000000002</c:v>
                      </c:pt>
                      <c:pt idx="88">
                        <c:v>72.013180000000006</c:v>
                      </c:pt>
                      <c:pt idx="89">
                        <c:v>72.41516</c:v>
                      </c:pt>
                      <c:pt idx="90">
                        <c:v>72.957160000000002</c:v>
                      </c:pt>
                      <c:pt idx="91">
                        <c:v>73.327200000000005</c:v>
                      </c:pt>
                      <c:pt idx="92">
                        <c:v>73.785480000000007</c:v>
                      </c:pt>
                      <c:pt idx="93">
                        <c:v>75.187039999999996</c:v>
                      </c:pt>
                      <c:pt idx="94">
                        <c:v>77.46884</c:v>
                      </c:pt>
                      <c:pt idx="95">
                        <c:v>79.909239999999997</c:v>
                      </c:pt>
                      <c:pt idx="96">
                        <c:v>81.998459999999994</c:v>
                      </c:pt>
                      <c:pt idx="97">
                        <c:v>81.510180000000005</c:v>
                      </c:pt>
                      <c:pt idx="98">
                        <c:v>80.758750000000006</c:v>
                      </c:pt>
                      <c:pt idx="99">
                        <c:v>77.354574999999997</c:v>
                      </c:pt>
                      <c:pt idx="100">
                        <c:v>76.741749999999996</c:v>
                      </c:pt>
                      <c:pt idx="101">
                        <c:v>77.388199999999998</c:v>
                      </c:pt>
                      <c:pt idx="102">
                        <c:v>79.498333329999994</c:v>
                      </c:pt>
                      <c:pt idx="103">
                        <c:v>77.043999999999997</c:v>
                      </c:pt>
                      <c:pt idx="104">
                        <c:v>77.068875000000006</c:v>
                      </c:pt>
                      <c:pt idx="105">
                        <c:v>77.599774999999994</c:v>
                      </c:pt>
                      <c:pt idx="106">
                        <c:v>80.619299999999996</c:v>
                      </c:pt>
                      <c:pt idx="107">
                        <c:v>81.927580000000006</c:v>
                      </c:pt>
                      <c:pt idx="108">
                        <c:v>83.840500000000006</c:v>
                      </c:pt>
                      <c:pt idx="109">
                        <c:v>83.149640000000005</c:v>
                      </c:pt>
                      <c:pt idx="110">
                        <c:v>80.180840000000003</c:v>
                      </c:pt>
                      <c:pt idx="111">
                        <c:v>76.949740000000006</c:v>
                      </c:pt>
                      <c:pt idx="112">
                        <c:v>76.173000000000002</c:v>
                      </c:pt>
                      <c:pt idx="113">
                        <c:v>76.701319999999996</c:v>
                      </c:pt>
                      <c:pt idx="114">
                        <c:v>77.642859999999999</c:v>
                      </c:pt>
                      <c:pt idx="115">
                        <c:v>78.019199999999998</c:v>
                      </c:pt>
                      <c:pt idx="116">
                        <c:v>77.471739999999997</c:v>
                      </c:pt>
                      <c:pt idx="117">
                        <c:v>77.77928</c:v>
                      </c:pt>
                      <c:pt idx="118">
                        <c:v>79.892480000000006</c:v>
                      </c:pt>
                      <c:pt idx="119">
                        <c:v>82.236620000000002</c:v>
                      </c:pt>
                      <c:pt idx="120">
                        <c:v>84.236620000000002</c:v>
                      </c:pt>
                      <c:pt idx="121">
                        <c:v>83.950800000000001</c:v>
                      </c:pt>
                      <c:pt idx="122">
                        <c:v>81.641499999999994</c:v>
                      </c:pt>
                      <c:pt idx="123">
                        <c:v>78.81138</c:v>
                      </c:pt>
                      <c:pt idx="124">
                        <c:v>78.527540000000002</c:v>
                      </c:pt>
                      <c:pt idx="125">
                        <c:v>80.183660000000003</c:v>
                      </c:pt>
                      <c:pt idx="126">
                        <c:v>81.121020000000001</c:v>
                      </c:pt>
                      <c:pt idx="127">
                        <c:v>81.208699999999993</c:v>
                      </c:pt>
                      <c:pt idx="128">
                        <c:v>81.479039999999998</c:v>
                      </c:pt>
                      <c:pt idx="129">
                        <c:v>82.447239999999994</c:v>
                      </c:pt>
                      <c:pt idx="130">
                        <c:v>84.332539999999995</c:v>
                      </c:pt>
                      <c:pt idx="131">
                        <c:v>87.209500000000006</c:v>
                      </c:pt>
                      <c:pt idx="132">
                        <c:v>89.8553</c:v>
                      </c:pt>
                      <c:pt idx="133">
                        <c:v>89.368719999999996</c:v>
                      </c:pt>
                      <c:pt idx="134">
                        <c:v>86.540220000000005</c:v>
                      </c:pt>
                      <c:pt idx="135">
                        <c:v>83.131699999999995</c:v>
                      </c:pt>
                      <c:pt idx="136">
                        <c:v>81.746160000000003</c:v>
                      </c:pt>
                      <c:pt idx="137">
                        <c:v>81.670280000000005</c:v>
                      </c:pt>
                      <c:pt idx="138">
                        <c:v>82.06438</c:v>
                      </c:pt>
                      <c:pt idx="139">
                        <c:v>81.665679999999995</c:v>
                      </c:pt>
                      <c:pt idx="140">
                        <c:v>81.49436</c:v>
                      </c:pt>
                      <c:pt idx="141">
                        <c:v>82.399339999999995</c:v>
                      </c:pt>
                      <c:pt idx="142">
                        <c:v>84.780360000000002</c:v>
                      </c:pt>
                      <c:pt idx="143">
                        <c:v>86.897880000000001</c:v>
                      </c:pt>
                      <c:pt idx="144">
                        <c:v>88.562560000000005</c:v>
                      </c:pt>
                      <c:pt idx="145">
                        <c:v>87.577280000000002</c:v>
                      </c:pt>
                      <c:pt idx="146">
                        <c:v>84.249600000000001</c:v>
                      </c:pt>
                      <c:pt idx="147">
                        <c:v>80.510239999999996</c:v>
                      </c:pt>
                      <c:pt idx="148">
                        <c:v>80.244720000000001</c:v>
                      </c:pt>
                      <c:pt idx="149">
                        <c:v>81.198779999999999</c:v>
                      </c:pt>
                      <c:pt idx="150">
                        <c:v>82.356979999999993</c:v>
                      </c:pt>
                      <c:pt idx="151">
                        <c:v>83.088099999999997</c:v>
                      </c:pt>
                      <c:pt idx="152">
                        <c:v>83.544160000000005</c:v>
                      </c:pt>
                      <c:pt idx="153">
                        <c:v>84.273979999999995</c:v>
                      </c:pt>
                      <c:pt idx="154">
                        <c:v>85.675820000000002</c:v>
                      </c:pt>
                      <c:pt idx="155">
                        <c:v>86.852099999999993</c:v>
                      </c:pt>
                      <c:pt idx="156">
                        <c:v>88.662540000000007</c:v>
                      </c:pt>
                      <c:pt idx="157">
                        <c:v>87.603999999999999</c:v>
                      </c:pt>
                      <c:pt idx="158">
                        <c:v>84.789860000000004</c:v>
                      </c:pt>
                      <c:pt idx="159">
                        <c:v>83.123040000000003</c:v>
                      </c:pt>
                      <c:pt idx="160">
                        <c:v>84.326620000000005</c:v>
                      </c:pt>
                      <c:pt idx="161">
                        <c:v>85.72184</c:v>
                      </c:pt>
                      <c:pt idx="162">
                        <c:v>87.8797</c:v>
                      </c:pt>
                      <c:pt idx="163">
                        <c:v>88.292119999999997</c:v>
                      </c:pt>
                      <c:pt idx="164">
                        <c:v>87.287520000000001</c:v>
                      </c:pt>
                      <c:pt idx="165">
                        <c:v>86.856759999999994</c:v>
                      </c:pt>
                      <c:pt idx="166">
                        <c:v>88.577520000000007</c:v>
                      </c:pt>
                      <c:pt idx="167">
                        <c:v>89.305819999999997</c:v>
                      </c:pt>
                      <c:pt idx="168">
                        <c:v>91.434960000000004</c:v>
                      </c:pt>
                      <c:pt idx="169">
                        <c:v>91.251499999999993</c:v>
                      </c:pt>
                      <c:pt idx="170">
                        <c:v>88.792420000000007</c:v>
                      </c:pt>
                      <c:pt idx="171">
                        <c:v>85.934079999999994</c:v>
                      </c:pt>
                      <c:pt idx="172">
                        <c:v>87.19556</c:v>
                      </c:pt>
                      <c:pt idx="173">
                        <c:v>88.33108</c:v>
                      </c:pt>
                      <c:pt idx="174">
                        <c:v>89.672520000000006</c:v>
                      </c:pt>
                      <c:pt idx="175">
                        <c:v>89.922960000000003</c:v>
                      </c:pt>
                      <c:pt idx="176">
                        <c:v>88.794839999999994</c:v>
                      </c:pt>
                      <c:pt idx="177">
                        <c:v>88.199039999999997</c:v>
                      </c:pt>
                      <c:pt idx="178">
                        <c:v>89.361919999999998</c:v>
                      </c:pt>
                      <c:pt idx="179">
                        <c:v>90.776740000000004</c:v>
                      </c:pt>
                      <c:pt idx="180">
                        <c:v>92.267099999999999</c:v>
                      </c:pt>
                      <c:pt idx="181">
                        <c:v>92.115099999999998</c:v>
                      </c:pt>
                      <c:pt idx="182">
                        <c:v>90.103880000000004</c:v>
                      </c:pt>
                      <c:pt idx="183">
                        <c:v>87.865979999999993</c:v>
                      </c:pt>
                      <c:pt idx="184">
                        <c:v>88.205340000000007</c:v>
                      </c:pt>
                      <c:pt idx="185">
                        <c:v>90.460880000000003</c:v>
                      </c:pt>
                      <c:pt idx="186">
                        <c:v>92.355940000000004</c:v>
                      </c:pt>
                      <c:pt idx="187">
                        <c:v>92.093059999999994</c:v>
                      </c:pt>
                      <c:pt idx="188">
                        <c:v>91.493139999999997</c:v>
                      </c:pt>
                      <c:pt idx="189">
                        <c:v>92.785160000000005</c:v>
                      </c:pt>
                      <c:pt idx="190">
                        <c:v>94.732699999999994</c:v>
                      </c:pt>
                      <c:pt idx="191">
                        <c:v>95.98348</c:v>
                      </c:pt>
                      <c:pt idx="192">
                        <c:v>97.92098</c:v>
                      </c:pt>
                      <c:pt idx="193">
                        <c:v>96.895780000000002</c:v>
                      </c:pt>
                      <c:pt idx="194">
                        <c:v>92.913920000000005</c:v>
                      </c:pt>
                      <c:pt idx="195">
                        <c:v>89.171400000000006</c:v>
                      </c:pt>
                      <c:pt idx="196">
                        <c:v>88.951859999999996</c:v>
                      </c:pt>
                      <c:pt idx="197">
                        <c:v>90.296880000000002</c:v>
                      </c:pt>
                      <c:pt idx="198">
                        <c:v>91.370080000000002</c:v>
                      </c:pt>
                      <c:pt idx="199">
                        <c:v>91.397980000000004</c:v>
                      </c:pt>
                      <c:pt idx="200">
                        <c:v>89.905259999999998</c:v>
                      </c:pt>
                      <c:pt idx="201">
                        <c:v>89.298079999999999</c:v>
                      </c:pt>
                      <c:pt idx="202">
                        <c:v>89.986500000000007</c:v>
                      </c:pt>
                      <c:pt idx="203">
                        <c:v>91.371799999999993</c:v>
                      </c:pt>
                      <c:pt idx="204">
                        <c:v>93.485720000000001</c:v>
                      </c:pt>
                      <c:pt idx="205">
                        <c:v>94.058340000000001</c:v>
                      </c:pt>
                      <c:pt idx="206">
                        <c:v>92.497739999999993</c:v>
                      </c:pt>
                      <c:pt idx="207">
                        <c:v>90.536559999999994</c:v>
                      </c:pt>
                      <c:pt idx="208">
                        <c:v>91.973659999999995</c:v>
                      </c:pt>
                      <c:pt idx="209">
                        <c:v>93.648399999999995</c:v>
                      </c:pt>
                      <c:pt idx="210">
                        <c:v>95.151179999999997</c:v>
                      </c:pt>
                      <c:pt idx="211">
                        <c:v>95.484200000000001</c:v>
                      </c:pt>
                      <c:pt idx="212">
                        <c:v>94.561260000000004</c:v>
                      </c:pt>
                      <c:pt idx="213">
                        <c:v>94.242720000000006</c:v>
                      </c:pt>
                      <c:pt idx="214">
                        <c:v>95.953000000000003</c:v>
                      </c:pt>
                      <c:pt idx="215">
                        <c:v>98.059479999999994</c:v>
                      </c:pt>
                      <c:pt idx="216">
                        <c:v>99.59008</c:v>
                      </c:pt>
                      <c:pt idx="217">
                        <c:v>98.887500000000003</c:v>
                      </c:pt>
                      <c:pt idx="218">
                        <c:v>95.820499999999996</c:v>
                      </c:pt>
                      <c:pt idx="219">
                        <c:v>91.999579999999995</c:v>
                      </c:pt>
                      <c:pt idx="220">
                        <c:v>91.675319999999999</c:v>
                      </c:pt>
                      <c:pt idx="221">
                        <c:v>93.658320000000003</c:v>
                      </c:pt>
                      <c:pt idx="222">
                        <c:v>95.228620000000006</c:v>
                      </c:pt>
                      <c:pt idx="223">
                        <c:v>95.436499999999995</c:v>
                      </c:pt>
                      <c:pt idx="224">
                        <c:v>94.935980000000001</c:v>
                      </c:pt>
                      <c:pt idx="225">
                        <c:v>95.200540000000004</c:v>
                      </c:pt>
                      <c:pt idx="226">
                        <c:v>97.051419999999993</c:v>
                      </c:pt>
                      <c:pt idx="227">
                        <c:v>99.700519999999997</c:v>
                      </c:pt>
                      <c:pt idx="228">
                        <c:v>101.48016</c:v>
                      </c:pt>
                      <c:pt idx="229">
                        <c:v>101.11011999999999</c:v>
                      </c:pt>
                      <c:pt idx="230">
                        <c:v>98.207599999999999</c:v>
                      </c:pt>
                      <c:pt idx="231">
                        <c:v>94.563980000000001</c:v>
                      </c:pt>
                      <c:pt idx="232">
                        <c:v>93.691140000000004</c:v>
                      </c:pt>
                      <c:pt idx="233">
                        <c:v>94.651060000000001</c:v>
                      </c:pt>
                      <c:pt idx="234">
                        <c:v>96.111199999999997</c:v>
                      </c:pt>
                      <c:pt idx="235">
                        <c:v>95.810400000000001</c:v>
                      </c:pt>
                      <c:pt idx="236">
                        <c:v>94.632379999999998</c:v>
                      </c:pt>
                      <c:pt idx="237">
                        <c:v>95.418679999999995</c:v>
                      </c:pt>
                      <c:pt idx="238">
                        <c:v>97.610460000000003</c:v>
                      </c:pt>
                      <c:pt idx="239">
                        <c:v>99.161559999999994</c:v>
                      </c:pt>
                      <c:pt idx="240">
                        <c:v>101.44762</c:v>
                      </c:pt>
                      <c:pt idx="241">
                        <c:v>100.82026</c:v>
                      </c:pt>
                      <c:pt idx="242">
                        <c:v>97.119680000000002</c:v>
                      </c:pt>
                      <c:pt idx="243">
                        <c:v>94.788920000000005</c:v>
                      </c:pt>
                      <c:pt idx="244">
                        <c:v>96.103039999999993</c:v>
                      </c:pt>
                      <c:pt idx="245">
                        <c:v>98.208979999999997</c:v>
                      </c:pt>
                      <c:pt idx="246">
                        <c:v>100.73656</c:v>
                      </c:pt>
                      <c:pt idx="247">
                        <c:v>101.24321999999999</c:v>
                      </c:pt>
                      <c:pt idx="248">
                        <c:v>99.433440000000004</c:v>
                      </c:pt>
                      <c:pt idx="249">
                        <c:v>99.408559999999994</c:v>
                      </c:pt>
                      <c:pt idx="250">
                        <c:v>98.405799999999999</c:v>
                      </c:pt>
                      <c:pt idx="251">
                        <c:v>98.886619999999994</c:v>
                      </c:pt>
                      <c:pt idx="252">
                        <c:v>100.61562000000001</c:v>
                      </c:pt>
                      <c:pt idx="253">
                        <c:v>100.02574</c:v>
                      </c:pt>
                      <c:pt idx="254">
                        <c:v>96.385040000000004</c:v>
                      </c:pt>
                      <c:pt idx="255">
                        <c:v>95.595439999999996</c:v>
                      </c:pt>
                      <c:pt idx="256">
                        <c:v>97.481579999999994</c:v>
                      </c:pt>
                      <c:pt idx="257">
                        <c:v>100.10508</c:v>
                      </c:pt>
                      <c:pt idx="258">
                        <c:v>101.75586</c:v>
                      </c:pt>
                      <c:pt idx="259">
                        <c:v>101.82617999999999</c:v>
                      </c:pt>
                      <c:pt idx="260">
                        <c:v>100.19262000000001</c:v>
                      </c:pt>
                      <c:pt idx="261">
                        <c:v>98.615759999999995</c:v>
                      </c:pt>
                      <c:pt idx="262">
                        <c:v>98.723439999999997</c:v>
                      </c:pt>
                      <c:pt idx="263">
                        <c:v>101.93877999999999</c:v>
                      </c:pt>
                      <c:pt idx="264">
                        <c:v>103.70252000000001</c:v>
                      </c:pt>
                      <c:pt idx="265">
                        <c:v>103.39474</c:v>
                      </c:pt>
                      <c:pt idx="266">
                        <c:v>101.19328</c:v>
                      </c:pt>
                      <c:pt idx="267">
                        <c:v>98.975279999999998</c:v>
                      </c:pt>
                      <c:pt idx="268">
                        <c:v>98.121020000000001</c:v>
                      </c:pt>
                      <c:pt idx="269">
                        <c:v>101.10324</c:v>
                      </c:pt>
                      <c:pt idx="270">
                        <c:v>103.24602</c:v>
                      </c:pt>
                      <c:pt idx="271">
                        <c:v>106.04285</c:v>
                      </c:pt>
                      <c:pt idx="272">
                        <c:v>107.7346</c:v>
                      </c:pt>
                      <c:pt idx="273">
                        <c:v>107.8176</c:v>
                      </c:pt>
                      <c:pt idx="274">
                        <c:v>101.5316</c:v>
                      </c:pt>
                      <c:pt idx="275">
                        <c:v>101.5316</c:v>
                      </c:pt>
                      <c:pt idx="276">
                        <c:v>100.43859999999999</c:v>
                      </c:pt>
                      <c:pt idx="277">
                        <c:v>95.716499999999996</c:v>
                      </c:pt>
                      <c:pt idx="278">
                        <c:v>94.2226</c:v>
                      </c:pt>
                      <c:pt idx="279">
                        <c:v>96.656475</c:v>
                      </c:pt>
                      <c:pt idx="280">
                        <c:v>99.477800000000002</c:v>
                      </c:pt>
                      <c:pt idx="281">
                        <c:v>100.90338</c:v>
                      </c:pt>
                      <c:pt idx="282">
                        <c:v>102.24816</c:v>
                      </c:pt>
                      <c:pt idx="283">
                        <c:v>102.20077999999999</c:v>
                      </c:pt>
                      <c:pt idx="284">
                        <c:v>100.1703</c:v>
                      </c:pt>
                      <c:pt idx="285">
                        <c:v>99.902100000000004</c:v>
                      </c:pt>
                      <c:pt idx="286">
                        <c:v>101.75512000000001</c:v>
                      </c:pt>
                      <c:pt idx="287">
                        <c:v>103.0955</c:v>
                      </c:pt>
                      <c:pt idx="288">
                        <c:v>104.4665</c:v>
                      </c:pt>
                      <c:pt idx="289">
                        <c:v>103.34482</c:v>
                      </c:pt>
                      <c:pt idx="290">
                        <c:v>98.96772</c:v>
                      </c:pt>
                      <c:pt idx="291">
                        <c:v>95.049139999999994</c:v>
                      </c:pt>
                      <c:pt idx="292">
                        <c:v>94.946820000000002</c:v>
                      </c:pt>
                      <c:pt idx="293">
                        <c:v>96.525959999999998</c:v>
                      </c:pt>
                      <c:pt idx="294">
                        <c:v>97.862960000000001</c:v>
                      </c:pt>
                      <c:pt idx="295">
                        <c:v>98.215180000000004</c:v>
                      </c:pt>
                      <c:pt idx="296">
                        <c:v>96.639139999999998</c:v>
                      </c:pt>
                      <c:pt idx="297">
                        <c:v>97.994299999999996</c:v>
                      </c:pt>
                      <c:pt idx="298">
                        <c:v>100.64790000000001</c:v>
                      </c:pt>
                      <c:pt idx="299">
                        <c:v>103.77804</c:v>
                      </c:pt>
                      <c:pt idx="300">
                        <c:v>105.57194</c:v>
                      </c:pt>
                      <c:pt idx="301">
                        <c:v>104.96024</c:v>
                      </c:pt>
                      <c:pt idx="302">
                        <c:v>100.99064</c:v>
                      </c:pt>
                      <c:pt idx="303">
                        <c:v>98.058080000000004</c:v>
                      </c:pt>
                      <c:pt idx="304">
                        <c:v>98.512799999999999</c:v>
                      </c:pt>
                      <c:pt idx="305">
                        <c:v>101.43964</c:v>
                      </c:pt>
                      <c:pt idx="306">
                        <c:v>104.20381999999999</c:v>
                      </c:pt>
                      <c:pt idx="307">
                        <c:v>103.82156000000001</c:v>
                      </c:pt>
                      <c:pt idx="308">
                        <c:v>101.50579999999999</c:v>
                      </c:pt>
                      <c:pt idx="309">
                        <c:v>101.8098</c:v>
                      </c:pt>
                      <c:pt idx="310">
                        <c:v>103.12712000000001</c:v>
                      </c:pt>
                      <c:pt idx="311">
                        <c:v>104.578</c:v>
                      </c:pt>
                      <c:pt idx="312">
                        <c:v>106.61354</c:v>
                      </c:pt>
                      <c:pt idx="313">
                        <c:v>105.9302</c:v>
                      </c:pt>
                      <c:pt idx="314">
                        <c:v>101.07884</c:v>
                      </c:pt>
                      <c:pt idx="315">
                        <c:v>97.745320000000007</c:v>
                      </c:pt>
                      <c:pt idx="316">
                        <c:v>99.211619999999996</c:v>
                      </c:pt>
                      <c:pt idx="317">
                        <c:v>102.11022</c:v>
                      </c:pt>
                      <c:pt idx="318">
                        <c:v>104.1328</c:v>
                      </c:pt>
                      <c:pt idx="319">
                        <c:v>104.19016000000001</c:v>
                      </c:pt>
                      <c:pt idx="320">
                        <c:v>102.38798</c:v>
                      </c:pt>
                      <c:pt idx="321">
                        <c:v>100.91285999999999</c:v>
                      </c:pt>
                      <c:pt idx="322">
                        <c:v>100.58662</c:v>
                      </c:pt>
                      <c:pt idx="323">
                        <c:v>101.36596</c:v>
                      </c:pt>
                      <c:pt idx="324">
                        <c:v>102.01008</c:v>
                      </c:pt>
                      <c:pt idx="325">
                        <c:v>100.7595</c:v>
                      </c:pt>
                      <c:pt idx="326">
                        <c:v>97.845320000000001</c:v>
                      </c:pt>
                      <c:pt idx="327">
                        <c:v>95.680400000000006</c:v>
                      </c:pt>
                      <c:pt idx="328">
                        <c:v>97.613960000000006</c:v>
                      </c:pt>
                      <c:pt idx="329">
                        <c:v>100.87054000000001</c:v>
                      </c:pt>
                      <c:pt idx="330">
                        <c:v>102.70784</c:v>
                      </c:pt>
                      <c:pt idx="331">
                        <c:v>102.23188</c:v>
                      </c:pt>
                      <c:pt idx="332">
                        <c:v>100.87222</c:v>
                      </c:pt>
                      <c:pt idx="333">
                        <c:v>99.319519999999997</c:v>
                      </c:pt>
                      <c:pt idx="334">
                        <c:v>100.4477</c:v>
                      </c:pt>
                      <c:pt idx="335">
                        <c:v>102.44588</c:v>
                      </c:pt>
                      <c:pt idx="336">
                        <c:v>104.96874</c:v>
                      </c:pt>
                      <c:pt idx="337">
                        <c:v>104.30224</c:v>
                      </c:pt>
                      <c:pt idx="338">
                        <c:v>101.44047999999999</c:v>
                      </c:pt>
                      <c:pt idx="339">
                        <c:v>98.479420000000005</c:v>
                      </c:pt>
                      <c:pt idx="340">
                        <c:v>99.162220000000005</c:v>
                      </c:pt>
                      <c:pt idx="341">
                        <c:v>100.19838</c:v>
                      </c:pt>
                      <c:pt idx="342">
                        <c:v>101.85272000000001</c:v>
                      </c:pt>
                      <c:pt idx="343">
                        <c:v>102.01746</c:v>
                      </c:pt>
                      <c:pt idx="344">
                        <c:v>101.33538</c:v>
                      </c:pt>
                      <c:pt idx="345">
                        <c:v>102.00042000000001</c:v>
                      </c:pt>
                      <c:pt idx="346">
                        <c:v>105.21628</c:v>
                      </c:pt>
                      <c:pt idx="347">
                        <c:v>107.93631999999999</c:v>
                      </c:pt>
                      <c:pt idx="348">
                        <c:v>110.53152</c:v>
                      </c:pt>
                      <c:pt idx="349">
                        <c:v>109.1318</c:v>
                      </c:pt>
                      <c:pt idx="350">
                        <c:v>104.86396000000001</c:v>
                      </c:pt>
                      <c:pt idx="351">
                        <c:v>100.38858</c:v>
                      </c:pt>
                      <c:pt idx="352">
                        <c:v>99.522300000000001</c:v>
                      </c:pt>
                      <c:pt idx="353">
                        <c:v>100.20847999999999</c:v>
                      </c:pt>
                      <c:pt idx="354">
                        <c:v>102.23457999999999</c:v>
                      </c:pt>
                      <c:pt idx="355">
                        <c:v>102.28452</c:v>
                      </c:pt>
                      <c:pt idx="356">
                        <c:v>101.84958</c:v>
                      </c:pt>
                      <c:pt idx="357">
                        <c:v>102.00918</c:v>
                      </c:pt>
                      <c:pt idx="358">
                        <c:v>104.4243</c:v>
                      </c:pt>
                      <c:pt idx="359">
                        <c:v>107.61662</c:v>
                      </c:pt>
                      <c:pt idx="360">
                        <c:v>110.03400000000001</c:v>
                      </c:pt>
                      <c:pt idx="361">
                        <c:v>108.04255999999999</c:v>
                      </c:pt>
                      <c:pt idx="362">
                        <c:v>104.39162</c:v>
                      </c:pt>
                      <c:pt idx="363">
                        <c:v>100.8676</c:v>
                      </c:pt>
                      <c:pt idx="364">
                        <c:v>99.91892</c:v>
                      </c:pt>
                      <c:pt idx="365">
                        <c:v>101.1433</c:v>
                      </c:pt>
                      <c:pt idx="366">
                        <c:v>103.57816</c:v>
                      </c:pt>
                      <c:pt idx="367">
                        <c:v>103.67874</c:v>
                      </c:pt>
                      <c:pt idx="368">
                        <c:v>101.76139999999999</c:v>
                      </c:pt>
                      <c:pt idx="369">
                        <c:v>100.07838</c:v>
                      </c:pt>
                      <c:pt idx="370">
                        <c:v>101.37662</c:v>
                      </c:pt>
                      <c:pt idx="371">
                        <c:v>102.3263</c:v>
                      </c:pt>
                      <c:pt idx="372">
                        <c:v>103.07808</c:v>
                      </c:pt>
                      <c:pt idx="373">
                        <c:v>102.3306</c:v>
                      </c:pt>
                      <c:pt idx="374">
                        <c:v>99.833920000000006</c:v>
                      </c:pt>
                      <c:pt idx="375">
                        <c:v>97.224680000000006</c:v>
                      </c:pt>
                      <c:pt idx="376">
                        <c:v>98.798860000000005</c:v>
                      </c:pt>
                      <c:pt idx="377">
                        <c:v>102.83108</c:v>
                      </c:pt>
                      <c:pt idx="378">
                        <c:v>105.51873999999999</c:v>
                      </c:pt>
                      <c:pt idx="379">
                        <c:v>105.6687</c:v>
                      </c:pt>
                      <c:pt idx="380">
                        <c:v>103.4392</c:v>
                      </c:pt>
                      <c:pt idx="381">
                        <c:v>103.08514</c:v>
                      </c:pt>
                      <c:pt idx="382">
                        <c:v>102.95206</c:v>
                      </c:pt>
                      <c:pt idx="383">
                        <c:v>102.29734000000001</c:v>
                      </c:pt>
                      <c:pt idx="384">
                        <c:v>104.20792</c:v>
                      </c:pt>
                      <c:pt idx="385">
                        <c:v>103.30052000000001</c:v>
                      </c:pt>
                      <c:pt idx="386">
                        <c:v>99.162739999999999</c:v>
                      </c:pt>
                      <c:pt idx="387">
                        <c:v>96.623279999999994</c:v>
                      </c:pt>
                      <c:pt idx="388">
                        <c:v>99.156019999999998</c:v>
                      </c:pt>
                      <c:pt idx="389">
                        <c:v>100.73434</c:v>
                      </c:pt>
                      <c:pt idx="390">
                        <c:v>102.78682000000001</c:v>
                      </c:pt>
                      <c:pt idx="391">
                        <c:v>103.09345999999999</c:v>
                      </c:pt>
                      <c:pt idx="392">
                        <c:v>102.13</c:v>
                      </c:pt>
                      <c:pt idx="393">
                        <c:v>102.64348</c:v>
                      </c:pt>
                      <c:pt idx="394">
                        <c:v>106.73820000000001</c:v>
                      </c:pt>
                      <c:pt idx="395">
                        <c:v>108.7689</c:v>
                      </c:pt>
                      <c:pt idx="396">
                        <c:v>106.73820000000001</c:v>
                      </c:pt>
                    </c:numCache>
                  </c:numRef>
                </c:val>
                <c:smooth val="0"/>
                <c:extLst xmlns:c15="http://schemas.microsoft.com/office/drawing/2012/chart">
                  <c:ext xmlns:c16="http://schemas.microsoft.com/office/drawing/2014/chart" uri="{C3380CC4-5D6E-409C-BE32-E72D297353CC}">
                    <c16:uniqueId val="{0000000B-E3DC-47AD-B176-EE6FF74EC680}"/>
                  </c:ext>
                </c:extLst>
              </c15:ser>
            </c15:filteredLineSeries>
          </c:ext>
        </c:extLst>
      </c:lineChart>
      <c:dateAx>
        <c:axId val="12328462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86704"/>
        <c:crosses val="autoZero"/>
        <c:auto val="1"/>
        <c:lblOffset val="100"/>
        <c:baseTimeUnit val="months"/>
      </c:dateAx>
      <c:valAx>
        <c:axId val="123286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8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Recorrer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6"/>
          <c:order val="6"/>
          <c:tx>
            <c:strRef>
              <c:f>'Electric_Production - copia (1)'!$H$1</c:f>
              <c:strCache>
                <c:ptCount val="1"/>
                <c:pt idx="0">
                  <c:v>RECORRER</c:v>
                </c:pt>
              </c:strCache>
              <c:extLst xmlns:c15="http://schemas.microsoft.com/office/drawing/2012/chart"/>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f>'Electric_Production - copia (1)'!$A$2:$A$398</c:f>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extLst xmlns:c15="http://schemas.microsoft.com/office/drawing/2012/chart"/>
            </c:numRef>
          </c:cat>
          <c:val>
            <c:numRef>
              <c:f>'Electric_Production - copia (1)'!$H$2:$H$398</c:f>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56.315399999999997</c:v>
                </c:pt>
                <c:pt idx="9">
                  <c:v>58.000500000000002</c:v>
                </c:pt>
                <c:pt idx="10">
                  <c:v>68.714500000000001</c:v>
                </c:pt>
                <c:pt idx="11">
                  <c:v>73.305700000000002</c:v>
                </c:pt>
                <c:pt idx="12">
                  <c:v>67.986900000000006</c:v>
                </c:pt>
                <c:pt idx="13">
                  <c:v>62.222099999999998</c:v>
                </c:pt>
                <c:pt idx="14">
                  <c:v>57.032899999999998</c:v>
                </c:pt>
                <c:pt idx="15">
                  <c:v>55.813699999999997</c:v>
                </c:pt>
                <c:pt idx="16">
                  <c:v>59.900500000000001</c:v>
                </c:pt>
                <c:pt idx="17">
                  <c:v>135</c:v>
                </c:pt>
                <c:pt idx="18">
                  <c:v>64.4816</c:v>
                </c:pt>
                <c:pt idx="19">
                  <c:v>61.000500000000002</c:v>
                </c:pt>
                <c:pt idx="20">
                  <c:v>57.532200000000003</c:v>
                </c:pt>
                <c:pt idx="21">
                  <c:v>59.341700000000003</c:v>
                </c:pt>
                <c:pt idx="22">
                  <c:v>68.135400000000004</c:v>
                </c:pt>
                <c:pt idx="23">
                  <c:v>73.815200000000004</c:v>
                </c:pt>
                <c:pt idx="24">
                  <c:v>79.8</c:v>
                </c:pt>
                <c:pt idx="25">
                  <c:v>65.61</c:v>
                </c:pt>
                <c:pt idx="26">
                  <c:v>60.1586</c:v>
                </c:pt>
                <c:pt idx="27">
                  <c:v>58.873399999999997</c:v>
                </c:pt>
                <c:pt idx="28">
                  <c:v>63.891800000000003</c:v>
                </c:pt>
                <c:pt idx="29">
                  <c:v>55</c:v>
                </c:pt>
                <c:pt idx="30">
                  <c:v>70.066900000000004</c:v>
                </c:pt>
                <c:pt idx="31">
                  <c:v>64.115099999999998</c:v>
                </c:pt>
                <c:pt idx="32">
                  <c:v>60.378900000000002</c:v>
                </c:pt>
                <c:pt idx="33">
                  <c:v>62.464300000000001</c:v>
                </c:pt>
                <c:pt idx="34">
                  <c:v>70.577699999999993</c:v>
                </c:pt>
                <c:pt idx="35">
                  <c:v>79.8703</c:v>
                </c:pt>
                <c:pt idx="36">
                  <c:v>76.162199999999999</c:v>
                </c:pt>
                <c:pt idx="37">
                  <c:v>80</c:v>
                </c:pt>
                <c:pt idx="38">
                  <c:v>63.238399999999999</c:v>
                </c:pt>
                <c:pt idx="39">
                  <c:v>61.406500000000001</c:v>
                </c:pt>
                <c:pt idx="40">
                  <c:v>67.109700000000004</c:v>
                </c:pt>
                <c:pt idx="41">
                  <c:v>72.9816</c:v>
                </c:pt>
                <c:pt idx="42">
                  <c:v>75.765500000000003</c:v>
                </c:pt>
                <c:pt idx="43">
                  <c:v>67.515199999999993</c:v>
                </c:pt>
                <c:pt idx="44">
                  <c:v>63.283200000000001</c:v>
                </c:pt>
                <c:pt idx="45">
                  <c:v>65.107799999999997</c:v>
                </c:pt>
                <c:pt idx="46">
                  <c:v>73.863100000000003</c:v>
                </c:pt>
                <c:pt idx="47">
                  <c:v>77.918800000000005</c:v>
                </c:pt>
                <c:pt idx="48">
                  <c:v>76.682199999999995</c:v>
                </c:pt>
                <c:pt idx="49">
                  <c:v>73.3523</c:v>
                </c:pt>
                <c:pt idx="50">
                  <c:v>65.108099999999993</c:v>
                </c:pt>
                <c:pt idx="51">
                  <c:v>63.6892</c:v>
                </c:pt>
                <c:pt idx="52">
                  <c:v>68.472200000000001</c:v>
                </c:pt>
                <c:pt idx="53">
                  <c:v>74.030100000000004</c:v>
                </c:pt>
                <c:pt idx="54">
                  <c:v>75.044799999999995</c:v>
                </c:pt>
                <c:pt idx="55">
                  <c:v>69.305300000000003</c:v>
                </c:pt>
                <c:pt idx="56">
                  <c:v>65.873500000000007</c:v>
                </c:pt>
                <c:pt idx="57">
                  <c:v>69.070599999999999</c:v>
                </c:pt>
                <c:pt idx="58">
                  <c:v>84.194900000000004</c:v>
                </c:pt>
                <c:pt idx="59">
                  <c:v>84.359800000000007</c:v>
                </c:pt>
                <c:pt idx="60">
                  <c:v>77.172600000000003</c:v>
                </c:pt>
                <c:pt idx="61">
                  <c:v>73.196399999999997</c:v>
                </c:pt>
                <c:pt idx="62">
                  <c:v>67.278099999999995</c:v>
                </c:pt>
                <c:pt idx="63">
                  <c:v>65.821799999999996</c:v>
                </c:pt>
                <c:pt idx="64">
                  <c:v>71.465400000000002</c:v>
                </c:pt>
                <c:pt idx="65">
                  <c:v>76.614000000000004</c:v>
                </c:pt>
                <c:pt idx="66">
                  <c:v>77.105199999999996</c:v>
                </c:pt>
                <c:pt idx="67">
                  <c:v>73.061000000000007</c:v>
                </c:pt>
                <c:pt idx="68">
                  <c:v>67.436499999999995</c:v>
                </c:pt>
                <c:pt idx="69">
                  <c:v>68.566500000000005</c:v>
                </c:pt>
                <c:pt idx="70">
                  <c:v>77.683899999999994</c:v>
                </c:pt>
                <c:pt idx="71">
                  <c:v>86.0214</c:v>
                </c:pt>
                <c:pt idx="72">
                  <c:v>77.557299999999998</c:v>
                </c:pt>
                <c:pt idx="73">
                  <c:v>73.364999999999995</c:v>
                </c:pt>
                <c:pt idx="74">
                  <c:v>67.150000000000006</c:v>
                </c:pt>
                <c:pt idx="75">
                  <c:v>68.816199999999995</c:v>
                </c:pt>
                <c:pt idx="76">
                  <c:v>74.844800000000006</c:v>
                </c:pt>
                <c:pt idx="77">
                  <c:v>80.092799999999997</c:v>
                </c:pt>
                <c:pt idx="78">
                  <c:v>79.160600000000002</c:v>
                </c:pt>
                <c:pt idx="79">
                  <c:v>73.574299999999994</c:v>
                </c:pt>
                <c:pt idx="80">
                  <c:v>68.753799999999998</c:v>
                </c:pt>
                <c:pt idx="81">
                  <c:v>72.516599999999997</c:v>
                </c:pt>
                <c:pt idx="82">
                  <c:v>79.489400000000003</c:v>
                </c:pt>
                <c:pt idx="83">
                  <c:v>85.285499999999999</c:v>
                </c:pt>
                <c:pt idx="84">
                  <c:v>80.164299999999997</c:v>
                </c:pt>
                <c:pt idx="85">
                  <c:v>74.527500000000003</c:v>
                </c:pt>
                <c:pt idx="86">
                  <c:v>69.644099999999995</c:v>
                </c:pt>
                <c:pt idx="87">
                  <c:v>67.178399999999996</c:v>
                </c:pt>
                <c:pt idx="88">
                  <c:v>71.207800000000006</c:v>
                </c:pt>
                <c:pt idx="89">
                  <c:v>77.508099999999999</c:v>
                </c:pt>
                <c:pt idx="90">
                  <c:v>76.537400000000005</c:v>
                </c:pt>
                <c:pt idx="91">
                  <c:v>72.354100000000003</c:v>
                </c:pt>
                <c:pt idx="92">
                  <c:v>69.028599999999997</c:v>
                </c:pt>
                <c:pt idx="93">
                  <c:v>73.499200000000002</c:v>
                </c:pt>
                <c:pt idx="94">
                  <c:v>84.515900000000002</c:v>
                </c:pt>
                <c:pt idx="95">
                  <c:v>87.946399999999997</c:v>
                </c:pt>
                <c:pt idx="96">
                  <c:v>84.556100000000001</c:v>
                </c:pt>
                <c:pt idx="97">
                  <c:v>79.474699999999999</c:v>
                </c:pt>
                <c:pt idx="98">
                  <c:v>71.0578</c:v>
                </c:pt>
                <c:pt idx="99">
                  <c:v>74.329700000000003</c:v>
                </c:pt>
                <c:pt idx="100">
                  <c:v>82.104799999999997</c:v>
                </c:pt>
                <c:pt idx="101">
                  <c:v>82.060500000000005</c:v>
                </c:pt>
                <c:pt idx="102">
                  <c:v>69.680999999999997</c:v>
                </c:pt>
                <c:pt idx="103">
                  <c:v>74.429199999999994</c:v>
                </c:pt>
                <c:pt idx="104">
                  <c:v>84.228399999999993</c:v>
                </c:pt>
                <c:pt idx="105">
                  <c:v>94.138599999999997</c:v>
                </c:pt>
                <c:pt idx="106">
                  <c:v>87.160700000000006</c:v>
                </c:pt>
                <c:pt idx="107">
                  <c:v>79.245599999999996</c:v>
                </c:pt>
                <c:pt idx="108">
                  <c:v>70.974900000000005</c:v>
                </c:pt>
                <c:pt idx="109">
                  <c:v>69.384399999999999</c:v>
                </c:pt>
                <c:pt idx="110">
                  <c:v>77.983099999999993</c:v>
                </c:pt>
                <c:pt idx="111">
                  <c:v>83.277000000000001</c:v>
                </c:pt>
                <c:pt idx="112">
                  <c:v>81.887200000000007</c:v>
                </c:pt>
                <c:pt idx="113">
                  <c:v>75.682599999999994</c:v>
                </c:pt>
                <c:pt idx="114">
                  <c:v>71.266099999999994</c:v>
                </c:pt>
                <c:pt idx="115">
                  <c:v>75.245800000000003</c:v>
                </c:pt>
                <c:pt idx="116">
                  <c:v>84.814700000000002</c:v>
                </c:pt>
                <c:pt idx="117">
                  <c:v>92.453199999999995</c:v>
                </c:pt>
                <c:pt idx="118">
                  <c:v>87.403300000000002</c:v>
                </c:pt>
                <c:pt idx="119">
                  <c:v>81.266099999999994</c:v>
                </c:pt>
                <c:pt idx="120">
                  <c:v>73.816699999999997</c:v>
                </c:pt>
                <c:pt idx="121">
                  <c:v>73.268199999999993</c:v>
                </c:pt>
                <c:pt idx="122">
                  <c:v>78.302599999999998</c:v>
                </c:pt>
                <c:pt idx="123">
                  <c:v>85.984099999999998</c:v>
                </c:pt>
                <c:pt idx="124">
                  <c:v>89.546700000000001</c:v>
                </c:pt>
                <c:pt idx="125">
                  <c:v>78.503500000000003</c:v>
                </c:pt>
                <c:pt idx="126">
                  <c:v>73.706599999999995</c:v>
                </c:pt>
                <c:pt idx="127">
                  <c:v>79.654300000000006</c:v>
                </c:pt>
                <c:pt idx="128">
                  <c:v>90.825100000000006</c:v>
                </c:pt>
                <c:pt idx="129">
                  <c:v>98.973200000000006</c:v>
                </c:pt>
                <c:pt idx="130">
                  <c:v>92.888300000000001</c:v>
                </c:pt>
                <c:pt idx="131">
                  <c:v>86.935599999999994</c:v>
                </c:pt>
                <c:pt idx="132">
                  <c:v>77.221400000000003</c:v>
                </c:pt>
                <c:pt idx="133">
                  <c:v>76.682599999999994</c:v>
                </c:pt>
                <c:pt idx="134">
                  <c:v>81.930599999999998</c:v>
                </c:pt>
                <c:pt idx="135">
                  <c:v>85.960599999999999</c:v>
                </c:pt>
                <c:pt idx="136">
                  <c:v>86.556200000000004</c:v>
                </c:pt>
                <c:pt idx="137">
                  <c:v>79.191900000000004</c:v>
                </c:pt>
                <c:pt idx="138">
                  <c:v>74.689099999999996</c:v>
                </c:pt>
                <c:pt idx="139">
                  <c:v>81.073999999999998</c:v>
                </c:pt>
                <c:pt idx="140">
                  <c:v>90.485500000000002</c:v>
                </c:pt>
                <c:pt idx="141">
                  <c:v>98.461299999999994</c:v>
                </c:pt>
                <c:pt idx="142">
                  <c:v>89.779499999999999</c:v>
                </c:pt>
                <c:pt idx="143">
                  <c:v>83.012500000000003</c:v>
                </c:pt>
                <c:pt idx="144">
                  <c:v>76.147599999999997</c:v>
                </c:pt>
                <c:pt idx="145">
                  <c:v>73.847099999999998</c:v>
                </c:pt>
                <c:pt idx="146">
                  <c:v>79.764499999999998</c:v>
                </c:pt>
                <c:pt idx="147">
                  <c:v>88.451899999999995</c:v>
                </c:pt>
                <c:pt idx="148">
                  <c:v>87.782799999999995</c:v>
                </c:pt>
                <c:pt idx="149">
                  <c:v>81.938599999999994</c:v>
                </c:pt>
                <c:pt idx="150">
                  <c:v>77.502700000000004</c:v>
                </c:pt>
                <c:pt idx="151">
                  <c:v>82.044799999999995</c:v>
                </c:pt>
                <c:pt idx="152">
                  <c:v>92.100999999999999</c:v>
                </c:pt>
                <c:pt idx="153">
                  <c:v>94.792000000000002</c:v>
                </c:pt>
                <c:pt idx="154">
                  <c:v>87.82</c:v>
                </c:pt>
                <c:pt idx="155">
                  <c:v>86.554900000000004</c:v>
                </c:pt>
                <c:pt idx="156">
                  <c:v>76.752099999999999</c:v>
                </c:pt>
                <c:pt idx="157">
                  <c:v>78.030299999999997</c:v>
                </c:pt>
                <c:pt idx="158">
                  <c:v>86.457899999999995</c:v>
                </c:pt>
                <c:pt idx="159">
                  <c:v>93.837900000000005</c:v>
                </c:pt>
                <c:pt idx="160">
                  <c:v>93.531000000000006</c:v>
                </c:pt>
                <c:pt idx="161">
                  <c:v>87.541399999999996</c:v>
                </c:pt>
                <c:pt idx="162">
                  <c:v>80.092399999999998</c:v>
                </c:pt>
                <c:pt idx="163">
                  <c:v>81.434899999999999</c:v>
                </c:pt>
                <c:pt idx="164">
                  <c:v>91.684100000000001</c:v>
                </c:pt>
                <c:pt idx="165">
                  <c:v>102.1348</c:v>
                </c:pt>
                <c:pt idx="166">
                  <c:v>91.182900000000004</c:v>
                </c:pt>
                <c:pt idx="167">
                  <c:v>90.738100000000003</c:v>
                </c:pt>
                <c:pt idx="168">
                  <c:v>80.517600000000002</c:v>
                </c:pt>
                <c:pt idx="169">
                  <c:v>79.3887</c:v>
                </c:pt>
                <c:pt idx="170">
                  <c:v>87.843100000000007</c:v>
                </c:pt>
                <c:pt idx="171">
                  <c:v>97.490300000000005</c:v>
                </c:pt>
                <c:pt idx="172">
                  <c:v>96.415700000000001</c:v>
                </c:pt>
                <c:pt idx="173">
                  <c:v>87.224800000000002</c:v>
                </c:pt>
                <c:pt idx="174">
                  <c:v>80.640900000000002</c:v>
                </c:pt>
                <c:pt idx="175">
                  <c:v>82.202500000000001</c:v>
                </c:pt>
                <c:pt idx="176">
                  <c:v>94.511300000000006</c:v>
                </c:pt>
                <c:pt idx="177">
                  <c:v>102.23009999999999</c:v>
                </c:pt>
                <c:pt idx="178">
                  <c:v>94.298900000000003</c:v>
                </c:pt>
                <c:pt idx="179">
                  <c:v>88.092699999999994</c:v>
                </c:pt>
                <c:pt idx="180">
                  <c:v>81.442499999999995</c:v>
                </c:pt>
                <c:pt idx="181">
                  <c:v>84.455200000000005</c:v>
                </c:pt>
                <c:pt idx="182">
                  <c:v>91.040599999999998</c:v>
                </c:pt>
                <c:pt idx="183">
                  <c:v>95.995699999999999</c:v>
                </c:pt>
                <c:pt idx="184">
                  <c:v>99.370400000000004</c:v>
                </c:pt>
                <c:pt idx="185">
                  <c:v>90.9178</c:v>
                </c:pt>
                <c:pt idx="186">
                  <c:v>83.140799999999999</c:v>
                </c:pt>
                <c:pt idx="187">
                  <c:v>88.040999999999997</c:v>
                </c:pt>
                <c:pt idx="188">
                  <c:v>102.4558</c:v>
                </c:pt>
                <c:pt idx="189">
                  <c:v>109.10809999999999</c:v>
                </c:pt>
                <c:pt idx="190">
                  <c:v>97.171700000000001</c:v>
                </c:pt>
                <c:pt idx="191">
                  <c:v>92.828299999999999</c:v>
                </c:pt>
                <c:pt idx="192">
                  <c:v>82.915000000000006</c:v>
                </c:pt>
                <c:pt idx="193">
                  <c:v>82.546499999999995</c:v>
                </c:pt>
                <c:pt idx="194">
                  <c:v>90.395499999999998</c:v>
                </c:pt>
                <c:pt idx="195">
                  <c:v>96.073999999999998</c:v>
                </c:pt>
                <c:pt idx="196">
                  <c:v>99.553399999999996</c:v>
                </c:pt>
                <c:pt idx="197">
                  <c:v>88.281000000000006</c:v>
                </c:pt>
                <c:pt idx="198">
                  <c:v>82.686000000000007</c:v>
                </c:pt>
                <c:pt idx="199">
                  <c:v>82.931899999999999</c:v>
                </c:pt>
                <c:pt idx="200">
                  <c:v>93.0381</c:v>
                </c:pt>
                <c:pt idx="201">
                  <c:v>102.99550000000001</c:v>
                </c:pt>
                <c:pt idx="202">
                  <c:v>95.207499999999996</c:v>
                </c:pt>
                <c:pt idx="203">
                  <c:v>93.255600000000001</c:v>
                </c:pt>
                <c:pt idx="204">
                  <c:v>85.795000000000002</c:v>
                </c:pt>
                <c:pt idx="205">
                  <c:v>85.235100000000003</c:v>
                </c:pt>
                <c:pt idx="206">
                  <c:v>93.189599999999999</c:v>
                </c:pt>
                <c:pt idx="207">
                  <c:v>102.393</c:v>
                </c:pt>
                <c:pt idx="208">
                  <c:v>101.6293</c:v>
                </c:pt>
                <c:pt idx="209">
                  <c:v>93.308899999999994</c:v>
                </c:pt>
                <c:pt idx="210">
                  <c:v>86.900199999999998</c:v>
                </c:pt>
                <c:pt idx="211">
                  <c:v>88.5749</c:v>
                </c:pt>
                <c:pt idx="212">
                  <c:v>100.80029999999999</c:v>
                </c:pt>
                <c:pt idx="213">
                  <c:v>110.1807</c:v>
                </c:pt>
                <c:pt idx="214">
                  <c:v>103.8413</c:v>
                </c:pt>
                <c:pt idx="215">
                  <c:v>94.553200000000004</c:v>
                </c:pt>
                <c:pt idx="216">
                  <c:v>85.061999999999998</c:v>
                </c:pt>
                <c:pt idx="217">
                  <c:v>85.465299999999999</c:v>
                </c:pt>
                <c:pt idx="218">
                  <c:v>91.076099999999997</c:v>
                </c:pt>
                <c:pt idx="219">
                  <c:v>102.22</c:v>
                </c:pt>
                <c:pt idx="220">
                  <c:v>104.4682</c:v>
                </c:pt>
                <c:pt idx="221">
                  <c:v>92.913499999999999</c:v>
                </c:pt>
                <c:pt idx="222">
                  <c:v>86.5047</c:v>
                </c:pt>
                <c:pt idx="223">
                  <c:v>88.573499999999996</c:v>
                </c:pt>
                <c:pt idx="224">
                  <c:v>103.5428</c:v>
                </c:pt>
                <c:pt idx="225">
                  <c:v>113.7226</c:v>
                </c:pt>
                <c:pt idx="226">
                  <c:v>106.15900000000001</c:v>
                </c:pt>
                <c:pt idx="227">
                  <c:v>95.402900000000002</c:v>
                </c:pt>
                <c:pt idx="228">
                  <c:v>86.723299999999995</c:v>
                </c:pt>
                <c:pt idx="229">
                  <c:v>89.030199999999994</c:v>
                </c:pt>
                <c:pt idx="230">
                  <c:v>95.504499999999993</c:v>
                </c:pt>
                <c:pt idx="231">
                  <c:v>101.7948</c:v>
                </c:pt>
                <c:pt idx="232">
                  <c:v>100.2025</c:v>
                </c:pt>
                <c:pt idx="233">
                  <c:v>94.024000000000001</c:v>
                </c:pt>
                <c:pt idx="234">
                  <c:v>87.526200000000003</c:v>
                </c:pt>
                <c:pt idx="235">
                  <c:v>89.614400000000003</c:v>
                </c:pt>
                <c:pt idx="236">
                  <c:v>105.72629999999999</c:v>
                </c:pt>
                <c:pt idx="237">
                  <c:v>111.1614</c:v>
                </c:pt>
                <c:pt idx="238">
                  <c:v>101.7795</c:v>
                </c:pt>
                <c:pt idx="239">
                  <c:v>98.956500000000005</c:v>
                </c:pt>
                <c:pt idx="240">
                  <c:v>86.477599999999995</c:v>
                </c:pt>
                <c:pt idx="241">
                  <c:v>87.223399999999998</c:v>
                </c:pt>
                <c:pt idx="242">
                  <c:v>99.507599999999996</c:v>
                </c:pt>
                <c:pt idx="243">
                  <c:v>108.3501</c:v>
                </c:pt>
                <c:pt idx="244">
                  <c:v>109.4862</c:v>
                </c:pt>
                <c:pt idx="245">
                  <c:v>99.115499999999997</c:v>
                </c:pt>
                <c:pt idx="246">
                  <c:v>89.756699999999995</c:v>
                </c:pt>
                <c:pt idx="247">
                  <c:v>90.458699999999993</c:v>
                </c:pt>
                <c:pt idx="248">
                  <c:v>108.2257</c:v>
                </c:pt>
                <c:pt idx="249">
                  <c:v>104.47239999999999</c:v>
                </c:pt>
                <c:pt idx="250">
                  <c:v>101.5196</c:v>
                </c:pt>
                <c:pt idx="251">
                  <c:v>98.401700000000005</c:v>
                </c:pt>
                <c:pt idx="252">
                  <c:v>87.509299999999996</c:v>
                </c:pt>
                <c:pt idx="253">
                  <c:v>90.022199999999998</c:v>
                </c:pt>
                <c:pt idx="254">
                  <c:v>100.5244</c:v>
                </c:pt>
                <c:pt idx="255">
                  <c:v>110.9503</c:v>
                </c:pt>
                <c:pt idx="256">
                  <c:v>111.5192</c:v>
                </c:pt>
                <c:pt idx="257">
                  <c:v>95.763199999999998</c:v>
                </c:pt>
                <c:pt idx="258">
                  <c:v>90.373800000000003</c:v>
                </c:pt>
                <c:pt idx="259">
                  <c:v>92.3566</c:v>
                </c:pt>
                <c:pt idx="260">
                  <c:v>103.066</c:v>
                </c:pt>
                <c:pt idx="261">
                  <c:v>112.05759999999999</c:v>
                </c:pt>
                <c:pt idx="262">
                  <c:v>111.8399</c:v>
                </c:pt>
                <c:pt idx="263">
                  <c:v>99.192499999999995</c:v>
                </c:pt>
                <c:pt idx="264">
                  <c:v>90.817700000000002</c:v>
                </c:pt>
                <c:pt idx="265">
                  <c:v>92.058700000000002</c:v>
                </c:pt>
                <c:pt idx="266">
                  <c:v>100.9676</c:v>
                </c:pt>
                <c:pt idx="267">
                  <c:v>107.5686</c:v>
                </c:pt>
                <c:pt idx="268">
                  <c:v>114.1036</c:v>
                </c:pt>
                <c:pt idx="269">
                  <c:v>101.5316</c:v>
                </c:pt>
                <c:pt idx="270">
                  <c:v>100.43859999999999</c:v>
                </c:pt>
                <c:pt idx="271">
                  <c:v>90.994399999999999</c:v>
                </c:pt>
                <c:pt idx="272">
                  <c:v>91.234800000000007</c:v>
                </c:pt>
                <c:pt idx="273">
                  <c:v>103.9581</c:v>
                </c:pt>
                <c:pt idx="274">
                  <c:v>110.76309999999999</c:v>
                </c:pt>
                <c:pt idx="275">
                  <c:v>107.5665</c:v>
                </c:pt>
                <c:pt idx="276">
                  <c:v>97.718299999999999</c:v>
                </c:pt>
                <c:pt idx="277">
                  <c:v>90.997900000000001</c:v>
                </c:pt>
                <c:pt idx="278">
                  <c:v>93.805700000000002</c:v>
                </c:pt>
                <c:pt idx="279">
                  <c:v>109.4221</c:v>
                </c:pt>
                <c:pt idx="280">
                  <c:v>116.83159999999999</c:v>
                </c:pt>
                <c:pt idx="281">
                  <c:v>104.42019999999999</c:v>
                </c:pt>
                <c:pt idx="282">
                  <c:v>97.852900000000005</c:v>
                </c:pt>
                <c:pt idx="283">
                  <c:v>88.197299999999998</c:v>
                </c:pt>
                <c:pt idx="284">
                  <c:v>87.536600000000007</c:v>
                </c:pt>
                <c:pt idx="285">
                  <c:v>97.238699999999994</c:v>
                </c:pt>
                <c:pt idx="286">
                  <c:v>103.90860000000001</c:v>
                </c:pt>
                <c:pt idx="287">
                  <c:v>105.7486</c:v>
                </c:pt>
                <c:pt idx="288">
                  <c:v>94.882300000000001</c:v>
                </c:pt>
                <c:pt idx="289">
                  <c:v>89.297700000000006</c:v>
                </c:pt>
                <c:pt idx="290">
                  <c:v>89.358500000000006</c:v>
                </c:pt>
                <c:pt idx="291">
                  <c:v>110.6844</c:v>
                </c:pt>
                <c:pt idx="292">
                  <c:v>119.0166</c:v>
                </c:pt>
                <c:pt idx="293">
                  <c:v>110.533</c:v>
                </c:pt>
                <c:pt idx="294">
                  <c:v>98.267200000000003</c:v>
                </c:pt>
                <c:pt idx="295">
                  <c:v>86.3</c:v>
                </c:pt>
                <c:pt idx="296">
                  <c:v>90.836399999999998</c:v>
                </c:pt>
                <c:pt idx="297">
                  <c:v>104.35380000000001</c:v>
                </c:pt>
                <c:pt idx="298">
                  <c:v>112.8066</c:v>
                </c:pt>
                <c:pt idx="299">
                  <c:v>112.9014</c:v>
                </c:pt>
                <c:pt idx="300">
                  <c:v>100.12090000000001</c:v>
                </c:pt>
                <c:pt idx="301">
                  <c:v>88.9251</c:v>
                </c:pt>
                <c:pt idx="302">
                  <c:v>92.775000000000006</c:v>
                </c:pt>
                <c:pt idx="303">
                  <c:v>114.3266</c:v>
                </c:pt>
                <c:pt idx="304">
                  <c:v>119.488</c:v>
                </c:pt>
                <c:pt idx="305">
                  <c:v>107.3753</c:v>
                </c:pt>
                <c:pt idx="306">
                  <c:v>99.102800000000002</c:v>
                </c:pt>
                <c:pt idx="307">
                  <c:v>89.3583</c:v>
                </c:pt>
                <c:pt idx="308">
                  <c:v>90.069800000000001</c:v>
                </c:pt>
                <c:pt idx="309">
                  <c:v>102.82040000000001</c:v>
                </c:pt>
                <c:pt idx="310">
                  <c:v>114.7068</c:v>
                </c:pt>
                <c:pt idx="311">
                  <c:v>113.5958</c:v>
                </c:pt>
                <c:pt idx="312">
                  <c:v>99.471199999999996</c:v>
                </c:pt>
                <c:pt idx="313">
                  <c:v>90.3566</c:v>
                </c:pt>
                <c:pt idx="314">
                  <c:v>93.8095</c:v>
                </c:pt>
                <c:pt idx="315">
                  <c:v>107.3312</c:v>
                </c:pt>
                <c:pt idx="316">
                  <c:v>111.9646</c:v>
                </c:pt>
                <c:pt idx="317">
                  <c:v>103.36790000000001</c:v>
                </c:pt>
                <c:pt idx="318">
                  <c:v>93.577200000000005</c:v>
                </c:pt>
                <c:pt idx="319">
                  <c:v>87.556600000000003</c:v>
                </c:pt>
                <c:pt idx="320">
                  <c:v>92.760300000000001</c:v>
                </c:pt>
                <c:pt idx="321">
                  <c:v>101.14</c:v>
                </c:pt>
                <c:pt idx="322">
                  <c:v>113.03570000000001</c:v>
                </c:pt>
                <c:pt idx="323">
                  <c:v>109.8601</c:v>
                </c:pt>
                <c:pt idx="324">
                  <c:v>96.743099999999998</c:v>
                </c:pt>
                <c:pt idx="325">
                  <c:v>90.380499999999998</c:v>
                </c:pt>
                <c:pt idx="326">
                  <c:v>94.341700000000003</c:v>
                </c:pt>
                <c:pt idx="327">
                  <c:v>105.2722</c:v>
                </c:pt>
                <c:pt idx="328">
                  <c:v>115.501</c:v>
                </c:pt>
                <c:pt idx="329">
                  <c:v>106.73399999999999</c:v>
                </c:pt>
                <c:pt idx="330">
                  <c:v>102.9948</c:v>
                </c:pt>
                <c:pt idx="331">
                  <c:v>91.009200000000007</c:v>
                </c:pt>
                <c:pt idx="332">
                  <c:v>90.963399999999993</c:v>
                </c:pt>
                <c:pt idx="333">
                  <c:v>100.6957</c:v>
                </c:pt>
                <c:pt idx="334">
                  <c:v>110.148</c:v>
                </c:pt>
                <c:pt idx="335">
                  <c:v>108.1756</c:v>
                </c:pt>
                <c:pt idx="336">
                  <c:v>99.280900000000003</c:v>
                </c:pt>
                <c:pt idx="337">
                  <c:v>91.787099999999995</c:v>
                </c:pt>
                <c:pt idx="338">
                  <c:v>97.285300000000007</c:v>
                </c:pt>
                <c:pt idx="339">
                  <c:v>113.47320000000001</c:v>
                </c:pt>
                <c:pt idx="340">
                  <c:v>124.25490000000001</c:v>
                </c:pt>
                <c:pt idx="341">
                  <c:v>112.8811</c:v>
                </c:pt>
                <c:pt idx="342">
                  <c:v>104.76309999999999</c:v>
                </c:pt>
                <c:pt idx="343">
                  <c:v>90.286699999999996</c:v>
                </c:pt>
                <c:pt idx="344">
                  <c:v>92.134</c:v>
                </c:pt>
                <c:pt idx="345">
                  <c:v>101.878</c:v>
                </c:pt>
                <c:pt idx="346">
                  <c:v>108.5497</c:v>
                </c:pt>
                <c:pt idx="347">
                  <c:v>108.194</c:v>
                </c:pt>
                <c:pt idx="348">
                  <c:v>100.41719999999999</c:v>
                </c:pt>
                <c:pt idx="349">
                  <c:v>92.383700000000005</c:v>
                </c:pt>
                <c:pt idx="350">
                  <c:v>99.703299999999999</c:v>
                </c:pt>
                <c:pt idx="351">
                  <c:v>109.3477</c:v>
                </c:pt>
                <c:pt idx="352">
                  <c:v>120.2696</c:v>
                </c:pt>
                <c:pt idx="353">
                  <c:v>116.3788</c:v>
                </c:pt>
                <c:pt idx="354">
                  <c:v>104.4706</c:v>
                </c:pt>
                <c:pt idx="355">
                  <c:v>89.746099999999998</c:v>
                </c:pt>
                <c:pt idx="356">
                  <c:v>91.093000000000004</c:v>
                </c:pt>
                <c:pt idx="357">
                  <c:v>102.6495</c:v>
                </c:pt>
                <c:pt idx="358">
                  <c:v>111.6354</c:v>
                </c:pt>
                <c:pt idx="359">
                  <c:v>110.5925</c:v>
                </c:pt>
                <c:pt idx="360">
                  <c:v>101.9204</c:v>
                </c:pt>
                <c:pt idx="361">
                  <c:v>91.5959</c:v>
                </c:pt>
                <c:pt idx="362">
                  <c:v>93.062799999999996</c:v>
                </c:pt>
                <c:pt idx="363">
                  <c:v>103.22029999999999</c:v>
                </c:pt>
                <c:pt idx="364">
                  <c:v>117.08369999999999</c:v>
                </c:pt>
                <c:pt idx="365">
                  <c:v>106.6688</c:v>
                </c:pt>
                <c:pt idx="366">
                  <c:v>95.354799999999997</c:v>
                </c:pt>
                <c:pt idx="367">
                  <c:v>89.325400000000002</c:v>
                </c:pt>
                <c:pt idx="368">
                  <c:v>90.736900000000006</c:v>
                </c:pt>
                <c:pt idx="369">
                  <c:v>104.03749999999999</c:v>
                </c:pt>
                <c:pt idx="370">
                  <c:v>114.5397</c:v>
                </c:pt>
                <c:pt idx="371">
                  <c:v>115.5159</c:v>
                </c:pt>
                <c:pt idx="372">
                  <c:v>102.7637</c:v>
                </c:pt>
                <c:pt idx="373">
                  <c:v>91.486699999999999</c:v>
                </c:pt>
                <c:pt idx="374">
                  <c:v>92.89</c:v>
                </c:pt>
                <c:pt idx="375">
                  <c:v>112.7694</c:v>
                </c:pt>
                <c:pt idx="376">
                  <c:v>114.8505</c:v>
                </c:pt>
                <c:pt idx="377">
                  <c:v>99.490099999999998</c:v>
                </c:pt>
                <c:pt idx="378">
                  <c:v>101.03959999999999</c:v>
                </c:pt>
                <c:pt idx="379">
                  <c:v>88.352999999999994</c:v>
                </c:pt>
                <c:pt idx="380">
                  <c:v>92.080500000000001</c:v>
                </c:pt>
                <c:pt idx="381">
                  <c:v>102.1532</c:v>
                </c:pt>
                <c:pt idx="382">
                  <c:v>112.1538</c:v>
                </c:pt>
                <c:pt idx="383">
                  <c:v>108.9312</c:v>
                </c:pt>
                <c:pt idx="384">
                  <c:v>98.615399999999994</c:v>
                </c:pt>
                <c:pt idx="385">
                  <c:v>93.613699999999994</c:v>
                </c:pt>
                <c:pt idx="386">
                  <c:v>97.335899999999995</c:v>
                </c:pt>
                <c:pt idx="387">
                  <c:v>114.7212</c:v>
                </c:pt>
                <c:pt idx="388">
                  <c:v>129.40479999999999</c:v>
                </c:pt>
              </c:numCache>
              <c:extLst xmlns:c15="http://schemas.microsoft.com/office/drawing/2012/chart"/>
            </c:numRef>
          </c:val>
          <c:smooth val="0"/>
          <c:extLst>
            <c:ext xmlns:c16="http://schemas.microsoft.com/office/drawing/2014/chart" uri="{C3380CC4-5D6E-409C-BE32-E72D297353CC}">
              <c16:uniqueId val="{00000000-EEE5-4186-B431-0BF819B5C26D}"/>
            </c:ext>
          </c:extLst>
        </c:ser>
        <c:dLbls>
          <c:showLegendKey val="0"/>
          <c:showVal val="0"/>
          <c:showCatName val="0"/>
          <c:showSerName val="0"/>
          <c:showPercent val="0"/>
          <c:showBubbleSize val="0"/>
        </c:dLbls>
        <c:marker val="1"/>
        <c:smooth val="0"/>
        <c:axId val="123284624"/>
        <c:axId val="123286704"/>
        <c:extLst>
          <c:ext xmlns:c15="http://schemas.microsoft.com/office/drawing/2012/chart" uri="{02D57815-91ED-43cb-92C2-25804820EDAC}">
            <c15:filteredLineSeries>
              <c15:ser>
                <c:idx val="0"/>
                <c:order val="0"/>
                <c:tx>
                  <c:strRef>
                    <c:extLst>
                      <c:ext uri="{02D57815-91ED-43cb-92C2-25804820EDAC}">
                        <c15:formulaRef>
                          <c15:sqref>'Electric_Production - copia (1)'!$B$1</c15:sqref>
                        </c15:formulaRef>
                      </c:ext>
                    </c:extLst>
                    <c:strCache>
                      <c:ptCount val="1"/>
                      <c:pt idx="0">
                        <c:v>IPG2211A2N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c:ext uri="{02D57815-91ED-43cb-92C2-25804820EDAC}">
                        <c15:formulaRef>
                          <c15:sqref>'Electric_Production - copia (1)'!$B$2:$B$398</c15:sqref>
                        </c15:formulaRef>
                      </c:ext>
                    </c:extLst>
                    <c:numCache>
                      <c:formatCode>General</c:formatCode>
                      <c:ptCount val="397"/>
                      <c:pt idx="0">
                        <c:v>72.505200000000002</c:v>
                      </c:pt>
                      <c:pt idx="1">
                        <c:v>70.671999999999997</c:v>
                      </c:pt>
                      <c:pt idx="2">
                        <c:v>62.450200000000002</c:v>
                      </c:pt>
                      <c:pt idx="3">
                        <c:v>57.471400000000003</c:v>
                      </c:pt>
                      <c:pt idx="4">
                        <c:v>55.315100000000001</c:v>
                      </c:pt>
                      <c:pt idx="5">
                        <c:v>58.090400000000002</c:v>
                      </c:pt>
                      <c:pt idx="6">
                        <c:v>62.620199999999997</c:v>
                      </c:pt>
                      <c:pt idx="7">
                        <c:v>63.2485</c:v>
                      </c:pt>
                      <c:pt idx="8">
                        <c:v>60.584600000000002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65.765500000000003</c:v>
                      </c:pt>
                      <c:pt idx="19">
                        <c:v>64.4816</c:v>
                      </c:pt>
                      <c:pt idx="20">
                        <c:v>61.000500000000002</c:v>
                      </c:pt>
                      <c:pt idx="21">
                        <c:v>57.532200000000003</c:v>
                      </c:pt>
                      <c:pt idx="22">
                        <c:v>59.341700000000003</c:v>
                      </c:pt>
                      <c:pt idx="23">
                        <c:v>68.135400000000004</c:v>
                      </c:pt>
                      <c:pt idx="24">
                        <c:v>73.815200000000004</c:v>
                      </c:pt>
                      <c:pt idx="25">
                        <c:v>70.061999999999998</c:v>
                      </c:pt>
                      <c:pt idx="26">
                        <c:v>65.61</c:v>
                      </c:pt>
                      <c:pt idx="27">
                        <c:v>60.1586</c:v>
                      </c:pt>
                      <c:pt idx="28">
                        <c:v>58.873399999999997</c:v>
                      </c:pt>
                      <c:pt idx="29">
                        <c:v>63.891800000000003</c:v>
                      </c:pt>
                      <c:pt idx="30">
                        <c:v>68.869399999999999</c:v>
                      </c:pt>
                      <c:pt idx="31">
                        <c:v>70.066900000000004</c:v>
                      </c:pt>
                      <c:pt idx="32">
                        <c:v>64.115099999999998</c:v>
                      </c:pt>
                      <c:pt idx="33">
                        <c:v>60.378900000000002</c:v>
                      </c:pt>
                      <c:pt idx="34">
                        <c:v>62.464300000000001</c:v>
                      </c:pt>
                      <c:pt idx="35">
                        <c:v>70.577699999999993</c:v>
                      </c:pt>
                      <c:pt idx="36">
                        <c:v>79.8703</c:v>
                      </c:pt>
                      <c:pt idx="37">
                        <c:v>76.162199999999999</c:v>
                      </c:pt>
                      <c:pt idx="38">
                        <c:v>70.2928</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67.676199999999994</c:v>
                      </c:pt>
                      <c:pt idx="101">
                        <c:v>74.329700000000003</c:v>
                      </c:pt>
                      <c:pt idx="102">
                        <c:v>82.104799999999997</c:v>
                      </c:pt>
                      <c:pt idx="103">
                        <c:v>82.060500000000005</c:v>
                      </c:pt>
                      <c:pt idx="104">
                        <c:v>74.603099999999998</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93.006799999999998</c:v>
                      </c:pt>
                      <c:pt idx="274">
                        <c:v>93.912599999999998</c:v>
                      </c:pt>
                      <c:pt idx="275">
                        <c:v>106.75279999999999</c:v>
                      </c:pt>
                      <c:pt idx="276">
                        <c:v>114.8331</c:v>
                      </c:pt>
                      <c:pt idx="277">
                        <c:v>108.2353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c:ext xmlns:c16="http://schemas.microsoft.com/office/drawing/2014/chart" uri="{C3380CC4-5D6E-409C-BE32-E72D297353CC}">
                    <c16:uniqueId val="{00000001-EEE5-4186-B431-0BF819B5C26D}"/>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'Electric_Production - copia (1)'!$C$1</c15:sqref>
                        </c15:formulaRef>
                      </c:ext>
                    </c:extLst>
                    <c:strCache>
                      <c:ptCount val="1"/>
                      <c:pt idx="0">
                        <c:v>OUTLIERS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(1)'!$C$2:$C$398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60.584600000000002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135</c:v>
                      </c:pt>
                      <c:pt idx="19">
                        <c:v>64.4816</c:v>
                      </c:pt>
                      <c:pt idx="20">
                        <c:v>61.000500000000002</c:v>
                      </c:pt>
                      <c:pt idx="21">
                        <c:v>57.532200000000003</c:v>
                      </c:pt>
                      <c:pt idx="22">
                        <c:v>59.341700000000003</c:v>
                      </c:pt>
                      <c:pt idx="23">
                        <c:v>68.135400000000004</c:v>
                      </c:pt>
                      <c:pt idx="24">
                        <c:v>73.815200000000004</c:v>
                      </c:pt>
                      <c:pt idx="25">
                        <c:v>79.8</c:v>
                      </c:pt>
                      <c:pt idx="26">
                        <c:v>65.61</c:v>
                      </c:pt>
                      <c:pt idx="27">
                        <c:v>60.1586</c:v>
                      </c:pt>
                      <c:pt idx="28">
                        <c:v>58.873399999999997</c:v>
                      </c:pt>
                      <c:pt idx="29">
                        <c:v>63.891800000000003</c:v>
                      </c:pt>
                      <c:pt idx="30">
                        <c:v>55</c:v>
                      </c:pt>
                      <c:pt idx="31">
                        <c:v>70.066900000000004</c:v>
                      </c:pt>
                      <c:pt idx="32">
                        <c:v>64.115099999999998</c:v>
                      </c:pt>
                      <c:pt idx="33">
                        <c:v>60.378900000000002</c:v>
                      </c:pt>
                      <c:pt idx="34">
                        <c:v>62.464300000000001</c:v>
                      </c:pt>
                      <c:pt idx="35">
                        <c:v>70.577699999999993</c:v>
                      </c:pt>
                      <c:pt idx="36">
                        <c:v>79.8703</c:v>
                      </c:pt>
                      <c:pt idx="37">
                        <c:v>76.162199999999999</c:v>
                      </c:pt>
                      <c:pt idx="38">
                        <c:v>80</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67.676199999999994</c:v>
                      </c:pt>
                      <c:pt idx="101">
                        <c:v>74.329700000000003</c:v>
                      </c:pt>
                      <c:pt idx="102">
                        <c:v>82.104799999999997</c:v>
                      </c:pt>
                      <c:pt idx="103">
                        <c:v>82.060500000000005</c:v>
                      </c:pt>
                      <c:pt idx="104">
                        <c:v>74.603099999999998</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93.006799999999998</c:v>
                      </c:pt>
                      <c:pt idx="274">
                        <c:v>93.912599999999998</c:v>
                      </c:pt>
                      <c:pt idx="275">
                        <c:v>106.75279999999999</c:v>
                      </c:pt>
                      <c:pt idx="276">
                        <c:v>114.8331</c:v>
                      </c:pt>
                      <c:pt idx="277">
                        <c:v>108.2353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2-EEE5-4186-B431-0BF819B5C26D}"/>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'Electric_Production - copia (1)'!$D$1</c15:sqref>
                        </c15:formulaRef>
                      </c:ext>
                    </c:extLst>
                    <c:strCache>
                      <c:ptCount val="1"/>
                      <c:pt idx="0">
                        <c:v>VALORES PERDIDOS Y OUTLIERS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(1)'!$D$2:$D$398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135</c:v>
                      </c:pt>
                      <c:pt idx="19">
                        <c:v>64.4816</c:v>
                      </c:pt>
                      <c:pt idx="20">
                        <c:v>61.000500000000002</c:v>
                      </c:pt>
                      <c:pt idx="21">
                        <c:v>57.532200000000003</c:v>
                      </c:pt>
                      <c:pt idx="22">
                        <c:v>59.341700000000003</c:v>
                      </c:pt>
                      <c:pt idx="23">
                        <c:v>68.135400000000004</c:v>
                      </c:pt>
                      <c:pt idx="24">
                        <c:v>73.815200000000004</c:v>
                      </c:pt>
                      <c:pt idx="25">
                        <c:v>79.8</c:v>
                      </c:pt>
                      <c:pt idx="26">
                        <c:v>65.61</c:v>
                      </c:pt>
                      <c:pt idx="27">
                        <c:v>60.1586</c:v>
                      </c:pt>
                      <c:pt idx="28">
                        <c:v>58.873399999999997</c:v>
                      </c:pt>
                      <c:pt idx="29">
                        <c:v>63.891800000000003</c:v>
                      </c:pt>
                      <c:pt idx="30">
                        <c:v>55</c:v>
                      </c:pt>
                      <c:pt idx="31">
                        <c:v>70.066900000000004</c:v>
                      </c:pt>
                      <c:pt idx="32">
                        <c:v>64.115099999999998</c:v>
                      </c:pt>
                      <c:pt idx="33">
                        <c:v>60.378900000000002</c:v>
                      </c:pt>
                      <c:pt idx="34">
                        <c:v>62.464300000000001</c:v>
                      </c:pt>
                      <c:pt idx="35">
                        <c:v>70.577699999999993</c:v>
                      </c:pt>
                      <c:pt idx="36">
                        <c:v>79.8703</c:v>
                      </c:pt>
                      <c:pt idx="37">
                        <c:v>76.162199999999999</c:v>
                      </c:pt>
                      <c:pt idx="38">
                        <c:v>80</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1">
                        <c:v>74.329700000000003</c:v>
                      </c:pt>
                      <c:pt idx="102">
                        <c:v>82.104799999999997</c:v>
                      </c:pt>
                      <c:pt idx="103">
                        <c:v>82.060500000000005</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3-EEE5-4186-B431-0BF819B5C26D}"/>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'Electric_Production - copia (1)'!$E$1</c15:sqref>
                        </c15:formulaRef>
                      </c:ext>
                    </c:extLst>
                    <c:strCache>
                      <c:ptCount val="1"/>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(1)'!$E$2:$E$398</c15:sqref>
                        </c15:formulaRef>
                      </c:ext>
                    </c:extLst>
                    <c:numCache>
                      <c:formatCode>General</c:formatCode>
                      <c:ptCount val="397"/>
                    </c:numCache>
                  </c:numRef>
                </c:val>
                <c:smooth val="0"/>
                <c:extLst xmlns:c15="http://schemas.microsoft.com/office/drawing/2012/chart">
                  <c:ext xmlns:c16="http://schemas.microsoft.com/office/drawing/2014/chart" uri="{C3380CC4-5D6E-409C-BE32-E72D297353CC}">
                    <c16:uniqueId val="{00000004-EEE5-4186-B431-0BF819B5C26D}"/>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'Electric_Production - copia (1)'!$F$1</c15:sqref>
                        </c15:formulaRef>
                      </c:ext>
                    </c:extLst>
                    <c:strCache>
                      <c:ptCount val="1"/>
                      <c:pt idx="0">
                        <c:v>CORTAR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(1)'!$F$2:$F$398</c15:sqref>
                        </c15:formulaRef>
                      </c:ext>
                    </c:extLst>
                    <c:numCache>
                      <c:formatCode>General</c:formatCode>
                      <c:ptCount val="397"/>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5-EEE5-4186-B431-0BF819B5C26D}"/>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'Electric_Production - copia (1)'!$G$1</c15:sqref>
                        </c15:formulaRef>
                      </c:ext>
                    </c:extLst>
                    <c:strCache>
                      <c:ptCount val="1"/>
                      <c:pt idx="0">
                        <c:v>REMUESTREAR (MUESTRAS IMPARES)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(1)'!$G$2:$G$398</c15:sqref>
                        </c15:formulaRef>
                      </c:ext>
                    </c:extLst>
                    <c:numCache>
                      <c:formatCode>General</c:formatCode>
                      <c:ptCount val="397"/>
                      <c:pt idx="0">
                        <c:v>72.505200000000002</c:v>
                      </c:pt>
                      <c:pt idx="2">
                        <c:v>62.450200000000002</c:v>
                      </c:pt>
                      <c:pt idx="4">
                        <c:v>55.315100000000001</c:v>
                      </c:pt>
                      <c:pt idx="6">
                        <c:v>62.620199999999997</c:v>
                      </c:pt>
                      <c:pt idx="10">
                        <c:v>58.000500000000002</c:v>
                      </c:pt>
                      <c:pt idx="12">
                        <c:v>73.305700000000002</c:v>
                      </c:pt>
                      <c:pt idx="14">
                        <c:v>62.222099999999998</c:v>
                      </c:pt>
                      <c:pt idx="16">
                        <c:v>55.813699999999997</c:v>
                      </c:pt>
                      <c:pt idx="18">
                        <c:v>135</c:v>
                      </c:pt>
                      <c:pt idx="20">
                        <c:v>61.000500000000002</c:v>
                      </c:pt>
                      <c:pt idx="22">
                        <c:v>59.341700000000003</c:v>
                      </c:pt>
                      <c:pt idx="24">
                        <c:v>73.815200000000004</c:v>
                      </c:pt>
                      <c:pt idx="26">
                        <c:v>65.61</c:v>
                      </c:pt>
                      <c:pt idx="28">
                        <c:v>58.873399999999997</c:v>
                      </c:pt>
                      <c:pt idx="30">
                        <c:v>55</c:v>
                      </c:pt>
                      <c:pt idx="32">
                        <c:v>64.115099999999998</c:v>
                      </c:pt>
                      <c:pt idx="34">
                        <c:v>62.464300000000001</c:v>
                      </c:pt>
                      <c:pt idx="36">
                        <c:v>79.8703</c:v>
                      </c:pt>
                      <c:pt idx="38">
                        <c:v>80</c:v>
                      </c:pt>
                      <c:pt idx="40">
                        <c:v>61.406500000000001</c:v>
                      </c:pt>
                      <c:pt idx="42">
                        <c:v>72.9816</c:v>
                      </c:pt>
                      <c:pt idx="44">
                        <c:v>67.515199999999993</c:v>
                      </c:pt>
                      <c:pt idx="46">
                        <c:v>65.107799999999997</c:v>
                      </c:pt>
                      <c:pt idx="48">
                        <c:v>77.918800000000005</c:v>
                      </c:pt>
                      <c:pt idx="50">
                        <c:v>73.3523</c:v>
                      </c:pt>
                      <c:pt idx="52">
                        <c:v>63.6892</c:v>
                      </c:pt>
                      <c:pt idx="54">
                        <c:v>74.030100000000004</c:v>
                      </c:pt>
                      <c:pt idx="56">
                        <c:v>69.305300000000003</c:v>
                      </c:pt>
                      <c:pt idx="58">
                        <c:v>69.070599999999999</c:v>
                      </c:pt>
                      <c:pt idx="60">
                        <c:v>84.359800000000007</c:v>
                      </c:pt>
                      <c:pt idx="62">
                        <c:v>73.196399999999997</c:v>
                      </c:pt>
                      <c:pt idx="64">
                        <c:v>65.821799999999996</c:v>
                      </c:pt>
                      <c:pt idx="66">
                        <c:v>76.614000000000004</c:v>
                      </c:pt>
                      <c:pt idx="68">
                        <c:v>73.061000000000007</c:v>
                      </c:pt>
                      <c:pt idx="70">
                        <c:v>68.566500000000005</c:v>
                      </c:pt>
                      <c:pt idx="72">
                        <c:v>86.0214</c:v>
                      </c:pt>
                      <c:pt idx="74">
                        <c:v>73.364999999999995</c:v>
                      </c:pt>
                      <c:pt idx="76">
                        <c:v>68.816199999999995</c:v>
                      </c:pt>
                      <c:pt idx="78">
                        <c:v>80.092799999999997</c:v>
                      </c:pt>
                      <c:pt idx="80">
                        <c:v>73.574299999999994</c:v>
                      </c:pt>
                      <c:pt idx="82">
                        <c:v>72.516599999999997</c:v>
                      </c:pt>
                      <c:pt idx="84">
                        <c:v>85.285499999999999</c:v>
                      </c:pt>
                      <c:pt idx="86">
                        <c:v>74.527500000000003</c:v>
                      </c:pt>
                      <c:pt idx="88">
                        <c:v>67.178399999999996</c:v>
                      </c:pt>
                      <c:pt idx="90">
                        <c:v>77.508099999999999</c:v>
                      </c:pt>
                      <c:pt idx="92">
                        <c:v>72.354100000000003</c:v>
                      </c:pt>
                      <c:pt idx="94">
                        <c:v>73.499200000000002</c:v>
                      </c:pt>
                      <c:pt idx="96">
                        <c:v>87.946399999999997</c:v>
                      </c:pt>
                      <c:pt idx="98">
                        <c:v>79.474699999999999</c:v>
                      </c:pt>
                      <c:pt idx="102">
                        <c:v>82.104799999999997</c:v>
                      </c:pt>
                      <c:pt idx="106">
                        <c:v>74.429199999999994</c:v>
                      </c:pt>
                      <c:pt idx="108">
                        <c:v>94.138599999999997</c:v>
                      </c:pt>
                      <c:pt idx="110">
                        <c:v>79.245599999999996</c:v>
                      </c:pt>
                      <c:pt idx="112">
                        <c:v>69.384399999999999</c:v>
                      </c:pt>
                      <c:pt idx="114">
                        <c:v>83.277000000000001</c:v>
                      </c:pt>
                      <c:pt idx="116">
                        <c:v>75.682599999999994</c:v>
                      </c:pt>
                      <c:pt idx="118">
                        <c:v>75.245800000000003</c:v>
                      </c:pt>
                      <c:pt idx="120">
                        <c:v>92.453199999999995</c:v>
                      </c:pt>
                      <c:pt idx="122">
                        <c:v>81.266099999999994</c:v>
                      </c:pt>
                      <c:pt idx="124">
                        <c:v>73.268199999999993</c:v>
                      </c:pt>
                      <c:pt idx="126">
                        <c:v>85.984099999999998</c:v>
                      </c:pt>
                      <c:pt idx="128">
                        <c:v>78.503500000000003</c:v>
                      </c:pt>
                      <c:pt idx="130">
                        <c:v>79.654300000000006</c:v>
                      </c:pt>
                      <c:pt idx="132">
                        <c:v>98.973200000000006</c:v>
                      </c:pt>
                      <c:pt idx="134">
                        <c:v>86.935599999999994</c:v>
                      </c:pt>
                      <c:pt idx="136">
                        <c:v>76.682599999999994</c:v>
                      </c:pt>
                      <c:pt idx="138">
                        <c:v>85.960599999999999</c:v>
                      </c:pt>
                      <c:pt idx="140">
                        <c:v>79.191900000000004</c:v>
                      </c:pt>
                      <c:pt idx="142">
                        <c:v>81.073999999999998</c:v>
                      </c:pt>
                      <c:pt idx="144">
                        <c:v>98.461299999999994</c:v>
                      </c:pt>
                      <c:pt idx="146">
                        <c:v>83.012500000000003</c:v>
                      </c:pt>
                      <c:pt idx="148">
                        <c:v>73.847099999999998</c:v>
                      </c:pt>
                      <c:pt idx="150">
                        <c:v>88.451899999999995</c:v>
                      </c:pt>
                      <c:pt idx="152">
                        <c:v>81.938599999999994</c:v>
                      </c:pt>
                      <c:pt idx="154">
                        <c:v>82.044799999999995</c:v>
                      </c:pt>
                      <c:pt idx="156">
                        <c:v>94.792000000000002</c:v>
                      </c:pt>
                      <c:pt idx="158">
                        <c:v>86.554900000000004</c:v>
                      </c:pt>
                      <c:pt idx="160">
                        <c:v>78.030299999999997</c:v>
                      </c:pt>
                      <c:pt idx="162">
                        <c:v>93.837900000000005</c:v>
                      </c:pt>
                      <c:pt idx="164">
                        <c:v>87.541399999999996</c:v>
                      </c:pt>
                      <c:pt idx="166">
                        <c:v>81.434899999999999</c:v>
                      </c:pt>
                      <c:pt idx="168">
                        <c:v>102.1348</c:v>
                      </c:pt>
                      <c:pt idx="170">
                        <c:v>90.738100000000003</c:v>
                      </c:pt>
                      <c:pt idx="172">
                        <c:v>79.3887</c:v>
                      </c:pt>
                      <c:pt idx="174">
                        <c:v>97.490300000000005</c:v>
                      </c:pt>
                      <c:pt idx="176">
                        <c:v>87.224800000000002</c:v>
                      </c:pt>
                      <c:pt idx="178">
                        <c:v>82.202500000000001</c:v>
                      </c:pt>
                      <c:pt idx="180">
                        <c:v>102.23009999999999</c:v>
                      </c:pt>
                      <c:pt idx="182">
                        <c:v>88.092699999999994</c:v>
                      </c:pt>
                      <c:pt idx="184">
                        <c:v>84.455200000000005</c:v>
                      </c:pt>
                      <c:pt idx="186">
                        <c:v>95.995699999999999</c:v>
                      </c:pt>
                      <c:pt idx="188">
                        <c:v>90.9178</c:v>
                      </c:pt>
                      <c:pt idx="190">
                        <c:v>88.040999999999997</c:v>
                      </c:pt>
                      <c:pt idx="192">
                        <c:v>109.10809999999999</c:v>
                      </c:pt>
                      <c:pt idx="194">
                        <c:v>92.828299999999999</c:v>
                      </c:pt>
                      <c:pt idx="196">
                        <c:v>82.546499999999995</c:v>
                      </c:pt>
                      <c:pt idx="198">
                        <c:v>96.073999999999998</c:v>
                      </c:pt>
                      <c:pt idx="200">
                        <c:v>88.281000000000006</c:v>
                      </c:pt>
                      <c:pt idx="202">
                        <c:v>82.931899999999999</c:v>
                      </c:pt>
                      <c:pt idx="204">
                        <c:v>102.99550000000001</c:v>
                      </c:pt>
                      <c:pt idx="206">
                        <c:v>93.255600000000001</c:v>
                      </c:pt>
                      <c:pt idx="208">
                        <c:v>85.235100000000003</c:v>
                      </c:pt>
                      <c:pt idx="210">
                        <c:v>102.393</c:v>
                      </c:pt>
                      <c:pt idx="212">
                        <c:v>93.308899999999994</c:v>
                      </c:pt>
                      <c:pt idx="214">
                        <c:v>88.5749</c:v>
                      </c:pt>
                      <c:pt idx="216">
                        <c:v>110.1807</c:v>
                      </c:pt>
                      <c:pt idx="218">
                        <c:v>94.553200000000004</c:v>
                      </c:pt>
                      <c:pt idx="220">
                        <c:v>85.465299999999999</c:v>
                      </c:pt>
                      <c:pt idx="222">
                        <c:v>102.22</c:v>
                      </c:pt>
                      <c:pt idx="224">
                        <c:v>92.913499999999999</c:v>
                      </c:pt>
                      <c:pt idx="226">
                        <c:v>88.573499999999996</c:v>
                      </c:pt>
                      <c:pt idx="228">
                        <c:v>113.7226</c:v>
                      </c:pt>
                      <c:pt idx="230">
                        <c:v>95.402900000000002</c:v>
                      </c:pt>
                      <c:pt idx="232">
                        <c:v>89.030199999999994</c:v>
                      </c:pt>
                      <c:pt idx="234">
                        <c:v>101.7948</c:v>
                      </c:pt>
                      <c:pt idx="236">
                        <c:v>94.024000000000001</c:v>
                      </c:pt>
                      <c:pt idx="238">
                        <c:v>89.614400000000003</c:v>
                      </c:pt>
                      <c:pt idx="240">
                        <c:v>111.1614</c:v>
                      </c:pt>
                      <c:pt idx="242">
                        <c:v>98.956500000000005</c:v>
                      </c:pt>
                      <c:pt idx="244">
                        <c:v>87.223399999999998</c:v>
                      </c:pt>
                      <c:pt idx="246">
                        <c:v>108.3501</c:v>
                      </c:pt>
                      <c:pt idx="248">
                        <c:v>99.115499999999997</c:v>
                      </c:pt>
                      <c:pt idx="250">
                        <c:v>90.458699999999993</c:v>
                      </c:pt>
                      <c:pt idx="252">
                        <c:v>104.47239999999999</c:v>
                      </c:pt>
                      <c:pt idx="254">
                        <c:v>98.401700000000005</c:v>
                      </c:pt>
                      <c:pt idx="256">
                        <c:v>90.022199999999998</c:v>
                      </c:pt>
                      <c:pt idx="258">
                        <c:v>110.9503</c:v>
                      </c:pt>
                      <c:pt idx="260">
                        <c:v>95.763199999999998</c:v>
                      </c:pt>
                      <c:pt idx="262">
                        <c:v>92.3566</c:v>
                      </c:pt>
                      <c:pt idx="264">
                        <c:v>112.05759999999999</c:v>
                      </c:pt>
                      <c:pt idx="266">
                        <c:v>99.192499999999995</c:v>
                      </c:pt>
                      <c:pt idx="268">
                        <c:v>92.058700000000002</c:v>
                      </c:pt>
                      <c:pt idx="270">
                        <c:v>107.5686</c:v>
                      </c:pt>
                      <c:pt idx="272">
                        <c:v>101.5316</c:v>
                      </c:pt>
                      <c:pt idx="278">
                        <c:v>100.43859999999999</c:v>
                      </c:pt>
                      <c:pt idx="280">
                        <c:v>91.234800000000007</c:v>
                      </c:pt>
                      <c:pt idx="282">
                        <c:v>110.76309999999999</c:v>
                      </c:pt>
                      <c:pt idx="284">
                        <c:v>97.718299999999999</c:v>
                      </c:pt>
                      <c:pt idx="286">
                        <c:v>93.805700000000002</c:v>
                      </c:pt>
                      <c:pt idx="288">
                        <c:v>116.83159999999999</c:v>
                      </c:pt>
                      <c:pt idx="290">
                        <c:v>97.852900000000005</c:v>
                      </c:pt>
                      <c:pt idx="292">
                        <c:v>87.536600000000007</c:v>
                      </c:pt>
                      <c:pt idx="294">
                        <c:v>103.90860000000001</c:v>
                      </c:pt>
                      <c:pt idx="296">
                        <c:v>94.882300000000001</c:v>
                      </c:pt>
                      <c:pt idx="298">
                        <c:v>89.358500000000006</c:v>
                      </c:pt>
                      <c:pt idx="300">
                        <c:v>119.0166</c:v>
                      </c:pt>
                      <c:pt idx="302">
                        <c:v>98.267200000000003</c:v>
                      </c:pt>
                      <c:pt idx="304">
                        <c:v>90.836399999999998</c:v>
                      </c:pt>
                      <c:pt idx="306">
                        <c:v>112.8066</c:v>
                      </c:pt>
                      <c:pt idx="308">
                        <c:v>100.12090000000001</c:v>
                      </c:pt>
                      <c:pt idx="310">
                        <c:v>92.775000000000006</c:v>
                      </c:pt>
                      <c:pt idx="312">
                        <c:v>119.488</c:v>
                      </c:pt>
                      <c:pt idx="314">
                        <c:v>99.102800000000002</c:v>
                      </c:pt>
                      <c:pt idx="316">
                        <c:v>90.069800000000001</c:v>
                      </c:pt>
                      <c:pt idx="318">
                        <c:v>114.7068</c:v>
                      </c:pt>
                      <c:pt idx="320">
                        <c:v>99.471199999999996</c:v>
                      </c:pt>
                      <c:pt idx="322">
                        <c:v>93.8095</c:v>
                      </c:pt>
                      <c:pt idx="324">
                        <c:v>111.9646</c:v>
                      </c:pt>
                      <c:pt idx="326">
                        <c:v>93.577200000000005</c:v>
                      </c:pt>
                      <c:pt idx="328">
                        <c:v>92.760300000000001</c:v>
                      </c:pt>
                      <c:pt idx="330">
                        <c:v>113.03570000000001</c:v>
                      </c:pt>
                      <c:pt idx="332">
                        <c:v>96.743099999999998</c:v>
                      </c:pt>
                      <c:pt idx="334">
                        <c:v>94.341700000000003</c:v>
                      </c:pt>
                      <c:pt idx="336">
                        <c:v>115.501</c:v>
                      </c:pt>
                      <c:pt idx="338">
                        <c:v>102.9948</c:v>
                      </c:pt>
                      <c:pt idx="340">
                        <c:v>90.963399999999993</c:v>
                      </c:pt>
                      <c:pt idx="342">
                        <c:v>110.148</c:v>
                      </c:pt>
                      <c:pt idx="344">
                        <c:v>99.280900000000003</c:v>
                      </c:pt>
                      <c:pt idx="346">
                        <c:v>97.285300000000007</c:v>
                      </c:pt>
                      <c:pt idx="348">
                        <c:v>124.25490000000001</c:v>
                      </c:pt>
                      <c:pt idx="350">
                        <c:v>104.76309999999999</c:v>
                      </c:pt>
                      <c:pt idx="352">
                        <c:v>92.134</c:v>
                      </c:pt>
                      <c:pt idx="354">
                        <c:v>108.5497</c:v>
                      </c:pt>
                      <c:pt idx="356">
                        <c:v>100.41719999999999</c:v>
                      </c:pt>
                      <c:pt idx="358">
                        <c:v>99.703299999999999</c:v>
                      </c:pt>
                      <c:pt idx="360">
                        <c:v>120.2696</c:v>
                      </c:pt>
                      <c:pt idx="362">
                        <c:v>104.4706</c:v>
                      </c:pt>
                      <c:pt idx="364">
                        <c:v>91.093000000000004</c:v>
                      </c:pt>
                      <c:pt idx="366">
                        <c:v>111.6354</c:v>
                      </c:pt>
                      <c:pt idx="368">
                        <c:v>101.9204</c:v>
                      </c:pt>
                      <c:pt idx="370">
                        <c:v>93.062799999999996</c:v>
                      </c:pt>
                      <c:pt idx="372">
                        <c:v>117.08369999999999</c:v>
                      </c:pt>
                      <c:pt idx="374">
                        <c:v>95.354799999999997</c:v>
                      </c:pt>
                      <c:pt idx="376">
                        <c:v>90.736900000000006</c:v>
                      </c:pt>
                      <c:pt idx="378">
                        <c:v>114.5397</c:v>
                      </c:pt>
                      <c:pt idx="380">
                        <c:v>102.7637</c:v>
                      </c:pt>
                      <c:pt idx="382">
                        <c:v>92.89</c:v>
                      </c:pt>
                      <c:pt idx="384">
                        <c:v>114.8505</c:v>
                      </c:pt>
                      <c:pt idx="386">
                        <c:v>101.03959999999999</c:v>
                      </c:pt>
                      <c:pt idx="388">
                        <c:v>92.080500000000001</c:v>
                      </c:pt>
                      <c:pt idx="390">
                        <c:v>112.1538</c:v>
                      </c:pt>
                      <c:pt idx="392">
                        <c:v>98.615399999999994</c:v>
                      </c:pt>
                      <c:pt idx="394">
                        <c:v>97.335899999999995</c:v>
                      </c:pt>
                      <c:pt idx="396">
                        <c:v>129.40479999999999</c:v>
                      </c:pt>
                    </c:numCache>
                  </c:numRef>
                </c:val>
                <c:smooth val="0"/>
                <c:extLst xmlns:c15="http://schemas.microsoft.com/office/drawing/2012/chart">
                  <c:ext xmlns:c16="http://schemas.microsoft.com/office/drawing/2014/chart" uri="{C3380CC4-5D6E-409C-BE32-E72D297353CC}">
                    <c16:uniqueId val="{00000006-EEE5-4186-B431-0BF819B5C26D}"/>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'Electric_Production - copia (1)'!$I$1</c15:sqref>
                        </c15:formulaRef>
                      </c:ext>
                    </c:extLst>
                    <c:strCache>
                      <c:ptCount val="1"/>
                      <c:pt idx="0">
                        <c:v>IMPUTAR (LOCF)</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(1)'!$I$2:$I$398</c15:sqref>
                        </c15:formulaRef>
                      </c:ext>
                    </c:extLst>
                    <c:numCache>
                      <c:formatCode>General</c:formatCode>
                      <c:ptCount val="397"/>
                      <c:pt idx="0">
                        <c:v>72.505200000000002</c:v>
                      </c:pt>
                      <c:pt idx="1">
                        <c:v>70.671999999999997</c:v>
                      </c:pt>
                      <c:pt idx="2">
                        <c:v>62.450200000000002</c:v>
                      </c:pt>
                      <c:pt idx="3">
                        <c:v>62.450200000000002</c:v>
                      </c:pt>
                      <c:pt idx="4">
                        <c:v>55.315100000000001</c:v>
                      </c:pt>
                      <c:pt idx="5">
                        <c:v>58.090400000000002</c:v>
                      </c:pt>
                      <c:pt idx="6">
                        <c:v>62.620199999999997</c:v>
                      </c:pt>
                      <c:pt idx="7">
                        <c:v>63.2485</c:v>
                      </c:pt>
                      <c:pt idx="8">
                        <c:v>63.2485</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59.900500000000001</c:v>
                      </c:pt>
                      <c:pt idx="19">
                        <c:v>64.4816</c:v>
                      </c:pt>
                      <c:pt idx="20">
                        <c:v>61.000500000000002</c:v>
                      </c:pt>
                      <c:pt idx="21">
                        <c:v>57.532200000000003</c:v>
                      </c:pt>
                      <c:pt idx="22">
                        <c:v>59.341700000000003</c:v>
                      </c:pt>
                      <c:pt idx="23">
                        <c:v>68.135400000000004</c:v>
                      </c:pt>
                      <c:pt idx="24">
                        <c:v>73.815200000000004</c:v>
                      </c:pt>
                      <c:pt idx="25">
                        <c:v>73.815200000000004</c:v>
                      </c:pt>
                      <c:pt idx="26">
                        <c:v>65.61</c:v>
                      </c:pt>
                      <c:pt idx="27">
                        <c:v>60.1586</c:v>
                      </c:pt>
                      <c:pt idx="28">
                        <c:v>58.873399999999997</c:v>
                      </c:pt>
                      <c:pt idx="29">
                        <c:v>63.891800000000003</c:v>
                      </c:pt>
                      <c:pt idx="30">
                        <c:v>63.891800000000003</c:v>
                      </c:pt>
                      <c:pt idx="31">
                        <c:v>70.066900000000004</c:v>
                      </c:pt>
                      <c:pt idx="32">
                        <c:v>64.115099999999998</c:v>
                      </c:pt>
                      <c:pt idx="33">
                        <c:v>60.378900000000002</c:v>
                      </c:pt>
                      <c:pt idx="34">
                        <c:v>62.464300000000001</c:v>
                      </c:pt>
                      <c:pt idx="35">
                        <c:v>70.577699999999993</c:v>
                      </c:pt>
                      <c:pt idx="36">
                        <c:v>79.8703</c:v>
                      </c:pt>
                      <c:pt idx="37">
                        <c:v>76.162199999999999</c:v>
                      </c:pt>
                      <c:pt idx="38">
                        <c:v>76.162199999999999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71.0578</c:v>
                      </c:pt>
                      <c:pt idx="101">
                        <c:v>74.329700000000003</c:v>
                      </c:pt>
                      <c:pt idx="102">
                        <c:v>82.104799999999997</c:v>
                      </c:pt>
                      <c:pt idx="103">
                        <c:v>82.060500000000005</c:v>
                      </c:pt>
                      <c:pt idx="104">
                        <c:v>82.060500000000005</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101.5316</c:v>
                      </c:pt>
                      <c:pt idx="274">
                        <c:v>101.5316</c:v>
                      </c:pt>
                      <c:pt idx="275">
                        <c:v>101.5316</c:v>
                      </c:pt>
                      <c:pt idx="276">
                        <c:v>101.5316</c:v>
                      </c:pt>
                      <c:pt idx="277">
                        <c:v>101.5316</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7-EEE5-4186-B431-0BF819B5C26D}"/>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'Electric_Production - copia (1)'!$J$1</c15:sqref>
                        </c15:formulaRef>
                      </c:ext>
                    </c:extLst>
                    <c:strCache>
                      <c:ptCount val="1"/>
                      <c:pt idx="0">
                        <c:v>IMPUTAR (NOCF)</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(1)'!$J$2:$J$398</c15:sqref>
                        </c15:formulaRef>
                      </c:ext>
                    </c:extLst>
                    <c:numCache>
                      <c:formatCode>General</c:formatCode>
                      <c:ptCount val="397"/>
                      <c:pt idx="0">
                        <c:v>72.505200000000002</c:v>
                      </c:pt>
                      <c:pt idx="1">
                        <c:v>70.671999999999997</c:v>
                      </c:pt>
                      <c:pt idx="2">
                        <c:v>62.450200000000002</c:v>
                      </c:pt>
                      <c:pt idx="3">
                        <c:v>55.315100000000001</c:v>
                      </c:pt>
                      <c:pt idx="4">
                        <c:v>55.315100000000001</c:v>
                      </c:pt>
                      <c:pt idx="5">
                        <c:v>58.090400000000002</c:v>
                      </c:pt>
                      <c:pt idx="6">
                        <c:v>62.620199999999997</c:v>
                      </c:pt>
                      <c:pt idx="7">
                        <c:v>63.2485</c:v>
                      </c:pt>
                      <c:pt idx="8">
                        <c:v>56.315399999999997</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64.4816</c:v>
                      </c:pt>
                      <c:pt idx="19">
                        <c:v>64.4816</c:v>
                      </c:pt>
                      <c:pt idx="20">
                        <c:v>61.000500000000002</c:v>
                      </c:pt>
                      <c:pt idx="21">
                        <c:v>57.532200000000003</c:v>
                      </c:pt>
                      <c:pt idx="22">
                        <c:v>59.341700000000003</c:v>
                      </c:pt>
                      <c:pt idx="23">
                        <c:v>68.135400000000004</c:v>
                      </c:pt>
                      <c:pt idx="24">
                        <c:v>73.815200000000004</c:v>
                      </c:pt>
                      <c:pt idx="25">
                        <c:v>65.61</c:v>
                      </c:pt>
                      <c:pt idx="26">
                        <c:v>65.61</c:v>
                      </c:pt>
                      <c:pt idx="27">
                        <c:v>60.1586</c:v>
                      </c:pt>
                      <c:pt idx="28">
                        <c:v>58.873399999999997</c:v>
                      </c:pt>
                      <c:pt idx="29">
                        <c:v>63.891800000000003</c:v>
                      </c:pt>
                      <c:pt idx="30">
                        <c:v>70.066900000000004</c:v>
                      </c:pt>
                      <c:pt idx="31">
                        <c:v>70.066900000000004</c:v>
                      </c:pt>
                      <c:pt idx="32">
                        <c:v>64.115099999999998</c:v>
                      </c:pt>
                      <c:pt idx="33">
                        <c:v>60.378900000000002</c:v>
                      </c:pt>
                      <c:pt idx="34">
                        <c:v>62.464300000000001</c:v>
                      </c:pt>
                      <c:pt idx="35">
                        <c:v>70.577699999999993</c:v>
                      </c:pt>
                      <c:pt idx="36">
                        <c:v>79.8703</c:v>
                      </c:pt>
                      <c:pt idx="37">
                        <c:v>76.162199999999999</c:v>
                      </c:pt>
                      <c:pt idx="38">
                        <c:v>63.238399999999999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74.329700000000003</c:v>
                      </c:pt>
                      <c:pt idx="101">
                        <c:v>74.329700000000003</c:v>
                      </c:pt>
                      <c:pt idx="102">
                        <c:v>82.104799999999997</c:v>
                      </c:pt>
                      <c:pt idx="103">
                        <c:v>82.060500000000005</c:v>
                      </c:pt>
                      <c:pt idx="104">
                        <c:v>69.680999999999997</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100.43859999999999</c:v>
                      </c:pt>
                      <c:pt idx="274">
                        <c:v>100.43859999999999</c:v>
                      </c:pt>
                      <c:pt idx="275">
                        <c:v>100.43859999999999</c:v>
                      </c:pt>
                      <c:pt idx="276">
                        <c:v>100.43859999999999</c:v>
                      </c:pt>
                      <c:pt idx="277">
                        <c:v>100.43859999999999</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8-EEE5-4186-B431-0BF819B5C26D}"/>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'Electric_Production - copia (1)'!$K$1</c15:sqref>
                        </c15:formulaRef>
                      </c:ext>
                    </c:extLst>
                    <c:strCache>
                      <c:ptCount val="1"/>
                      <c:pt idx="0">
                        <c:v>IMPUTAR(MEAN)</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(1)'!$K$2:$K$398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59.781950000000002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62.191049999999997</c:v>
                      </c:pt>
                      <c:pt idx="19">
                        <c:v>64.4816</c:v>
                      </c:pt>
                      <c:pt idx="20">
                        <c:v>61.000500000000002</c:v>
                      </c:pt>
                      <c:pt idx="21">
                        <c:v>57.532200000000003</c:v>
                      </c:pt>
                      <c:pt idx="22">
                        <c:v>59.341700000000003</c:v>
                      </c:pt>
                      <c:pt idx="23">
                        <c:v>68.135400000000004</c:v>
                      </c:pt>
                      <c:pt idx="24">
                        <c:v>73.815200000000004</c:v>
                      </c:pt>
                      <c:pt idx="25">
                        <c:v>69.712599999999995</c:v>
                      </c:pt>
                      <c:pt idx="26">
                        <c:v>65.61</c:v>
                      </c:pt>
                      <c:pt idx="27">
                        <c:v>60.1586</c:v>
                      </c:pt>
                      <c:pt idx="28">
                        <c:v>58.873399999999997</c:v>
                      </c:pt>
                      <c:pt idx="29">
                        <c:v>63.891800000000003</c:v>
                      </c:pt>
                      <c:pt idx="30">
                        <c:v>66.979349999999997</c:v>
                      </c:pt>
                      <c:pt idx="31">
                        <c:v>70.066900000000004</c:v>
                      </c:pt>
                      <c:pt idx="32">
                        <c:v>64.115099999999998</c:v>
                      </c:pt>
                      <c:pt idx="33">
                        <c:v>60.378900000000002</c:v>
                      </c:pt>
                      <c:pt idx="34">
                        <c:v>62.464300000000001</c:v>
                      </c:pt>
                      <c:pt idx="35">
                        <c:v>70.577699999999993</c:v>
                      </c:pt>
                      <c:pt idx="36">
                        <c:v>79.8703</c:v>
                      </c:pt>
                      <c:pt idx="37">
                        <c:v>76.162199999999999</c:v>
                      </c:pt>
                      <c:pt idx="38">
                        <c:v>69.700299999999999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72.693749999999994</c:v>
                      </c:pt>
                      <c:pt idx="101">
                        <c:v>74.329700000000003</c:v>
                      </c:pt>
                      <c:pt idx="102">
                        <c:v>82.104799999999997</c:v>
                      </c:pt>
                      <c:pt idx="103">
                        <c:v>82.060500000000005</c:v>
                      </c:pt>
                      <c:pt idx="104">
                        <c:v>75.870750000000001</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100.9851</c:v>
                      </c:pt>
                      <c:pt idx="274">
                        <c:v>100.71185</c:v>
                      </c:pt>
                      <c:pt idx="275">
                        <c:v>100.575225</c:v>
                      </c:pt>
                      <c:pt idx="276">
                        <c:v>100.5069125</c:v>
                      </c:pt>
                      <c:pt idx="277">
                        <c:v>100.4727563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9-EEE5-4186-B431-0BF819B5C26D}"/>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'Electric_Production - copia (1)'!$L$1</c15:sqref>
                        </c15:formulaRef>
                      </c:ext>
                    </c:extLst>
                    <c:strCache>
                      <c:ptCount val="1"/>
                      <c:pt idx="0">
                        <c:v>SMOOTH (MA, 3)</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(1)'!$L$2:$L$398</c15:sqref>
                        </c15:formulaRef>
                      </c:ext>
                    </c:extLst>
                    <c:numCache>
                      <c:formatCode>General</c:formatCode>
                      <c:ptCount val="397"/>
                      <c:pt idx="0">
                        <c:v>71.5886</c:v>
                      </c:pt>
                      <c:pt idx="1">
                        <c:v>68.542466669999996</c:v>
                      </c:pt>
                      <c:pt idx="2">
                        <c:v>57.7074</c:v>
                      </c:pt>
                      <c:pt idx="3">
                        <c:v>52.588433330000001</c:v>
                      </c:pt>
                      <c:pt idx="4">
                        <c:v>51.135166669999997</c:v>
                      </c:pt>
                      <c:pt idx="5">
                        <c:v>58.675233329999998</c:v>
                      </c:pt>
                      <c:pt idx="6">
                        <c:v>61.319699999999997</c:v>
                      </c:pt>
                      <c:pt idx="7">
                        <c:v>62.934350000000002</c:v>
                      </c:pt>
                      <c:pt idx="8">
                        <c:v>59.781950000000002</c:v>
                      </c:pt>
                      <c:pt idx="9">
                        <c:v>57.15795</c:v>
                      </c:pt>
                      <c:pt idx="10">
                        <c:v>61.010133330000002</c:v>
                      </c:pt>
                      <c:pt idx="11">
                        <c:v>66.67356667</c:v>
                      </c:pt>
                      <c:pt idx="12">
                        <c:v>70.002366670000001</c:v>
                      </c:pt>
                      <c:pt idx="13">
                        <c:v>67.838233329999994</c:v>
                      </c:pt>
                      <c:pt idx="14">
                        <c:v>62.413966670000001</c:v>
                      </c:pt>
                      <c:pt idx="15">
                        <c:v>58.356233330000002</c:v>
                      </c:pt>
                      <c:pt idx="16">
                        <c:v>57.582366669999999</c:v>
                      </c:pt>
                      <c:pt idx="17">
                        <c:v>83.571399999999997</c:v>
                      </c:pt>
                      <c:pt idx="18">
                        <c:v>86.460700000000003</c:v>
                      </c:pt>
                      <c:pt idx="19">
                        <c:v>86.827366670000004</c:v>
                      </c:pt>
                      <c:pt idx="20">
                        <c:v>61.004766670000002</c:v>
                      </c:pt>
                      <c:pt idx="21">
                        <c:v>59.291466669999998</c:v>
                      </c:pt>
                      <c:pt idx="22">
                        <c:v>61.669766670000001</c:v>
                      </c:pt>
                      <c:pt idx="23">
                        <c:v>67.097433330000001</c:v>
                      </c:pt>
                      <c:pt idx="24">
                        <c:v>73.916866670000005</c:v>
                      </c:pt>
                      <c:pt idx="25">
                        <c:v>73.075066669999998</c:v>
                      </c:pt>
                      <c:pt idx="26">
                        <c:v>68.522866669999999</c:v>
                      </c:pt>
                      <c:pt idx="27">
                        <c:v>61.547333330000001</c:v>
                      </c:pt>
                      <c:pt idx="28">
                        <c:v>60.974600000000002</c:v>
                      </c:pt>
                      <c:pt idx="29">
                        <c:v>59.255066669999998</c:v>
                      </c:pt>
                      <c:pt idx="30">
                        <c:v>62.986233329999997</c:v>
                      </c:pt>
                      <c:pt idx="31">
                        <c:v>63.060666670000003</c:v>
                      </c:pt>
                      <c:pt idx="32">
                        <c:v>64.853633329999994</c:v>
                      </c:pt>
                      <c:pt idx="33">
                        <c:v>62.319433330000003</c:v>
                      </c:pt>
                      <c:pt idx="34">
                        <c:v>64.473633329999998</c:v>
                      </c:pt>
                      <c:pt idx="35">
                        <c:v>70.970766670000003</c:v>
                      </c:pt>
                      <c:pt idx="36">
                        <c:v>75.536733330000004</c:v>
                      </c:pt>
                      <c:pt idx="37">
                        <c:v>78.677499999999995</c:v>
                      </c:pt>
                      <c:pt idx="38">
                        <c:v>73.133533330000006</c:v>
                      </c:pt>
                      <c:pt idx="39">
                        <c:v>68.214966669999995</c:v>
                      </c:pt>
                      <c:pt idx="40">
                        <c:v>63.918199999999999</c:v>
                      </c:pt>
                      <c:pt idx="41">
                        <c:v>67.165933330000001</c:v>
                      </c:pt>
                      <c:pt idx="42">
                        <c:v>71.95226667</c:v>
                      </c:pt>
                      <c:pt idx="43">
                        <c:v>72.087433329999996</c:v>
                      </c:pt>
                      <c:pt idx="44">
                        <c:v>68.854633329999999</c:v>
                      </c:pt>
                      <c:pt idx="45">
                        <c:v>65.302066670000002</c:v>
                      </c:pt>
                      <c:pt idx="46">
                        <c:v>67.41803333</c:v>
                      </c:pt>
                      <c:pt idx="47">
                        <c:v>72.296566670000004</c:v>
                      </c:pt>
                      <c:pt idx="48">
                        <c:v>76.154700000000005</c:v>
                      </c:pt>
                      <c:pt idx="49">
                        <c:v>75.984433330000002</c:v>
                      </c:pt>
                      <c:pt idx="50">
                        <c:v>71.714200000000005</c:v>
                      </c:pt>
                      <c:pt idx="51">
                        <c:v>67.383200000000002</c:v>
                      </c:pt>
                      <c:pt idx="52">
                        <c:v>65.756500000000003</c:v>
                      </c:pt>
                      <c:pt idx="53">
                        <c:v>68.730500000000006</c:v>
                      </c:pt>
                      <c:pt idx="54">
                        <c:v>72.515699999999995</c:v>
                      </c:pt>
                      <c:pt idx="55">
                        <c:v>72.793400000000005</c:v>
                      </c:pt>
                      <c:pt idx="56">
                        <c:v>70.074533329999994</c:v>
                      </c:pt>
                      <c:pt idx="57">
                        <c:v>68.083133329999995</c:v>
                      </c:pt>
                      <c:pt idx="58">
                        <c:v>73.046333329999996</c:v>
                      </c:pt>
                      <c:pt idx="59">
                        <c:v>79.208433330000005</c:v>
                      </c:pt>
                      <c:pt idx="60">
                        <c:v>81.909099999999995</c:v>
                      </c:pt>
                      <c:pt idx="61">
                        <c:v>78.24293333</c:v>
                      </c:pt>
                      <c:pt idx="62">
                        <c:v>72.54903333</c:v>
                      </c:pt>
                      <c:pt idx="63">
                        <c:v>68.765433329999993</c:v>
                      </c:pt>
                      <c:pt idx="64">
                        <c:v>68.188433329999995</c:v>
                      </c:pt>
                      <c:pt idx="65">
                        <c:v>71.300399999999996</c:v>
                      </c:pt>
                      <c:pt idx="66">
                        <c:v>75.061533330000003</c:v>
                      </c:pt>
                      <c:pt idx="67">
                        <c:v>75.593400000000003</c:v>
                      </c:pt>
                      <c:pt idx="68">
                        <c:v>72.534233330000006</c:v>
                      </c:pt>
                      <c:pt idx="69">
                        <c:v>69.688000000000002</c:v>
                      </c:pt>
                      <c:pt idx="70">
                        <c:v>71.228966670000005</c:v>
                      </c:pt>
                      <c:pt idx="71">
                        <c:v>77.423933329999997</c:v>
                      </c:pt>
                      <c:pt idx="72">
                        <c:v>80.420866669999995</c:v>
                      </c:pt>
                      <c:pt idx="73">
                        <c:v>78.981233329999995</c:v>
                      </c:pt>
                      <c:pt idx="74">
                        <c:v>72.690766670000002</c:v>
                      </c:pt>
                      <c:pt idx="75">
                        <c:v>69.777066669999996</c:v>
                      </c:pt>
                      <c:pt idx="76">
                        <c:v>70.27033333</c:v>
                      </c:pt>
                      <c:pt idx="77">
                        <c:v>74.584599999999995</c:v>
                      </c:pt>
                      <c:pt idx="78">
                        <c:v>78.032733329999999</c:v>
                      </c:pt>
                      <c:pt idx="79">
                        <c:v>77.609233329999995</c:v>
                      </c:pt>
                      <c:pt idx="80">
                        <c:v>73.829566670000006</c:v>
                      </c:pt>
                      <c:pt idx="81">
                        <c:v>71.614900000000006</c:v>
                      </c:pt>
                      <c:pt idx="82">
                        <c:v>73.586600000000004</c:v>
                      </c:pt>
                      <c:pt idx="83">
                        <c:v>79.097166669999993</c:v>
                      </c:pt>
                      <c:pt idx="84">
                        <c:v>81.6464</c:v>
                      </c:pt>
                      <c:pt idx="85">
                        <c:v>79.992433329999997</c:v>
                      </c:pt>
                      <c:pt idx="86">
                        <c:v>74.778633330000005</c:v>
                      </c:pt>
                      <c:pt idx="87">
                        <c:v>70.45</c:v>
                      </c:pt>
                      <c:pt idx="88">
                        <c:v>69.343433329999996</c:v>
                      </c:pt>
                      <c:pt idx="89">
                        <c:v>71.964766670000003</c:v>
                      </c:pt>
                      <c:pt idx="90">
                        <c:v>75.084433329999996</c:v>
                      </c:pt>
                      <c:pt idx="91">
                        <c:v>75.466533330000004</c:v>
                      </c:pt>
                      <c:pt idx="92">
                        <c:v>72.640033329999994</c:v>
                      </c:pt>
                      <c:pt idx="93">
                        <c:v>71.627300000000005</c:v>
                      </c:pt>
                      <c:pt idx="94">
                        <c:v>75.681233329999998</c:v>
                      </c:pt>
                      <c:pt idx="95">
                        <c:v>81.987166669999993</c:v>
                      </c:pt>
                      <c:pt idx="96">
                        <c:v>85.672799999999995</c:v>
                      </c:pt>
                      <c:pt idx="97">
                        <c:v>83.992400000000004</c:v>
                      </c:pt>
                      <c:pt idx="98">
                        <c:v>78.362866670000003</c:v>
                      </c:pt>
                      <c:pt idx="99">
                        <c:v>75.266249999999999</c:v>
                      </c:pt>
                      <c:pt idx="100">
                        <c:v>72.693749999999994</c:v>
                      </c:pt>
                      <c:pt idx="101">
                        <c:v>78.217250000000007</c:v>
                      </c:pt>
                      <c:pt idx="102">
                        <c:v>79.498333329999994</c:v>
                      </c:pt>
                      <c:pt idx="103">
                        <c:v>82.082650000000001</c:v>
                      </c:pt>
                      <c:pt idx="104">
                        <c:v>75.870750000000001</c:v>
                      </c:pt>
                      <c:pt idx="105">
                        <c:v>72.055099999999996</c:v>
                      </c:pt>
                      <c:pt idx="106">
                        <c:v>76.112866670000003</c:v>
                      </c:pt>
                      <c:pt idx="107">
                        <c:v>84.2654</c:v>
                      </c:pt>
                      <c:pt idx="108">
                        <c:v>88.509233330000001</c:v>
                      </c:pt>
                      <c:pt idx="109">
                        <c:v>86.848299999999995</c:v>
                      </c:pt>
                      <c:pt idx="110">
                        <c:v>79.127066670000005</c:v>
                      </c:pt>
                      <c:pt idx="111">
                        <c:v>73.201633330000007</c:v>
                      </c:pt>
                      <c:pt idx="112">
                        <c:v>72.780799999999999</c:v>
                      </c:pt>
                      <c:pt idx="113">
                        <c:v>76.881500000000003</c:v>
                      </c:pt>
                      <c:pt idx="114">
                        <c:v>81.049099999999996</c:v>
                      </c:pt>
                      <c:pt idx="115">
                        <c:v>80.282266669999998</c:v>
                      </c:pt>
                      <c:pt idx="116">
                        <c:v>76.278633330000005</c:v>
                      </c:pt>
                      <c:pt idx="117">
                        <c:v>74.064833329999999</c:v>
                      </c:pt>
                      <c:pt idx="118">
                        <c:v>77.108866669999998</c:v>
                      </c:pt>
                      <c:pt idx="119">
                        <c:v>84.171233330000007</c:v>
                      </c:pt>
                      <c:pt idx="120">
                        <c:v>88.223733330000002</c:v>
                      </c:pt>
                      <c:pt idx="121">
                        <c:v>87.04086667</c:v>
                      </c:pt>
                      <c:pt idx="122">
                        <c:v>80.828699999999998</c:v>
                      </c:pt>
                      <c:pt idx="123">
                        <c:v>76.117000000000004</c:v>
                      </c:pt>
                      <c:pt idx="124">
                        <c:v>75.129166670000004</c:v>
                      </c:pt>
                      <c:pt idx="125">
                        <c:v>79.184966669999994</c:v>
                      </c:pt>
                      <c:pt idx="126">
                        <c:v>84.611133330000001</c:v>
                      </c:pt>
                      <c:pt idx="127">
                        <c:v>84.678100000000001</c:v>
                      </c:pt>
                      <c:pt idx="128">
                        <c:v>80.585599999999999</c:v>
                      </c:pt>
                      <c:pt idx="129">
                        <c:v>77.288133329999994</c:v>
                      </c:pt>
                      <c:pt idx="130">
                        <c:v>81.39533333</c:v>
                      </c:pt>
                      <c:pt idx="131">
                        <c:v>89.817533330000003</c:v>
                      </c:pt>
                      <c:pt idx="132">
                        <c:v>94.228866670000002</c:v>
                      </c:pt>
                      <c:pt idx="133">
                        <c:v>92.932366669999993</c:v>
                      </c:pt>
                      <c:pt idx="134">
                        <c:v>85.681766670000002</c:v>
                      </c:pt>
                      <c:pt idx="135">
                        <c:v>80.279866670000004</c:v>
                      </c:pt>
                      <c:pt idx="136">
                        <c:v>78.61153333</c:v>
                      </c:pt>
                      <c:pt idx="137">
                        <c:v>81.524600000000007</c:v>
                      </c:pt>
                      <c:pt idx="138">
                        <c:v>84.815799999999996</c:v>
                      </c:pt>
                      <c:pt idx="139">
                        <c:v>83.902900000000002</c:v>
                      </c:pt>
                      <c:pt idx="140">
                        <c:v>80.145733329999999</c:v>
                      </c:pt>
                      <c:pt idx="141">
                        <c:v>78.318333330000002</c:v>
                      </c:pt>
                      <c:pt idx="142">
                        <c:v>82.082866670000001</c:v>
                      </c:pt>
                      <c:pt idx="143">
                        <c:v>90.006933329999995</c:v>
                      </c:pt>
                      <c:pt idx="144">
                        <c:v>92.908766670000006</c:v>
                      </c:pt>
                      <c:pt idx="145">
                        <c:v>90.417766670000006</c:v>
                      </c:pt>
                      <c:pt idx="146">
                        <c:v>82.979866670000007</c:v>
                      </c:pt>
                      <c:pt idx="147">
                        <c:v>77.669066670000007</c:v>
                      </c:pt>
                      <c:pt idx="148">
                        <c:v>76.586399999999998</c:v>
                      </c:pt>
                      <c:pt idx="149">
                        <c:v>80.687833330000004</c:v>
                      </c:pt>
                      <c:pt idx="150">
                        <c:v>85.333066669999994</c:v>
                      </c:pt>
                      <c:pt idx="151">
                        <c:v>86.057766670000007</c:v>
                      </c:pt>
                      <c:pt idx="152">
                        <c:v>82.408033329999995</c:v>
                      </c:pt>
                      <c:pt idx="153">
                        <c:v>80.495366669999996</c:v>
                      </c:pt>
                      <c:pt idx="154">
                        <c:v>83.882833329999997</c:v>
                      </c:pt>
                      <c:pt idx="155">
                        <c:v>89.645933330000005</c:v>
                      </c:pt>
                      <c:pt idx="156">
                        <c:v>91.570999999999998</c:v>
                      </c:pt>
                      <c:pt idx="157">
                        <c:v>89.722300000000004</c:v>
                      </c:pt>
                      <c:pt idx="158">
                        <c:v>83.709000000000003</c:v>
                      </c:pt>
                      <c:pt idx="159">
                        <c:v>80.445766669999998</c:v>
                      </c:pt>
                      <c:pt idx="160">
                        <c:v>80.413433330000004</c:v>
                      </c:pt>
                      <c:pt idx="161">
                        <c:v>86.108699999999999</c:v>
                      </c:pt>
                      <c:pt idx="162">
                        <c:v>91.275599999999997</c:v>
                      </c:pt>
                      <c:pt idx="163">
                        <c:v>91.63676667</c:v>
                      </c:pt>
                      <c:pt idx="164">
                        <c:v>87.054933329999997</c:v>
                      </c:pt>
                      <c:pt idx="165">
                        <c:v>83.022900000000007</c:v>
                      </c:pt>
                      <c:pt idx="166">
                        <c:v>84.403800000000004</c:v>
                      </c:pt>
                      <c:pt idx="167">
                        <c:v>91.751266670000007</c:v>
                      </c:pt>
                      <c:pt idx="168">
                        <c:v>95.000600000000006</c:v>
                      </c:pt>
                      <c:pt idx="169">
                        <c:v>94.685266670000004</c:v>
                      </c:pt>
                      <c:pt idx="170">
                        <c:v>87.479533329999995</c:v>
                      </c:pt>
                      <c:pt idx="171">
                        <c:v>83.548133329999999</c:v>
                      </c:pt>
                      <c:pt idx="172">
                        <c:v>82.583133329999995</c:v>
                      </c:pt>
                      <c:pt idx="173">
                        <c:v>88.240700000000004</c:v>
                      </c:pt>
                      <c:pt idx="174">
                        <c:v>93.916366670000002</c:v>
                      </c:pt>
                      <c:pt idx="175">
                        <c:v>93.710266669999996</c:v>
                      </c:pt>
                      <c:pt idx="176">
                        <c:v>88.093800000000002</c:v>
                      </c:pt>
                      <c:pt idx="177">
                        <c:v>83.356066670000004</c:v>
                      </c:pt>
                      <c:pt idx="178">
                        <c:v>85.784899999999993</c:v>
                      </c:pt>
                      <c:pt idx="179">
                        <c:v>92.981300000000005</c:v>
                      </c:pt>
                      <c:pt idx="180">
                        <c:v>97.013433329999998</c:v>
                      </c:pt>
                      <c:pt idx="181">
                        <c:v>94.873900000000006</c:v>
                      </c:pt>
                      <c:pt idx="182">
                        <c:v>87.944699999999997</c:v>
                      </c:pt>
                      <c:pt idx="183">
                        <c:v>84.663466670000005</c:v>
                      </c:pt>
                      <c:pt idx="184">
                        <c:v>85.646100000000004</c:v>
                      </c:pt>
                      <c:pt idx="185">
                        <c:v>90.497166669999999</c:v>
                      </c:pt>
                      <c:pt idx="186">
                        <c:v>95.468900000000005</c:v>
                      </c:pt>
                      <c:pt idx="187">
                        <c:v>95.427966670000004</c:v>
                      </c:pt>
                      <c:pt idx="188">
                        <c:v>91.143000000000001</c:v>
                      </c:pt>
                      <c:pt idx="189">
                        <c:v>87.366533329999996</c:v>
                      </c:pt>
                      <c:pt idx="190">
                        <c:v>91.212533329999999</c:v>
                      </c:pt>
                      <c:pt idx="191">
                        <c:v>99.868300000000005</c:v>
                      </c:pt>
                      <c:pt idx="192">
                        <c:v>102.9118667</c:v>
                      </c:pt>
                      <c:pt idx="193">
                        <c:v>99.702699999999993</c:v>
                      </c:pt>
                      <c:pt idx="194">
                        <c:v>90.971666670000005</c:v>
                      </c:pt>
                      <c:pt idx="195">
                        <c:v>86.096599999999995</c:v>
                      </c:pt>
                      <c:pt idx="196">
                        <c:v>85.285666669999998</c:v>
                      </c:pt>
                      <c:pt idx="197">
                        <c:v>89.671999999999997</c:v>
                      </c:pt>
                      <c:pt idx="198">
                        <c:v>95.34096667</c:v>
                      </c:pt>
                      <c:pt idx="199">
                        <c:v>94.636133330000007</c:v>
                      </c:pt>
                      <c:pt idx="200">
                        <c:v>90.173466669999996</c:v>
                      </c:pt>
                      <c:pt idx="201">
                        <c:v>84.632966670000002</c:v>
                      </c:pt>
                      <c:pt idx="202">
                        <c:v>86.218666670000005</c:v>
                      </c:pt>
                      <c:pt idx="203">
                        <c:v>92.988500000000002</c:v>
                      </c:pt>
                      <c:pt idx="204">
                        <c:v>97.080366670000004</c:v>
                      </c:pt>
                      <c:pt idx="205">
                        <c:v>97.152866669999995</c:v>
                      </c:pt>
                      <c:pt idx="206">
                        <c:v>91.419366670000002</c:v>
                      </c:pt>
                      <c:pt idx="207">
                        <c:v>88.095233329999999</c:v>
                      </c:pt>
                      <c:pt idx="208">
                        <c:v>88.073233329999994</c:v>
                      </c:pt>
                      <c:pt idx="209">
                        <c:v>93.605900000000005</c:v>
                      </c:pt>
                      <c:pt idx="210">
                        <c:v>99.070633330000007</c:v>
                      </c:pt>
                      <c:pt idx="211">
                        <c:v>99.110399999999998</c:v>
                      </c:pt>
                      <c:pt idx="212">
                        <c:v>93.946133329999995</c:v>
                      </c:pt>
                      <c:pt idx="213">
                        <c:v>89.594666669999995</c:v>
                      </c:pt>
                      <c:pt idx="214">
                        <c:v>92.091800000000006</c:v>
                      </c:pt>
                      <c:pt idx="215">
                        <c:v>99.851966669999996</c:v>
                      </c:pt>
                      <c:pt idx="216">
                        <c:v>104.9407667</c:v>
                      </c:pt>
                      <c:pt idx="217">
                        <c:v>102.8584</c:v>
                      </c:pt>
                      <c:pt idx="218">
                        <c:v>94.485500000000002</c:v>
                      </c:pt>
                      <c:pt idx="219">
                        <c:v>88.360166669999998</c:v>
                      </c:pt>
                      <c:pt idx="220">
                        <c:v>87.201133330000005</c:v>
                      </c:pt>
                      <c:pt idx="221">
                        <c:v>92.920466669999996</c:v>
                      </c:pt>
                      <c:pt idx="222">
                        <c:v>99.254766669999995</c:v>
                      </c:pt>
                      <c:pt idx="223">
                        <c:v>99.867233330000005</c:v>
                      </c:pt>
                      <c:pt idx="224">
                        <c:v>94.628799999999998</c:v>
                      </c:pt>
                      <c:pt idx="225">
                        <c:v>89.330566669999996</c:v>
                      </c:pt>
                      <c:pt idx="226">
                        <c:v>92.873666670000006</c:v>
                      </c:pt>
                      <c:pt idx="227">
                        <c:v>101.94629999999999</c:v>
                      </c:pt>
                      <c:pt idx="228">
                        <c:v>107.80813329999999</c:v>
                      </c:pt>
                      <c:pt idx="229">
                        <c:v>105.0948333</c:v>
                      </c:pt>
                      <c:pt idx="230">
                        <c:v>96.095066669999994</c:v>
                      </c:pt>
                      <c:pt idx="231">
                        <c:v>90.38546667</c:v>
                      </c:pt>
                      <c:pt idx="232">
                        <c:v>90.419333330000001</c:v>
                      </c:pt>
                      <c:pt idx="233">
                        <c:v>95.443166669999997</c:v>
                      </c:pt>
                      <c:pt idx="234">
                        <c:v>99.167266670000004</c:v>
                      </c:pt>
                      <c:pt idx="235">
                        <c:v>98.673766670000006</c:v>
                      </c:pt>
                      <c:pt idx="236">
                        <c:v>93.917566669999999</c:v>
                      </c:pt>
                      <c:pt idx="237">
                        <c:v>90.388199999999998</c:v>
                      </c:pt>
                      <c:pt idx="238">
                        <c:v>94.288966669999994</c:v>
                      </c:pt>
                      <c:pt idx="239">
                        <c:v>102.1673667</c:v>
                      </c:pt>
                      <c:pt idx="240">
                        <c:v>106.22239999999999</c:v>
                      </c:pt>
                      <c:pt idx="241">
                        <c:v>103.9658</c:v>
                      </c:pt>
                      <c:pt idx="242">
                        <c:v>95.737866670000003</c:v>
                      </c:pt>
                      <c:pt idx="243">
                        <c:v>90.885833329999997</c:v>
                      </c:pt>
                      <c:pt idx="244">
                        <c:v>91.069533329999999</c:v>
                      </c:pt>
                      <c:pt idx="245">
                        <c:v>98.360366670000005</c:v>
                      </c:pt>
                      <c:pt idx="246">
                        <c:v>105.7813</c:v>
                      </c:pt>
                      <c:pt idx="247">
                        <c:v>105.6506</c:v>
                      </c:pt>
                      <c:pt idx="248">
                        <c:v>99.452799999999996</c:v>
                      </c:pt>
                      <c:pt idx="249">
                        <c:v>93.110299999999995</c:v>
                      </c:pt>
                      <c:pt idx="250">
                        <c:v>96.147033329999999</c:v>
                      </c:pt>
                      <c:pt idx="251">
                        <c:v>101.0522667</c:v>
                      </c:pt>
                      <c:pt idx="252">
                        <c:v>104.7392333</c:v>
                      </c:pt>
                      <c:pt idx="253">
                        <c:v>101.46456670000001</c:v>
                      </c:pt>
                      <c:pt idx="254">
                        <c:v>95.810199999999995</c:v>
                      </c:pt>
                      <c:pt idx="255">
                        <c:v>91.977733330000007</c:v>
                      </c:pt>
                      <c:pt idx="256">
                        <c:v>92.685299999999998</c:v>
                      </c:pt>
                      <c:pt idx="257">
                        <c:v>100.4989667</c:v>
                      </c:pt>
                      <c:pt idx="258">
                        <c:v>107.66463330000001</c:v>
                      </c:pt>
                      <c:pt idx="259">
                        <c:v>106.07756670000001</c:v>
                      </c:pt>
                      <c:pt idx="260">
                        <c:v>99.218733330000006</c:v>
                      </c:pt>
                      <c:pt idx="261">
                        <c:v>92.831199999999995</c:v>
                      </c:pt>
                      <c:pt idx="262">
                        <c:v>95.265466669999995</c:v>
                      </c:pt>
                      <c:pt idx="263">
                        <c:v>102.49339999999999</c:v>
                      </c:pt>
                      <c:pt idx="264">
                        <c:v>108.98783330000001</c:v>
                      </c:pt>
                      <c:pt idx="265">
                        <c:v>107.69666669999999</c:v>
                      </c:pt>
                      <c:pt idx="266">
                        <c:v>100.61669999999999</c:v>
                      </c:pt>
                      <c:pt idx="267">
                        <c:v>94.022966670000002</c:v>
                      </c:pt>
                      <c:pt idx="268">
                        <c:v>94.614666670000005</c:v>
                      </c:pt>
                      <c:pt idx="269">
                        <c:v>100.1983</c:v>
                      </c:pt>
                      <c:pt idx="270">
                        <c:v>107.5466</c:v>
                      </c:pt>
                      <c:pt idx="271">
                        <c:v>107.7346</c:v>
                      </c:pt>
                      <c:pt idx="272">
                        <c:v>107.8176</c:v>
                      </c:pt>
                      <c:pt idx="273">
                        <c:v>101.5316</c:v>
                      </c:pt>
                      <c:pt idx="274">
                        <c:v>0</c:v>
                      </c:pt>
                      <c:pt idx="275">
                        <c:v>0</c:v>
                      </c:pt>
                      <c:pt idx="276">
                        <c:v>0</c:v>
                      </c:pt>
                      <c:pt idx="277">
                        <c:v>100.43859999999999</c:v>
                      </c:pt>
                      <c:pt idx="278">
                        <c:v>95.716499999999996</c:v>
                      </c:pt>
                      <c:pt idx="279">
                        <c:v>94.2226</c:v>
                      </c:pt>
                      <c:pt idx="280">
                        <c:v>95.39576667</c:v>
                      </c:pt>
                      <c:pt idx="281">
                        <c:v>101.98533329999999</c:v>
                      </c:pt>
                      <c:pt idx="282">
                        <c:v>107.42923330000001</c:v>
                      </c:pt>
                      <c:pt idx="283">
                        <c:v>105.3493</c:v>
                      </c:pt>
                      <c:pt idx="284">
                        <c:v>98.760900000000007</c:v>
                      </c:pt>
                      <c:pt idx="285">
                        <c:v>94.173966669999999</c:v>
                      </c:pt>
                      <c:pt idx="286">
                        <c:v>98.075233330000003</c:v>
                      </c:pt>
                      <c:pt idx="287">
                        <c:v>106.6864667</c:v>
                      </c:pt>
                      <c:pt idx="288">
                        <c:v>110.22463329999999</c:v>
                      </c:pt>
                      <c:pt idx="289">
                        <c:v>106.3682333</c:v>
                      </c:pt>
                      <c:pt idx="290">
                        <c:v>96.823466670000002</c:v>
                      </c:pt>
                      <c:pt idx="291">
                        <c:v>91.195599999999999</c:v>
                      </c:pt>
                      <c:pt idx="292">
                        <c:v>90.990866670000003</c:v>
                      </c:pt>
                      <c:pt idx="293">
                        <c:v>96.227966670000001</c:v>
                      </c:pt>
                      <c:pt idx="294">
                        <c:v>102.29863330000001</c:v>
                      </c:pt>
                      <c:pt idx="295">
                        <c:v>101.5131667</c:v>
                      </c:pt>
                      <c:pt idx="296">
                        <c:v>96.642866670000004</c:v>
                      </c:pt>
                      <c:pt idx="297">
                        <c:v>91.179500000000004</c:v>
                      </c:pt>
                      <c:pt idx="298">
                        <c:v>96.446866670000006</c:v>
                      </c:pt>
                      <c:pt idx="299">
                        <c:v>106.3531667</c:v>
                      </c:pt>
                      <c:pt idx="300">
                        <c:v>113.4113333</c:v>
                      </c:pt>
                      <c:pt idx="301">
                        <c:v>109.2722667</c:v>
                      </c:pt>
                      <c:pt idx="302">
                        <c:v>98.366733330000002</c:v>
                      </c:pt>
                      <c:pt idx="303">
                        <c:v>91.801199999999994</c:v>
                      </c:pt>
                      <c:pt idx="304">
                        <c:v>93.830066669999994</c:v>
                      </c:pt>
                      <c:pt idx="305">
                        <c:v>102.6656</c:v>
                      </c:pt>
                      <c:pt idx="306">
                        <c:v>110.0206</c:v>
                      </c:pt>
                      <c:pt idx="307">
                        <c:v>108.6096333</c:v>
                      </c:pt>
                      <c:pt idx="308">
                        <c:v>100.6491333</c:v>
                      </c:pt>
                      <c:pt idx="309">
                        <c:v>93.940333330000001</c:v>
                      </c:pt>
                      <c:pt idx="310">
                        <c:v>98.675566669999995</c:v>
                      </c:pt>
                      <c:pt idx="311">
                        <c:v>108.86320000000001</c:v>
                      </c:pt>
                      <c:pt idx="312">
                        <c:v>113.72996670000001</c:v>
                      </c:pt>
                      <c:pt idx="313">
                        <c:v>108.6553667</c:v>
                      </c:pt>
                      <c:pt idx="314">
                        <c:v>98.612133330000006</c:v>
                      </c:pt>
                      <c:pt idx="315">
                        <c:v>92.843633330000003</c:v>
                      </c:pt>
                      <c:pt idx="316">
                        <c:v>94.08283333</c:v>
                      </c:pt>
                      <c:pt idx="317">
                        <c:v>102.5323333</c:v>
                      </c:pt>
                      <c:pt idx="318">
                        <c:v>110.3743333</c:v>
                      </c:pt>
                      <c:pt idx="319">
                        <c:v>109.2579333</c:v>
                      </c:pt>
                      <c:pt idx="320">
                        <c:v>101.1412</c:v>
                      </c:pt>
                      <c:pt idx="321">
                        <c:v>94.545766670000006</c:v>
                      </c:pt>
                      <c:pt idx="322">
                        <c:v>97.165766669999996</c:v>
                      </c:pt>
                      <c:pt idx="323">
                        <c:v>104.36843330000001</c:v>
                      </c:pt>
                      <c:pt idx="324">
                        <c:v>107.5545667</c:v>
                      </c:pt>
                      <c:pt idx="325">
                        <c:v>102.9699</c:v>
                      </c:pt>
                      <c:pt idx="326">
                        <c:v>94.8339</c:v>
                      </c:pt>
                      <c:pt idx="327">
                        <c:v>91.298033329999996</c:v>
                      </c:pt>
                      <c:pt idx="328">
                        <c:v>93.818966669999995</c:v>
                      </c:pt>
                      <c:pt idx="329">
                        <c:v>102.312</c:v>
                      </c:pt>
                      <c:pt idx="330">
                        <c:v>108.0119333</c:v>
                      </c:pt>
                      <c:pt idx="331">
                        <c:v>106.5463</c:v>
                      </c:pt>
                      <c:pt idx="332">
                        <c:v>98.994566669999998</c:v>
                      </c:pt>
                      <c:pt idx="333">
                        <c:v>93.821766670000002</c:v>
                      </c:pt>
                      <c:pt idx="334">
                        <c:v>96.6648</c:v>
                      </c:pt>
                      <c:pt idx="335">
                        <c:v>105.03830000000001</c:v>
                      </c:pt>
                      <c:pt idx="336">
                        <c:v>109.1690667</c:v>
                      </c:pt>
                      <c:pt idx="337">
                        <c:v>108.40993330000001</c:v>
                      </c:pt>
                      <c:pt idx="338">
                        <c:v>100.246</c:v>
                      </c:pt>
                      <c:pt idx="339">
                        <c:v>94.989133330000001</c:v>
                      </c:pt>
                      <c:pt idx="340">
                        <c:v>94.222766669999999</c:v>
                      </c:pt>
                      <c:pt idx="341">
                        <c:v>100.6023667</c:v>
                      </c:pt>
                      <c:pt idx="342">
                        <c:v>106.3397667</c:v>
                      </c:pt>
                      <c:pt idx="343">
                        <c:v>105.8681667</c:v>
                      </c:pt>
                      <c:pt idx="344">
                        <c:v>99.747866669999993</c:v>
                      </c:pt>
                      <c:pt idx="345">
                        <c:v>96.117766669999995</c:v>
                      </c:pt>
                      <c:pt idx="346">
                        <c:v>100.8485333</c:v>
                      </c:pt>
                      <c:pt idx="347">
                        <c:v>111.67113329999999</c:v>
                      </c:pt>
                      <c:pt idx="348">
                        <c:v>116.86973329999999</c:v>
                      </c:pt>
                      <c:pt idx="349">
                        <c:v>113.96636669999999</c:v>
                      </c:pt>
                      <c:pt idx="350">
                        <c:v>102.6436333</c:v>
                      </c:pt>
                      <c:pt idx="351">
                        <c:v>95.727933329999999</c:v>
                      </c:pt>
                      <c:pt idx="352">
                        <c:v>94.766233330000006</c:v>
                      </c:pt>
                      <c:pt idx="353">
                        <c:v>100.8539</c:v>
                      </c:pt>
                      <c:pt idx="354">
                        <c:v>106.2072333</c:v>
                      </c:pt>
                      <c:pt idx="355">
                        <c:v>105.72029999999999</c:v>
                      </c:pt>
                      <c:pt idx="356">
                        <c:v>100.33163329999999</c:v>
                      </c:pt>
                      <c:pt idx="357">
                        <c:v>97.501400000000004</c:v>
                      </c:pt>
                      <c:pt idx="358">
                        <c:v>100.4782333</c:v>
                      </c:pt>
                      <c:pt idx="359">
                        <c:v>109.7735333</c:v>
                      </c:pt>
                      <c:pt idx="360">
                        <c:v>115.33203330000001</c:v>
                      </c:pt>
                      <c:pt idx="361">
                        <c:v>113.7063333</c:v>
                      </c:pt>
                      <c:pt idx="362">
                        <c:v>103.5318333</c:v>
                      </c:pt>
                      <c:pt idx="363">
                        <c:v>95.103233329999995</c:v>
                      </c:pt>
                      <c:pt idx="364">
                        <c:v>94.496200000000002</c:v>
                      </c:pt>
                      <c:pt idx="365">
                        <c:v>101.79263330000001</c:v>
                      </c:pt>
                      <c:pt idx="366">
                        <c:v>108.29246670000001</c:v>
                      </c:pt>
                      <c:pt idx="367">
                        <c:v>108.0494333</c:v>
                      </c:pt>
                      <c:pt idx="368">
                        <c:v>101.36960000000001</c:v>
                      </c:pt>
                      <c:pt idx="369">
                        <c:v>95.526366670000002</c:v>
                      </c:pt>
                      <c:pt idx="370">
                        <c:v>95.959666670000004</c:v>
                      </c:pt>
                      <c:pt idx="371">
                        <c:v>104.4556</c:v>
                      </c:pt>
                      <c:pt idx="372">
                        <c:v>108.99093329999999</c:v>
                      </c:pt>
                      <c:pt idx="373">
                        <c:v>106.3691</c:v>
                      </c:pt>
                      <c:pt idx="374">
                        <c:v>97.116333330000003</c:v>
                      </c:pt>
                      <c:pt idx="375">
                        <c:v>91.805700000000002</c:v>
                      </c:pt>
                      <c:pt idx="376">
                        <c:v>94.699933329999993</c:v>
                      </c:pt>
                      <c:pt idx="377">
                        <c:v>103.10469999999999</c:v>
                      </c:pt>
                      <c:pt idx="378">
                        <c:v>111.36436670000001</c:v>
                      </c:pt>
                      <c:pt idx="379">
                        <c:v>110.93976670000001</c:v>
                      </c:pt>
                      <c:pt idx="380">
                        <c:v>103.25543330000001</c:v>
                      </c:pt>
                      <c:pt idx="381">
                        <c:v>95.713466670000003</c:v>
                      </c:pt>
                      <c:pt idx="382">
                        <c:v>99.048699999999997</c:v>
                      </c:pt>
                      <c:pt idx="383">
                        <c:v>106.8366333</c:v>
                      </c:pt>
                      <c:pt idx="384">
                        <c:v>109.0366667</c:v>
                      </c:pt>
                      <c:pt idx="385">
                        <c:v>105.1267333</c:v>
                      </c:pt>
                      <c:pt idx="386">
                        <c:v>96.294233329999997</c:v>
                      </c:pt>
                      <c:pt idx="387">
                        <c:v>93.824366670000003</c:v>
                      </c:pt>
                      <c:pt idx="388">
                        <c:v>94.195566670000005</c:v>
                      </c:pt>
                      <c:pt idx="389">
                        <c:v>102.1291667</c:v>
                      </c:pt>
                      <c:pt idx="390">
                        <c:v>107.7460667</c:v>
                      </c:pt>
                      <c:pt idx="391">
                        <c:v>106.5668</c:v>
                      </c:pt>
                      <c:pt idx="392">
                        <c:v>100.3867667</c:v>
                      </c:pt>
                      <c:pt idx="393">
                        <c:v>96.521666670000002</c:v>
                      </c:pt>
                      <c:pt idx="394">
                        <c:v>101.8902667</c:v>
                      </c:pt>
                      <c:pt idx="395">
                        <c:v>113.8206333</c:v>
                      </c:pt>
                      <c:pt idx="396">
                        <c:v>122.063</c:v>
                      </c:pt>
                    </c:numCache>
                  </c:numRef>
                </c:val>
                <c:smooth val="0"/>
                <c:extLst xmlns:c15="http://schemas.microsoft.com/office/drawing/2012/chart">
                  <c:ext xmlns:c16="http://schemas.microsoft.com/office/drawing/2014/chart" uri="{C3380CC4-5D6E-409C-BE32-E72D297353CC}">
                    <c16:uniqueId val="{0000000A-EEE5-4186-B431-0BF819B5C26D}"/>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'Electric_Production - copia (1)'!$M$1</c15:sqref>
                        </c15:formulaRef>
                      </c:ext>
                    </c:extLst>
                    <c:strCache>
                      <c:ptCount val="1"/>
                      <c:pt idx="0">
                        <c:v>SMOOTH(MA,5)</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(1)'!$M$2:$M$398</c15:sqref>
                        </c15:formulaRef>
                      </c:ext>
                    </c:extLst>
                    <c:numCache>
                      <c:formatCode>General</c:formatCode>
                      <c:ptCount val="397"/>
                      <c:pt idx="0">
                        <c:v>61.406849999999999</c:v>
                      </c:pt>
                      <c:pt idx="1">
                        <c:v>61.406849999999999</c:v>
                      </c:pt>
                      <c:pt idx="2">
                        <c:v>60.188499999999998</c:v>
                      </c:pt>
                      <c:pt idx="3">
                        <c:v>57.305540000000001</c:v>
                      </c:pt>
                      <c:pt idx="4">
                        <c:v>55.695180000000001</c:v>
                      </c:pt>
                      <c:pt idx="5">
                        <c:v>55.854840000000003</c:v>
                      </c:pt>
                      <c:pt idx="6">
                        <c:v>59.818550000000002</c:v>
                      </c:pt>
                      <c:pt idx="7">
                        <c:v>60.068624999999997</c:v>
                      </c:pt>
                      <c:pt idx="8">
                        <c:v>60.046149999999997</c:v>
                      </c:pt>
                      <c:pt idx="9">
                        <c:v>61.569724999999998</c:v>
                      </c:pt>
                      <c:pt idx="10">
                        <c:v>64.084024999999997</c:v>
                      </c:pt>
                      <c:pt idx="11">
                        <c:v>64.864599999999996</c:v>
                      </c:pt>
                      <c:pt idx="12">
                        <c:v>66.045940000000002</c:v>
                      </c:pt>
                      <c:pt idx="13">
                        <c:v>65.852419999999995</c:v>
                      </c:pt>
                      <c:pt idx="14">
                        <c:v>63.272260000000003</c:v>
                      </c:pt>
                      <c:pt idx="15">
                        <c:v>60.59122</c:v>
                      </c:pt>
                      <c:pt idx="16">
                        <c:v>73.993840000000006</c:v>
                      </c:pt>
                      <c:pt idx="17">
                        <c:v>74.445740000000001</c:v>
                      </c:pt>
                      <c:pt idx="18">
                        <c:v>75.239260000000002</c:v>
                      </c:pt>
                      <c:pt idx="19">
                        <c:v>75.58296</c:v>
                      </c:pt>
                      <c:pt idx="20">
                        <c:v>75.471199999999996</c:v>
                      </c:pt>
                      <c:pt idx="21">
                        <c:v>62.098280000000003</c:v>
                      </c:pt>
                      <c:pt idx="22">
                        <c:v>63.965000000000003</c:v>
                      </c:pt>
                      <c:pt idx="23">
                        <c:v>67.724900000000005</c:v>
                      </c:pt>
                      <c:pt idx="24">
                        <c:v>69.340459999999993</c:v>
                      </c:pt>
                      <c:pt idx="25">
                        <c:v>69.503839999999997</c:v>
                      </c:pt>
                      <c:pt idx="26">
                        <c:v>67.651439999999994</c:v>
                      </c:pt>
                      <c:pt idx="27">
                        <c:v>65.666759999999996</c:v>
                      </c:pt>
                      <c:pt idx="28">
                        <c:v>60.706760000000003</c:v>
                      </c:pt>
                      <c:pt idx="29">
                        <c:v>61.598140000000001</c:v>
                      </c:pt>
                      <c:pt idx="30">
                        <c:v>62.38944</c:v>
                      </c:pt>
                      <c:pt idx="31">
                        <c:v>62.690539999999999</c:v>
                      </c:pt>
                      <c:pt idx="32">
                        <c:v>62.40504</c:v>
                      </c:pt>
                      <c:pt idx="33">
                        <c:v>65.520579999999995</c:v>
                      </c:pt>
                      <c:pt idx="34">
                        <c:v>67.481260000000006</c:v>
                      </c:pt>
                      <c:pt idx="35">
                        <c:v>69.890680000000003</c:v>
                      </c:pt>
                      <c:pt idx="36">
                        <c:v>73.814899999999994</c:v>
                      </c:pt>
                      <c:pt idx="37">
                        <c:v>73.969719999999995</c:v>
                      </c:pt>
                      <c:pt idx="38">
                        <c:v>72.135480000000001</c:v>
                      </c:pt>
                      <c:pt idx="39">
                        <c:v>69.583359999999999</c:v>
                      </c:pt>
                      <c:pt idx="40">
                        <c:v>68.947239999999994</c:v>
                      </c:pt>
                      <c:pt idx="41">
                        <c:v>68.100340000000003</c:v>
                      </c:pt>
                      <c:pt idx="42">
                        <c:v>68.955699999999993</c:v>
                      </c:pt>
                      <c:pt idx="43">
                        <c:v>69.331040000000002</c:v>
                      </c:pt>
                      <c:pt idx="44">
                        <c:v>68.930660000000003</c:v>
                      </c:pt>
                      <c:pt idx="45">
                        <c:v>69.106960000000001</c:v>
                      </c:pt>
                      <c:pt idx="46">
                        <c:v>69.537620000000004</c:v>
                      </c:pt>
                      <c:pt idx="47">
                        <c:v>71.371020000000001</c:v>
                      </c:pt>
                      <c:pt idx="48">
                        <c:v>73.384839999999997</c:v>
                      </c:pt>
                      <c:pt idx="49">
                        <c:v>73.384900000000002</c:v>
                      </c:pt>
                      <c:pt idx="50">
                        <c:v>71.350120000000004</c:v>
                      </c:pt>
                      <c:pt idx="51">
                        <c:v>69.460800000000006</c:v>
                      </c:pt>
                      <c:pt idx="52">
                        <c:v>68.93038</c:v>
                      </c:pt>
                      <c:pt idx="53">
                        <c:v>69.268879999999996</c:v>
                      </c:pt>
                      <c:pt idx="54">
                        <c:v>70.108320000000006</c:v>
                      </c:pt>
                      <c:pt idx="55">
                        <c:v>70.545180000000002</c:v>
                      </c:pt>
                      <c:pt idx="56">
                        <c:v>70.664860000000004</c:v>
                      </c:pt>
                      <c:pt idx="57">
                        <c:v>72.697819999999993</c:v>
                      </c:pt>
                      <c:pt idx="58">
                        <c:v>74.560820000000007</c:v>
                      </c:pt>
                      <c:pt idx="59">
                        <c:v>76.134280000000004</c:v>
                      </c:pt>
                      <c:pt idx="60">
                        <c:v>77.598860000000002</c:v>
                      </c:pt>
                      <c:pt idx="61">
                        <c:v>77.240359999999995</c:v>
                      </c:pt>
                      <c:pt idx="62">
                        <c:v>73.565740000000005</c:v>
                      </c:pt>
                      <c:pt idx="63">
                        <c:v>70.986859999999993</c:v>
                      </c:pt>
                      <c:pt idx="64">
                        <c:v>70.875140000000002</c:v>
                      </c:pt>
                      <c:pt idx="65">
                        <c:v>71.656899999999993</c:v>
                      </c:pt>
                      <c:pt idx="66">
                        <c:v>72.813479999999998</c:v>
                      </c:pt>
                      <c:pt idx="67">
                        <c:v>73.136420000000001</c:v>
                      </c:pt>
                      <c:pt idx="68">
                        <c:v>72.556640000000002</c:v>
                      </c:pt>
                      <c:pt idx="69">
                        <c:v>72.770619999999994</c:v>
                      </c:pt>
                      <c:pt idx="70">
                        <c:v>74.55386</c:v>
                      </c:pt>
                      <c:pt idx="71">
                        <c:v>75.453119999999998</c:v>
                      </c:pt>
                      <c:pt idx="72">
                        <c:v>76.638819999999996</c:v>
                      </c:pt>
                      <c:pt idx="73">
                        <c:v>76.355519999999999</c:v>
                      </c:pt>
                      <c:pt idx="74">
                        <c:v>74.581980000000001</c:v>
                      </c:pt>
                      <c:pt idx="75">
                        <c:v>72.34666</c:v>
                      </c:pt>
                      <c:pt idx="76">
                        <c:v>72.853759999999994</c:v>
                      </c:pt>
                      <c:pt idx="77">
                        <c:v>74.012879999999996</c:v>
                      </c:pt>
                      <c:pt idx="78">
                        <c:v>75.297740000000005</c:v>
                      </c:pt>
                      <c:pt idx="79">
                        <c:v>75.285259999999994</c:v>
                      </c:pt>
                      <c:pt idx="80">
                        <c:v>74.81962</c:v>
                      </c:pt>
                      <c:pt idx="81">
                        <c:v>74.698939999999993</c:v>
                      </c:pt>
                      <c:pt idx="82">
                        <c:v>75.923919999999995</c:v>
                      </c:pt>
                      <c:pt idx="83">
                        <c:v>77.241919999999993</c:v>
                      </c:pt>
                      <c:pt idx="84">
                        <c:v>78.396659999999997</c:v>
                      </c:pt>
                      <c:pt idx="85">
                        <c:v>77.822159999999997</c:v>
                      </c:pt>
                      <c:pt idx="86">
                        <c:v>75.359960000000001</c:v>
                      </c:pt>
                      <c:pt idx="87">
                        <c:v>72.544420000000002</c:v>
                      </c:pt>
                      <c:pt idx="88">
                        <c:v>72.013180000000006</c:v>
                      </c:pt>
                      <c:pt idx="89">
                        <c:v>72.41516</c:v>
                      </c:pt>
                      <c:pt idx="90">
                        <c:v>72.957160000000002</c:v>
                      </c:pt>
                      <c:pt idx="91">
                        <c:v>73.327200000000005</c:v>
                      </c:pt>
                      <c:pt idx="92">
                        <c:v>73.785480000000007</c:v>
                      </c:pt>
                      <c:pt idx="93">
                        <c:v>75.187039999999996</c:v>
                      </c:pt>
                      <c:pt idx="94">
                        <c:v>77.46884</c:v>
                      </c:pt>
                      <c:pt idx="95">
                        <c:v>79.909239999999997</c:v>
                      </c:pt>
                      <c:pt idx="96">
                        <c:v>81.998459999999994</c:v>
                      </c:pt>
                      <c:pt idx="97">
                        <c:v>81.510180000000005</c:v>
                      </c:pt>
                      <c:pt idx="98">
                        <c:v>80.758750000000006</c:v>
                      </c:pt>
                      <c:pt idx="99">
                        <c:v>77.354574999999997</c:v>
                      </c:pt>
                      <c:pt idx="100">
                        <c:v>76.741749999999996</c:v>
                      </c:pt>
                      <c:pt idx="101">
                        <c:v>77.388199999999998</c:v>
                      </c:pt>
                      <c:pt idx="102">
                        <c:v>79.498333329999994</c:v>
                      </c:pt>
                      <c:pt idx="103">
                        <c:v>77.043999999999997</c:v>
                      </c:pt>
                      <c:pt idx="104">
                        <c:v>77.068875000000006</c:v>
                      </c:pt>
                      <c:pt idx="105">
                        <c:v>77.599774999999994</c:v>
                      </c:pt>
                      <c:pt idx="106">
                        <c:v>80.619299999999996</c:v>
                      </c:pt>
                      <c:pt idx="107">
                        <c:v>81.927580000000006</c:v>
                      </c:pt>
                      <c:pt idx="108">
                        <c:v>83.840500000000006</c:v>
                      </c:pt>
                      <c:pt idx="109">
                        <c:v>83.149640000000005</c:v>
                      </c:pt>
                      <c:pt idx="110">
                        <c:v>80.180840000000003</c:v>
                      </c:pt>
                      <c:pt idx="111">
                        <c:v>76.949740000000006</c:v>
                      </c:pt>
                      <c:pt idx="112">
                        <c:v>76.173000000000002</c:v>
                      </c:pt>
                      <c:pt idx="113">
                        <c:v>76.701319999999996</c:v>
                      </c:pt>
                      <c:pt idx="114">
                        <c:v>77.642859999999999</c:v>
                      </c:pt>
                      <c:pt idx="115">
                        <c:v>78.019199999999998</c:v>
                      </c:pt>
                      <c:pt idx="116">
                        <c:v>77.471739999999997</c:v>
                      </c:pt>
                      <c:pt idx="117">
                        <c:v>77.77928</c:v>
                      </c:pt>
                      <c:pt idx="118">
                        <c:v>79.892480000000006</c:v>
                      </c:pt>
                      <c:pt idx="119">
                        <c:v>82.236620000000002</c:v>
                      </c:pt>
                      <c:pt idx="120">
                        <c:v>84.236620000000002</c:v>
                      </c:pt>
                      <c:pt idx="121">
                        <c:v>83.950800000000001</c:v>
                      </c:pt>
                      <c:pt idx="122">
                        <c:v>81.641499999999994</c:v>
                      </c:pt>
                      <c:pt idx="123">
                        <c:v>78.81138</c:v>
                      </c:pt>
                      <c:pt idx="124">
                        <c:v>78.527540000000002</c:v>
                      </c:pt>
                      <c:pt idx="125">
                        <c:v>80.183660000000003</c:v>
                      </c:pt>
                      <c:pt idx="126">
                        <c:v>81.121020000000001</c:v>
                      </c:pt>
                      <c:pt idx="127">
                        <c:v>81.208699999999993</c:v>
                      </c:pt>
                      <c:pt idx="128">
                        <c:v>81.479039999999998</c:v>
                      </c:pt>
                      <c:pt idx="129">
                        <c:v>82.447239999999994</c:v>
                      </c:pt>
                      <c:pt idx="130">
                        <c:v>84.332539999999995</c:v>
                      </c:pt>
                      <c:pt idx="131">
                        <c:v>87.209500000000006</c:v>
                      </c:pt>
                      <c:pt idx="132">
                        <c:v>89.8553</c:v>
                      </c:pt>
                      <c:pt idx="133">
                        <c:v>89.368719999999996</c:v>
                      </c:pt>
                      <c:pt idx="134">
                        <c:v>86.540220000000005</c:v>
                      </c:pt>
                      <c:pt idx="135">
                        <c:v>83.131699999999995</c:v>
                      </c:pt>
                      <c:pt idx="136">
                        <c:v>81.746160000000003</c:v>
                      </c:pt>
                      <c:pt idx="137">
                        <c:v>81.670280000000005</c:v>
                      </c:pt>
                      <c:pt idx="138">
                        <c:v>82.06438</c:v>
                      </c:pt>
                      <c:pt idx="139">
                        <c:v>81.665679999999995</c:v>
                      </c:pt>
                      <c:pt idx="140">
                        <c:v>81.49436</c:v>
                      </c:pt>
                      <c:pt idx="141">
                        <c:v>82.399339999999995</c:v>
                      </c:pt>
                      <c:pt idx="142">
                        <c:v>84.780360000000002</c:v>
                      </c:pt>
                      <c:pt idx="143">
                        <c:v>86.897880000000001</c:v>
                      </c:pt>
                      <c:pt idx="144">
                        <c:v>88.562560000000005</c:v>
                      </c:pt>
                      <c:pt idx="145">
                        <c:v>87.577280000000002</c:v>
                      </c:pt>
                      <c:pt idx="146">
                        <c:v>84.249600000000001</c:v>
                      </c:pt>
                      <c:pt idx="147">
                        <c:v>80.510239999999996</c:v>
                      </c:pt>
                      <c:pt idx="148">
                        <c:v>80.244720000000001</c:v>
                      </c:pt>
                      <c:pt idx="149">
                        <c:v>81.198779999999999</c:v>
                      </c:pt>
                      <c:pt idx="150">
                        <c:v>82.356979999999993</c:v>
                      </c:pt>
                      <c:pt idx="151">
                        <c:v>83.088099999999997</c:v>
                      </c:pt>
                      <c:pt idx="152">
                        <c:v>83.544160000000005</c:v>
                      </c:pt>
                      <c:pt idx="153">
                        <c:v>84.273979999999995</c:v>
                      </c:pt>
                      <c:pt idx="154">
                        <c:v>85.675820000000002</c:v>
                      </c:pt>
                      <c:pt idx="155">
                        <c:v>86.852099999999993</c:v>
                      </c:pt>
                      <c:pt idx="156">
                        <c:v>88.662540000000007</c:v>
                      </c:pt>
                      <c:pt idx="157">
                        <c:v>87.603999999999999</c:v>
                      </c:pt>
                      <c:pt idx="158">
                        <c:v>84.789860000000004</c:v>
                      </c:pt>
                      <c:pt idx="159">
                        <c:v>83.123040000000003</c:v>
                      </c:pt>
                      <c:pt idx="160">
                        <c:v>84.326620000000005</c:v>
                      </c:pt>
                      <c:pt idx="161">
                        <c:v>85.72184</c:v>
                      </c:pt>
                      <c:pt idx="162">
                        <c:v>87.8797</c:v>
                      </c:pt>
                      <c:pt idx="163">
                        <c:v>88.292119999999997</c:v>
                      </c:pt>
                      <c:pt idx="164">
                        <c:v>87.287520000000001</c:v>
                      </c:pt>
                      <c:pt idx="165">
                        <c:v>86.856759999999994</c:v>
                      </c:pt>
                      <c:pt idx="166">
                        <c:v>88.577520000000007</c:v>
                      </c:pt>
                      <c:pt idx="167">
                        <c:v>89.305819999999997</c:v>
                      </c:pt>
                      <c:pt idx="168">
                        <c:v>91.434960000000004</c:v>
                      </c:pt>
                      <c:pt idx="169">
                        <c:v>91.251499999999993</c:v>
                      </c:pt>
                      <c:pt idx="170">
                        <c:v>88.792420000000007</c:v>
                      </c:pt>
                      <c:pt idx="171">
                        <c:v>85.934079999999994</c:v>
                      </c:pt>
                      <c:pt idx="172">
                        <c:v>87.19556</c:v>
                      </c:pt>
                      <c:pt idx="173">
                        <c:v>88.33108</c:v>
                      </c:pt>
                      <c:pt idx="174">
                        <c:v>89.672520000000006</c:v>
                      </c:pt>
                      <c:pt idx="175">
                        <c:v>89.922960000000003</c:v>
                      </c:pt>
                      <c:pt idx="176">
                        <c:v>88.794839999999994</c:v>
                      </c:pt>
                      <c:pt idx="177">
                        <c:v>88.199039999999997</c:v>
                      </c:pt>
                      <c:pt idx="178">
                        <c:v>89.361919999999998</c:v>
                      </c:pt>
                      <c:pt idx="179">
                        <c:v>90.776740000000004</c:v>
                      </c:pt>
                      <c:pt idx="180">
                        <c:v>92.267099999999999</c:v>
                      </c:pt>
                      <c:pt idx="181">
                        <c:v>92.115099999999998</c:v>
                      </c:pt>
                      <c:pt idx="182">
                        <c:v>90.103880000000004</c:v>
                      </c:pt>
                      <c:pt idx="183">
                        <c:v>87.865979999999993</c:v>
                      </c:pt>
                      <c:pt idx="184">
                        <c:v>88.205340000000007</c:v>
                      </c:pt>
                      <c:pt idx="185">
                        <c:v>90.460880000000003</c:v>
                      </c:pt>
                      <c:pt idx="186">
                        <c:v>92.355940000000004</c:v>
                      </c:pt>
                      <c:pt idx="187">
                        <c:v>92.093059999999994</c:v>
                      </c:pt>
                      <c:pt idx="188">
                        <c:v>91.493139999999997</c:v>
                      </c:pt>
                      <c:pt idx="189">
                        <c:v>92.785160000000005</c:v>
                      </c:pt>
                      <c:pt idx="190">
                        <c:v>94.732699999999994</c:v>
                      </c:pt>
                      <c:pt idx="191">
                        <c:v>95.98348</c:v>
                      </c:pt>
                      <c:pt idx="192">
                        <c:v>97.92098</c:v>
                      </c:pt>
                      <c:pt idx="193">
                        <c:v>96.895780000000002</c:v>
                      </c:pt>
                      <c:pt idx="194">
                        <c:v>92.913920000000005</c:v>
                      </c:pt>
                      <c:pt idx="195">
                        <c:v>89.171400000000006</c:v>
                      </c:pt>
                      <c:pt idx="196">
                        <c:v>88.951859999999996</c:v>
                      </c:pt>
                      <c:pt idx="197">
                        <c:v>90.296880000000002</c:v>
                      </c:pt>
                      <c:pt idx="198">
                        <c:v>91.370080000000002</c:v>
                      </c:pt>
                      <c:pt idx="199">
                        <c:v>91.397980000000004</c:v>
                      </c:pt>
                      <c:pt idx="200">
                        <c:v>89.905259999999998</c:v>
                      </c:pt>
                      <c:pt idx="201">
                        <c:v>89.298079999999999</c:v>
                      </c:pt>
                      <c:pt idx="202">
                        <c:v>89.986500000000007</c:v>
                      </c:pt>
                      <c:pt idx="203">
                        <c:v>91.371799999999993</c:v>
                      </c:pt>
                      <c:pt idx="204">
                        <c:v>93.485720000000001</c:v>
                      </c:pt>
                      <c:pt idx="205">
                        <c:v>94.058340000000001</c:v>
                      </c:pt>
                      <c:pt idx="206">
                        <c:v>92.497739999999993</c:v>
                      </c:pt>
                      <c:pt idx="207">
                        <c:v>90.536559999999994</c:v>
                      </c:pt>
                      <c:pt idx="208">
                        <c:v>91.973659999999995</c:v>
                      </c:pt>
                      <c:pt idx="209">
                        <c:v>93.648399999999995</c:v>
                      </c:pt>
                      <c:pt idx="210">
                        <c:v>95.151179999999997</c:v>
                      </c:pt>
                      <c:pt idx="211">
                        <c:v>95.484200000000001</c:v>
                      </c:pt>
                      <c:pt idx="212">
                        <c:v>94.561260000000004</c:v>
                      </c:pt>
                      <c:pt idx="213">
                        <c:v>94.242720000000006</c:v>
                      </c:pt>
                      <c:pt idx="214">
                        <c:v>95.953000000000003</c:v>
                      </c:pt>
                      <c:pt idx="215">
                        <c:v>98.059479999999994</c:v>
                      </c:pt>
                      <c:pt idx="216">
                        <c:v>99.59008</c:v>
                      </c:pt>
                      <c:pt idx="217">
                        <c:v>98.887500000000003</c:v>
                      </c:pt>
                      <c:pt idx="218">
                        <c:v>95.820499999999996</c:v>
                      </c:pt>
                      <c:pt idx="219">
                        <c:v>91.999579999999995</c:v>
                      </c:pt>
                      <c:pt idx="220">
                        <c:v>91.675319999999999</c:v>
                      </c:pt>
                      <c:pt idx="221">
                        <c:v>93.658320000000003</c:v>
                      </c:pt>
                      <c:pt idx="222">
                        <c:v>95.228620000000006</c:v>
                      </c:pt>
                      <c:pt idx="223">
                        <c:v>95.436499999999995</c:v>
                      </c:pt>
                      <c:pt idx="224">
                        <c:v>94.935980000000001</c:v>
                      </c:pt>
                      <c:pt idx="225">
                        <c:v>95.200540000000004</c:v>
                      </c:pt>
                      <c:pt idx="226">
                        <c:v>97.051419999999993</c:v>
                      </c:pt>
                      <c:pt idx="227">
                        <c:v>99.700519999999997</c:v>
                      </c:pt>
                      <c:pt idx="228">
                        <c:v>101.48016</c:v>
                      </c:pt>
                      <c:pt idx="229">
                        <c:v>101.11011999999999</c:v>
                      </c:pt>
                      <c:pt idx="230">
                        <c:v>98.207599999999999</c:v>
                      </c:pt>
                      <c:pt idx="231">
                        <c:v>94.563980000000001</c:v>
                      </c:pt>
                      <c:pt idx="232">
                        <c:v>93.691140000000004</c:v>
                      </c:pt>
                      <c:pt idx="233">
                        <c:v>94.651060000000001</c:v>
                      </c:pt>
                      <c:pt idx="234">
                        <c:v>96.111199999999997</c:v>
                      </c:pt>
                      <c:pt idx="235">
                        <c:v>95.810400000000001</c:v>
                      </c:pt>
                      <c:pt idx="236">
                        <c:v>94.632379999999998</c:v>
                      </c:pt>
                      <c:pt idx="237">
                        <c:v>95.418679999999995</c:v>
                      </c:pt>
                      <c:pt idx="238">
                        <c:v>97.610460000000003</c:v>
                      </c:pt>
                      <c:pt idx="239">
                        <c:v>99.161559999999994</c:v>
                      </c:pt>
                      <c:pt idx="240">
                        <c:v>101.44762</c:v>
                      </c:pt>
                      <c:pt idx="241">
                        <c:v>100.82026</c:v>
                      </c:pt>
                      <c:pt idx="242">
                        <c:v>97.119680000000002</c:v>
                      </c:pt>
                      <c:pt idx="243">
                        <c:v>94.788920000000005</c:v>
                      </c:pt>
                      <c:pt idx="244">
                        <c:v>96.103039999999993</c:v>
                      </c:pt>
                      <c:pt idx="245">
                        <c:v>98.208979999999997</c:v>
                      </c:pt>
                      <c:pt idx="246">
                        <c:v>100.73656</c:v>
                      </c:pt>
                      <c:pt idx="247">
                        <c:v>101.24321999999999</c:v>
                      </c:pt>
                      <c:pt idx="248">
                        <c:v>99.433440000000004</c:v>
                      </c:pt>
                      <c:pt idx="249">
                        <c:v>99.408559999999994</c:v>
                      </c:pt>
                      <c:pt idx="250">
                        <c:v>98.405799999999999</c:v>
                      </c:pt>
                      <c:pt idx="251">
                        <c:v>98.886619999999994</c:v>
                      </c:pt>
                      <c:pt idx="252">
                        <c:v>100.61562000000001</c:v>
                      </c:pt>
                      <c:pt idx="253">
                        <c:v>100.02574</c:v>
                      </c:pt>
                      <c:pt idx="254">
                        <c:v>96.385040000000004</c:v>
                      </c:pt>
                      <c:pt idx="255">
                        <c:v>95.595439999999996</c:v>
                      </c:pt>
                      <c:pt idx="256">
                        <c:v>97.481579999999994</c:v>
                      </c:pt>
                      <c:pt idx="257">
                        <c:v>100.10508</c:v>
                      </c:pt>
                      <c:pt idx="258">
                        <c:v>101.75586</c:v>
                      </c:pt>
                      <c:pt idx="259">
                        <c:v>101.82617999999999</c:v>
                      </c:pt>
                      <c:pt idx="260">
                        <c:v>100.19262000000001</c:v>
                      </c:pt>
                      <c:pt idx="261">
                        <c:v>98.615759999999995</c:v>
                      </c:pt>
                      <c:pt idx="262">
                        <c:v>98.723439999999997</c:v>
                      </c:pt>
                      <c:pt idx="263">
                        <c:v>101.93877999999999</c:v>
                      </c:pt>
                      <c:pt idx="264">
                        <c:v>103.70252000000001</c:v>
                      </c:pt>
                      <c:pt idx="265">
                        <c:v>103.39474</c:v>
                      </c:pt>
                      <c:pt idx="266">
                        <c:v>101.19328</c:v>
                      </c:pt>
                      <c:pt idx="267">
                        <c:v>98.975279999999998</c:v>
                      </c:pt>
                      <c:pt idx="268">
                        <c:v>98.121020000000001</c:v>
                      </c:pt>
                      <c:pt idx="269">
                        <c:v>101.10324</c:v>
                      </c:pt>
                      <c:pt idx="270">
                        <c:v>103.24602</c:v>
                      </c:pt>
                      <c:pt idx="271">
                        <c:v>106.04285</c:v>
                      </c:pt>
                      <c:pt idx="272">
                        <c:v>107.7346</c:v>
                      </c:pt>
                      <c:pt idx="273">
                        <c:v>107.8176</c:v>
                      </c:pt>
                      <c:pt idx="274">
                        <c:v>101.5316</c:v>
                      </c:pt>
                      <c:pt idx="275">
                        <c:v>101.5316</c:v>
                      </c:pt>
                      <c:pt idx="276">
                        <c:v>100.43859999999999</c:v>
                      </c:pt>
                      <c:pt idx="277">
                        <c:v>95.716499999999996</c:v>
                      </c:pt>
                      <c:pt idx="278">
                        <c:v>94.2226</c:v>
                      </c:pt>
                      <c:pt idx="279">
                        <c:v>96.656475</c:v>
                      </c:pt>
                      <c:pt idx="280">
                        <c:v>99.477800000000002</c:v>
                      </c:pt>
                      <c:pt idx="281">
                        <c:v>100.90338</c:v>
                      </c:pt>
                      <c:pt idx="282">
                        <c:v>102.24816</c:v>
                      </c:pt>
                      <c:pt idx="283">
                        <c:v>102.20077999999999</c:v>
                      </c:pt>
                      <c:pt idx="284">
                        <c:v>100.1703</c:v>
                      </c:pt>
                      <c:pt idx="285">
                        <c:v>99.902100000000004</c:v>
                      </c:pt>
                      <c:pt idx="286">
                        <c:v>101.75512000000001</c:v>
                      </c:pt>
                      <c:pt idx="287">
                        <c:v>103.0955</c:v>
                      </c:pt>
                      <c:pt idx="288">
                        <c:v>104.4665</c:v>
                      </c:pt>
                      <c:pt idx="289">
                        <c:v>103.34482</c:v>
                      </c:pt>
                      <c:pt idx="290">
                        <c:v>98.96772</c:v>
                      </c:pt>
                      <c:pt idx="291">
                        <c:v>95.049139999999994</c:v>
                      </c:pt>
                      <c:pt idx="292">
                        <c:v>94.946820000000002</c:v>
                      </c:pt>
                      <c:pt idx="293">
                        <c:v>96.525959999999998</c:v>
                      </c:pt>
                      <c:pt idx="294">
                        <c:v>97.862960000000001</c:v>
                      </c:pt>
                      <c:pt idx="295">
                        <c:v>98.215180000000004</c:v>
                      </c:pt>
                      <c:pt idx="296">
                        <c:v>96.639139999999998</c:v>
                      </c:pt>
                      <c:pt idx="297">
                        <c:v>97.994299999999996</c:v>
                      </c:pt>
                      <c:pt idx="298">
                        <c:v>100.64790000000001</c:v>
                      </c:pt>
                      <c:pt idx="299">
                        <c:v>103.77804</c:v>
                      </c:pt>
                      <c:pt idx="300">
                        <c:v>105.57194</c:v>
                      </c:pt>
                      <c:pt idx="301">
                        <c:v>104.96024</c:v>
                      </c:pt>
                      <c:pt idx="302">
                        <c:v>100.99064</c:v>
                      </c:pt>
                      <c:pt idx="303">
                        <c:v>98.058080000000004</c:v>
                      </c:pt>
                      <c:pt idx="304">
                        <c:v>98.512799999999999</c:v>
                      </c:pt>
                      <c:pt idx="305">
                        <c:v>101.43964</c:v>
                      </c:pt>
                      <c:pt idx="306">
                        <c:v>104.20381999999999</c:v>
                      </c:pt>
                      <c:pt idx="307">
                        <c:v>103.82156000000001</c:v>
                      </c:pt>
                      <c:pt idx="308">
                        <c:v>101.50579999999999</c:v>
                      </c:pt>
                      <c:pt idx="309">
                        <c:v>101.8098</c:v>
                      </c:pt>
                      <c:pt idx="310">
                        <c:v>103.12712000000001</c:v>
                      </c:pt>
                      <c:pt idx="311">
                        <c:v>104.578</c:v>
                      </c:pt>
                      <c:pt idx="312">
                        <c:v>106.61354</c:v>
                      </c:pt>
                      <c:pt idx="313">
                        <c:v>105.9302</c:v>
                      </c:pt>
                      <c:pt idx="314">
                        <c:v>101.07884</c:v>
                      </c:pt>
                      <c:pt idx="315">
                        <c:v>97.745320000000007</c:v>
                      </c:pt>
                      <c:pt idx="316">
                        <c:v>99.211619999999996</c:v>
                      </c:pt>
                      <c:pt idx="317">
                        <c:v>102.11022</c:v>
                      </c:pt>
                      <c:pt idx="318">
                        <c:v>104.1328</c:v>
                      </c:pt>
                      <c:pt idx="319">
                        <c:v>104.19016000000001</c:v>
                      </c:pt>
                      <c:pt idx="320">
                        <c:v>102.38798</c:v>
                      </c:pt>
                      <c:pt idx="321">
                        <c:v>100.91285999999999</c:v>
                      </c:pt>
                      <c:pt idx="322">
                        <c:v>100.58662</c:v>
                      </c:pt>
                      <c:pt idx="323">
                        <c:v>101.36596</c:v>
                      </c:pt>
                      <c:pt idx="324">
                        <c:v>102.01008</c:v>
                      </c:pt>
                      <c:pt idx="325">
                        <c:v>100.7595</c:v>
                      </c:pt>
                      <c:pt idx="326">
                        <c:v>97.845320000000001</c:v>
                      </c:pt>
                      <c:pt idx="327">
                        <c:v>95.680400000000006</c:v>
                      </c:pt>
                      <c:pt idx="328">
                        <c:v>97.613960000000006</c:v>
                      </c:pt>
                      <c:pt idx="329">
                        <c:v>100.87054000000001</c:v>
                      </c:pt>
                      <c:pt idx="330">
                        <c:v>102.70784</c:v>
                      </c:pt>
                      <c:pt idx="331">
                        <c:v>102.23188</c:v>
                      </c:pt>
                      <c:pt idx="332">
                        <c:v>100.87222</c:v>
                      </c:pt>
                      <c:pt idx="333">
                        <c:v>99.319519999999997</c:v>
                      </c:pt>
                      <c:pt idx="334">
                        <c:v>100.4477</c:v>
                      </c:pt>
                      <c:pt idx="335">
                        <c:v>102.44588</c:v>
                      </c:pt>
                      <c:pt idx="336">
                        <c:v>104.96874</c:v>
                      </c:pt>
                      <c:pt idx="337">
                        <c:v>104.30224</c:v>
                      </c:pt>
                      <c:pt idx="338">
                        <c:v>101.44047999999999</c:v>
                      </c:pt>
                      <c:pt idx="339">
                        <c:v>98.479420000000005</c:v>
                      </c:pt>
                      <c:pt idx="340">
                        <c:v>99.162220000000005</c:v>
                      </c:pt>
                      <c:pt idx="341">
                        <c:v>100.19838</c:v>
                      </c:pt>
                      <c:pt idx="342">
                        <c:v>101.85272000000001</c:v>
                      </c:pt>
                      <c:pt idx="343">
                        <c:v>102.01746</c:v>
                      </c:pt>
                      <c:pt idx="344">
                        <c:v>101.33538</c:v>
                      </c:pt>
                      <c:pt idx="345">
                        <c:v>102.00042000000001</c:v>
                      </c:pt>
                      <c:pt idx="346">
                        <c:v>105.21628</c:v>
                      </c:pt>
                      <c:pt idx="347">
                        <c:v>107.93631999999999</c:v>
                      </c:pt>
                      <c:pt idx="348">
                        <c:v>110.53152</c:v>
                      </c:pt>
                      <c:pt idx="349">
                        <c:v>109.1318</c:v>
                      </c:pt>
                      <c:pt idx="350">
                        <c:v>104.86396000000001</c:v>
                      </c:pt>
                      <c:pt idx="351">
                        <c:v>100.38858</c:v>
                      </c:pt>
                      <c:pt idx="352">
                        <c:v>99.522300000000001</c:v>
                      </c:pt>
                      <c:pt idx="353">
                        <c:v>100.20847999999999</c:v>
                      </c:pt>
                      <c:pt idx="354">
                        <c:v>102.23457999999999</c:v>
                      </c:pt>
                      <c:pt idx="355">
                        <c:v>102.28452</c:v>
                      </c:pt>
                      <c:pt idx="356">
                        <c:v>101.84958</c:v>
                      </c:pt>
                      <c:pt idx="357">
                        <c:v>102.00918</c:v>
                      </c:pt>
                      <c:pt idx="358">
                        <c:v>104.4243</c:v>
                      </c:pt>
                      <c:pt idx="359">
                        <c:v>107.61662</c:v>
                      </c:pt>
                      <c:pt idx="360">
                        <c:v>110.03400000000001</c:v>
                      </c:pt>
                      <c:pt idx="361">
                        <c:v>108.04255999999999</c:v>
                      </c:pt>
                      <c:pt idx="362">
                        <c:v>104.39162</c:v>
                      </c:pt>
                      <c:pt idx="363">
                        <c:v>100.8676</c:v>
                      </c:pt>
                      <c:pt idx="364">
                        <c:v>99.91892</c:v>
                      </c:pt>
                      <c:pt idx="365">
                        <c:v>101.1433</c:v>
                      </c:pt>
                      <c:pt idx="366">
                        <c:v>103.57816</c:v>
                      </c:pt>
                      <c:pt idx="367">
                        <c:v>103.67874</c:v>
                      </c:pt>
                      <c:pt idx="368">
                        <c:v>101.76139999999999</c:v>
                      </c:pt>
                      <c:pt idx="369">
                        <c:v>100.07838</c:v>
                      </c:pt>
                      <c:pt idx="370">
                        <c:v>101.37662</c:v>
                      </c:pt>
                      <c:pt idx="371">
                        <c:v>102.3263</c:v>
                      </c:pt>
                      <c:pt idx="372">
                        <c:v>103.07808</c:v>
                      </c:pt>
                      <c:pt idx="373">
                        <c:v>102.3306</c:v>
                      </c:pt>
                      <c:pt idx="374">
                        <c:v>99.833920000000006</c:v>
                      </c:pt>
                      <c:pt idx="375">
                        <c:v>97.224680000000006</c:v>
                      </c:pt>
                      <c:pt idx="376">
                        <c:v>98.798860000000005</c:v>
                      </c:pt>
                      <c:pt idx="377">
                        <c:v>102.83108</c:v>
                      </c:pt>
                      <c:pt idx="378">
                        <c:v>105.51873999999999</c:v>
                      </c:pt>
                      <c:pt idx="379">
                        <c:v>105.6687</c:v>
                      </c:pt>
                      <c:pt idx="380">
                        <c:v>103.4392</c:v>
                      </c:pt>
                      <c:pt idx="381">
                        <c:v>103.08514</c:v>
                      </c:pt>
                      <c:pt idx="382">
                        <c:v>102.95206</c:v>
                      </c:pt>
                      <c:pt idx="383">
                        <c:v>102.29734000000001</c:v>
                      </c:pt>
                      <c:pt idx="384">
                        <c:v>104.20792</c:v>
                      </c:pt>
                      <c:pt idx="385">
                        <c:v>103.30052000000001</c:v>
                      </c:pt>
                      <c:pt idx="386">
                        <c:v>99.162739999999999</c:v>
                      </c:pt>
                      <c:pt idx="387">
                        <c:v>96.623279999999994</c:v>
                      </c:pt>
                      <c:pt idx="388">
                        <c:v>99.156019999999998</c:v>
                      </c:pt>
                      <c:pt idx="389">
                        <c:v>100.73434</c:v>
                      </c:pt>
                      <c:pt idx="390">
                        <c:v>102.78682000000001</c:v>
                      </c:pt>
                      <c:pt idx="391">
                        <c:v>103.09345999999999</c:v>
                      </c:pt>
                      <c:pt idx="392">
                        <c:v>102.13</c:v>
                      </c:pt>
                      <c:pt idx="393">
                        <c:v>102.64348</c:v>
                      </c:pt>
                      <c:pt idx="394">
                        <c:v>106.73820000000001</c:v>
                      </c:pt>
                      <c:pt idx="395">
                        <c:v>108.7689</c:v>
                      </c:pt>
                      <c:pt idx="396">
                        <c:v>106.73820000000001</c:v>
                      </c:pt>
                    </c:numCache>
                  </c:numRef>
                </c:val>
                <c:smooth val="0"/>
                <c:extLst xmlns:c15="http://schemas.microsoft.com/office/drawing/2012/chart">
                  <c:ext xmlns:c16="http://schemas.microsoft.com/office/drawing/2014/chart" uri="{C3380CC4-5D6E-409C-BE32-E72D297353CC}">
                    <c16:uniqueId val="{0000000B-EEE5-4186-B431-0BF819B5C26D}"/>
                  </c:ext>
                </c:extLst>
              </c15:ser>
            </c15:filteredLineSeries>
          </c:ext>
        </c:extLst>
      </c:lineChart>
      <c:dateAx>
        <c:axId val="12328462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86704"/>
        <c:crosses val="autoZero"/>
        <c:auto val="1"/>
        <c:lblOffset val="100"/>
        <c:baseTimeUnit val="months"/>
      </c:dateAx>
      <c:valAx>
        <c:axId val="123286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8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Imputar</a:t>
            </a:r>
            <a:r>
              <a:rPr lang="en-US" baseline="0"/>
              <a:t> (LOCF)</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7"/>
          <c:order val="7"/>
          <c:tx>
            <c:strRef>
              <c:f>'Electric_Production - copia (1)'!$I$1</c:f>
              <c:strCache>
                <c:ptCount val="1"/>
                <c:pt idx="0">
                  <c:v>IMPUTAR (LOCF)</c:v>
                </c:pt>
              </c:strCache>
              <c:extLst xmlns:c15="http://schemas.microsoft.com/office/drawing/2012/chart"/>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f>'Electric_Production - copia (1)'!$A$2:$A$398</c:f>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extLst xmlns:c15="http://schemas.microsoft.com/office/drawing/2012/chart"/>
            </c:numRef>
          </c:cat>
          <c:val>
            <c:numRef>
              <c:f>'Electric_Production - copia (1)'!$I$2:$I$398</c:f>
              <c:numCache>
                <c:formatCode>General</c:formatCode>
                <c:ptCount val="397"/>
                <c:pt idx="0">
                  <c:v>72.505200000000002</c:v>
                </c:pt>
                <c:pt idx="1">
                  <c:v>70.671999999999997</c:v>
                </c:pt>
                <c:pt idx="2">
                  <c:v>62.450200000000002</c:v>
                </c:pt>
                <c:pt idx="3">
                  <c:v>62.450200000000002</c:v>
                </c:pt>
                <c:pt idx="4">
                  <c:v>55.315100000000001</c:v>
                </c:pt>
                <c:pt idx="5">
                  <c:v>58.090400000000002</c:v>
                </c:pt>
                <c:pt idx="6">
                  <c:v>62.620199999999997</c:v>
                </c:pt>
                <c:pt idx="7">
                  <c:v>63.2485</c:v>
                </c:pt>
                <c:pt idx="8">
                  <c:v>63.2485</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59.900500000000001</c:v>
                </c:pt>
                <c:pt idx="19">
                  <c:v>64.4816</c:v>
                </c:pt>
                <c:pt idx="20">
                  <c:v>61.000500000000002</c:v>
                </c:pt>
                <c:pt idx="21">
                  <c:v>57.532200000000003</c:v>
                </c:pt>
                <c:pt idx="22">
                  <c:v>59.341700000000003</c:v>
                </c:pt>
                <c:pt idx="23">
                  <c:v>68.135400000000004</c:v>
                </c:pt>
                <c:pt idx="24">
                  <c:v>73.815200000000004</c:v>
                </c:pt>
                <c:pt idx="25">
                  <c:v>73.815200000000004</c:v>
                </c:pt>
                <c:pt idx="26">
                  <c:v>65.61</c:v>
                </c:pt>
                <c:pt idx="27">
                  <c:v>60.1586</c:v>
                </c:pt>
                <c:pt idx="28">
                  <c:v>58.873399999999997</c:v>
                </c:pt>
                <c:pt idx="29">
                  <c:v>63.891800000000003</c:v>
                </c:pt>
                <c:pt idx="30">
                  <c:v>63.891800000000003</c:v>
                </c:pt>
                <c:pt idx="31">
                  <c:v>70.066900000000004</c:v>
                </c:pt>
                <c:pt idx="32">
                  <c:v>64.115099999999998</c:v>
                </c:pt>
                <c:pt idx="33">
                  <c:v>60.378900000000002</c:v>
                </c:pt>
                <c:pt idx="34">
                  <c:v>62.464300000000001</c:v>
                </c:pt>
                <c:pt idx="35">
                  <c:v>70.577699999999993</c:v>
                </c:pt>
                <c:pt idx="36">
                  <c:v>79.8703</c:v>
                </c:pt>
                <c:pt idx="37">
                  <c:v>76.162199999999999</c:v>
                </c:pt>
                <c:pt idx="38">
                  <c:v>76.162199999999999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71.0578</c:v>
                </c:pt>
                <c:pt idx="101">
                  <c:v>74.329700000000003</c:v>
                </c:pt>
                <c:pt idx="102">
                  <c:v>82.104799999999997</c:v>
                </c:pt>
                <c:pt idx="103">
                  <c:v>82.060500000000005</c:v>
                </c:pt>
                <c:pt idx="104">
                  <c:v>82.060500000000005</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101.5316</c:v>
                </c:pt>
                <c:pt idx="274">
                  <c:v>101.5316</c:v>
                </c:pt>
                <c:pt idx="275">
                  <c:v>101.5316</c:v>
                </c:pt>
                <c:pt idx="276">
                  <c:v>101.5316</c:v>
                </c:pt>
                <c:pt idx="277">
                  <c:v>101.5316</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extLst xmlns:c15="http://schemas.microsoft.com/office/drawing/2012/chart"/>
            </c:numRef>
          </c:val>
          <c:smooth val="0"/>
          <c:extLst>
            <c:ext xmlns:c16="http://schemas.microsoft.com/office/drawing/2014/chart" uri="{C3380CC4-5D6E-409C-BE32-E72D297353CC}">
              <c16:uniqueId val="{00000000-FA4C-42B4-BFEE-B1E9077357CE}"/>
            </c:ext>
          </c:extLst>
        </c:ser>
        <c:dLbls>
          <c:showLegendKey val="0"/>
          <c:showVal val="0"/>
          <c:showCatName val="0"/>
          <c:showSerName val="0"/>
          <c:showPercent val="0"/>
          <c:showBubbleSize val="0"/>
        </c:dLbls>
        <c:marker val="1"/>
        <c:smooth val="0"/>
        <c:axId val="123284624"/>
        <c:axId val="123286704"/>
        <c:extLst>
          <c:ext xmlns:c15="http://schemas.microsoft.com/office/drawing/2012/chart" uri="{02D57815-91ED-43cb-92C2-25804820EDAC}">
            <c15:filteredLineSeries>
              <c15:ser>
                <c:idx val="0"/>
                <c:order val="0"/>
                <c:tx>
                  <c:strRef>
                    <c:extLst>
                      <c:ext uri="{02D57815-91ED-43cb-92C2-25804820EDAC}">
                        <c15:formulaRef>
                          <c15:sqref>'Electric_Production - copia (1)'!$B$1</c15:sqref>
                        </c15:formulaRef>
                      </c:ext>
                    </c:extLst>
                    <c:strCache>
                      <c:ptCount val="1"/>
                      <c:pt idx="0">
                        <c:v>IPG2211A2N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c:ext uri="{02D57815-91ED-43cb-92C2-25804820EDAC}">
                        <c15:formulaRef>
                          <c15:sqref>'Electric_Production - copia (1)'!$B$2:$B$398</c15:sqref>
                        </c15:formulaRef>
                      </c:ext>
                    </c:extLst>
                    <c:numCache>
                      <c:formatCode>General</c:formatCode>
                      <c:ptCount val="397"/>
                      <c:pt idx="0">
                        <c:v>72.505200000000002</c:v>
                      </c:pt>
                      <c:pt idx="1">
                        <c:v>70.671999999999997</c:v>
                      </c:pt>
                      <c:pt idx="2">
                        <c:v>62.450200000000002</c:v>
                      </c:pt>
                      <c:pt idx="3">
                        <c:v>57.471400000000003</c:v>
                      </c:pt>
                      <c:pt idx="4">
                        <c:v>55.315100000000001</c:v>
                      </c:pt>
                      <c:pt idx="5">
                        <c:v>58.090400000000002</c:v>
                      </c:pt>
                      <c:pt idx="6">
                        <c:v>62.620199999999997</c:v>
                      </c:pt>
                      <c:pt idx="7">
                        <c:v>63.2485</c:v>
                      </c:pt>
                      <c:pt idx="8">
                        <c:v>60.584600000000002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65.765500000000003</c:v>
                      </c:pt>
                      <c:pt idx="19">
                        <c:v>64.4816</c:v>
                      </c:pt>
                      <c:pt idx="20">
                        <c:v>61.000500000000002</c:v>
                      </c:pt>
                      <c:pt idx="21">
                        <c:v>57.532200000000003</c:v>
                      </c:pt>
                      <c:pt idx="22">
                        <c:v>59.341700000000003</c:v>
                      </c:pt>
                      <c:pt idx="23">
                        <c:v>68.135400000000004</c:v>
                      </c:pt>
                      <c:pt idx="24">
                        <c:v>73.815200000000004</c:v>
                      </c:pt>
                      <c:pt idx="25">
                        <c:v>70.061999999999998</c:v>
                      </c:pt>
                      <c:pt idx="26">
                        <c:v>65.61</c:v>
                      </c:pt>
                      <c:pt idx="27">
                        <c:v>60.1586</c:v>
                      </c:pt>
                      <c:pt idx="28">
                        <c:v>58.873399999999997</c:v>
                      </c:pt>
                      <c:pt idx="29">
                        <c:v>63.891800000000003</c:v>
                      </c:pt>
                      <c:pt idx="30">
                        <c:v>68.869399999999999</c:v>
                      </c:pt>
                      <c:pt idx="31">
                        <c:v>70.066900000000004</c:v>
                      </c:pt>
                      <c:pt idx="32">
                        <c:v>64.115099999999998</c:v>
                      </c:pt>
                      <c:pt idx="33">
                        <c:v>60.378900000000002</c:v>
                      </c:pt>
                      <c:pt idx="34">
                        <c:v>62.464300000000001</c:v>
                      </c:pt>
                      <c:pt idx="35">
                        <c:v>70.577699999999993</c:v>
                      </c:pt>
                      <c:pt idx="36">
                        <c:v>79.8703</c:v>
                      </c:pt>
                      <c:pt idx="37">
                        <c:v>76.162199999999999</c:v>
                      </c:pt>
                      <c:pt idx="38">
                        <c:v>70.2928</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67.676199999999994</c:v>
                      </c:pt>
                      <c:pt idx="101">
                        <c:v>74.329700000000003</c:v>
                      </c:pt>
                      <c:pt idx="102">
                        <c:v>82.104799999999997</c:v>
                      </c:pt>
                      <c:pt idx="103">
                        <c:v>82.060500000000005</c:v>
                      </c:pt>
                      <c:pt idx="104">
                        <c:v>74.603099999999998</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93.006799999999998</c:v>
                      </c:pt>
                      <c:pt idx="274">
                        <c:v>93.912599999999998</c:v>
                      </c:pt>
                      <c:pt idx="275">
                        <c:v>106.75279999999999</c:v>
                      </c:pt>
                      <c:pt idx="276">
                        <c:v>114.8331</c:v>
                      </c:pt>
                      <c:pt idx="277">
                        <c:v>108.2353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c:ext xmlns:c16="http://schemas.microsoft.com/office/drawing/2014/chart" uri="{C3380CC4-5D6E-409C-BE32-E72D297353CC}">
                    <c16:uniqueId val="{00000001-FA4C-42B4-BFEE-B1E9077357CE}"/>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'Electric_Production - copia (1)'!$C$1</c15:sqref>
                        </c15:formulaRef>
                      </c:ext>
                    </c:extLst>
                    <c:strCache>
                      <c:ptCount val="1"/>
                      <c:pt idx="0">
                        <c:v>OUTLIERS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(1)'!$C$2:$C$398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60.584600000000002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135</c:v>
                      </c:pt>
                      <c:pt idx="19">
                        <c:v>64.4816</c:v>
                      </c:pt>
                      <c:pt idx="20">
                        <c:v>61.000500000000002</c:v>
                      </c:pt>
                      <c:pt idx="21">
                        <c:v>57.532200000000003</c:v>
                      </c:pt>
                      <c:pt idx="22">
                        <c:v>59.341700000000003</c:v>
                      </c:pt>
                      <c:pt idx="23">
                        <c:v>68.135400000000004</c:v>
                      </c:pt>
                      <c:pt idx="24">
                        <c:v>73.815200000000004</c:v>
                      </c:pt>
                      <c:pt idx="25">
                        <c:v>79.8</c:v>
                      </c:pt>
                      <c:pt idx="26">
                        <c:v>65.61</c:v>
                      </c:pt>
                      <c:pt idx="27">
                        <c:v>60.1586</c:v>
                      </c:pt>
                      <c:pt idx="28">
                        <c:v>58.873399999999997</c:v>
                      </c:pt>
                      <c:pt idx="29">
                        <c:v>63.891800000000003</c:v>
                      </c:pt>
                      <c:pt idx="30">
                        <c:v>55</c:v>
                      </c:pt>
                      <c:pt idx="31">
                        <c:v>70.066900000000004</c:v>
                      </c:pt>
                      <c:pt idx="32">
                        <c:v>64.115099999999998</c:v>
                      </c:pt>
                      <c:pt idx="33">
                        <c:v>60.378900000000002</c:v>
                      </c:pt>
                      <c:pt idx="34">
                        <c:v>62.464300000000001</c:v>
                      </c:pt>
                      <c:pt idx="35">
                        <c:v>70.577699999999993</c:v>
                      </c:pt>
                      <c:pt idx="36">
                        <c:v>79.8703</c:v>
                      </c:pt>
                      <c:pt idx="37">
                        <c:v>76.162199999999999</c:v>
                      </c:pt>
                      <c:pt idx="38">
                        <c:v>80</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67.676199999999994</c:v>
                      </c:pt>
                      <c:pt idx="101">
                        <c:v>74.329700000000003</c:v>
                      </c:pt>
                      <c:pt idx="102">
                        <c:v>82.104799999999997</c:v>
                      </c:pt>
                      <c:pt idx="103">
                        <c:v>82.060500000000005</c:v>
                      </c:pt>
                      <c:pt idx="104">
                        <c:v>74.603099999999998</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93.006799999999998</c:v>
                      </c:pt>
                      <c:pt idx="274">
                        <c:v>93.912599999999998</c:v>
                      </c:pt>
                      <c:pt idx="275">
                        <c:v>106.75279999999999</c:v>
                      </c:pt>
                      <c:pt idx="276">
                        <c:v>114.8331</c:v>
                      </c:pt>
                      <c:pt idx="277">
                        <c:v>108.2353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2-FA4C-42B4-BFEE-B1E9077357CE}"/>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'Electric_Production - copia (1)'!$D$1</c15:sqref>
                        </c15:formulaRef>
                      </c:ext>
                    </c:extLst>
                    <c:strCache>
                      <c:ptCount val="1"/>
                      <c:pt idx="0">
                        <c:v>VALORES PERDIDOS Y OUTLIERS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(1)'!$D$2:$D$398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135</c:v>
                      </c:pt>
                      <c:pt idx="19">
                        <c:v>64.4816</c:v>
                      </c:pt>
                      <c:pt idx="20">
                        <c:v>61.000500000000002</c:v>
                      </c:pt>
                      <c:pt idx="21">
                        <c:v>57.532200000000003</c:v>
                      </c:pt>
                      <c:pt idx="22">
                        <c:v>59.341700000000003</c:v>
                      </c:pt>
                      <c:pt idx="23">
                        <c:v>68.135400000000004</c:v>
                      </c:pt>
                      <c:pt idx="24">
                        <c:v>73.815200000000004</c:v>
                      </c:pt>
                      <c:pt idx="25">
                        <c:v>79.8</c:v>
                      </c:pt>
                      <c:pt idx="26">
                        <c:v>65.61</c:v>
                      </c:pt>
                      <c:pt idx="27">
                        <c:v>60.1586</c:v>
                      </c:pt>
                      <c:pt idx="28">
                        <c:v>58.873399999999997</c:v>
                      </c:pt>
                      <c:pt idx="29">
                        <c:v>63.891800000000003</c:v>
                      </c:pt>
                      <c:pt idx="30">
                        <c:v>55</c:v>
                      </c:pt>
                      <c:pt idx="31">
                        <c:v>70.066900000000004</c:v>
                      </c:pt>
                      <c:pt idx="32">
                        <c:v>64.115099999999998</c:v>
                      </c:pt>
                      <c:pt idx="33">
                        <c:v>60.378900000000002</c:v>
                      </c:pt>
                      <c:pt idx="34">
                        <c:v>62.464300000000001</c:v>
                      </c:pt>
                      <c:pt idx="35">
                        <c:v>70.577699999999993</c:v>
                      </c:pt>
                      <c:pt idx="36">
                        <c:v>79.8703</c:v>
                      </c:pt>
                      <c:pt idx="37">
                        <c:v>76.162199999999999</c:v>
                      </c:pt>
                      <c:pt idx="38">
                        <c:v>80</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1">
                        <c:v>74.329700000000003</c:v>
                      </c:pt>
                      <c:pt idx="102">
                        <c:v>82.104799999999997</c:v>
                      </c:pt>
                      <c:pt idx="103">
                        <c:v>82.060500000000005</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3-FA4C-42B4-BFEE-B1E9077357CE}"/>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'Electric_Production - copia (1)'!$E$1</c15:sqref>
                        </c15:formulaRef>
                      </c:ext>
                    </c:extLst>
                    <c:strCache>
                      <c:ptCount val="1"/>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(1)'!$E$2:$E$398</c15:sqref>
                        </c15:formulaRef>
                      </c:ext>
                    </c:extLst>
                    <c:numCache>
                      <c:formatCode>General</c:formatCode>
                      <c:ptCount val="397"/>
                    </c:numCache>
                  </c:numRef>
                </c:val>
                <c:smooth val="0"/>
                <c:extLst xmlns:c15="http://schemas.microsoft.com/office/drawing/2012/chart">
                  <c:ext xmlns:c16="http://schemas.microsoft.com/office/drawing/2014/chart" uri="{C3380CC4-5D6E-409C-BE32-E72D297353CC}">
                    <c16:uniqueId val="{00000004-FA4C-42B4-BFEE-B1E9077357CE}"/>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'Electric_Production - copia (1)'!$F$1</c15:sqref>
                        </c15:formulaRef>
                      </c:ext>
                    </c:extLst>
                    <c:strCache>
                      <c:ptCount val="1"/>
                      <c:pt idx="0">
                        <c:v>CORTAR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(1)'!$F$2:$F$398</c15:sqref>
                        </c15:formulaRef>
                      </c:ext>
                    </c:extLst>
                    <c:numCache>
                      <c:formatCode>General</c:formatCode>
                      <c:ptCount val="397"/>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5-FA4C-42B4-BFEE-B1E9077357CE}"/>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'Electric_Production - copia (1)'!$G$1</c15:sqref>
                        </c15:formulaRef>
                      </c:ext>
                    </c:extLst>
                    <c:strCache>
                      <c:ptCount val="1"/>
                      <c:pt idx="0">
                        <c:v>REMUESTREAR (MUESTRAS IMPARES)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(1)'!$G$2:$G$398</c15:sqref>
                        </c15:formulaRef>
                      </c:ext>
                    </c:extLst>
                    <c:numCache>
                      <c:formatCode>General</c:formatCode>
                      <c:ptCount val="397"/>
                      <c:pt idx="0">
                        <c:v>72.505200000000002</c:v>
                      </c:pt>
                      <c:pt idx="2">
                        <c:v>62.450200000000002</c:v>
                      </c:pt>
                      <c:pt idx="4">
                        <c:v>55.315100000000001</c:v>
                      </c:pt>
                      <c:pt idx="6">
                        <c:v>62.620199999999997</c:v>
                      </c:pt>
                      <c:pt idx="10">
                        <c:v>58.000500000000002</c:v>
                      </c:pt>
                      <c:pt idx="12">
                        <c:v>73.305700000000002</c:v>
                      </c:pt>
                      <c:pt idx="14">
                        <c:v>62.222099999999998</c:v>
                      </c:pt>
                      <c:pt idx="16">
                        <c:v>55.813699999999997</c:v>
                      </c:pt>
                      <c:pt idx="18">
                        <c:v>135</c:v>
                      </c:pt>
                      <c:pt idx="20">
                        <c:v>61.000500000000002</c:v>
                      </c:pt>
                      <c:pt idx="22">
                        <c:v>59.341700000000003</c:v>
                      </c:pt>
                      <c:pt idx="24">
                        <c:v>73.815200000000004</c:v>
                      </c:pt>
                      <c:pt idx="26">
                        <c:v>65.61</c:v>
                      </c:pt>
                      <c:pt idx="28">
                        <c:v>58.873399999999997</c:v>
                      </c:pt>
                      <c:pt idx="30">
                        <c:v>55</c:v>
                      </c:pt>
                      <c:pt idx="32">
                        <c:v>64.115099999999998</c:v>
                      </c:pt>
                      <c:pt idx="34">
                        <c:v>62.464300000000001</c:v>
                      </c:pt>
                      <c:pt idx="36">
                        <c:v>79.8703</c:v>
                      </c:pt>
                      <c:pt idx="38">
                        <c:v>80</c:v>
                      </c:pt>
                      <c:pt idx="40">
                        <c:v>61.406500000000001</c:v>
                      </c:pt>
                      <c:pt idx="42">
                        <c:v>72.9816</c:v>
                      </c:pt>
                      <c:pt idx="44">
                        <c:v>67.515199999999993</c:v>
                      </c:pt>
                      <c:pt idx="46">
                        <c:v>65.107799999999997</c:v>
                      </c:pt>
                      <c:pt idx="48">
                        <c:v>77.918800000000005</c:v>
                      </c:pt>
                      <c:pt idx="50">
                        <c:v>73.3523</c:v>
                      </c:pt>
                      <c:pt idx="52">
                        <c:v>63.6892</c:v>
                      </c:pt>
                      <c:pt idx="54">
                        <c:v>74.030100000000004</c:v>
                      </c:pt>
                      <c:pt idx="56">
                        <c:v>69.305300000000003</c:v>
                      </c:pt>
                      <c:pt idx="58">
                        <c:v>69.070599999999999</c:v>
                      </c:pt>
                      <c:pt idx="60">
                        <c:v>84.359800000000007</c:v>
                      </c:pt>
                      <c:pt idx="62">
                        <c:v>73.196399999999997</c:v>
                      </c:pt>
                      <c:pt idx="64">
                        <c:v>65.821799999999996</c:v>
                      </c:pt>
                      <c:pt idx="66">
                        <c:v>76.614000000000004</c:v>
                      </c:pt>
                      <c:pt idx="68">
                        <c:v>73.061000000000007</c:v>
                      </c:pt>
                      <c:pt idx="70">
                        <c:v>68.566500000000005</c:v>
                      </c:pt>
                      <c:pt idx="72">
                        <c:v>86.0214</c:v>
                      </c:pt>
                      <c:pt idx="74">
                        <c:v>73.364999999999995</c:v>
                      </c:pt>
                      <c:pt idx="76">
                        <c:v>68.816199999999995</c:v>
                      </c:pt>
                      <c:pt idx="78">
                        <c:v>80.092799999999997</c:v>
                      </c:pt>
                      <c:pt idx="80">
                        <c:v>73.574299999999994</c:v>
                      </c:pt>
                      <c:pt idx="82">
                        <c:v>72.516599999999997</c:v>
                      </c:pt>
                      <c:pt idx="84">
                        <c:v>85.285499999999999</c:v>
                      </c:pt>
                      <c:pt idx="86">
                        <c:v>74.527500000000003</c:v>
                      </c:pt>
                      <c:pt idx="88">
                        <c:v>67.178399999999996</c:v>
                      </c:pt>
                      <c:pt idx="90">
                        <c:v>77.508099999999999</c:v>
                      </c:pt>
                      <c:pt idx="92">
                        <c:v>72.354100000000003</c:v>
                      </c:pt>
                      <c:pt idx="94">
                        <c:v>73.499200000000002</c:v>
                      </c:pt>
                      <c:pt idx="96">
                        <c:v>87.946399999999997</c:v>
                      </c:pt>
                      <c:pt idx="98">
                        <c:v>79.474699999999999</c:v>
                      </c:pt>
                      <c:pt idx="102">
                        <c:v>82.104799999999997</c:v>
                      </c:pt>
                      <c:pt idx="106">
                        <c:v>74.429199999999994</c:v>
                      </c:pt>
                      <c:pt idx="108">
                        <c:v>94.138599999999997</c:v>
                      </c:pt>
                      <c:pt idx="110">
                        <c:v>79.245599999999996</c:v>
                      </c:pt>
                      <c:pt idx="112">
                        <c:v>69.384399999999999</c:v>
                      </c:pt>
                      <c:pt idx="114">
                        <c:v>83.277000000000001</c:v>
                      </c:pt>
                      <c:pt idx="116">
                        <c:v>75.682599999999994</c:v>
                      </c:pt>
                      <c:pt idx="118">
                        <c:v>75.245800000000003</c:v>
                      </c:pt>
                      <c:pt idx="120">
                        <c:v>92.453199999999995</c:v>
                      </c:pt>
                      <c:pt idx="122">
                        <c:v>81.266099999999994</c:v>
                      </c:pt>
                      <c:pt idx="124">
                        <c:v>73.268199999999993</c:v>
                      </c:pt>
                      <c:pt idx="126">
                        <c:v>85.984099999999998</c:v>
                      </c:pt>
                      <c:pt idx="128">
                        <c:v>78.503500000000003</c:v>
                      </c:pt>
                      <c:pt idx="130">
                        <c:v>79.654300000000006</c:v>
                      </c:pt>
                      <c:pt idx="132">
                        <c:v>98.973200000000006</c:v>
                      </c:pt>
                      <c:pt idx="134">
                        <c:v>86.935599999999994</c:v>
                      </c:pt>
                      <c:pt idx="136">
                        <c:v>76.682599999999994</c:v>
                      </c:pt>
                      <c:pt idx="138">
                        <c:v>85.960599999999999</c:v>
                      </c:pt>
                      <c:pt idx="140">
                        <c:v>79.191900000000004</c:v>
                      </c:pt>
                      <c:pt idx="142">
                        <c:v>81.073999999999998</c:v>
                      </c:pt>
                      <c:pt idx="144">
                        <c:v>98.461299999999994</c:v>
                      </c:pt>
                      <c:pt idx="146">
                        <c:v>83.012500000000003</c:v>
                      </c:pt>
                      <c:pt idx="148">
                        <c:v>73.847099999999998</c:v>
                      </c:pt>
                      <c:pt idx="150">
                        <c:v>88.451899999999995</c:v>
                      </c:pt>
                      <c:pt idx="152">
                        <c:v>81.938599999999994</c:v>
                      </c:pt>
                      <c:pt idx="154">
                        <c:v>82.044799999999995</c:v>
                      </c:pt>
                      <c:pt idx="156">
                        <c:v>94.792000000000002</c:v>
                      </c:pt>
                      <c:pt idx="158">
                        <c:v>86.554900000000004</c:v>
                      </c:pt>
                      <c:pt idx="160">
                        <c:v>78.030299999999997</c:v>
                      </c:pt>
                      <c:pt idx="162">
                        <c:v>93.837900000000005</c:v>
                      </c:pt>
                      <c:pt idx="164">
                        <c:v>87.541399999999996</c:v>
                      </c:pt>
                      <c:pt idx="166">
                        <c:v>81.434899999999999</c:v>
                      </c:pt>
                      <c:pt idx="168">
                        <c:v>102.1348</c:v>
                      </c:pt>
                      <c:pt idx="170">
                        <c:v>90.738100000000003</c:v>
                      </c:pt>
                      <c:pt idx="172">
                        <c:v>79.3887</c:v>
                      </c:pt>
                      <c:pt idx="174">
                        <c:v>97.490300000000005</c:v>
                      </c:pt>
                      <c:pt idx="176">
                        <c:v>87.224800000000002</c:v>
                      </c:pt>
                      <c:pt idx="178">
                        <c:v>82.202500000000001</c:v>
                      </c:pt>
                      <c:pt idx="180">
                        <c:v>102.23009999999999</c:v>
                      </c:pt>
                      <c:pt idx="182">
                        <c:v>88.092699999999994</c:v>
                      </c:pt>
                      <c:pt idx="184">
                        <c:v>84.455200000000005</c:v>
                      </c:pt>
                      <c:pt idx="186">
                        <c:v>95.995699999999999</c:v>
                      </c:pt>
                      <c:pt idx="188">
                        <c:v>90.9178</c:v>
                      </c:pt>
                      <c:pt idx="190">
                        <c:v>88.040999999999997</c:v>
                      </c:pt>
                      <c:pt idx="192">
                        <c:v>109.10809999999999</c:v>
                      </c:pt>
                      <c:pt idx="194">
                        <c:v>92.828299999999999</c:v>
                      </c:pt>
                      <c:pt idx="196">
                        <c:v>82.546499999999995</c:v>
                      </c:pt>
                      <c:pt idx="198">
                        <c:v>96.073999999999998</c:v>
                      </c:pt>
                      <c:pt idx="200">
                        <c:v>88.281000000000006</c:v>
                      </c:pt>
                      <c:pt idx="202">
                        <c:v>82.931899999999999</c:v>
                      </c:pt>
                      <c:pt idx="204">
                        <c:v>102.99550000000001</c:v>
                      </c:pt>
                      <c:pt idx="206">
                        <c:v>93.255600000000001</c:v>
                      </c:pt>
                      <c:pt idx="208">
                        <c:v>85.235100000000003</c:v>
                      </c:pt>
                      <c:pt idx="210">
                        <c:v>102.393</c:v>
                      </c:pt>
                      <c:pt idx="212">
                        <c:v>93.308899999999994</c:v>
                      </c:pt>
                      <c:pt idx="214">
                        <c:v>88.5749</c:v>
                      </c:pt>
                      <c:pt idx="216">
                        <c:v>110.1807</c:v>
                      </c:pt>
                      <c:pt idx="218">
                        <c:v>94.553200000000004</c:v>
                      </c:pt>
                      <c:pt idx="220">
                        <c:v>85.465299999999999</c:v>
                      </c:pt>
                      <c:pt idx="222">
                        <c:v>102.22</c:v>
                      </c:pt>
                      <c:pt idx="224">
                        <c:v>92.913499999999999</c:v>
                      </c:pt>
                      <c:pt idx="226">
                        <c:v>88.573499999999996</c:v>
                      </c:pt>
                      <c:pt idx="228">
                        <c:v>113.7226</c:v>
                      </c:pt>
                      <c:pt idx="230">
                        <c:v>95.402900000000002</c:v>
                      </c:pt>
                      <c:pt idx="232">
                        <c:v>89.030199999999994</c:v>
                      </c:pt>
                      <c:pt idx="234">
                        <c:v>101.7948</c:v>
                      </c:pt>
                      <c:pt idx="236">
                        <c:v>94.024000000000001</c:v>
                      </c:pt>
                      <c:pt idx="238">
                        <c:v>89.614400000000003</c:v>
                      </c:pt>
                      <c:pt idx="240">
                        <c:v>111.1614</c:v>
                      </c:pt>
                      <c:pt idx="242">
                        <c:v>98.956500000000005</c:v>
                      </c:pt>
                      <c:pt idx="244">
                        <c:v>87.223399999999998</c:v>
                      </c:pt>
                      <c:pt idx="246">
                        <c:v>108.3501</c:v>
                      </c:pt>
                      <c:pt idx="248">
                        <c:v>99.115499999999997</c:v>
                      </c:pt>
                      <c:pt idx="250">
                        <c:v>90.458699999999993</c:v>
                      </c:pt>
                      <c:pt idx="252">
                        <c:v>104.47239999999999</c:v>
                      </c:pt>
                      <c:pt idx="254">
                        <c:v>98.401700000000005</c:v>
                      </c:pt>
                      <c:pt idx="256">
                        <c:v>90.022199999999998</c:v>
                      </c:pt>
                      <c:pt idx="258">
                        <c:v>110.9503</c:v>
                      </c:pt>
                      <c:pt idx="260">
                        <c:v>95.763199999999998</c:v>
                      </c:pt>
                      <c:pt idx="262">
                        <c:v>92.3566</c:v>
                      </c:pt>
                      <c:pt idx="264">
                        <c:v>112.05759999999999</c:v>
                      </c:pt>
                      <c:pt idx="266">
                        <c:v>99.192499999999995</c:v>
                      </c:pt>
                      <c:pt idx="268">
                        <c:v>92.058700000000002</c:v>
                      </c:pt>
                      <c:pt idx="270">
                        <c:v>107.5686</c:v>
                      </c:pt>
                      <c:pt idx="272">
                        <c:v>101.5316</c:v>
                      </c:pt>
                      <c:pt idx="278">
                        <c:v>100.43859999999999</c:v>
                      </c:pt>
                      <c:pt idx="280">
                        <c:v>91.234800000000007</c:v>
                      </c:pt>
                      <c:pt idx="282">
                        <c:v>110.76309999999999</c:v>
                      </c:pt>
                      <c:pt idx="284">
                        <c:v>97.718299999999999</c:v>
                      </c:pt>
                      <c:pt idx="286">
                        <c:v>93.805700000000002</c:v>
                      </c:pt>
                      <c:pt idx="288">
                        <c:v>116.83159999999999</c:v>
                      </c:pt>
                      <c:pt idx="290">
                        <c:v>97.852900000000005</c:v>
                      </c:pt>
                      <c:pt idx="292">
                        <c:v>87.536600000000007</c:v>
                      </c:pt>
                      <c:pt idx="294">
                        <c:v>103.90860000000001</c:v>
                      </c:pt>
                      <c:pt idx="296">
                        <c:v>94.882300000000001</c:v>
                      </c:pt>
                      <c:pt idx="298">
                        <c:v>89.358500000000006</c:v>
                      </c:pt>
                      <c:pt idx="300">
                        <c:v>119.0166</c:v>
                      </c:pt>
                      <c:pt idx="302">
                        <c:v>98.267200000000003</c:v>
                      </c:pt>
                      <c:pt idx="304">
                        <c:v>90.836399999999998</c:v>
                      </c:pt>
                      <c:pt idx="306">
                        <c:v>112.8066</c:v>
                      </c:pt>
                      <c:pt idx="308">
                        <c:v>100.12090000000001</c:v>
                      </c:pt>
                      <c:pt idx="310">
                        <c:v>92.775000000000006</c:v>
                      </c:pt>
                      <c:pt idx="312">
                        <c:v>119.488</c:v>
                      </c:pt>
                      <c:pt idx="314">
                        <c:v>99.102800000000002</c:v>
                      </c:pt>
                      <c:pt idx="316">
                        <c:v>90.069800000000001</c:v>
                      </c:pt>
                      <c:pt idx="318">
                        <c:v>114.7068</c:v>
                      </c:pt>
                      <c:pt idx="320">
                        <c:v>99.471199999999996</c:v>
                      </c:pt>
                      <c:pt idx="322">
                        <c:v>93.8095</c:v>
                      </c:pt>
                      <c:pt idx="324">
                        <c:v>111.9646</c:v>
                      </c:pt>
                      <c:pt idx="326">
                        <c:v>93.577200000000005</c:v>
                      </c:pt>
                      <c:pt idx="328">
                        <c:v>92.760300000000001</c:v>
                      </c:pt>
                      <c:pt idx="330">
                        <c:v>113.03570000000001</c:v>
                      </c:pt>
                      <c:pt idx="332">
                        <c:v>96.743099999999998</c:v>
                      </c:pt>
                      <c:pt idx="334">
                        <c:v>94.341700000000003</c:v>
                      </c:pt>
                      <c:pt idx="336">
                        <c:v>115.501</c:v>
                      </c:pt>
                      <c:pt idx="338">
                        <c:v>102.9948</c:v>
                      </c:pt>
                      <c:pt idx="340">
                        <c:v>90.963399999999993</c:v>
                      </c:pt>
                      <c:pt idx="342">
                        <c:v>110.148</c:v>
                      </c:pt>
                      <c:pt idx="344">
                        <c:v>99.280900000000003</c:v>
                      </c:pt>
                      <c:pt idx="346">
                        <c:v>97.285300000000007</c:v>
                      </c:pt>
                      <c:pt idx="348">
                        <c:v>124.25490000000001</c:v>
                      </c:pt>
                      <c:pt idx="350">
                        <c:v>104.76309999999999</c:v>
                      </c:pt>
                      <c:pt idx="352">
                        <c:v>92.134</c:v>
                      </c:pt>
                      <c:pt idx="354">
                        <c:v>108.5497</c:v>
                      </c:pt>
                      <c:pt idx="356">
                        <c:v>100.41719999999999</c:v>
                      </c:pt>
                      <c:pt idx="358">
                        <c:v>99.703299999999999</c:v>
                      </c:pt>
                      <c:pt idx="360">
                        <c:v>120.2696</c:v>
                      </c:pt>
                      <c:pt idx="362">
                        <c:v>104.4706</c:v>
                      </c:pt>
                      <c:pt idx="364">
                        <c:v>91.093000000000004</c:v>
                      </c:pt>
                      <c:pt idx="366">
                        <c:v>111.6354</c:v>
                      </c:pt>
                      <c:pt idx="368">
                        <c:v>101.9204</c:v>
                      </c:pt>
                      <c:pt idx="370">
                        <c:v>93.062799999999996</c:v>
                      </c:pt>
                      <c:pt idx="372">
                        <c:v>117.08369999999999</c:v>
                      </c:pt>
                      <c:pt idx="374">
                        <c:v>95.354799999999997</c:v>
                      </c:pt>
                      <c:pt idx="376">
                        <c:v>90.736900000000006</c:v>
                      </c:pt>
                      <c:pt idx="378">
                        <c:v>114.5397</c:v>
                      </c:pt>
                      <c:pt idx="380">
                        <c:v>102.7637</c:v>
                      </c:pt>
                      <c:pt idx="382">
                        <c:v>92.89</c:v>
                      </c:pt>
                      <c:pt idx="384">
                        <c:v>114.8505</c:v>
                      </c:pt>
                      <c:pt idx="386">
                        <c:v>101.03959999999999</c:v>
                      </c:pt>
                      <c:pt idx="388">
                        <c:v>92.080500000000001</c:v>
                      </c:pt>
                      <c:pt idx="390">
                        <c:v>112.1538</c:v>
                      </c:pt>
                      <c:pt idx="392">
                        <c:v>98.615399999999994</c:v>
                      </c:pt>
                      <c:pt idx="394">
                        <c:v>97.335899999999995</c:v>
                      </c:pt>
                      <c:pt idx="396">
                        <c:v>129.40479999999999</c:v>
                      </c:pt>
                    </c:numCache>
                  </c:numRef>
                </c:val>
                <c:smooth val="0"/>
                <c:extLst xmlns:c15="http://schemas.microsoft.com/office/drawing/2012/chart">
                  <c:ext xmlns:c16="http://schemas.microsoft.com/office/drawing/2014/chart" uri="{C3380CC4-5D6E-409C-BE32-E72D297353CC}">
                    <c16:uniqueId val="{00000006-FA4C-42B4-BFEE-B1E9077357CE}"/>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'Electric_Production - copia (1)'!$H$1</c15:sqref>
                        </c15:formulaRef>
                      </c:ext>
                    </c:extLst>
                    <c:strCache>
                      <c:ptCount val="1"/>
                      <c:pt idx="0">
                        <c:v>RECORRER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(1)'!$H$2:$H$398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56.315399999999997</c:v>
                      </c:pt>
                      <c:pt idx="9">
                        <c:v>58.000500000000002</c:v>
                      </c:pt>
                      <c:pt idx="10">
                        <c:v>68.714500000000001</c:v>
                      </c:pt>
                      <c:pt idx="11">
                        <c:v>73.305700000000002</c:v>
                      </c:pt>
                      <c:pt idx="12">
                        <c:v>67.986900000000006</c:v>
                      </c:pt>
                      <c:pt idx="13">
                        <c:v>62.222099999999998</c:v>
                      </c:pt>
                      <c:pt idx="14">
                        <c:v>57.032899999999998</c:v>
                      </c:pt>
                      <c:pt idx="15">
                        <c:v>55.813699999999997</c:v>
                      </c:pt>
                      <c:pt idx="16">
                        <c:v>59.900500000000001</c:v>
                      </c:pt>
                      <c:pt idx="17">
                        <c:v>135</c:v>
                      </c:pt>
                      <c:pt idx="18">
                        <c:v>64.4816</c:v>
                      </c:pt>
                      <c:pt idx="19">
                        <c:v>61.000500000000002</c:v>
                      </c:pt>
                      <c:pt idx="20">
                        <c:v>57.532200000000003</c:v>
                      </c:pt>
                      <c:pt idx="21">
                        <c:v>59.341700000000003</c:v>
                      </c:pt>
                      <c:pt idx="22">
                        <c:v>68.135400000000004</c:v>
                      </c:pt>
                      <c:pt idx="23">
                        <c:v>73.815200000000004</c:v>
                      </c:pt>
                      <c:pt idx="24">
                        <c:v>79.8</c:v>
                      </c:pt>
                      <c:pt idx="25">
                        <c:v>65.61</c:v>
                      </c:pt>
                      <c:pt idx="26">
                        <c:v>60.1586</c:v>
                      </c:pt>
                      <c:pt idx="27">
                        <c:v>58.873399999999997</c:v>
                      </c:pt>
                      <c:pt idx="28">
                        <c:v>63.891800000000003</c:v>
                      </c:pt>
                      <c:pt idx="29">
                        <c:v>55</c:v>
                      </c:pt>
                      <c:pt idx="30">
                        <c:v>70.066900000000004</c:v>
                      </c:pt>
                      <c:pt idx="31">
                        <c:v>64.115099999999998</c:v>
                      </c:pt>
                      <c:pt idx="32">
                        <c:v>60.378900000000002</c:v>
                      </c:pt>
                      <c:pt idx="33">
                        <c:v>62.464300000000001</c:v>
                      </c:pt>
                      <c:pt idx="34">
                        <c:v>70.577699999999993</c:v>
                      </c:pt>
                      <c:pt idx="35">
                        <c:v>79.8703</c:v>
                      </c:pt>
                      <c:pt idx="36">
                        <c:v>76.162199999999999</c:v>
                      </c:pt>
                      <c:pt idx="37">
                        <c:v>80</c:v>
                      </c:pt>
                      <c:pt idx="38">
                        <c:v>63.238399999999999</c:v>
                      </c:pt>
                      <c:pt idx="39">
                        <c:v>61.406500000000001</c:v>
                      </c:pt>
                      <c:pt idx="40">
                        <c:v>67.109700000000004</c:v>
                      </c:pt>
                      <c:pt idx="41">
                        <c:v>72.9816</c:v>
                      </c:pt>
                      <c:pt idx="42">
                        <c:v>75.765500000000003</c:v>
                      </c:pt>
                      <c:pt idx="43">
                        <c:v>67.515199999999993</c:v>
                      </c:pt>
                      <c:pt idx="44">
                        <c:v>63.283200000000001</c:v>
                      </c:pt>
                      <c:pt idx="45">
                        <c:v>65.107799999999997</c:v>
                      </c:pt>
                      <c:pt idx="46">
                        <c:v>73.863100000000003</c:v>
                      </c:pt>
                      <c:pt idx="47">
                        <c:v>77.918800000000005</c:v>
                      </c:pt>
                      <c:pt idx="48">
                        <c:v>76.682199999999995</c:v>
                      </c:pt>
                      <c:pt idx="49">
                        <c:v>73.3523</c:v>
                      </c:pt>
                      <c:pt idx="50">
                        <c:v>65.108099999999993</c:v>
                      </c:pt>
                      <c:pt idx="51">
                        <c:v>63.6892</c:v>
                      </c:pt>
                      <c:pt idx="52">
                        <c:v>68.472200000000001</c:v>
                      </c:pt>
                      <c:pt idx="53">
                        <c:v>74.030100000000004</c:v>
                      </c:pt>
                      <c:pt idx="54">
                        <c:v>75.044799999999995</c:v>
                      </c:pt>
                      <c:pt idx="55">
                        <c:v>69.305300000000003</c:v>
                      </c:pt>
                      <c:pt idx="56">
                        <c:v>65.873500000000007</c:v>
                      </c:pt>
                      <c:pt idx="57">
                        <c:v>69.070599999999999</c:v>
                      </c:pt>
                      <c:pt idx="58">
                        <c:v>84.194900000000004</c:v>
                      </c:pt>
                      <c:pt idx="59">
                        <c:v>84.359800000000007</c:v>
                      </c:pt>
                      <c:pt idx="60">
                        <c:v>77.172600000000003</c:v>
                      </c:pt>
                      <c:pt idx="61">
                        <c:v>73.196399999999997</c:v>
                      </c:pt>
                      <c:pt idx="62">
                        <c:v>67.278099999999995</c:v>
                      </c:pt>
                      <c:pt idx="63">
                        <c:v>65.821799999999996</c:v>
                      </c:pt>
                      <c:pt idx="64">
                        <c:v>71.465400000000002</c:v>
                      </c:pt>
                      <c:pt idx="65">
                        <c:v>76.614000000000004</c:v>
                      </c:pt>
                      <c:pt idx="66">
                        <c:v>77.105199999999996</c:v>
                      </c:pt>
                      <c:pt idx="67">
                        <c:v>73.061000000000007</c:v>
                      </c:pt>
                      <c:pt idx="68">
                        <c:v>67.436499999999995</c:v>
                      </c:pt>
                      <c:pt idx="69">
                        <c:v>68.566500000000005</c:v>
                      </c:pt>
                      <c:pt idx="70">
                        <c:v>77.683899999999994</c:v>
                      </c:pt>
                      <c:pt idx="71">
                        <c:v>86.0214</c:v>
                      </c:pt>
                      <c:pt idx="72">
                        <c:v>77.557299999999998</c:v>
                      </c:pt>
                      <c:pt idx="73">
                        <c:v>73.364999999999995</c:v>
                      </c:pt>
                      <c:pt idx="74">
                        <c:v>67.150000000000006</c:v>
                      </c:pt>
                      <c:pt idx="75">
                        <c:v>68.816199999999995</c:v>
                      </c:pt>
                      <c:pt idx="76">
                        <c:v>74.844800000000006</c:v>
                      </c:pt>
                      <c:pt idx="77">
                        <c:v>80.092799999999997</c:v>
                      </c:pt>
                      <c:pt idx="78">
                        <c:v>79.160600000000002</c:v>
                      </c:pt>
                      <c:pt idx="79">
                        <c:v>73.574299999999994</c:v>
                      </c:pt>
                      <c:pt idx="80">
                        <c:v>68.753799999999998</c:v>
                      </c:pt>
                      <c:pt idx="81">
                        <c:v>72.516599999999997</c:v>
                      </c:pt>
                      <c:pt idx="82">
                        <c:v>79.489400000000003</c:v>
                      </c:pt>
                      <c:pt idx="83">
                        <c:v>85.285499999999999</c:v>
                      </c:pt>
                      <c:pt idx="84">
                        <c:v>80.164299999999997</c:v>
                      </c:pt>
                      <c:pt idx="85">
                        <c:v>74.527500000000003</c:v>
                      </c:pt>
                      <c:pt idx="86">
                        <c:v>69.644099999999995</c:v>
                      </c:pt>
                      <c:pt idx="87">
                        <c:v>67.178399999999996</c:v>
                      </c:pt>
                      <c:pt idx="88">
                        <c:v>71.207800000000006</c:v>
                      </c:pt>
                      <c:pt idx="89">
                        <c:v>77.508099999999999</c:v>
                      </c:pt>
                      <c:pt idx="90">
                        <c:v>76.537400000000005</c:v>
                      </c:pt>
                      <c:pt idx="91">
                        <c:v>72.354100000000003</c:v>
                      </c:pt>
                      <c:pt idx="92">
                        <c:v>69.028599999999997</c:v>
                      </c:pt>
                      <c:pt idx="93">
                        <c:v>73.499200000000002</c:v>
                      </c:pt>
                      <c:pt idx="94">
                        <c:v>84.515900000000002</c:v>
                      </c:pt>
                      <c:pt idx="95">
                        <c:v>87.946399999999997</c:v>
                      </c:pt>
                      <c:pt idx="96">
                        <c:v>84.556100000000001</c:v>
                      </c:pt>
                      <c:pt idx="97">
                        <c:v>79.474699999999999</c:v>
                      </c:pt>
                      <c:pt idx="98">
                        <c:v>71.0578</c:v>
                      </c:pt>
                      <c:pt idx="99">
                        <c:v>74.329700000000003</c:v>
                      </c:pt>
                      <c:pt idx="100">
                        <c:v>82.104799999999997</c:v>
                      </c:pt>
                      <c:pt idx="101">
                        <c:v>82.060500000000005</c:v>
                      </c:pt>
                      <c:pt idx="102">
                        <c:v>69.680999999999997</c:v>
                      </c:pt>
                      <c:pt idx="103">
                        <c:v>74.429199999999994</c:v>
                      </c:pt>
                      <c:pt idx="104">
                        <c:v>84.228399999999993</c:v>
                      </c:pt>
                      <c:pt idx="105">
                        <c:v>94.138599999999997</c:v>
                      </c:pt>
                      <c:pt idx="106">
                        <c:v>87.160700000000006</c:v>
                      </c:pt>
                      <c:pt idx="107">
                        <c:v>79.245599999999996</c:v>
                      </c:pt>
                      <c:pt idx="108">
                        <c:v>70.974900000000005</c:v>
                      </c:pt>
                      <c:pt idx="109">
                        <c:v>69.384399999999999</c:v>
                      </c:pt>
                      <c:pt idx="110">
                        <c:v>77.983099999999993</c:v>
                      </c:pt>
                      <c:pt idx="111">
                        <c:v>83.277000000000001</c:v>
                      </c:pt>
                      <c:pt idx="112">
                        <c:v>81.887200000000007</c:v>
                      </c:pt>
                      <c:pt idx="113">
                        <c:v>75.682599999999994</c:v>
                      </c:pt>
                      <c:pt idx="114">
                        <c:v>71.266099999999994</c:v>
                      </c:pt>
                      <c:pt idx="115">
                        <c:v>75.245800000000003</c:v>
                      </c:pt>
                      <c:pt idx="116">
                        <c:v>84.814700000000002</c:v>
                      </c:pt>
                      <c:pt idx="117">
                        <c:v>92.453199999999995</c:v>
                      </c:pt>
                      <c:pt idx="118">
                        <c:v>87.403300000000002</c:v>
                      </c:pt>
                      <c:pt idx="119">
                        <c:v>81.266099999999994</c:v>
                      </c:pt>
                      <c:pt idx="120">
                        <c:v>73.816699999999997</c:v>
                      </c:pt>
                      <c:pt idx="121">
                        <c:v>73.268199999999993</c:v>
                      </c:pt>
                      <c:pt idx="122">
                        <c:v>78.302599999999998</c:v>
                      </c:pt>
                      <c:pt idx="123">
                        <c:v>85.984099999999998</c:v>
                      </c:pt>
                      <c:pt idx="124">
                        <c:v>89.546700000000001</c:v>
                      </c:pt>
                      <c:pt idx="125">
                        <c:v>78.503500000000003</c:v>
                      </c:pt>
                      <c:pt idx="126">
                        <c:v>73.706599999999995</c:v>
                      </c:pt>
                      <c:pt idx="127">
                        <c:v>79.654300000000006</c:v>
                      </c:pt>
                      <c:pt idx="128">
                        <c:v>90.825100000000006</c:v>
                      </c:pt>
                      <c:pt idx="129">
                        <c:v>98.973200000000006</c:v>
                      </c:pt>
                      <c:pt idx="130">
                        <c:v>92.888300000000001</c:v>
                      </c:pt>
                      <c:pt idx="131">
                        <c:v>86.935599999999994</c:v>
                      </c:pt>
                      <c:pt idx="132">
                        <c:v>77.221400000000003</c:v>
                      </c:pt>
                      <c:pt idx="133">
                        <c:v>76.682599999999994</c:v>
                      </c:pt>
                      <c:pt idx="134">
                        <c:v>81.930599999999998</c:v>
                      </c:pt>
                      <c:pt idx="135">
                        <c:v>85.960599999999999</c:v>
                      </c:pt>
                      <c:pt idx="136">
                        <c:v>86.556200000000004</c:v>
                      </c:pt>
                      <c:pt idx="137">
                        <c:v>79.191900000000004</c:v>
                      </c:pt>
                      <c:pt idx="138">
                        <c:v>74.689099999999996</c:v>
                      </c:pt>
                      <c:pt idx="139">
                        <c:v>81.073999999999998</c:v>
                      </c:pt>
                      <c:pt idx="140">
                        <c:v>90.485500000000002</c:v>
                      </c:pt>
                      <c:pt idx="141">
                        <c:v>98.461299999999994</c:v>
                      </c:pt>
                      <c:pt idx="142">
                        <c:v>89.779499999999999</c:v>
                      </c:pt>
                      <c:pt idx="143">
                        <c:v>83.012500000000003</c:v>
                      </c:pt>
                      <c:pt idx="144">
                        <c:v>76.147599999999997</c:v>
                      </c:pt>
                      <c:pt idx="145">
                        <c:v>73.847099999999998</c:v>
                      </c:pt>
                      <c:pt idx="146">
                        <c:v>79.764499999999998</c:v>
                      </c:pt>
                      <c:pt idx="147">
                        <c:v>88.451899999999995</c:v>
                      </c:pt>
                      <c:pt idx="148">
                        <c:v>87.782799999999995</c:v>
                      </c:pt>
                      <c:pt idx="149">
                        <c:v>81.938599999999994</c:v>
                      </c:pt>
                      <c:pt idx="150">
                        <c:v>77.502700000000004</c:v>
                      </c:pt>
                      <c:pt idx="151">
                        <c:v>82.044799999999995</c:v>
                      </c:pt>
                      <c:pt idx="152">
                        <c:v>92.100999999999999</c:v>
                      </c:pt>
                      <c:pt idx="153">
                        <c:v>94.792000000000002</c:v>
                      </c:pt>
                      <c:pt idx="154">
                        <c:v>87.82</c:v>
                      </c:pt>
                      <c:pt idx="155">
                        <c:v>86.554900000000004</c:v>
                      </c:pt>
                      <c:pt idx="156">
                        <c:v>76.752099999999999</c:v>
                      </c:pt>
                      <c:pt idx="157">
                        <c:v>78.030299999999997</c:v>
                      </c:pt>
                      <c:pt idx="158">
                        <c:v>86.457899999999995</c:v>
                      </c:pt>
                      <c:pt idx="159">
                        <c:v>93.837900000000005</c:v>
                      </c:pt>
                      <c:pt idx="160">
                        <c:v>93.531000000000006</c:v>
                      </c:pt>
                      <c:pt idx="161">
                        <c:v>87.541399999999996</c:v>
                      </c:pt>
                      <c:pt idx="162">
                        <c:v>80.092399999999998</c:v>
                      </c:pt>
                      <c:pt idx="163">
                        <c:v>81.434899999999999</c:v>
                      </c:pt>
                      <c:pt idx="164">
                        <c:v>91.684100000000001</c:v>
                      </c:pt>
                      <c:pt idx="165">
                        <c:v>102.1348</c:v>
                      </c:pt>
                      <c:pt idx="166">
                        <c:v>91.182900000000004</c:v>
                      </c:pt>
                      <c:pt idx="167">
                        <c:v>90.738100000000003</c:v>
                      </c:pt>
                      <c:pt idx="168">
                        <c:v>80.517600000000002</c:v>
                      </c:pt>
                      <c:pt idx="169">
                        <c:v>79.3887</c:v>
                      </c:pt>
                      <c:pt idx="170">
                        <c:v>87.843100000000007</c:v>
                      </c:pt>
                      <c:pt idx="171">
                        <c:v>97.490300000000005</c:v>
                      </c:pt>
                      <c:pt idx="172">
                        <c:v>96.415700000000001</c:v>
                      </c:pt>
                      <c:pt idx="173">
                        <c:v>87.224800000000002</c:v>
                      </c:pt>
                      <c:pt idx="174">
                        <c:v>80.640900000000002</c:v>
                      </c:pt>
                      <c:pt idx="175">
                        <c:v>82.202500000000001</c:v>
                      </c:pt>
                      <c:pt idx="176">
                        <c:v>94.511300000000006</c:v>
                      </c:pt>
                      <c:pt idx="177">
                        <c:v>102.23009999999999</c:v>
                      </c:pt>
                      <c:pt idx="178">
                        <c:v>94.298900000000003</c:v>
                      </c:pt>
                      <c:pt idx="179">
                        <c:v>88.092699999999994</c:v>
                      </c:pt>
                      <c:pt idx="180">
                        <c:v>81.442499999999995</c:v>
                      </c:pt>
                      <c:pt idx="181">
                        <c:v>84.455200000000005</c:v>
                      </c:pt>
                      <c:pt idx="182">
                        <c:v>91.040599999999998</c:v>
                      </c:pt>
                      <c:pt idx="183">
                        <c:v>95.995699999999999</c:v>
                      </c:pt>
                      <c:pt idx="184">
                        <c:v>99.370400000000004</c:v>
                      </c:pt>
                      <c:pt idx="185">
                        <c:v>90.9178</c:v>
                      </c:pt>
                      <c:pt idx="186">
                        <c:v>83.140799999999999</c:v>
                      </c:pt>
                      <c:pt idx="187">
                        <c:v>88.040999999999997</c:v>
                      </c:pt>
                      <c:pt idx="188">
                        <c:v>102.4558</c:v>
                      </c:pt>
                      <c:pt idx="189">
                        <c:v>109.10809999999999</c:v>
                      </c:pt>
                      <c:pt idx="190">
                        <c:v>97.171700000000001</c:v>
                      </c:pt>
                      <c:pt idx="191">
                        <c:v>92.828299999999999</c:v>
                      </c:pt>
                      <c:pt idx="192">
                        <c:v>82.915000000000006</c:v>
                      </c:pt>
                      <c:pt idx="193">
                        <c:v>82.546499999999995</c:v>
                      </c:pt>
                      <c:pt idx="194">
                        <c:v>90.395499999999998</c:v>
                      </c:pt>
                      <c:pt idx="195">
                        <c:v>96.073999999999998</c:v>
                      </c:pt>
                      <c:pt idx="196">
                        <c:v>99.553399999999996</c:v>
                      </c:pt>
                      <c:pt idx="197">
                        <c:v>88.281000000000006</c:v>
                      </c:pt>
                      <c:pt idx="198">
                        <c:v>82.686000000000007</c:v>
                      </c:pt>
                      <c:pt idx="199">
                        <c:v>82.931899999999999</c:v>
                      </c:pt>
                      <c:pt idx="200">
                        <c:v>93.0381</c:v>
                      </c:pt>
                      <c:pt idx="201">
                        <c:v>102.99550000000001</c:v>
                      </c:pt>
                      <c:pt idx="202">
                        <c:v>95.207499999999996</c:v>
                      </c:pt>
                      <c:pt idx="203">
                        <c:v>93.255600000000001</c:v>
                      </c:pt>
                      <c:pt idx="204">
                        <c:v>85.795000000000002</c:v>
                      </c:pt>
                      <c:pt idx="205">
                        <c:v>85.235100000000003</c:v>
                      </c:pt>
                      <c:pt idx="206">
                        <c:v>93.189599999999999</c:v>
                      </c:pt>
                      <c:pt idx="207">
                        <c:v>102.393</c:v>
                      </c:pt>
                      <c:pt idx="208">
                        <c:v>101.6293</c:v>
                      </c:pt>
                      <c:pt idx="209">
                        <c:v>93.308899999999994</c:v>
                      </c:pt>
                      <c:pt idx="210">
                        <c:v>86.900199999999998</c:v>
                      </c:pt>
                      <c:pt idx="211">
                        <c:v>88.5749</c:v>
                      </c:pt>
                      <c:pt idx="212">
                        <c:v>100.80029999999999</c:v>
                      </c:pt>
                      <c:pt idx="213">
                        <c:v>110.1807</c:v>
                      </c:pt>
                      <c:pt idx="214">
                        <c:v>103.8413</c:v>
                      </c:pt>
                      <c:pt idx="215">
                        <c:v>94.553200000000004</c:v>
                      </c:pt>
                      <c:pt idx="216">
                        <c:v>85.061999999999998</c:v>
                      </c:pt>
                      <c:pt idx="217">
                        <c:v>85.465299999999999</c:v>
                      </c:pt>
                      <c:pt idx="218">
                        <c:v>91.076099999999997</c:v>
                      </c:pt>
                      <c:pt idx="219">
                        <c:v>102.22</c:v>
                      </c:pt>
                      <c:pt idx="220">
                        <c:v>104.4682</c:v>
                      </c:pt>
                      <c:pt idx="221">
                        <c:v>92.913499999999999</c:v>
                      </c:pt>
                      <c:pt idx="222">
                        <c:v>86.5047</c:v>
                      </c:pt>
                      <c:pt idx="223">
                        <c:v>88.573499999999996</c:v>
                      </c:pt>
                      <c:pt idx="224">
                        <c:v>103.5428</c:v>
                      </c:pt>
                      <c:pt idx="225">
                        <c:v>113.7226</c:v>
                      </c:pt>
                      <c:pt idx="226">
                        <c:v>106.15900000000001</c:v>
                      </c:pt>
                      <c:pt idx="227">
                        <c:v>95.402900000000002</c:v>
                      </c:pt>
                      <c:pt idx="228">
                        <c:v>86.723299999999995</c:v>
                      </c:pt>
                      <c:pt idx="229">
                        <c:v>89.030199999999994</c:v>
                      </c:pt>
                      <c:pt idx="230">
                        <c:v>95.504499999999993</c:v>
                      </c:pt>
                      <c:pt idx="231">
                        <c:v>101.7948</c:v>
                      </c:pt>
                      <c:pt idx="232">
                        <c:v>100.2025</c:v>
                      </c:pt>
                      <c:pt idx="233">
                        <c:v>94.024000000000001</c:v>
                      </c:pt>
                      <c:pt idx="234">
                        <c:v>87.526200000000003</c:v>
                      </c:pt>
                      <c:pt idx="235">
                        <c:v>89.614400000000003</c:v>
                      </c:pt>
                      <c:pt idx="236">
                        <c:v>105.72629999999999</c:v>
                      </c:pt>
                      <c:pt idx="237">
                        <c:v>111.1614</c:v>
                      </c:pt>
                      <c:pt idx="238">
                        <c:v>101.7795</c:v>
                      </c:pt>
                      <c:pt idx="239">
                        <c:v>98.956500000000005</c:v>
                      </c:pt>
                      <c:pt idx="240">
                        <c:v>86.477599999999995</c:v>
                      </c:pt>
                      <c:pt idx="241">
                        <c:v>87.223399999999998</c:v>
                      </c:pt>
                      <c:pt idx="242">
                        <c:v>99.507599999999996</c:v>
                      </c:pt>
                      <c:pt idx="243">
                        <c:v>108.3501</c:v>
                      </c:pt>
                      <c:pt idx="244">
                        <c:v>109.4862</c:v>
                      </c:pt>
                      <c:pt idx="245">
                        <c:v>99.115499999999997</c:v>
                      </c:pt>
                      <c:pt idx="246">
                        <c:v>89.756699999999995</c:v>
                      </c:pt>
                      <c:pt idx="247">
                        <c:v>90.458699999999993</c:v>
                      </c:pt>
                      <c:pt idx="248">
                        <c:v>108.2257</c:v>
                      </c:pt>
                      <c:pt idx="249">
                        <c:v>104.47239999999999</c:v>
                      </c:pt>
                      <c:pt idx="250">
                        <c:v>101.5196</c:v>
                      </c:pt>
                      <c:pt idx="251">
                        <c:v>98.401700000000005</c:v>
                      </c:pt>
                      <c:pt idx="252">
                        <c:v>87.509299999999996</c:v>
                      </c:pt>
                      <c:pt idx="253">
                        <c:v>90.022199999999998</c:v>
                      </c:pt>
                      <c:pt idx="254">
                        <c:v>100.5244</c:v>
                      </c:pt>
                      <c:pt idx="255">
                        <c:v>110.9503</c:v>
                      </c:pt>
                      <c:pt idx="256">
                        <c:v>111.5192</c:v>
                      </c:pt>
                      <c:pt idx="257">
                        <c:v>95.763199999999998</c:v>
                      </c:pt>
                      <c:pt idx="258">
                        <c:v>90.373800000000003</c:v>
                      </c:pt>
                      <c:pt idx="259">
                        <c:v>92.3566</c:v>
                      </c:pt>
                      <c:pt idx="260">
                        <c:v>103.066</c:v>
                      </c:pt>
                      <c:pt idx="261">
                        <c:v>112.05759999999999</c:v>
                      </c:pt>
                      <c:pt idx="262">
                        <c:v>111.8399</c:v>
                      </c:pt>
                      <c:pt idx="263">
                        <c:v>99.192499999999995</c:v>
                      </c:pt>
                      <c:pt idx="264">
                        <c:v>90.817700000000002</c:v>
                      </c:pt>
                      <c:pt idx="265">
                        <c:v>92.058700000000002</c:v>
                      </c:pt>
                      <c:pt idx="266">
                        <c:v>100.9676</c:v>
                      </c:pt>
                      <c:pt idx="267">
                        <c:v>107.5686</c:v>
                      </c:pt>
                      <c:pt idx="268">
                        <c:v>114.1036</c:v>
                      </c:pt>
                      <c:pt idx="269">
                        <c:v>101.5316</c:v>
                      </c:pt>
                      <c:pt idx="270">
                        <c:v>100.43859999999999</c:v>
                      </c:pt>
                      <c:pt idx="271">
                        <c:v>90.994399999999999</c:v>
                      </c:pt>
                      <c:pt idx="272">
                        <c:v>91.234800000000007</c:v>
                      </c:pt>
                      <c:pt idx="273">
                        <c:v>103.9581</c:v>
                      </c:pt>
                      <c:pt idx="274">
                        <c:v>110.76309999999999</c:v>
                      </c:pt>
                      <c:pt idx="275">
                        <c:v>107.5665</c:v>
                      </c:pt>
                      <c:pt idx="276">
                        <c:v>97.718299999999999</c:v>
                      </c:pt>
                      <c:pt idx="277">
                        <c:v>90.997900000000001</c:v>
                      </c:pt>
                      <c:pt idx="278">
                        <c:v>93.805700000000002</c:v>
                      </c:pt>
                      <c:pt idx="279">
                        <c:v>109.4221</c:v>
                      </c:pt>
                      <c:pt idx="280">
                        <c:v>116.83159999999999</c:v>
                      </c:pt>
                      <c:pt idx="281">
                        <c:v>104.42019999999999</c:v>
                      </c:pt>
                      <c:pt idx="282">
                        <c:v>97.852900000000005</c:v>
                      </c:pt>
                      <c:pt idx="283">
                        <c:v>88.197299999999998</c:v>
                      </c:pt>
                      <c:pt idx="284">
                        <c:v>87.536600000000007</c:v>
                      </c:pt>
                      <c:pt idx="285">
                        <c:v>97.238699999999994</c:v>
                      </c:pt>
                      <c:pt idx="286">
                        <c:v>103.90860000000001</c:v>
                      </c:pt>
                      <c:pt idx="287">
                        <c:v>105.7486</c:v>
                      </c:pt>
                      <c:pt idx="288">
                        <c:v>94.882300000000001</c:v>
                      </c:pt>
                      <c:pt idx="289">
                        <c:v>89.297700000000006</c:v>
                      </c:pt>
                      <c:pt idx="290">
                        <c:v>89.358500000000006</c:v>
                      </c:pt>
                      <c:pt idx="291">
                        <c:v>110.6844</c:v>
                      </c:pt>
                      <c:pt idx="292">
                        <c:v>119.0166</c:v>
                      </c:pt>
                      <c:pt idx="293">
                        <c:v>110.533</c:v>
                      </c:pt>
                      <c:pt idx="294">
                        <c:v>98.267200000000003</c:v>
                      </c:pt>
                      <c:pt idx="295">
                        <c:v>86.3</c:v>
                      </c:pt>
                      <c:pt idx="296">
                        <c:v>90.836399999999998</c:v>
                      </c:pt>
                      <c:pt idx="297">
                        <c:v>104.35380000000001</c:v>
                      </c:pt>
                      <c:pt idx="298">
                        <c:v>112.8066</c:v>
                      </c:pt>
                      <c:pt idx="299">
                        <c:v>112.9014</c:v>
                      </c:pt>
                      <c:pt idx="300">
                        <c:v>100.12090000000001</c:v>
                      </c:pt>
                      <c:pt idx="301">
                        <c:v>88.9251</c:v>
                      </c:pt>
                      <c:pt idx="302">
                        <c:v>92.775000000000006</c:v>
                      </c:pt>
                      <c:pt idx="303">
                        <c:v>114.3266</c:v>
                      </c:pt>
                      <c:pt idx="304">
                        <c:v>119.488</c:v>
                      </c:pt>
                      <c:pt idx="305">
                        <c:v>107.3753</c:v>
                      </c:pt>
                      <c:pt idx="306">
                        <c:v>99.102800000000002</c:v>
                      </c:pt>
                      <c:pt idx="307">
                        <c:v>89.3583</c:v>
                      </c:pt>
                      <c:pt idx="308">
                        <c:v>90.069800000000001</c:v>
                      </c:pt>
                      <c:pt idx="309">
                        <c:v>102.82040000000001</c:v>
                      </c:pt>
                      <c:pt idx="310">
                        <c:v>114.7068</c:v>
                      </c:pt>
                      <c:pt idx="311">
                        <c:v>113.5958</c:v>
                      </c:pt>
                      <c:pt idx="312">
                        <c:v>99.471199999999996</c:v>
                      </c:pt>
                      <c:pt idx="313">
                        <c:v>90.3566</c:v>
                      </c:pt>
                      <c:pt idx="314">
                        <c:v>93.8095</c:v>
                      </c:pt>
                      <c:pt idx="315">
                        <c:v>107.3312</c:v>
                      </c:pt>
                      <c:pt idx="316">
                        <c:v>111.9646</c:v>
                      </c:pt>
                      <c:pt idx="317">
                        <c:v>103.36790000000001</c:v>
                      </c:pt>
                      <c:pt idx="318">
                        <c:v>93.577200000000005</c:v>
                      </c:pt>
                      <c:pt idx="319">
                        <c:v>87.556600000000003</c:v>
                      </c:pt>
                      <c:pt idx="320">
                        <c:v>92.760300000000001</c:v>
                      </c:pt>
                      <c:pt idx="321">
                        <c:v>101.14</c:v>
                      </c:pt>
                      <c:pt idx="322">
                        <c:v>113.03570000000001</c:v>
                      </c:pt>
                      <c:pt idx="323">
                        <c:v>109.8601</c:v>
                      </c:pt>
                      <c:pt idx="324">
                        <c:v>96.743099999999998</c:v>
                      </c:pt>
                      <c:pt idx="325">
                        <c:v>90.380499999999998</c:v>
                      </c:pt>
                      <c:pt idx="326">
                        <c:v>94.341700000000003</c:v>
                      </c:pt>
                      <c:pt idx="327">
                        <c:v>105.2722</c:v>
                      </c:pt>
                      <c:pt idx="328">
                        <c:v>115.501</c:v>
                      </c:pt>
                      <c:pt idx="329">
                        <c:v>106.73399999999999</c:v>
                      </c:pt>
                      <c:pt idx="330">
                        <c:v>102.9948</c:v>
                      </c:pt>
                      <c:pt idx="331">
                        <c:v>91.009200000000007</c:v>
                      </c:pt>
                      <c:pt idx="332">
                        <c:v>90.963399999999993</c:v>
                      </c:pt>
                      <c:pt idx="333">
                        <c:v>100.6957</c:v>
                      </c:pt>
                      <c:pt idx="334">
                        <c:v>110.148</c:v>
                      </c:pt>
                      <c:pt idx="335">
                        <c:v>108.1756</c:v>
                      </c:pt>
                      <c:pt idx="336">
                        <c:v>99.280900000000003</c:v>
                      </c:pt>
                      <c:pt idx="337">
                        <c:v>91.787099999999995</c:v>
                      </c:pt>
                      <c:pt idx="338">
                        <c:v>97.285300000000007</c:v>
                      </c:pt>
                      <c:pt idx="339">
                        <c:v>113.47320000000001</c:v>
                      </c:pt>
                      <c:pt idx="340">
                        <c:v>124.25490000000001</c:v>
                      </c:pt>
                      <c:pt idx="341">
                        <c:v>112.8811</c:v>
                      </c:pt>
                      <c:pt idx="342">
                        <c:v>104.76309999999999</c:v>
                      </c:pt>
                      <c:pt idx="343">
                        <c:v>90.286699999999996</c:v>
                      </c:pt>
                      <c:pt idx="344">
                        <c:v>92.134</c:v>
                      </c:pt>
                      <c:pt idx="345">
                        <c:v>101.878</c:v>
                      </c:pt>
                      <c:pt idx="346">
                        <c:v>108.5497</c:v>
                      </c:pt>
                      <c:pt idx="347">
                        <c:v>108.194</c:v>
                      </c:pt>
                      <c:pt idx="348">
                        <c:v>100.41719999999999</c:v>
                      </c:pt>
                      <c:pt idx="349">
                        <c:v>92.383700000000005</c:v>
                      </c:pt>
                      <c:pt idx="350">
                        <c:v>99.703299999999999</c:v>
                      </c:pt>
                      <c:pt idx="351">
                        <c:v>109.3477</c:v>
                      </c:pt>
                      <c:pt idx="352">
                        <c:v>120.2696</c:v>
                      </c:pt>
                      <c:pt idx="353">
                        <c:v>116.3788</c:v>
                      </c:pt>
                      <c:pt idx="354">
                        <c:v>104.4706</c:v>
                      </c:pt>
                      <c:pt idx="355">
                        <c:v>89.746099999999998</c:v>
                      </c:pt>
                      <c:pt idx="356">
                        <c:v>91.093000000000004</c:v>
                      </c:pt>
                      <c:pt idx="357">
                        <c:v>102.6495</c:v>
                      </c:pt>
                      <c:pt idx="358">
                        <c:v>111.6354</c:v>
                      </c:pt>
                      <c:pt idx="359">
                        <c:v>110.5925</c:v>
                      </c:pt>
                      <c:pt idx="360">
                        <c:v>101.9204</c:v>
                      </c:pt>
                      <c:pt idx="361">
                        <c:v>91.5959</c:v>
                      </c:pt>
                      <c:pt idx="362">
                        <c:v>93.062799999999996</c:v>
                      </c:pt>
                      <c:pt idx="363">
                        <c:v>103.22029999999999</c:v>
                      </c:pt>
                      <c:pt idx="364">
                        <c:v>117.08369999999999</c:v>
                      </c:pt>
                      <c:pt idx="365">
                        <c:v>106.6688</c:v>
                      </c:pt>
                      <c:pt idx="366">
                        <c:v>95.354799999999997</c:v>
                      </c:pt>
                      <c:pt idx="367">
                        <c:v>89.325400000000002</c:v>
                      </c:pt>
                      <c:pt idx="368">
                        <c:v>90.736900000000006</c:v>
                      </c:pt>
                      <c:pt idx="369">
                        <c:v>104.03749999999999</c:v>
                      </c:pt>
                      <c:pt idx="370">
                        <c:v>114.5397</c:v>
                      </c:pt>
                      <c:pt idx="371">
                        <c:v>115.5159</c:v>
                      </c:pt>
                      <c:pt idx="372">
                        <c:v>102.7637</c:v>
                      </c:pt>
                      <c:pt idx="373">
                        <c:v>91.486699999999999</c:v>
                      </c:pt>
                      <c:pt idx="374">
                        <c:v>92.89</c:v>
                      </c:pt>
                      <c:pt idx="375">
                        <c:v>112.7694</c:v>
                      </c:pt>
                      <c:pt idx="376">
                        <c:v>114.8505</c:v>
                      </c:pt>
                      <c:pt idx="377">
                        <c:v>99.490099999999998</c:v>
                      </c:pt>
                      <c:pt idx="378">
                        <c:v>101.03959999999999</c:v>
                      </c:pt>
                      <c:pt idx="379">
                        <c:v>88.352999999999994</c:v>
                      </c:pt>
                      <c:pt idx="380">
                        <c:v>92.080500000000001</c:v>
                      </c:pt>
                      <c:pt idx="381">
                        <c:v>102.1532</c:v>
                      </c:pt>
                      <c:pt idx="382">
                        <c:v>112.1538</c:v>
                      </c:pt>
                      <c:pt idx="383">
                        <c:v>108.9312</c:v>
                      </c:pt>
                      <c:pt idx="384">
                        <c:v>98.615399999999994</c:v>
                      </c:pt>
                      <c:pt idx="385">
                        <c:v>93.613699999999994</c:v>
                      </c:pt>
                      <c:pt idx="386">
                        <c:v>97.335899999999995</c:v>
                      </c:pt>
                      <c:pt idx="387">
                        <c:v>114.7212</c:v>
                      </c:pt>
                      <c:pt idx="388">
                        <c:v>129.40479999999999</c:v>
                      </c:pt>
                    </c:numCache>
                  </c:numRef>
                </c:val>
                <c:smooth val="0"/>
                <c:extLst xmlns:c15="http://schemas.microsoft.com/office/drawing/2012/chart">
                  <c:ext xmlns:c16="http://schemas.microsoft.com/office/drawing/2014/chart" uri="{C3380CC4-5D6E-409C-BE32-E72D297353CC}">
                    <c16:uniqueId val="{00000007-FA4C-42B4-BFEE-B1E9077357CE}"/>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'Electric_Production - copia (1)'!$J$1</c15:sqref>
                        </c15:formulaRef>
                      </c:ext>
                    </c:extLst>
                    <c:strCache>
                      <c:ptCount val="1"/>
                      <c:pt idx="0">
                        <c:v>IMPUTAR (NOCF)</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(1)'!$J$2:$J$398</c15:sqref>
                        </c15:formulaRef>
                      </c:ext>
                    </c:extLst>
                    <c:numCache>
                      <c:formatCode>General</c:formatCode>
                      <c:ptCount val="397"/>
                      <c:pt idx="0">
                        <c:v>72.505200000000002</c:v>
                      </c:pt>
                      <c:pt idx="1">
                        <c:v>70.671999999999997</c:v>
                      </c:pt>
                      <c:pt idx="2">
                        <c:v>62.450200000000002</c:v>
                      </c:pt>
                      <c:pt idx="3">
                        <c:v>55.315100000000001</c:v>
                      </c:pt>
                      <c:pt idx="4">
                        <c:v>55.315100000000001</c:v>
                      </c:pt>
                      <c:pt idx="5">
                        <c:v>58.090400000000002</c:v>
                      </c:pt>
                      <c:pt idx="6">
                        <c:v>62.620199999999997</c:v>
                      </c:pt>
                      <c:pt idx="7">
                        <c:v>63.2485</c:v>
                      </c:pt>
                      <c:pt idx="8">
                        <c:v>56.315399999999997</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64.4816</c:v>
                      </c:pt>
                      <c:pt idx="19">
                        <c:v>64.4816</c:v>
                      </c:pt>
                      <c:pt idx="20">
                        <c:v>61.000500000000002</c:v>
                      </c:pt>
                      <c:pt idx="21">
                        <c:v>57.532200000000003</c:v>
                      </c:pt>
                      <c:pt idx="22">
                        <c:v>59.341700000000003</c:v>
                      </c:pt>
                      <c:pt idx="23">
                        <c:v>68.135400000000004</c:v>
                      </c:pt>
                      <c:pt idx="24">
                        <c:v>73.815200000000004</c:v>
                      </c:pt>
                      <c:pt idx="25">
                        <c:v>65.61</c:v>
                      </c:pt>
                      <c:pt idx="26">
                        <c:v>65.61</c:v>
                      </c:pt>
                      <c:pt idx="27">
                        <c:v>60.1586</c:v>
                      </c:pt>
                      <c:pt idx="28">
                        <c:v>58.873399999999997</c:v>
                      </c:pt>
                      <c:pt idx="29">
                        <c:v>63.891800000000003</c:v>
                      </c:pt>
                      <c:pt idx="30">
                        <c:v>70.066900000000004</c:v>
                      </c:pt>
                      <c:pt idx="31">
                        <c:v>70.066900000000004</c:v>
                      </c:pt>
                      <c:pt idx="32">
                        <c:v>64.115099999999998</c:v>
                      </c:pt>
                      <c:pt idx="33">
                        <c:v>60.378900000000002</c:v>
                      </c:pt>
                      <c:pt idx="34">
                        <c:v>62.464300000000001</c:v>
                      </c:pt>
                      <c:pt idx="35">
                        <c:v>70.577699999999993</c:v>
                      </c:pt>
                      <c:pt idx="36">
                        <c:v>79.8703</c:v>
                      </c:pt>
                      <c:pt idx="37">
                        <c:v>76.162199999999999</c:v>
                      </c:pt>
                      <c:pt idx="38">
                        <c:v>63.238399999999999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74.329700000000003</c:v>
                      </c:pt>
                      <c:pt idx="101">
                        <c:v>74.329700000000003</c:v>
                      </c:pt>
                      <c:pt idx="102">
                        <c:v>82.104799999999997</c:v>
                      </c:pt>
                      <c:pt idx="103">
                        <c:v>82.060500000000005</c:v>
                      </c:pt>
                      <c:pt idx="104">
                        <c:v>69.680999999999997</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100.43859999999999</c:v>
                      </c:pt>
                      <c:pt idx="274">
                        <c:v>100.43859999999999</c:v>
                      </c:pt>
                      <c:pt idx="275">
                        <c:v>100.43859999999999</c:v>
                      </c:pt>
                      <c:pt idx="276">
                        <c:v>100.43859999999999</c:v>
                      </c:pt>
                      <c:pt idx="277">
                        <c:v>100.43859999999999</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8-FA4C-42B4-BFEE-B1E9077357CE}"/>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'Electric_Production - copia (1)'!$K$1</c15:sqref>
                        </c15:formulaRef>
                      </c:ext>
                    </c:extLst>
                    <c:strCache>
                      <c:ptCount val="1"/>
                      <c:pt idx="0">
                        <c:v>IMPUTAR(MEAN)</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(1)'!$K$2:$K$398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59.781950000000002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62.191049999999997</c:v>
                      </c:pt>
                      <c:pt idx="19">
                        <c:v>64.4816</c:v>
                      </c:pt>
                      <c:pt idx="20">
                        <c:v>61.000500000000002</c:v>
                      </c:pt>
                      <c:pt idx="21">
                        <c:v>57.532200000000003</c:v>
                      </c:pt>
                      <c:pt idx="22">
                        <c:v>59.341700000000003</c:v>
                      </c:pt>
                      <c:pt idx="23">
                        <c:v>68.135400000000004</c:v>
                      </c:pt>
                      <c:pt idx="24">
                        <c:v>73.815200000000004</c:v>
                      </c:pt>
                      <c:pt idx="25">
                        <c:v>69.712599999999995</c:v>
                      </c:pt>
                      <c:pt idx="26">
                        <c:v>65.61</c:v>
                      </c:pt>
                      <c:pt idx="27">
                        <c:v>60.1586</c:v>
                      </c:pt>
                      <c:pt idx="28">
                        <c:v>58.873399999999997</c:v>
                      </c:pt>
                      <c:pt idx="29">
                        <c:v>63.891800000000003</c:v>
                      </c:pt>
                      <c:pt idx="30">
                        <c:v>66.979349999999997</c:v>
                      </c:pt>
                      <c:pt idx="31">
                        <c:v>70.066900000000004</c:v>
                      </c:pt>
                      <c:pt idx="32">
                        <c:v>64.115099999999998</c:v>
                      </c:pt>
                      <c:pt idx="33">
                        <c:v>60.378900000000002</c:v>
                      </c:pt>
                      <c:pt idx="34">
                        <c:v>62.464300000000001</c:v>
                      </c:pt>
                      <c:pt idx="35">
                        <c:v>70.577699999999993</c:v>
                      </c:pt>
                      <c:pt idx="36">
                        <c:v>79.8703</c:v>
                      </c:pt>
                      <c:pt idx="37">
                        <c:v>76.162199999999999</c:v>
                      </c:pt>
                      <c:pt idx="38">
                        <c:v>69.700299999999999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72.693749999999994</c:v>
                      </c:pt>
                      <c:pt idx="101">
                        <c:v>74.329700000000003</c:v>
                      </c:pt>
                      <c:pt idx="102">
                        <c:v>82.104799999999997</c:v>
                      </c:pt>
                      <c:pt idx="103">
                        <c:v>82.060500000000005</c:v>
                      </c:pt>
                      <c:pt idx="104">
                        <c:v>75.870750000000001</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100.9851</c:v>
                      </c:pt>
                      <c:pt idx="274">
                        <c:v>100.71185</c:v>
                      </c:pt>
                      <c:pt idx="275">
                        <c:v>100.575225</c:v>
                      </c:pt>
                      <c:pt idx="276">
                        <c:v>100.5069125</c:v>
                      </c:pt>
                      <c:pt idx="277">
                        <c:v>100.4727563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9-FA4C-42B4-BFEE-B1E9077357CE}"/>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'Electric_Production - copia (1)'!$L$1</c15:sqref>
                        </c15:formulaRef>
                      </c:ext>
                    </c:extLst>
                    <c:strCache>
                      <c:ptCount val="1"/>
                      <c:pt idx="0">
                        <c:v>SMOOTH (MA, 3)</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(1)'!$L$2:$L$398</c15:sqref>
                        </c15:formulaRef>
                      </c:ext>
                    </c:extLst>
                    <c:numCache>
                      <c:formatCode>General</c:formatCode>
                      <c:ptCount val="397"/>
                      <c:pt idx="0">
                        <c:v>71.5886</c:v>
                      </c:pt>
                      <c:pt idx="1">
                        <c:v>68.542466669999996</c:v>
                      </c:pt>
                      <c:pt idx="2">
                        <c:v>57.7074</c:v>
                      </c:pt>
                      <c:pt idx="3">
                        <c:v>52.588433330000001</c:v>
                      </c:pt>
                      <c:pt idx="4">
                        <c:v>51.135166669999997</c:v>
                      </c:pt>
                      <c:pt idx="5">
                        <c:v>58.675233329999998</c:v>
                      </c:pt>
                      <c:pt idx="6">
                        <c:v>61.319699999999997</c:v>
                      </c:pt>
                      <c:pt idx="7">
                        <c:v>62.934350000000002</c:v>
                      </c:pt>
                      <c:pt idx="8">
                        <c:v>59.781950000000002</c:v>
                      </c:pt>
                      <c:pt idx="9">
                        <c:v>57.15795</c:v>
                      </c:pt>
                      <c:pt idx="10">
                        <c:v>61.010133330000002</c:v>
                      </c:pt>
                      <c:pt idx="11">
                        <c:v>66.67356667</c:v>
                      </c:pt>
                      <c:pt idx="12">
                        <c:v>70.002366670000001</c:v>
                      </c:pt>
                      <c:pt idx="13">
                        <c:v>67.838233329999994</c:v>
                      </c:pt>
                      <c:pt idx="14">
                        <c:v>62.413966670000001</c:v>
                      </c:pt>
                      <c:pt idx="15">
                        <c:v>58.356233330000002</c:v>
                      </c:pt>
                      <c:pt idx="16">
                        <c:v>57.582366669999999</c:v>
                      </c:pt>
                      <c:pt idx="17">
                        <c:v>83.571399999999997</c:v>
                      </c:pt>
                      <c:pt idx="18">
                        <c:v>86.460700000000003</c:v>
                      </c:pt>
                      <c:pt idx="19">
                        <c:v>86.827366670000004</c:v>
                      </c:pt>
                      <c:pt idx="20">
                        <c:v>61.004766670000002</c:v>
                      </c:pt>
                      <c:pt idx="21">
                        <c:v>59.291466669999998</c:v>
                      </c:pt>
                      <c:pt idx="22">
                        <c:v>61.669766670000001</c:v>
                      </c:pt>
                      <c:pt idx="23">
                        <c:v>67.097433330000001</c:v>
                      </c:pt>
                      <c:pt idx="24">
                        <c:v>73.916866670000005</c:v>
                      </c:pt>
                      <c:pt idx="25">
                        <c:v>73.075066669999998</c:v>
                      </c:pt>
                      <c:pt idx="26">
                        <c:v>68.522866669999999</c:v>
                      </c:pt>
                      <c:pt idx="27">
                        <c:v>61.547333330000001</c:v>
                      </c:pt>
                      <c:pt idx="28">
                        <c:v>60.974600000000002</c:v>
                      </c:pt>
                      <c:pt idx="29">
                        <c:v>59.255066669999998</c:v>
                      </c:pt>
                      <c:pt idx="30">
                        <c:v>62.986233329999997</c:v>
                      </c:pt>
                      <c:pt idx="31">
                        <c:v>63.060666670000003</c:v>
                      </c:pt>
                      <c:pt idx="32">
                        <c:v>64.853633329999994</c:v>
                      </c:pt>
                      <c:pt idx="33">
                        <c:v>62.319433330000003</c:v>
                      </c:pt>
                      <c:pt idx="34">
                        <c:v>64.473633329999998</c:v>
                      </c:pt>
                      <c:pt idx="35">
                        <c:v>70.970766670000003</c:v>
                      </c:pt>
                      <c:pt idx="36">
                        <c:v>75.536733330000004</c:v>
                      </c:pt>
                      <c:pt idx="37">
                        <c:v>78.677499999999995</c:v>
                      </c:pt>
                      <c:pt idx="38">
                        <c:v>73.133533330000006</c:v>
                      </c:pt>
                      <c:pt idx="39">
                        <c:v>68.214966669999995</c:v>
                      </c:pt>
                      <c:pt idx="40">
                        <c:v>63.918199999999999</c:v>
                      </c:pt>
                      <c:pt idx="41">
                        <c:v>67.165933330000001</c:v>
                      </c:pt>
                      <c:pt idx="42">
                        <c:v>71.95226667</c:v>
                      </c:pt>
                      <c:pt idx="43">
                        <c:v>72.087433329999996</c:v>
                      </c:pt>
                      <c:pt idx="44">
                        <c:v>68.854633329999999</c:v>
                      </c:pt>
                      <c:pt idx="45">
                        <c:v>65.302066670000002</c:v>
                      </c:pt>
                      <c:pt idx="46">
                        <c:v>67.41803333</c:v>
                      </c:pt>
                      <c:pt idx="47">
                        <c:v>72.296566670000004</c:v>
                      </c:pt>
                      <c:pt idx="48">
                        <c:v>76.154700000000005</c:v>
                      </c:pt>
                      <c:pt idx="49">
                        <c:v>75.984433330000002</c:v>
                      </c:pt>
                      <c:pt idx="50">
                        <c:v>71.714200000000005</c:v>
                      </c:pt>
                      <c:pt idx="51">
                        <c:v>67.383200000000002</c:v>
                      </c:pt>
                      <c:pt idx="52">
                        <c:v>65.756500000000003</c:v>
                      </c:pt>
                      <c:pt idx="53">
                        <c:v>68.730500000000006</c:v>
                      </c:pt>
                      <c:pt idx="54">
                        <c:v>72.515699999999995</c:v>
                      </c:pt>
                      <c:pt idx="55">
                        <c:v>72.793400000000005</c:v>
                      </c:pt>
                      <c:pt idx="56">
                        <c:v>70.074533329999994</c:v>
                      </c:pt>
                      <c:pt idx="57">
                        <c:v>68.083133329999995</c:v>
                      </c:pt>
                      <c:pt idx="58">
                        <c:v>73.046333329999996</c:v>
                      </c:pt>
                      <c:pt idx="59">
                        <c:v>79.208433330000005</c:v>
                      </c:pt>
                      <c:pt idx="60">
                        <c:v>81.909099999999995</c:v>
                      </c:pt>
                      <c:pt idx="61">
                        <c:v>78.24293333</c:v>
                      </c:pt>
                      <c:pt idx="62">
                        <c:v>72.54903333</c:v>
                      </c:pt>
                      <c:pt idx="63">
                        <c:v>68.765433329999993</c:v>
                      </c:pt>
                      <c:pt idx="64">
                        <c:v>68.188433329999995</c:v>
                      </c:pt>
                      <c:pt idx="65">
                        <c:v>71.300399999999996</c:v>
                      </c:pt>
                      <c:pt idx="66">
                        <c:v>75.061533330000003</c:v>
                      </c:pt>
                      <c:pt idx="67">
                        <c:v>75.593400000000003</c:v>
                      </c:pt>
                      <c:pt idx="68">
                        <c:v>72.534233330000006</c:v>
                      </c:pt>
                      <c:pt idx="69">
                        <c:v>69.688000000000002</c:v>
                      </c:pt>
                      <c:pt idx="70">
                        <c:v>71.228966670000005</c:v>
                      </c:pt>
                      <c:pt idx="71">
                        <c:v>77.423933329999997</c:v>
                      </c:pt>
                      <c:pt idx="72">
                        <c:v>80.420866669999995</c:v>
                      </c:pt>
                      <c:pt idx="73">
                        <c:v>78.981233329999995</c:v>
                      </c:pt>
                      <c:pt idx="74">
                        <c:v>72.690766670000002</c:v>
                      </c:pt>
                      <c:pt idx="75">
                        <c:v>69.777066669999996</c:v>
                      </c:pt>
                      <c:pt idx="76">
                        <c:v>70.27033333</c:v>
                      </c:pt>
                      <c:pt idx="77">
                        <c:v>74.584599999999995</c:v>
                      </c:pt>
                      <c:pt idx="78">
                        <c:v>78.032733329999999</c:v>
                      </c:pt>
                      <c:pt idx="79">
                        <c:v>77.609233329999995</c:v>
                      </c:pt>
                      <c:pt idx="80">
                        <c:v>73.829566670000006</c:v>
                      </c:pt>
                      <c:pt idx="81">
                        <c:v>71.614900000000006</c:v>
                      </c:pt>
                      <c:pt idx="82">
                        <c:v>73.586600000000004</c:v>
                      </c:pt>
                      <c:pt idx="83">
                        <c:v>79.097166669999993</c:v>
                      </c:pt>
                      <c:pt idx="84">
                        <c:v>81.6464</c:v>
                      </c:pt>
                      <c:pt idx="85">
                        <c:v>79.992433329999997</c:v>
                      </c:pt>
                      <c:pt idx="86">
                        <c:v>74.778633330000005</c:v>
                      </c:pt>
                      <c:pt idx="87">
                        <c:v>70.45</c:v>
                      </c:pt>
                      <c:pt idx="88">
                        <c:v>69.343433329999996</c:v>
                      </c:pt>
                      <c:pt idx="89">
                        <c:v>71.964766670000003</c:v>
                      </c:pt>
                      <c:pt idx="90">
                        <c:v>75.084433329999996</c:v>
                      </c:pt>
                      <c:pt idx="91">
                        <c:v>75.466533330000004</c:v>
                      </c:pt>
                      <c:pt idx="92">
                        <c:v>72.640033329999994</c:v>
                      </c:pt>
                      <c:pt idx="93">
                        <c:v>71.627300000000005</c:v>
                      </c:pt>
                      <c:pt idx="94">
                        <c:v>75.681233329999998</c:v>
                      </c:pt>
                      <c:pt idx="95">
                        <c:v>81.987166669999993</c:v>
                      </c:pt>
                      <c:pt idx="96">
                        <c:v>85.672799999999995</c:v>
                      </c:pt>
                      <c:pt idx="97">
                        <c:v>83.992400000000004</c:v>
                      </c:pt>
                      <c:pt idx="98">
                        <c:v>78.362866670000003</c:v>
                      </c:pt>
                      <c:pt idx="99">
                        <c:v>75.266249999999999</c:v>
                      </c:pt>
                      <c:pt idx="100">
                        <c:v>72.693749999999994</c:v>
                      </c:pt>
                      <c:pt idx="101">
                        <c:v>78.217250000000007</c:v>
                      </c:pt>
                      <c:pt idx="102">
                        <c:v>79.498333329999994</c:v>
                      </c:pt>
                      <c:pt idx="103">
                        <c:v>82.082650000000001</c:v>
                      </c:pt>
                      <c:pt idx="104">
                        <c:v>75.870750000000001</c:v>
                      </c:pt>
                      <c:pt idx="105">
                        <c:v>72.055099999999996</c:v>
                      </c:pt>
                      <c:pt idx="106">
                        <c:v>76.112866670000003</c:v>
                      </c:pt>
                      <c:pt idx="107">
                        <c:v>84.2654</c:v>
                      </c:pt>
                      <c:pt idx="108">
                        <c:v>88.509233330000001</c:v>
                      </c:pt>
                      <c:pt idx="109">
                        <c:v>86.848299999999995</c:v>
                      </c:pt>
                      <c:pt idx="110">
                        <c:v>79.127066670000005</c:v>
                      </c:pt>
                      <c:pt idx="111">
                        <c:v>73.201633330000007</c:v>
                      </c:pt>
                      <c:pt idx="112">
                        <c:v>72.780799999999999</c:v>
                      </c:pt>
                      <c:pt idx="113">
                        <c:v>76.881500000000003</c:v>
                      </c:pt>
                      <c:pt idx="114">
                        <c:v>81.049099999999996</c:v>
                      </c:pt>
                      <c:pt idx="115">
                        <c:v>80.282266669999998</c:v>
                      </c:pt>
                      <c:pt idx="116">
                        <c:v>76.278633330000005</c:v>
                      </c:pt>
                      <c:pt idx="117">
                        <c:v>74.064833329999999</c:v>
                      </c:pt>
                      <c:pt idx="118">
                        <c:v>77.108866669999998</c:v>
                      </c:pt>
                      <c:pt idx="119">
                        <c:v>84.171233330000007</c:v>
                      </c:pt>
                      <c:pt idx="120">
                        <c:v>88.223733330000002</c:v>
                      </c:pt>
                      <c:pt idx="121">
                        <c:v>87.04086667</c:v>
                      </c:pt>
                      <c:pt idx="122">
                        <c:v>80.828699999999998</c:v>
                      </c:pt>
                      <c:pt idx="123">
                        <c:v>76.117000000000004</c:v>
                      </c:pt>
                      <c:pt idx="124">
                        <c:v>75.129166670000004</c:v>
                      </c:pt>
                      <c:pt idx="125">
                        <c:v>79.184966669999994</c:v>
                      </c:pt>
                      <c:pt idx="126">
                        <c:v>84.611133330000001</c:v>
                      </c:pt>
                      <c:pt idx="127">
                        <c:v>84.678100000000001</c:v>
                      </c:pt>
                      <c:pt idx="128">
                        <c:v>80.585599999999999</c:v>
                      </c:pt>
                      <c:pt idx="129">
                        <c:v>77.288133329999994</c:v>
                      </c:pt>
                      <c:pt idx="130">
                        <c:v>81.39533333</c:v>
                      </c:pt>
                      <c:pt idx="131">
                        <c:v>89.817533330000003</c:v>
                      </c:pt>
                      <c:pt idx="132">
                        <c:v>94.228866670000002</c:v>
                      </c:pt>
                      <c:pt idx="133">
                        <c:v>92.932366669999993</c:v>
                      </c:pt>
                      <c:pt idx="134">
                        <c:v>85.681766670000002</c:v>
                      </c:pt>
                      <c:pt idx="135">
                        <c:v>80.279866670000004</c:v>
                      </c:pt>
                      <c:pt idx="136">
                        <c:v>78.61153333</c:v>
                      </c:pt>
                      <c:pt idx="137">
                        <c:v>81.524600000000007</c:v>
                      </c:pt>
                      <c:pt idx="138">
                        <c:v>84.815799999999996</c:v>
                      </c:pt>
                      <c:pt idx="139">
                        <c:v>83.902900000000002</c:v>
                      </c:pt>
                      <c:pt idx="140">
                        <c:v>80.145733329999999</c:v>
                      </c:pt>
                      <c:pt idx="141">
                        <c:v>78.318333330000002</c:v>
                      </c:pt>
                      <c:pt idx="142">
                        <c:v>82.082866670000001</c:v>
                      </c:pt>
                      <c:pt idx="143">
                        <c:v>90.006933329999995</c:v>
                      </c:pt>
                      <c:pt idx="144">
                        <c:v>92.908766670000006</c:v>
                      </c:pt>
                      <c:pt idx="145">
                        <c:v>90.417766670000006</c:v>
                      </c:pt>
                      <c:pt idx="146">
                        <c:v>82.979866670000007</c:v>
                      </c:pt>
                      <c:pt idx="147">
                        <c:v>77.669066670000007</c:v>
                      </c:pt>
                      <c:pt idx="148">
                        <c:v>76.586399999999998</c:v>
                      </c:pt>
                      <c:pt idx="149">
                        <c:v>80.687833330000004</c:v>
                      </c:pt>
                      <c:pt idx="150">
                        <c:v>85.333066669999994</c:v>
                      </c:pt>
                      <c:pt idx="151">
                        <c:v>86.057766670000007</c:v>
                      </c:pt>
                      <c:pt idx="152">
                        <c:v>82.408033329999995</c:v>
                      </c:pt>
                      <c:pt idx="153">
                        <c:v>80.495366669999996</c:v>
                      </c:pt>
                      <c:pt idx="154">
                        <c:v>83.882833329999997</c:v>
                      </c:pt>
                      <c:pt idx="155">
                        <c:v>89.645933330000005</c:v>
                      </c:pt>
                      <c:pt idx="156">
                        <c:v>91.570999999999998</c:v>
                      </c:pt>
                      <c:pt idx="157">
                        <c:v>89.722300000000004</c:v>
                      </c:pt>
                      <c:pt idx="158">
                        <c:v>83.709000000000003</c:v>
                      </c:pt>
                      <c:pt idx="159">
                        <c:v>80.445766669999998</c:v>
                      </c:pt>
                      <c:pt idx="160">
                        <c:v>80.413433330000004</c:v>
                      </c:pt>
                      <c:pt idx="161">
                        <c:v>86.108699999999999</c:v>
                      </c:pt>
                      <c:pt idx="162">
                        <c:v>91.275599999999997</c:v>
                      </c:pt>
                      <c:pt idx="163">
                        <c:v>91.63676667</c:v>
                      </c:pt>
                      <c:pt idx="164">
                        <c:v>87.054933329999997</c:v>
                      </c:pt>
                      <c:pt idx="165">
                        <c:v>83.022900000000007</c:v>
                      </c:pt>
                      <c:pt idx="166">
                        <c:v>84.403800000000004</c:v>
                      </c:pt>
                      <c:pt idx="167">
                        <c:v>91.751266670000007</c:v>
                      </c:pt>
                      <c:pt idx="168">
                        <c:v>95.000600000000006</c:v>
                      </c:pt>
                      <c:pt idx="169">
                        <c:v>94.685266670000004</c:v>
                      </c:pt>
                      <c:pt idx="170">
                        <c:v>87.479533329999995</c:v>
                      </c:pt>
                      <c:pt idx="171">
                        <c:v>83.548133329999999</c:v>
                      </c:pt>
                      <c:pt idx="172">
                        <c:v>82.583133329999995</c:v>
                      </c:pt>
                      <c:pt idx="173">
                        <c:v>88.240700000000004</c:v>
                      </c:pt>
                      <c:pt idx="174">
                        <c:v>93.916366670000002</c:v>
                      </c:pt>
                      <c:pt idx="175">
                        <c:v>93.710266669999996</c:v>
                      </c:pt>
                      <c:pt idx="176">
                        <c:v>88.093800000000002</c:v>
                      </c:pt>
                      <c:pt idx="177">
                        <c:v>83.356066670000004</c:v>
                      </c:pt>
                      <c:pt idx="178">
                        <c:v>85.784899999999993</c:v>
                      </c:pt>
                      <c:pt idx="179">
                        <c:v>92.981300000000005</c:v>
                      </c:pt>
                      <c:pt idx="180">
                        <c:v>97.013433329999998</c:v>
                      </c:pt>
                      <c:pt idx="181">
                        <c:v>94.873900000000006</c:v>
                      </c:pt>
                      <c:pt idx="182">
                        <c:v>87.944699999999997</c:v>
                      </c:pt>
                      <c:pt idx="183">
                        <c:v>84.663466670000005</c:v>
                      </c:pt>
                      <c:pt idx="184">
                        <c:v>85.646100000000004</c:v>
                      </c:pt>
                      <c:pt idx="185">
                        <c:v>90.497166669999999</c:v>
                      </c:pt>
                      <c:pt idx="186">
                        <c:v>95.468900000000005</c:v>
                      </c:pt>
                      <c:pt idx="187">
                        <c:v>95.427966670000004</c:v>
                      </c:pt>
                      <c:pt idx="188">
                        <c:v>91.143000000000001</c:v>
                      </c:pt>
                      <c:pt idx="189">
                        <c:v>87.366533329999996</c:v>
                      </c:pt>
                      <c:pt idx="190">
                        <c:v>91.212533329999999</c:v>
                      </c:pt>
                      <c:pt idx="191">
                        <c:v>99.868300000000005</c:v>
                      </c:pt>
                      <c:pt idx="192">
                        <c:v>102.9118667</c:v>
                      </c:pt>
                      <c:pt idx="193">
                        <c:v>99.702699999999993</c:v>
                      </c:pt>
                      <c:pt idx="194">
                        <c:v>90.971666670000005</c:v>
                      </c:pt>
                      <c:pt idx="195">
                        <c:v>86.096599999999995</c:v>
                      </c:pt>
                      <c:pt idx="196">
                        <c:v>85.285666669999998</c:v>
                      </c:pt>
                      <c:pt idx="197">
                        <c:v>89.671999999999997</c:v>
                      </c:pt>
                      <c:pt idx="198">
                        <c:v>95.34096667</c:v>
                      </c:pt>
                      <c:pt idx="199">
                        <c:v>94.636133330000007</c:v>
                      </c:pt>
                      <c:pt idx="200">
                        <c:v>90.173466669999996</c:v>
                      </c:pt>
                      <c:pt idx="201">
                        <c:v>84.632966670000002</c:v>
                      </c:pt>
                      <c:pt idx="202">
                        <c:v>86.218666670000005</c:v>
                      </c:pt>
                      <c:pt idx="203">
                        <c:v>92.988500000000002</c:v>
                      </c:pt>
                      <c:pt idx="204">
                        <c:v>97.080366670000004</c:v>
                      </c:pt>
                      <c:pt idx="205">
                        <c:v>97.152866669999995</c:v>
                      </c:pt>
                      <c:pt idx="206">
                        <c:v>91.419366670000002</c:v>
                      </c:pt>
                      <c:pt idx="207">
                        <c:v>88.095233329999999</c:v>
                      </c:pt>
                      <c:pt idx="208">
                        <c:v>88.073233329999994</c:v>
                      </c:pt>
                      <c:pt idx="209">
                        <c:v>93.605900000000005</c:v>
                      </c:pt>
                      <c:pt idx="210">
                        <c:v>99.070633330000007</c:v>
                      </c:pt>
                      <c:pt idx="211">
                        <c:v>99.110399999999998</c:v>
                      </c:pt>
                      <c:pt idx="212">
                        <c:v>93.946133329999995</c:v>
                      </c:pt>
                      <c:pt idx="213">
                        <c:v>89.594666669999995</c:v>
                      </c:pt>
                      <c:pt idx="214">
                        <c:v>92.091800000000006</c:v>
                      </c:pt>
                      <c:pt idx="215">
                        <c:v>99.851966669999996</c:v>
                      </c:pt>
                      <c:pt idx="216">
                        <c:v>104.9407667</c:v>
                      </c:pt>
                      <c:pt idx="217">
                        <c:v>102.8584</c:v>
                      </c:pt>
                      <c:pt idx="218">
                        <c:v>94.485500000000002</c:v>
                      </c:pt>
                      <c:pt idx="219">
                        <c:v>88.360166669999998</c:v>
                      </c:pt>
                      <c:pt idx="220">
                        <c:v>87.201133330000005</c:v>
                      </c:pt>
                      <c:pt idx="221">
                        <c:v>92.920466669999996</c:v>
                      </c:pt>
                      <c:pt idx="222">
                        <c:v>99.254766669999995</c:v>
                      </c:pt>
                      <c:pt idx="223">
                        <c:v>99.867233330000005</c:v>
                      </c:pt>
                      <c:pt idx="224">
                        <c:v>94.628799999999998</c:v>
                      </c:pt>
                      <c:pt idx="225">
                        <c:v>89.330566669999996</c:v>
                      </c:pt>
                      <c:pt idx="226">
                        <c:v>92.873666670000006</c:v>
                      </c:pt>
                      <c:pt idx="227">
                        <c:v>101.94629999999999</c:v>
                      </c:pt>
                      <c:pt idx="228">
                        <c:v>107.80813329999999</c:v>
                      </c:pt>
                      <c:pt idx="229">
                        <c:v>105.0948333</c:v>
                      </c:pt>
                      <c:pt idx="230">
                        <c:v>96.095066669999994</c:v>
                      </c:pt>
                      <c:pt idx="231">
                        <c:v>90.38546667</c:v>
                      </c:pt>
                      <c:pt idx="232">
                        <c:v>90.419333330000001</c:v>
                      </c:pt>
                      <c:pt idx="233">
                        <c:v>95.443166669999997</c:v>
                      </c:pt>
                      <c:pt idx="234">
                        <c:v>99.167266670000004</c:v>
                      </c:pt>
                      <c:pt idx="235">
                        <c:v>98.673766670000006</c:v>
                      </c:pt>
                      <c:pt idx="236">
                        <c:v>93.917566669999999</c:v>
                      </c:pt>
                      <c:pt idx="237">
                        <c:v>90.388199999999998</c:v>
                      </c:pt>
                      <c:pt idx="238">
                        <c:v>94.288966669999994</c:v>
                      </c:pt>
                      <c:pt idx="239">
                        <c:v>102.1673667</c:v>
                      </c:pt>
                      <c:pt idx="240">
                        <c:v>106.22239999999999</c:v>
                      </c:pt>
                      <c:pt idx="241">
                        <c:v>103.9658</c:v>
                      </c:pt>
                      <c:pt idx="242">
                        <c:v>95.737866670000003</c:v>
                      </c:pt>
                      <c:pt idx="243">
                        <c:v>90.885833329999997</c:v>
                      </c:pt>
                      <c:pt idx="244">
                        <c:v>91.069533329999999</c:v>
                      </c:pt>
                      <c:pt idx="245">
                        <c:v>98.360366670000005</c:v>
                      </c:pt>
                      <c:pt idx="246">
                        <c:v>105.7813</c:v>
                      </c:pt>
                      <c:pt idx="247">
                        <c:v>105.6506</c:v>
                      </c:pt>
                      <c:pt idx="248">
                        <c:v>99.452799999999996</c:v>
                      </c:pt>
                      <c:pt idx="249">
                        <c:v>93.110299999999995</c:v>
                      </c:pt>
                      <c:pt idx="250">
                        <c:v>96.147033329999999</c:v>
                      </c:pt>
                      <c:pt idx="251">
                        <c:v>101.0522667</c:v>
                      </c:pt>
                      <c:pt idx="252">
                        <c:v>104.7392333</c:v>
                      </c:pt>
                      <c:pt idx="253">
                        <c:v>101.46456670000001</c:v>
                      </c:pt>
                      <c:pt idx="254">
                        <c:v>95.810199999999995</c:v>
                      </c:pt>
                      <c:pt idx="255">
                        <c:v>91.977733330000007</c:v>
                      </c:pt>
                      <c:pt idx="256">
                        <c:v>92.685299999999998</c:v>
                      </c:pt>
                      <c:pt idx="257">
                        <c:v>100.4989667</c:v>
                      </c:pt>
                      <c:pt idx="258">
                        <c:v>107.66463330000001</c:v>
                      </c:pt>
                      <c:pt idx="259">
                        <c:v>106.07756670000001</c:v>
                      </c:pt>
                      <c:pt idx="260">
                        <c:v>99.218733330000006</c:v>
                      </c:pt>
                      <c:pt idx="261">
                        <c:v>92.831199999999995</c:v>
                      </c:pt>
                      <c:pt idx="262">
                        <c:v>95.265466669999995</c:v>
                      </c:pt>
                      <c:pt idx="263">
                        <c:v>102.49339999999999</c:v>
                      </c:pt>
                      <c:pt idx="264">
                        <c:v>108.98783330000001</c:v>
                      </c:pt>
                      <c:pt idx="265">
                        <c:v>107.69666669999999</c:v>
                      </c:pt>
                      <c:pt idx="266">
                        <c:v>100.61669999999999</c:v>
                      </c:pt>
                      <c:pt idx="267">
                        <c:v>94.022966670000002</c:v>
                      </c:pt>
                      <c:pt idx="268">
                        <c:v>94.614666670000005</c:v>
                      </c:pt>
                      <c:pt idx="269">
                        <c:v>100.1983</c:v>
                      </c:pt>
                      <c:pt idx="270">
                        <c:v>107.5466</c:v>
                      </c:pt>
                      <c:pt idx="271">
                        <c:v>107.7346</c:v>
                      </c:pt>
                      <c:pt idx="272">
                        <c:v>107.8176</c:v>
                      </c:pt>
                      <c:pt idx="273">
                        <c:v>101.5316</c:v>
                      </c:pt>
                      <c:pt idx="274">
                        <c:v>0</c:v>
                      </c:pt>
                      <c:pt idx="275">
                        <c:v>0</c:v>
                      </c:pt>
                      <c:pt idx="276">
                        <c:v>0</c:v>
                      </c:pt>
                      <c:pt idx="277">
                        <c:v>100.43859999999999</c:v>
                      </c:pt>
                      <c:pt idx="278">
                        <c:v>95.716499999999996</c:v>
                      </c:pt>
                      <c:pt idx="279">
                        <c:v>94.2226</c:v>
                      </c:pt>
                      <c:pt idx="280">
                        <c:v>95.39576667</c:v>
                      </c:pt>
                      <c:pt idx="281">
                        <c:v>101.98533329999999</c:v>
                      </c:pt>
                      <c:pt idx="282">
                        <c:v>107.42923330000001</c:v>
                      </c:pt>
                      <c:pt idx="283">
                        <c:v>105.3493</c:v>
                      </c:pt>
                      <c:pt idx="284">
                        <c:v>98.760900000000007</c:v>
                      </c:pt>
                      <c:pt idx="285">
                        <c:v>94.173966669999999</c:v>
                      </c:pt>
                      <c:pt idx="286">
                        <c:v>98.075233330000003</c:v>
                      </c:pt>
                      <c:pt idx="287">
                        <c:v>106.6864667</c:v>
                      </c:pt>
                      <c:pt idx="288">
                        <c:v>110.22463329999999</c:v>
                      </c:pt>
                      <c:pt idx="289">
                        <c:v>106.3682333</c:v>
                      </c:pt>
                      <c:pt idx="290">
                        <c:v>96.823466670000002</c:v>
                      </c:pt>
                      <c:pt idx="291">
                        <c:v>91.195599999999999</c:v>
                      </c:pt>
                      <c:pt idx="292">
                        <c:v>90.990866670000003</c:v>
                      </c:pt>
                      <c:pt idx="293">
                        <c:v>96.227966670000001</c:v>
                      </c:pt>
                      <c:pt idx="294">
                        <c:v>102.29863330000001</c:v>
                      </c:pt>
                      <c:pt idx="295">
                        <c:v>101.5131667</c:v>
                      </c:pt>
                      <c:pt idx="296">
                        <c:v>96.642866670000004</c:v>
                      </c:pt>
                      <c:pt idx="297">
                        <c:v>91.179500000000004</c:v>
                      </c:pt>
                      <c:pt idx="298">
                        <c:v>96.446866670000006</c:v>
                      </c:pt>
                      <c:pt idx="299">
                        <c:v>106.3531667</c:v>
                      </c:pt>
                      <c:pt idx="300">
                        <c:v>113.4113333</c:v>
                      </c:pt>
                      <c:pt idx="301">
                        <c:v>109.2722667</c:v>
                      </c:pt>
                      <c:pt idx="302">
                        <c:v>98.366733330000002</c:v>
                      </c:pt>
                      <c:pt idx="303">
                        <c:v>91.801199999999994</c:v>
                      </c:pt>
                      <c:pt idx="304">
                        <c:v>93.830066669999994</c:v>
                      </c:pt>
                      <c:pt idx="305">
                        <c:v>102.6656</c:v>
                      </c:pt>
                      <c:pt idx="306">
                        <c:v>110.0206</c:v>
                      </c:pt>
                      <c:pt idx="307">
                        <c:v>108.6096333</c:v>
                      </c:pt>
                      <c:pt idx="308">
                        <c:v>100.6491333</c:v>
                      </c:pt>
                      <c:pt idx="309">
                        <c:v>93.940333330000001</c:v>
                      </c:pt>
                      <c:pt idx="310">
                        <c:v>98.675566669999995</c:v>
                      </c:pt>
                      <c:pt idx="311">
                        <c:v>108.86320000000001</c:v>
                      </c:pt>
                      <c:pt idx="312">
                        <c:v>113.72996670000001</c:v>
                      </c:pt>
                      <c:pt idx="313">
                        <c:v>108.6553667</c:v>
                      </c:pt>
                      <c:pt idx="314">
                        <c:v>98.612133330000006</c:v>
                      </c:pt>
                      <c:pt idx="315">
                        <c:v>92.843633330000003</c:v>
                      </c:pt>
                      <c:pt idx="316">
                        <c:v>94.08283333</c:v>
                      </c:pt>
                      <c:pt idx="317">
                        <c:v>102.5323333</c:v>
                      </c:pt>
                      <c:pt idx="318">
                        <c:v>110.3743333</c:v>
                      </c:pt>
                      <c:pt idx="319">
                        <c:v>109.2579333</c:v>
                      </c:pt>
                      <c:pt idx="320">
                        <c:v>101.1412</c:v>
                      </c:pt>
                      <c:pt idx="321">
                        <c:v>94.545766670000006</c:v>
                      </c:pt>
                      <c:pt idx="322">
                        <c:v>97.165766669999996</c:v>
                      </c:pt>
                      <c:pt idx="323">
                        <c:v>104.36843330000001</c:v>
                      </c:pt>
                      <c:pt idx="324">
                        <c:v>107.5545667</c:v>
                      </c:pt>
                      <c:pt idx="325">
                        <c:v>102.9699</c:v>
                      </c:pt>
                      <c:pt idx="326">
                        <c:v>94.8339</c:v>
                      </c:pt>
                      <c:pt idx="327">
                        <c:v>91.298033329999996</c:v>
                      </c:pt>
                      <c:pt idx="328">
                        <c:v>93.818966669999995</c:v>
                      </c:pt>
                      <c:pt idx="329">
                        <c:v>102.312</c:v>
                      </c:pt>
                      <c:pt idx="330">
                        <c:v>108.0119333</c:v>
                      </c:pt>
                      <c:pt idx="331">
                        <c:v>106.5463</c:v>
                      </c:pt>
                      <c:pt idx="332">
                        <c:v>98.994566669999998</c:v>
                      </c:pt>
                      <c:pt idx="333">
                        <c:v>93.821766670000002</c:v>
                      </c:pt>
                      <c:pt idx="334">
                        <c:v>96.6648</c:v>
                      </c:pt>
                      <c:pt idx="335">
                        <c:v>105.03830000000001</c:v>
                      </c:pt>
                      <c:pt idx="336">
                        <c:v>109.1690667</c:v>
                      </c:pt>
                      <c:pt idx="337">
                        <c:v>108.40993330000001</c:v>
                      </c:pt>
                      <c:pt idx="338">
                        <c:v>100.246</c:v>
                      </c:pt>
                      <c:pt idx="339">
                        <c:v>94.989133330000001</c:v>
                      </c:pt>
                      <c:pt idx="340">
                        <c:v>94.222766669999999</c:v>
                      </c:pt>
                      <c:pt idx="341">
                        <c:v>100.6023667</c:v>
                      </c:pt>
                      <c:pt idx="342">
                        <c:v>106.3397667</c:v>
                      </c:pt>
                      <c:pt idx="343">
                        <c:v>105.8681667</c:v>
                      </c:pt>
                      <c:pt idx="344">
                        <c:v>99.747866669999993</c:v>
                      </c:pt>
                      <c:pt idx="345">
                        <c:v>96.117766669999995</c:v>
                      </c:pt>
                      <c:pt idx="346">
                        <c:v>100.8485333</c:v>
                      </c:pt>
                      <c:pt idx="347">
                        <c:v>111.67113329999999</c:v>
                      </c:pt>
                      <c:pt idx="348">
                        <c:v>116.86973329999999</c:v>
                      </c:pt>
                      <c:pt idx="349">
                        <c:v>113.96636669999999</c:v>
                      </c:pt>
                      <c:pt idx="350">
                        <c:v>102.6436333</c:v>
                      </c:pt>
                      <c:pt idx="351">
                        <c:v>95.727933329999999</c:v>
                      </c:pt>
                      <c:pt idx="352">
                        <c:v>94.766233330000006</c:v>
                      </c:pt>
                      <c:pt idx="353">
                        <c:v>100.8539</c:v>
                      </c:pt>
                      <c:pt idx="354">
                        <c:v>106.2072333</c:v>
                      </c:pt>
                      <c:pt idx="355">
                        <c:v>105.72029999999999</c:v>
                      </c:pt>
                      <c:pt idx="356">
                        <c:v>100.33163329999999</c:v>
                      </c:pt>
                      <c:pt idx="357">
                        <c:v>97.501400000000004</c:v>
                      </c:pt>
                      <c:pt idx="358">
                        <c:v>100.4782333</c:v>
                      </c:pt>
                      <c:pt idx="359">
                        <c:v>109.7735333</c:v>
                      </c:pt>
                      <c:pt idx="360">
                        <c:v>115.33203330000001</c:v>
                      </c:pt>
                      <c:pt idx="361">
                        <c:v>113.7063333</c:v>
                      </c:pt>
                      <c:pt idx="362">
                        <c:v>103.5318333</c:v>
                      </c:pt>
                      <c:pt idx="363">
                        <c:v>95.103233329999995</c:v>
                      </c:pt>
                      <c:pt idx="364">
                        <c:v>94.496200000000002</c:v>
                      </c:pt>
                      <c:pt idx="365">
                        <c:v>101.79263330000001</c:v>
                      </c:pt>
                      <c:pt idx="366">
                        <c:v>108.29246670000001</c:v>
                      </c:pt>
                      <c:pt idx="367">
                        <c:v>108.0494333</c:v>
                      </c:pt>
                      <c:pt idx="368">
                        <c:v>101.36960000000001</c:v>
                      </c:pt>
                      <c:pt idx="369">
                        <c:v>95.526366670000002</c:v>
                      </c:pt>
                      <c:pt idx="370">
                        <c:v>95.959666670000004</c:v>
                      </c:pt>
                      <c:pt idx="371">
                        <c:v>104.4556</c:v>
                      </c:pt>
                      <c:pt idx="372">
                        <c:v>108.99093329999999</c:v>
                      </c:pt>
                      <c:pt idx="373">
                        <c:v>106.3691</c:v>
                      </c:pt>
                      <c:pt idx="374">
                        <c:v>97.116333330000003</c:v>
                      </c:pt>
                      <c:pt idx="375">
                        <c:v>91.805700000000002</c:v>
                      </c:pt>
                      <c:pt idx="376">
                        <c:v>94.699933329999993</c:v>
                      </c:pt>
                      <c:pt idx="377">
                        <c:v>103.10469999999999</c:v>
                      </c:pt>
                      <c:pt idx="378">
                        <c:v>111.36436670000001</c:v>
                      </c:pt>
                      <c:pt idx="379">
                        <c:v>110.93976670000001</c:v>
                      </c:pt>
                      <c:pt idx="380">
                        <c:v>103.25543330000001</c:v>
                      </c:pt>
                      <c:pt idx="381">
                        <c:v>95.713466670000003</c:v>
                      </c:pt>
                      <c:pt idx="382">
                        <c:v>99.048699999999997</c:v>
                      </c:pt>
                      <c:pt idx="383">
                        <c:v>106.8366333</c:v>
                      </c:pt>
                      <c:pt idx="384">
                        <c:v>109.0366667</c:v>
                      </c:pt>
                      <c:pt idx="385">
                        <c:v>105.1267333</c:v>
                      </c:pt>
                      <c:pt idx="386">
                        <c:v>96.294233329999997</c:v>
                      </c:pt>
                      <c:pt idx="387">
                        <c:v>93.824366670000003</c:v>
                      </c:pt>
                      <c:pt idx="388">
                        <c:v>94.195566670000005</c:v>
                      </c:pt>
                      <c:pt idx="389">
                        <c:v>102.1291667</c:v>
                      </c:pt>
                      <c:pt idx="390">
                        <c:v>107.7460667</c:v>
                      </c:pt>
                      <c:pt idx="391">
                        <c:v>106.5668</c:v>
                      </c:pt>
                      <c:pt idx="392">
                        <c:v>100.3867667</c:v>
                      </c:pt>
                      <c:pt idx="393">
                        <c:v>96.521666670000002</c:v>
                      </c:pt>
                      <c:pt idx="394">
                        <c:v>101.8902667</c:v>
                      </c:pt>
                      <c:pt idx="395">
                        <c:v>113.8206333</c:v>
                      </c:pt>
                      <c:pt idx="396">
                        <c:v>122.063</c:v>
                      </c:pt>
                    </c:numCache>
                  </c:numRef>
                </c:val>
                <c:smooth val="0"/>
                <c:extLst xmlns:c15="http://schemas.microsoft.com/office/drawing/2012/chart">
                  <c:ext xmlns:c16="http://schemas.microsoft.com/office/drawing/2014/chart" uri="{C3380CC4-5D6E-409C-BE32-E72D297353CC}">
                    <c16:uniqueId val="{0000000A-FA4C-42B4-BFEE-B1E9077357CE}"/>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'Electric_Production - copia (1)'!$M$1</c15:sqref>
                        </c15:formulaRef>
                      </c:ext>
                    </c:extLst>
                    <c:strCache>
                      <c:ptCount val="1"/>
                      <c:pt idx="0">
                        <c:v>SMOOTH(MA,5)</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(1)'!$M$2:$M$398</c15:sqref>
                        </c15:formulaRef>
                      </c:ext>
                    </c:extLst>
                    <c:numCache>
                      <c:formatCode>General</c:formatCode>
                      <c:ptCount val="397"/>
                      <c:pt idx="0">
                        <c:v>61.406849999999999</c:v>
                      </c:pt>
                      <c:pt idx="1">
                        <c:v>61.406849999999999</c:v>
                      </c:pt>
                      <c:pt idx="2">
                        <c:v>60.188499999999998</c:v>
                      </c:pt>
                      <c:pt idx="3">
                        <c:v>57.305540000000001</c:v>
                      </c:pt>
                      <c:pt idx="4">
                        <c:v>55.695180000000001</c:v>
                      </c:pt>
                      <c:pt idx="5">
                        <c:v>55.854840000000003</c:v>
                      </c:pt>
                      <c:pt idx="6">
                        <c:v>59.818550000000002</c:v>
                      </c:pt>
                      <c:pt idx="7">
                        <c:v>60.068624999999997</c:v>
                      </c:pt>
                      <c:pt idx="8">
                        <c:v>60.046149999999997</c:v>
                      </c:pt>
                      <c:pt idx="9">
                        <c:v>61.569724999999998</c:v>
                      </c:pt>
                      <c:pt idx="10">
                        <c:v>64.084024999999997</c:v>
                      </c:pt>
                      <c:pt idx="11">
                        <c:v>64.864599999999996</c:v>
                      </c:pt>
                      <c:pt idx="12">
                        <c:v>66.045940000000002</c:v>
                      </c:pt>
                      <c:pt idx="13">
                        <c:v>65.852419999999995</c:v>
                      </c:pt>
                      <c:pt idx="14">
                        <c:v>63.272260000000003</c:v>
                      </c:pt>
                      <c:pt idx="15">
                        <c:v>60.59122</c:v>
                      </c:pt>
                      <c:pt idx="16">
                        <c:v>73.993840000000006</c:v>
                      </c:pt>
                      <c:pt idx="17">
                        <c:v>74.445740000000001</c:v>
                      </c:pt>
                      <c:pt idx="18">
                        <c:v>75.239260000000002</c:v>
                      </c:pt>
                      <c:pt idx="19">
                        <c:v>75.58296</c:v>
                      </c:pt>
                      <c:pt idx="20">
                        <c:v>75.471199999999996</c:v>
                      </c:pt>
                      <c:pt idx="21">
                        <c:v>62.098280000000003</c:v>
                      </c:pt>
                      <c:pt idx="22">
                        <c:v>63.965000000000003</c:v>
                      </c:pt>
                      <c:pt idx="23">
                        <c:v>67.724900000000005</c:v>
                      </c:pt>
                      <c:pt idx="24">
                        <c:v>69.340459999999993</c:v>
                      </c:pt>
                      <c:pt idx="25">
                        <c:v>69.503839999999997</c:v>
                      </c:pt>
                      <c:pt idx="26">
                        <c:v>67.651439999999994</c:v>
                      </c:pt>
                      <c:pt idx="27">
                        <c:v>65.666759999999996</c:v>
                      </c:pt>
                      <c:pt idx="28">
                        <c:v>60.706760000000003</c:v>
                      </c:pt>
                      <c:pt idx="29">
                        <c:v>61.598140000000001</c:v>
                      </c:pt>
                      <c:pt idx="30">
                        <c:v>62.38944</c:v>
                      </c:pt>
                      <c:pt idx="31">
                        <c:v>62.690539999999999</c:v>
                      </c:pt>
                      <c:pt idx="32">
                        <c:v>62.40504</c:v>
                      </c:pt>
                      <c:pt idx="33">
                        <c:v>65.520579999999995</c:v>
                      </c:pt>
                      <c:pt idx="34">
                        <c:v>67.481260000000006</c:v>
                      </c:pt>
                      <c:pt idx="35">
                        <c:v>69.890680000000003</c:v>
                      </c:pt>
                      <c:pt idx="36">
                        <c:v>73.814899999999994</c:v>
                      </c:pt>
                      <c:pt idx="37">
                        <c:v>73.969719999999995</c:v>
                      </c:pt>
                      <c:pt idx="38">
                        <c:v>72.135480000000001</c:v>
                      </c:pt>
                      <c:pt idx="39">
                        <c:v>69.583359999999999</c:v>
                      </c:pt>
                      <c:pt idx="40">
                        <c:v>68.947239999999994</c:v>
                      </c:pt>
                      <c:pt idx="41">
                        <c:v>68.100340000000003</c:v>
                      </c:pt>
                      <c:pt idx="42">
                        <c:v>68.955699999999993</c:v>
                      </c:pt>
                      <c:pt idx="43">
                        <c:v>69.331040000000002</c:v>
                      </c:pt>
                      <c:pt idx="44">
                        <c:v>68.930660000000003</c:v>
                      </c:pt>
                      <c:pt idx="45">
                        <c:v>69.106960000000001</c:v>
                      </c:pt>
                      <c:pt idx="46">
                        <c:v>69.537620000000004</c:v>
                      </c:pt>
                      <c:pt idx="47">
                        <c:v>71.371020000000001</c:v>
                      </c:pt>
                      <c:pt idx="48">
                        <c:v>73.384839999999997</c:v>
                      </c:pt>
                      <c:pt idx="49">
                        <c:v>73.384900000000002</c:v>
                      </c:pt>
                      <c:pt idx="50">
                        <c:v>71.350120000000004</c:v>
                      </c:pt>
                      <c:pt idx="51">
                        <c:v>69.460800000000006</c:v>
                      </c:pt>
                      <c:pt idx="52">
                        <c:v>68.93038</c:v>
                      </c:pt>
                      <c:pt idx="53">
                        <c:v>69.268879999999996</c:v>
                      </c:pt>
                      <c:pt idx="54">
                        <c:v>70.108320000000006</c:v>
                      </c:pt>
                      <c:pt idx="55">
                        <c:v>70.545180000000002</c:v>
                      </c:pt>
                      <c:pt idx="56">
                        <c:v>70.664860000000004</c:v>
                      </c:pt>
                      <c:pt idx="57">
                        <c:v>72.697819999999993</c:v>
                      </c:pt>
                      <c:pt idx="58">
                        <c:v>74.560820000000007</c:v>
                      </c:pt>
                      <c:pt idx="59">
                        <c:v>76.134280000000004</c:v>
                      </c:pt>
                      <c:pt idx="60">
                        <c:v>77.598860000000002</c:v>
                      </c:pt>
                      <c:pt idx="61">
                        <c:v>77.240359999999995</c:v>
                      </c:pt>
                      <c:pt idx="62">
                        <c:v>73.565740000000005</c:v>
                      </c:pt>
                      <c:pt idx="63">
                        <c:v>70.986859999999993</c:v>
                      </c:pt>
                      <c:pt idx="64">
                        <c:v>70.875140000000002</c:v>
                      </c:pt>
                      <c:pt idx="65">
                        <c:v>71.656899999999993</c:v>
                      </c:pt>
                      <c:pt idx="66">
                        <c:v>72.813479999999998</c:v>
                      </c:pt>
                      <c:pt idx="67">
                        <c:v>73.136420000000001</c:v>
                      </c:pt>
                      <c:pt idx="68">
                        <c:v>72.556640000000002</c:v>
                      </c:pt>
                      <c:pt idx="69">
                        <c:v>72.770619999999994</c:v>
                      </c:pt>
                      <c:pt idx="70">
                        <c:v>74.55386</c:v>
                      </c:pt>
                      <c:pt idx="71">
                        <c:v>75.453119999999998</c:v>
                      </c:pt>
                      <c:pt idx="72">
                        <c:v>76.638819999999996</c:v>
                      </c:pt>
                      <c:pt idx="73">
                        <c:v>76.355519999999999</c:v>
                      </c:pt>
                      <c:pt idx="74">
                        <c:v>74.581980000000001</c:v>
                      </c:pt>
                      <c:pt idx="75">
                        <c:v>72.34666</c:v>
                      </c:pt>
                      <c:pt idx="76">
                        <c:v>72.853759999999994</c:v>
                      </c:pt>
                      <c:pt idx="77">
                        <c:v>74.012879999999996</c:v>
                      </c:pt>
                      <c:pt idx="78">
                        <c:v>75.297740000000005</c:v>
                      </c:pt>
                      <c:pt idx="79">
                        <c:v>75.285259999999994</c:v>
                      </c:pt>
                      <c:pt idx="80">
                        <c:v>74.81962</c:v>
                      </c:pt>
                      <c:pt idx="81">
                        <c:v>74.698939999999993</c:v>
                      </c:pt>
                      <c:pt idx="82">
                        <c:v>75.923919999999995</c:v>
                      </c:pt>
                      <c:pt idx="83">
                        <c:v>77.241919999999993</c:v>
                      </c:pt>
                      <c:pt idx="84">
                        <c:v>78.396659999999997</c:v>
                      </c:pt>
                      <c:pt idx="85">
                        <c:v>77.822159999999997</c:v>
                      </c:pt>
                      <c:pt idx="86">
                        <c:v>75.359960000000001</c:v>
                      </c:pt>
                      <c:pt idx="87">
                        <c:v>72.544420000000002</c:v>
                      </c:pt>
                      <c:pt idx="88">
                        <c:v>72.013180000000006</c:v>
                      </c:pt>
                      <c:pt idx="89">
                        <c:v>72.41516</c:v>
                      </c:pt>
                      <c:pt idx="90">
                        <c:v>72.957160000000002</c:v>
                      </c:pt>
                      <c:pt idx="91">
                        <c:v>73.327200000000005</c:v>
                      </c:pt>
                      <c:pt idx="92">
                        <c:v>73.785480000000007</c:v>
                      </c:pt>
                      <c:pt idx="93">
                        <c:v>75.187039999999996</c:v>
                      </c:pt>
                      <c:pt idx="94">
                        <c:v>77.46884</c:v>
                      </c:pt>
                      <c:pt idx="95">
                        <c:v>79.909239999999997</c:v>
                      </c:pt>
                      <c:pt idx="96">
                        <c:v>81.998459999999994</c:v>
                      </c:pt>
                      <c:pt idx="97">
                        <c:v>81.510180000000005</c:v>
                      </c:pt>
                      <c:pt idx="98">
                        <c:v>80.758750000000006</c:v>
                      </c:pt>
                      <c:pt idx="99">
                        <c:v>77.354574999999997</c:v>
                      </c:pt>
                      <c:pt idx="100">
                        <c:v>76.741749999999996</c:v>
                      </c:pt>
                      <c:pt idx="101">
                        <c:v>77.388199999999998</c:v>
                      </c:pt>
                      <c:pt idx="102">
                        <c:v>79.498333329999994</c:v>
                      </c:pt>
                      <c:pt idx="103">
                        <c:v>77.043999999999997</c:v>
                      </c:pt>
                      <c:pt idx="104">
                        <c:v>77.068875000000006</c:v>
                      </c:pt>
                      <c:pt idx="105">
                        <c:v>77.599774999999994</c:v>
                      </c:pt>
                      <c:pt idx="106">
                        <c:v>80.619299999999996</c:v>
                      </c:pt>
                      <c:pt idx="107">
                        <c:v>81.927580000000006</c:v>
                      </c:pt>
                      <c:pt idx="108">
                        <c:v>83.840500000000006</c:v>
                      </c:pt>
                      <c:pt idx="109">
                        <c:v>83.149640000000005</c:v>
                      </c:pt>
                      <c:pt idx="110">
                        <c:v>80.180840000000003</c:v>
                      </c:pt>
                      <c:pt idx="111">
                        <c:v>76.949740000000006</c:v>
                      </c:pt>
                      <c:pt idx="112">
                        <c:v>76.173000000000002</c:v>
                      </c:pt>
                      <c:pt idx="113">
                        <c:v>76.701319999999996</c:v>
                      </c:pt>
                      <c:pt idx="114">
                        <c:v>77.642859999999999</c:v>
                      </c:pt>
                      <c:pt idx="115">
                        <c:v>78.019199999999998</c:v>
                      </c:pt>
                      <c:pt idx="116">
                        <c:v>77.471739999999997</c:v>
                      </c:pt>
                      <c:pt idx="117">
                        <c:v>77.77928</c:v>
                      </c:pt>
                      <c:pt idx="118">
                        <c:v>79.892480000000006</c:v>
                      </c:pt>
                      <c:pt idx="119">
                        <c:v>82.236620000000002</c:v>
                      </c:pt>
                      <c:pt idx="120">
                        <c:v>84.236620000000002</c:v>
                      </c:pt>
                      <c:pt idx="121">
                        <c:v>83.950800000000001</c:v>
                      </c:pt>
                      <c:pt idx="122">
                        <c:v>81.641499999999994</c:v>
                      </c:pt>
                      <c:pt idx="123">
                        <c:v>78.81138</c:v>
                      </c:pt>
                      <c:pt idx="124">
                        <c:v>78.527540000000002</c:v>
                      </c:pt>
                      <c:pt idx="125">
                        <c:v>80.183660000000003</c:v>
                      </c:pt>
                      <c:pt idx="126">
                        <c:v>81.121020000000001</c:v>
                      </c:pt>
                      <c:pt idx="127">
                        <c:v>81.208699999999993</c:v>
                      </c:pt>
                      <c:pt idx="128">
                        <c:v>81.479039999999998</c:v>
                      </c:pt>
                      <c:pt idx="129">
                        <c:v>82.447239999999994</c:v>
                      </c:pt>
                      <c:pt idx="130">
                        <c:v>84.332539999999995</c:v>
                      </c:pt>
                      <c:pt idx="131">
                        <c:v>87.209500000000006</c:v>
                      </c:pt>
                      <c:pt idx="132">
                        <c:v>89.8553</c:v>
                      </c:pt>
                      <c:pt idx="133">
                        <c:v>89.368719999999996</c:v>
                      </c:pt>
                      <c:pt idx="134">
                        <c:v>86.540220000000005</c:v>
                      </c:pt>
                      <c:pt idx="135">
                        <c:v>83.131699999999995</c:v>
                      </c:pt>
                      <c:pt idx="136">
                        <c:v>81.746160000000003</c:v>
                      </c:pt>
                      <c:pt idx="137">
                        <c:v>81.670280000000005</c:v>
                      </c:pt>
                      <c:pt idx="138">
                        <c:v>82.06438</c:v>
                      </c:pt>
                      <c:pt idx="139">
                        <c:v>81.665679999999995</c:v>
                      </c:pt>
                      <c:pt idx="140">
                        <c:v>81.49436</c:v>
                      </c:pt>
                      <c:pt idx="141">
                        <c:v>82.399339999999995</c:v>
                      </c:pt>
                      <c:pt idx="142">
                        <c:v>84.780360000000002</c:v>
                      </c:pt>
                      <c:pt idx="143">
                        <c:v>86.897880000000001</c:v>
                      </c:pt>
                      <c:pt idx="144">
                        <c:v>88.562560000000005</c:v>
                      </c:pt>
                      <c:pt idx="145">
                        <c:v>87.577280000000002</c:v>
                      </c:pt>
                      <c:pt idx="146">
                        <c:v>84.249600000000001</c:v>
                      </c:pt>
                      <c:pt idx="147">
                        <c:v>80.510239999999996</c:v>
                      </c:pt>
                      <c:pt idx="148">
                        <c:v>80.244720000000001</c:v>
                      </c:pt>
                      <c:pt idx="149">
                        <c:v>81.198779999999999</c:v>
                      </c:pt>
                      <c:pt idx="150">
                        <c:v>82.356979999999993</c:v>
                      </c:pt>
                      <c:pt idx="151">
                        <c:v>83.088099999999997</c:v>
                      </c:pt>
                      <c:pt idx="152">
                        <c:v>83.544160000000005</c:v>
                      </c:pt>
                      <c:pt idx="153">
                        <c:v>84.273979999999995</c:v>
                      </c:pt>
                      <c:pt idx="154">
                        <c:v>85.675820000000002</c:v>
                      </c:pt>
                      <c:pt idx="155">
                        <c:v>86.852099999999993</c:v>
                      </c:pt>
                      <c:pt idx="156">
                        <c:v>88.662540000000007</c:v>
                      </c:pt>
                      <c:pt idx="157">
                        <c:v>87.603999999999999</c:v>
                      </c:pt>
                      <c:pt idx="158">
                        <c:v>84.789860000000004</c:v>
                      </c:pt>
                      <c:pt idx="159">
                        <c:v>83.123040000000003</c:v>
                      </c:pt>
                      <c:pt idx="160">
                        <c:v>84.326620000000005</c:v>
                      </c:pt>
                      <c:pt idx="161">
                        <c:v>85.72184</c:v>
                      </c:pt>
                      <c:pt idx="162">
                        <c:v>87.8797</c:v>
                      </c:pt>
                      <c:pt idx="163">
                        <c:v>88.292119999999997</c:v>
                      </c:pt>
                      <c:pt idx="164">
                        <c:v>87.287520000000001</c:v>
                      </c:pt>
                      <c:pt idx="165">
                        <c:v>86.856759999999994</c:v>
                      </c:pt>
                      <c:pt idx="166">
                        <c:v>88.577520000000007</c:v>
                      </c:pt>
                      <c:pt idx="167">
                        <c:v>89.305819999999997</c:v>
                      </c:pt>
                      <c:pt idx="168">
                        <c:v>91.434960000000004</c:v>
                      </c:pt>
                      <c:pt idx="169">
                        <c:v>91.251499999999993</c:v>
                      </c:pt>
                      <c:pt idx="170">
                        <c:v>88.792420000000007</c:v>
                      </c:pt>
                      <c:pt idx="171">
                        <c:v>85.934079999999994</c:v>
                      </c:pt>
                      <c:pt idx="172">
                        <c:v>87.19556</c:v>
                      </c:pt>
                      <c:pt idx="173">
                        <c:v>88.33108</c:v>
                      </c:pt>
                      <c:pt idx="174">
                        <c:v>89.672520000000006</c:v>
                      </c:pt>
                      <c:pt idx="175">
                        <c:v>89.922960000000003</c:v>
                      </c:pt>
                      <c:pt idx="176">
                        <c:v>88.794839999999994</c:v>
                      </c:pt>
                      <c:pt idx="177">
                        <c:v>88.199039999999997</c:v>
                      </c:pt>
                      <c:pt idx="178">
                        <c:v>89.361919999999998</c:v>
                      </c:pt>
                      <c:pt idx="179">
                        <c:v>90.776740000000004</c:v>
                      </c:pt>
                      <c:pt idx="180">
                        <c:v>92.267099999999999</c:v>
                      </c:pt>
                      <c:pt idx="181">
                        <c:v>92.115099999999998</c:v>
                      </c:pt>
                      <c:pt idx="182">
                        <c:v>90.103880000000004</c:v>
                      </c:pt>
                      <c:pt idx="183">
                        <c:v>87.865979999999993</c:v>
                      </c:pt>
                      <c:pt idx="184">
                        <c:v>88.205340000000007</c:v>
                      </c:pt>
                      <c:pt idx="185">
                        <c:v>90.460880000000003</c:v>
                      </c:pt>
                      <c:pt idx="186">
                        <c:v>92.355940000000004</c:v>
                      </c:pt>
                      <c:pt idx="187">
                        <c:v>92.093059999999994</c:v>
                      </c:pt>
                      <c:pt idx="188">
                        <c:v>91.493139999999997</c:v>
                      </c:pt>
                      <c:pt idx="189">
                        <c:v>92.785160000000005</c:v>
                      </c:pt>
                      <c:pt idx="190">
                        <c:v>94.732699999999994</c:v>
                      </c:pt>
                      <c:pt idx="191">
                        <c:v>95.98348</c:v>
                      </c:pt>
                      <c:pt idx="192">
                        <c:v>97.92098</c:v>
                      </c:pt>
                      <c:pt idx="193">
                        <c:v>96.895780000000002</c:v>
                      </c:pt>
                      <c:pt idx="194">
                        <c:v>92.913920000000005</c:v>
                      </c:pt>
                      <c:pt idx="195">
                        <c:v>89.171400000000006</c:v>
                      </c:pt>
                      <c:pt idx="196">
                        <c:v>88.951859999999996</c:v>
                      </c:pt>
                      <c:pt idx="197">
                        <c:v>90.296880000000002</c:v>
                      </c:pt>
                      <c:pt idx="198">
                        <c:v>91.370080000000002</c:v>
                      </c:pt>
                      <c:pt idx="199">
                        <c:v>91.397980000000004</c:v>
                      </c:pt>
                      <c:pt idx="200">
                        <c:v>89.905259999999998</c:v>
                      </c:pt>
                      <c:pt idx="201">
                        <c:v>89.298079999999999</c:v>
                      </c:pt>
                      <c:pt idx="202">
                        <c:v>89.986500000000007</c:v>
                      </c:pt>
                      <c:pt idx="203">
                        <c:v>91.371799999999993</c:v>
                      </c:pt>
                      <c:pt idx="204">
                        <c:v>93.485720000000001</c:v>
                      </c:pt>
                      <c:pt idx="205">
                        <c:v>94.058340000000001</c:v>
                      </c:pt>
                      <c:pt idx="206">
                        <c:v>92.497739999999993</c:v>
                      </c:pt>
                      <c:pt idx="207">
                        <c:v>90.536559999999994</c:v>
                      </c:pt>
                      <c:pt idx="208">
                        <c:v>91.973659999999995</c:v>
                      </c:pt>
                      <c:pt idx="209">
                        <c:v>93.648399999999995</c:v>
                      </c:pt>
                      <c:pt idx="210">
                        <c:v>95.151179999999997</c:v>
                      </c:pt>
                      <c:pt idx="211">
                        <c:v>95.484200000000001</c:v>
                      </c:pt>
                      <c:pt idx="212">
                        <c:v>94.561260000000004</c:v>
                      </c:pt>
                      <c:pt idx="213">
                        <c:v>94.242720000000006</c:v>
                      </c:pt>
                      <c:pt idx="214">
                        <c:v>95.953000000000003</c:v>
                      </c:pt>
                      <c:pt idx="215">
                        <c:v>98.059479999999994</c:v>
                      </c:pt>
                      <c:pt idx="216">
                        <c:v>99.59008</c:v>
                      </c:pt>
                      <c:pt idx="217">
                        <c:v>98.887500000000003</c:v>
                      </c:pt>
                      <c:pt idx="218">
                        <c:v>95.820499999999996</c:v>
                      </c:pt>
                      <c:pt idx="219">
                        <c:v>91.999579999999995</c:v>
                      </c:pt>
                      <c:pt idx="220">
                        <c:v>91.675319999999999</c:v>
                      </c:pt>
                      <c:pt idx="221">
                        <c:v>93.658320000000003</c:v>
                      </c:pt>
                      <c:pt idx="222">
                        <c:v>95.228620000000006</c:v>
                      </c:pt>
                      <c:pt idx="223">
                        <c:v>95.436499999999995</c:v>
                      </c:pt>
                      <c:pt idx="224">
                        <c:v>94.935980000000001</c:v>
                      </c:pt>
                      <c:pt idx="225">
                        <c:v>95.200540000000004</c:v>
                      </c:pt>
                      <c:pt idx="226">
                        <c:v>97.051419999999993</c:v>
                      </c:pt>
                      <c:pt idx="227">
                        <c:v>99.700519999999997</c:v>
                      </c:pt>
                      <c:pt idx="228">
                        <c:v>101.48016</c:v>
                      </c:pt>
                      <c:pt idx="229">
                        <c:v>101.11011999999999</c:v>
                      </c:pt>
                      <c:pt idx="230">
                        <c:v>98.207599999999999</c:v>
                      </c:pt>
                      <c:pt idx="231">
                        <c:v>94.563980000000001</c:v>
                      </c:pt>
                      <c:pt idx="232">
                        <c:v>93.691140000000004</c:v>
                      </c:pt>
                      <c:pt idx="233">
                        <c:v>94.651060000000001</c:v>
                      </c:pt>
                      <c:pt idx="234">
                        <c:v>96.111199999999997</c:v>
                      </c:pt>
                      <c:pt idx="235">
                        <c:v>95.810400000000001</c:v>
                      </c:pt>
                      <c:pt idx="236">
                        <c:v>94.632379999999998</c:v>
                      </c:pt>
                      <c:pt idx="237">
                        <c:v>95.418679999999995</c:v>
                      </c:pt>
                      <c:pt idx="238">
                        <c:v>97.610460000000003</c:v>
                      </c:pt>
                      <c:pt idx="239">
                        <c:v>99.161559999999994</c:v>
                      </c:pt>
                      <c:pt idx="240">
                        <c:v>101.44762</c:v>
                      </c:pt>
                      <c:pt idx="241">
                        <c:v>100.82026</c:v>
                      </c:pt>
                      <c:pt idx="242">
                        <c:v>97.119680000000002</c:v>
                      </c:pt>
                      <c:pt idx="243">
                        <c:v>94.788920000000005</c:v>
                      </c:pt>
                      <c:pt idx="244">
                        <c:v>96.103039999999993</c:v>
                      </c:pt>
                      <c:pt idx="245">
                        <c:v>98.208979999999997</c:v>
                      </c:pt>
                      <c:pt idx="246">
                        <c:v>100.73656</c:v>
                      </c:pt>
                      <c:pt idx="247">
                        <c:v>101.24321999999999</c:v>
                      </c:pt>
                      <c:pt idx="248">
                        <c:v>99.433440000000004</c:v>
                      </c:pt>
                      <c:pt idx="249">
                        <c:v>99.408559999999994</c:v>
                      </c:pt>
                      <c:pt idx="250">
                        <c:v>98.405799999999999</c:v>
                      </c:pt>
                      <c:pt idx="251">
                        <c:v>98.886619999999994</c:v>
                      </c:pt>
                      <c:pt idx="252">
                        <c:v>100.61562000000001</c:v>
                      </c:pt>
                      <c:pt idx="253">
                        <c:v>100.02574</c:v>
                      </c:pt>
                      <c:pt idx="254">
                        <c:v>96.385040000000004</c:v>
                      </c:pt>
                      <c:pt idx="255">
                        <c:v>95.595439999999996</c:v>
                      </c:pt>
                      <c:pt idx="256">
                        <c:v>97.481579999999994</c:v>
                      </c:pt>
                      <c:pt idx="257">
                        <c:v>100.10508</c:v>
                      </c:pt>
                      <c:pt idx="258">
                        <c:v>101.75586</c:v>
                      </c:pt>
                      <c:pt idx="259">
                        <c:v>101.82617999999999</c:v>
                      </c:pt>
                      <c:pt idx="260">
                        <c:v>100.19262000000001</c:v>
                      </c:pt>
                      <c:pt idx="261">
                        <c:v>98.615759999999995</c:v>
                      </c:pt>
                      <c:pt idx="262">
                        <c:v>98.723439999999997</c:v>
                      </c:pt>
                      <c:pt idx="263">
                        <c:v>101.93877999999999</c:v>
                      </c:pt>
                      <c:pt idx="264">
                        <c:v>103.70252000000001</c:v>
                      </c:pt>
                      <c:pt idx="265">
                        <c:v>103.39474</c:v>
                      </c:pt>
                      <c:pt idx="266">
                        <c:v>101.19328</c:v>
                      </c:pt>
                      <c:pt idx="267">
                        <c:v>98.975279999999998</c:v>
                      </c:pt>
                      <c:pt idx="268">
                        <c:v>98.121020000000001</c:v>
                      </c:pt>
                      <c:pt idx="269">
                        <c:v>101.10324</c:v>
                      </c:pt>
                      <c:pt idx="270">
                        <c:v>103.24602</c:v>
                      </c:pt>
                      <c:pt idx="271">
                        <c:v>106.04285</c:v>
                      </c:pt>
                      <c:pt idx="272">
                        <c:v>107.7346</c:v>
                      </c:pt>
                      <c:pt idx="273">
                        <c:v>107.8176</c:v>
                      </c:pt>
                      <c:pt idx="274">
                        <c:v>101.5316</c:v>
                      </c:pt>
                      <c:pt idx="275">
                        <c:v>101.5316</c:v>
                      </c:pt>
                      <c:pt idx="276">
                        <c:v>100.43859999999999</c:v>
                      </c:pt>
                      <c:pt idx="277">
                        <c:v>95.716499999999996</c:v>
                      </c:pt>
                      <c:pt idx="278">
                        <c:v>94.2226</c:v>
                      </c:pt>
                      <c:pt idx="279">
                        <c:v>96.656475</c:v>
                      </c:pt>
                      <c:pt idx="280">
                        <c:v>99.477800000000002</c:v>
                      </c:pt>
                      <c:pt idx="281">
                        <c:v>100.90338</c:v>
                      </c:pt>
                      <c:pt idx="282">
                        <c:v>102.24816</c:v>
                      </c:pt>
                      <c:pt idx="283">
                        <c:v>102.20077999999999</c:v>
                      </c:pt>
                      <c:pt idx="284">
                        <c:v>100.1703</c:v>
                      </c:pt>
                      <c:pt idx="285">
                        <c:v>99.902100000000004</c:v>
                      </c:pt>
                      <c:pt idx="286">
                        <c:v>101.75512000000001</c:v>
                      </c:pt>
                      <c:pt idx="287">
                        <c:v>103.0955</c:v>
                      </c:pt>
                      <c:pt idx="288">
                        <c:v>104.4665</c:v>
                      </c:pt>
                      <c:pt idx="289">
                        <c:v>103.34482</c:v>
                      </c:pt>
                      <c:pt idx="290">
                        <c:v>98.96772</c:v>
                      </c:pt>
                      <c:pt idx="291">
                        <c:v>95.049139999999994</c:v>
                      </c:pt>
                      <c:pt idx="292">
                        <c:v>94.946820000000002</c:v>
                      </c:pt>
                      <c:pt idx="293">
                        <c:v>96.525959999999998</c:v>
                      </c:pt>
                      <c:pt idx="294">
                        <c:v>97.862960000000001</c:v>
                      </c:pt>
                      <c:pt idx="295">
                        <c:v>98.215180000000004</c:v>
                      </c:pt>
                      <c:pt idx="296">
                        <c:v>96.639139999999998</c:v>
                      </c:pt>
                      <c:pt idx="297">
                        <c:v>97.994299999999996</c:v>
                      </c:pt>
                      <c:pt idx="298">
                        <c:v>100.64790000000001</c:v>
                      </c:pt>
                      <c:pt idx="299">
                        <c:v>103.77804</c:v>
                      </c:pt>
                      <c:pt idx="300">
                        <c:v>105.57194</c:v>
                      </c:pt>
                      <c:pt idx="301">
                        <c:v>104.96024</c:v>
                      </c:pt>
                      <c:pt idx="302">
                        <c:v>100.99064</c:v>
                      </c:pt>
                      <c:pt idx="303">
                        <c:v>98.058080000000004</c:v>
                      </c:pt>
                      <c:pt idx="304">
                        <c:v>98.512799999999999</c:v>
                      </c:pt>
                      <c:pt idx="305">
                        <c:v>101.43964</c:v>
                      </c:pt>
                      <c:pt idx="306">
                        <c:v>104.20381999999999</c:v>
                      </c:pt>
                      <c:pt idx="307">
                        <c:v>103.82156000000001</c:v>
                      </c:pt>
                      <c:pt idx="308">
                        <c:v>101.50579999999999</c:v>
                      </c:pt>
                      <c:pt idx="309">
                        <c:v>101.8098</c:v>
                      </c:pt>
                      <c:pt idx="310">
                        <c:v>103.12712000000001</c:v>
                      </c:pt>
                      <c:pt idx="311">
                        <c:v>104.578</c:v>
                      </c:pt>
                      <c:pt idx="312">
                        <c:v>106.61354</c:v>
                      </c:pt>
                      <c:pt idx="313">
                        <c:v>105.9302</c:v>
                      </c:pt>
                      <c:pt idx="314">
                        <c:v>101.07884</c:v>
                      </c:pt>
                      <c:pt idx="315">
                        <c:v>97.745320000000007</c:v>
                      </c:pt>
                      <c:pt idx="316">
                        <c:v>99.211619999999996</c:v>
                      </c:pt>
                      <c:pt idx="317">
                        <c:v>102.11022</c:v>
                      </c:pt>
                      <c:pt idx="318">
                        <c:v>104.1328</c:v>
                      </c:pt>
                      <c:pt idx="319">
                        <c:v>104.19016000000001</c:v>
                      </c:pt>
                      <c:pt idx="320">
                        <c:v>102.38798</c:v>
                      </c:pt>
                      <c:pt idx="321">
                        <c:v>100.91285999999999</c:v>
                      </c:pt>
                      <c:pt idx="322">
                        <c:v>100.58662</c:v>
                      </c:pt>
                      <c:pt idx="323">
                        <c:v>101.36596</c:v>
                      </c:pt>
                      <c:pt idx="324">
                        <c:v>102.01008</c:v>
                      </c:pt>
                      <c:pt idx="325">
                        <c:v>100.7595</c:v>
                      </c:pt>
                      <c:pt idx="326">
                        <c:v>97.845320000000001</c:v>
                      </c:pt>
                      <c:pt idx="327">
                        <c:v>95.680400000000006</c:v>
                      </c:pt>
                      <c:pt idx="328">
                        <c:v>97.613960000000006</c:v>
                      </c:pt>
                      <c:pt idx="329">
                        <c:v>100.87054000000001</c:v>
                      </c:pt>
                      <c:pt idx="330">
                        <c:v>102.70784</c:v>
                      </c:pt>
                      <c:pt idx="331">
                        <c:v>102.23188</c:v>
                      </c:pt>
                      <c:pt idx="332">
                        <c:v>100.87222</c:v>
                      </c:pt>
                      <c:pt idx="333">
                        <c:v>99.319519999999997</c:v>
                      </c:pt>
                      <c:pt idx="334">
                        <c:v>100.4477</c:v>
                      </c:pt>
                      <c:pt idx="335">
                        <c:v>102.44588</c:v>
                      </c:pt>
                      <c:pt idx="336">
                        <c:v>104.96874</c:v>
                      </c:pt>
                      <c:pt idx="337">
                        <c:v>104.30224</c:v>
                      </c:pt>
                      <c:pt idx="338">
                        <c:v>101.44047999999999</c:v>
                      </c:pt>
                      <c:pt idx="339">
                        <c:v>98.479420000000005</c:v>
                      </c:pt>
                      <c:pt idx="340">
                        <c:v>99.162220000000005</c:v>
                      </c:pt>
                      <c:pt idx="341">
                        <c:v>100.19838</c:v>
                      </c:pt>
                      <c:pt idx="342">
                        <c:v>101.85272000000001</c:v>
                      </c:pt>
                      <c:pt idx="343">
                        <c:v>102.01746</c:v>
                      </c:pt>
                      <c:pt idx="344">
                        <c:v>101.33538</c:v>
                      </c:pt>
                      <c:pt idx="345">
                        <c:v>102.00042000000001</c:v>
                      </c:pt>
                      <c:pt idx="346">
                        <c:v>105.21628</c:v>
                      </c:pt>
                      <c:pt idx="347">
                        <c:v>107.93631999999999</c:v>
                      </c:pt>
                      <c:pt idx="348">
                        <c:v>110.53152</c:v>
                      </c:pt>
                      <c:pt idx="349">
                        <c:v>109.1318</c:v>
                      </c:pt>
                      <c:pt idx="350">
                        <c:v>104.86396000000001</c:v>
                      </c:pt>
                      <c:pt idx="351">
                        <c:v>100.38858</c:v>
                      </c:pt>
                      <c:pt idx="352">
                        <c:v>99.522300000000001</c:v>
                      </c:pt>
                      <c:pt idx="353">
                        <c:v>100.20847999999999</c:v>
                      </c:pt>
                      <c:pt idx="354">
                        <c:v>102.23457999999999</c:v>
                      </c:pt>
                      <c:pt idx="355">
                        <c:v>102.28452</c:v>
                      </c:pt>
                      <c:pt idx="356">
                        <c:v>101.84958</c:v>
                      </c:pt>
                      <c:pt idx="357">
                        <c:v>102.00918</c:v>
                      </c:pt>
                      <c:pt idx="358">
                        <c:v>104.4243</c:v>
                      </c:pt>
                      <c:pt idx="359">
                        <c:v>107.61662</c:v>
                      </c:pt>
                      <c:pt idx="360">
                        <c:v>110.03400000000001</c:v>
                      </c:pt>
                      <c:pt idx="361">
                        <c:v>108.04255999999999</c:v>
                      </c:pt>
                      <c:pt idx="362">
                        <c:v>104.39162</c:v>
                      </c:pt>
                      <c:pt idx="363">
                        <c:v>100.8676</c:v>
                      </c:pt>
                      <c:pt idx="364">
                        <c:v>99.91892</c:v>
                      </c:pt>
                      <c:pt idx="365">
                        <c:v>101.1433</c:v>
                      </c:pt>
                      <c:pt idx="366">
                        <c:v>103.57816</c:v>
                      </c:pt>
                      <c:pt idx="367">
                        <c:v>103.67874</c:v>
                      </c:pt>
                      <c:pt idx="368">
                        <c:v>101.76139999999999</c:v>
                      </c:pt>
                      <c:pt idx="369">
                        <c:v>100.07838</c:v>
                      </c:pt>
                      <c:pt idx="370">
                        <c:v>101.37662</c:v>
                      </c:pt>
                      <c:pt idx="371">
                        <c:v>102.3263</c:v>
                      </c:pt>
                      <c:pt idx="372">
                        <c:v>103.07808</c:v>
                      </c:pt>
                      <c:pt idx="373">
                        <c:v>102.3306</c:v>
                      </c:pt>
                      <c:pt idx="374">
                        <c:v>99.833920000000006</c:v>
                      </c:pt>
                      <c:pt idx="375">
                        <c:v>97.224680000000006</c:v>
                      </c:pt>
                      <c:pt idx="376">
                        <c:v>98.798860000000005</c:v>
                      </c:pt>
                      <c:pt idx="377">
                        <c:v>102.83108</c:v>
                      </c:pt>
                      <c:pt idx="378">
                        <c:v>105.51873999999999</c:v>
                      </c:pt>
                      <c:pt idx="379">
                        <c:v>105.6687</c:v>
                      </c:pt>
                      <c:pt idx="380">
                        <c:v>103.4392</c:v>
                      </c:pt>
                      <c:pt idx="381">
                        <c:v>103.08514</c:v>
                      </c:pt>
                      <c:pt idx="382">
                        <c:v>102.95206</c:v>
                      </c:pt>
                      <c:pt idx="383">
                        <c:v>102.29734000000001</c:v>
                      </c:pt>
                      <c:pt idx="384">
                        <c:v>104.20792</c:v>
                      </c:pt>
                      <c:pt idx="385">
                        <c:v>103.30052000000001</c:v>
                      </c:pt>
                      <c:pt idx="386">
                        <c:v>99.162739999999999</c:v>
                      </c:pt>
                      <c:pt idx="387">
                        <c:v>96.623279999999994</c:v>
                      </c:pt>
                      <c:pt idx="388">
                        <c:v>99.156019999999998</c:v>
                      </c:pt>
                      <c:pt idx="389">
                        <c:v>100.73434</c:v>
                      </c:pt>
                      <c:pt idx="390">
                        <c:v>102.78682000000001</c:v>
                      </c:pt>
                      <c:pt idx="391">
                        <c:v>103.09345999999999</c:v>
                      </c:pt>
                      <c:pt idx="392">
                        <c:v>102.13</c:v>
                      </c:pt>
                      <c:pt idx="393">
                        <c:v>102.64348</c:v>
                      </c:pt>
                      <c:pt idx="394">
                        <c:v>106.73820000000001</c:v>
                      </c:pt>
                      <c:pt idx="395">
                        <c:v>108.7689</c:v>
                      </c:pt>
                      <c:pt idx="396">
                        <c:v>106.73820000000001</c:v>
                      </c:pt>
                    </c:numCache>
                  </c:numRef>
                </c:val>
                <c:smooth val="0"/>
                <c:extLst xmlns:c15="http://schemas.microsoft.com/office/drawing/2012/chart">
                  <c:ext xmlns:c16="http://schemas.microsoft.com/office/drawing/2014/chart" uri="{C3380CC4-5D6E-409C-BE32-E72D297353CC}">
                    <c16:uniqueId val="{0000000B-FA4C-42B4-BFEE-B1E9077357CE}"/>
                  </c:ext>
                </c:extLst>
              </c15:ser>
            </c15:filteredLineSeries>
          </c:ext>
        </c:extLst>
      </c:lineChart>
      <c:dateAx>
        <c:axId val="12328462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86704"/>
        <c:crosses val="autoZero"/>
        <c:auto val="1"/>
        <c:lblOffset val="100"/>
        <c:baseTimeUnit val="months"/>
      </c:dateAx>
      <c:valAx>
        <c:axId val="123286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8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Imputar</a:t>
            </a:r>
            <a:r>
              <a:rPr lang="en-US" baseline="0"/>
              <a:t> (NOCF)</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8"/>
          <c:order val="8"/>
          <c:tx>
            <c:strRef>
              <c:f>'Electric_Production - copia (1)'!$J$1</c:f>
              <c:strCache>
                <c:ptCount val="1"/>
                <c:pt idx="0">
                  <c:v>IMPUTAR (NOCF)</c:v>
                </c:pt>
              </c:strCache>
              <c:extLst xmlns:c15="http://schemas.microsoft.com/office/drawing/2012/chart"/>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f>'Electric_Production - copia (1)'!$A$2:$A$398</c:f>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extLst xmlns:c15="http://schemas.microsoft.com/office/drawing/2012/chart"/>
            </c:numRef>
          </c:cat>
          <c:val>
            <c:numRef>
              <c:f>'Electric_Production - copia (1)'!$J$2:$J$398</c:f>
              <c:numCache>
                <c:formatCode>General</c:formatCode>
                <c:ptCount val="397"/>
                <c:pt idx="0">
                  <c:v>72.505200000000002</c:v>
                </c:pt>
                <c:pt idx="1">
                  <c:v>70.671999999999997</c:v>
                </c:pt>
                <c:pt idx="2">
                  <c:v>62.450200000000002</c:v>
                </c:pt>
                <c:pt idx="3">
                  <c:v>55.315100000000001</c:v>
                </c:pt>
                <c:pt idx="4">
                  <c:v>55.315100000000001</c:v>
                </c:pt>
                <c:pt idx="5">
                  <c:v>58.090400000000002</c:v>
                </c:pt>
                <c:pt idx="6">
                  <c:v>62.620199999999997</c:v>
                </c:pt>
                <c:pt idx="7">
                  <c:v>63.2485</c:v>
                </c:pt>
                <c:pt idx="8">
                  <c:v>56.315399999999997</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64.4816</c:v>
                </c:pt>
                <c:pt idx="19">
                  <c:v>64.4816</c:v>
                </c:pt>
                <c:pt idx="20">
                  <c:v>61.000500000000002</c:v>
                </c:pt>
                <c:pt idx="21">
                  <c:v>57.532200000000003</c:v>
                </c:pt>
                <c:pt idx="22">
                  <c:v>59.341700000000003</c:v>
                </c:pt>
                <c:pt idx="23">
                  <c:v>68.135400000000004</c:v>
                </c:pt>
                <c:pt idx="24">
                  <c:v>73.815200000000004</c:v>
                </c:pt>
                <c:pt idx="25">
                  <c:v>65.61</c:v>
                </c:pt>
                <c:pt idx="26">
                  <c:v>65.61</c:v>
                </c:pt>
                <c:pt idx="27">
                  <c:v>60.1586</c:v>
                </c:pt>
                <c:pt idx="28">
                  <c:v>58.873399999999997</c:v>
                </c:pt>
                <c:pt idx="29">
                  <c:v>63.891800000000003</c:v>
                </c:pt>
                <c:pt idx="30">
                  <c:v>70.066900000000004</c:v>
                </c:pt>
                <c:pt idx="31">
                  <c:v>70.066900000000004</c:v>
                </c:pt>
                <c:pt idx="32">
                  <c:v>64.115099999999998</c:v>
                </c:pt>
                <c:pt idx="33">
                  <c:v>60.378900000000002</c:v>
                </c:pt>
                <c:pt idx="34">
                  <c:v>62.464300000000001</c:v>
                </c:pt>
                <c:pt idx="35">
                  <c:v>70.577699999999993</c:v>
                </c:pt>
                <c:pt idx="36">
                  <c:v>79.8703</c:v>
                </c:pt>
                <c:pt idx="37">
                  <c:v>76.162199999999999</c:v>
                </c:pt>
                <c:pt idx="38">
                  <c:v>63.238399999999999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74.329700000000003</c:v>
                </c:pt>
                <c:pt idx="101">
                  <c:v>74.329700000000003</c:v>
                </c:pt>
                <c:pt idx="102">
                  <c:v>82.104799999999997</c:v>
                </c:pt>
                <c:pt idx="103">
                  <c:v>82.060500000000005</c:v>
                </c:pt>
                <c:pt idx="104">
                  <c:v>69.680999999999997</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100.43859999999999</c:v>
                </c:pt>
                <c:pt idx="274">
                  <c:v>100.43859999999999</c:v>
                </c:pt>
                <c:pt idx="275">
                  <c:v>100.43859999999999</c:v>
                </c:pt>
                <c:pt idx="276">
                  <c:v>100.43859999999999</c:v>
                </c:pt>
                <c:pt idx="277">
                  <c:v>100.43859999999999</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extLst xmlns:c15="http://schemas.microsoft.com/office/drawing/2012/chart"/>
            </c:numRef>
          </c:val>
          <c:smooth val="0"/>
          <c:extLst>
            <c:ext xmlns:c16="http://schemas.microsoft.com/office/drawing/2014/chart" uri="{C3380CC4-5D6E-409C-BE32-E72D297353CC}">
              <c16:uniqueId val="{00000000-8C8E-4328-A27F-58CD709C7FCE}"/>
            </c:ext>
          </c:extLst>
        </c:ser>
        <c:dLbls>
          <c:showLegendKey val="0"/>
          <c:showVal val="0"/>
          <c:showCatName val="0"/>
          <c:showSerName val="0"/>
          <c:showPercent val="0"/>
          <c:showBubbleSize val="0"/>
        </c:dLbls>
        <c:marker val="1"/>
        <c:smooth val="0"/>
        <c:axId val="123284624"/>
        <c:axId val="123286704"/>
        <c:extLst>
          <c:ext xmlns:c15="http://schemas.microsoft.com/office/drawing/2012/chart" uri="{02D57815-91ED-43cb-92C2-25804820EDAC}">
            <c15:filteredLineSeries>
              <c15:ser>
                <c:idx val="0"/>
                <c:order val="0"/>
                <c:tx>
                  <c:strRef>
                    <c:extLst>
                      <c:ext uri="{02D57815-91ED-43cb-92C2-25804820EDAC}">
                        <c15:formulaRef>
                          <c15:sqref>'Electric_Production - copia (1)'!$B$1</c15:sqref>
                        </c15:formulaRef>
                      </c:ext>
                    </c:extLst>
                    <c:strCache>
                      <c:ptCount val="1"/>
                      <c:pt idx="0">
                        <c:v>IPG2211A2N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c:ext uri="{02D57815-91ED-43cb-92C2-25804820EDAC}">
                        <c15:formulaRef>
                          <c15:sqref>'Electric_Production - copia (1)'!$B$2:$B$398</c15:sqref>
                        </c15:formulaRef>
                      </c:ext>
                    </c:extLst>
                    <c:numCache>
                      <c:formatCode>General</c:formatCode>
                      <c:ptCount val="397"/>
                      <c:pt idx="0">
                        <c:v>72.505200000000002</c:v>
                      </c:pt>
                      <c:pt idx="1">
                        <c:v>70.671999999999997</c:v>
                      </c:pt>
                      <c:pt idx="2">
                        <c:v>62.450200000000002</c:v>
                      </c:pt>
                      <c:pt idx="3">
                        <c:v>57.471400000000003</c:v>
                      </c:pt>
                      <c:pt idx="4">
                        <c:v>55.315100000000001</c:v>
                      </c:pt>
                      <c:pt idx="5">
                        <c:v>58.090400000000002</c:v>
                      </c:pt>
                      <c:pt idx="6">
                        <c:v>62.620199999999997</c:v>
                      </c:pt>
                      <c:pt idx="7">
                        <c:v>63.2485</c:v>
                      </c:pt>
                      <c:pt idx="8">
                        <c:v>60.584600000000002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65.765500000000003</c:v>
                      </c:pt>
                      <c:pt idx="19">
                        <c:v>64.4816</c:v>
                      </c:pt>
                      <c:pt idx="20">
                        <c:v>61.000500000000002</c:v>
                      </c:pt>
                      <c:pt idx="21">
                        <c:v>57.532200000000003</c:v>
                      </c:pt>
                      <c:pt idx="22">
                        <c:v>59.341700000000003</c:v>
                      </c:pt>
                      <c:pt idx="23">
                        <c:v>68.135400000000004</c:v>
                      </c:pt>
                      <c:pt idx="24">
                        <c:v>73.815200000000004</c:v>
                      </c:pt>
                      <c:pt idx="25">
                        <c:v>70.061999999999998</c:v>
                      </c:pt>
                      <c:pt idx="26">
                        <c:v>65.61</c:v>
                      </c:pt>
                      <c:pt idx="27">
                        <c:v>60.1586</c:v>
                      </c:pt>
                      <c:pt idx="28">
                        <c:v>58.873399999999997</c:v>
                      </c:pt>
                      <c:pt idx="29">
                        <c:v>63.891800000000003</c:v>
                      </c:pt>
                      <c:pt idx="30">
                        <c:v>68.869399999999999</c:v>
                      </c:pt>
                      <c:pt idx="31">
                        <c:v>70.066900000000004</c:v>
                      </c:pt>
                      <c:pt idx="32">
                        <c:v>64.115099999999998</c:v>
                      </c:pt>
                      <c:pt idx="33">
                        <c:v>60.378900000000002</c:v>
                      </c:pt>
                      <c:pt idx="34">
                        <c:v>62.464300000000001</c:v>
                      </c:pt>
                      <c:pt idx="35">
                        <c:v>70.577699999999993</c:v>
                      </c:pt>
                      <c:pt idx="36">
                        <c:v>79.8703</c:v>
                      </c:pt>
                      <c:pt idx="37">
                        <c:v>76.162199999999999</c:v>
                      </c:pt>
                      <c:pt idx="38">
                        <c:v>70.2928</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67.676199999999994</c:v>
                      </c:pt>
                      <c:pt idx="101">
                        <c:v>74.329700000000003</c:v>
                      </c:pt>
                      <c:pt idx="102">
                        <c:v>82.104799999999997</c:v>
                      </c:pt>
                      <c:pt idx="103">
                        <c:v>82.060500000000005</c:v>
                      </c:pt>
                      <c:pt idx="104">
                        <c:v>74.603099999999998</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93.006799999999998</c:v>
                      </c:pt>
                      <c:pt idx="274">
                        <c:v>93.912599999999998</c:v>
                      </c:pt>
                      <c:pt idx="275">
                        <c:v>106.75279999999999</c:v>
                      </c:pt>
                      <c:pt idx="276">
                        <c:v>114.8331</c:v>
                      </c:pt>
                      <c:pt idx="277">
                        <c:v>108.2353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c:ext xmlns:c16="http://schemas.microsoft.com/office/drawing/2014/chart" uri="{C3380CC4-5D6E-409C-BE32-E72D297353CC}">
                    <c16:uniqueId val="{00000001-8C8E-4328-A27F-58CD709C7FCE}"/>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'Electric_Production - copia (1)'!$C$1</c15:sqref>
                        </c15:formulaRef>
                      </c:ext>
                    </c:extLst>
                    <c:strCache>
                      <c:ptCount val="1"/>
                      <c:pt idx="0">
                        <c:v>OUTLIERS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(1)'!$C$2:$C$398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60.584600000000002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135</c:v>
                      </c:pt>
                      <c:pt idx="19">
                        <c:v>64.4816</c:v>
                      </c:pt>
                      <c:pt idx="20">
                        <c:v>61.000500000000002</c:v>
                      </c:pt>
                      <c:pt idx="21">
                        <c:v>57.532200000000003</c:v>
                      </c:pt>
                      <c:pt idx="22">
                        <c:v>59.341700000000003</c:v>
                      </c:pt>
                      <c:pt idx="23">
                        <c:v>68.135400000000004</c:v>
                      </c:pt>
                      <c:pt idx="24">
                        <c:v>73.815200000000004</c:v>
                      </c:pt>
                      <c:pt idx="25">
                        <c:v>79.8</c:v>
                      </c:pt>
                      <c:pt idx="26">
                        <c:v>65.61</c:v>
                      </c:pt>
                      <c:pt idx="27">
                        <c:v>60.1586</c:v>
                      </c:pt>
                      <c:pt idx="28">
                        <c:v>58.873399999999997</c:v>
                      </c:pt>
                      <c:pt idx="29">
                        <c:v>63.891800000000003</c:v>
                      </c:pt>
                      <c:pt idx="30">
                        <c:v>55</c:v>
                      </c:pt>
                      <c:pt idx="31">
                        <c:v>70.066900000000004</c:v>
                      </c:pt>
                      <c:pt idx="32">
                        <c:v>64.115099999999998</c:v>
                      </c:pt>
                      <c:pt idx="33">
                        <c:v>60.378900000000002</c:v>
                      </c:pt>
                      <c:pt idx="34">
                        <c:v>62.464300000000001</c:v>
                      </c:pt>
                      <c:pt idx="35">
                        <c:v>70.577699999999993</c:v>
                      </c:pt>
                      <c:pt idx="36">
                        <c:v>79.8703</c:v>
                      </c:pt>
                      <c:pt idx="37">
                        <c:v>76.162199999999999</c:v>
                      </c:pt>
                      <c:pt idx="38">
                        <c:v>80</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67.676199999999994</c:v>
                      </c:pt>
                      <c:pt idx="101">
                        <c:v>74.329700000000003</c:v>
                      </c:pt>
                      <c:pt idx="102">
                        <c:v>82.104799999999997</c:v>
                      </c:pt>
                      <c:pt idx="103">
                        <c:v>82.060500000000005</c:v>
                      </c:pt>
                      <c:pt idx="104">
                        <c:v>74.603099999999998</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93.006799999999998</c:v>
                      </c:pt>
                      <c:pt idx="274">
                        <c:v>93.912599999999998</c:v>
                      </c:pt>
                      <c:pt idx="275">
                        <c:v>106.75279999999999</c:v>
                      </c:pt>
                      <c:pt idx="276">
                        <c:v>114.8331</c:v>
                      </c:pt>
                      <c:pt idx="277">
                        <c:v>108.2353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2-8C8E-4328-A27F-58CD709C7FCE}"/>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'Electric_Production - copia (1)'!$D$1</c15:sqref>
                        </c15:formulaRef>
                      </c:ext>
                    </c:extLst>
                    <c:strCache>
                      <c:ptCount val="1"/>
                      <c:pt idx="0">
                        <c:v>VALORES PERDIDOS Y OUTLIERS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(1)'!$D$2:$D$398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135</c:v>
                      </c:pt>
                      <c:pt idx="19">
                        <c:v>64.4816</c:v>
                      </c:pt>
                      <c:pt idx="20">
                        <c:v>61.000500000000002</c:v>
                      </c:pt>
                      <c:pt idx="21">
                        <c:v>57.532200000000003</c:v>
                      </c:pt>
                      <c:pt idx="22">
                        <c:v>59.341700000000003</c:v>
                      </c:pt>
                      <c:pt idx="23">
                        <c:v>68.135400000000004</c:v>
                      </c:pt>
                      <c:pt idx="24">
                        <c:v>73.815200000000004</c:v>
                      </c:pt>
                      <c:pt idx="25">
                        <c:v>79.8</c:v>
                      </c:pt>
                      <c:pt idx="26">
                        <c:v>65.61</c:v>
                      </c:pt>
                      <c:pt idx="27">
                        <c:v>60.1586</c:v>
                      </c:pt>
                      <c:pt idx="28">
                        <c:v>58.873399999999997</c:v>
                      </c:pt>
                      <c:pt idx="29">
                        <c:v>63.891800000000003</c:v>
                      </c:pt>
                      <c:pt idx="30">
                        <c:v>55</c:v>
                      </c:pt>
                      <c:pt idx="31">
                        <c:v>70.066900000000004</c:v>
                      </c:pt>
                      <c:pt idx="32">
                        <c:v>64.115099999999998</c:v>
                      </c:pt>
                      <c:pt idx="33">
                        <c:v>60.378900000000002</c:v>
                      </c:pt>
                      <c:pt idx="34">
                        <c:v>62.464300000000001</c:v>
                      </c:pt>
                      <c:pt idx="35">
                        <c:v>70.577699999999993</c:v>
                      </c:pt>
                      <c:pt idx="36">
                        <c:v>79.8703</c:v>
                      </c:pt>
                      <c:pt idx="37">
                        <c:v>76.162199999999999</c:v>
                      </c:pt>
                      <c:pt idx="38">
                        <c:v>80</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1">
                        <c:v>74.329700000000003</c:v>
                      </c:pt>
                      <c:pt idx="102">
                        <c:v>82.104799999999997</c:v>
                      </c:pt>
                      <c:pt idx="103">
                        <c:v>82.060500000000005</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3-8C8E-4328-A27F-58CD709C7FCE}"/>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'Electric_Production - copia (1)'!$E$1</c15:sqref>
                        </c15:formulaRef>
                      </c:ext>
                    </c:extLst>
                    <c:strCache>
                      <c:ptCount val="1"/>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(1)'!$E$2:$E$398</c15:sqref>
                        </c15:formulaRef>
                      </c:ext>
                    </c:extLst>
                    <c:numCache>
                      <c:formatCode>General</c:formatCode>
                      <c:ptCount val="397"/>
                    </c:numCache>
                  </c:numRef>
                </c:val>
                <c:smooth val="0"/>
                <c:extLst xmlns:c15="http://schemas.microsoft.com/office/drawing/2012/chart">
                  <c:ext xmlns:c16="http://schemas.microsoft.com/office/drawing/2014/chart" uri="{C3380CC4-5D6E-409C-BE32-E72D297353CC}">
                    <c16:uniqueId val="{00000004-8C8E-4328-A27F-58CD709C7FCE}"/>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'Electric_Production - copia (1)'!$F$1</c15:sqref>
                        </c15:formulaRef>
                      </c:ext>
                    </c:extLst>
                    <c:strCache>
                      <c:ptCount val="1"/>
                      <c:pt idx="0">
                        <c:v>CORTAR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(1)'!$F$2:$F$398</c15:sqref>
                        </c15:formulaRef>
                      </c:ext>
                    </c:extLst>
                    <c:numCache>
                      <c:formatCode>General</c:formatCode>
                      <c:ptCount val="397"/>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5-8C8E-4328-A27F-58CD709C7FCE}"/>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'Electric_Production - copia (1)'!$G$1</c15:sqref>
                        </c15:formulaRef>
                      </c:ext>
                    </c:extLst>
                    <c:strCache>
                      <c:ptCount val="1"/>
                      <c:pt idx="0">
                        <c:v>REMUESTREAR (MUESTRAS IMPARES)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(1)'!$G$2:$G$398</c15:sqref>
                        </c15:formulaRef>
                      </c:ext>
                    </c:extLst>
                    <c:numCache>
                      <c:formatCode>General</c:formatCode>
                      <c:ptCount val="397"/>
                      <c:pt idx="0">
                        <c:v>72.505200000000002</c:v>
                      </c:pt>
                      <c:pt idx="2">
                        <c:v>62.450200000000002</c:v>
                      </c:pt>
                      <c:pt idx="4">
                        <c:v>55.315100000000001</c:v>
                      </c:pt>
                      <c:pt idx="6">
                        <c:v>62.620199999999997</c:v>
                      </c:pt>
                      <c:pt idx="10">
                        <c:v>58.000500000000002</c:v>
                      </c:pt>
                      <c:pt idx="12">
                        <c:v>73.305700000000002</c:v>
                      </c:pt>
                      <c:pt idx="14">
                        <c:v>62.222099999999998</c:v>
                      </c:pt>
                      <c:pt idx="16">
                        <c:v>55.813699999999997</c:v>
                      </c:pt>
                      <c:pt idx="18">
                        <c:v>135</c:v>
                      </c:pt>
                      <c:pt idx="20">
                        <c:v>61.000500000000002</c:v>
                      </c:pt>
                      <c:pt idx="22">
                        <c:v>59.341700000000003</c:v>
                      </c:pt>
                      <c:pt idx="24">
                        <c:v>73.815200000000004</c:v>
                      </c:pt>
                      <c:pt idx="26">
                        <c:v>65.61</c:v>
                      </c:pt>
                      <c:pt idx="28">
                        <c:v>58.873399999999997</c:v>
                      </c:pt>
                      <c:pt idx="30">
                        <c:v>55</c:v>
                      </c:pt>
                      <c:pt idx="32">
                        <c:v>64.115099999999998</c:v>
                      </c:pt>
                      <c:pt idx="34">
                        <c:v>62.464300000000001</c:v>
                      </c:pt>
                      <c:pt idx="36">
                        <c:v>79.8703</c:v>
                      </c:pt>
                      <c:pt idx="38">
                        <c:v>80</c:v>
                      </c:pt>
                      <c:pt idx="40">
                        <c:v>61.406500000000001</c:v>
                      </c:pt>
                      <c:pt idx="42">
                        <c:v>72.9816</c:v>
                      </c:pt>
                      <c:pt idx="44">
                        <c:v>67.515199999999993</c:v>
                      </c:pt>
                      <c:pt idx="46">
                        <c:v>65.107799999999997</c:v>
                      </c:pt>
                      <c:pt idx="48">
                        <c:v>77.918800000000005</c:v>
                      </c:pt>
                      <c:pt idx="50">
                        <c:v>73.3523</c:v>
                      </c:pt>
                      <c:pt idx="52">
                        <c:v>63.6892</c:v>
                      </c:pt>
                      <c:pt idx="54">
                        <c:v>74.030100000000004</c:v>
                      </c:pt>
                      <c:pt idx="56">
                        <c:v>69.305300000000003</c:v>
                      </c:pt>
                      <c:pt idx="58">
                        <c:v>69.070599999999999</c:v>
                      </c:pt>
                      <c:pt idx="60">
                        <c:v>84.359800000000007</c:v>
                      </c:pt>
                      <c:pt idx="62">
                        <c:v>73.196399999999997</c:v>
                      </c:pt>
                      <c:pt idx="64">
                        <c:v>65.821799999999996</c:v>
                      </c:pt>
                      <c:pt idx="66">
                        <c:v>76.614000000000004</c:v>
                      </c:pt>
                      <c:pt idx="68">
                        <c:v>73.061000000000007</c:v>
                      </c:pt>
                      <c:pt idx="70">
                        <c:v>68.566500000000005</c:v>
                      </c:pt>
                      <c:pt idx="72">
                        <c:v>86.0214</c:v>
                      </c:pt>
                      <c:pt idx="74">
                        <c:v>73.364999999999995</c:v>
                      </c:pt>
                      <c:pt idx="76">
                        <c:v>68.816199999999995</c:v>
                      </c:pt>
                      <c:pt idx="78">
                        <c:v>80.092799999999997</c:v>
                      </c:pt>
                      <c:pt idx="80">
                        <c:v>73.574299999999994</c:v>
                      </c:pt>
                      <c:pt idx="82">
                        <c:v>72.516599999999997</c:v>
                      </c:pt>
                      <c:pt idx="84">
                        <c:v>85.285499999999999</c:v>
                      </c:pt>
                      <c:pt idx="86">
                        <c:v>74.527500000000003</c:v>
                      </c:pt>
                      <c:pt idx="88">
                        <c:v>67.178399999999996</c:v>
                      </c:pt>
                      <c:pt idx="90">
                        <c:v>77.508099999999999</c:v>
                      </c:pt>
                      <c:pt idx="92">
                        <c:v>72.354100000000003</c:v>
                      </c:pt>
                      <c:pt idx="94">
                        <c:v>73.499200000000002</c:v>
                      </c:pt>
                      <c:pt idx="96">
                        <c:v>87.946399999999997</c:v>
                      </c:pt>
                      <c:pt idx="98">
                        <c:v>79.474699999999999</c:v>
                      </c:pt>
                      <c:pt idx="102">
                        <c:v>82.104799999999997</c:v>
                      </c:pt>
                      <c:pt idx="106">
                        <c:v>74.429199999999994</c:v>
                      </c:pt>
                      <c:pt idx="108">
                        <c:v>94.138599999999997</c:v>
                      </c:pt>
                      <c:pt idx="110">
                        <c:v>79.245599999999996</c:v>
                      </c:pt>
                      <c:pt idx="112">
                        <c:v>69.384399999999999</c:v>
                      </c:pt>
                      <c:pt idx="114">
                        <c:v>83.277000000000001</c:v>
                      </c:pt>
                      <c:pt idx="116">
                        <c:v>75.682599999999994</c:v>
                      </c:pt>
                      <c:pt idx="118">
                        <c:v>75.245800000000003</c:v>
                      </c:pt>
                      <c:pt idx="120">
                        <c:v>92.453199999999995</c:v>
                      </c:pt>
                      <c:pt idx="122">
                        <c:v>81.266099999999994</c:v>
                      </c:pt>
                      <c:pt idx="124">
                        <c:v>73.268199999999993</c:v>
                      </c:pt>
                      <c:pt idx="126">
                        <c:v>85.984099999999998</c:v>
                      </c:pt>
                      <c:pt idx="128">
                        <c:v>78.503500000000003</c:v>
                      </c:pt>
                      <c:pt idx="130">
                        <c:v>79.654300000000006</c:v>
                      </c:pt>
                      <c:pt idx="132">
                        <c:v>98.973200000000006</c:v>
                      </c:pt>
                      <c:pt idx="134">
                        <c:v>86.935599999999994</c:v>
                      </c:pt>
                      <c:pt idx="136">
                        <c:v>76.682599999999994</c:v>
                      </c:pt>
                      <c:pt idx="138">
                        <c:v>85.960599999999999</c:v>
                      </c:pt>
                      <c:pt idx="140">
                        <c:v>79.191900000000004</c:v>
                      </c:pt>
                      <c:pt idx="142">
                        <c:v>81.073999999999998</c:v>
                      </c:pt>
                      <c:pt idx="144">
                        <c:v>98.461299999999994</c:v>
                      </c:pt>
                      <c:pt idx="146">
                        <c:v>83.012500000000003</c:v>
                      </c:pt>
                      <c:pt idx="148">
                        <c:v>73.847099999999998</c:v>
                      </c:pt>
                      <c:pt idx="150">
                        <c:v>88.451899999999995</c:v>
                      </c:pt>
                      <c:pt idx="152">
                        <c:v>81.938599999999994</c:v>
                      </c:pt>
                      <c:pt idx="154">
                        <c:v>82.044799999999995</c:v>
                      </c:pt>
                      <c:pt idx="156">
                        <c:v>94.792000000000002</c:v>
                      </c:pt>
                      <c:pt idx="158">
                        <c:v>86.554900000000004</c:v>
                      </c:pt>
                      <c:pt idx="160">
                        <c:v>78.030299999999997</c:v>
                      </c:pt>
                      <c:pt idx="162">
                        <c:v>93.837900000000005</c:v>
                      </c:pt>
                      <c:pt idx="164">
                        <c:v>87.541399999999996</c:v>
                      </c:pt>
                      <c:pt idx="166">
                        <c:v>81.434899999999999</c:v>
                      </c:pt>
                      <c:pt idx="168">
                        <c:v>102.1348</c:v>
                      </c:pt>
                      <c:pt idx="170">
                        <c:v>90.738100000000003</c:v>
                      </c:pt>
                      <c:pt idx="172">
                        <c:v>79.3887</c:v>
                      </c:pt>
                      <c:pt idx="174">
                        <c:v>97.490300000000005</c:v>
                      </c:pt>
                      <c:pt idx="176">
                        <c:v>87.224800000000002</c:v>
                      </c:pt>
                      <c:pt idx="178">
                        <c:v>82.202500000000001</c:v>
                      </c:pt>
                      <c:pt idx="180">
                        <c:v>102.23009999999999</c:v>
                      </c:pt>
                      <c:pt idx="182">
                        <c:v>88.092699999999994</c:v>
                      </c:pt>
                      <c:pt idx="184">
                        <c:v>84.455200000000005</c:v>
                      </c:pt>
                      <c:pt idx="186">
                        <c:v>95.995699999999999</c:v>
                      </c:pt>
                      <c:pt idx="188">
                        <c:v>90.9178</c:v>
                      </c:pt>
                      <c:pt idx="190">
                        <c:v>88.040999999999997</c:v>
                      </c:pt>
                      <c:pt idx="192">
                        <c:v>109.10809999999999</c:v>
                      </c:pt>
                      <c:pt idx="194">
                        <c:v>92.828299999999999</c:v>
                      </c:pt>
                      <c:pt idx="196">
                        <c:v>82.546499999999995</c:v>
                      </c:pt>
                      <c:pt idx="198">
                        <c:v>96.073999999999998</c:v>
                      </c:pt>
                      <c:pt idx="200">
                        <c:v>88.281000000000006</c:v>
                      </c:pt>
                      <c:pt idx="202">
                        <c:v>82.931899999999999</c:v>
                      </c:pt>
                      <c:pt idx="204">
                        <c:v>102.99550000000001</c:v>
                      </c:pt>
                      <c:pt idx="206">
                        <c:v>93.255600000000001</c:v>
                      </c:pt>
                      <c:pt idx="208">
                        <c:v>85.235100000000003</c:v>
                      </c:pt>
                      <c:pt idx="210">
                        <c:v>102.393</c:v>
                      </c:pt>
                      <c:pt idx="212">
                        <c:v>93.308899999999994</c:v>
                      </c:pt>
                      <c:pt idx="214">
                        <c:v>88.5749</c:v>
                      </c:pt>
                      <c:pt idx="216">
                        <c:v>110.1807</c:v>
                      </c:pt>
                      <c:pt idx="218">
                        <c:v>94.553200000000004</c:v>
                      </c:pt>
                      <c:pt idx="220">
                        <c:v>85.465299999999999</c:v>
                      </c:pt>
                      <c:pt idx="222">
                        <c:v>102.22</c:v>
                      </c:pt>
                      <c:pt idx="224">
                        <c:v>92.913499999999999</c:v>
                      </c:pt>
                      <c:pt idx="226">
                        <c:v>88.573499999999996</c:v>
                      </c:pt>
                      <c:pt idx="228">
                        <c:v>113.7226</c:v>
                      </c:pt>
                      <c:pt idx="230">
                        <c:v>95.402900000000002</c:v>
                      </c:pt>
                      <c:pt idx="232">
                        <c:v>89.030199999999994</c:v>
                      </c:pt>
                      <c:pt idx="234">
                        <c:v>101.7948</c:v>
                      </c:pt>
                      <c:pt idx="236">
                        <c:v>94.024000000000001</c:v>
                      </c:pt>
                      <c:pt idx="238">
                        <c:v>89.614400000000003</c:v>
                      </c:pt>
                      <c:pt idx="240">
                        <c:v>111.1614</c:v>
                      </c:pt>
                      <c:pt idx="242">
                        <c:v>98.956500000000005</c:v>
                      </c:pt>
                      <c:pt idx="244">
                        <c:v>87.223399999999998</c:v>
                      </c:pt>
                      <c:pt idx="246">
                        <c:v>108.3501</c:v>
                      </c:pt>
                      <c:pt idx="248">
                        <c:v>99.115499999999997</c:v>
                      </c:pt>
                      <c:pt idx="250">
                        <c:v>90.458699999999993</c:v>
                      </c:pt>
                      <c:pt idx="252">
                        <c:v>104.47239999999999</c:v>
                      </c:pt>
                      <c:pt idx="254">
                        <c:v>98.401700000000005</c:v>
                      </c:pt>
                      <c:pt idx="256">
                        <c:v>90.022199999999998</c:v>
                      </c:pt>
                      <c:pt idx="258">
                        <c:v>110.9503</c:v>
                      </c:pt>
                      <c:pt idx="260">
                        <c:v>95.763199999999998</c:v>
                      </c:pt>
                      <c:pt idx="262">
                        <c:v>92.3566</c:v>
                      </c:pt>
                      <c:pt idx="264">
                        <c:v>112.05759999999999</c:v>
                      </c:pt>
                      <c:pt idx="266">
                        <c:v>99.192499999999995</c:v>
                      </c:pt>
                      <c:pt idx="268">
                        <c:v>92.058700000000002</c:v>
                      </c:pt>
                      <c:pt idx="270">
                        <c:v>107.5686</c:v>
                      </c:pt>
                      <c:pt idx="272">
                        <c:v>101.5316</c:v>
                      </c:pt>
                      <c:pt idx="278">
                        <c:v>100.43859999999999</c:v>
                      </c:pt>
                      <c:pt idx="280">
                        <c:v>91.234800000000007</c:v>
                      </c:pt>
                      <c:pt idx="282">
                        <c:v>110.76309999999999</c:v>
                      </c:pt>
                      <c:pt idx="284">
                        <c:v>97.718299999999999</c:v>
                      </c:pt>
                      <c:pt idx="286">
                        <c:v>93.805700000000002</c:v>
                      </c:pt>
                      <c:pt idx="288">
                        <c:v>116.83159999999999</c:v>
                      </c:pt>
                      <c:pt idx="290">
                        <c:v>97.852900000000005</c:v>
                      </c:pt>
                      <c:pt idx="292">
                        <c:v>87.536600000000007</c:v>
                      </c:pt>
                      <c:pt idx="294">
                        <c:v>103.90860000000001</c:v>
                      </c:pt>
                      <c:pt idx="296">
                        <c:v>94.882300000000001</c:v>
                      </c:pt>
                      <c:pt idx="298">
                        <c:v>89.358500000000006</c:v>
                      </c:pt>
                      <c:pt idx="300">
                        <c:v>119.0166</c:v>
                      </c:pt>
                      <c:pt idx="302">
                        <c:v>98.267200000000003</c:v>
                      </c:pt>
                      <c:pt idx="304">
                        <c:v>90.836399999999998</c:v>
                      </c:pt>
                      <c:pt idx="306">
                        <c:v>112.8066</c:v>
                      </c:pt>
                      <c:pt idx="308">
                        <c:v>100.12090000000001</c:v>
                      </c:pt>
                      <c:pt idx="310">
                        <c:v>92.775000000000006</c:v>
                      </c:pt>
                      <c:pt idx="312">
                        <c:v>119.488</c:v>
                      </c:pt>
                      <c:pt idx="314">
                        <c:v>99.102800000000002</c:v>
                      </c:pt>
                      <c:pt idx="316">
                        <c:v>90.069800000000001</c:v>
                      </c:pt>
                      <c:pt idx="318">
                        <c:v>114.7068</c:v>
                      </c:pt>
                      <c:pt idx="320">
                        <c:v>99.471199999999996</c:v>
                      </c:pt>
                      <c:pt idx="322">
                        <c:v>93.8095</c:v>
                      </c:pt>
                      <c:pt idx="324">
                        <c:v>111.9646</c:v>
                      </c:pt>
                      <c:pt idx="326">
                        <c:v>93.577200000000005</c:v>
                      </c:pt>
                      <c:pt idx="328">
                        <c:v>92.760300000000001</c:v>
                      </c:pt>
                      <c:pt idx="330">
                        <c:v>113.03570000000001</c:v>
                      </c:pt>
                      <c:pt idx="332">
                        <c:v>96.743099999999998</c:v>
                      </c:pt>
                      <c:pt idx="334">
                        <c:v>94.341700000000003</c:v>
                      </c:pt>
                      <c:pt idx="336">
                        <c:v>115.501</c:v>
                      </c:pt>
                      <c:pt idx="338">
                        <c:v>102.9948</c:v>
                      </c:pt>
                      <c:pt idx="340">
                        <c:v>90.963399999999993</c:v>
                      </c:pt>
                      <c:pt idx="342">
                        <c:v>110.148</c:v>
                      </c:pt>
                      <c:pt idx="344">
                        <c:v>99.280900000000003</c:v>
                      </c:pt>
                      <c:pt idx="346">
                        <c:v>97.285300000000007</c:v>
                      </c:pt>
                      <c:pt idx="348">
                        <c:v>124.25490000000001</c:v>
                      </c:pt>
                      <c:pt idx="350">
                        <c:v>104.76309999999999</c:v>
                      </c:pt>
                      <c:pt idx="352">
                        <c:v>92.134</c:v>
                      </c:pt>
                      <c:pt idx="354">
                        <c:v>108.5497</c:v>
                      </c:pt>
                      <c:pt idx="356">
                        <c:v>100.41719999999999</c:v>
                      </c:pt>
                      <c:pt idx="358">
                        <c:v>99.703299999999999</c:v>
                      </c:pt>
                      <c:pt idx="360">
                        <c:v>120.2696</c:v>
                      </c:pt>
                      <c:pt idx="362">
                        <c:v>104.4706</c:v>
                      </c:pt>
                      <c:pt idx="364">
                        <c:v>91.093000000000004</c:v>
                      </c:pt>
                      <c:pt idx="366">
                        <c:v>111.6354</c:v>
                      </c:pt>
                      <c:pt idx="368">
                        <c:v>101.9204</c:v>
                      </c:pt>
                      <c:pt idx="370">
                        <c:v>93.062799999999996</c:v>
                      </c:pt>
                      <c:pt idx="372">
                        <c:v>117.08369999999999</c:v>
                      </c:pt>
                      <c:pt idx="374">
                        <c:v>95.354799999999997</c:v>
                      </c:pt>
                      <c:pt idx="376">
                        <c:v>90.736900000000006</c:v>
                      </c:pt>
                      <c:pt idx="378">
                        <c:v>114.5397</c:v>
                      </c:pt>
                      <c:pt idx="380">
                        <c:v>102.7637</c:v>
                      </c:pt>
                      <c:pt idx="382">
                        <c:v>92.89</c:v>
                      </c:pt>
                      <c:pt idx="384">
                        <c:v>114.8505</c:v>
                      </c:pt>
                      <c:pt idx="386">
                        <c:v>101.03959999999999</c:v>
                      </c:pt>
                      <c:pt idx="388">
                        <c:v>92.080500000000001</c:v>
                      </c:pt>
                      <c:pt idx="390">
                        <c:v>112.1538</c:v>
                      </c:pt>
                      <c:pt idx="392">
                        <c:v>98.615399999999994</c:v>
                      </c:pt>
                      <c:pt idx="394">
                        <c:v>97.335899999999995</c:v>
                      </c:pt>
                      <c:pt idx="396">
                        <c:v>129.40479999999999</c:v>
                      </c:pt>
                    </c:numCache>
                  </c:numRef>
                </c:val>
                <c:smooth val="0"/>
                <c:extLst xmlns:c15="http://schemas.microsoft.com/office/drawing/2012/chart">
                  <c:ext xmlns:c16="http://schemas.microsoft.com/office/drawing/2014/chart" uri="{C3380CC4-5D6E-409C-BE32-E72D297353CC}">
                    <c16:uniqueId val="{00000006-8C8E-4328-A27F-58CD709C7FCE}"/>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'Electric_Production - copia (1)'!$H$1</c15:sqref>
                        </c15:formulaRef>
                      </c:ext>
                    </c:extLst>
                    <c:strCache>
                      <c:ptCount val="1"/>
                      <c:pt idx="0">
                        <c:v>RECORRER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(1)'!$H$2:$H$398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56.315399999999997</c:v>
                      </c:pt>
                      <c:pt idx="9">
                        <c:v>58.000500000000002</c:v>
                      </c:pt>
                      <c:pt idx="10">
                        <c:v>68.714500000000001</c:v>
                      </c:pt>
                      <c:pt idx="11">
                        <c:v>73.305700000000002</c:v>
                      </c:pt>
                      <c:pt idx="12">
                        <c:v>67.986900000000006</c:v>
                      </c:pt>
                      <c:pt idx="13">
                        <c:v>62.222099999999998</c:v>
                      </c:pt>
                      <c:pt idx="14">
                        <c:v>57.032899999999998</c:v>
                      </c:pt>
                      <c:pt idx="15">
                        <c:v>55.813699999999997</c:v>
                      </c:pt>
                      <c:pt idx="16">
                        <c:v>59.900500000000001</c:v>
                      </c:pt>
                      <c:pt idx="17">
                        <c:v>135</c:v>
                      </c:pt>
                      <c:pt idx="18">
                        <c:v>64.4816</c:v>
                      </c:pt>
                      <c:pt idx="19">
                        <c:v>61.000500000000002</c:v>
                      </c:pt>
                      <c:pt idx="20">
                        <c:v>57.532200000000003</c:v>
                      </c:pt>
                      <c:pt idx="21">
                        <c:v>59.341700000000003</c:v>
                      </c:pt>
                      <c:pt idx="22">
                        <c:v>68.135400000000004</c:v>
                      </c:pt>
                      <c:pt idx="23">
                        <c:v>73.815200000000004</c:v>
                      </c:pt>
                      <c:pt idx="24">
                        <c:v>79.8</c:v>
                      </c:pt>
                      <c:pt idx="25">
                        <c:v>65.61</c:v>
                      </c:pt>
                      <c:pt idx="26">
                        <c:v>60.1586</c:v>
                      </c:pt>
                      <c:pt idx="27">
                        <c:v>58.873399999999997</c:v>
                      </c:pt>
                      <c:pt idx="28">
                        <c:v>63.891800000000003</c:v>
                      </c:pt>
                      <c:pt idx="29">
                        <c:v>55</c:v>
                      </c:pt>
                      <c:pt idx="30">
                        <c:v>70.066900000000004</c:v>
                      </c:pt>
                      <c:pt idx="31">
                        <c:v>64.115099999999998</c:v>
                      </c:pt>
                      <c:pt idx="32">
                        <c:v>60.378900000000002</c:v>
                      </c:pt>
                      <c:pt idx="33">
                        <c:v>62.464300000000001</c:v>
                      </c:pt>
                      <c:pt idx="34">
                        <c:v>70.577699999999993</c:v>
                      </c:pt>
                      <c:pt idx="35">
                        <c:v>79.8703</c:v>
                      </c:pt>
                      <c:pt idx="36">
                        <c:v>76.162199999999999</c:v>
                      </c:pt>
                      <c:pt idx="37">
                        <c:v>80</c:v>
                      </c:pt>
                      <c:pt idx="38">
                        <c:v>63.238399999999999</c:v>
                      </c:pt>
                      <c:pt idx="39">
                        <c:v>61.406500000000001</c:v>
                      </c:pt>
                      <c:pt idx="40">
                        <c:v>67.109700000000004</c:v>
                      </c:pt>
                      <c:pt idx="41">
                        <c:v>72.9816</c:v>
                      </c:pt>
                      <c:pt idx="42">
                        <c:v>75.765500000000003</c:v>
                      </c:pt>
                      <c:pt idx="43">
                        <c:v>67.515199999999993</c:v>
                      </c:pt>
                      <c:pt idx="44">
                        <c:v>63.283200000000001</c:v>
                      </c:pt>
                      <c:pt idx="45">
                        <c:v>65.107799999999997</c:v>
                      </c:pt>
                      <c:pt idx="46">
                        <c:v>73.863100000000003</c:v>
                      </c:pt>
                      <c:pt idx="47">
                        <c:v>77.918800000000005</c:v>
                      </c:pt>
                      <c:pt idx="48">
                        <c:v>76.682199999999995</c:v>
                      </c:pt>
                      <c:pt idx="49">
                        <c:v>73.3523</c:v>
                      </c:pt>
                      <c:pt idx="50">
                        <c:v>65.108099999999993</c:v>
                      </c:pt>
                      <c:pt idx="51">
                        <c:v>63.6892</c:v>
                      </c:pt>
                      <c:pt idx="52">
                        <c:v>68.472200000000001</c:v>
                      </c:pt>
                      <c:pt idx="53">
                        <c:v>74.030100000000004</c:v>
                      </c:pt>
                      <c:pt idx="54">
                        <c:v>75.044799999999995</c:v>
                      </c:pt>
                      <c:pt idx="55">
                        <c:v>69.305300000000003</c:v>
                      </c:pt>
                      <c:pt idx="56">
                        <c:v>65.873500000000007</c:v>
                      </c:pt>
                      <c:pt idx="57">
                        <c:v>69.070599999999999</c:v>
                      </c:pt>
                      <c:pt idx="58">
                        <c:v>84.194900000000004</c:v>
                      </c:pt>
                      <c:pt idx="59">
                        <c:v>84.359800000000007</c:v>
                      </c:pt>
                      <c:pt idx="60">
                        <c:v>77.172600000000003</c:v>
                      </c:pt>
                      <c:pt idx="61">
                        <c:v>73.196399999999997</c:v>
                      </c:pt>
                      <c:pt idx="62">
                        <c:v>67.278099999999995</c:v>
                      </c:pt>
                      <c:pt idx="63">
                        <c:v>65.821799999999996</c:v>
                      </c:pt>
                      <c:pt idx="64">
                        <c:v>71.465400000000002</c:v>
                      </c:pt>
                      <c:pt idx="65">
                        <c:v>76.614000000000004</c:v>
                      </c:pt>
                      <c:pt idx="66">
                        <c:v>77.105199999999996</c:v>
                      </c:pt>
                      <c:pt idx="67">
                        <c:v>73.061000000000007</c:v>
                      </c:pt>
                      <c:pt idx="68">
                        <c:v>67.436499999999995</c:v>
                      </c:pt>
                      <c:pt idx="69">
                        <c:v>68.566500000000005</c:v>
                      </c:pt>
                      <c:pt idx="70">
                        <c:v>77.683899999999994</c:v>
                      </c:pt>
                      <c:pt idx="71">
                        <c:v>86.0214</c:v>
                      </c:pt>
                      <c:pt idx="72">
                        <c:v>77.557299999999998</c:v>
                      </c:pt>
                      <c:pt idx="73">
                        <c:v>73.364999999999995</c:v>
                      </c:pt>
                      <c:pt idx="74">
                        <c:v>67.150000000000006</c:v>
                      </c:pt>
                      <c:pt idx="75">
                        <c:v>68.816199999999995</c:v>
                      </c:pt>
                      <c:pt idx="76">
                        <c:v>74.844800000000006</c:v>
                      </c:pt>
                      <c:pt idx="77">
                        <c:v>80.092799999999997</c:v>
                      </c:pt>
                      <c:pt idx="78">
                        <c:v>79.160600000000002</c:v>
                      </c:pt>
                      <c:pt idx="79">
                        <c:v>73.574299999999994</c:v>
                      </c:pt>
                      <c:pt idx="80">
                        <c:v>68.753799999999998</c:v>
                      </c:pt>
                      <c:pt idx="81">
                        <c:v>72.516599999999997</c:v>
                      </c:pt>
                      <c:pt idx="82">
                        <c:v>79.489400000000003</c:v>
                      </c:pt>
                      <c:pt idx="83">
                        <c:v>85.285499999999999</c:v>
                      </c:pt>
                      <c:pt idx="84">
                        <c:v>80.164299999999997</c:v>
                      </c:pt>
                      <c:pt idx="85">
                        <c:v>74.527500000000003</c:v>
                      </c:pt>
                      <c:pt idx="86">
                        <c:v>69.644099999999995</c:v>
                      </c:pt>
                      <c:pt idx="87">
                        <c:v>67.178399999999996</c:v>
                      </c:pt>
                      <c:pt idx="88">
                        <c:v>71.207800000000006</c:v>
                      </c:pt>
                      <c:pt idx="89">
                        <c:v>77.508099999999999</c:v>
                      </c:pt>
                      <c:pt idx="90">
                        <c:v>76.537400000000005</c:v>
                      </c:pt>
                      <c:pt idx="91">
                        <c:v>72.354100000000003</c:v>
                      </c:pt>
                      <c:pt idx="92">
                        <c:v>69.028599999999997</c:v>
                      </c:pt>
                      <c:pt idx="93">
                        <c:v>73.499200000000002</c:v>
                      </c:pt>
                      <c:pt idx="94">
                        <c:v>84.515900000000002</c:v>
                      </c:pt>
                      <c:pt idx="95">
                        <c:v>87.946399999999997</c:v>
                      </c:pt>
                      <c:pt idx="96">
                        <c:v>84.556100000000001</c:v>
                      </c:pt>
                      <c:pt idx="97">
                        <c:v>79.474699999999999</c:v>
                      </c:pt>
                      <c:pt idx="98">
                        <c:v>71.0578</c:v>
                      </c:pt>
                      <c:pt idx="99">
                        <c:v>74.329700000000003</c:v>
                      </c:pt>
                      <c:pt idx="100">
                        <c:v>82.104799999999997</c:v>
                      </c:pt>
                      <c:pt idx="101">
                        <c:v>82.060500000000005</c:v>
                      </c:pt>
                      <c:pt idx="102">
                        <c:v>69.680999999999997</c:v>
                      </c:pt>
                      <c:pt idx="103">
                        <c:v>74.429199999999994</c:v>
                      </c:pt>
                      <c:pt idx="104">
                        <c:v>84.228399999999993</c:v>
                      </c:pt>
                      <c:pt idx="105">
                        <c:v>94.138599999999997</c:v>
                      </c:pt>
                      <c:pt idx="106">
                        <c:v>87.160700000000006</c:v>
                      </c:pt>
                      <c:pt idx="107">
                        <c:v>79.245599999999996</c:v>
                      </c:pt>
                      <c:pt idx="108">
                        <c:v>70.974900000000005</c:v>
                      </c:pt>
                      <c:pt idx="109">
                        <c:v>69.384399999999999</c:v>
                      </c:pt>
                      <c:pt idx="110">
                        <c:v>77.983099999999993</c:v>
                      </c:pt>
                      <c:pt idx="111">
                        <c:v>83.277000000000001</c:v>
                      </c:pt>
                      <c:pt idx="112">
                        <c:v>81.887200000000007</c:v>
                      </c:pt>
                      <c:pt idx="113">
                        <c:v>75.682599999999994</c:v>
                      </c:pt>
                      <c:pt idx="114">
                        <c:v>71.266099999999994</c:v>
                      </c:pt>
                      <c:pt idx="115">
                        <c:v>75.245800000000003</c:v>
                      </c:pt>
                      <c:pt idx="116">
                        <c:v>84.814700000000002</c:v>
                      </c:pt>
                      <c:pt idx="117">
                        <c:v>92.453199999999995</c:v>
                      </c:pt>
                      <c:pt idx="118">
                        <c:v>87.403300000000002</c:v>
                      </c:pt>
                      <c:pt idx="119">
                        <c:v>81.266099999999994</c:v>
                      </c:pt>
                      <c:pt idx="120">
                        <c:v>73.816699999999997</c:v>
                      </c:pt>
                      <c:pt idx="121">
                        <c:v>73.268199999999993</c:v>
                      </c:pt>
                      <c:pt idx="122">
                        <c:v>78.302599999999998</c:v>
                      </c:pt>
                      <c:pt idx="123">
                        <c:v>85.984099999999998</c:v>
                      </c:pt>
                      <c:pt idx="124">
                        <c:v>89.546700000000001</c:v>
                      </c:pt>
                      <c:pt idx="125">
                        <c:v>78.503500000000003</c:v>
                      </c:pt>
                      <c:pt idx="126">
                        <c:v>73.706599999999995</c:v>
                      </c:pt>
                      <c:pt idx="127">
                        <c:v>79.654300000000006</c:v>
                      </c:pt>
                      <c:pt idx="128">
                        <c:v>90.825100000000006</c:v>
                      </c:pt>
                      <c:pt idx="129">
                        <c:v>98.973200000000006</c:v>
                      </c:pt>
                      <c:pt idx="130">
                        <c:v>92.888300000000001</c:v>
                      </c:pt>
                      <c:pt idx="131">
                        <c:v>86.935599999999994</c:v>
                      </c:pt>
                      <c:pt idx="132">
                        <c:v>77.221400000000003</c:v>
                      </c:pt>
                      <c:pt idx="133">
                        <c:v>76.682599999999994</c:v>
                      </c:pt>
                      <c:pt idx="134">
                        <c:v>81.930599999999998</c:v>
                      </c:pt>
                      <c:pt idx="135">
                        <c:v>85.960599999999999</c:v>
                      </c:pt>
                      <c:pt idx="136">
                        <c:v>86.556200000000004</c:v>
                      </c:pt>
                      <c:pt idx="137">
                        <c:v>79.191900000000004</c:v>
                      </c:pt>
                      <c:pt idx="138">
                        <c:v>74.689099999999996</c:v>
                      </c:pt>
                      <c:pt idx="139">
                        <c:v>81.073999999999998</c:v>
                      </c:pt>
                      <c:pt idx="140">
                        <c:v>90.485500000000002</c:v>
                      </c:pt>
                      <c:pt idx="141">
                        <c:v>98.461299999999994</c:v>
                      </c:pt>
                      <c:pt idx="142">
                        <c:v>89.779499999999999</c:v>
                      </c:pt>
                      <c:pt idx="143">
                        <c:v>83.012500000000003</c:v>
                      </c:pt>
                      <c:pt idx="144">
                        <c:v>76.147599999999997</c:v>
                      </c:pt>
                      <c:pt idx="145">
                        <c:v>73.847099999999998</c:v>
                      </c:pt>
                      <c:pt idx="146">
                        <c:v>79.764499999999998</c:v>
                      </c:pt>
                      <c:pt idx="147">
                        <c:v>88.451899999999995</c:v>
                      </c:pt>
                      <c:pt idx="148">
                        <c:v>87.782799999999995</c:v>
                      </c:pt>
                      <c:pt idx="149">
                        <c:v>81.938599999999994</c:v>
                      </c:pt>
                      <c:pt idx="150">
                        <c:v>77.502700000000004</c:v>
                      </c:pt>
                      <c:pt idx="151">
                        <c:v>82.044799999999995</c:v>
                      </c:pt>
                      <c:pt idx="152">
                        <c:v>92.100999999999999</c:v>
                      </c:pt>
                      <c:pt idx="153">
                        <c:v>94.792000000000002</c:v>
                      </c:pt>
                      <c:pt idx="154">
                        <c:v>87.82</c:v>
                      </c:pt>
                      <c:pt idx="155">
                        <c:v>86.554900000000004</c:v>
                      </c:pt>
                      <c:pt idx="156">
                        <c:v>76.752099999999999</c:v>
                      </c:pt>
                      <c:pt idx="157">
                        <c:v>78.030299999999997</c:v>
                      </c:pt>
                      <c:pt idx="158">
                        <c:v>86.457899999999995</c:v>
                      </c:pt>
                      <c:pt idx="159">
                        <c:v>93.837900000000005</c:v>
                      </c:pt>
                      <c:pt idx="160">
                        <c:v>93.531000000000006</c:v>
                      </c:pt>
                      <c:pt idx="161">
                        <c:v>87.541399999999996</c:v>
                      </c:pt>
                      <c:pt idx="162">
                        <c:v>80.092399999999998</c:v>
                      </c:pt>
                      <c:pt idx="163">
                        <c:v>81.434899999999999</c:v>
                      </c:pt>
                      <c:pt idx="164">
                        <c:v>91.684100000000001</c:v>
                      </c:pt>
                      <c:pt idx="165">
                        <c:v>102.1348</c:v>
                      </c:pt>
                      <c:pt idx="166">
                        <c:v>91.182900000000004</c:v>
                      </c:pt>
                      <c:pt idx="167">
                        <c:v>90.738100000000003</c:v>
                      </c:pt>
                      <c:pt idx="168">
                        <c:v>80.517600000000002</c:v>
                      </c:pt>
                      <c:pt idx="169">
                        <c:v>79.3887</c:v>
                      </c:pt>
                      <c:pt idx="170">
                        <c:v>87.843100000000007</c:v>
                      </c:pt>
                      <c:pt idx="171">
                        <c:v>97.490300000000005</c:v>
                      </c:pt>
                      <c:pt idx="172">
                        <c:v>96.415700000000001</c:v>
                      </c:pt>
                      <c:pt idx="173">
                        <c:v>87.224800000000002</c:v>
                      </c:pt>
                      <c:pt idx="174">
                        <c:v>80.640900000000002</c:v>
                      </c:pt>
                      <c:pt idx="175">
                        <c:v>82.202500000000001</c:v>
                      </c:pt>
                      <c:pt idx="176">
                        <c:v>94.511300000000006</c:v>
                      </c:pt>
                      <c:pt idx="177">
                        <c:v>102.23009999999999</c:v>
                      </c:pt>
                      <c:pt idx="178">
                        <c:v>94.298900000000003</c:v>
                      </c:pt>
                      <c:pt idx="179">
                        <c:v>88.092699999999994</c:v>
                      </c:pt>
                      <c:pt idx="180">
                        <c:v>81.442499999999995</c:v>
                      </c:pt>
                      <c:pt idx="181">
                        <c:v>84.455200000000005</c:v>
                      </c:pt>
                      <c:pt idx="182">
                        <c:v>91.040599999999998</c:v>
                      </c:pt>
                      <c:pt idx="183">
                        <c:v>95.995699999999999</c:v>
                      </c:pt>
                      <c:pt idx="184">
                        <c:v>99.370400000000004</c:v>
                      </c:pt>
                      <c:pt idx="185">
                        <c:v>90.9178</c:v>
                      </c:pt>
                      <c:pt idx="186">
                        <c:v>83.140799999999999</c:v>
                      </c:pt>
                      <c:pt idx="187">
                        <c:v>88.040999999999997</c:v>
                      </c:pt>
                      <c:pt idx="188">
                        <c:v>102.4558</c:v>
                      </c:pt>
                      <c:pt idx="189">
                        <c:v>109.10809999999999</c:v>
                      </c:pt>
                      <c:pt idx="190">
                        <c:v>97.171700000000001</c:v>
                      </c:pt>
                      <c:pt idx="191">
                        <c:v>92.828299999999999</c:v>
                      </c:pt>
                      <c:pt idx="192">
                        <c:v>82.915000000000006</c:v>
                      </c:pt>
                      <c:pt idx="193">
                        <c:v>82.546499999999995</c:v>
                      </c:pt>
                      <c:pt idx="194">
                        <c:v>90.395499999999998</c:v>
                      </c:pt>
                      <c:pt idx="195">
                        <c:v>96.073999999999998</c:v>
                      </c:pt>
                      <c:pt idx="196">
                        <c:v>99.553399999999996</c:v>
                      </c:pt>
                      <c:pt idx="197">
                        <c:v>88.281000000000006</c:v>
                      </c:pt>
                      <c:pt idx="198">
                        <c:v>82.686000000000007</c:v>
                      </c:pt>
                      <c:pt idx="199">
                        <c:v>82.931899999999999</c:v>
                      </c:pt>
                      <c:pt idx="200">
                        <c:v>93.0381</c:v>
                      </c:pt>
                      <c:pt idx="201">
                        <c:v>102.99550000000001</c:v>
                      </c:pt>
                      <c:pt idx="202">
                        <c:v>95.207499999999996</c:v>
                      </c:pt>
                      <c:pt idx="203">
                        <c:v>93.255600000000001</c:v>
                      </c:pt>
                      <c:pt idx="204">
                        <c:v>85.795000000000002</c:v>
                      </c:pt>
                      <c:pt idx="205">
                        <c:v>85.235100000000003</c:v>
                      </c:pt>
                      <c:pt idx="206">
                        <c:v>93.189599999999999</c:v>
                      </c:pt>
                      <c:pt idx="207">
                        <c:v>102.393</c:v>
                      </c:pt>
                      <c:pt idx="208">
                        <c:v>101.6293</c:v>
                      </c:pt>
                      <c:pt idx="209">
                        <c:v>93.308899999999994</c:v>
                      </c:pt>
                      <c:pt idx="210">
                        <c:v>86.900199999999998</c:v>
                      </c:pt>
                      <c:pt idx="211">
                        <c:v>88.5749</c:v>
                      </c:pt>
                      <c:pt idx="212">
                        <c:v>100.80029999999999</c:v>
                      </c:pt>
                      <c:pt idx="213">
                        <c:v>110.1807</c:v>
                      </c:pt>
                      <c:pt idx="214">
                        <c:v>103.8413</c:v>
                      </c:pt>
                      <c:pt idx="215">
                        <c:v>94.553200000000004</c:v>
                      </c:pt>
                      <c:pt idx="216">
                        <c:v>85.061999999999998</c:v>
                      </c:pt>
                      <c:pt idx="217">
                        <c:v>85.465299999999999</c:v>
                      </c:pt>
                      <c:pt idx="218">
                        <c:v>91.076099999999997</c:v>
                      </c:pt>
                      <c:pt idx="219">
                        <c:v>102.22</c:v>
                      </c:pt>
                      <c:pt idx="220">
                        <c:v>104.4682</c:v>
                      </c:pt>
                      <c:pt idx="221">
                        <c:v>92.913499999999999</c:v>
                      </c:pt>
                      <c:pt idx="222">
                        <c:v>86.5047</c:v>
                      </c:pt>
                      <c:pt idx="223">
                        <c:v>88.573499999999996</c:v>
                      </c:pt>
                      <c:pt idx="224">
                        <c:v>103.5428</c:v>
                      </c:pt>
                      <c:pt idx="225">
                        <c:v>113.7226</c:v>
                      </c:pt>
                      <c:pt idx="226">
                        <c:v>106.15900000000001</c:v>
                      </c:pt>
                      <c:pt idx="227">
                        <c:v>95.402900000000002</c:v>
                      </c:pt>
                      <c:pt idx="228">
                        <c:v>86.723299999999995</c:v>
                      </c:pt>
                      <c:pt idx="229">
                        <c:v>89.030199999999994</c:v>
                      </c:pt>
                      <c:pt idx="230">
                        <c:v>95.504499999999993</c:v>
                      </c:pt>
                      <c:pt idx="231">
                        <c:v>101.7948</c:v>
                      </c:pt>
                      <c:pt idx="232">
                        <c:v>100.2025</c:v>
                      </c:pt>
                      <c:pt idx="233">
                        <c:v>94.024000000000001</c:v>
                      </c:pt>
                      <c:pt idx="234">
                        <c:v>87.526200000000003</c:v>
                      </c:pt>
                      <c:pt idx="235">
                        <c:v>89.614400000000003</c:v>
                      </c:pt>
                      <c:pt idx="236">
                        <c:v>105.72629999999999</c:v>
                      </c:pt>
                      <c:pt idx="237">
                        <c:v>111.1614</c:v>
                      </c:pt>
                      <c:pt idx="238">
                        <c:v>101.7795</c:v>
                      </c:pt>
                      <c:pt idx="239">
                        <c:v>98.956500000000005</c:v>
                      </c:pt>
                      <c:pt idx="240">
                        <c:v>86.477599999999995</c:v>
                      </c:pt>
                      <c:pt idx="241">
                        <c:v>87.223399999999998</c:v>
                      </c:pt>
                      <c:pt idx="242">
                        <c:v>99.507599999999996</c:v>
                      </c:pt>
                      <c:pt idx="243">
                        <c:v>108.3501</c:v>
                      </c:pt>
                      <c:pt idx="244">
                        <c:v>109.4862</c:v>
                      </c:pt>
                      <c:pt idx="245">
                        <c:v>99.115499999999997</c:v>
                      </c:pt>
                      <c:pt idx="246">
                        <c:v>89.756699999999995</c:v>
                      </c:pt>
                      <c:pt idx="247">
                        <c:v>90.458699999999993</c:v>
                      </c:pt>
                      <c:pt idx="248">
                        <c:v>108.2257</c:v>
                      </c:pt>
                      <c:pt idx="249">
                        <c:v>104.47239999999999</c:v>
                      </c:pt>
                      <c:pt idx="250">
                        <c:v>101.5196</c:v>
                      </c:pt>
                      <c:pt idx="251">
                        <c:v>98.401700000000005</c:v>
                      </c:pt>
                      <c:pt idx="252">
                        <c:v>87.509299999999996</c:v>
                      </c:pt>
                      <c:pt idx="253">
                        <c:v>90.022199999999998</c:v>
                      </c:pt>
                      <c:pt idx="254">
                        <c:v>100.5244</c:v>
                      </c:pt>
                      <c:pt idx="255">
                        <c:v>110.9503</c:v>
                      </c:pt>
                      <c:pt idx="256">
                        <c:v>111.5192</c:v>
                      </c:pt>
                      <c:pt idx="257">
                        <c:v>95.763199999999998</c:v>
                      </c:pt>
                      <c:pt idx="258">
                        <c:v>90.373800000000003</c:v>
                      </c:pt>
                      <c:pt idx="259">
                        <c:v>92.3566</c:v>
                      </c:pt>
                      <c:pt idx="260">
                        <c:v>103.066</c:v>
                      </c:pt>
                      <c:pt idx="261">
                        <c:v>112.05759999999999</c:v>
                      </c:pt>
                      <c:pt idx="262">
                        <c:v>111.8399</c:v>
                      </c:pt>
                      <c:pt idx="263">
                        <c:v>99.192499999999995</c:v>
                      </c:pt>
                      <c:pt idx="264">
                        <c:v>90.817700000000002</c:v>
                      </c:pt>
                      <c:pt idx="265">
                        <c:v>92.058700000000002</c:v>
                      </c:pt>
                      <c:pt idx="266">
                        <c:v>100.9676</c:v>
                      </c:pt>
                      <c:pt idx="267">
                        <c:v>107.5686</c:v>
                      </c:pt>
                      <c:pt idx="268">
                        <c:v>114.1036</c:v>
                      </c:pt>
                      <c:pt idx="269">
                        <c:v>101.5316</c:v>
                      </c:pt>
                      <c:pt idx="270">
                        <c:v>100.43859999999999</c:v>
                      </c:pt>
                      <c:pt idx="271">
                        <c:v>90.994399999999999</c:v>
                      </c:pt>
                      <c:pt idx="272">
                        <c:v>91.234800000000007</c:v>
                      </c:pt>
                      <c:pt idx="273">
                        <c:v>103.9581</c:v>
                      </c:pt>
                      <c:pt idx="274">
                        <c:v>110.76309999999999</c:v>
                      </c:pt>
                      <c:pt idx="275">
                        <c:v>107.5665</c:v>
                      </c:pt>
                      <c:pt idx="276">
                        <c:v>97.718299999999999</c:v>
                      </c:pt>
                      <c:pt idx="277">
                        <c:v>90.997900000000001</c:v>
                      </c:pt>
                      <c:pt idx="278">
                        <c:v>93.805700000000002</c:v>
                      </c:pt>
                      <c:pt idx="279">
                        <c:v>109.4221</c:v>
                      </c:pt>
                      <c:pt idx="280">
                        <c:v>116.83159999999999</c:v>
                      </c:pt>
                      <c:pt idx="281">
                        <c:v>104.42019999999999</c:v>
                      </c:pt>
                      <c:pt idx="282">
                        <c:v>97.852900000000005</c:v>
                      </c:pt>
                      <c:pt idx="283">
                        <c:v>88.197299999999998</c:v>
                      </c:pt>
                      <c:pt idx="284">
                        <c:v>87.536600000000007</c:v>
                      </c:pt>
                      <c:pt idx="285">
                        <c:v>97.238699999999994</c:v>
                      </c:pt>
                      <c:pt idx="286">
                        <c:v>103.90860000000001</c:v>
                      </c:pt>
                      <c:pt idx="287">
                        <c:v>105.7486</c:v>
                      </c:pt>
                      <c:pt idx="288">
                        <c:v>94.882300000000001</c:v>
                      </c:pt>
                      <c:pt idx="289">
                        <c:v>89.297700000000006</c:v>
                      </c:pt>
                      <c:pt idx="290">
                        <c:v>89.358500000000006</c:v>
                      </c:pt>
                      <c:pt idx="291">
                        <c:v>110.6844</c:v>
                      </c:pt>
                      <c:pt idx="292">
                        <c:v>119.0166</c:v>
                      </c:pt>
                      <c:pt idx="293">
                        <c:v>110.533</c:v>
                      </c:pt>
                      <c:pt idx="294">
                        <c:v>98.267200000000003</c:v>
                      </c:pt>
                      <c:pt idx="295">
                        <c:v>86.3</c:v>
                      </c:pt>
                      <c:pt idx="296">
                        <c:v>90.836399999999998</c:v>
                      </c:pt>
                      <c:pt idx="297">
                        <c:v>104.35380000000001</c:v>
                      </c:pt>
                      <c:pt idx="298">
                        <c:v>112.8066</c:v>
                      </c:pt>
                      <c:pt idx="299">
                        <c:v>112.9014</c:v>
                      </c:pt>
                      <c:pt idx="300">
                        <c:v>100.12090000000001</c:v>
                      </c:pt>
                      <c:pt idx="301">
                        <c:v>88.9251</c:v>
                      </c:pt>
                      <c:pt idx="302">
                        <c:v>92.775000000000006</c:v>
                      </c:pt>
                      <c:pt idx="303">
                        <c:v>114.3266</c:v>
                      </c:pt>
                      <c:pt idx="304">
                        <c:v>119.488</c:v>
                      </c:pt>
                      <c:pt idx="305">
                        <c:v>107.3753</c:v>
                      </c:pt>
                      <c:pt idx="306">
                        <c:v>99.102800000000002</c:v>
                      </c:pt>
                      <c:pt idx="307">
                        <c:v>89.3583</c:v>
                      </c:pt>
                      <c:pt idx="308">
                        <c:v>90.069800000000001</c:v>
                      </c:pt>
                      <c:pt idx="309">
                        <c:v>102.82040000000001</c:v>
                      </c:pt>
                      <c:pt idx="310">
                        <c:v>114.7068</c:v>
                      </c:pt>
                      <c:pt idx="311">
                        <c:v>113.5958</c:v>
                      </c:pt>
                      <c:pt idx="312">
                        <c:v>99.471199999999996</c:v>
                      </c:pt>
                      <c:pt idx="313">
                        <c:v>90.3566</c:v>
                      </c:pt>
                      <c:pt idx="314">
                        <c:v>93.8095</c:v>
                      </c:pt>
                      <c:pt idx="315">
                        <c:v>107.3312</c:v>
                      </c:pt>
                      <c:pt idx="316">
                        <c:v>111.9646</c:v>
                      </c:pt>
                      <c:pt idx="317">
                        <c:v>103.36790000000001</c:v>
                      </c:pt>
                      <c:pt idx="318">
                        <c:v>93.577200000000005</c:v>
                      </c:pt>
                      <c:pt idx="319">
                        <c:v>87.556600000000003</c:v>
                      </c:pt>
                      <c:pt idx="320">
                        <c:v>92.760300000000001</c:v>
                      </c:pt>
                      <c:pt idx="321">
                        <c:v>101.14</c:v>
                      </c:pt>
                      <c:pt idx="322">
                        <c:v>113.03570000000001</c:v>
                      </c:pt>
                      <c:pt idx="323">
                        <c:v>109.8601</c:v>
                      </c:pt>
                      <c:pt idx="324">
                        <c:v>96.743099999999998</c:v>
                      </c:pt>
                      <c:pt idx="325">
                        <c:v>90.380499999999998</c:v>
                      </c:pt>
                      <c:pt idx="326">
                        <c:v>94.341700000000003</c:v>
                      </c:pt>
                      <c:pt idx="327">
                        <c:v>105.2722</c:v>
                      </c:pt>
                      <c:pt idx="328">
                        <c:v>115.501</c:v>
                      </c:pt>
                      <c:pt idx="329">
                        <c:v>106.73399999999999</c:v>
                      </c:pt>
                      <c:pt idx="330">
                        <c:v>102.9948</c:v>
                      </c:pt>
                      <c:pt idx="331">
                        <c:v>91.009200000000007</c:v>
                      </c:pt>
                      <c:pt idx="332">
                        <c:v>90.963399999999993</c:v>
                      </c:pt>
                      <c:pt idx="333">
                        <c:v>100.6957</c:v>
                      </c:pt>
                      <c:pt idx="334">
                        <c:v>110.148</c:v>
                      </c:pt>
                      <c:pt idx="335">
                        <c:v>108.1756</c:v>
                      </c:pt>
                      <c:pt idx="336">
                        <c:v>99.280900000000003</c:v>
                      </c:pt>
                      <c:pt idx="337">
                        <c:v>91.787099999999995</c:v>
                      </c:pt>
                      <c:pt idx="338">
                        <c:v>97.285300000000007</c:v>
                      </c:pt>
                      <c:pt idx="339">
                        <c:v>113.47320000000001</c:v>
                      </c:pt>
                      <c:pt idx="340">
                        <c:v>124.25490000000001</c:v>
                      </c:pt>
                      <c:pt idx="341">
                        <c:v>112.8811</c:v>
                      </c:pt>
                      <c:pt idx="342">
                        <c:v>104.76309999999999</c:v>
                      </c:pt>
                      <c:pt idx="343">
                        <c:v>90.286699999999996</c:v>
                      </c:pt>
                      <c:pt idx="344">
                        <c:v>92.134</c:v>
                      </c:pt>
                      <c:pt idx="345">
                        <c:v>101.878</c:v>
                      </c:pt>
                      <c:pt idx="346">
                        <c:v>108.5497</c:v>
                      </c:pt>
                      <c:pt idx="347">
                        <c:v>108.194</c:v>
                      </c:pt>
                      <c:pt idx="348">
                        <c:v>100.41719999999999</c:v>
                      </c:pt>
                      <c:pt idx="349">
                        <c:v>92.383700000000005</c:v>
                      </c:pt>
                      <c:pt idx="350">
                        <c:v>99.703299999999999</c:v>
                      </c:pt>
                      <c:pt idx="351">
                        <c:v>109.3477</c:v>
                      </c:pt>
                      <c:pt idx="352">
                        <c:v>120.2696</c:v>
                      </c:pt>
                      <c:pt idx="353">
                        <c:v>116.3788</c:v>
                      </c:pt>
                      <c:pt idx="354">
                        <c:v>104.4706</c:v>
                      </c:pt>
                      <c:pt idx="355">
                        <c:v>89.746099999999998</c:v>
                      </c:pt>
                      <c:pt idx="356">
                        <c:v>91.093000000000004</c:v>
                      </c:pt>
                      <c:pt idx="357">
                        <c:v>102.6495</c:v>
                      </c:pt>
                      <c:pt idx="358">
                        <c:v>111.6354</c:v>
                      </c:pt>
                      <c:pt idx="359">
                        <c:v>110.5925</c:v>
                      </c:pt>
                      <c:pt idx="360">
                        <c:v>101.9204</c:v>
                      </c:pt>
                      <c:pt idx="361">
                        <c:v>91.5959</c:v>
                      </c:pt>
                      <c:pt idx="362">
                        <c:v>93.062799999999996</c:v>
                      </c:pt>
                      <c:pt idx="363">
                        <c:v>103.22029999999999</c:v>
                      </c:pt>
                      <c:pt idx="364">
                        <c:v>117.08369999999999</c:v>
                      </c:pt>
                      <c:pt idx="365">
                        <c:v>106.6688</c:v>
                      </c:pt>
                      <c:pt idx="366">
                        <c:v>95.354799999999997</c:v>
                      </c:pt>
                      <c:pt idx="367">
                        <c:v>89.325400000000002</c:v>
                      </c:pt>
                      <c:pt idx="368">
                        <c:v>90.736900000000006</c:v>
                      </c:pt>
                      <c:pt idx="369">
                        <c:v>104.03749999999999</c:v>
                      </c:pt>
                      <c:pt idx="370">
                        <c:v>114.5397</c:v>
                      </c:pt>
                      <c:pt idx="371">
                        <c:v>115.5159</c:v>
                      </c:pt>
                      <c:pt idx="372">
                        <c:v>102.7637</c:v>
                      </c:pt>
                      <c:pt idx="373">
                        <c:v>91.486699999999999</c:v>
                      </c:pt>
                      <c:pt idx="374">
                        <c:v>92.89</c:v>
                      </c:pt>
                      <c:pt idx="375">
                        <c:v>112.7694</c:v>
                      </c:pt>
                      <c:pt idx="376">
                        <c:v>114.8505</c:v>
                      </c:pt>
                      <c:pt idx="377">
                        <c:v>99.490099999999998</c:v>
                      </c:pt>
                      <c:pt idx="378">
                        <c:v>101.03959999999999</c:v>
                      </c:pt>
                      <c:pt idx="379">
                        <c:v>88.352999999999994</c:v>
                      </c:pt>
                      <c:pt idx="380">
                        <c:v>92.080500000000001</c:v>
                      </c:pt>
                      <c:pt idx="381">
                        <c:v>102.1532</c:v>
                      </c:pt>
                      <c:pt idx="382">
                        <c:v>112.1538</c:v>
                      </c:pt>
                      <c:pt idx="383">
                        <c:v>108.9312</c:v>
                      </c:pt>
                      <c:pt idx="384">
                        <c:v>98.615399999999994</c:v>
                      </c:pt>
                      <c:pt idx="385">
                        <c:v>93.613699999999994</c:v>
                      </c:pt>
                      <c:pt idx="386">
                        <c:v>97.335899999999995</c:v>
                      </c:pt>
                      <c:pt idx="387">
                        <c:v>114.7212</c:v>
                      </c:pt>
                      <c:pt idx="388">
                        <c:v>129.40479999999999</c:v>
                      </c:pt>
                    </c:numCache>
                  </c:numRef>
                </c:val>
                <c:smooth val="0"/>
                <c:extLst xmlns:c15="http://schemas.microsoft.com/office/drawing/2012/chart">
                  <c:ext xmlns:c16="http://schemas.microsoft.com/office/drawing/2014/chart" uri="{C3380CC4-5D6E-409C-BE32-E72D297353CC}">
                    <c16:uniqueId val="{00000007-8C8E-4328-A27F-58CD709C7FCE}"/>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'Electric_Production - copia (1)'!$I$1</c15:sqref>
                        </c15:formulaRef>
                      </c:ext>
                    </c:extLst>
                    <c:strCache>
                      <c:ptCount val="1"/>
                      <c:pt idx="0">
                        <c:v>IMPUTAR (LOCF)</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(1)'!$I$2:$I$398</c15:sqref>
                        </c15:formulaRef>
                      </c:ext>
                    </c:extLst>
                    <c:numCache>
                      <c:formatCode>General</c:formatCode>
                      <c:ptCount val="397"/>
                      <c:pt idx="0">
                        <c:v>72.505200000000002</c:v>
                      </c:pt>
                      <c:pt idx="1">
                        <c:v>70.671999999999997</c:v>
                      </c:pt>
                      <c:pt idx="2">
                        <c:v>62.450200000000002</c:v>
                      </c:pt>
                      <c:pt idx="3">
                        <c:v>62.450200000000002</c:v>
                      </c:pt>
                      <c:pt idx="4">
                        <c:v>55.315100000000001</c:v>
                      </c:pt>
                      <c:pt idx="5">
                        <c:v>58.090400000000002</c:v>
                      </c:pt>
                      <c:pt idx="6">
                        <c:v>62.620199999999997</c:v>
                      </c:pt>
                      <c:pt idx="7">
                        <c:v>63.2485</c:v>
                      </c:pt>
                      <c:pt idx="8">
                        <c:v>63.2485</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59.900500000000001</c:v>
                      </c:pt>
                      <c:pt idx="19">
                        <c:v>64.4816</c:v>
                      </c:pt>
                      <c:pt idx="20">
                        <c:v>61.000500000000002</c:v>
                      </c:pt>
                      <c:pt idx="21">
                        <c:v>57.532200000000003</c:v>
                      </c:pt>
                      <c:pt idx="22">
                        <c:v>59.341700000000003</c:v>
                      </c:pt>
                      <c:pt idx="23">
                        <c:v>68.135400000000004</c:v>
                      </c:pt>
                      <c:pt idx="24">
                        <c:v>73.815200000000004</c:v>
                      </c:pt>
                      <c:pt idx="25">
                        <c:v>73.815200000000004</c:v>
                      </c:pt>
                      <c:pt idx="26">
                        <c:v>65.61</c:v>
                      </c:pt>
                      <c:pt idx="27">
                        <c:v>60.1586</c:v>
                      </c:pt>
                      <c:pt idx="28">
                        <c:v>58.873399999999997</c:v>
                      </c:pt>
                      <c:pt idx="29">
                        <c:v>63.891800000000003</c:v>
                      </c:pt>
                      <c:pt idx="30">
                        <c:v>63.891800000000003</c:v>
                      </c:pt>
                      <c:pt idx="31">
                        <c:v>70.066900000000004</c:v>
                      </c:pt>
                      <c:pt idx="32">
                        <c:v>64.115099999999998</c:v>
                      </c:pt>
                      <c:pt idx="33">
                        <c:v>60.378900000000002</c:v>
                      </c:pt>
                      <c:pt idx="34">
                        <c:v>62.464300000000001</c:v>
                      </c:pt>
                      <c:pt idx="35">
                        <c:v>70.577699999999993</c:v>
                      </c:pt>
                      <c:pt idx="36">
                        <c:v>79.8703</c:v>
                      </c:pt>
                      <c:pt idx="37">
                        <c:v>76.162199999999999</c:v>
                      </c:pt>
                      <c:pt idx="38">
                        <c:v>76.162199999999999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71.0578</c:v>
                      </c:pt>
                      <c:pt idx="101">
                        <c:v>74.329700000000003</c:v>
                      </c:pt>
                      <c:pt idx="102">
                        <c:v>82.104799999999997</c:v>
                      </c:pt>
                      <c:pt idx="103">
                        <c:v>82.060500000000005</c:v>
                      </c:pt>
                      <c:pt idx="104">
                        <c:v>82.060500000000005</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101.5316</c:v>
                      </c:pt>
                      <c:pt idx="274">
                        <c:v>101.5316</c:v>
                      </c:pt>
                      <c:pt idx="275">
                        <c:v>101.5316</c:v>
                      </c:pt>
                      <c:pt idx="276">
                        <c:v>101.5316</c:v>
                      </c:pt>
                      <c:pt idx="277">
                        <c:v>101.5316</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8-8C8E-4328-A27F-58CD709C7FCE}"/>
                  </c:ext>
                </c:extLst>
              </c15:ser>
            </c15:filteredLineSeries>
            <c15:filteredLineSeries>
              <c15:ser>
                <c:idx val="9"/>
                <c:order val="9"/>
                <c:tx>
                  <c:strRef>
                    <c:extLst xmlns:c15="http://schemas.microsoft.com/office/drawing/2012/chart">
                      <c:ext xmlns:c15="http://schemas.microsoft.com/office/drawing/2012/chart" uri="{02D57815-91ED-43cb-92C2-25804820EDAC}">
                        <c15:formulaRef>
                          <c15:sqref>'Electric_Production - copia (1)'!$K$1</c15:sqref>
                        </c15:formulaRef>
                      </c:ext>
                    </c:extLst>
                    <c:strCache>
                      <c:ptCount val="1"/>
                      <c:pt idx="0">
                        <c:v>IMPUTAR(MEAN)</c:v>
                      </c:pt>
                    </c:strCache>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(1)'!$K$2:$K$398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59.781950000000002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62.191049999999997</c:v>
                      </c:pt>
                      <c:pt idx="19">
                        <c:v>64.4816</c:v>
                      </c:pt>
                      <c:pt idx="20">
                        <c:v>61.000500000000002</c:v>
                      </c:pt>
                      <c:pt idx="21">
                        <c:v>57.532200000000003</c:v>
                      </c:pt>
                      <c:pt idx="22">
                        <c:v>59.341700000000003</c:v>
                      </c:pt>
                      <c:pt idx="23">
                        <c:v>68.135400000000004</c:v>
                      </c:pt>
                      <c:pt idx="24">
                        <c:v>73.815200000000004</c:v>
                      </c:pt>
                      <c:pt idx="25">
                        <c:v>69.712599999999995</c:v>
                      </c:pt>
                      <c:pt idx="26">
                        <c:v>65.61</c:v>
                      </c:pt>
                      <c:pt idx="27">
                        <c:v>60.1586</c:v>
                      </c:pt>
                      <c:pt idx="28">
                        <c:v>58.873399999999997</c:v>
                      </c:pt>
                      <c:pt idx="29">
                        <c:v>63.891800000000003</c:v>
                      </c:pt>
                      <c:pt idx="30">
                        <c:v>66.979349999999997</c:v>
                      </c:pt>
                      <c:pt idx="31">
                        <c:v>70.066900000000004</c:v>
                      </c:pt>
                      <c:pt idx="32">
                        <c:v>64.115099999999998</c:v>
                      </c:pt>
                      <c:pt idx="33">
                        <c:v>60.378900000000002</c:v>
                      </c:pt>
                      <c:pt idx="34">
                        <c:v>62.464300000000001</c:v>
                      </c:pt>
                      <c:pt idx="35">
                        <c:v>70.577699999999993</c:v>
                      </c:pt>
                      <c:pt idx="36">
                        <c:v>79.8703</c:v>
                      </c:pt>
                      <c:pt idx="37">
                        <c:v>76.162199999999999</c:v>
                      </c:pt>
                      <c:pt idx="38">
                        <c:v>69.700299999999999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72.693749999999994</c:v>
                      </c:pt>
                      <c:pt idx="101">
                        <c:v>74.329700000000003</c:v>
                      </c:pt>
                      <c:pt idx="102">
                        <c:v>82.104799999999997</c:v>
                      </c:pt>
                      <c:pt idx="103">
                        <c:v>82.060500000000005</c:v>
                      </c:pt>
                      <c:pt idx="104">
                        <c:v>75.870750000000001</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100.9851</c:v>
                      </c:pt>
                      <c:pt idx="274">
                        <c:v>100.71185</c:v>
                      </c:pt>
                      <c:pt idx="275">
                        <c:v>100.575225</c:v>
                      </c:pt>
                      <c:pt idx="276">
                        <c:v>100.5069125</c:v>
                      </c:pt>
                      <c:pt idx="277">
                        <c:v>100.4727563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9-8C8E-4328-A27F-58CD709C7FCE}"/>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'Electric_Production - copia (1)'!$L$1</c15:sqref>
                        </c15:formulaRef>
                      </c:ext>
                    </c:extLst>
                    <c:strCache>
                      <c:ptCount val="1"/>
                      <c:pt idx="0">
                        <c:v>SMOOTH (MA, 3)</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(1)'!$L$2:$L$398</c15:sqref>
                        </c15:formulaRef>
                      </c:ext>
                    </c:extLst>
                    <c:numCache>
                      <c:formatCode>General</c:formatCode>
                      <c:ptCount val="397"/>
                      <c:pt idx="0">
                        <c:v>71.5886</c:v>
                      </c:pt>
                      <c:pt idx="1">
                        <c:v>68.542466669999996</c:v>
                      </c:pt>
                      <c:pt idx="2">
                        <c:v>57.7074</c:v>
                      </c:pt>
                      <c:pt idx="3">
                        <c:v>52.588433330000001</c:v>
                      </c:pt>
                      <c:pt idx="4">
                        <c:v>51.135166669999997</c:v>
                      </c:pt>
                      <c:pt idx="5">
                        <c:v>58.675233329999998</c:v>
                      </c:pt>
                      <c:pt idx="6">
                        <c:v>61.319699999999997</c:v>
                      </c:pt>
                      <c:pt idx="7">
                        <c:v>62.934350000000002</c:v>
                      </c:pt>
                      <c:pt idx="8">
                        <c:v>59.781950000000002</c:v>
                      </c:pt>
                      <c:pt idx="9">
                        <c:v>57.15795</c:v>
                      </c:pt>
                      <c:pt idx="10">
                        <c:v>61.010133330000002</c:v>
                      </c:pt>
                      <c:pt idx="11">
                        <c:v>66.67356667</c:v>
                      </c:pt>
                      <c:pt idx="12">
                        <c:v>70.002366670000001</c:v>
                      </c:pt>
                      <c:pt idx="13">
                        <c:v>67.838233329999994</c:v>
                      </c:pt>
                      <c:pt idx="14">
                        <c:v>62.413966670000001</c:v>
                      </c:pt>
                      <c:pt idx="15">
                        <c:v>58.356233330000002</c:v>
                      </c:pt>
                      <c:pt idx="16">
                        <c:v>57.582366669999999</c:v>
                      </c:pt>
                      <c:pt idx="17">
                        <c:v>83.571399999999997</c:v>
                      </c:pt>
                      <c:pt idx="18">
                        <c:v>86.460700000000003</c:v>
                      </c:pt>
                      <c:pt idx="19">
                        <c:v>86.827366670000004</c:v>
                      </c:pt>
                      <c:pt idx="20">
                        <c:v>61.004766670000002</c:v>
                      </c:pt>
                      <c:pt idx="21">
                        <c:v>59.291466669999998</c:v>
                      </c:pt>
                      <c:pt idx="22">
                        <c:v>61.669766670000001</c:v>
                      </c:pt>
                      <c:pt idx="23">
                        <c:v>67.097433330000001</c:v>
                      </c:pt>
                      <c:pt idx="24">
                        <c:v>73.916866670000005</c:v>
                      </c:pt>
                      <c:pt idx="25">
                        <c:v>73.075066669999998</c:v>
                      </c:pt>
                      <c:pt idx="26">
                        <c:v>68.522866669999999</c:v>
                      </c:pt>
                      <c:pt idx="27">
                        <c:v>61.547333330000001</c:v>
                      </c:pt>
                      <c:pt idx="28">
                        <c:v>60.974600000000002</c:v>
                      </c:pt>
                      <c:pt idx="29">
                        <c:v>59.255066669999998</c:v>
                      </c:pt>
                      <c:pt idx="30">
                        <c:v>62.986233329999997</c:v>
                      </c:pt>
                      <c:pt idx="31">
                        <c:v>63.060666670000003</c:v>
                      </c:pt>
                      <c:pt idx="32">
                        <c:v>64.853633329999994</c:v>
                      </c:pt>
                      <c:pt idx="33">
                        <c:v>62.319433330000003</c:v>
                      </c:pt>
                      <c:pt idx="34">
                        <c:v>64.473633329999998</c:v>
                      </c:pt>
                      <c:pt idx="35">
                        <c:v>70.970766670000003</c:v>
                      </c:pt>
                      <c:pt idx="36">
                        <c:v>75.536733330000004</c:v>
                      </c:pt>
                      <c:pt idx="37">
                        <c:v>78.677499999999995</c:v>
                      </c:pt>
                      <c:pt idx="38">
                        <c:v>73.133533330000006</c:v>
                      </c:pt>
                      <c:pt idx="39">
                        <c:v>68.214966669999995</c:v>
                      </c:pt>
                      <c:pt idx="40">
                        <c:v>63.918199999999999</c:v>
                      </c:pt>
                      <c:pt idx="41">
                        <c:v>67.165933330000001</c:v>
                      </c:pt>
                      <c:pt idx="42">
                        <c:v>71.95226667</c:v>
                      </c:pt>
                      <c:pt idx="43">
                        <c:v>72.087433329999996</c:v>
                      </c:pt>
                      <c:pt idx="44">
                        <c:v>68.854633329999999</c:v>
                      </c:pt>
                      <c:pt idx="45">
                        <c:v>65.302066670000002</c:v>
                      </c:pt>
                      <c:pt idx="46">
                        <c:v>67.41803333</c:v>
                      </c:pt>
                      <c:pt idx="47">
                        <c:v>72.296566670000004</c:v>
                      </c:pt>
                      <c:pt idx="48">
                        <c:v>76.154700000000005</c:v>
                      </c:pt>
                      <c:pt idx="49">
                        <c:v>75.984433330000002</c:v>
                      </c:pt>
                      <c:pt idx="50">
                        <c:v>71.714200000000005</c:v>
                      </c:pt>
                      <c:pt idx="51">
                        <c:v>67.383200000000002</c:v>
                      </c:pt>
                      <c:pt idx="52">
                        <c:v>65.756500000000003</c:v>
                      </c:pt>
                      <c:pt idx="53">
                        <c:v>68.730500000000006</c:v>
                      </c:pt>
                      <c:pt idx="54">
                        <c:v>72.515699999999995</c:v>
                      </c:pt>
                      <c:pt idx="55">
                        <c:v>72.793400000000005</c:v>
                      </c:pt>
                      <c:pt idx="56">
                        <c:v>70.074533329999994</c:v>
                      </c:pt>
                      <c:pt idx="57">
                        <c:v>68.083133329999995</c:v>
                      </c:pt>
                      <c:pt idx="58">
                        <c:v>73.046333329999996</c:v>
                      </c:pt>
                      <c:pt idx="59">
                        <c:v>79.208433330000005</c:v>
                      </c:pt>
                      <c:pt idx="60">
                        <c:v>81.909099999999995</c:v>
                      </c:pt>
                      <c:pt idx="61">
                        <c:v>78.24293333</c:v>
                      </c:pt>
                      <c:pt idx="62">
                        <c:v>72.54903333</c:v>
                      </c:pt>
                      <c:pt idx="63">
                        <c:v>68.765433329999993</c:v>
                      </c:pt>
                      <c:pt idx="64">
                        <c:v>68.188433329999995</c:v>
                      </c:pt>
                      <c:pt idx="65">
                        <c:v>71.300399999999996</c:v>
                      </c:pt>
                      <c:pt idx="66">
                        <c:v>75.061533330000003</c:v>
                      </c:pt>
                      <c:pt idx="67">
                        <c:v>75.593400000000003</c:v>
                      </c:pt>
                      <c:pt idx="68">
                        <c:v>72.534233330000006</c:v>
                      </c:pt>
                      <c:pt idx="69">
                        <c:v>69.688000000000002</c:v>
                      </c:pt>
                      <c:pt idx="70">
                        <c:v>71.228966670000005</c:v>
                      </c:pt>
                      <c:pt idx="71">
                        <c:v>77.423933329999997</c:v>
                      </c:pt>
                      <c:pt idx="72">
                        <c:v>80.420866669999995</c:v>
                      </c:pt>
                      <c:pt idx="73">
                        <c:v>78.981233329999995</c:v>
                      </c:pt>
                      <c:pt idx="74">
                        <c:v>72.690766670000002</c:v>
                      </c:pt>
                      <c:pt idx="75">
                        <c:v>69.777066669999996</c:v>
                      </c:pt>
                      <c:pt idx="76">
                        <c:v>70.27033333</c:v>
                      </c:pt>
                      <c:pt idx="77">
                        <c:v>74.584599999999995</c:v>
                      </c:pt>
                      <c:pt idx="78">
                        <c:v>78.032733329999999</c:v>
                      </c:pt>
                      <c:pt idx="79">
                        <c:v>77.609233329999995</c:v>
                      </c:pt>
                      <c:pt idx="80">
                        <c:v>73.829566670000006</c:v>
                      </c:pt>
                      <c:pt idx="81">
                        <c:v>71.614900000000006</c:v>
                      </c:pt>
                      <c:pt idx="82">
                        <c:v>73.586600000000004</c:v>
                      </c:pt>
                      <c:pt idx="83">
                        <c:v>79.097166669999993</c:v>
                      </c:pt>
                      <c:pt idx="84">
                        <c:v>81.6464</c:v>
                      </c:pt>
                      <c:pt idx="85">
                        <c:v>79.992433329999997</c:v>
                      </c:pt>
                      <c:pt idx="86">
                        <c:v>74.778633330000005</c:v>
                      </c:pt>
                      <c:pt idx="87">
                        <c:v>70.45</c:v>
                      </c:pt>
                      <c:pt idx="88">
                        <c:v>69.343433329999996</c:v>
                      </c:pt>
                      <c:pt idx="89">
                        <c:v>71.964766670000003</c:v>
                      </c:pt>
                      <c:pt idx="90">
                        <c:v>75.084433329999996</c:v>
                      </c:pt>
                      <c:pt idx="91">
                        <c:v>75.466533330000004</c:v>
                      </c:pt>
                      <c:pt idx="92">
                        <c:v>72.640033329999994</c:v>
                      </c:pt>
                      <c:pt idx="93">
                        <c:v>71.627300000000005</c:v>
                      </c:pt>
                      <c:pt idx="94">
                        <c:v>75.681233329999998</c:v>
                      </c:pt>
                      <c:pt idx="95">
                        <c:v>81.987166669999993</c:v>
                      </c:pt>
                      <c:pt idx="96">
                        <c:v>85.672799999999995</c:v>
                      </c:pt>
                      <c:pt idx="97">
                        <c:v>83.992400000000004</c:v>
                      </c:pt>
                      <c:pt idx="98">
                        <c:v>78.362866670000003</c:v>
                      </c:pt>
                      <c:pt idx="99">
                        <c:v>75.266249999999999</c:v>
                      </c:pt>
                      <c:pt idx="100">
                        <c:v>72.693749999999994</c:v>
                      </c:pt>
                      <c:pt idx="101">
                        <c:v>78.217250000000007</c:v>
                      </c:pt>
                      <c:pt idx="102">
                        <c:v>79.498333329999994</c:v>
                      </c:pt>
                      <c:pt idx="103">
                        <c:v>82.082650000000001</c:v>
                      </c:pt>
                      <c:pt idx="104">
                        <c:v>75.870750000000001</c:v>
                      </c:pt>
                      <c:pt idx="105">
                        <c:v>72.055099999999996</c:v>
                      </c:pt>
                      <c:pt idx="106">
                        <c:v>76.112866670000003</c:v>
                      </c:pt>
                      <c:pt idx="107">
                        <c:v>84.2654</c:v>
                      </c:pt>
                      <c:pt idx="108">
                        <c:v>88.509233330000001</c:v>
                      </c:pt>
                      <c:pt idx="109">
                        <c:v>86.848299999999995</c:v>
                      </c:pt>
                      <c:pt idx="110">
                        <c:v>79.127066670000005</c:v>
                      </c:pt>
                      <c:pt idx="111">
                        <c:v>73.201633330000007</c:v>
                      </c:pt>
                      <c:pt idx="112">
                        <c:v>72.780799999999999</c:v>
                      </c:pt>
                      <c:pt idx="113">
                        <c:v>76.881500000000003</c:v>
                      </c:pt>
                      <c:pt idx="114">
                        <c:v>81.049099999999996</c:v>
                      </c:pt>
                      <c:pt idx="115">
                        <c:v>80.282266669999998</c:v>
                      </c:pt>
                      <c:pt idx="116">
                        <c:v>76.278633330000005</c:v>
                      </c:pt>
                      <c:pt idx="117">
                        <c:v>74.064833329999999</c:v>
                      </c:pt>
                      <c:pt idx="118">
                        <c:v>77.108866669999998</c:v>
                      </c:pt>
                      <c:pt idx="119">
                        <c:v>84.171233330000007</c:v>
                      </c:pt>
                      <c:pt idx="120">
                        <c:v>88.223733330000002</c:v>
                      </c:pt>
                      <c:pt idx="121">
                        <c:v>87.04086667</c:v>
                      </c:pt>
                      <c:pt idx="122">
                        <c:v>80.828699999999998</c:v>
                      </c:pt>
                      <c:pt idx="123">
                        <c:v>76.117000000000004</c:v>
                      </c:pt>
                      <c:pt idx="124">
                        <c:v>75.129166670000004</c:v>
                      </c:pt>
                      <c:pt idx="125">
                        <c:v>79.184966669999994</c:v>
                      </c:pt>
                      <c:pt idx="126">
                        <c:v>84.611133330000001</c:v>
                      </c:pt>
                      <c:pt idx="127">
                        <c:v>84.678100000000001</c:v>
                      </c:pt>
                      <c:pt idx="128">
                        <c:v>80.585599999999999</c:v>
                      </c:pt>
                      <c:pt idx="129">
                        <c:v>77.288133329999994</c:v>
                      </c:pt>
                      <c:pt idx="130">
                        <c:v>81.39533333</c:v>
                      </c:pt>
                      <c:pt idx="131">
                        <c:v>89.817533330000003</c:v>
                      </c:pt>
                      <c:pt idx="132">
                        <c:v>94.228866670000002</c:v>
                      </c:pt>
                      <c:pt idx="133">
                        <c:v>92.932366669999993</c:v>
                      </c:pt>
                      <c:pt idx="134">
                        <c:v>85.681766670000002</c:v>
                      </c:pt>
                      <c:pt idx="135">
                        <c:v>80.279866670000004</c:v>
                      </c:pt>
                      <c:pt idx="136">
                        <c:v>78.61153333</c:v>
                      </c:pt>
                      <c:pt idx="137">
                        <c:v>81.524600000000007</c:v>
                      </c:pt>
                      <c:pt idx="138">
                        <c:v>84.815799999999996</c:v>
                      </c:pt>
                      <c:pt idx="139">
                        <c:v>83.902900000000002</c:v>
                      </c:pt>
                      <c:pt idx="140">
                        <c:v>80.145733329999999</c:v>
                      </c:pt>
                      <c:pt idx="141">
                        <c:v>78.318333330000002</c:v>
                      </c:pt>
                      <c:pt idx="142">
                        <c:v>82.082866670000001</c:v>
                      </c:pt>
                      <c:pt idx="143">
                        <c:v>90.006933329999995</c:v>
                      </c:pt>
                      <c:pt idx="144">
                        <c:v>92.908766670000006</c:v>
                      </c:pt>
                      <c:pt idx="145">
                        <c:v>90.417766670000006</c:v>
                      </c:pt>
                      <c:pt idx="146">
                        <c:v>82.979866670000007</c:v>
                      </c:pt>
                      <c:pt idx="147">
                        <c:v>77.669066670000007</c:v>
                      </c:pt>
                      <c:pt idx="148">
                        <c:v>76.586399999999998</c:v>
                      </c:pt>
                      <c:pt idx="149">
                        <c:v>80.687833330000004</c:v>
                      </c:pt>
                      <c:pt idx="150">
                        <c:v>85.333066669999994</c:v>
                      </c:pt>
                      <c:pt idx="151">
                        <c:v>86.057766670000007</c:v>
                      </c:pt>
                      <c:pt idx="152">
                        <c:v>82.408033329999995</c:v>
                      </c:pt>
                      <c:pt idx="153">
                        <c:v>80.495366669999996</c:v>
                      </c:pt>
                      <c:pt idx="154">
                        <c:v>83.882833329999997</c:v>
                      </c:pt>
                      <c:pt idx="155">
                        <c:v>89.645933330000005</c:v>
                      </c:pt>
                      <c:pt idx="156">
                        <c:v>91.570999999999998</c:v>
                      </c:pt>
                      <c:pt idx="157">
                        <c:v>89.722300000000004</c:v>
                      </c:pt>
                      <c:pt idx="158">
                        <c:v>83.709000000000003</c:v>
                      </c:pt>
                      <c:pt idx="159">
                        <c:v>80.445766669999998</c:v>
                      </c:pt>
                      <c:pt idx="160">
                        <c:v>80.413433330000004</c:v>
                      </c:pt>
                      <c:pt idx="161">
                        <c:v>86.108699999999999</c:v>
                      </c:pt>
                      <c:pt idx="162">
                        <c:v>91.275599999999997</c:v>
                      </c:pt>
                      <c:pt idx="163">
                        <c:v>91.63676667</c:v>
                      </c:pt>
                      <c:pt idx="164">
                        <c:v>87.054933329999997</c:v>
                      </c:pt>
                      <c:pt idx="165">
                        <c:v>83.022900000000007</c:v>
                      </c:pt>
                      <c:pt idx="166">
                        <c:v>84.403800000000004</c:v>
                      </c:pt>
                      <c:pt idx="167">
                        <c:v>91.751266670000007</c:v>
                      </c:pt>
                      <c:pt idx="168">
                        <c:v>95.000600000000006</c:v>
                      </c:pt>
                      <c:pt idx="169">
                        <c:v>94.685266670000004</c:v>
                      </c:pt>
                      <c:pt idx="170">
                        <c:v>87.479533329999995</c:v>
                      </c:pt>
                      <c:pt idx="171">
                        <c:v>83.548133329999999</c:v>
                      </c:pt>
                      <c:pt idx="172">
                        <c:v>82.583133329999995</c:v>
                      </c:pt>
                      <c:pt idx="173">
                        <c:v>88.240700000000004</c:v>
                      </c:pt>
                      <c:pt idx="174">
                        <c:v>93.916366670000002</c:v>
                      </c:pt>
                      <c:pt idx="175">
                        <c:v>93.710266669999996</c:v>
                      </c:pt>
                      <c:pt idx="176">
                        <c:v>88.093800000000002</c:v>
                      </c:pt>
                      <c:pt idx="177">
                        <c:v>83.356066670000004</c:v>
                      </c:pt>
                      <c:pt idx="178">
                        <c:v>85.784899999999993</c:v>
                      </c:pt>
                      <c:pt idx="179">
                        <c:v>92.981300000000005</c:v>
                      </c:pt>
                      <c:pt idx="180">
                        <c:v>97.013433329999998</c:v>
                      </c:pt>
                      <c:pt idx="181">
                        <c:v>94.873900000000006</c:v>
                      </c:pt>
                      <c:pt idx="182">
                        <c:v>87.944699999999997</c:v>
                      </c:pt>
                      <c:pt idx="183">
                        <c:v>84.663466670000005</c:v>
                      </c:pt>
                      <c:pt idx="184">
                        <c:v>85.646100000000004</c:v>
                      </c:pt>
                      <c:pt idx="185">
                        <c:v>90.497166669999999</c:v>
                      </c:pt>
                      <c:pt idx="186">
                        <c:v>95.468900000000005</c:v>
                      </c:pt>
                      <c:pt idx="187">
                        <c:v>95.427966670000004</c:v>
                      </c:pt>
                      <c:pt idx="188">
                        <c:v>91.143000000000001</c:v>
                      </c:pt>
                      <c:pt idx="189">
                        <c:v>87.366533329999996</c:v>
                      </c:pt>
                      <c:pt idx="190">
                        <c:v>91.212533329999999</c:v>
                      </c:pt>
                      <c:pt idx="191">
                        <c:v>99.868300000000005</c:v>
                      </c:pt>
                      <c:pt idx="192">
                        <c:v>102.9118667</c:v>
                      </c:pt>
                      <c:pt idx="193">
                        <c:v>99.702699999999993</c:v>
                      </c:pt>
                      <c:pt idx="194">
                        <c:v>90.971666670000005</c:v>
                      </c:pt>
                      <c:pt idx="195">
                        <c:v>86.096599999999995</c:v>
                      </c:pt>
                      <c:pt idx="196">
                        <c:v>85.285666669999998</c:v>
                      </c:pt>
                      <c:pt idx="197">
                        <c:v>89.671999999999997</c:v>
                      </c:pt>
                      <c:pt idx="198">
                        <c:v>95.34096667</c:v>
                      </c:pt>
                      <c:pt idx="199">
                        <c:v>94.636133330000007</c:v>
                      </c:pt>
                      <c:pt idx="200">
                        <c:v>90.173466669999996</c:v>
                      </c:pt>
                      <c:pt idx="201">
                        <c:v>84.632966670000002</c:v>
                      </c:pt>
                      <c:pt idx="202">
                        <c:v>86.218666670000005</c:v>
                      </c:pt>
                      <c:pt idx="203">
                        <c:v>92.988500000000002</c:v>
                      </c:pt>
                      <c:pt idx="204">
                        <c:v>97.080366670000004</c:v>
                      </c:pt>
                      <c:pt idx="205">
                        <c:v>97.152866669999995</c:v>
                      </c:pt>
                      <c:pt idx="206">
                        <c:v>91.419366670000002</c:v>
                      </c:pt>
                      <c:pt idx="207">
                        <c:v>88.095233329999999</c:v>
                      </c:pt>
                      <c:pt idx="208">
                        <c:v>88.073233329999994</c:v>
                      </c:pt>
                      <c:pt idx="209">
                        <c:v>93.605900000000005</c:v>
                      </c:pt>
                      <c:pt idx="210">
                        <c:v>99.070633330000007</c:v>
                      </c:pt>
                      <c:pt idx="211">
                        <c:v>99.110399999999998</c:v>
                      </c:pt>
                      <c:pt idx="212">
                        <c:v>93.946133329999995</c:v>
                      </c:pt>
                      <c:pt idx="213">
                        <c:v>89.594666669999995</c:v>
                      </c:pt>
                      <c:pt idx="214">
                        <c:v>92.091800000000006</c:v>
                      </c:pt>
                      <c:pt idx="215">
                        <c:v>99.851966669999996</c:v>
                      </c:pt>
                      <c:pt idx="216">
                        <c:v>104.9407667</c:v>
                      </c:pt>
                      <c:pt idx="217">
                        <c:v>102.8584</c:v>
                      </c:pt>
                      <c:pt idx="218">
                        <c:v>94.485500000000002</c:v>
                      </c:pt>
                      <c:pt idx="219">
                        <c:v>88.360166669999998</c:v>
                      </c:pt>
                      <c:pt idx="220">
                        <c:v>87.201133330000005</c:v>
                      </c:pt>
                      <c:pt idx="221">
                        <c:v>92.920466669999996</c:v>
                      </c:pt>
                      <c:pt idx="222">
                        <c:v>99.254766669999995</c:v>
                      </c:pt>
                      <c:pt idx="223">
                        <c:v>99.867233330000005</c:v>
                      </c:pt>
                      <c:pt idx="224">
                        <c:v>94.628799999999998</c:v>
                      </c:pt>
                      <c:pt idx="225">
                        <c:v>89.330566669999996</c:v>
                      </c:pt>
                      <c:pt idx="226">
                        <c:v>92.873666670000006</c:v>
                      </c:pt>
                      <c:pt idx="227">
                        <c:v>101.94629999999999</c:v>
                      </c:pt>
                      <c:pt idx="228">
                        <c:v>107.80813329999999</c:v>
                      </c:pt>
                      <c:pt idx="229">
                        <c:v>105.0948333</c:v>
                      </c:pt>
                      <c:pt idx="230">
                        <c:v>96.095066669999994</c:v>
                      </c:pt>
                      <c:pt idx="231">
                        <c:v>90.38546667</c:v>
                      </c:pt>
                      <c:pt idx="232">
                        <c:v>90.419333330000001</c:v>
                      </c:pt>
                      <c:pt idx="233">
                        <c:v>95.443166669999997</c:v>
                      </c:pt>
                      <c:pt idx="234">
                        <c:v>99.167266670000004</c:v>
                      </c:pt>
                      <c:pt idx="235">
                        <c:v>98.673766670000006</c:v>
                      </c:pt>
                      <c:pt idx="236">
                        <c:v>93.917566669999999</c:v>
                      </c:pt>
                      <c:pt idx="237">
                        <c:v>90.388199999999998</c:v>
                      </c:pt>
                      <c:pt idx="238">
                        <c:v>94.288966669999994</c:v>
                      </c:pt>
                      <c:pt idx="239">
                        <c:v>102.1673667</c:v>
                      </c:pt>
                      <c:pt idx="240">
                        <c:v>106.22239999999999</c:v>
                      </c:pt>
                      <c:pt idx="241">
                        <c:v>103.9658</c:v>
                      </c:pt>
                      <c:pt idx="242">
                        <c:v>95.737866670000003</c:v>
                      </c:pt>
                      <c:pt idx="243">
                        <c:v>90.885833329999997</c:v>
                      </c:pt>
                      <c:pt idx="244">
                        <c:v>91.069533329999999</c:v>
                      </c:pt>
                      <c:pt idx="245">
                        <c:v>98.360366670000005</c:v>
                      </c:pt>
                      <c:pt idx="246">
                        <c:v>105.7813</c:v>
                      </c:pt>
                      <c:pt idx="247">
                        <c:v>105.6506</c:v>
                      </c:pt>
                      <c:pt idx="248">
                        <c:v>99.452799999999996</c:v>
                      </c:pt>
                      <c:pt idx="249">
                        <c:v>93.110299999999995</c:v>
                      </c:pt>
                      <c:pt idx="250">
                        <c:v>96.147033329999999</c:v>
                      </c:pt>
                      <c:pt idx="251">
                        <c:v>101.0522667</c:v>
                      </c:pt>
                      <c:pt idx="252">
                        <c:v>104.7392333</c:v>
                      </c:pt>
                      <c:pt idx="253">
                        <c:v>101.46456670000001</c:v>
                      </c:pt>
                      <c:pt idx="254">
                        <c:v>95.810199999999995</c:v>
                      </c:pt>
                      <c:pt idx="255">
                        <c:v>91.977733330000007</c:v>
                      </c:pt>
                      <c:pt idx="256">
                        <c:v>92.685299999999998</c:v>
                      </c:pt>
                      <c:pt idx="257">
                        <c:v>100.4989667</c:v>
                      </c:pt>
                      <c:pt idx="258">
                        <c:v>107.66463330000001</c:v>
                      </c:pt>
                      <c:pt idx="259">
                        <c:v>106.07756670000001</c:v>
                      </c:pt>
                      <c:pt idx="260">
                        <c:v>99.218733330000006</c:v>
                      </c:pt>
                      <c:pt idx="261">
                        <c:v>92.831199999999995</c:v>
                      </c:pt>
                      <c:pt idx="262">
                        <c:v>95.265466669999995</c:v>
                      </c:pt>
                      <c:pt idx="263">
                        <c:v>102.49339999999999</c:v>
                      </c:pt>
                      <c:pt idx="264">
                        <c:v>108.98783330000001</c:v>
                      </c:pt>
                      <c:pt idx="265">
                        <c:v>107.69666669999999</c:v>
                      </c:pt>
                      <c:pt idx="266">
                        <c:v>100.61669999999999</c:v>
                      </c:pt>
                      <c:pt idx="267">
                        <c:v>94.022966670000002</c:v>
                      </c:pt>
                      <c:pt idx="268">
                        <c:v>94.614666670000005</c:v>
                      </c:pt>
                      <c:pt idx="269">
                        <c:v>100.1983</c:v>
                      </c:pt>
                      <c:pt idx="270">
                        <c:v>107.5466</c:v>
                      </c:pt>
                      <c:pt idx="271">
                        <c:v>107.7346</c:v>
                      </c:pt>
                      <c:pt idx="272">
                        <c:v>107.8176</c:v>
                      </c:pt>
                      <c:pt idx="273">
                        <c:v>101.5316</c:v>
                      </c:pt>
                      <c:pt idx="274">
                        <c:v>0</c:v>
                      </c:pt>
                      <c:pt idx="275">
                        <c:v>0</c:v>
                      </c:pt>
                      <c:pt idx="276">
                        <c:v>0</c:v>
                      </c:pt>
                      <c:pt idx="277">
                        <c:v>100.43859999999999</c:v>
                      </c:pt>
                      <c:pt idx="278">
                        <c:v>95.716499999999996</c:v>
                      </c:pt>
                      <c:pt idx="279">
                        <c:v>94.2226</c:v>
                      </c:pt>
                      <c:pt idx="280">
                        <c:v>95.39576667</c:v>
                      </c:pt>
                      <c:pt idx="281">
                        <c:v>101.98533329999999</c:v>
                      </c:pt>
                      <c:pt idx="282">
                        <c:v>107.42923330000001</c:v>
                      </c:pt>
                      <c:pt idx="283">
                        <c:v>105.3493</c:v>
                      </c:pt>
                      <c:pt idx="284">
                        <c:v>98.760900000000007</c:v>
                      </c:pt>
                      <c:pt idx="285">
                        <c:v>94.173966669999999</c:v>
                      </c:pt>
                      <c:pt idx="286">
                        <c:v>98.075233330000003</c:v>
                      </c:pt>
                      <c:pt idx="287">
                        <c:v>106.6864667</c:v>
                      </c:pt>
                      <c:pt idx="288">
                        <c:v>110.22463329999999</c:v>
                      </c:pt>
                      <c:pt idx="289">
                        <c:v>106.3682333</c:v>
                      </c:pt>
                      <c:pt idx="290">
                        <c:v>96.823466670000002</c:v>
                      </c:pt>
                      <c:pt idx="291">
                        <c:v>91.195599999999999</c:v>
                      </c:pt>
                      <c:pt idx="292">
                        <c:v>90.990866670000003</c:v>
                      </c:pt>
                      <c:pt idx="293">
                        <c:v>96.227966670000001</c:v>
                      </c:pt>
                      <c:pt idx="294">
                        <c:v>102.29863330000001</c:v>
                      </c:pt>
                      <c:pt idx="295">
                        <c:v>101.5131667</c:v>
                      </c:pt>
                      <c:pt idx="296">
                        <c:v>96.642866670000004</c:v>
                      </c:pt>
                      <c:pt idx="297">
                        <c:v>91.179500000000004</c:v>
                      </c:pt>
                      <c:pt idx="298">
                        <c:v>96.446866670000006</c:v>
                      </c:pt>
                      <c:pt idx="299">
                        <c:v>106.3531667</c:v>
                      </c:pt>
                      <c:pt idx="300">
                        <c:v>113.4113333</c:v>
                      </c:pt>
                      <c:pt idx="301">
                        <c:v>109.2722667</c:v>
                      </c:pt>
                      <c:pt idx="302">
                        <c:v>98.366733330000002</c:v>
                      </c:pt>
                      <c:pt idx="303">
                        <c:v>91.801199999999994</c:v>
                      </c:pt>
                      <c:pt idx="304">
                        <c:v>93.830066669999994</c:v>
                      </c:pt>
                      <c:pt idx="305">
                        <c:v>102.6656</c:v>
                      </c:pt>
                      <c:pt idx="306">
                        <c:v>110.0206</c:v>
                      </c:pt>
                      <c:pt idx="307">
                        <c:v>108.6096333</c:v>
                      </c:pt>
                      <c:pt idx="308">
                        <c:v>100.6491333</c:v>
                      </c:pt>
                      <c:pt idx="309">
                        <c:v>93.940333330000001</c:v>
                      </c:pt>
                      <c:pt idx="310">
                        <c:v>98.675566669999995</c:v>
                      </c:pt>
                      <c:pt idx="311">
                        <c:v>108.86320000000001</c:v>
                      </c:pt>
                      <c:pt idx="312">
                        <c:v>113.72996670000001</c:v>
                      </c:pt>
                      <c:pt idx="313">
                        <c:v>108.6553667</c:v>
                      </c:pt>
                      <c:pt idx="314">
                        <c:v>98.612133330000006</c:v>
                      </c:pt>
                      <c:pt idx="315">
                        <c:v>92.843633330000003</c:v>
                      </c:pt>
                      <c:pt idx="316">
                        <c:v>94.08283333</c:v>
                      </c:pt>
                      <c:pt idx="317">
                        <c:v>102.5323333</c:v>
                      </c:pt>
                      <c:pt idx="318">
                        <c:v>110.3743333</c:v>
                      </c:pt>
                      <c:pt idx="319">
                        <c:v>109.2579333</c:v>
                      </c:pt>
                      <c:pt idx="320">
                        <c:v>101.1412</c:v>
                      </c:pt>
                      <c:pt idx="321">
                        <c:v>94.545766670000006</c:v>
                      </c:pt>
                      <c:pt idx="322">
                        <c:v>97.165766669999996</c:v>
                      </c:pt>
                      <c:pt idx="323">
                        <c:v>104.36843330000001</c:v>
                      </c:pt>
                      <c:pt idx="324">
                        <c:v>107.5545667</c:v>
                      </c:pt>
                      <c:pt idx="325">
                        <c:v>102.9699</c:v>
                      </c:pt>
                      <c:pt idx="326">
                        <c:v>94.8339</c:v>
                      </c:pt>
                      <c:pt idx="327">
                        <c:v>91.298033329999996</c:v>
                      </c:pt>
                      <c:pt idx="328">
                        <c:v>93.818966669999995</c:v>
                      </c:pt>
                      <c:pt idx="329">
                        <c:v>102.312</c:v>
                      </c:pt>
                      <c:pt idx="330">
                        <c:v>108.0119333</c:v>
                      </c:pt>
                      <c:pt idx="331">
                        <c:v>106.5463</c:v>
                      </c:pt>
                      <c:pt idx="332">
                        <c:v>98.994566669999998</c:v>
                      </c:pt>
                      <c:pt idx="333">
                        <c:v>93.821766670000002</c:v>
                      </c:pt>
                      <c:pt idx="334">
                        <c:v>96.6648</c:v>
                      </c:pt>
                      <c:pt idx="335">
                        <c:v>105.03830000000001</c:v>
                      </c:pt>
                      <c:pt idx="336">
                        <c:v>109.1690667</c:v>
                      </c:pt>
                      <c:pt idx="337">
                        <c:v>108.40993330000001</c:v>
                      </c:pt>
                      <c:pt idx="338">
                        <c:v>100.246</c:v>
                      </c:pt>
                      <c:pt idx="339">
                        <c:v>94.989133330000001</c:v>
                      </c:pt>
                      <c:pt idx="340">
                        <c:v>94.222766669999999</c:v>
                      </c:pt>
                      <c:pt idx="341">
                        <c:v>100.6023667</c:v>
                      </c:pt>
                      <c:pt idx="342">
                        <c:v>106.3397667</c:v>
                      </c:pt>
                      <c:pt idx="343">
                        <c:v>105.8681667</c:v>
                      </c:pt>
                      <c:pt idx="344">
                        <c:v>99.747866669999993</c:v>
                      </c:pt>
                      <c:pt idx="345">
                        <c:v>96.117766669999995</c:v>
                      </c:pt>
                      <c:pt idx="346">
                        <c:v>100.8485333</c:v>
                      </c:pt>
                      <c:pt idx="347">
                        <c:v>111.67113329999999</c:v>
                      </c:pt>
                      <c:pt idx="348">
                        <c:v>116.86973329999999</c:v>
                      </c:pt>
                      <c:pt idx="349">
                        <c:v>113.96636669999999</c:v>
                      </c:pt>
                      <c:pt idx="350">
                        <c:v>102.6436333</c:v>
                      </c:pt>
                      <c:pt idx="351">
                        <c:v>95.727933329999999</c:v>
                      </c:pt>
                      <c:pt idx="352">
                        <c:v>94.766233330000006</c:v>
                      </c:pt>
                      <c:pt idx="353">
                        <c:v>100.8539</c:v>
                      </c:pt>
                      <c:pt idx="354">
                        <c:v>106.2072333</c:v>
                      </c:pt>
                      <c:pt idx="355">
                        <c:v>105.72029999999999</c:v>
                      </c:pt>
                      <c:pt idx="356">
                        <c:v>100.33163329999999</c:v>
                      </c:pt>
                      <c:pt idx="357">
                        <c:v>97.501400000000004</c:v>
                      </c:pt>
                      <c:pt idx="358">
                        <c:v>100.4782333</c:v>
                      </c:pt>
                      <c:pt idx="359">
                        <c:v>109.7735333</c:v>
                      </c:pt>
                      <c:pt idx="360">
                        <c:v>115.33203330000001</c:v>
                      </c:pt>
                      <c:pt idx="361">
                        <c:v>113.7063333</c:v>
                      </c:pt>
                      <c:pt idx="362">
                        <c:v>103.5318333</c:v>
                      </c:pt>
                      <c:pt idx="363">
                        <c:v>95.103233329999995</c:v>
                      </c:pt>
                      <c:pt idx="364">
                        <c:v>94.496200000000002</c:v>
                      </c:pt>
                      <c:pt idx="365">
                        <c:v>101.79263330000001</c:v>
                      </c:pt>
                      <c:pt idx="366">
                        <c:v>108.29246670000001</c:v>
                      </c:pt>
                      <c:pt idx="367">
                        <c:v>108.0494333</c:v>
                      </c:pt>
                      <c:pt idx="368">
                        <c:v>101.36960000000001</c:v>
                      </c:pt>
                      <c:pt idx="369">
                        <c:v>95.526366670000002</c:v>
                      </c:pt>
                      <c:pt idx="370">
                        <c:v>95.959666670000004</c:v>
                      </c:pt>
                      <c:pt idx="371">
                        <c:v>104.4556</c:v>
                      </c:pt>
                      <c:pt idx="372">
                        <c:v>108.99093329999999</c:v>
                      </c:pt>
                      <c:pt idx="373">
                        <c:v>106.3691</c:v>
                      </c:pt>
                      <c:pt idx="374">
                        <c:v>97.116333330000003</c:v>
                      </c:pt>
                      <c:pt idx="375">
                        <c:v>91.805700000000002</c:v>
                      </c:pt>
                      <c:pt idx="376">
                        <c:v>94.699933329999993</c:v>
                      </c:pt>
                      <c:pt idx="377">
                        <c:v>103.10469999999999</c:v>
                      </c:pt>
                      <c:pt idx="378">
                        <c:v>111.36436670000001</c:v>
                      </c:pt>
                      <c:pt idx="379">
                        <c:v>110.93976670000001</c:v>
                      </c:pt>
                      <c:pt idx="380">
                        <c:v>103.25543330000001</c:v>
                      </c:pt>
                      <c:pt idx="381">
                        <c:v>95.713466670000003</c:v>
                      </c:pt>
                      <c:pt idx="382">
                        <c:v>99.048699999999997</c:v>
                      </c:pt>
                      <c:pt idx="383">
                        <c:v>106.8366333</c:v>
                      </c:pt>
                      <c:pt idx="384">
                        <c:v>109.0366667</c:v>
                      </c:pt>
                      <c:pt idx="385">
                        <c:v>105.1267333</c:v>
                      </c:pt>
                      <c:pt idx="386">
                        <c:v>96.294233329999997</c:v>
                      </c:pt>
                      <c:pt idx="387">
                        <c:v>93.824366670000003</c:v>
                      </c:pt>
                      <c:pt idx="388">
                        <c:v>94.195566670000005</c:v>
                      </c:pt>
                      <c:pt idx="389">
                        <c:v>102.1291667</c:v>
                      </c:pt>
                      <c:pt idx="390">
                        <c:v>107.7460667</c:v>
                      </c:pt>
                      <c:pt idx="391">
                        <c:v>106.5668</c:v>
                      </c:pt>
                      <c:pt idx="392">
                        <c:v>100.3867667</c:v>
                      </c:pt>
                      <c:pt idx="393">
                        <c:v>96.521666670000002</c:v>
                      </c:pt>
                      <c:pt idx="394">
                        <c:v>101.8902667</c:v>
                      </c:pt>
                      <c:pt idx="395">
                        <c:v>113.8206333</c:v>
                      </c:pt>
                      <c:pt idx="396">
                        <c:v>122.063</c:v>
                      </c:pt>
                    </c:numCache>
                  </c:numRef>
                </c:val>
                <c:smooth val="0"/>
                <c:extLst xmlns:c15="http://schemas.microsoft.com/office/drawing/2012/chart">
                  <c:ext xmlns:c16="http://schemas.microsoft.com/office/drawing/2014/chart" uri="{C3380CC4-5D6E-409C-BE32-E72D297353CC}">
                    <c16:uniqueId val="{0000000A-8C8E-4328-A27F-58CD709C7FCE}"/>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'Electric_Production - copia (1)'!$M$1</c15:sqref>
                        </c15:formulaRef>
                      </c:ext>
                    </c:extLst>
                    <c:strCache>
                      <c:ptCount val="1"/>
                      <c:pt idx="0">
                        <c:v>SMOOTH(MA,5)</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(1)'!$M$2:$M$398</c15:sqref>
                        </c15:formulaRef>
                      </c:ext>
                    </c:extLst>
                    <c:numCache>
                      <c:formatCode>General</c:formatCode>
                      <c:ptCount val="397"/>
                      <c:pt idx="0">
                        <c:v>61.406849999999999</c:v>
                      </c:pt>
                      <c:pt idx="1">
                        <c:v>61.406849999999999</c:v>
                      </c:pt>
                      <c:pt idx="2">
                        <c:v>60.188499999999998</c:v>
                      </c:pt>
                      <c:pt idx="3">
                        <c:v>57.305540000000001</c:v>
                      </c:pt>
                      <c:pt idx="4">
                        <c:v>55.695180000000001</c:v>
                      </c:pt>
                      <c:pt idx="5">
                        <c:v>55.854840000000003</c:v>
                      </c:pt>
                      <c:pt idx="6">
                        <c:v>59.818550000000002</c:v>
                      </c:pt>
                      <c:pt idx="7">
                        <c:v>60.068624999999997</c:v>
                      </c:pt>
                      <c:pt idx="8">
                        <c:v>60.046149999999997</c:v>
                      </c:pt>
                      <c:pt idx="9">
                        <c:v>61.569724999999998</c:v>
                      </c:pt>
                      <c:pt idx="10">
                        <c:v>64.084024999999997</c:v>
                      </c:pt>
                      <c:pt idx="11">
                        <c:v>64.864599999999996</c:v>
                      </c:pt>
                      <c:pt idx="12">
                        <c:v>66.045940000000002</c:v>
                      </c:pt>
                      <c:pt idx="13">
                        <c:v>65.852419999999995</c:v>
                      </c:pt>
                      <c:pt idx="14">
                        <c:v>63.272260000000003</c:v>
                      </c:pt>
                      <c:pt idx="15">
                        <c:v>60.59122</c:v>
                      </c:pt>
                      <c:pt idx="16">
                        <c:v>73.993840000000006</c:v>
                      </c:pt>
                      <c:pt idx="17">
                        <c:v>74.445740000000001</c:v>
                      </c:pt>
                      <c:pt idx="18">
                        <c:v>75.239260000000002</c:v>
                      </c:pt>
                      <c:pt idx="19">
                        <c:v>75.58296</c:v>
                      </c:pt>
                      <c:pt idx="20">
                        <c:v>75.471199999999996</c:v>
                      </c:pt>
                      <c:pt idx="21">
                        <c:v>62.098280000000003</c:v>
                      </c:pt>
                      <c:pt idx="22">
                        <c:v>63.965000000000003</c:v>
                      </c:pt>
                      <c:pt idx="23">
                        <c:v>67.724900000000005</c:v>
                      </c:pt>
                      <c:pt idx="24">
                        <c:v>69.340459999999993</c:v>
                      </c:pt>
                      <c:pt idx="25">
                        <c:v>69.503839999999997</c:v>
                      </c:pt>
                      <c:pt idx="26">
                        <c:v>67.651439999999994</c:v>
                      </c:pt>
                      <c:pt idx="27">
                        <c:v>65.666759999999996</c:v>
                      </c:pt>
                      <c:pt idx="28">
                        <c:v>60.706760000000003</c:v>
                      </c:pt>
                      <c:pt idx="29">
                        <c:v>61.598140000000001</c:v>
                      </c:pt>
                      <c:pt idx="30">
                        <c:v>62.38944</c:v>
                      </c:pt>
                      <c:pt idx="31">
                        <c:v>62.690539999999999</c:v>
                      </c:pt>
                      <c:pt idx="32">
                        <c:v>62.40504</c:v>
                      </c:pt>
                      <c:pt idx="33">
                        <c:v>65.520579999999995</c:v>
                      </c:pt>
                      <c:pt idx="34">
                        <c:v>67.481260000000006</c:v>
                      </c:pt>
                      <c:pt idx="35">
                        <c:v>69.890680000000003</c:v>
                      </c:pt>
                      <c:pt idx="36">
                        <c:v>73.814899999999994</c:v>
                      </c:pt>
                      <c:pt idx="37">
                        <c:v>73.969719999999995</c:v>
                      </c:pt>
                      <c:pt idx="38">
                        <c:v>72.135480000000001</c:v>
                      </c:pt>
                      <c:pt idx="39">
                        <c:v>69.583359999999999</c:v>
                      </c:pt>
                      <c:pt idx="40">
                        <c:v>68.947239999999994</c:v>
                      </c:pt>
                      <c:pt idx="41">
                        <c:v>68.100340000000003</c:v>
                      </c:pt>
                      <c:pt idx="42">
                        <c:v>68.955699999999993</c:v>
                      </c:pt>
                      <c:pt idx="43">
                        <c:v>69.331040000000002</c:v>
                      </c:pt>
                      <c:pt idx="44">
                        <c:v>68.930660000000003</c:v>
                      </c:pt>
                      <c:pt idx="45">
                        <c:v>69.106960000000001</c:v>
                      </c:pt>
                      <c:pt idx="46">
                        <c:v>69.537620000000004</c:v>
                      </c:pt>
                      <c:pt idx="47">
                        <c:v>71.371020000000001</c:v>
                      </c:pt>
                      <c:pt idx="48">
                        <c:v>73.384839999999997</c:v>
                      </c:pt>
                      <c:pt idx="49">
                        <c:v>73.384900000000002</c:v>
                      </c:pt>
                      <c:pt idx="50">
                        <c:v>71.350120000000004</c:v>
                      </c:pt>
                      <c:pt idx="51">
                        <c:v>69.460800000000006</c:v>
                      </c:pt>
                      <c:pt idx="52">
                        <c:v>68.93038</c:v>
                      </c:pt>
                      <c:pt idx="53">
                        <c:v>69.268879999999996</c:v>
                      </c:pt>
                      <c:pt idx="54">
                        <c:v>70.108320000000006</c:v>
                      </c:pt>
                      <c:pt idx="55">
                        <c:v>70.545180000000002</c:v>
                      </c:pt>
                      <c:pt idx="56">
                        <c:v>70.664860000000004</c:v>
                      </c:pt>
                      <c:pt idx="57">
                        <c:v>72.697819999999993</c:v>
                      </c:pt>
                      <c:pt idx="58">
                        <c:v>74.560820000000007</c:v>
                      </c:pt>
                      <c:pt idx="59">
                        <c:v>76.134280000000004</c:v>
                      </c:pt>
                      <c:pt idx="60">
                        <c:v>77.598860000000002</c:v>
                      </c:pt>
                      <c:pt idx="61">
                        <c:v>77.240359999999995</c:v>
                      </c:pt>
                      <c:pt idx="62">
                        <c:v>73.565740000000005</c:v>
                      </c:pt>
                      <c:pt idx="63">
                        <c:v>70.986859999999993</c:v>
                      </c:pt>
                      <c:pt idx="64">
                        <c:v>70.875140000000002</c:v>
                      </c:pt>
                      <c:pt idx="65">
                        <c:v>71.656899999999993</c:v>
                      </c:pt>
                      <c:pt idx="66">
                        <c:v>72.813479999999998</c:v>
                      </c:pt>
                      <c:pt idx="67">
                        <c:v>73.136420000000001</c:v>
                      </c:pt>
                      <c:pt idx="68">
                        <c:v>72.556640000000002</c:v>
                      </c:pt>
                      <c:pt idx="69">
                        <c:v>72.770619999999994</c:v>
                      </c:pt>
                      <c:pt idx="70">
                        <c:v>74.55386</c:v>
                      </c:pt>
                      <c:pt idx="71">
                        <c:v>75.453119999999998</c:v>
                      </c:pt>
                      <c:pt idx="72">
                        <c:v>76.638819999999996</c:v>
                      </c:pt>
                      <c:pt idx="73">
                        <c:v>76.355519999999999</c:v>
                      </c:pt>
                      <c:pt idx="74">
                        <c:v>74.581980000000001</c:v>
                      </c:pt>
                      <c:pt idx="75">
                        <c:v>72.34666</c:v>
                      </c:pt>
                      <c:pt idx="76">
                        <c:v>72.853759999999994</c:v>
                      </c:pt>
                      <c:pt idx="77">
                        <c:v>74.012879999999996</c:v>
                      </c:pt>
                      <c:pt idx="78">
                        <c:v>75.297740000000005</c:v>
                      </c:pt>
                      <c:pt idx="79">
                        <c:v>75.285259999999994</c:v>
                      </c:pt>
                      <c:pt idx="80">
                        <c:v>74.81962</c:v>
                      </c:pt>
                      <c:pt idx="81">
                        <c:v>74.698939999999993</c:v>
                      </c:pt>
                      <c:pt idx="82">
                        <c:v>75.923919999999995</c:v>
                      </c:pt>
                      <c:pt idx="83">
                        <c:v>77.241919999999993</c:v>
                      </c:pt>
                      <c:pt idx="84">
                        <c:v>78.396659999999997</c:v>
                      </c:pt>
                      <c:pt idx="85">
                        <c:v>77.822159999999997</c:v>
                      </c:pt>
                      <c:pt idx="86">
                        <c:v>75.359960000000001</c:v>
                      </c:pt>
                      <c:pt idx="87">
                        <c:v>72.544420000000002</c:v>
                      </c:pt>
                      <c:pt idx="88">
                        <c:v>72.013180000000006</c:v>
                      </c:pt>
                      <c:pt idx="89">
                        <c:v>72.41516</c:v>
                      </c:pt>
                      <c:pt idx="90">
                        <c:v>72.957160000000002</c:v>
                      </c:pt>
                      <c:pt idx="91">
                        <c:v>73.327200000000005</c:v>
                      </c:pt>
                      <c:pt idx="92">
                        <c:v>73.785480000000007</c:v>
                      </c:pt>
                      <c:pt idx="93">
                        <c:v>75.187039999999996</c:v>
                      </c:pt>
                      <c:pt idx="94">
                        <c:v>77.46884</c:v>
                      </c:pt>
                      <c:pt idx="95">
                        <c:v>79.909239999999997</c:v>
                      </c:pt>
                      <c:pt idx="96">
                        <c:v>81.998459999999994</c:v>
                      </c:pt>
                      <c:pt idx="97">
                        <c:v>81.510180000000005</c:v>
                      </c:pt>
                      <c:pt idx="98">
                        <c:v>80.758750000000006</c:v>
                      </c:pt>
                      <c:pt idx="99">
                        <c:v>77.354574999999997</c:v>
                      </c:pt>
                      <c:pt idx="100">
                        <c:v>76.741749999999996</c:v>
                      </c:pt>
                      <c:pt idx="101">
                        <c:v>77.388199999999998</c:v>
                      </c:pt>
                      <c:pt idx="102">
                        <c:v>79.498333329999994</c:v>
                      </c:pt>
                      <c:pt idx="103">
                        <c:v>77.043999999999997</c:v>
                      </c:pt>
                      <c:pt idx="104">
                        <c:v>77.068875000000006</c:v>
                      </c:pt>
                      <c:pt idx="105">
                        <c:v>77.599774999999994</c:v>
                      </c:pt>
                      <c:pt idx="106">
                        <c:v>80.619299999999996</c:v>
                      </c:pt>
                      <c:pt idx="107">
                        <c:v>81.927580000000006</c:v>
                      </c:pt>
                      <c:pt idx="108">
                        <c:v>83.840500000000006</c:v>
                      </c:pt>
                      <c:pt idx="109">
                        <c:v>83.149640000000005</c:v>
                      </c:pt>
                      <c:pt idx="110">
                        <c:v>80.180840000000003</c:v>
                      </c:pt>
                      <c:pt idx="111">
                        <c:v>76.949740000000006</c:v>
                      </c:pt>
                      <c:pt idx="112">
                        <c:v>76.173000000000002</c:v>
                      </c:pt>
                      <c:pt idx="113">
                        <c:v>76.701319999999996</c:v>
                      </c:pt>
                      <c:pt idx="114">
                        <c:v>77.642859999999999</c:v>
                      </c:pt>
                      <c:pt idx="115">
                        <c:v>78.019199999999998</c:v>
                      </c:pt>
                      <c:pt idx="116">
                        <c:v>77.471739999999997</c:v>
                      </c:pt>
                      <c:pt idx="117">
                        <c:v>77.77928</c:v>
                      </c:pt>
                      <c:pt idx="118">
                        <c:v>79.892480000000006</c:v>
                      </c:pt>
                      <c:pt idx="119">
                        <c:v>82.236620000000002</c:v>
                      </c:pt>
                      <c:pt idx="120">
                        <c:v>84.236620000000002</c:v>
                      </c:pt>
                      <c:pt idx="121">
                        <c:v>83.950800000000001</c:v>
                      </c:pt>
                      <c:pt idx="122">
                        <c:v>81.641499999999994</c:v>
                      </c:pt>
                      <c:pt idx="123">
                        <c:v>78.81138</c:v>
                      </c:pt>
                      <c:pt idx="124">
                        <c:v>78.527540000000002</c:v>
                      </c:pt>
                      <c:pt idx="125">
                        <c:v>80.183660000000003</c:v>
                      </c:pt>
                      <c:pt idx="126">
                        <c:v>81.121020000000001</c:v>
                      </c:pt>
                      <c:pt idx="127">
                        <c:v>81.208699999999993</c:v>
                      </c:pt>
                      <c:pt idx="128">
                        <c:v>81.479039999999998</c:v>
                      </c:pt>
                      <c:pt idx="129">
                        <c:v>82.447239999999994</c:v>
                      </c:pt>
                      <c:pt idx="130">
                        <c:v>84.332539999999995</c:v>
                      </c:pt>
                      <c:pt idx="131">
                        <c:v>87.209500000000006</c:v>
                      </c:pt>
                      <c:pt idx="132">
                        <c:v>89.8553</c:v>
                      </c:pt>
                      <c:pt idx="133">
                        <c:v>89.368719999999996</c:v>
                      </c:pt>
                      <c:pt idx="134">
                        <c:v>86.540220000000005</c:v>
                      </c:pt>
                      <c:pt idx="135">
                        <c:v>83.131699999999995</c:v>
                      </c:pt>
                      <c:pt idx="136">
                        <c:v>81.746160000000003</c:v>
                      </c:pt>
                      <c:pt idx="137">
                        <c:v>81.670280000000005</c:v>
                      </c:pt>
                      <c:pt idx="138">
                        <c:v>82.06438</c:v>
                      </c:pt>
                      <c:pt idx="139">
                        <c:v>81.665679999999995</c:v>
                      </c:pt>
                      <c:pt idx="140">
                        <c:v>81.49436</c:v>
                      </c:pt>
                      <c:pt idx="141">
                        <c:v>82.399339999999995</c:v>
                      </c:pt>
                      <c:pt idx="142">
                        <c:v>84.780360000000002</c:v>
                      </c:pt>
                      <c:pt idx="143">
                        <c:v>86.897880000000001</c:v>
                      </c:pt>
                      <c:pt idx="144">
                        <c:v>88.562560000000005</c:v>
                      </c:pt>
                      <c:pt idx="145">
                        <c:v>87.577280000000002</c:v>
                      </c:pt>
                      <c:pt idx="146">
                        <c:v>84.249600000000001</c:v>
                      </c:pt>
                      <c:pt idx="147">
                        <c:v>80.510239999999996</c:v>
                      </c:pt>
                      <c:pt idx="148">
                        <c:v>80.244720000000001</c:v>
                      </c:pt>
                      <c:pt idx="149">
                        <c:v>81.198779999999999</c:v>
                      </c:pt>
                      <c:pt idx="150">
                        <c:v>82.356979999999993</c:v>
                      </c:pt>
                      <c:pt idx="151">
                        <c:v>83.088099999999997</c:v>
                      </c:pt>
                      <c:pt idx="152">
                        <c:v>83.544160000000005</c:v>
                      </c:pt>
                      <c:pt idx="153">
                        <c:v>84.273979999999995</c:v>
                      </c:pt>
                      <c:pt idx="154">
                        <c:v>85.675820000000002</c:v>
                      </c:pt>
                      <c:pt idx="155">
                        <c:v>86.852099999999993</c:v>
                      </c:pt>
                      <c:pt idx="156">
                        <c:v>88.662540000000007</c:v>
                      </c:pt>
                      <c:pt idx="157">
                        <c:v>87.603999999999999</c:v>
                      </c:pt>
                      <c:pt idx="158">
                        <c:v>84.789860000000004</c:v>
                      </c:pt>
                      <c:pt idx="159">
                        <c:v>83.123040000000003</c:v>
                      </c:pt>
                      <c:pt idx="160">
                        <c:v>84.326620000000005</c:v>
                      </c:pt>
                      <c:pt idx="161">
                        <c:v>85.72184</c:v>
                      </c:pt>
                      <c:pt idx="162">
                        <c:v>87.8797</c:v>
                      </c:pt>
                      <c:pt idx="163">
                        <c:v>88.292119999999997</c:v>
                      </c:pt>
                      <c:pt idx="164">
                        <c:v>87.287520000000001</c:v>
                      </c:pt>
                      <c:pt idx="165">
                        <c:v>86.856759999999994</c:v>
                      </c:pt>
                      <c:pt idx="166">
                        <c:v>88.577520000000007</c:v>
                      </c:pt>
                      <c:pt idx="167">
                        <c:v>89.305819999999997</c:v>
                      </c:pt>
                      <c:pt idx="168">
                        <c:v>91.434960000000004</c:v>
                      </c:pt>
                      <c:pt idx="169">
                        <c:v>91.251499999999993</c:v>
                      </c:pt>
                      <c:pt idx="170">
                        <c:v>88.792420000000007</c:v>
                      </c:pt>
                      <c:pt idx="171">
                        <c:v>85.934079999999994</c:v>
                      </c:pt>
                      <c:pt idx="172">
                        <c:v>87.19556</c:v>
                      </c:pt>
                      <c:pt idx="173">
                        <c:v>88.33108</c:v>
                      </c:pt>
                      <c:pt idx="174">
                        <c:v>89.672520000000006</c:v>
                      </c:pt>
                      <c:pt idx="175">
                        <c:v>89.922960000000003</c:v>
                      </c:pt>
                      <c:pt idx="176">
                        <c:v>88.794839999999994</c:v>
                      </c:pt>
                      <c:pt idx="177">
                        <c:v>88.199039999999997</c:v>
                      </c:pt>
                      <c:pt idx="178">
                        <c:v>89.361919999999998</c:v>
                      </c:pt>
                      <c:pt idx="179">
                        <c:v>90.776740000000004</c:v>
                      </c:pt>
                      <c:pt idx="180">
                        <c:v>92.267099999999999</c:v>
                      </c:pt>
                      <c:pt idx="181">
                        <c:v>92.115099999999998</c:v>
                      </c:pt>
                      <c:pt idx="182">
                        <c:v>90.103880000000004</c:v>
                      </c:pt>
                      <c:pt idx="183">
                        <c:v>87.865979999999993</c:v>
                      </c:pt>
                      <c:pt idx="184">
                        <c:v>88.205340000000007</c:v>
                      </c:pt>
                      <c:pt idx="185">
                        <c:v>90.460880000000003</c:v>
                      </c:pt>
                      <c:pt idx="186">
                        <c:v>92.355940000000004</c:v>
                      </c:pt>
                      <c:pt idx="187">
                        <c:v>92.093059999999994</c:v>
                      </c:pt>
                      <c:pt idx="188">
                        <c:v>91.493139999999997</c:v>
                      </c:pt>
                      <c:pt idx="189">
                        <c:v>92.785160000000005</c:v>
                      </c:pt>
                      <c:pt idx="190">
                        <c:v>94.732699999999994</c:v>
                      </c:pt>
                      <c:pt idx="191">
                        <c:v>95.98348</c:v>
                      </c:pt>
                      <c:pt idx="192">
                        <c:v>97.92098</c:v>
                      </c:pt>
                      <c:pt idx="193">
                        <c:v>96.895780000000002</c:v>
                      </c:pt>
                      <c:pt idx="194">
                        <c:v>92.913920000000005</c:v>
                      </c:pt>
                      <c:pt idx="195">
                        <c:v>89.171400000000006</c:v>
                      </c:pt>
                      <c:pt idx="196">
                        <c:v>88.951859999999996</c:v>
                      </c:pt>
                      <c:pt idx="197">
                        <c:v>90.296880000000002</c:v>
                      </c:pt>
                      <c:pt idx="198">
                        <c:v>91.370080000000002</c:v>
                      </c:pt>
                      <c:pt idx="199">
                        <c:v>91.397980000000004</c:v>
                      </c:pt>
                      <c:pt idx="200">
                        <c:v>89.905259999999998</c:v>
                      </c:pt>
                      <c:pt idx="201">
                        <c:v>89.298079999999999</c:v>
                      </c:pt>
                      <c:pt idx="202">
                        <c:v>89.986500000000007</c:v>
                      </c:pt>
                      <c:pt idx="203">
                        <c:v>91.371799999999993</c:v>
                      </c:pt>
                      <c:pt idx="204">
                        <c:v>93.485720000000001</c:v>
                      </c:pt>
                      <c:pt idx="205">
                        <c:v>94.058340000000001</c:v>
                      </c:pt>
                      <c:pt idx="206">
                        <c:v>92.497739999999993</c:v>
                      </c:pt>
                      <c:pt idx="207">
                        <c:v>90.536559999999994</c:v>
                      </c:pt>
                      <c:pt idx="208">
                        <c:v>91.973659999999995</c:v>
                      </c:pt>
                      <c:pt idx="209">
                        <c:v>93.648399999999995</c:v>
                      </c:pt>
                      <c:pt idx="210">
                        <c:v>95.151179999999997</c:v>
                      </c:pt>
                      <c:pt idx="211">
                        <c:v>95.484200000000001</c:v>
                      </c:pt>
                      <c:pt idx="212">
                        <c:v>94.561260000000004</c:v>
                      </c:pt>
                      <c:pt idx="213">
                        <c:v>94.242720000000006</c:v>
                      </c:pt>
                      <c:pt idx="214">
                        <c:v>95.953000000000003</c:v>
                      </c:pt>
                      <c:pt idx="215">
                        <c:v>98.059479999999994</c:v>
                      </c:pt>
                      <c:pt idx="216">
                        <c:v>99.59008</c:v>
                      </c:pt>
                      <c:pt idx="217">
                        <c:v>98.887500000000003</c:v>
                      </c:pt>
                      <c:pt idx="218">
                        <c:v>95.820499999999996</c:v>
                      </c:pt>
                      <c:pt idx="219">
                        <c:v>91.999579999999995</c:v>
                      </c:pt>
                      <c:pt idx="220">
                        <c:v>91.675319999999999</c:v>
                      </c:pt>
                      <c:pt idx="221">
                        <c:v>93.658320000000003</c:v>
                      </c:pt>
                      <c:pt idx="222">
                        <c:v>95.228620000000006</c:v>
                      </c:pt>
                      <c:pt idx="223">
                        <c:v>95.436499999999995</c:v>
                      </c:pt>
                      <c:pt idx="224">
                        <c:v>94.935980000000001</c:v>
                      </c:pt>
                      <c:pt idx="225">
                        <c:v>95.200540000000004</c:v>
                      </c:pt>
                      <c:pt idx="226">
                        <c:v>97.051419999999993</c:v>
                      </c:pt>
                      <c:pt idx="227">
                        <c:v>99.700519999999997</c:v>
                      </c:pt>
                      <c:pt idx="228">
                        <c:v>101.48016</c:v>
                      </c:pt>
                      <c:pt idx="229">
                        <c:v>101.11011999999999</c:v>
                      </c:pt>
                      <c:pt idx="230">
                        <c:v>98.207599999999999</c:v>
                      </c:pt>
                      <c:pt idx="231">
                        <c:v>94.563980000000001</c:v>
                      </c:pt>
                      <c:pt idx="232">
                        <c:v>93.691140000000004</c:v>
                      </c:pt>
                      <c:pt idx="233">
                        <c:v>94.651060000000001</c:v>
                      </c:pt>
                      <c:pt idx="234">
                        <c:v>96.111199999999997</c:v>
                      </c:pt>
                      <c:pt idx="235">
                        <c:v>95.810400000000001</c:v>
                      </c:pt>
                      <c:pt idx="236">
                        <c:v>94.632379999999998</c:v>
                      </c:pt>
                      <c:pt idx="237">
                        <c:v>95.418679999999995</c:v>
                      </c:pt>
                      <c:pt idx="238">
                        <c:v>97.610460000000003</c:v>
                      </c:pt>
                      <c:pt idx="239">
                        <c:v>99.161559999999994</c:v>
                      </c:pt>
                      <c:pt idx="240">
                        <c:v>101.44762</c:v>
                      </c:pt>
                      <c:pt idx="241">
                        <c:v>100.82026</c:v>
                      </c:pt>
                      <c:pt idx="242">
                        <c:v>97.119680000000002</c:v>
                      </c:pt>
                      <c:pt idx="243">
                        <c:v>94.788920000000005</c:v>
                      </c:pt>
                      <c:pt idx="244">
                        <c:v>96.103039999999993</c:v>
                      </c:pt>
                      <c:pt idx="245">
                        <c:v>98.208979999999997</c:v>
                      </c:pt>
                      <c:pt idx="246">
                        <c:v>100.73656</c:v>
                      </c:pt>
                      <c:pt idx="247">
                        <c:v>101.24321999999999</c:v>
                      </c:pt>
                      <c:pt idx="248">
                        <c:v>99.433440000000004</c:v>
                      </c:pt>
                      <c:pt idx="249">
                        <c:v>99.408559999999994</c:v>
                      </c:pt>
                      <c:pt idx="250">
                        <c:v>98.405799999999999</c:v>
                      </c:pt>
                      <c:pt idx="251">
                        <c:v>98.886619999999994</c:v>
                      </c:pt>
                      <c:pt idx="252">
                        <c:v>100.61562000000001</c:v>
                      </c:pt>
                      <c:pt idx="253">
                        <c:v>100.02574</c:v>
                      </c:pt>
                      <c:pt idx="254">
                        <c:v>96.385040000000004</c:v>
                      </c:pt>
                      <c:pt idx="255">
                        <c:v>95.595439999999996</c:v>
                      </c:pt>
                      <c:pt idx="256">
                        <c:v>97.481579999999994</c:v>
                      </c:pt>
                      <c:pt idx="257">
                        <c:v>100.10508</c:v>
                      </c:pt>
                      <c:pt idx="258">
                        <c:v>101.75586</c:v>
                      </c:pt>
                      <c:pt idx="259">
                        <c:v>101.82617999999999</c:v>
                      </c:pt>
                      <c:pt idx="260">
                        <c:v>100.19262000000001</c:v>
                      </c:pt>
                      <c:pt idx="261">
                        <c:v>98.615759999999995</c:v>
                      </c:pt>
                      <c:pt idx="262">
                        <c:v>98.723439999999997</c:v>
                      </c:pt>
                      <c:pt idx="263">
                        <c:v>101.93877999999999</c:v>
                      </c:pt>
                      <c:pt idx="264">
                        <c:v>103.70252000000001</c:v>
                      </c:pt>
                      <c:pt idx="265">
                        <c:v>103.39474</c:v>
                      </c:pt>
                      <c:pt idx="266">
                        <c:v>101.19328</c:v>
                      </c:pt>
                      <c:pt idx="267">
                        <c:v>98.975279999999998</c:v>
                      </c:pt>
                      <c:pt idx="268">
                        <c:v>98.121020000000001</c:v>
                      </c:pt>
                      <c:pt idx="269">
                        <c:v>101.10324</c:v>
                      </c:pt>
                      <c:pt idx="270">
                        <c:v>103.24602</c:v>
                      </c:pt>
                      <c:pt idx="271">
                        <c:v>106.04285</c:v>
                      </c:pt>
                      <c:pt idx="272">
                        <c:v>107.7346</c:v>
                      </c:pt>
                      <c:pt idx="273">
                        <c:v>107.8176</c:v>
                      </c:pt>
                      <c:pt idx="274">
                        <c:v>101.5316</c:v>
                      </c:pt>
                      <c:pt idx="275">
                        <c:v>101.5316</c:v>
                      </c:pt>
                      <c:pt idx="276">
                        <c:v>100.43859999999999</c:v>
                      </c:pt>
                      <c:pt idx="277">
                        <c:v>95.716499999999996</c:v>
                      </c:pt>
                      <c:pt idx="278">
                        <c:v>94.2226</c:v>
                      </c:pt>
                      <c:pt idx="279">
                        <c:v>96.656475</c:v>
                      </c:pt>
                      <c:pt idx="280">
                        <c:v>99.477800000000002</c:v>
                      </c:pt>
                      <c:pt idx="281">
                        <c:v>100.90338</c:v>
                      </c:pt>
                      <c:pt idx="282">
                        <c:v>102.24816</c:v>
                      </c:pt>
                      <c:pt idx="283">
                        <c:v>102.20077999999999</c:v>
                      </c:pt>
                      <c:pt idx="284">
                        <c:v>100.1703</c:v>
                      </c:pt>
                      <c:pt idx="285">
                        <c:v>99.902100000000004</c:v>
                      </c:pt>
                      <c:pt idx="286">
                        <c:v>101.75512000000001</c:v>
                      </c:pt>
                      <c:pt idx="287">
                        <c:v>103.0955</c:v>
                      </c:pt>
                      <c:pt idx="288">
                        <c:v>104.4665</c:v>
                      </c:pt>
                      <c:pt idx="289">
                        <c:v>103.34482</c:v>
                      </c:pt>
                      <c:pt idx="290">
                        <c:v>98.96772</c:v>
                      </c:pt>
                      <c:pt idx="291">
                        <c:v>95.049139999999994</c:v>
                      </c:pt>
                      <c:pt idx="292">
                        <c:v>94.946820000000002</c:v>
                      </c:pt>
                      <c:pt idx="293">
                        <c:v>96.525959999999998</c:v>
                      </c:pt>
                      <c:pt idx="294">
                        <c:v>97.862960000000001</c:v>
                      </c:pt>
                      <c:pt idx="295">
                        <c:v>98.215180000000004</c:v>
                      </c:pt>
                      <c:pt idx="296">
                        <c:v>96.639139999999998</c:v>
                      </c:pt>
                      <c:pt idx="297">
                        <c:v>97.994299999999996</c:v>
                      </c:pt>
                      <c:pt idx="298">
                        <c:v>100.64790000000001</c:v>
                      </c:pt>
                      <c:pt idx="299">
                        <c:v>103.77804</c:v>
                      </c:pt>
                      <c:pt idx="300">
                        <c:v>105.57194</c:v>
                      </c:pt>
                      <c:pt idx="301">
                        <c:v>104.96024</c:v>
                      </c:pt>
                      <c:pt idx="302">
                        <c:v>100.99064</c:v>
                      </c:pt>
                      <c:pt idx="303">
                        <c:v>98.058080000000004</c:v>
                      </c:pt>
                      <c:pt idx="304">
                        <c:v>98.512799999999999</c:v>
                      </c:pt>
                      <c:pt idx="305">
                        <c:v>101.43964</c:v>
                      </c:pt>
                      <c:pt idx="306">
                        <c:v>104.20381999999999</c:v>
                      </c:pt>
                      <c:pt idx="307">
                        <c:v>103.82156000000001</c:v>
                      </c:pt>
                      <c:pt idx="308">
                        <c:v>101.50579999999999</c:v>
                      </c:pt>
                      <c:pt idx="309">
                        <c:v>101.8098</c:v>
                      </c:pt>
                      <c:pt idx="310">
                        <c:v>103.12712000000001</c:v>
                      </c:pt>
                      <c:pt idx="311">
                        <c:v>104.578</c:v>
                      </c:pt>
                      <c:pt idx="312">
                        <c:v>106.61354</c:v>
                      </c:pt>
                      <c:pt idx="313">
                        <c:v>105.9302</c:v>
                      </c:pt>
                      <c:pt idx="314">
                        <c:v>101.07884</c:v>
                      </c:pt>
                      <c:pt idx="315">
                        <c:v>97.745320000000007</c:v>
                      </c:pt>
                      <c:pt idx="316">
                        <c:v>99.211619999999996</c:v>
                      </c:pt>
                      <c:pt idx="317">
                        <c:v>102.11022</c:v>
                      </c:pt>
                      <c:pt idx="318">
                        <c:v>104.1328</c:v>
                      </c:pt>
                      <c:pt idx="319">
                        <c:v>104.19016000000001</c:v>
                      </c:pt>
                      <c:pt idx="320">
                        <c:v>102.38798</c:v>
                      </c:pt>
                      <c:pt idx="321">
                        <c:v>100.91285999999999</c:v>
                      </c:pt>
                      <c:pt idx="322">
                        <c:v>100.58662</c:v>
                      </c:pt>
                      <c:pt idx="323">
                        <c:v>101.36596</c:v>
                      </c:pt>
                      <c:pt idx="324">
                        <c:v>102.01008</c:v>
                      </c:pt>
                      <c:pt idx="325">
                        <c:v>100.7595</c:v>
                      </c:pt>
                      <c:pt idx="326">
                        <c:v>97.845320000000001</c:v>
                      </c:pt>
                      <c:pt idx="327">
                        <c:v>95.680400000000006</c:v>
                      </c:pt>
                      <c:pt idx="328">
                        <c:v>97.613960000000006</c:v>
                      </c:pt>
                      <c:pt idx="329">
                        <c:v>100.87054000000001</c:v>
                      </c:pt>
                      <c:pt idx="330">
                        <c:v>102.70784</c:v>
                      </c:pt>
                      <c:pt idx="331">
                        <c:v>102.23188</c:v>
                      </c:pt>
                      <c:pt idx="332">
                        <c:v>100.87222</c:v>
                      </c:pt>
                      <c:pt idx="333">
                        <c:v>99.319519999999997</c:v>
                      </c:pt>
                      <c:pt idx="334">
                        <c:v>100.4477</c:v>
                      </c:pt>
                      <c:pt idx="335">
                        <c:v>102.44588</c:v>
                      </c:pt>
                      <c:pt idx="336">
                        <c:v>104.96874</c:v>
                      </c:pt>
                      <c:pt idx="337">
                        <c:v>104.30224</c:v>
                      </c:pt>
                      <c:pt idx="338">
                        <c:v>101.44047999999999</c:v>
                      </c:pt>
                      <c:pt idx="339">
                        <c:v>98.479420000000005</c:v>
                      </c:pt>
                      <c:pt idx="340">
                        <c:v>99.162220000000005</c:v>
                      </c:pt>
                      <c:pt idx="341">
                        <c:v>100.19838</c:v>
                      </c:pt>
                      <c:pt idx="342">
                        <c:v>101.85272000000001</c:v>
                      </c:pt>
                      <c:pt idx="343">
                        <c:v>102.01746</c:v>
                      </c:pt>
                      <c:pt idx="344">
                        <c:v>101.33538</c:v>
                      </c:pt>
                      <c:pt idx="345">
                        <c:v>102.00042000000001</c:v>
                      </c:pt>
                      <c:pt idx="346">
                        <c:v>105.21628</c:v>
                      </c:pt>
                      <c:pt idx="347">
                        <c:v>107.93631999999999</c:v>
                      </c:pt>
                      <c:pt idx="348">
                        <c:v>110.53152</c:v>
                      </c:pt>
                      <c:pt idx="349">
                        <c:v>109.1318</c:v>
                      </c:pt>
                      <c:pt idx="350">
                        <c:v>104.86396000000001</c:v>
                      </c:pt>
                      <c:pt idx="351">
                        <c:v>100.38858</c:v>
                      </c:pt>
                      <c:pt idx="352">
                        <c:v>99.522300000000001</c:v>
                      </c:pt>
                      <c:pt idx="353">
                        <c:v>100.20847999999999</c:v>
                      </c:pt>
                      <c:pt idx="354">
                        <c:v>102.23457999999999</c:v>
                      </c:pt>
                      <c:pt idx="355">
                        <c:v>102.28452</c:v>
                      </c:pt>
                      <c:pt idx="356">
                        <c:v>101.84958</c:v>
                      </c:pt>
                      <c:pt idx="357">
                        <c:v>102.00918</c:v>
                      </c:pt>
                      <c:pt idx="358">
                        <c:v>104.4243</c:v>
                      </c:pt>
                      <c:pt idx="359">
                        <c:v>107.61662</c:v>
                      </c:pt>
                      <c:pt idx="360">
                        <c:v>110.03400000000001</c:v>
                      </c:pt>
                      <c:pt idx="361">
                        <c:v>108.04255999999999</c:v>
                      </c:pt>
                      <c:pt idx="362">
                        <c:v>104.39162</c:v>
                      </c:pt>
                      <c:pt idx="363">
                        <c:v>100.8676</c:v>
                      </c:pt>
                      <c:pt idx="364">
                        <c:v>99.91892</c:v>
                      </c:pt>
                      <c:pt idx="365">
                        <c:v>101.1433</c:v>
                      </c:pt>
                      <c:pt idx="366">
                        <c:v>103.57816</c:v>
                      </c:pt>
                      <c:pt idx="367">
                        <c:v>103.67874</c:v>
                      </c:pt>
                      <c:pt idx="368">
                        <c:v>101.76139999999999</c:v>
                      </c:pt>
                      <c:pt idx="369">
                        <c:v>100.07838</c:v>
                      </c:pt>
                      <c:pt idx="370">
                        <c:v>101.37662</c:v>
                      </c:pt>
                      <c:pt idx="371">
                        <c:v>102.3263</c:v>
                      </c:pt>
                      <c:pt idx="372">
                        <c:v>103.07808</c:v>
                      </c:pt>
                      <c:pt idx="373">
                        <c:v>102.3306</c:v>
                      </c:pt>
                      <c:pt idx="374">
                        <c:v>99.833920000000006</c:v>
                      </c:pt>
                      <c:pt idx="375">
                        <c:v>97.224680000000006</c:v>
                      </c:pt>
                      <c:pt idx="376">
                        <c:v>98.798860000000005</c:v>
                      </c:pt>
                      <c:pt idx="377">
                        <c:v>102.83108</c:v>
                      </c:pt>
                      <c:pt idx="378">
                        <c:v>105.51873999999999</c:v>
                      </c:pt>
                      <c:pt idx="379">
                        <c:v>105.6687</c:v>
                      </c:pt>
                      <c:pt idx="380">
                        <c:v>103.4392</c:v>
                      </c:pt>
                      <c:pt idx="381">
                        <c:v>103.08514</c:v>
                      </c:pt>
                      <c:pt idx="382">
                        <c:v>102.95206</c:v>
                      </c:pt>
                      <c:pt idx="383">
                        <c:v>102.29734000000001</c:v>
                      </c:pt>
                      <c:pt idx="384">
                        <c:v>104.20792</c:v>
                      </c:pt>
                      <c:pt idx="385">
                        <c:v>103.30052000000001</c:v>
                      </c:pt>
                      <c:pt idx="386">
                        <c:v>99.162739999999999</c:v>
                      </c:pt>
                      <c:pt idx="387">
                        <c:v>96.623279999999994</c:v>
                      </c:pt>
                      <c:pt idx="388">
                        <c:v>99.156019999999998</c:v>
                      </c:pt>
                      <c:pt idx="389">
                        <c:v>100.73434</c:v>
                      </c:pt>
                      <c:pt idx="390">
                        <c:v>102.78682000000001</c:v>
                      </c:pt>
                      <c:pt idx="391">
                        <c:v>103.09345999999999</c:v>
                      </c:pt>
                      <c:pt idx="392">
                        <c:v>102.13</c:v>
                      </c:pt>
                      <c:pt idx="393">
                        <c:v>102.64348</c:v>
                      </c:pt>
                      <c:pt idx="394">
                        <c:v>106.73820000000001</c:v>
                      </c:pt>
                      <c:pt idx="395">
                        <c:v>108.7689</c:v>
                      </c:pt>
                      <c:pt idx="396">
                        <c:v>106.73820000000001</c:v>
                      </c:pt>
                    </c:numCache>
                  </c:numRef>
                </c:val>
                <c:smooth val="0"/>
                <c:extLst xmlns:c15="http://schemas.microsoft.com/office/drawing/2012/chart">
                  <c:ext xmlns:c16="http://schemas.microsoft.com/office/drawing/2014/chart" uri="{C3380CC4-5D6E-409C-BE32-E72D297353CC}">
                    <c16:uniqueId val="{0000000B-8C8E-4328-A27F-58CD709C7FCE}"/>
                  </c:ext>
                </c:extLst>
              </c15:ser>
            </c15:filteredLineSeries>
          </c:ext>
        </c:extLst>
      </c:lineChart>
      <c:dateAx>
        <c:axId val="12328462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86704"/>
        <c:crosses val="autoZero"/>
        <c:auto val="1"/>
        <c:lblOffset val="100"/>
        <c:baseTimeUnit val="months"/>
      </c:dateAx>
      <c:valAx>
        <c:axId val="123286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8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Imputar (Mean)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9"/>
          <c:order val="9"/>
          <c:tx>
            <c:strRef>
              <c:f>'Electric_Production - copia (1)'!$K$1</c:f>
              <c:strCache>
                <c:ptCount val="1"/>
                <c:pt idx="0">
                  <c:v>IMPUTAR(MEAN)</c:v>
                </c:pt>
              </c:strCache>
              <c:extLst xmlns:c15="http://schemas.microsoft.com/office/drawing/2012/chart"/>
            </c:strRef>
          </c:tx>
          <c:spPr>
            <a:ln w="28575" cap="rnd">
              <a:solidFill>
                <a:schemeClr val="accent4">
                  <a:lumMod val="60000"/>
                </a:schemeClr>
              </a:solidFill>
              <a:round/>
            </a:ln>
            <a:effectLst/>
          </c:spPr>
          <c:marker>
            <c:symbol val="circle"/>
            <c:size val="5"/>
            <c:spPr>
              <a:solidFill>
                <a:schemeClr val="accent4">
                  <a:lumMod val="60000"/>
                </a:schemeClr>
              </a:solidFill>
              <a:ln w="9525">
                <a:solidFill>
                  <a:schemeClr val="accent4">
                    <a:lumMod val="60000"/>
                  </a:schemeClr>
                </a:solidFill>
              </a:ln>
              <a:effectLst/>
            </c:spPr>
          </c:marker>
          <c:cat>
            <c:numRef>
              <c:f>'Electric_Production - copia (1)'!$A$2:$A$398</c:f>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extLst xmlns:c15="http://schemas.microsoft.com/office/drawing/2012/chart"/>
            </c:numRef>
          </c:cat>
          <c:val>
            <c:numRef>
              <c:f>'Electric_Production - copia (1)'!$K$2:$K$398</c:f>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59.781950000000002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62.191049999999997</c:v>
                </c:pt>
                <c:pt idx="19">
                  <c:v>64.4816</c:v>
                </c:pt>
                <c:pt idx="20">
                  <c:v>61.000500000000002</c:v>
                </c:pt>
                <c:pt idx="21">
                  <c:v>57.532200000000003</c:v>
                </c:pt>
                <c:pt idx="22">
                  <c:v>59.341700000000003</c:v>
                </c:pt>
                <c:pt idx="23">
                  <c:v>68.135400000000004</c:v>
                </c:pt>
                <c:pt idx="24">
                  <c:v>73.815200000000004</c:v>
                </c:pt>
                <c:pt idx="25">
                  <c:v>69.712599999999995</c:v>
                </c:pt>
                <c:pt idx="26">
                  <c:v>65.61</c:v>
                </c:pt>
                <c:pt idx="27">
                  <c:v>60.1586</c:v>
                </c:pt>
                <c:pt idx="28">
                  <c:v>58.873399999999997</c:v>
                </c:pt>
                <c:pt idx="29">
                  <c:v>63.891800000000003</c:v>
                </c:pt>
                <c:pt idx="30">
                  <c:v>66.979349999999997</c:v>
                </c:pt>
                <c:pt idx="31">
                  <c:v>70.066900000000004</c:v>
                </c:pt>
                <c:pt idx="32">
                  <c:v>64.115099999999998</c:v>
                </c:pt>
                <c:pt idx="33">
                  <c:v>60.378900000000002</c:v>
                </c:pt>
                <c:pt idx="34">
                  <c:v>62.464300000000001</c:v>
                </c:pt>
                <c:pt idx="35">
                  <c:v>70.577699999999993</c:v>
                </c:pt>
                <c:pt idx="36">
                  <c:v>79.8703</c:v>
                </c:pt>
                <c:pt idx="37">
                  <c:v>76.162199999999999</c:v>
                </c:pt>
                <c:pt idx="38">
                  <c:v>69.700299999999999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72.693749999999994</c:v>
                </c:pt>
                <c:pt idx="101">
                  <c:v>74.329700000000003</c:v>
                </c:pt>
                <c:pt idx="102">
                  <c:v>82.104799999999997</c:v>
                </c:pt>
                <c:pt idx="103">
                  <c:v>82.060500000000005</c:v>
                </c:pt>
                <c:pt idx="104">
                  <c:v>75.870750000000001</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100.9851</c:v>
                </c:pt>
                <c:pt idx="274">
                  <c:v>100.71185</c:v>
                </c:pt>
                <c:pt idx="275">
                  <c:v>100.575225</c:v>
                </c:pt>
                <c:pt idx="276">
                  <c:v>100.5069125</c:v>
                </c:pt>
                <c:pt idx="277">
                  <c:v>100.4727563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extLst xmlns:c15="http://schemas.microsoft.com/office/drawing/2012/chart"/>
            </c:numRef>
          </c:val>
          <c:smooth val="0"/>
          <c:extLst>
            <c:ext xmlns:c16="http://schemas.microsoft.com/office/drawing/2014/chart" uri="{C3380CC4-5D6E-409C-BE32-E72D297353CC}">
              <c16:uniqueId val="{00000000-B983-4F50-A10D-B66AEE0AF904}"/>
            </c:ext>
          </c:extLst>
        </c:ser>
        <c:dLbls>
          <c:showLegendKey val="0"/>
          <c:showVal val="0"/>
          <c:showCatName val="0"/>
          <c:showSerName val="0"/>
          <c:showPercent val="0"/>
          <c:showBubbleSize val="0"/>
        </c:dLbls>
        <c:marker val="1"/>
        <c:smooth val="0"/>
        <c:axId val="123284624"/>
        <c:axId val="123286704"/>
        <c:extLst>
          <c:ext xmlns:c15="http://schemas.microsoft.com/office/drawing/2012/chart" uri="{02D57815-91ED-43cb-92C2-25804820EDAC}">
            <c15:filteredLineSeries>
              <c15:ser>
                <c:idx val="0"/>
                <c:order val="0"/>
                <c:tx>
                  <c:strRef>
                    <c:extLst>
                      <c:ext uri="{02D57815-91ED-43cb-92C2-25804820EDAC}">
                        <c15:formulaRef>
                          <c15:sqref>'Electric_Production - copia (1)'!$B$1</c15:sqref>
                        </c15:formulaRef>
                      </c:ext>
                    </c:extLst>
                    <c:strCache>
                      <c:ptCount val="1"/>
                      <c:pt idx="0">
                        <c:v>IPG2211A2N</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extLst>
                      <c:ex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c:ext uri="{02D57815-91ED-43cb-92C2-25804820EDAC}">
                        <c15:formulaRef>
                          <c15:sqref>'Electric_Production - copia (1)'!$B$2:$B$398</c15:sqref>
                        </c15:formulaRef>
                      </c:ext>
                    </c:extLst>
                    <c:numCache>
                      <c:formatCode>General</c:formatCode>
                      <c:ptCount val="397"/>
                      <c:pt idx="0">
                        <c:v>72.505200000000002</c:v>
                      </c:pt>
                      <c:pt idx="1">
                        <c:v>70.671999999999997</c:v>
                      </c:pt>
                      <c:pt idx="2">
                        <c:v>62.450200000000002</c:v>
                      </c:pt>
                      <c:pt idx="3">
                        <c:v>57.471400000000003</c:v>
                      </c:pt>
                      <c:pt idx="4">
                        <c:v>55.315100000000001</c:v>
                      </c:pt>
                      <c:pt idx="5">
                        <c:v>58.090400000000002</c:v>
                      </c:pt>
                      <c:pt idx="6">
                        <c:v>62.620199999999997</c:v>
                      </c:pt>
                      <c:pt idx="7">
                        <c:v>63.2485</c:v>
                      </c:pt>
                      <c:pt idx="8">
                        <c:v>60.584600000000002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65.765500000000003</c:v>
                      </c:pt>
                      <c:pt idx="19">
                        <c:v>64.4816</c:v>
                      </c:pt>
                      <c:pt idx="20">
                        <c:v>61.000500000000002</c:v>
                      </c:pt>
                      <c:pt idx="21">
                        <c:v>57.532200000000003</c:v>
                      </c:pt>
                      <c:pt idx="22">
                        <c:v>59.341700000000003</c:v>
                      </c:pt>
                      <c:pt idx="23">
                        <c:v>68.135400000000004</c:v>
                      </c:pt>
                      <c:pt idx="24">
                        <c:v>73.815200000000004</c:v>
                      </c:pt>
                      <c:pt idx="25">
                        <c:v>70.061999999999998</c:v>
                      </c:pt>
                      <c:pt idx="26">
                        <c:v>65.61</c:v>
                      </c:pt>
                      <c:pt idx="27">
                        <c:v>60.1586</c:v>
                      </c:pt>
                      <c:pt idx="28">
                        <c:v>58.873399999999997</c:v>
                      </c:pt>
                      <c:pt idx="29">
                        <c:v>63.891800000000003</c:v>
                      </c:pt>
                      <c:pt idx="30">
                        <c:v>68.869399999999999</c:v>
                      </c:pt>
                      <c:pt idx="31">
                        <c:v>70.066900000000004</c:v>
                      </c:pt>
                      <c:pt idx="32">
                        <c:v>64.115099999999998</c:v>
                      </c:pt>
                      <c:pt idx="33">
                        <c:v>60.378900000000002</c:v>
                      </c:pt>
                      <c:pt idx="34">
                        <c:v>62.464300000000001</c:v>
                      </c:pt>
                      <c:pt idx="35">
                        <c:v>70.577699999999993</c:v>
                      </c:pt>
                      <c:pt idx="36">
                        <c:v>79.8703</c:v>
                      </c:pt>
                      <c:pt idx="37">
                        <c:v>76.162199999999999</c:v>
                      </c:pt>
                      <c:pt idx="38">
                        <c:v>70.2928</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67.676199999999994</c:v>
                      </c:pt>
                      <c:pt idx="101">
                        <c:v>74.329700000000003</c:v>
                      </c:pt>
                      <c:pt idx="102">
                        <c:v>82.104799999999997</c:v>
                      </c:pt>
                      <c:pt idx="103">
                        <c:v>82.060500000000005</c:v>
                      </c:pt>
                      <c:pt idx="104">
                        <c:v>74.603099999999998</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93.006799999999998</c:v>
                      </c:pt>
                      <c:pt idx="274">
                        <c:v>93.912599999999998</c:v>
                      </c:pt>
                      <c:pt idx="275">
                        <c:v>106.75279999999999</c:v>
                      </c:pt>
                      <c:pt idx="276">
                        <c:v>114.8331</c:v>
                      </c:pt>
                      <c:pt idx="277">
                        <c:v>108.2353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c:ext xmlns:c16="http://schemas.microsoft.com/office/drawing/2014/chart" uri="{C3380CC4-5D6E-409C-BE32-E72D297353CC}">
                    <c16:uniqueId val="{00000001-B983-4F50-A10D-B66AEE0AF904}"/>
                  </c:ext>
                </c:extLst>
              </c15:ser>
            </c15:filteredLineSeries>
            <c15:filteredLineSeries>
              <c15:ser>
                <c:idx val="1"/>
                <c:order val="1"/>
                <c:tx>
                  <c:strRef>
                    <c:extLst xmlns:c15="http://schemas.microsoft.com/office/drawing/2012/chart">
                      <c:ext xmlns:c15="http://schemas.microsoft.com/office/drawing/2012/chart" uri="{02D57815-91ED-43cb-92C2-25804820EDAC}">
                        <c15:formulaRef>
                          <c15:sqref>'Electric_Production - copia (1)'!$C$1</c15:sqref>
                        </c15:formulaRef>
                      </c:ext>
                    </c:extLst>
                    <c:strCache>
                      <c:ptCount val="1"/>
                      <c:pt idx="0">
                        <c:v>OUTLIERS</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(1)'!$C$2:$C$398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60.584600000000002</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135</c:v>
                      </c:pt>
                      <c:pt idx="19">
                        <c:v>64.4816</c:v>
                      </c:pt>
                      <c:pt idx="20">
                        <c:v>61.000500000000002</c:v>
                      </c:pt>
                      <c:pt idx="21">
                        <c:v>57.532200000000003</c:v>
                      </c:pt>
                      <c:pt idx="22">
                        <c:v>59.341700000000003</c:v>
                      </c:pt>
                      <c:pt idx="23">
                        <c:v>68.135400000000004</c:v>
                      </c:pt>
                      <c:pt idx="24">
                        <c:v>73.815200000000004</c:v>
                      </c:pt>
                      <c:pt idx="25">
                        <c:v>79.8</c:v>
                      </c:pt>
                      <c:pt idx="26">
                        <c:v>65.61</c:v>
                      </c:pt>
                      <c:pt idx="27">
                        <c:v>60.1586</c:v>
                      </c:pt>
                      <c:pt idx="28">
                        <c:v>58.873399999999997</c:v>
                      </c:pt>
                      <c:pt idx="29">
                        <c:v>63.891800000000003</c:v>
                      </c:pt>
                      <c:pt idx="30">
                        <c:v>55</c:v>
                      </c:pt>
                      <c:pt idx="31">
                        <c:v>70.066900000000004</c:v>
                      </c:pt>
                      <c:pt idx="32">
                        <c:v>64.115099999999998</c:v>
                      </c:pt>
                      <c:pt idx="33">
                        <c:v>60.378900000000002</c:v>
                      </c:pt>
                      <c:pt idx="34">
                        <c:v>62.464300000000001</c:v>
                      </c:pt>
                      <c:pt idx="35">
                        <c:v>70.577699999999993</c:v>
                      </c:pt>
                      <c:pt idx="36">
                        <c:v>79.8703</c:v>
                      </c:pt>
                      <c:pt idx="37">
                        <c:v>76.162199999999999</c:v>
                      </c:pt>
                      <c:pt idx="38">
                        <c:v>80</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67.676199999999994</c:v>
                      </c:pt>
                      <c:pt idx="101">
                        <c:v>74.329700000000003</c:v>
                      </c:pt>
                      <c:pt idx="102">
                        <c:v>82.104799999999997</c:v>
                      </c:pt>
                      <c:pt idx="103">
                        <c:v>82.060500000000005</c:v>
                      </c:pt>
                      <c:pt idx="104">
                        <c:v>74.603099999999998</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93.006799999999998</c:v>
                      </c:pt>
                      <c:pt idx="274">
                        <c:v>93.912599999999998</c:v>
                      </c:pt>
                      <c:pt idx="275">
                        <c:v>106.75279999999999</c:v>
                      </c:pt>
                      <c:pt idx="276">
                        <c:v>114.8331</c:v>
                      </c:pt>
                      <c:pt idx="277">
                        <c:v>108.2353</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2-B983-4F50-A10D-B66AEE0AF904}"/>
                  </c:ext>
                </c:extLst>
              </c15:ser>
            </c15:filteredLineSeries>
            <c15:filteredLineSeries>
              <c15:ser>
                <c:idx val="2"/>
                <c:order val="2"/>
                <c:tx>
                  <c:strRef>
                    <c:extLst xmlns:c15="http://schemas.microsoft.com/office/drawing/2012/chart">
                      <c:ext xmlns:c15="http://schemas.microsoft.com/office/drawing/2012/chart" uri="{02D57815-91ED-43cb-92C2-25804820EDAC}">
                        <c15:formulaRef>
                          <c15:sqref>'Electric_Production - copia (1)'!$D$1</c15:sqref>
                        </c15:formulaRef>
                      </c:ext>
                    </c:extLst>
                    <c:strCache>
                      <c:ptCount val="1"/>
                      <c:pt idx="0">
                        <c:v>VALORES PERDIDOS Y OUTLIERS</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(1)'!$D$2:$D$398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135</c:v>
                      </c:pt>
                      <c:pt idx="19">
                        <c:v>64.4816</c:v>
                      </c:pt>
                      <c:pt idx="20">
                        <c:v>61.000500000000002</c:v>
                      </c:pt>
                      <c:pt idx="21">
                        <c:v>57.532200000000003</c:v>
                      </c:pt>
                      <c:pt idx="22">
                        <c:v>59.341700000000003</c:v>
                      </c:pt>
                      <c:pt idx="23">
                        <c:v>68.135400000000004</c:v>
                      </c:pt>
                      <c:pt idx="24">
                        <c:v>73.815200000000004</c:v>
                      </c:pt>
                      <c:pt idx="25">
                        <c:v>79.8</c:v>
                      </c:pt>
                      <c:pt idx="26">
                        <c:v>65.61</c:v>
                      </c:pt>
                      <c:pt idx="27">
                        <c:v>60.1586</c:v>
                      </c:pt>
                      <c:pt idx="28">
                        <c:v>58.873399999999997</c:v>
                      </c:pt>
                      <c:pt idx="29">
                        <c:v>63.891800000000003</c:v>
                      </c:pt>
                      <c:pt idx="30">
                        <c:v>55</c:v>
                      </c:pt>
                      <c:pt idx="31">
                        <c:v>70.066900000000004</c:v>
                      </c:pt>
                      <c:pt idx="32">
                        <c:v>64.115099999999998</c:v>
                      </c:pt>
                      <c:pt idx="33">
                        <c:v>60.378900000000002</c:v>
                      </c:pt>
                      <c:pt idx="34">
                        <c:v>62.464300000000001</c:v>
                      </c:pt>
                      <c:pt idx="35">
                        <c:v>70.577699999999993</c:v>
                      </c:pt>
                      <c:pt idx="36">
                        <c:v>79.8703</c:v>
                      </c:pt>
                      <c:pt idx="37">
                        <c:v>76.162199999999999</c:v>
                      </c:pt>
                      <c:pt idx="38">
                        <c:v>80</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1">
                        <c:v>74.329700000000003</c:v>
                      </c:pt>
                      <c:pt idx="102">
                        <c:v>82.104799999999997</c:v>
                      </c:pt>
                      <c:pt idx="103">
                        <c:v>82.060500000000005</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3-B983-4F50-A10D-B66AEE0AF904}"/>
                  </c:ext>
                </c:extLst>
              </c15:ser>
            </c15:filteredLineSeries>
            <c15:filteredLineSeries>
              <c15:ser>
                <c:idx val="3"/>
                <c:order val="3"/>
                <c:tx>
                  <c:strRef>
                    <c:extLst xmlns:c15="http://schemas.microsoft.com/office/drawing/2012/chart">
                      <c:ext xmlns:c15="http://schemas.microsoft.com/office/drawing/2012/chart" uri="{02D57815-91ED-43cb-92C2-25804820EDAC}">
                        <c15:formulaRef>
                          <c15:sqref>'Electric_Production - copia (1)'!$E$1</c15:sqref>
                        </c15:formulaRef>
                      </c:ext>
                    </c:extLst>
                    <c:strCache>
                      <c:ptCount val="1"/>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(1)'!$E$2:$E$398</c15:sqref>
                        </c15:formulaRef>
                      </c:ext>
                    </c:extLst>
                    <c:numCache>
                      <c:formatCode>General</c:formatCode>
                      <c:ptCount val="397"/>
                    </c:numCache>
                  </c:numRef>
                </c:val>
                <c:smooth val="0"/>
                <c:extLst xmlns:c15="http://schemas.microsoft.com/office/drawing/2012/chart">
                  <c:ext xmlns:c16="http://schemas.microsoft.com/office/drawing/2014/chart" uri="{C3380CC4-5D6E-409C-BE32-E72D297353CC}">
                    <c16:uniqueId val="{00000004-B983-4F50-A10D-B66AEE0AF904}"/>
                  </c:ext>
                </c:extLst>
              </c15:ser>
            </c15:filteredLineSeries>
            <c15:filteredLineSeries>
              <c15:ser>
                <c:idx val="4"/>
                <c:order val="4"/>
                <c:tx>
                  <c:strRef>
                    <c:extLst xmlns:c15="http://schemas.microsoft.com/office/drawing/2012/chart">
                      <c:ext xmlns:c15="http://schemas.microsoft.com/office/drawing/2012/chart" uri="{02D57815-91ED-43cb-92C2-25804820EDAC}">
                        <c15:formulaRef>
                          <c15:sqref>'Electric_Production - copia (1)'!$F$1</c15:sqref>
                        </c15:formulaRef>
                      </c:ext>
                    </c:extLst>
                    <c:strCache>
                      <c:ptCount val="1"/>
                      <c:pt idx="0">
                        <c:v>CORTAR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(1)'!$F$2:$F$398</c15:sqref>
                        </c15:formulaRef>
                      </c:ext>
                    </c:extLst>
                    <c:numCache>
                      <c:formatCode>General</c:formatCode>
                      <c:ptCount val="397"/>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5-B983-4F50-A10D-B66AEE0AF904}"/>
                  </c:ext>
                </c:extLst>
              </c15:ser>
            </c15:filteredLineSeries>
            <c15:filteredLineSeries>
              <c15:ser>
                <c:idx val="5"/>
                <c:order val="5"/>
                <c:tx>
                  <c:strRef>
                    <c:extLst xmlns:c15="http://schemas.microsoft.com/office/drawing/2012/chart">
                      <c:ext xmlns:c15="http://schemas.microsoft.com/office/drawing/2012/chart" uri="{02D57815-91ED-43cb-92C2-25804820EDAC}">
                        <c15:formulaRef>
                          <c15:sqref>'Electric_Production - copia (1)'!$G$1</c15:sqref>
                        </c15:formulaRef>
                      </c:ext>
                    </c:extLst>
                    <c:strCache>
                      <c:ptCount val="1"/>
                      <c:pt idx="0">
                        <c:v>REMUESTREAR (MUESTRAS IMPARES)</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(1)'!$G$2:$G$398</c15:sqref>
                        </c15:formulaRef>
                      </c:ext>
                    </c:extLst>
                    <c:numCache>
                      <c:formatCode>General</c:formatCode>
                      <c:ptCount val="397"/>
                      <c:pt idx="0">
                        <c:v>72.505200000000002</c:v>
                      </c:pt>
                      <c:pt idx="2">
                        <c:v>62.450200000000002</c:v>
                      </c:pt>
                      <c:pt idx="4">
                        <c:v>55.315100000000001</c:v>
                      </c:pt>
                      <c:pt idx="6">
                        <c:v>62.620199999999997</c:v>
                      </c:pt>
                      <c:pt idx="10">
                        <c:v>58.000500000000002</c:v>
                      </c:pt>
                      <c:pt idx="12">
                        <c:v>73.305700000000002</c:v>
                      </c:pt>
                      <c:pt idx="14">
                        <c:v>62.222099999999998</c:v>
                      </c:pt>
                      <c:pt idx="16">
                        <c:v>55.813699999999997</c:v>
                      </c:pt>
                      <c:pt idx="18">
                        <c:v>135</c:v>
                      </c:pt>
                      <c:pt idx="20">
                        <c:v>61.000500000000002</c:v>
                      </c:pt>
                      <c:pt idx="22">
                        <c:v>59.341700000000003</c:v>
                      </c:pt>
                      <c:pt idx="24">
                        <c:v>73.815200000000004</c:v>
                      </c:pt>
                      <c:pt idx="26">
                        <c:v>65.61</c:v>
                      </c:pt>
                      <c:pt idx="28">
                        <c:v>58.873399999999997</c:v>
                      </c:pt>
                      <c:pt idx="30">
                        <c:v>55</c:v>
                      </c:pt>
                      <c:pt idx="32">
                        <c:v>64.115099999999998</c:v>
                      </c:pt>
                      <c:pt idx="34">
                        <c:v>62.464300000000001</c:v>
                      </c:pt>
                      <c:pt idx="36">
                        <c:v>79.8703</c:v>
                      </c:pt>
                      <c:pt idx="38">
                        <c:v>80</c:v>
                      </c:pt>
                      <c:pt idx="40">
                        <c:v>61.406500000000001</c:v>
                      </c:pt>
                      <c:pt idx="42">
                        <c:v>72.9816</c:v>
                      </c:pt>
                      <c:pt idx="44">
                        <c:v>67.515199999999993</c:v>
                      </c:pt>
                      <c:pt idx="46">
                        <c:v>65.107799999999997</c:v>
                      </c:pt>
                      <c:pt idx="48">
                        <c:v>77.918800000000005</c:v>
                      </c:pt>
                      <c:pt idx="50">
                        <c:v>73.3523</c:v>
                      </c:pt>
                      <c:pt idx="52">
                        <c:v>63.6892</c:v>
                      </c:pt>
                      <c:pt idx="54">
                        <c:v>74.030100000000004</c:v>
                      </c:pt>
                      <c:pt idx="56">
                        <c:v>69.305300000000003</c:v>
                      </c:pt>
                      <c:pt idx="58">
                        <c:v>69.070599999999999</c:v>
                      </c:pt>
                      <c:pt idx="60">
                        <c:v>84.359800000000007</c:v>
                      </c:pt>
                      <c:pt idx="62">
                        <c:v>73.196399999999997</c:v>
                      </c:pt>
                      <c:pt idx="64">
                        <c:v>65.821799999999996</c:v>
                      </c:pt>
                      <c:pt idx="66">
                        <c:v>76.614000000000004</c:v>
                      </c:pt>
                      <c:pt idx="68">
                        <c:v>73.061000000000007</c:v>
                      </c:pt>
                      <c:pt idx="70">
                        <c:v>68.566500000000005</c:v>
                      </c:pt>
                      <c:pt idx="72">
                        <c:v>86.0214</c:v>
                      </c:pt>
                      <c:pt idx="74">
                        <c:v>73.364999999999995</c:v>
                      </c:pt>
                      <c:pt idx="76">
                        <c:v>68.816199999999995</c:v>
                      </c:pt>
                      <c:pt idx="78">
                        <c:v>80.092799999999997</c:v>
                      </c:pt>
                      <c:pt idx="80">
                        <c:v>73.574299999999994</c:v>
                      </c:pt>
                      <c:pt idx="82">
                        <c:v>72.516599999999997</c:v>
                      </c:pt>
                      <c:pt idx="84">
                        <c:v>85.285499999999999</c:v>
                      </c:pt>
                      <c:pt idx="86">
                        <c:v>74.527500000000003</c:v>
                      </c:pt>
                      <c:pt idx="88">
                        <c:v>67.178399999999996</c:v>
                      </c:pt>
                      <c:pt idx="90">
                        <c:v>77.508099999999999</c:v>
                      </c:pt>
                      <c:pt idx="92">
                        <c:v>72.354100000000003</c:v>
                      </c:pt>
                      <c:pt idx="94">
                        <c:v>73.499200000000002</c:v>
                      </c:pt>
                      <c:pt idx="96">
                        <c:v>87.946399999999997</c:v>
                      </c:pt>
                      <c:pt idx="98">
                        <c:v>79.474699999999999</c:v>
                      </c:pt>
                      <c:pt idx="102">
                        <c:v>82.104799999999997</c:v>
                      </c:pt>
                      <c:pt idx="106">
                        <c:v>74.429199999999994</c:v>
                      </c:pt>
                      <c:pt idx="108">
                        <c:v>94.138599999999997</c:v>
                      </c:pt>
                      <c:pt idx="110">
                        <c:v>79.245599999999996</c:v>
                      </c:pt>
                      <c:pt idx="112">
                        <c:v>69.384399999999999</c:v>
                      </c:pt>
                      <c:pt idx="114">
                        <c:v>83.277000000000001</c:v>
                      </c:pt>
                      <c:pt idx="116">
                        <c:v>75.682599999999994</c:v>
                      </c:pt>
                      <c:pt idx="118">
                        <c:v>75.245800000000003</c:v>
                      </c:pt>
                      <c:pt idx="120">
                        <c:v>92.453199999999995</c:v>
                      </c:pt>
                      <c:pt idx="122">
                        <c:v>81.266099999999994</c:v>
                      </c:pt>
                      <c:pt idx="124">
                        <c:v>73.268199999999993</c:v>
                      </c:pt>
                      <c:pt idx="126">
                        <c:v>85.984099999999998</c:v>
                      </c:pt>
                      <c:pt idx="128">
                        <c:v>78.503500000000003</c:v>
                      </c:pt>
                      <c:pt idx="130">
                        <c:v>79.654300000000006</c:v>
                      </c:pt>
                      <c:pt idx="132">
                        <c:v>98.973200000000006</c:v>
                      </c:pt>
                      <c:pt idx="134">
                        <c:v>86.935599999999994</c:v>
                      </c:pt>
                      <c:pt idx="136">
                        <c:v>76.682599999999994</c:v>
                      </c:pt>
                      <c:pt idx="138">
                        <c:v>85.960599999999999</c:v>
                      </c:pt>
                      <c:pt idx="140">
                        <c:v>79.191900000000004</c:v>
                      </c:pt>
                      <c:pt idx="142">
                        <c:v>81.073999999999998</c:v>
                      </c:pt>
                      <c:pt idx="144">
                        <c:v>98.461299999999994</c:v>
                      </c:pt>
                      <c:pt idx="146">
                        <c:v>83.012500000000003</c:v>
                      </c:pt>
                      <c:pt idx="148">
                        <c:v>73.847099999999998</c:v>
                      </c:pt>
                      <c:pt idx="150">
                        <c:v>88.451899999999995</c:v>
                      </c:pt>
                      <c:pt idx="152">
                        <c:v>81.938599999999994</c:v>
                      </c:pt>
                      <c:pt idx="154">
                        <c:v>82.044799999999995</c:v>
                      </c:pt>
                      <c:pt idx="156">
                        <c:v>94.792000000000002</c:v>
                      </c:pt>
                      <c:pt idx="158">
                        <c:v>86.554900000000004</c:v>
                      </c:pt>
                      <c:pt idx="160">
                        <c:v>78.030299999999997</c:v>
                      </c:pt>
                      <c:pt idx="162">
                        <c:v>93.837900000000005</c:v>
                      </c:pt>
                      <c:pt idx="164">
                        <c:v>87.541399999999996</c:v>
                      </c:pt>
                      <c:pt idx="166">
                        <c:v>81.434899999999999</c:v>
                      </c:pt>
                      <c:pt idx="168">
                        <c:v>102.1348</c:v>
                      </c:pt>
                      <c:pt idx="170">
                        <c:v>90.738100000000003</c:v>
                      </c:pt>
                      <c:pt idx="172">
                        <c:v>79.3887</c:v>
                      </c:pt>
                      <c:pt idx="174">
                        <c:v>97.490300000000005</c:v>
                      </c:pt>
                      <c:pt idx="176">
                        <c:v>87.224800000000002</c:v>
                      </c:pt>
                      <c:pt idx="178">
                        <c:v>82.202500000000001</c:v>
                      </c:pt>
                      <c:pt idx="180">
                        <c:v>102.23009999999999</c:v>
                      </c:pt>
                      <c:pt idx="182">
                        <c:v>88.092699999999994</c:v>
                      </c:pt>
                      <c:pt idx="184">
                        <c:v>84.455200000000005</c:v>
                      </c:pt>
                      <c:pt idx="186">
                        <c:v>95.995699999999999</c:v>
                      </c:pt>
                      <c:pt idx="188">
                        <c:v>90.9178</c:v>
                      </c:pt>
                      <c:pt idx="190">
                        <c:v>88.040999999999997</c:v>
                      </c:pt>
                      <c:pt idx="192">
                        <c:v>109.10809999999999</c:v>
                      </c:pt>
                      <c:pt idx="194">
                        <c:v>92.828299999999999</c:v>
                      </c:pt>
                      <c:pt idx="196">
                        <c:v>82.546499999999995</c:v>
                      </c:pt>
                      <c:pt idx="198">
                        <c:v>96.073999999999998</c:v>
                      </c:pt>
                      <c:pt idx="200">
                        <c:v>88.281000000000006</c:v>
                      </c:pt>
                      <c:pt idx="202">
                        <c:v>82.931899999999999</c:v>
                      </c:pt>
                      <c:pt idx="204">
                        <c:v>102.99550000000001</c:v>
                      </c:pt>
                      <c:pt idx="206">
                        <c:v>93.255600000000001</c:v>
                      </c:pt>
                      <c:pt idx="208">
                        <c:v>85.235100000000003</c:v>
                      </c:pt>
                      <c:pt idx="210">
                        <c:v>102.393</c:v>
                      </c:pt>
                      <c:pt idx="212">
                        <c:v>93.308899999999994</c:v>
                      </c:pt>
                      <c:pt idx="214">
                        <c:v>88.5749</c:v>
                      </c:pt>
                      <c:pt idx="216">
                        <c:v>110.1807</c:v>
                      </c:pt>
                      <c:pt idx="218">
                        <c:v>94.553200000000004</c:v>
                      </c:pt>
                      <c:pt idx="220">
                        <c:v>85.465299999999999</c:v>
                      </c:pt>
                      <c:pt idx="222">
                        <c:v>102.22</c:v>
                      </c:pt>
                      <c:pt idx="224">
                        <c:v>92.913499999999999</c:v>
                      </c:pt>
                      <c:pt idx="226">
                        <c:v>88.573499999999996</c:v>
                      </c:pt>
                      <c:pt idx="228">
                        <c:v>113.7226</c:v>
                      </c:pt>
                      <c:pt idx="230">
                        <c:v>95.402900000000002</c:v>
                      </c:pt>
                      <c:pt idx="232">
                        <c:v>89.030199999999994</c:v>
                      </c:pt>
                      <c:pt idx="234">
                        <c:v>101.7948</c:v>
                      </c:pt>
                      <c:pt idx="236">
                        <c:v>94.024000000000001</c:v>
                      </c:pt>
                      <c:pt idx="238">
                        <c:v>89.614400000000003</c:v>
                      </c:pt>
                      <c:pt idx="240">
                        <c:v>111.1614</c:v>
                      </c:pt>
                      <c:pt idx="242">
                        <c:v>98.956500000000005</c:v>
                      </c:pt>
                      <c:pt idx="244">
                        <c:v>87.223399999999998</c:v>
                      </c:pt>
                      <c:pt idx="246">
                        <c:v>108.3501</c:v>
                      </c:pt>
                      <c:pt idx="248">
                        <c:v>99.115499999999997</c:v>
                      </c:pt>
                      <c:pt idx="250">
                        <c:v>90.458699999999993</c:v>
                      </c:pt>
                      <c:pt idx="252">
                        <c:v>104.47239999999999</c:v>
                      </c:pt>
                      <c:pt idx="254">
                        <c:v>98.401700000000005</c:v>
                      </c:pt>
                      <c:pt idx="256">
                        <c:v>90.022199999999998</c:v>
                      </c:pt>
                      <c:pt idx="258">
                        <c:v>110.9503</c:v>
                      </c:pt>
                      <c:pt idx="260">
                        <c:v>95.763199999999998</c:v>
                      </c:pt>
                      <c:pt idx="262">
                        <c:v>92.3566</c:v>
                      </c:pt>
                      <c:pt idx="264">
                        <c:v>112.05759999999999</c:v>
                      </c:pt>
                      <c:pt idx="266">
                        <c:v>99.192499999999995</c:v>
                      </c:pt>
                      <c:pt idx="268">
                        <c:v>92.058700000000002</c:v>
                      </c:pt>
                      <c:pt idx="270">
                        <c:v>107.5686</c:v>
                      </c:pt>
                      <c:pt idx="272">
                        <c:v>101.5316</c:v>
                      </c:pt>
                      <c:pt idx="278">
                        <c:v>100.43859999999999</c:v>
                      </c:pt>
                      <c:pt idx="280">
                        <c:v>91.234800000000007</c:v>
                      </c:pt>
                      <c:pt idx="282">
                        <c:v>110.76309999999999</c:v>
                      </c:pt>
                      <c:pt idx="284">
                        <c:v>97.718299999999999</c:v>
                      </c:pt>
                      <c:pt idx="286">
                        <c:v>93.805700000000002</c:v>
                      </c:pt>
                      <c:pt idx="288">
                        <c:v>116.83159999999999</c:v>
                      </c:pt>
                      <c:pt idx="290">
                        <c:v>97.852900000000005</c:v>
                      </c:pt>
                      <c:pt idx="292">
                        <c:v>87.536600000000007</c:v>
                      </c:pt>
                      <c:pt idx="294">
                        <c:v>103.90860000000001</c:v>
                      </c:pt>
                      <c:pt idx="296">
                        <c:v>94.882300000000001</c:v>
                      </c:pt>
                      <c:pt idx="298">
                        <c:v>89.358500000000006</c:v>
                      </c:pt>
                      <c:pt idx="300">
                        <c:v>119.0166</c:v>
                      </c:pt>
                      <c:pt idx="302">
                        <c:v>98.267200000000003</c:v>
                      </c:pt>
                      <c:pt idx="304">
                        <c:v>90.836399999999998</c:v>
                      </c:pt>
                      <c:pt idx="306">
                        <c:v>112.8066</c:v>
                      </c:pt>
                      <c:pt idx="308">
                        <c:v>100.12090000000001</c:v>
                      </c:pt>
                      <c:pt idx="310">
                        <c:v>92.775000000000006</c:v>
                      </c:pt>
                      <c:pt idx="312">
                        <c:v>119.488</c:v>
                      </c:pt>
                      <c:pt idx="314">
                        <c:v>99.102800000000002</c:v>
                      </c:pt>
                      <c:pt idx="316">
                        <c:v>90.069800000000001</c:v>
                      </c:pt>
                      <c:pt idx="318">
                        <c:v>114.7068</c:v>
                      </c:pt>
                      <c:pt idx="320">
                        <c:v>99.471199999999996</c:v>
                      </c:pt>
                      <c:pt idx="322">
                        <c:v>93.8095</c:v>
                      </c:pt>
                      <c:pt idx="324">
                        <c:v>111.9646</c:v>
                      </c:pt>
                      <c:pt idx="326">
                        <c:v>93.577200000000005</c:v>
                      </c:pt>
                      <c:pt idx="328">
                        <c:v>92.760300000000001</c:v>
                      </c:pt>
                      <c:pt idx="330">
                        <c:v>113.03570000000001</c:v>
                      </c:pt>
                      <c:pt idx="332">
                        <c:v>96.743099999999998</c:v>
                      </c:pt>
                      <c:pt idx="334">
                        <c:v>94.341700000000003</c:v>
                      </c:pt>
                      <c:pt idx="336">
                        <c:v>115.501</c:v>
                      </c:pt>
                      <c:pt idx="338">
                        <c:v>102.9948</c:v>
                      </c:pt>
                      <c:pt idx="340">
                        <c:v>90.963399999999993</c:v>
                      </c:pt>
                      <c:pt idx="342">
                        <c:v>110.148</c:v>
                      </c:pt>
                      <c:pt idx="344">
                        <c:v>99.280900000000003</c:v>
                      </c:pt>
                      <c:pt idx="346">
                        <c:v>97.285300000000007</c:v>
                      </c:pt>
                      <c:pt idx="348">
                        <c:v>124.25490000000001</c:v>
                      </c:pt>
                      <c:pt idx="350">
                        <c:v>104.76309999999999</c:v>
                      </c:pt>
                      <c:pt idx="352">
                        <c:v>92.134</c:v>
                      </c:pt>
                      <c:pt idx="354">
                        <c:v>108.5497</c:v>
                      </c:pt>
                      <c:pt idx="356">
                        <c:v>100.41719999999999</c:v>
                      </c:pt>
                      <c:pt idx="358">
                        <c:v>99.703299999999999</c:v>
                      </c:pt>
                      <c:pt idx="360">
                        <c:v>120.2696</c:v>
                      </c:pt>
                      <c:pt idx="362">
                        <c:v>104.4706</c:v>
                      </c:pt>
                      <c:pt idx="364">
                        <c:v>91.093000000000004</c:v>
                      </c:pt>
                      <c:pt idx="366">
                        <c:v>111.6354</c:v>
                      </c:pt>
                      <c:pt idx="368">
                        <c:v>101.9204</c:v>
                      </c:pt>
                      <c:pt idx="370">
                        <c:v>93.062799999999996</c:v>
                      </c:pt>
                      <c:pt idx="372">
                        <c:v>117.08369999999999</c:v>
                      </c:pt>
                      <c:pt idx="374">
                        <c:v>95.354799999999997</c:v>
                      </c:pt>
                      <c:pt idx="376">
                        <c:v>90.736900000000006</c:v>
                      </c:pt>
                      <c:pt idx="378">
                        <c:v>114.5397</c:v>
                      </c:pt>
                      <c:pt idx="380">
                        <c:v>102.7637</c:v>
                      </c:pt>
                      <c:pt idx="382">
                        <c:v>92.89</c:v>
                      </c:pt>
                      <c:pt idx="384">
                        <c:v>114.8505</c:v>
                      </c:pt>
                      <c:pt idx="386">
                        <c:v>101.03959999999999</c:v>
                      </c:pt>
                      <c:pt idx="388">
                        <c:v>92.080500000000001</c:v>
                      </c:pt>
                      <c:pt idx="390">
                        <c:v>112.1538</c:v>
                      </c:pt>
                      <c:pt idx="392">
                        <c:v>98.615399999999994</c:v>
                      </c:pt>
                      <c:pt idx="394">
                        <c:v>97.335899999999995</c:v>
                      </c:pt>
                      <c:pt idx="396">
                        <c:v>129.40479999999999</c:v>
                      </c:pt>
                    </c:numCache>
                  </c:numRef>
                </c:val>
                <c:smooth val="0"/>
                <c:extLst xmlns:c15="http://schemas.microsoft.com/office/drawing/2012/chart">
                  <c:ext xmlns:c16="http://schemas.microsoft.com/office/drawing/2014/chart" uri="{C3380CC4-5D6E-409C-BE32-E72D297353CC}">
                    <c16:uniqueId val="{00000006-B983-4F50-A10D-B66AEE0AF904}"/>
                  </c:ext>
                </c:extLst>
              </c15:ser>
            </c15:filteredLineSeries>
            <c15:filteredLineSeries>
              <c15:ser>
                <c:idx val="6"/>
                <c:order val="6"/>
                <c:tx>
                  <c:strRef>
                    <c:extLst xmlns:c15="http://schemas.microsoft.com/office/drawing/2012/chart">
                      <c:ext xmlns:c15="http://schemas.microsoft.com/office/drawing/2012/chart" uri="{02D57815-91ED-43cb-92C2-25804820EDAC}">
                        <c15:formulaRef>
                          <c15:sqref>'Electric_Production - copia (1)'!$H$1</c15:sqref>
                        </c15:formulaRef>
                      </c:ext>
                    </c:extLst>
                    <c:strCache>
                      <c:ptCount val="1"/>
                      <c:pt idx="0">
                        <c:v>RECORRER</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(1)'!$H$2:$H$398</c15:sqref>
                        </c15:formulaRef>
                      </c:ext>
                    </c:extLst>
                    <c:numCache>
                      <c:formatCode>General</c:formatCode>
                      <c:ptCount val="397"/>
                      <c:pt idx="0">
                        <c:v>72.505200000000002</c:v>
                      </c:pt>
                      <c:pt idx="1">
                        <c:v>70.671999999999997</c:v>
                      </c:pt>
                      <c:pt idx="2">
                        <c:v>62.450200000000002</c:v>
                      </c:pt>
                      <c:pt idx="3">
                        <c:v>40</c:v>
                      </c:pt>
                      <c:pt idx="4">
                        <c:v>55.315100000000001</c:v>
                      </c:pt>
                      <c:pt idx="5">
                        <c:v>58.090400000000002</c:v>
                      </c:pt>
                      <c:pt idx="6">
                        <c:v>62.620199999999997</c:v>
                      </c:pt>
                      <c:pt idx="7">
                        <c:v>63.2485</c:v>
                      </c:pt>
                      <c:pt idx="8">
                        <c:v>56.315399999999997</c:v>
                      </c:pt>
                      <c:pt idx="9">
                        <c:v>58.000500000000002</c:v>
                      </c:pt>
                      <c:pt idx="10">
                        <c:v>68.714500000000001</c:v>
                      </c:pt>
                      <c:pt idx="11">
                        <c:v>73.305700000000002</c:v>
                      </c:pt>
                      <c:pt idx="12">
                        <c:v>67.986900000000006</c:v>
                      </c:pt>
                      <c:pt idx="13">
                        <c:v>62.222099999999998</c:v>
                      </c:pt>
                      <c:pt idx="14">
                        <c:v>57.032899999999998</c:v>
                      </c:pt>
                      <c:pt idx="15">
                        <c:v>55.813699999999997</c:v>
                      </c:pt>
                      <c:pt idx="16">
                        <c:v>59.900500000000001</c:v>
                      </c:pt>
                      <c:pt idx="17">
                        <c:v>135</c:v>
                      </c:pt>
                      <c:pt idx="18">
                        <c:v>64.4816</c:v>
                      </c:pt>
                      <c:pt idx="19">
                        <c:v>61.000500000000002</c:v>
                      </c:pt>
                      <c:pt idx="20">
                        <c:v>57.532200000000003</c:v>
                      </c:pt>
                      <c:pt idx="21">
                        <c:v>59.341700000000003</c:v>
                      </c:pt>
                      <c:pt idx="22">
                        <c:v>68.135400000000004</c:v>
                      </c:pt>
                      <c:pt idx="23">
                        <c:v>73.815200000000004</c:v>
                      </c:pt>
                      <c:pt idx="24">
                        <c:v>79.8</c:v>
                      </c:pt>
                      <c:pt idx="25">
                        <c:v>65.61</c:v>
                      </c:pt>
                      <c:pt idx="26">
                        <c:v>60.1586</c:v>
                      </c:pt>
                      <c:pt idx="27">
                        <c:v>58.873399999999997</c:v>
                      </c:pt>
                      <c:pt idx="28">
                        <c:v>63.891800000000003</c:v>
                      </c:pt>
                      <c:pt idx="29">
                        <c:v>55</c:v>
                      </c:pt>
                      <c:pt idx="30">
                        <c:v>70.066900000000004</c:v>
                      </c:pt>
                      <c:pt idx="31">
                        <c:v>64.115099999999998</c:v>
                      </c:pt>
                      <c:pt idx="32">
                        <c:v>60.378900000000002</c:v>
                      </c:pt>
                      <c:pt idx="33">
                        <c:v>62.464300000000001</c:v>
                      </c:pt>
                      <c:pt idx="34">
                        <c:v>70.577699999999993</c:v>
                      </c:pt>
                      <c:pt idx="35">
                        <c:v>79.8703</c:v>
                      </c:pt>
                      <c:pt idx="36">
                        <c:v>76.162199999999999</c:v>
                      </c:pt>
                      <c:pt idx="37">
                        <c:v>80</c:v>
                      </c:pt>
                      <c:pt idx="38">
                        <c:v>63.238399999999999</c:v>
                      </c:pt>
                      <c:pt idx="39">
                        <c:v>61.406500000000001</c:v>
                      </c:pt>
                      <c:pt idx="40">
                        <c:v>67.109700000000004</c:v>
                      </c:pt>
                      <c:pt idx="41">
                        <c:v>72.9816</c:v>
                      </c:pt>
                      <c:pt idx="42">
                        <c:v>75.765500000000003</c:v>
                      </c:pt>
                      <c:pt idx="43">
                        <c:v>67.515199999999993</c:v>
                      </c:pt>
                      <c:pt idx="44">
                        <c:v>63.283200000000001</c:v>
                      </c:pt>
                      <c:pt idx="45">
                        <c:v>65.107799999999997</c:v>
                      </c:pt>
                      <c:pt idx="46">
                        <c:v>73.863100000000003</c:v>
                      </c:pt>
                      <c:pt idx="47">
                        <c:v>77.918800000000005</c:v>
                      </c:pt>
                      <c:pt idx="48">
                        <c:v>76.682199999999995</c:v>
                      </c:pt>
                      <c:pt idx="49">
                        <c:v>73.3523</c:v>
                      </c:pt>
                      <c:pt idx="50">
                        <c:v>65.108099999999993</c:v>
                      </c:pt>
                      <c:pt idx="51">
                        <c:v>63.6892</c:v>
                      </c:pt>
                      <c:pt idx="52">
                        <c:v>68.472200000000001</c:v>
                      </c:pt>
                      <c:pt idx="53">
                        <c:v>74.030100000000004</c:v>
                      </c:pt>
                      <c:pt idx="54">
                        <c:v>75.044799999999995</c:v>
                      </c:pt>
                      <c:pt idx="55">
                        <c:v>69.305300000000003</c:v>
                      </c:pt>
                      <c:pt idx="56">
                        <c:v>65.873500000000007</c:v>
                      </c:pt>
                      <c:pt idx="57">
                        <c:v>69.070599999999999</c:v>
                      </c:pt>
                      <c:pt idx="58">
                        <c:v>84.194900000000004</c:v>
                      </c:pt>
                      <c:pt idx="59">
                        <c:v>84.359800000000007</c:v>
                      </c:pt>
                      <c:pt idx="60">
                        <c:v>77.172600000000003</c:v>
                      </c:pt>
                      <c:pt idx="61">
                        <c:v>73.196399999999997</c:v>
                      </c:pt>
                      <c:pt idx="62">
                        <c:v>67.278099999999995</c:v>
                      </c:pt>
                      <c:pt idx="63">
                        <c:v>65.821799999999996</c:v>
                      </c:pt>
                      <c:pt idx="64">
                        <c:v>71.465400000000002</c:v>
                      </c:pt>
                      <c:pt idx="65">
                        <c:v>76.614000000000004</c:v>
                      </c:pt>
                      <c:pt idx="66">
                        <c:v>77.105199999999996</c:v>
                      </c:pt>
                      <c:pt idx="67">
                        <c:v>73.061000000000007</c:v>
                      </c:pt>
                      <c:pt idx="68">
                        <c:v>67.436499999999995</c:v>
                      </c:pt>
                      <c:pt idx="69">
                        <c:v>68.566500000000005</c:v>
                      </c:pt>
                      <c:pt idx="70">
                        <c:v>77.683899999999994</c:v>
                      </c:pt>
                      <c:pt idx="71">
                        <c:v>86.0214</c:v>
                      </c:pt>
                      <c:pt idx="72">
                        <c:v>77.557299999999998</c:v>
                      </c:pt>
                      <c:pt idx="73">
                        <c:v>73.364999999999995</c:v>
                      </c:pt>
                      <c:pt idx="74">
                        <c:v>67.150000000000006</c:v>
                      </c:pt>
                      <c:pt idx="75">
                        <c:v>68.816199999999995</c:v>
                      </c:pt>
                      <c:pt idx="76">
                        <c:v>74.844800000000006</c:v>
                      </c:pt>
                      <c:pt idx="77">
                        <c:v>80.092799999999997</c:v>
                      </c:pt>
                      <c:pt idx="78">
                        <c:v>79.160600000000002</c:v>
                      </c:pt>
                      <c:pt idx="79">
                        <c:v>73.574299999999994</c:v>
                      </c:pt>
                      <c:pt idx="80">
                        <c:v>68.753799999999998</c:v>
                      </c:pt>
                      <c:pt idx="81">
                        <c:v>72.516599999999997</c:v>
                      </c:pt>
                      <c:pt idx="82">
                        <c:v>79.489400000000003</c:v>
                      </c:pt>
                      <c:pt idx="83">
                        <c:v>85.285499999999999</c:v>
                      </c:pt>
                      <c:pt idx="84">
                        <c:v>80.164299999999997</c:v>
                      </c:pt>
                      <c:pt idx="85">
                        <c:v>74.527500000000003</c:v>
                      </c:pt>
                      <c:pt idx="86">
                        <c:v>69.644099999999995</c:v>
                      </c:pt>
                      <c:pt idx="87">
                        <c:v>67.178399999999996</c:v>
                      </c:pt>
                      <c:pt idx="88">
                        <c:v>71.207800000000006</c:v>
                      </c:pt>
                      <c:pt idx="89">
                        <c:v>77.508099999999999</c:v>
                      </c:pt>
                      <c:pt idx="90">
                        <c:v>76.537400000000005</c:v>
                      </c:pt>
                      <c:pt idx="91">
                        <c:v>72.354100000000003</c:v>
                      </c:pt>
                      <c:pt idx="92">
                        <c:v>69.028599999999997</c:v>
                      </c:pt>
                      <c:pt idx="93">
                        <c:v>73.499200000000002</c:v>
                      </c:pt>
                      <c:pt idx="94">
                        <c:v>84.515900000000002</c:v>
                      </c:pt>
                      <c:pt idx="95">
                        <c:v>87.946399999999997</c:v>
                      </c:pt>
                      <c:pt idx="96">
                        <c:v>84.556100000000001</c:v>
                      </c:pt>
                      <c:pt idx="97">
                        <c:v>79.474699999999999</c:v>
                      </c:pt>
                      <c:pt idx="98">
                        <c:v>71.0578</c:v>
                      </c:pt>
                      <c:pt idx="99">
                        <c:v>74.329700000000003</c:v>
                      </c:pt>
                      <c:pt idx="100">
                        <c:v>82.104799999999997</c:v>
                      </c:pt>
                      <c:pt idx="101">
                        <c:v>82.060500000000005</c:v>
                      </c:pt>
                      <c:pt idx="102">
                        <c:v>69.680999999999997</c:v>
                      </c:pt>
                      <c:pt idx="103">
                        <c:v>74.429199999999994</c:v>
                      </c:pt>
                      <c:pt idx="104">
                        <c:v>84.228399999999993</c:v>
                      </c:pt>
                      <c:pt idx="105">
                        <c:v>94.138599999999997</c:v>
                      </c:pt>
                      <c:pt idx="106">
                        <c:v>87.160700000000006</c:v>
                      </c:pt>
                      <c:pt idx="107">
                        <c:v>79.245599999999996</c:v>
                      </c:pt>
                      <c:pt idx="108">
                        <c:v>70.974900000000005</c:v>
                      </c:pt>
                      <c:pt idx="109">
                        <c:v>69.384399999999999</c:v>
                      </c:pt>
                      <c:pt idx="110">
                        <c:v>77.983099999999993</c:v>
                      </c:pt>
                      <c:pt idx="111">
                        <c:v>83.277000000000001</c:v>
                      </c:pt>
                      <c:pt idx="112">
                        <c:v>81.887200000000007</c:v>
                      </c:pt>
                      <c:pt idx="113">
                        <c:v>75.682599999999994</c:v>
                      </c:pt>
                      <c:pt idx="114">
                        <c:v>71.266099999999994</c:v>
                      </c:pt>
                      <c:pt idx="115">
                        <c:v>75.245800000000003</c:v>
                      </c:pt>
                      <c:pt idx="116">
                        <c:v>84.814700000000002</c:v>
                      </c:pt>
                      <c:pt idx="117">
                        <c:v>92.453199999999995</c:v>
                      </c:pt>
                      <c:pt idx="118">
                        <c:v>87.403300000000002</c:v>
                      </c:pt>
                      <c:pt idx="119">
                        <c:v>81.266099999999994</c:v>
                      </c:pt>
                      <c:pt idx="120">
                        <c:v>73.816699999999997</c:v>
                      </c:pt>
                      <c:pt idx="121">
                        <c:v>73.268199999999993</c:v>
                      </c:pt>
                      <c:pt idx="122">
                        <c:v>78.302599999999998</c:v>
                      </c:pt>
                      <c:pt idx="123">
                        <c:v>85.984099999999998</c:v>
                      </c:pt>
                      <c:pt idx="124">
                        <c:v>89.546700000000001</c:v>
                      </c:pt>
                      <c:pt idx="125">
                        <c:v>78.503500000000003</c:v>
                      </c:pt>
                      <c:pt idx="126">
                        <c:v>73.706599999999995</c:v>
                      </c:pt>
                      <c:pt idx="127">
                        <c:v>79.654300000000006</c:v>
                      </c:pt>
                      <c:pt idx="128">
                        <c:v>90.825100000000006</c:v>
                      </c:pt>
                      <c:pt idx="129">
                        <c:v>98.973200000000006</c:v>
                      </c:pt>
                      <c:pt idx="130">
                        <c:v>92.888300000000001</c:v>
                      </c:pt>
                      <c:pt idx="131">
                        <c:v>86.935599999999994</c:v>
                      </c:pt>
                      <c:pt idx="132">
                        <c:v>77.221400000000003</c:v>
                      </c:pt>
                      <c:pt idx="133">
                        <c:v>76.682599999999994</c:v>
                      </c:pt>
                      <c:pt idx="134">
                        <c:v>81.930599999999998</c:v>
                      </c:pt>
                      <c:pt idx="135">
                        <c:v>85.960599999999999</c:v>
                      </c:pt>
                      <c:pt idx="136">
                        <c:v>86.556200000000004</c:v>
                      </c:pt>
                      <c:pt idx="137">
                        <c:v>79.191900000000004</c:v>
                      </c:pt>
                      <c:pt idx="138">
                        <c:v>74.689099999999996</c:v>
                      </c:pt>
                      <c:pt idx="139">
                        <c:v>81.073999999999998</c:v>
                      </c:pt>
                      <c:pt idx="140">
                        <c:v>90.485500000000002</c:v>
                      </c:pt>
                      <c:pt idx="141">
                        <c:v>98.461299999999994</c:v>
                      </c:pt>
                      <c:pt idx="142">
                        <c:v>89.779499999999999</c:v>
                      </c:pt>
                      <c:pt idx="143">
                        <c:v>83.012500000000003</c:v>
                      </c:pt>
                      <c:pt idx="144">
                        <c:v>76.147599999999997</c:v>
                      </c:pt>
                      <c:pt idx="145">
                        <c:v>73.847099999999998</c:v>
                      </c:pt>
                      <c:pt idx="146">
                        <c:v>79.764499999999998</c:v>
                      </c:pt>
                      <c:pt idx="147">
                        <c:v>88.451899999999995</c:v>
                      </c:pt>
                      <c:pt idx="148">
                        <c:v>87.782799999999995</c:v>
                      </c:pt>
                      <c:pt idx="149">
                        <c:v>81.938599999999994</c:v>
                      </c:pt>
                      <c:pt idx="150">
                        <c:v>77.502700000000004</c:v>
                      </c:pt>
                      <c:pt idx="151">
                        <c:v>82.044799999999995</c:v>
                      </c:pt>
                      <c:pt idx="152">
                        <c:v>92.100999999999999</c:v>
                      </c:pt>
                      <c:pt idx="153">
                        <c:v>94.792000000000002</c:v>
                      </c:pt>
                      <c:pt idx="154">
                        <c:v>87.82</c:v>
                      </c:pt>
                      <c:pt idx="155">
                        <c:v>86.554900000000004</c:v>
                      </c:pt>
                      <c:pt idx="156">
                        <c:v>76.752099999999999</c:v>
                      </c:pt>
                      <c:pt idx="157">
                        <c:v>78.030299999999997</c:v>
                      </c:pt>
                      <c:pt idx="158">
                        <c:v>86.457899999999995</c:v>
                      </c:pt>
                      <c:pt idx="159">
                        <c:v>93.837900000000005</c:v>
                      </c:pt>
                      <c:pt idx="160">
                        <c:v>93.531000000000006</c:v>
                      </c:pt>
                      <c:pt idx="161">
                        <c:v>87.541399999999996</c:v>
                      </c:pt>
                      <c:pt idx="162">
                        <c:v>80.092399999999998</c:v>
                      </c:pt>
                      <c:pt idx="163">
                        <c:v>81.434899999999999</c:v>
                      </c:pt>
                      <c:pt idx="164">
                        <c:v>91.684100000000001</c:v>
                      </c:pt>
                      <c:pt idx="165">
                        <c:v>102.1348</c:v>
                      </c:pt>
                      <c:pt idx="166">
                        <c:v>91.182900000000004</c:v>
                      </c:pt>
                      <c:pt idx="167">
                        <c:v>90.738100000000003</c:v>
                      </c:pt>
                      <c:pt idx="168">
                        <c:v>80.517600000000002</c:v>
                      </c:pt>
                      <c:pt idx="169">
                        <c:v>79.3887</c:v>
                      </c:pt>
                      <c:pt idx="170">
                        <c:v>87.843100000000007</c:v>
                      </c:pt>
                      <c:pt idx="171">
                        <c:v>97.490300000000005</c:v>
                      </c:pt>
                      <c:pt idx="172">
                        <c:v>96.415700000000001</c:v>
                      </c:pt>
                      <c:pt idx="173">
                        <c:v>87.224800000000002</c:v>
                      </c:pt>
                      <c:pt idx="174">
                        <c:v>80.640900000000002</c:v>
                      </c:pt>
                      <c:pt idx="175">
                        <c:v>82.202500000000001</c:v>
                      </c:pt>
                      <c:pt idx="176">
                        <c:v>94.511300000000006</c:v>
                      </c:pt>
                      <c:pt idx="177">
                        <c:v>102.23009999999999</c:v>
                      </c:pt>
                      <c:pt idx="178">
                        <c:v>94.298900000000003</c:v>
                      </c:pt>
                      <c:pt idx="179">
                        <c:v>88.092699999999994</c:v>
                      </c:pt>
                      <c:pt idx="180">
                        <c:v>81.442499999999995</c:v>
                      </c:pt>
                      <c:pt idx="181">
                        <c:v>84.455200000000005</c:v>
                      </c:pt>
                      <c:pt idx="182">
                        <c:v>91.040599999999998</c:v>
                      </c:pt>
                      <c:pt idx="183">
                        <c:v>95.995699999999999</c:v>
                      </c:pt>
                      <c:pt idx="184">
                        <c:v>99.370400000000004</c:v>
                      </c:pt>
                      <c:pt idx="185">
                        <c:v>90.9178</c:v>
                      </c:pt>
                      <c:pt idx="186">
                        <c:v>83.140799999999999</c:v>
                      </c:pt>
                      <c:pt idx="187">
                        <c:v>88.040999999999997</c:v>
                      </c:pt>
                      <c:pt idx="188">
                        <c:v>102.4558</c:v>
                      </c:pt>
                      <c:pt idx="189">
                        <c:v>109.10809999999999</c:v>
                      </c:pt>
                      <c:pt idx="190">
                        <c:v>97.171700000000001</c:v>
                      </c:pt>
                      <c:pt idx="191">
                        <c:v>92.828299999999999</c:v>
                      </c:pt>
                      <c:pt idx="192">
                        <c:v>82.915000000000006</c:v>
                      </c:pt>
                      <c:pt idx="193">
                        <c:v>82.546499999999995</c:v>
                      </c:pt>
                      <c:pt idx="194">
                        <c:v>90.395499999999998</c:v>
                      </c:pt>
                      <c:pt idx="195">
                        <c:v>96.073999999999998</c:v>
                      </c:pt>
                      <c:pt idx="196">
                        <c:v>99.553399999999996</c:v>
                      </c:pt>
                      <c:pt idx="197">
                        <c:v>88.281000000000006</c:v>
                      </c:pt>
                      <c:pt idx="198">
                        <c:v>82.686000000000007</c:v>
                      </c:pt>
                      <c:pt idx="199">
                        <c:v>82.931899999999999</c:v>
                      </c:pt>
                      <c:pt idx="200">
                        <c:v>93.0381</c:v>
                      </c:pt>
                      <c:pt idx="201">
                        <c:v>102.99550000000001</c:v>
                      </c:pt>
                      <c:pt idx="202">
                        <c:v>95.207499999999996</c:v>
                      </c:pt>
                      <c:pt idx="203">
                        <c:v>93.255600000000001</c:v>
                      </c:pt>
                      <c:pt idx="204">
                        <c:v>85.795000000000002</c:v>
                      </c:pt>
                      <c:pt idx="205">
                        <c:v>85.235100000000003</c:v>
                      </c:pt>
                      <c:pt idx="206">
                        <c:v>93.189599999999999</c:v>
                      </c:pt>
                      <c:pt idx="207">
                        <c:v>102.393</c:v>
                      </c:pt>
                      <c:pt idx="208">
                        <c:v>101.6293</c:v>
                      </c:pt>
                      <c:pt idx="209">
                        <c:v>93.308899999999994</c:v>
                      </c:pt>
                      <c:pt idx="210">
                        <c:v>86.900199999999998</c:v>
                      </c:pt>
                      <c:pt idx="211">
                        <c:v>88.5749</c:v>
                      </c:pt>
                      <c:pt idx="212">
                        <c:v>100.80029999999999</c:v>
                      </c:pt>
                      <c:pt idx="213">
                        <c:v>110.1807</c:v>
                      </c:pt>
                      <c:pt idx="214">
                        <c:v>103.8413</c:v>
                      </c:pt>
                      <c:pt idx="215">
                        <c:v>94.553200000000004</c:v>
                      </c:pt>
                      <c:pt idx="216">
                        <c:v>85.061999999999998</c:v>
                      </c:pt>
                      <c:pt idx="217">
                        <c:v>85.465299999999999</c:v>
                      </c:pt>
                      <c:pt idx="218">
                        <c:v>91.076099999999997</c:v>
                      </c:pt>
                      <c:pt idx="219">
                        <c:v>102.22</c:v>
                      </c:pt>
                      <c:pt idx="220">
                        <c:v>104.4682</c:v>
                      </c:pt>
                      <c:pt idx="221">
                        <c:v>92.913499999999999</c:v>
                      </c:pt>
                      <c:pt idx="222">
                        <c:v>86.5047</c:v>
                      </c:pt>
                      <c:pt idx="223">
                        <c:v>88.573499999999996</c:v>
                      </c:pt>
                      <c:pt idx="224">
                        <c:v>103.5428</c:v>
                      </c:pt>
                      <c:pt idx="225">
                        <c:v>113.7226</c:v>
                      </c:pt>
                      <c:pt idx="226">
                        <c:v>106.15900000000001</c:v>
                      </c:pt>
                      <c:pt idx="227">
                        <c:v>95.402900000000002</c:v>
                      </c:pt>
                      <c:pt idx="228">
                        <c:v>86.723299999999995</c:v>
                      </c:pt>
                      <c:pt idx="229">
                        <c:v>89.030199999999994</c:v>
                      </c:pt>
                      <c:pt idx="230">
                        <c:v>95.504499999999993</c:v>
                      </c:pt>
                      <c:pt idx="231">
                        <c:v>101.7948</c:v>
                      </c:pt>
                      <c:pt idx="232">
                        <c:v>100.2025</c:v>
                      </c:pt>
                      <c:pt idx="233">
                        <c:v>94.024000000000001</c:v>
                      </c:pt>
                      <c:pt idx="234">
                        <c:v>87.526200000000003</c:v>
                      </c:pt>
                      <c:pt idx="235">
                        <c:v>89.614400000000003</c:v>
                      </c:pt>
                      <c:pt idx="236">
                        <c:v>105.72629999999999</c:v>
                      </c:pt>
                      <c:pt idx="237">
                        <c:v>111.1614</c:v>
                      </c:pt>
                      <c:pt idx="238">
                        <c:v>101.7795</c:v>
                      </c:pt>
                      <c:pt idx="239">
                        <c:v>98.956500000000005</c:v>
                      </c:pt>
                      <c:pt idx="240">
                        <c:v>86.477599999999995</c:v>
                      </c:pt>
                      <c:pt idx="241">
                        <c:v>87.223399999999998</c:v>
                      </c:pt>
                      <c:pt idx="242">
                        <c:v>99.507599999999996</c:v>
                      </c:pt>
                      <c:pt idx="243">
                        <c:v>108.3501</c:v>
                      </c:pt>
                      <c:pt idx="244">
                        <c:v>109.4862</c:v>
                      </c:pt>
                      <c:pt idx="245">
                        <c:v>99.115499999999997</c:v>
                      </c:pt>
                      <c:pt idx="246">
                        <c:v>89.756699999999995</c:v>
                      </c:pt>
                      <c:pt idx="247">
                        <c:v>90.458699999999993</c:v>
                      </c:pt>
                      <c:pt idx="248">
                        <c:v>108.2257</c:v>
                      </c:pt>
                      <c:pt idx="249">
                        <c:v>104.47239999999999</c:v>
                      </c:pt>
                      <c:pt idx="250">
                        <c:v>101.5196</c:v>
                      </c:pt>
                      <c:pt idx="251">
                        <c:v>98.401700000000005</c:v>
                      </c:pt>
                      <c:pt idx="252">
                        <c:v>87.509299999999996</c:v>
                      </c:pt>
                      <c:pt idx="253">
                        <c:v>90.022199999999998</c:v>
                      </c:pt>
                      <c:pt idx="254">
                        <c:v>100.5244</c:v>
                      </c:pt>
                      <c:pt idx="255">
                        <c:v>110.9503</c:v>
                      </c:pt>
                      <c:pt idx="256">
                        <c:v>111.5192</c:v>
                      </c:pt>
                      <c:pt idx="257">
                        <c:v>95.763199999999998</c:v>
                      </c:pt>
                      <c:pt idx="258">
                        <c:v>90.373800000000003</c:v>
                      </c:pt>
                      <c:pt idx="259">
                        <c:v>92.3566</c:v>
                      </c:pt>
                      <c:pt idx="260">
                        <c:v>103.066</c:v>
                      </c:pt>
                      <c:pt idx="261">
                        <c:v>112.05759999999999</c:v>
                      </c:pt>
                      <c:pt idx="262">
                        <c:v>111.8399</c:v>
                      </c:pt>
                      <c:pt idx="263">
                        <c:v>99.192499999999995</c:v>
                      </c:pt>
                      <c:pt idx="264">
                        <c:v>90.817700000000002</c:v>
                      </c:pt>
                      <c:pt idx="265">
                        <c:v>92.058700000000002</c:v>
                      </c:pt>
                      <c:pt idx="266">
                        <c:v>100.9676</c:v>
                      </c:pt>
                      <c:pt idx="267">
                        <c:v>107.5686</c:v>
                      </c:pt>
                      <c:pt idx="268">
                        <c:v>114.1036</c:v>
                      </c:pt>
                      <c:pt idx="269">
                        <c:v>101.5316</c:v>
                      </c:pt>
                      <c:pt idx="270">
                        <c:v>100.43859999999999</c:v>
                      </c:pt>
                      <c:pt idx="271">
                        <c:v>90.994399999999999</c:v>
                      </c:pt>
                      <c:pt idx="272">
                        <c:v>91.234800000000007</c:v>
                      </c:pt>
                      <c:pt idx="273">
                        <c:v>103.9581</c:v>
                      </c:pt>
                      <c:pt idx="274">
                        <c:v>110.76309999999999</c:v>
                      </c:pt>
                      <c:pt idx="275">
                        <c:v>107.5665</c:v>
                      </c:pt>
                      <c:pt idx="276">
                        <c:v>97.718299999999999</c:v>
                      </c:pt>
                      <c:pt idx="277">
                        <c:v>90.997900000000001</c:v>
                      </c:pt>
                      <c:pt idx="278">
                        <c:v>93.805700000000002</c:v>
                      </c:pt>
                      <c:pt idx="279">
                        <c:v>109.4221</c:v>
                      </c:pt>
                      <c:pt idx="280">
                        <c:v>116.83159999999999</c:v>
                      </c:pt>
                      <c:pt idx="281">
                        <c:v>104.42019999999999</c:v>
                      </c:pt>
                      <c:pt idx="282">
                        <c:v>97.852900000000005</c:v>
                      </c:pt>
                      <c:pt idx="283">
                        <c:v>88.197299999999998</c:v>
                      </c:pt>
                      <c:pt idx="284">
                        <c:v>87.536600000000007</c:v>
                      </c:pt>
                      <c:pt idx="285">
                        <c:v>97.238699999999994</c:v>
                      </c:pt>
                      <c:pt idx="286">
                        <c:v>103.90860000000001</c:v>
                      </c:pt>
                      <c:pt idx="287">
                        <c:v>105.7486</c:v>
                      </c:pt>
                      <c:pt idx="288">
                        <c:v>94.882300000000001</c:v>
                      </c:pt>
                      <c:pt idx="289">
                        <c:v>89.297700000000006</c:v>
                      </c:pt>
                      <c:pt idx="290">
                        <c:v>89.358500000000006</c:v>
                      </c:pt>
                      <c:pt idx="291">
                        <c:v>110.6844</c:v>
                      </c:pt>
                      <c:pt idx="292">
                        <c:v>119.0166</c:v>
                      </c:pt>
                      <c:pt idx="293">
                        <c:v>110.533</c:v>
                      </c:pt>
                      <c:pt idx="294">
                        <c:v>98.267200000000003</c:v>
                      </c:pt>
                      <c:pt idx="295">
                        <c:v>86.3</c:v>
                      </c:pt>
                      <c:pt idx="296">
                        <c:v>90.836399999999998</c:v>
                      </c:pt>
                      <c:pt idx="297">
                        <c:v>104.35380000000001</c:v>
                      </c:pt>
                      <c:pt idx="298">
                        <c:v>112.8066</c:v>
                      </c:pt>
                      <c:pt idx="299">
                        <c:v>112.9014</c:v>
                      </c:pt>
                      <c:pt idx="300">
                        <c:v>100.12090000000001</c:v>
                      </c:pt>
                      <c:pt idx="301">
                        <c:v>88.9251</c:v>
                      </c:pt>
                      <c:pt idx="302">
                        <c:v>92.775000000000006</c:v>
                      </c:pt>
                      <c:pt idx="303">
                        <c:v>114.3266</c:v>
                      </c:pt>
                      <c:pt idx="304">
                        <c:v>119.488</c:v>
                      </c:pt>
                      <c:pt idx="305">
                        <c:v>107.3753</c:v>
                      </c:pt>
                      <c:pt idx="306">
                        <c:v>99.102800000000002</c:v>
                      </c:pt>
                      <c:pt idx="307">
                        <c:v>89.3583</c:v>
                      </c:pt>
                      <c:pt idx="308">
                        <c:v>90.069800000000001</c:v>
                      </c:pt>
                      <c:pt idx="309">
                        <c:v>102.82040000000001</c:v>
                      </c:pt>
                      <c:pt idx="310">
                        <c:v>114.7068</c:v>
                      </c:pt>
                      <c:pt idx="311">
                        <c:v>113.5958</c:v>
                      </c:pt>
                      <c:pt idx="312">
                        <c:v>99.471199999999996</c:v>
                      </c:pt>
                      <c:pt idx="313">
                        <c:v>90.3566</c:v>
                      </c:pt>
                      <c:pt idx="314">
                        <c:v>93.8095</c:v>
                      </c:pt>
                      <c:pt idx="315">
                        <c:v>107.3312</c:v>
                      </c:pt>
                      <c:pt idx="316">
                        <c:v>111.9646</c:v>
                      </c:pt>
                      <c:pt idx="317">
                        <c:v>103.36790000000001</c:v>
                      </c:pt>
                      <c:pt idx="318">
                        <c:v>93.577200000000005</c:v>
                      </c:pt>
                      <c:pt idx="319">
                        <c:v>87.556600000000003</c:v>
                      </c:pt>
                      <c:pt idx="320">
                        <c:v>92.760300000000001</c:v>
                      </c:pt>
                      <c:pt idx="321">
                        <c:v>101.14</c:v>
                      </c:pt>
                      <c:pt idx="322">
                        <c:v>113.03570000000001</c:v>
                      </c:pt>
                      <c:pt idx="323">
                        <c:v>109.8601</c:v>
                      </c:pt>
                      <c:pt idx="324">
                        <c:v>96.743099999999998</c:v>
                      </c:pt>
                      <c:pt idx="325">
                        <c:v>90.380499999999998</c:v>
                      </c:pt>
                      <c:pt idx="326">
                        <c:v>94.341700000000003</c:v>
                      </c:pt>
                      <c:pt idx="327">
                        <c:v>105.2722</c:v>
                      </c:pt>
                      <c:pt idx="328">
                        <c:v>115.501</c:v>
                      </c:pt>
                      <c:pt idx="329">
                        <c:v>106.73399999999999</c:v>
                      </c:pt>
                      <c:pt idx="330">
                        <c:v>102.9948</c:v>
                      </c:pt>
                      <c:pt idx="331">
                        <c:v>91.009200000000007</c:v>
                      </c:pt>
                      <c:pt idx="332">
                        <c:v>90.963399999999993</c:v>
                      </c:pt>
                      <c:pt idx="333">
                        <c:v>100.6957</c:v>
                      </c:pt>
                      <c:pt idx="334">
                        <c:v>110.148</c:v>
                      </c:pt>
                      <c:pt idx="335">
                        <c:v>108.1756</c:v>
                      </c:pt>
                      <c:pt idx="336">
                        <c:v>99.280900000000003</c:v>
                      </c:pt>
                      <c:pt idx="337">
                        <c:v>91.787099999999995</c:v>
                      </c:pt>
                      <c:pt idx="338">
                        <c:v>97.285300000000007</c:v>
                      </c:pt>
                      <c:pt idx="339">
                        <c:v>113.47320000000001</c:v>
                      </c:pt>
                      <c:pt idx="340">
                        <c:v>124.25490000000001</c:v>
                      </c:pt>
                      <c:pt idx="341">
                        <c:v>112.8811</c:v>
                      </c:pt>
                      <c:pt idx="342">
                        <c:v>104.76309999999999</c:v>
                      </c:pt>
                      <c:pt idx="343">
                        <c:v>90.286699999999996</c:v>
                      </c:pt>
                      <c:pt idx="344">
                        <c:v>92.134</c:v>
                      </c:pt>
                      <c:pt idx="345">
                        <c:v>101.878</c:v>
                      </c:pt>
                      <c:pt idx="346">
                        <c:v>108.5497</c:v>
                      </c:pt>
                      <c:pt idx="347">
                        <c:v>108.194</c:v>
                      </c:pt>
                      <c:pt idx="348">
                        <c:v>100.41719999999999</c:v>
                      </c:pt>
                      <c:pt idx="349">
                        <c:v>92.383700000000005</c:v>
                      </c:pt>
                      <c:pt idx="350">
                        <c:v>99.703299999999999</c:v>
                      </c:pt>
                      <c:pt idx="351">
                        <c:v>109.3477</c:v>
                      </c:pt>
                      <c:pt idx="352">
                        <c:v>120.2696</c:v>
                      </c:pt>
                      <c:pt idx="353">
                        <c:v>116.3788</c:v>
                      </c:pt>
                      <c:pt idx="354">
                        <c:v>104.4706</c:v>
                      </c:pt>
                      <c:pt idx="355">
                        <c:v>89.746099999999998</c:v>
                      </c:pt>
                      <c:pt idx="356">
                        <c:v>91.093000000000004</c:v>
                      </c:pt>
                      <c:pt idx="357">
                        <c:v>102.6495</c:v>
                      </c:pt>
                      <c:pt idx="358">
                        <c:v>111.6354</c:v>
                      </c:pt>
                      <c:pt idx="359">
                        <c:v>110.5925</c:v>
                      </c:pt>
                      <c:pt idx="360">
                        <c:v>101.9204</c:v>
                      </c:pt>
                      <c:pt idx="361">
                        <c:v>91.5959</c:v>
                      </c:pt>
                      <c:pt idx="362">
                        <c:v>93.062799999999996</c:v>
                      </c:pt>
                      <c:pt idx="363">
                        <c:v>103.22029999999999</c:v>
                      </c:pt>
                      <c:pt idx="364">
                        <c:v>117.08369999999999</c:v>
                      </c:pt>
                      <c:pt idx="365">
                        <c:v>106.6688</c:v>
                      </c:pt>
                      <c:pt idx="366">
                        <c:v>95.354799999999997</c:v>
                      </c:pt>
                      <c:pt idx="367">
                        <c:v>89.325400000000002</c:v>
                      </c:pt>
                      <c:pt idx="368">
                        <c:v>90.736900000000006</c:v>
                      </c:pt>
                      <c:pt idx="369">
                        <c:v>104.03749999999999</c:v>
                      </c:pt>
                      <c:pt idx="370">
                        <c:v>114.5397</c:v>
                      </c:pt>
                      <c:pt idx="371">
                        <c:v>115.5159</c:v>
                      </c:pt>
                      <c:pt idx="372">
                        <c:v>102.7637</c:v>
                      </c:pt>
                      <c:pt idx="373">
                        <c:v>91.486699999999999</c:v>
                      </c:pt>
                      <c:pt idx="374">
                        <c:v>92.89</c:v>
                      </c:pt>
                      <c:pt idx="375">
                        <c:v>112.7694</c:v>
                      </c:pt>
                      <c:pt idx="376">
                        <c:v>114.8505</c:v>
                      </c:pt>
                      <c:pt idx="377">
                        <c:v>99.490099999999998</c:v>
                      </c:pt>
                      <c:pt idx="378">
                        <c:v>101.03959999999999</c:v>
                      </c:pt>
                      <c:pt idx="379">
                        <c:v>88.352999999999994</c:v>
                      </c:pt>
                      <c:pt idx="380">
                        <c:v>92.080500000000001</c:v>
                      </c:pt>
                      <c:pt idx="381">
                        <c:v>102.1532</c:v>
                      </c:pt>
                      <c:pt idx="382">
                        <c:v>112.1538</c:v>
                      </c:pt>
                      <c:pt idx="383">
                        <c:v>108.9312</c:v>
                      </c:pt>
                      <c:pt idx="384">
                        <c:v>98.615399999999994</c:v>
                      </c:pt>
                      <c:pt idx="385">
                        <c:v>93.613699999999994</c:v>
                      </c:pt>
                      <c:pt idx="386">
                        <c:v>97.335899999999995</c:v>
                      </c:pt>
                      <c:pt idx="387">
                        <c:v>114.7212</c:v>
                      </c:pt>
                      <c:pt idx="388">
                        <c:v>129.40479999999999</c:v>
                      </c:pt>
                    </c:numCache>
                  </c:numRef>
                </c:val>
                <c:smooth val="0"/>
                <c:extLst xmlns:c15="http://schemas.microsoft.com/office/drawing/2012/chart">
                  <c:ext xmlns:c16="http://schemas.microsoft.com/office/drawing/2014/chart" uri="{C3380CC4-5D6E-409C-BE32-E72D297353CC}">
                    <c16:uniqueId val="{00000007-B983-4F50-A10D-B66AEE0AF904}"/>
                  </c:ext>
                </c:extLst>
              </c15:ser>
            </c15:filteredLineSeries>
            <c15:filteredLineSeries>
              <c15:ser>
                <c:idx val="7"/>
                <c:order val="7"/>
                <c:tx>
                  <c:strRef>
                    <c:extLst xmlns:c15="http://schemas.microsoft.com/office/drawing/2012/chart">
                      <c:ext xmlns:c15="http://schemas.microsoft.com/office/drawing/2012/chart" uri="{02D57815-91ED-43cb-92C2-25804820EDAC}">
                        <c15:formulaRef>
                          <c15:sqref>'Electric_Production - copia (1)'!$I$1</c15:sqref>
                        </c15:formulaRef>
                      </c:ext>
                    </c:extLst>
                    <c:strCache>
                      <c:ptCount val="1"/>
                      <c:pt idx="0">
                        <c:v>IMPUTAR (LOCF)</c:v>
                      </c:pt>
                    </c:strCache>
                  </c:strRef>
                </c:tx>
                <c:spPr>
                  <a:ln w="28575"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(1)'!$I$2:$I$398</c15:sqref>
                        </c15:formulaRef>
                      </c:ext>
                    </c:extLst>
                    <c:numCache>
                      <c:formatCode>General</c:formatCode>
                      <c:ptCount val="397"/>
                      <c:pt idx="0">
                        <c:v>72.505200000000002</c:v>
                      </c:pt>
                      <c:pt idx="1">
                        <c:v>70.671999999999997</c:v>
                      </c:pt>
                      <c:pt idx="2">
                        <c:v>62.450200000000002</c:v>
                      </c:pt>
                      <c:pt idx="3">
                        <c:v>62.450200000000002</c:v>
                      </c:pt>
                      <c:pt idx="4">
                        <c:v>55.315100000000001</c:v>
                      </c:pt>
                      <c:pt idx="5">
                        <c:v>58.090400000000002</c:v>
                      </c:pt>
                      <c:pt idx="6">
                        <c:v>62.620199999999997</c:v>
                      </c:pt>
                      <c:pt idx="7">
                        <c:v>63.2485</c:v>
                      </c:pt>
                      <c:pt idx="8">
                        <c:v>63.2485</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59.900500000000001</c:v>
                      </c:pt>
                      <c:pt idx="19">
                        <c:v>64.4816</c:v>
                      </c:pt>
                      <c:pt idx="20">
                        <c:v>61.000500000000002</c:v>
                      </c:pt>
                      <c:pt idx="21">
                        <c:v>57.532200000000003</c:v>
                      </c:pt>
                      <c:pt idx="22">
                        <c:v>59.341700000000003</c:v>
                      </c:pt>
                      <c:pt idx="23">
                        <c:v>68.135400000000004</c:v>
                      </c:pt>
                      <c:pt idx="24">
                        <c:v>73.815200000000004</c:v>
                      </c:pt>
                      <c:pt idx="25">
                        <c:v>73.815200000000004</c:v>
                      </c:pt>
                      <c:pt idx="26">
                        <c:v>65.61</c:v>
                      </c:pt>
                      <c:pt idx="27">
                        <c:v>60.1586</c:v>
                      </c:pt>
                      <c:pt idx="28">
                        <c:v>58.873399999999997</c:v>
                      </c:pt>
                      <c:pt idx="29">
                        <c:v>63.891800000000003</c:v>
                      </c:pt>
                      <c:pt idx="30">
                        <c:v>63.891800000000003</c:v>
                      </c:pt>
                      <c:pt idx="31">
                        <c:v>70.066900000000004</c:v>
                      </c:pt>
                      <c:pt idx="32">
                        <c:v>64.115099999999998</c:v>
                      </c:pt>
                      <c:pt idx="33">
                        <c:v>60.378900000000002</c:v>
                      </c:pt>
                      <c:pt idx="34">
                        <c:v>62.464300000000001</c:v>
                      </c:pt>
                      <c:pt idx="35">
                        <c:v>70.577699999999993</c:v>
                      </c:pt>
                      <c:pt idx="36">
                        <c:v>79.8703</c:v>
                      </c:pt>
                      <c:pt idx="37">
                        <c:v>76.162199999999999</c:v>
                      </c:pt>
                      <c:pt idx="38">
                        <c:v>76.162199999999999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71.0578</c:v>
                      </c:pt>
                      <c:pt idx="101">
                        <c:v>74.329700000000003</c:v>
                      </c:pt>
                      <c:pt idx="102">
                        <c:v>82.104799999999997</c:v>
                      </c:pt>
                      <c:pt idx="103">
                        <c:v>82.060500000000005</c:v>
                      </c:pt>
                      <c:pt idx="104">
                        <c:v>82.060500000000005</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101.5316</c:v>
                      </c:pt>
                      <c:pt idx="274">
                        <c:v>101.5316</c:v>
                      </c:pt>
                      <c:pt idx="275">
                        <c:v>101.5316</c:v>
                      </c:pt>
                      <c:pt idx="276">
                        <c:v>101.5316</c:v>
                      </c:pt>
                      <c:pt idx="277">
                        <c:v>101.5316</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8-B983-4F50-A10D-B66AEE0AF904}"/>
                  </c:ext>
                </c:extLst>
              </c15:ser>
            </c15:filteredLineSeries>
            <c15:filteredLineSeries>
              <c15:ser>
                <c:idx val="8"/>
                <c:order val="8"/>
                <c:tx>
                  <c:strRef>
                    <c:extLst xmlns:c15="http://schemas.microsoft.com/office/drawing/2012/chart">
                      <c:ext xmlns:c15="http://schemas.microsoft.com/office/drawing/2012/chart" uri="{02D57815-91ED-43cb-92C2-25804820EDAC}">
                        <c15:formulaRef>
                          <c15:sqref>'Electric_Production - copia (1)'!$J$1</c15:sqref>
                        </c15:formulaRef>
                      </c:ext>
                    </c:extLst>
                    <c:strCache>
                      <c:ptCount val="1"/>
                      <c:pt idx="0">
                        <c:v>IMPUTAR (NOCF)</c:v>
                      </c:pt>
                    </c:strCache>
                  </c:strRef>
                </c:tx>
                <c:spPr>
                  <a:ln w="28575" cap="rnd">
                    <a:solidFill>
                      <a:schemeClr val="accent3">
                        <a:lumMod val="60000"/>
                      </a:schemeClr>
                    </a:solidFill>
                    <a:round/>
                  </a:ln>
                  <a:effectLst/>
                </c:spPr>
                <c:marker>
                  <c:symbol val="circle"/>
                  <c:size val="5"/>
                  <c:spPr>
                    <a:solidFill>
                      <a:schemeClr val="accent3">
                        <a:lumMod val="60000"/>
                      </a:schemeClr>
                    </a:solidFill>
                    <a:ln w="9525">
                      <a:solidFill>
                        <a:schemeClr val="accent3">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(1)'!$J$2:$J$398</c15:sqref>
                        </c15:formulaRef>
                      </c:ext>
                    </c:extLst>
                    <c:numCache>
                      <c:formatCode>General</c:formatCode>
                      <c:ptCount val="397"/>
                      <c:pt idx="0">
                        <c:v>72.505200000000002</c:v>
                      </c:pt>
                      <c:pt idx="1">
                        <c:v>70.671999999999997</c:v>
                      </c:pt>
                      <c:pt idx="2">
                        <c:v>62.450200000000002</c:v>
                      </c:pt>
                      <c:pt idx="3">
                        <c:v>55.315100000000001</c:v>
                      </c:pt>
                      <c:pt idx="4">
                        <c:v>55.315100000000001</c:v>
                      </c:pt>
                      <c:pt idx="5">
                        <c:v>58.090400000000002</c:v>
                      </c:pt>
                      <c:pt idx="6">
                        <c:v>62.620199999999997</c:v>
                      </c:pt>
                      <c:pt idx="7">
                        <c:v>63.2485</c:v>
                      </c:pt>
                      <c:pt idx="8">
                        <c:v>56.315399999999997</c:v>
                      </c:pt>
                      <c:pt idx="9">
                        <c:v>56.315399999999997</c:v>
                      </c:pt>
                      <c:pt idx="10">
                        <c:v>58.000500000000002</c:v>
                      </c:pt>
                      <c:pt idx="11">
                        <c:v>68.714500000000001</c:v>
                      </c:pt>
                      <c:pt idx="12">
                        <c:v>73.305700000000002</c:v>
                      </c:pt>
                      <c:pt idx="13">
                        <c:v>67.986900000000006</c:v>
                      </c:pt>
                      <c:pt idx="14">
                        <c:v>62.222099999999998</c:v>
                      </c:pt>
                      <c:pt idx="15">
                        <c:v>57.032899999999998</c:v>
                      </c:pt>
                      <c:pt idx="16">
                        <c:v>55.813699999999997</c:v>
                      </c:pt>
                      <c:pt idx="17">
                        <c:v>59.900500000000001</c:v>
                      </c:pt>
                      <c:pt idx="18">
                        <c:v>64.4816</c:v>
                      </c:pt>
                      <c:pt idx="19">
                        <c:v>64.4816</c:v>
                      </c:pt>
                      <c:pt idx="20">
                        <c:v>61.000500000000002</c:v>
                      </c:pt>
                      <c:pt idx="21">
                        <c:v>57.532200000000003</c:v>
                      </c:pt>
                      <c:pt idx="22">
                        <c:v>59.341700000000003</c:v>
                      </c:pt>
                      <c:pt idx="23">
                        <c:v>68.135400000000004</c:v>
                      </c:pt>
                      <c:pt idx="24">
                        <c:v>73.815200000000004</c:v>
                      </c:pt>
                      <c:pt idx="25">
                        <c:v>65.61</c:v>
                      </c:pt>
                      <c:pt idx="26">
                        <c:v>65.61</c:v>
                      </c:pt>
                      <c:pt idx="27">
                        <c:v>60.1586</c:v>
                      </c:pt>
                      <c:pt idx="28">
                        <c:v>58.873399999999997</c:v>
                      </c:pt>
                      <c:pt idx="29">
                        <c:v>63.891800000000003</c:v>
                      </c:pt>
                      <c:pt idx="30">
                        <c:v>70.066900000000004</c:v>
                      </c:pt>
                      <c:pt idx="31">
                        <c:v>70.066900000000004</c:v>
                      </c:pt>
                      <c:pt idx="32">
                        <c:v>64.115099999999998</c:v>
                      </c:pt>
                      <c:pt idx="33">
                        <c:v>60.378900000000002</c:v>
                      </c:pt>
                      <c:pt idx="34">
                        <c:v>62.464300000000001</c:v>
                      </c:pt>
                      <c:pt idx="35">
                        <c:v>70.577699999999993</c:v>
                      </c:pt>
                      <c:pt idx="36">
                        <c:v>79.8703</c:v>
                      </c:pt>
                      <c:pt idx="37">
                        <c:v>76.162199999999999</c:v>
                      </c:pt>
                      <c:pt idx="38">
                        <c:v>63.238399999999999</c:v>
                      </c:pt>
                      <c:pt idx="39">
                        <c:v>63.238399999999999</c:v>
                      </c:pt>
                      <c:pt idx="40">
                        <c:v>61.406500000000001</c:v>
                      </c:pt>
                      <c:pt idx="41">
                        <c:v>67.109700000000004</c:v>
                      </c:pt>
                      <c:pt idx="42">
                        <c:v>72.9816</c:v>
                      </c:pt>
                      <c:pt idx="43">
                        <c:v>75.765500000000003</c:v>
                      </c:pt>
                      <c:pt idx="44">
                        <c:v>67.515199999999993</c:v>
                      </c:pt>
                      <c:pt idx="45">
                        <c:v>63.283200000000001</c:v>
                      </c:pt>
                      <c:pt idx="46">
                        <c:v>65.107799999999997</c:v>
                      </c:pt>
                      <c:pt idx="47">
                        <c:v>73.863100000000003</c:v>
                      </c:pt>
                      <c:pt idx="48">
                        <c:v>77.918800000000005</c:v>
                      </c:pt>
                      <c:pt idx="49">
                        <c:v>76.682199999999995</c:v>
                      </c:pt>
                      <c:pt idx="50">
                        <c:v>73.3523</c:v>
                      </c:pt>
                      <c:pt idx="51">
                        <c:v>65.108099999999993</c:v>
                      </c:pt>
                      <c:pt idx="52">
                        <c:v>63.6892</c:v>
                      </c:pt>
                      <c:pt idx="53">
                        <c:v>68.472200000000001</c:v>
                      </c:pt>
                      <c:pt idx="54">
                        <c:v>74.030100000000004</c:v>
                      </c:pt>
                      <c:pt idx="55">
                        <c:v>75.044799999999995</c:v>
                      </c:pt>
                      <c:pt idx="56">
                        <c:v>69.305300000000003</c:v>
                      </c:pt>
                      <c:pt idx="57">
                        <c:v>65.873500000000007</c:v>
                      </c:pt>
                      <c:pt idx="58">
                        <c:v>69.070599999999999</c:v>
                      </c:pt>
                      <c:pt idx="59">
                        <c:v>84.194900000000004</c:v>
                      </c:pt>
                      <c:pt idx="60">
                        <c:v>84.359800000000007</c:v>
                      </c:pt>
                      <c:pt idx="61">
                        <c:v>77.172600000000003</c:v>
                      </c:pt>
                      <c:pt idx="62">
                        <c:v>73.196399999999997</c:v>
                      </c:pt>
                      <c:pt idx="63">
                        <c:v>67.278099999999995</c:v>
                      </c:pt>
                      <c:pt idx="64">
                        <c:v>65.821799999999996</c:v>
                      </c:pt>
                      <c:pt idx="65">
                        <c:v>71.465400000000002</c:v>
                      </c:pt>
                      <c:pt idx="66">
                        <c:v>76.614000000000004</c:v>
                      </c:pt>
                      <c:pt idx="67">
                        <c:v>77.105199999999996</c:v>
                      </c:pt>
                      <c:pt idx="68">
                        <c:v>73.061000000000007</c:v>
                      </c:pt>
                      <c:pt idx="69">
                        <c:v>67.436499999999995</c:v>
                      </c:pt>
                      <c:pt idx="70">
                        <c:v>68.566500000000005</c:v>
                      </c:pt>
                      <c:pt idx="71">
                        <c:v>77.683899999999994</c:v>
                      </c:pt>
                      <c:pt idx="72">
                        <c:v>86.0214</c:v>
                      </c:pt>
                      <c:pt idx="73">
                        <c:v>77.557299999999998</c:v>
                      </c:pt>
                      <c:pt idx="74">
                        <c:v>73.364999999999995</c:v>
                      </c:pt>
                      <c:pt idx="75">
                        <c:v>67.150000000000006</c:v>
                      </c:pt>
                      <c:pt idx="76">
                        <c:v>68.816199999999995</c:v>
                      </c:pt>
                      <c:pt idx="77">
                        <c:v>74.844800000000006</c:v>
                      </c:pt>
                      <c:pt idx="78">
                        <c:v>80.092799999999997</c:v>
                      </c:pt>
                      <c:pt idx="79">
                        <c:v>79.160600000000002</c:v>
                      </c:pt>
                      <c:pt idx="80">
                        <c:v>73.574299999999994</c:v>
                      </c:pt>
                      <c:pt idx="81">
                        <c:v>68.753799999999998</c:v>
                      </c:pt>
                      <c:pt idx="82">
                        <c:v>72.516599999999997</c:v>
                      </c:pt>
                      <c:pt idx="83">
                        <c:v>79.489400000000003</c:v>
                      </c:pt>
                      <c:pt idx="84">
                        <c:v>85.285499999999999</c:v>
                      </c:pt>
                      <c:pt idx="85">
                        <c:v>80.164299999999997</c:v>
                      </c:pt>
                      <c:pt idx="86">
                        <c:v>74.527500000000003</c:v>
                      </c:pt>
                      <c:pt idx="87">
                        <c:v>69.644099999999995</c:v>
                      </c:pt>
                      <c:pt idx="88">
                        <c:v>67.178399999999996</c:v>
                      </c:pt>
                      <c:pt idx="89">
                        <c:v>71.207800000000006</c:v>
                      </c:pt>
                      <c:pt idx="90">
                        <c:v>77.508099999999999</c:v>
                      </c:pt>
                      <c:pt idx="91">
                        <c:v>76.537400000000005</c:v>
                      </c:pt>
                      <c:pt idx="92">
                        <c:v>72.354100000000003</c:v>
                      </c:pt>
                      <c:pt idx="93">
                        <c:v>69.028599999999997</c:v>
                      </c:pt>
                      <c:pt idx="94">
                        <c:v>73.499200000000002</c:v>
                      </c:pt>
                      <c:pt idx="95">
                        <c:v>84.515900000000002</c:v>
                      </c:pt>
                      <c:pt idx="96">
                        <c:v>87.946399999999997</c:v>
                      </c:pt>
                      <c:pt idx="97">
                        <c:v>84.556100000000001</c:v>
                      </c:pt>
                      <c:pt idx="98">
                        <c:v>79.474699999999999</c:v>
                      </c:pt>
                      <c:pt idx="99">
                        <c:v>71.0578</c:v>
                      </c:pt>
                      <c:pt idx="100">
                        <c:v>74.329700000000003</c:v>
                      </c:pt>
                      <c:pt idx="101">
                        <c:v>74.329700000000003</c:v>
                      </c:pt>
                      <c:pt idx="102">
                        <c:v>82.104799999999997</c:v>
                      </c:pt>
                      <c:pt idx="103">
                        <c:v>82.060500000000005</c:v>
                      </c:pt>
                      <c:pt idx="104">
                        <c:v>69.680999999999997</c:v>
                      </c:pt>
                      <c:pt idx="105">
                        <c:v>69.680999999999997</c:v>
                      </c:pt>
                      <c:pt idx="106">
                        <c:v>74.429199999999994</c:v>
                      </c:pt>
                      <c:pt idx="107">
                        <c:v>84.228399999999993</c:v>
                      </c:pt>
                      <c:pt idx="108">
                        <c:v>94.138599999999997</c:v>
                      </c:pt>
                      <c:pt idx="109">
                        <c:v>87.160700000000006</c:v>
                      </c:pt>
                      <c:pt idx="110">
                        <c:v>79.245599999999996</c:v>
                      </c:pt>
                      <c:pt idx="111">
                        <c:v>70.974900000000005</c:v>
                      </c:pt>
                      <c:pt idx="112">
                        <c:v>69.384399999999999</c:v>
                      </c:pt>
                      <c:pt idx="113">
                        <c:v>77.983099999999993</c:v>
                      </c:pt>
                      <c:pt idx="114">
                        <c:v>83.277000000000001</c:v>
                      </c:pt>
                      <c:pt idx="115">
                        <c:v>81.887200000000007</c:v>
                      </c:pt>
                      <c:pt idx="116">
                        <c:v>75.682599999999994</c:v>
                      </c:pt>
                      <c:pt idx="117">
                        <c:v>71.266099999999994</c:v>
                      </c:pt>
                      <c:pt idx="118">
                        <c:v>75.245800000000003</c:v>
                      </c:pt>
                      <c:pt idx="119">
                        <c:v>84.814700000000002</c:v>
                      </c:pt>
                      <c:pt idx="120">
                        <c:v>92.453199999999995</c:v>
                      </c:pt>
                      <c:pt idx="121">
                        <c:v>87.403300000000002</c:v>
                      </c:pt>
                      <c:pt idx="122">
                        <c:v>81.266099999999994</c:v>
                      </c:pt>
                      <c:pt idx="123">
                        <c:v>73.816699999999997</c:v>
                      </c:pt>
                      <c:pt idx="124">
                        <c:v>73.268199999999993</c:v>
                      </c:pt>
                      <c:pt idx="125">
                        <c:v>78.302599999999998</c:v>
                      </c:pt>
                      <c:pt idx="126">
                        <c:v>85.984099999999998</c:v>
                      </c:pt>
                      <c:pt idx="127">
                        <c:v>89.546700000000001</c:v>
                      </c:pt>
                      <c:pt idx="128">
                        <c:v>78.503500000000003</c:v>
                      </c:pt>
                      <c:pt idx="129">
                        <c:v>73.706599999999995</c:v>
                      </c:pt>
                      <c:pt idx="130">
                        <c:v>79.654300000000006</c:v>
                      </c:pt>
                      <c:pt idx="131">
                        <c:v>90.825100000000006</c:v>
                      </c:pt>
                      <c:pt idx="132">
                        <c:v>98.973200000000006</c:v>
                      </c:pt>
                      <c:pt idx="133">
                        <c:v>92.888300000000001</c:v>
                      </c:pt>
                      <c:pt idx="134">
                        <c:v>86.935599999999994</c:v>
                      </c:pt>
                      <c:pt idx="135">
                        <c:v>77.221400000000003</c:v>
                      </c:pt>
                      <c:pt idx="136">
                        <c:v>76.682599999999994</c:v>
                      </c:pt>
                      <c:pt idx="137">
                        <c:v>81.930599999999998</c:v>
                      </c:pt>
                      <c:pt idx="138">
                        <c:v>85.960599999999999</c:v>
                      </c:pt>
                      <c:pt idx="139">
                        <c:v>86.556200000000004</c:v>
                      </c:pt>
                      <c:pt idx="140">
                        <c:v>79.191900000000004</c:v>
                      </c:pt>
                      <c:pt idx="141">
                        <c:v>74.689099999999996</c:v>
                      </c:pt>
                      <c:pt idx="142">
                        <c:v>81.073999999999998</c:v>
                      </c:pt>
                      <c:pt idx="143">
                        <c:v>90.485500000000002</c:v>
                      </c:pt>
                      <c:pt idx="144">
                        <c:v>98.461299999999994</c:v>
                      </c:pt>
                      <c:pt idx="145">
                        <c:v>89.779499999999999</c:v>
                      </c:pt>
                      <c:pt idx="146">
                        <c:v>83.012500000000003</c:v>
                      </c:pt>
                      <c:pt idx="147">
                        <c:v>76.147599999999997</c:v>
                      </c:pt>
                      <c:pt idx="148">
                        <c:v>73.847099999999998</c:v>
                      </c:pt>
                      <c:pt idx="149">
                        <c:v>79.764499999999998</c:v>
                      </c:pt>
                      <c:pt idx="150">
                        <c:v>88.451899999999995</c:v>
                      </c:pt>
                      <c:pt idx="151">
                        <c:v>87.782799999999995</c:v>
                      </c:pt>
                      <c:pt idx="152">
                        <c:v>81.938599999999994</c:v>
                      </c:pt>
                      <c:pt idx="153">
                        <c:v>77.502700000000004</c:v>
                      </c:pt>
                      <c:pt idx="154">
                        <c:v>82.044799999999995</c:v>
                      </c:pt>
                      <c:pt idx="155">
                        <c:v>92.100999999999999</c:v>
                      </c:pt>
                      <c:pt idx="156">
                        <c:v>94.792000000000002</c:v>
                      </c:pt>
                      <c:pt idx="157">
                        <c:v>87.82</c:v>
                      </c:pt>
                      <c:pt idx="158">
                        <c:v>86.554900000000004</c:v>
                      </c:pt>
                      <c:pt idx="159">
                        <c:v>76.752099999999999</c:v>
                      </c:pt>
                      <c:pt idx="160">
                        <c:v>78.030299999999997</c:v>
                      </c:pt>
                      <c:pt idx="161">
                        <c:v>86.457899999999995</c:v>
                      </c:pt>
                      <c:pt idx="162">
                        <c:v>93.837900000000005</c:v>
                      </c:pt>
                      <c:pt idx="163">
                        <c:v>93.531000000000006</c:v>
                      </c:pt>
                      <c:pt idx="164">
                        <c:v>87.541399999999996</c:v>
                      </c:pt>
                      <c:pt idx="165">
                        <c:v>80.092399999999998</c:v>
                      </c:pt>
                      <c:pt idx="166">
                        <c:v>81.434899999999999</c:v>
                      </c:pt>
                      <c:pt idx="167">
                        <c:v>91.684100000000001</c:v>
                      </c:pt>
                      <c:pt idx="168">
                        <c:v>102.1348</c:v>
                      </c:pt>
                      <c:pt idx="169">
                        <c:v>91.182900000000004</c:v>
                      </c:pt>
                      <c:pt idx="170">
                        <c:v>90.738100000000003</c:v>
                      </c:pt>
                      <c:pt idx="171">
                        <c:v>80.517600000000002</c:v>
                      </c:pt>
                      <c:pt idx="172">
                        <c:v>79.3887</c:v>
                      </c:pt>
                      <c:pt idx="173">
                        <c:v>87.843100000000007</c:v>
                      </c:pt>
                      <c:pt idx="174">
                        <c:v>97.490300000000005</c:v>
                      </c:pt>
                      <c:pt idx="175">
                        <c:v>96.415700000000001</c:v>
                      </c:pt>
                      <c:pt idx="176">
                        <c:v>87.224800000000002</c:v>
                      </c:pt>
                      <c:pt idx="177">
                        <c:v>80.640900000000002</c:v>
                      </c:pt>
                      <c:pt idx="178">
                        <c:v>82.202500000000001</c:v>
                      </c:pt>
                      <c:pt idx="179">
                        <c:v>94.511300000000006</c:v>
                      </c:pt>
                      <c:pt idx="180">
                        <c:v>102.23009999999999</c:v>
                      </c:pt>
                      <c:pt idx="181">
                        <c:v>94.298900000000003</c:v>
                      </c:pt>
                      <c:pt idx="182">
                        <c:v>88.092699999999994</c:v>
                      </c:pt>
                      <c:pt idx="183">
                        <c:v>81.442499999999995</c:v>
                      </c:pt>
                      <c:pt idx="184">
                        <c:v>84.455200000000005</c:v>
                      </c:pt>
                      <c:pt idx="185">
                        <c:v>91.040599999999998</c:v>
                      </c:pt>
                      <c:pt idx="186">
                        <c:v>95.995699999999999</c:v>
                      </c:pt>
                      <c:pt idx="187">
                        <c:v>99.370400000000004</c:v>
                      </c:pt>
                      <c:pt idx="188">
                        <c:v>90.9178</c:v>
                      </c:pt>
                      <c:pt idx="189">
                        <c:v>83.140799999999999</c:v>
                      </c:pt>
                      <c:pt idx="190">
                        <c:v>88.040999999999997</c:v>
                      </c:pt>
                      <c:pt idx="191">
                        <c:v>102.4558</c:v>
                      </c:pt>
                      <c:pt idx="192">
                        <c:v>109.10809999999999</c:v>
                      </c:pt>
                      <c:pt idx="193">
                        <c:v>97.171700000000001</c:v>
                      </c:pt>
                      <c:pt idx="194">
                        <c:v>92.828299999999999</c:v>
                      </c:pt>
                      <c:pt idx="195">
                        <c:v>82.915000000000006</c:v>
                      </c:pt>
                      <c:pt idx="196">
                        <c:v>82.546499999999995</c:v>
                      </c:pt>
                      <c:pt idx="197">
                        <c:v>90.395499999999998</c:v>
                      </c:pt>
                      <c:pt idx="198">
                        <c:v>96.073999999999998</c:v>
                      </c:pt>
                      <c:pt idx="199">
                        <c:v>99.553399999999996</c:v>
                      </c:pt>
                      <c:pt idx="200">
                        <c:v>88.281000000000006</c:v>
                      </c:pt>
                      <c:pt idx="201">
                        <c:v>82.686000000000007</c:v>
                      </c:pt>
                      <c:pt idx="202">
                        <c:v>82.931899999999999</c:v>
                      </c:pt>
                      <c:pt idx="203">
                        <c:v>93.0381</c:v>
                      </c:pt>
                      <c:pt idx="204">
                        <c:v>102.99550000000001</c:v>
                      </c:pt>
                      <c:pt idx="205">
                        <c:v>95.207499999999996</c:v>
                      </c:pt>
                      <c:pt idx="206">
                        <c:v>93.255600000000001</c:v>
                      </c:pt>
                      <c:pt idx="207">
                        <c:v>85.795000000000002</c:v>
                      </c:pt>
                      <c:pt idx="208">
                        <c:v>85.235100000000003</c:v>
                      </c:pt>
                      <c:pt idx="209">
                        <c:v>93.189599999999999</c:v>
                      </c:pt>
                      <c:pt idx="210">
                        <c:v>102.393</c:v>
                      </c:pt>
                      <c:pt idx="211">
                        <c:v>101.6293</c:v>
                      </c:pt>
                      <c:pt idx="212">
                        <c:v>93.308899999999994</c:v>
                      </c:pt>
                      <c:pt idx="213">
                        <c:v>86.900199999999998</c:v>
                      </c:pt>
                      <c:pt idx="214">
                        <c:v>88.5749</c:v>
                      </c:pt>
                      <c:pt idx="215">
                        <c:v>100.80029999999999</c:v>
                      </c:pt>
                      <c:pt idx="216">
                        <c:v>110.1807</c:v>
                      </c:pt>
                      <c:pt idx="217">
                        <c:v>103.8413</c:v>
                      </c:pt>
                      <c:pt idx="218">
                        <c:v>94.553200000000004</c:v>
                      </c:pt>
                      <c:pt idx="219">
                        <c:v>85.061999999999998</c:v>
                      </c:pt>
                      <c:pt idx="220">
                        <c:v>85.465299999999999</c:v>
                      </c:pt>
                      <c:pt idx="221">
                        <c:v>91.076099999999997</c:v>
                      </c:pt>
                      <c:pt idx="222">
                        <c:v>102.22</c:v>
                      </c:pt>
                      <c:pt idx="223">
                        <c:v>104.4682</c:v>
                      </c:pt>
                      <c:pt idx="224">
                        <c:v>92.913499999999999</c:v>
                      </c:pt>
                      <c:pt idx="225">
                        <c:v>86.5047</c:v>
                      </c:pt>
                      <c:pt idx="226">
                        <c:v>88.573499999999996</c:v>
                      </c:pt>
                      <c:pt idx="227">
                        <c:v>103.5428</c:v>
                      </c:pt>
                      <c:pt idx="228">
                        <c:v>113.7226</c:v>
                      </c:pt>
                      <c:pt idx="229">
                        <c:v>106.15900000000001</c:v>
                      </c:pt>
                      <c:pt idx="230">
                        <c:v>95.402900000000002</c:v>
                      </c:pt>
                      <c:pt idx="231">
                        <c:v>86.723299999999995</c:v>
                      </c:pt>
                      <c:pt idx="232">
                        <c:v>89.030199999999994</c:v>
                      </c:pt>
                      <c:pt idx="233">
                        <c:v>95.504499999999993</c:v>
                      </c:pt>
                      <c:pt idx="234">
                        <c:v>101.7948</c:v>
                      </c:pt>
                      <c:pt idx="235">
                        <c:v>100.2025</c:v>
                      </c:pt>
                      <c:pt idx="236">
                        <c:v>94.024000000000001</c:v>
                      </c:pt>
                      <c:pt idx="237">
                        <c:v>87.526200000000003</c:v>
                      </c:pt>
                      <c:pt idx="238">
                        <c:v>89.614400000000003</c:v>
                      </c:pt>
                      <c:pt idx="239">
                        <c:v>105.72629999999999</c:v>
                      </c:pt>
                      <c:pt idx="240">
                        <c:v>111.1614</c:v>
                      </c:pt>
                      <c:pt idx="241">
                        <c:v>101.7795</c:v>
                      </c:pt>
                      <c:pt idx="242">
                        <c:v>98.956500000000005</c:v>
                      </c:pt>
                      <c:pt idx="243">
                        <c:v>86.477599999999995</c:v>
                      </c:pt>
                      <c:pt idx="244">
                        <c:v>87.223399999999998</c:v>
                      </c:pt>
                      <c:pt idx="245">
                        <c:v>99.507599999999996</c:v>
                      </c:pt>
                      <c:pt idx="246">
                        <c:v>108.3501</c:v>
                      </c:pt>
                      <c:pt idx="247">
                        <c:v>109.4862</c:v>
                      </c:pt>
                      <c:pt idx="248">
                        <c:v>99.115499999999997</c:v>
                      </c:pt>
                      <c:pt idx="249">
                        <c:v>89.756699999999995</c:v>
                      </c:pt>
                      <c:pt idx="250">
                        <c:v>90.458699999999993</c:v>
                      </c:pt>
                      <c:pt idx="251">
                        <c:v>108.2257</c:v>
                      </c:pt>
                      <c:pt idx="252">
                        <c:v>104.47239999999999</c:v>
                      </c:pt>
                      <c:pt idx="253">
                        <c:v>101.5196</c:v>
                      </c:pt>
                      <c:pt idx="254">
                        <c:v>98.401700000000005</c:v>
                      </c:pt>
                      <c:pt idx="255">
                        <c:v>87.509299999999996</c:v>
                      </c:pt>
                      <c:pt idx="256">
                        <c:v>90.022199999999998</c:v>
                      </c:pt>
                      <c:pt idx="257">
                        <c:v>100.5244</c:v>
                      </c:pt>
                      <c:pt idx="258">
                        <c:v>110.9503</c:v>
                      </c:pt>
                      <c:pt idx="259">
                        <c:v>111.5192</c:v>
                      </c:pt>
                      <c:pt idx="260">
                        <c:v>95.763199999999998</c:v>
                      </c:pt>
                      <c:pt idx="261">
                        <c:v>90.373800000000003</c:v>
                      </c:pt>
                      <c:pt idx="262">
                        <c:v>92.3566</c:v>
                      </c:pt>
                      <c:pt idx="263">
                        <c:v>103.066</c:v>
                      </c:pt>
                      <c:pt idx="264">
                        <c:v>112.05759999999999</c:v>
                      </c:pt>
                      <c:pt idx="265">
                        <c:v>111.8399</c:v>
                      </c:pt>
                      <c:pt idx="266">
                        <c:v>99.192499999999995</c:v>
                      </c:pt>
                      <c:pt idx="267">
                        <c:v>90.817700000000002</c:v>
                      </c:pt>
                      <c:pt idx="268">
                        <c:v>92.058700000000002</c:v>
                      </c:pt>
                      <c:pt idx="269">
                        <c:v>100.9676</c:v>
                      </c:pt>
                      <c:pt idx="270">
                        <c:v>107.5686</c:v>
                      </c:pt>
                      <c:pt idx="271">
                        <c:v>114.1036</c:v>
                      </c:pt>
                      <c:pt idx="272">
                        <c:v>101.5316</c:v>
                      </c:pt>
                      <c:pt idx="273">
                        <c:v>100.43859999999999</c:v>
                      </c:pt>
                      <c:pt idx="274">
                        <c:v>100.43859999999999</c:v>
                      </c:pt>
                      <c:pt idx="275">
                        <c:v>100.43859999999999</c:v>
                      </c:pt>
                      <c:pt idx="276">
                        <c:v>100.43859999999999</c:v>
                      </c:pt>
                      <c:pt idx="277">
                        <c:v>100.43859999999999</c:v>
                      </c:pt>
                      <c:pt idx="278">
                        <c:v>100.43859999999999</c:v>
                      </c:pt>
                      <c:pt idx="279">
                        <c:v>90.994399999999999</c:v>
                      </c:pt>
                      <c:pt idx="280">
                        <c:v>91.234800000000007</c:v>
                      </c:pt>
                      <c:pt idx="281">
                        <c:v>103.9581</c:v>
                      </c:pt>
                      <c:pt idx="282">
                        <c:v>110.76309999999999</c:v>
                      </c:pt>
                      <c:pt idx="283">
                        <c:v>107.5665</c:v>
                      </c:pt>
                      <c:pt idx="284">
                        <c:v>97.718299999999999</c:v>
                      </c:pt>
                      <c:pt idx="285">
                        <c:v>90.997900000000001</c:v>
                      </c:pt>
                      <c:pt idx="286">
                        <c:v>93.805700000000002</c:v>
                      </c:pt>
                      <c:pt idx="287">
                        <c:v>109.4221</c:v>
                      </c:pt>
                      <c:pt idx="288">
                        <c:v>116.83159999999999</c:v>
                      </c:pt>
                      <c:pt idx="289">
                        <c:v>104.42019999999999</c:v>
                      </c:pt>
                      <c:pt idx="290">
                        <c:v>97.852900000000005</c:v>
                      </c:pt>
                      <c:pt idx="291">
                        <c:v>88.197299999999998</c:v>
                      </c:pt>
                      <c:pt idx="292">
                        <c:v>87.536600000000007</c:v>
                      </c:pt>
                      <c:pt idx="293">
                        <c:v>97.238699999999994</c:v>
                      </c:pt>
                      <c:pt idx="294">
                        <c:v>103.90860000000001</c:v>
                      </c:pt>
                      <c:pt idx="295">
                        <c:v>105.7486</c:v>
                      </c:pt>
                      <c:pt idx="296">
                        <c:v>94.882300000000001</c:v>
                      </c:pt>
                      <c:pt idx="297">
                        <c:v>89.297700000000006</c:v>
                      </c:pt>
                      <c:pt idx="298">
                        <c:v>89.358500000000006</c:v>
                      </c:pt>
                      <c:pt idx="299">
                        <c:v>110.6844</c:v>
                      </c:pt>
                      <c:pt idx="300">
                        <c:v>119.0166</c:v>
                      </c:pt>
                      <c:pt idx="301">
                        <c:v>110.533</c:v>
                      </c:pt>
                      <c:pt idx="302">
                        <c:v>98.267200000000003</c:v>
                      </c:pt>
                      <c:pt idx="303">
                        <c:v>86.3</c:v>
                      </c:pt>
                      <c:pt idx="304">
                        <c:v>90.836399999999998</c:v>
                      </c:pt>
                      <c:pt idx="305">
                        <c:v>104.35380000000001</c:v>
                      </c:pt>
                      <c:pt idx="306">
                        <c:v>112.8066</c:v>
                      </c:pt>
                      <c:pt idx="307">
                        <c:v>112.9014</c:v>
                      </c:pt>
                      <c:pt idx="308">
                        <c:v>100.12090000000001</c:v>
                      </c:pt>
                      <c:pt idx="309">
                        <c:v>88.9251</c:v>
                      </c:pt>
                      <c:pt idx="310">
                        <c:v>92.775000000000006</c:v>
                      </c:pt>
                      <c:pt idx="311">
                        <c:v>114.3266</c:v>
                      </c:pt>
                      <c:pt idx="312">
                        <c:v>119.488</c:v>
                      </c:pt>
                      <c:pt idx="313">
                        <c:v>107.3753</c:v>
                      </c:pt>
                      <c:pt idx="314">
                        <c:v>99.102800000000002</c:v>
                      </c:pt>
                      <c:pt idx="315">
                        <c:v>89.3583</c:v>
                      </c:pt>
                      <c:pt idx="316">
                        <c:v>90.069800000000001</c:v>
                      </c:pt>
                      <c:pt idx="317">
                        <c:v>102.82040000000001</c:v>
                      </c:pt>
                      <c:pt idx="318">
                        <c:v>114.7068</c:v>
                      </c:pt>
                      <c:pt idx="319">
                        <c:v>113.5958</c:v>
                      </c:pt>
                      <c:pt idx="320">
                        <c:v>99.471199999999996</c:v>
                      </c:pt>
                      <c:pt idx="321">
                        <c:v>90.3566</c:v>
                      </c:pt>
                      <c:pt idx="322">
                        <c:v>93.8095</c:v>
                      </c:pt>
                      <c:pt idx="323">
                        <c:v>107.3312</c:v>
                      </c:pt>
                      <c:pt idx="324">
                        <c:v>111.9646</c:v>
                      </c:pt>
                      <c:pt idx="325">
                        <c:v>103.36790000000001</c:v>
                      </c:pt>
                      <c:pt idx="326">
                        <c:v>93.577200000000005</c:v>
                      </c:pt>
                      <c:pt idx="327">
                        <c:v>87.556600000000003</c:v>
                      </c:pt>
                      <c:pt idx="328">
                        <c:v>92.760300000000001</c:v>
                      </c:pt>
                      <c:pt idx="329">
                        <c:v>101.14</c:v>
                      </c:pt>
                      <c:pt idx="330">
                        <c:v>113.03570000000001</c:v>
                      </c:pt>
                      <c:pt idx="331">
                        <c:v>109.8601</c:v>
                      </c:pt>
                      <c:pt idx="332">
                        <c:v>96.743099999999998</c:v>
                      </c:pt>
                      <c:pt idx="333">
                        <c:v>90.380499999999998</c:v>
                      </c:pt>
                      <c:pt idx="334">
                        <c:v>94.341700000000003</c:v>
                      </c:pt>
                      <c:pt idx="335">
                        <c:v>105.2722</c:v>
                      </c:pt>
                      <c:pt idx="336">
                        <c:v>115.501</c:v>
                      </c:pt>
                      <c:pt idx="337">
                        <c:v>106.73399999999999</c:v>
                      </c:pt>
                      <c:pt idx="338">
                        <c:v>102.9948</c:v>
                      </c:pt>
                      <c:pt idx="339">
                        <c:v>91.009200000000007</c:v>
                      </c:pt>
                      <c:pt idx="340">
                        <c:v>90.963399999999993</c:v>
                      </c:pt>
                      <c:pt idx="341">
                        <c:v>100.6957</c:v>
                      </c:pt>
                      <c:pt idx="342">
                        <c:v>110.148</c:v>
                      </c:pt>
                      <c:pt idx="343">
                        <c:v>108.1756</c:v>
                      </c:pt>
                      <c:pt idx="344">
                        <c:v>99.280900000000003</c:v>
                      </c:pt>
                      <c:pt idx="345">
                        <c:v>91.787099999999995</c:v>
                      </c:pt>
                      <c:pt idx="346">
                        <c:v>97.285300000000007</c:v>
                      </c:pt>
                      <c:pt idx="347">
                        <c:v>113.47320000000001</c:v>
                      </c:pt>
                      <c:pt idx="348">
                        <c:v>124.25490000000001</c:v>
                      </c:pt>
                      <c:pt idx="349">
                        <c:v>112.8811</c:v>
                      </c:pt>
                      <c:pt idx="350">
                        <c:v>104.76309999999999</c:v>
                      </c:pt>
                      <c:pt idx="351">
                        <c:v>90.286699999999996</c:v>
                      </c:pt>
                      <c:pt idx="352">
                        <c:v>92.134</c:v>
                      </c:pt>
                      <c:pt idx="353">
                        <c:v>101.878</c:v>
                      </c:pt>
                      <c:pt idx="354">
                        <c:v>108.5497</c:v>
                      </c:pt>
                      <c:pt idx="355">
                        <c:v>108.194</c:v>
                      </c:pt>
                      <c:pt idx="356">
                        <c:v>100.41719999999999</c:v>
                      </c:pt>
                      <c:pt idx="357">
                        <c:v>92.383700000000005</c:v>
                      </c:pt>
                      <c:pt idx="358">
                        <c:v>99.703299999999999</c:v>
                      </c:pt>
                      <c:pt idx="359">
                        <c:v>109.3477</c:v>
                      </c:pt>
                      <c:pt idx="360">
                        <c:v>120.2696</c:v>
                      </c:pt>
                      <c:pt idx="361">
                        <c:v>116.3788</c:v>
                      </c:pt>
                      <c:pt idx="362">
                        <c:v>104.4706</c:v>
                      </c:pt>
                      <c:pt idx="363">
                        <c:v>89.746099999999998</c:v>
                      </c:pt>
                      <c:pt idx="364">
                        <c:v>91.093000000000004</c:v>
                      </c:pt>
                      <c:pt idx="365">
                        <c:v>102.6495</c:v>
                      </c:pt>
                      <c:pt idx="366">
                        <c:v>111.6354</c:v>
                      </c:pt>
                      <c:pt idx="367">
                        <c:v>110.5925</c:v>
                      </c:pt>
                      <c:pt idx="368">
                        <c:v>101.9204</c:v>
                      </c:pt>
                      <c:pt idx="369">
                        <c:v>91.5959</c:v>
                      </c:pt>
                      <c:pt idx="370">
                        <c:v>93.062799999999996</c:v>
                      </c:pt>
                      <c:pt idx="371">
                        <c:v>103.22029999999999</c:v>
                      </c:pt>
                      <c:pt idx="372">
                        <c:v>117.08369999999999</c:v>
                      </c:pt>
                      <c:pt idx="373">
                        <c:v>106.6688</c:v>
                      </c:pt>
                      <c:pt idx="374">
                        <c:v>95.354799999999997</c:v>
                      </c:pt>
                      <c:pt idx="375">
                        <c:v>89.325400000000002</c:v>
                      </c:pt>
                      <c:pt idx="376">
                        <c:v>90.736900000000006</c:v>
                      </c:pt>
                      <c:pt idx="377">
                        <c:v>104.03749999999999</c:v>
                      </c:pt>
                      <c:pt idx="378">
                        <c:v>114.5397</c:v>
                      </c:pt>
                      <c:pt idx="379">
                        <c:v>115.5159</c:v>
                      </c:pt>
                      <c:pt idx="380">
                        <c:v>102.7637</c:v>
                      </c:pt>
                      <c:pt idx="381">
                        <c:v>91.486699999999999</c:v>
                      </c:pt>
                      <c:pt idx="382">
                        <c:v>92.89</c:v>
                      </c:pt>
                      <c:pt idx="383">
                        <c:v>112.7694</c:v>
                      </c:pt>
                      <c:pt idx="384">
                        <c:v>114.8505</c:v>
                      </c:pt>
                      <c:pt idx="385">
                        <c:v>99.490099999999998</c:v>
                      </c:pt>
                      <c:pt idx="386">
                        <c:v>101.03959999999999</c:v>
                      </c:pt>
                      <c:pt idx="387">
                        <c:v>88.352999999999994</c:v>
                      </c:pt>
                      <c:pt idx="388">
                        <c:v>92.080500000000001</c:v>
                      </c:pt>
                      <c:pt idx="389">
                        <c:v>102.1532</c:v>
                      </c:pt>
                      <c:pt idx="390">
                        <c:v>112.1538</c:v>
                      </c:pt>
                      <c:pt idx="391">
                        <c:v>108.9312</c:v>
                      </c:pt>
                      <c:pt idx="392">
                        <c:v>98.615399999999994</c:v>
                      </c:pt>
                      <c:pt idx="393">
                        <c:v>93.613699999999994</c:v>
                      </c:pt>
                      <c:pt idx="394">
                        <c:v>97.335899999999995</c:v>
                      </c:pt>
                      <c:pt idx="395">
                        <c:v>114.7212</c:v>
                      </c:pt>
                      <c:pt idx="396">
                        <c:v>129.40479999999999</c:v>
                      </c:pt>
                    </c:numCache>
                  </c:numRef>
                </c:val>
                <c:smooth val="0"/>
                <c:extLst xmlns:c15="http://schemas.microsoft.com/office/drawing/2012/chart">
                  <c:ext xmlns:c16="http://schemas.microsoft.com/office/drawing/2014/chart" uri="{C3380CC4-5D6E-409C-BE32-E72D297353CC}">
                    <c16:uniqueId val="{00000009-B983-4F50-A10D-B66AEE0AF904}"/>
                  </c:ext>
                </c:extLst>
              </c15:ser>
            </c15:filteredLineSeries>
            <c15:filteredLineSeries>
              <c15:ser>
                <c:idx val="10"/>
                <c:order val="10"/>
                <c:tx>
                  <c:strRef>
                    <c:extLst xmlns:c15="http://schemas.microsoft.com/office/drawing/2012/chart">
                      <c:ext xmlns:c15="http://schemas.microsoft.com/office/drawing/2012/chart" uri="{02D57815-91ED-43cb-92C2-25804820EDAC}">
                        <c15:formulaRef>
                          <c15:sqref>'Electric_Production - copia (1)'!$L$1</c15:sqref>
                        </c15:formulaRef>
                      </c:ext>
                    </c:extLst>
                    <c:strCache>
                      <c:ptCount val="1"/>
                      <c:pt idx="0">
                        <c:v>SMOOTH (MA, 3)</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(1)'!$L$2:$L$398</c15:sqref>
                        </c15:formulaRef>
                      </c:ext>
                    </c:extLst>
                    <c:numCache>
                      <c:formatCode>General</c:formatCode>
                      <c:ptCount val="397"/>
                      <c:pt idx="0">
                        <c:v>71.5886</c:v>
                      </c:pt>
                      <c:pt idx="1">
                        <c:v>68.542466669999996</c:v>
                      </c:pt>
                      <c:pt idx="2">
                        <c:v>57.7074</c:v>
                      </c:pt>
                      <c:pt idx="3">
                        <c:v>52.588433330000001</c:v>
                      </c:pt>
                      <c:pt idx="4">
                        <c:v>51.135166669999997</c:v>
                      </c:pt>
                      <c:pt idx="5">
                        <c:v>58.675233329999998</c:v>
                      </c:pt>
                      <c:pt idx="6">
                        <c:v>61.319699999999997</c:v>
                      </c:pt>
                      <c:pt idx="7">
                        <c:v>62.934350000000002</c:v>
                      </c:pt>
                      <c:pt idx="8">
                        <c:v>59.781950000000002</c:v>
                      </c:pt>
                      <c:pt idx="9">
                        <c:v>57.15795</c:v>
                      </c:pt>
                      <c:pt idx="10">
                        <c:v>61.010133330000002</c:v>
                      </c:pt>
                      <c:pt idx="11">
                        <c:v>66.67356667</c:v>
                      </c:pt>
                      <c:pt idx="12">
                        <c:v>70.002366670000001</c:v>
                      </c:pt>
                      <c:pt idx="13">
                        <c:v>67.838233329999994</c:v>
                      </c:pt>
                      <c:pt idx="14">
                        <c:v>62.413966670000001</c:v>
                      </c:pt>
                      <c:pt idx="15">
                        <c:v>58.356233330000002</c:v>
                      </c:pt>
                      <c:pt idx="16">
                        <c:v>57.582366669999999</c:v>
                      </c:pt>
                      <c:pt idx="17">
                        <c:v>83.571399999999997</c:v>
                      </c:pt>
                      <c:pt idx="18">
                        <c:v>86.460700000000003</c:v>
                      </c:pt>
                      <c:pt idx="19">
                        <c:v>86.827366670000004</c:v>
                      </c:pt>
                      <c:pt idx="20">
                        <c:v>61.004766670000002</c:v>
                      </c:pt>
                      <c:pt idx="21">
                        <c:v>59.291466669999998</c:v>
                      </c:pt>
                      <c:pt idx="22">
                        <c:v>61.669766670000001</c:v>
                      </c:pt>
                      <c:pt idx="23">
                        <c:v>67.097433330000001</c:v>
                      </c:pt>
                      <c:pt idx="24">
                        <c:v>73.916866670000005</c:v>
                      </c:pt>
                      <c:pt idx="25">
                        <c:v>73.075066669999998</c:v>
                      </c:pt>
                      <c:pt idx="26">
                        <c:v>68.522866669999999</c:v>
                      </c:pt>
                      <c:pt idx="27">
                        <c:v>61.547333330000001</c:v>
                      </c:pt>
                      <c:pt idx="28">
                        <c:v>60.974600000000002</c:v>
                      </c:pt>
                      <c:pt idx="29">
                        <c:v>59.255066669999998</c:v>
                      </c:pt>
                      <c:pt idx="30">
                        <c:v>62.986233329999997</c:v>
                      </c:pt>
                      <c:pt idx="31">
                        <c:v>63.060666670000003</c:v>
                      </c:pt>
                      <c:pt idx="32">
                        <c:v>64.853633329999994</c:v>
                      </c:pt>
                      <c:pt idx="33">
                        <c:v>62.319433330000003</c:v>
                      </c:pt>
                      <c:pt idx="34">
                        <c:v>64.473633329999998</c:v>
                      </c:pt>
                      <c:pt idx="35">
                        <c:v>70.970766670000003</c:v>
                      </c:pt>
                      <c:pt idx="36">
                        <c:v>75.536733330000004</c:v>
                      </c:pt>
                      <c:pt idx="37">
                        <c:v>78.677499999999995</c:v>
                      </c:pt>
                      <c:pt idx="38">
                        <c:v>73.133533330000006</c:v>
                      </c:pt>
                      <c:pt idx="39">
                        <c:v>68.214966669999995</c:v>
                      </c:pt>
                      <c:pt idx="40">
                        <c:v>63.918199999999999</c:v>
                      </c:pt>
                      <c:pt idx="41">
                        <c:v>67.165933330000001</c:v>
                      </c:pt>
                      <c:pt idx="42">
                        <c:v>71.95226667</c:v>
                      </c:pt>
                      <c:pt idx="43">
                        <c:v>72.087433329999996</c:v>
                      </c:pt>
                      <c:pt idx="44">
                        <c:v>68.854633329999999</c:v>
                      </c:pt>
                      <c:pt idx="45">
                        <c:v>65.302066670000002</c:v>
                      </c:pt>
                      <c:pt idx="46">
                        <c:v>67.41803333</c:v>
                      </c:pt>
                      <c:pt idx="47">
                        <c:v>72.296566670000004</c:v>
                      </c:pt>
                      <c:pt idx="48">
                        <c:v>76.154700000000005</c:v>
                      </c:pt>
                      <c:pt idx="49">
                        <c:v>75.984433330000002</c:v>
                      </c:pt>
                      <c:pt idx="50">
                        <c:v>71.714200000000005</c:v>
                      </c:pt>
                      <c:pt idx="51">
                        <c:v>67.383200000000002</c:v>
                      </c:pt>
                      <c:pt idx="52">
                        <c:v>65.756500000000003</c:v>
                      </c:pt>
                      <c:pt idx="53">
                        <c:v>68.730500000000006</c:v>
                      </c:pt>
                      <c:pt idx="54">
                        <c:v>72.515699999999995</c:v>
                      </c:pt>
                      <c:pt idx="55">
                        <c:v>72.793400000000005</c:v>
                      </c:pt>
                      <c:pt idx="56">
                        <c:v>70.074533329999994</c:v>
                      </c:pt>
                      <c:pt idx="57">
                        <c:v>68.083133329999995</c:v>
                      </c:pt>
                      <c:pt idx="58">
                        <c:v>73.046333329999996</c:v>
                      </c:pt>
                      <c:pt idx="59">
                        <c:v>79.208433330000005</c:v>
                      </c:pt>
                      <c:pt idx="60">
                        <c:v>81.909099999999995</c:v>
                      </c:pt>
                      <c:pt idx="61">
                        <c:v>78.24293333</c:v>
                      </c:pt>
                      <c:pt idx="62">
                        <c:v>72.54903333</c:v>
                      </c:pt>
                      <c:pt idx="63">
                        <c:v>68.765433329999993</c:v>
                      </c:pt>
                      <c:pt idx="64">
                        <c:v>68.188433329999995</c:v>
                      </c:pt>
                      <c:pt idx="65">
                        <c:v>71.300399999999996</c:v>
                      </c:pt>
                      <c:pt idx="66">
                        <c:v>75.061533330000003</c:v>
                      </c:pt>
                      <c:pt idx="67">
                        <c:v>75.593400000000003</c:v>
                      </c:pt>
                      <c:pt idx="68">
                        <c:v>72.534233330000006</c:v>
                      </c:pt>
                      <c:pt idx="69">
                        <c:v>69.688000000000002</c:v>
                      </c:pt>
                      <c:pt idx="70">
                        <c:v>71.228966670000005</c:v>
                      </c:pt>
                      <c:pt idx="71">
                        <c:v>77.423933329999997</c:v>
                      </c:pt>
                      <c:pt idx="72">
                        <c:v>80.420866669999995</c:v>
                      </c:pt>
                      <c:pt idx="73">
                        <c:v>78.981233329999995</c:v>
                      </c:pt>
                      <c:pt idx="74">
                        <c:v>72.690766670000002</c:v>
                      </c:pt>
                      <c:pt idx="75">
                        <c:v>69.777066669999996</c:v>
                      </c:pt>
                      <c:pt idx="76">
                        <c:v>70.27033333</c:v>
                      </c:pt>
                      <c:pt idx="77">
                        <c:v>74.584599999999995</c:v>
                      </c:pt>
                      <c:pt idx="78">
                        <c:v>78.032733329999999</c:v>
                      </c:pt>
                      <c:pt idx="79">
                        <c:v>77.609233329999995</c:v>
                      </c:pt>
                      <c:pt idx="80">
                        <c:v>73.829566670000006</c:v>
                      </c:pt>
                      <c:pt idx="81">
                        <c:v>71.614900000000006</c:v>
                      </c:pt>
                      <c:pt idx="82">
                        <c:v>73.586600000000004</c:v>
                      </c:pt>
                      <c:pt idx="83">
                        <c:v>79.097166669999993</c:v>
                      </c:pt>
                      <c:pt idx="84">
                        <c:v>81.6464</c:v>
                      </c:pt>
                      <c:pt idx="85">
                        <c:v>79.992433329999997</c:v>
                      </c:pt>
                      <c:pt idx="86">
                        <c:v>74.778633330000005</c:v>
                      </c:pt>
                      <c:pt idx="87">
                        <c:v>70.45</c:v>
                      </c:pt>
                      <c:pt idx="88">
                        <c:v>69.343433329999996</c:v>
                      </c:pt>
                      <c:pt idx="89">
                        <c:v>71.964766670000003</c:v>
                      </c:pt>
                      <c:pt idx="90">
                        <c:v>75.084433329999996</c:v>
                      </c:pt>
                      <c:pt idx="91">
                        <c:v>75.466533330000004</c:v>
                      </c:pt>
                      <c:pt idx="92">
                        <c:v>72.640033329999994</c:v>
                      </c:pt>
                      <c:pt idx="93">
                        <c:v>71.627300000000005</c:v>
                      </c:pt>
                      <c:pt idx="94">
                        <c:v>75.681233329999998</c:v>
                      </c:pt>
                      <c:pt idx="95">
                        <c:v>81.987166669999993</c:v>
                      </c:pt>
                      <c:pt idx="96">
                        <c:v>85.672799999999995</c:v>
                      </c:pt>
                      <c:pt idx="97">
                        <c:v>83.992400000000004</c:v>
                      </c:pt>
                      <c:pt idx="98">
                        <c:v>78.362866670000003</c:v>
                      </c:pt>
                      <c:pt idx="99">
                        <c:v>75.266249999999999</c:v>
                      </c:pt>
                      <c:pt idx="100">
                        <c:v>72.693749999999994</c:v>
                      </c:pt>
                      <c:pt idx="101">
                        <c:v>78.217250000000007</c:v>
                      </c:pt>
                      <c:pt idx="102">
                        <c:v>79.498333329999994</c:v>
                      </c:pt>
                      <c:pt idx="103">
                        <c:v>82.082650000000001</c:v>
                      </c:pt>
                      <c:pt idx="104">
                        <c:v>75.870750000000001</c:v>
                      </c:pt>
                      <c:pt idx="105">
                        <c:v>72.055099999999996</c:v>
                      </c:pt>
                      <c:pt idx="106">
                        <c:v>76.112866670000003</c:v>
                      </c:pt>
                      <c:pt idx="107">
                        <c:v>84.2654</c:v>
                      </c:pt>
                      <c:pt idx="108">
                        <c:v>88.509233330000001</c:v>
                      </c:pt>
                      <c:pt idx="109">
                        <c:v>86.848299999999995</c:v>
                      </c:pt>
                      <c:pt idx="110">
                        <c:v>79.127066670000005</c:v>
                      </c:pt>
                      <c:pt idx="111">
                        <c:v>73.201633330000007</c:v>
                      </c:pt>
                      <c:pt idx="112">
                        <c:v>72.780799999999999</c:v>
                      </c:pt>
                      <c:pt idx="113">
                        <c:v>76.881500000000003</c:v>
                      </c:pt>
                      <c:pt idx="114">
                        <c:v>81.049099999999996</c:v>
                      </c:pt>
                      <c:pt idx="115">
                        <c:v>80.282266669999998</c:v>
                      </c:pt>
                      <c:pt idx="116">
                        <c:v>76.278633330000005</c:v>
                      </c:pt>
                      <c:pt idx="117">
                        <c:v>74.064833329999999</c:v>
                      </c:pt>
                      <c:pt idx="118">
                        <c:v>77.108866669999998</c:v>
                      </c:pt>
                      <c:pt idx="119">
                        <c:v>84.171233330000007</c:v>
                      </c:pt>
                      <c:pt idx="120">
                        <c:v>88.223733330000002</c:v>
                      </c:pt>
                      <c:pt idx="121">
                        <c:v>87.04086667</c:v>
                      </c:pt>
                      <c:pt idx="122">
                        <c:v>80.828699999999998</c:v>
                      </c:pt>
                      <c:pt idx="123">
                        <c:v>76.117000000000004</c:v>
                      </c:pt>
                      <c:pt idx="124">
                        <c:v>75.129166670000004</c:v>
                      </c:pt>
                      <c:pt idx="125">
                        <c:v>79.184966669999994</c:v>
                      </c:pt>
                      <c:pt idx="126">
                        <c:v>84.611133330000001</c:v>
                      </c:pt>
                      <c:pt idx="127">
                        <c:v>84.678100000000001</c:v>
                      </c:pt>
                      <c:pt idx="128">
                        <c:v>80.585599999999999</c:v>
                      </c:pt>
                      <c:pt idx="129">
                        <c:v>77.288133329999994</c:v>
                      </c:pt>
                      <c:pt idx="130">
                        <c:v>81.39533333</c:v>
                      </c:pt>
                      <c:pt idx="131">
                        <c:v>89.817533330000003</c:v>
                      </c:pt>
                      <c:pt idx="132">
                        <c:v>94.228866670000002</c:v>
                      </c:pt>
                      <c:pt idx="133">
                        <c:v>92.932366669999993</c:v>
                      </c:pt>
                      <c:pt idx="134">
                        <c:v>85.681766670000002</c:v>
                      </c:pt>
                      <c:pt idx="135">
                        <c:v>80.279866670000004</c:v>
                      </c:pt>
                      <c:pt idx="136">
                        <c:v>78.61153333</c:v>
                      </c:pt>
                      <c:pt idx="137">
                        <c:v>81.524600000000007</c:v>
                      </c:pt>
                      <c:pt idx="138">
                        <c:v>84.815799999999996</c:v>
                      </c:pt>
                      <c:pt idx="139">
                        <c:v>83.902900000000002</c:v>
                      </c:pt>
                      <c:pt idx="140">
                        <c:v>80.145733329999999</c:v>
                      </c:pt>
                      <c:pt idx="141">
                        <c:v>78.318333330000002</c:v>
                      </c:pt>
                      <c:pt idx="142">
                        <c:v>82.082866670000001</c:v>
                      </c:pt>
                      <c:pt idx="143">
                        <c:v>90.006933329999995</c:v>
                      </c:pt>
                      <c:pt idx="144">
                        <c:v>92.908766670000006</c:v>
                      </c:pt>
                      <c:pt idx="145">
                        <c:v>90.417766670000006</c:v>
                      </c:pt>
                      <c:pt idx="146">
                        <c:v>82.979866670000007</c:v>
                      </c:pt>
                      <c:pt idx="147">
                        <c:v>77.669066670000007</c:v>
                      </c:pt>
                      <c:pt idx="148">
                        <c:v>76.586399999999998</c:v>
                      </c:pt>
                      <c:pt idx="149">
                        <c:v>80.687833330000004</c:v>
                      </c:pt>
                      <c:pt idx="150">
                        <c:v>85.333066669999994</c:v>
                      </c:pt>
                      <c:pt idx="151">
                        <c:v>86.057766670000007</c:v>
                      </c:pt>
                      <c:pt idx="152">
                        <c:v>82.408033329999995</c:v>
                      </c:pt>
                      <c:pt idx="153">
                        <c:v>80.495366669999996</c:v>
                      </c:pt>
                      <c:pt idx="154">
                        <c:v>83.882833329999997</c:v>
                      </c:pt>
                      <c:pt idx="155">
                        <c:v>89.645933330000005</c:v>
                      </c:pt>
                      <c:pt idx="156">
                        <c:v>91.570999999999998</c:v>
                      </c:pt>
                      <c:pt idx="157">
                        <c:v>89.722300000000004</c:v>
                      </c:pt>
                      <c:pt idx="158">
                        <c:v>83.709000000000003</c:v>
                      </c:pt>
                      <c:pt idx="159">
                        <c:v>80.445766669999998</c:v>
                      </c:pt>
                      <c:pt idx="160">
                        <c:v>80.413433330000004</c:v>
                      </c:pt>
                      <c:pt idx="161">
                        <c:v>86.108699999999999</c:v>
                      </c:pt>
                      <c:pt idx="162">
                        <c:v>91.275599999999997</c:v>
                      </c:pt>
                      <c:pt idx="163">
                        <c:v>91.63676667</c:v>
                      </c:pt>
                      <c:pt idx="164">
                        <c:v>87.054933329999997</c:v>
                      </c:pt>
                      <c:pt idx="165">
                        <c:v>83.022900000000007</c:v>
                      </c:pt>
                      <c:pt idx="166">
                        <c:v>84.403800000000004</c:v>
                      </c:pt>
                      <c:pt idx="167">
                        <c:v>91.751266670000007</c:v>
                      </c:pt>
                      <c:pt idx="168">
                        <c:v>95.000600000000006</c:v>
                      </c:pt>
                      <c:pt idx="169">
                        <c:v>94.685266670000004</c:v>
                      </c:pt>
                      <c:pt idx="170">
                        <c:v>87.479533329999995</c:v>
                      </c:pt>
                      <c:pt idx="171">
                        <c:v>83.548133329999999</c:v>
                      </c:pt>
                      <c:pt idx="172">
                        <c:v>82.583133329999995</c:v>
                      </c:pt>
                      <c:pt idx="173">
                        <c:v>88.240700000000004</c:v>
                      </c:pt>
                      <c:pt idx="174">
                        <c:v>93.916366670000002</c:v>
                      </c:pt>
                      <c:pt idx="175">
                        <c:v>93.710266669999996</c:v>
                      </c:pt>
                      <c:pt idx="176">
                        <c:v>88.093800000000002</c:v>
                      </c:pt>
                      <c:pt idx="177">
                        <c:v>83.356066670000004</c:v>
                      </c:pt>
                      <c:pt idx="178">
                        <c:v>85.784899999999993</c:v>
                      </c:pt>
                      <c:pt idx="179">
                        <c:v>92.981300000000005</c:v>
                      </c:pt>
                      <c:pt idx="180">
                        <c:v>97.013433329999998</c:v>
                      </c:pt>
                      <c:pt idx="181">
                        <c:v>94.873900000000006</c:v>
                      </c:pt>
                      <c:pt idx="182">
                        <c:v>87.944699999999997</c:v>
                      </c:pt>
                      <c:pt idx="183">
                        <c:v>84.663466670000005</c:v>
                      </c:pt>
                      <c:pt idx="184">
                        <c:v>85.646100000000004</c:v>
                      </c:pt>
                      <c:pt idx="185">
                        <c:v>90.497166669999999</c:v>
                      </c:pt>
                      <c:pt idx="186">
                        <c:v>95.468900000000005</c:v>
                      </c:pt>
                      <c:pt idx="187">
                        <c:v>95.427966670000004</c:v>
                      </c:pt>
                      <c:pt idx="188">
                        <c:v>91.143000000000001</c:v>
                      </c:pt>
                      <c:pt idx="189">
                        <c:v>87.366533329999996</c:v>
                      </c:pt>
                      <c:pt idx="190">
                        <c:v>91.212533329999999</c:v>
                      </c:pt>
                      <c:pt idx="191">
                        <c:v>99.868300000000005</c:v>
                      </c:pt>
                      <c:pt idx="192">
                        <c:v>102.9118667</c:v>
                      </c:pt>
                      <c:pt idx="193">
                        <c:v>99.702699999999993</c:v>
                      </c:pt>
                      <c:pt idx="194">
                        <c:v>90.971666670000005</c:v>
                      </c:pt>
                      <c:pt idx="195">
                        <c:v>86.096599999999995</c:v>
                      </c:pt>
                      <c:pt idx="196">
                        <c:v>85.285666669999998</c:v>
                      </c:pt>
                      <c:pt idx="197">
                        <c:v>89.671999999999997</c:v>
                      </c:pt>
                      <c:pt idx="198">
                        <c:v>95.34096667</c:v>
                      </c:pt>
                      <c:pt idx="199">
                        <c:v>94.636133330000007</c:v>
                      </c:pt>
                      <c:pt idx="200">
                        <c:v>90.173466669999996</c:v>
                      </c:pt>
                      <c:pt idx="201">
                        <c:v>84.632966670000002</c:v>
                      </c:pt>
                      <c:pt idx="202">
                        <c:v>86.218666670000005</c:v>
                      </c:pt>
                      <c:pt idx="203">
                        <c:v>92.988500000000002</c:v>
                      </c:pt>
                      <c:pt idx="204">
                        <c:v>97.080366670000004</c:v>
                      </c:pt>
                      <c:pt idx="205">
                        <c:v>97.152866669999995</c:v>
                      </c:pt>
                      <c:pt idx="206">
                        <c:v>91.419366670000002</c:v>
                      </c:pt>
                      <c:pt idx="207">
                        <c:v>88.095233329999999</c:v>
                      </c:pt>
                      <c:pt idx="208">
                        <c:v>88.073233329999994</c:v>
                      </c:pt>
                      <c:pt idx="209">
                        <c:v>93.605900000000005</c:v>
                      </c:pt>
                      <c:pt idx="210">
                        <c:v>99.070633330000007</c:v>
                      </c:pt>
                      <c:pt idx="211">
                        <c:v>99.110399999999998</c:v>
                      </c:pt>
                      <c:pt idx="212">
                        <c:v>93.946133329999995</c:v>
                      </c:pt>
                      <c:pt idx="213">
                        <c:v>89.594666669999995</c:v>
                      </c:pt>
                      <c:pt idx="214">
                        <c:v>92.091800000000006</c:v>
                      </c:pt>
                      <c:pt idx="215">
                        <c:v>99.851966669999996</c:v>
                      </c:pt>
                      <c:pt idx="216">
                        <c:v>104.9407667</c:v>
                      </c:pt>
                      <c:pt idx="217">
                        <c:v>102.8584</c:v>
                      </c:pt>
                      <c:pt idx="218">
                        <c:v>94.485500000000002</c:v>
                      </c:pt>
                      <c:pt idx="219">
                        <c:v>88.360166669999998</c:v>
                      </c:pt>
                      <c:pt idx="220">
                        <c:v>87.201133330000005</c:v>
                      </c:pt>
                      <c:pt idx="221">
                        <c:v>92.920466669999996</c:v>
                      </c:pt>
                      <c:pt idx="222">
                        <c:v>99.254766669999995</c:v>
                      </c:pt>
                      <c:pt idx="223">
                        <c:v>99.867233330000005</c:v>
                      </c:pt>
                      <c:pt idx="224">
                        <c:v>94.628799999999998</c:v>
                      </c:pt>
                      <c:pt idx="225">
                        <c:v>89.330566669999996</c:v>
                      </c:pt>
                      <c:pt idx="226">
                        <c:v>92.873666670000006</c:v>
                      </c:pt>
                      <c:pt idx="227">
                        <c:v>101.94629999999999</c:v>
                      </c:pt>
                      <c:pt idx="228">
                        <c:v>107.80813329999999</c:v>
                      </c:pt>
                      <c:pt idx="229">
                        <c:v>105.0948333</c:v>
                      </c:pt>
                      <c:pt idx="230">
                        <c:v>96.095066669999994</c:v>
                      </c:pt>
                      <c:pt idx="231">
                        <c:v>90.38546667</c:v>
                      </c:pt>
                      <c:pt idx="232">
                        <c:v>90.419333330000001</c:v>
                      </c:pt>
                      <c:pt idx="233">
                        <c:v>95.443166669999997</c:v>
                      </c:pt>
                      <c:pt idx="234">
                        <c:v>99.167266670000004</c:v>
                      </c:pt>
                      <c:pt idx="235">
                        <c:v>98.673766670000006</c:v>
                      </c:pt>
                      <c:pt idx="236">
                        <c:v>93.917566669999999</c:v>
                      </c:pt>
                      <c:pt idx="237">
                        <c:v>90.388199999999998</c:v>
                      </c:pt>
                      <c:pt idx="238">
                        <c:v>94.288966669999994</c:v>
                      </c:pt>
                      <c:pt idx="239">
                        <c:v>102.1673667</c:v>
                      </c:pt>
                      <c:pt idx="240">
                        <c:v>106.22239999999999</c:v>
                      </c:pt>
                      <c:pt idx="241">
                        <c:v>103.9658</c:v>
                      </c:pt>
                      <c:pt idx="242">
                        <c:v>95.737866670000003</c:v>
                      </c:pt>
                      <c:pt idx="243">
                        <c:v>90.885833329999997</c:v>
                      </c:pt>
                      <c:pt idx="244">
                        <c:v>91.069533329999999</c:v>
                      </c:pt>
                      <c:pt idx="245">
                        <c:v>98.360366670000005</c:v>
                      </c:pt>
                      <c:pt idx="246">
                        <c:v>105.7813</c:v>
                      </c:pt>
                      <c:pt idx="247">
                        <c:v>105.6506</c:v>
                      </c:pt>
                      <c:pt idx="248">
                        <c:v>99.452799999999996</c:v>
                      </c:pt>
                      <c:pt idx="249">
                        <c:v>93.110299999999995</c:v>
                      </c:pt>
                      <c:pt idx="250">
                        <c:v>96.147033329999999</c:v>
                      </c:pt>
                      <c:pt idx="251">
                        <c:v>101.0522667</c:v>
                      </c:pt>
                      <c:pt idx="252">
                        <c:v>104.7392333</c:v>
                      </c:pt>
                      <c:pt idx="253">
                        <c:v>101.46456670000001</c:v>
                      </c:pt>
                      <c:pt idx="254">
                        <c:v>95.810199999999995</c:v>
                      </c:pt>
                      <c:pt idx="255">
                        <c:v>91.977733330000007</c:v>
                      </c:pt>
                      <c:pt idx="256">
                        <c:v>92.685299999999998</c:v>
                      </c:pt>
                      <c:pt idx="257">
                        <c:v>100.4989667</c:v>
                      </c:pt>
                      <c:pt idx="258">
                        <c:v>107.66463330000001</c:v>
                      </c:pt>
                      <c:pt idx="259">
                        <c:v>106.07756670000001</c:v>
                      </c:pt>
                      <c:pt idx="260">
                        <c:v>99.218733330000006</c:v>
                      </c:pt>
                      <c:pt idx="261">
                        <c:v>92.831199999999995</c:v>
                      </c:pt>
                      <c:pt idx="262">
                        <c:v>95.265466669999995</c:v>
                      </c:pt>
                      <c:pt idx="263">
                        <c:v>102.49339999999999</c:v>
                      </c:pt>
                      <c:pt idx="264">
                        <c:v>108.98783330000001</c:v>
                      </c:pt>
                      <c:pt idx="265">
                        <c:v>107.69666669999999</c:v>
                      </c:pt>
                      <c:pt idx="266">
                        <c:v>100.61669999999999</c:v>
                      </c:pt>
                      <c:pt idx="267">
                        <c:v>94.022966670000002</c:v>
                      </c:pt>
                      <c:pt idx="268">
                        <c:v>94.614666670000005</c:v>
                      </c:pt>
                      <c:pt idx="269">
                        <c:v>100.1983</c:v>
                      </c:pt>
                      <c:pt idx="270">
                        <c:v>107.5466</c:v>
                      </c:pt>
                      <c:pt idx="271">
                        <c:v>107.7346</c:v>
                      </c:pt>
                      <c:pt idx="272">
                        <c:v>107.8176</c:v>
                      </c:pt>
                      <c:pt idx="273">
                        <c:v>101.5316</c:v>
                      </c:pt>
                      <c:pt idx="274">
                        <c:v>0</c:v>
                      </c:pt>
                      <c:pt idx="275">
                        <c:v>0</c:v>
                      </c:pt>
                      <c:pt idx="276">
                        <c:v>0</c:v>
                      </c:pt>
                      <c:pt idx="277">
                        <c:v>100.43859999999999</c:v>
                      </c:pt>
                      <c:pt idx="278">
                        <c:v>95.716499999999996</c:v>
                      </c:pt>
                      <c:pt idx="279">
                        <c:v>94.2226</c:v>
                      </c:pt>
                      <c:pt idx="280">
                        <c:v>95.39576667</c:v>
                      </c:pt>
                      <c:pt idx="281">
                        <c:v>101.98533329999999</c:v>
                      </c:pt>
                      <c:pt idx="282">
                        <c:v>107.42923330000001</c:v>
                      </c:pt>
                      <c:pt idx="283">
                        <c:v>105.3493</c:v>
                      </c:pt>
                      <c:pt idx="284">
                        <c:v>98.760900000000007</c:v>
                      </c:pt>
                      <c:pt idx="285">
                        <c:v>94.173966669999999</c:v>
                      </c:pt>
                      <c:pt idx="286">
                        <c:v>98.075233330000003</c:v>
                      </c:pt>
                      <c:pt idx="287">
                        <c:v>106.6864667</c:v>
                      </c:pt>
                      <c:pt idx="288">
                        <c:v>110.22463329999999</c:v>
                      </c:pt>
                      <c:pt idx="289">
                        <c:v>106.3682333</c:v>
                      </c:pt>
                      <c:pt idx="290">
                        <c:v>96.823466670000002</c:v>
                      </c:pt>
                      <c:pt idx="291">
                        <c:v>91.195599999999999</c:v>
                      </c:pt>
                      <c:pt idx="292">
                        <c:v>90.990866670000003</c:v>
                      </c:pt>
                      <c:pt idx="293">
                        <c:v>96.227966670000001</c:v>
                      </c:pt>
                      <c:pt idx="294">
                        <c:v>102.29863330000001</c:v>
                      </c:pt>
                      <c:pt idx="295">
                        <c:v>101.5131667</c:v>
                      </c:pt>
                      <c:pt idx="296">
                        <c:v>96.642866670000004</c:v>
                      </c:pt>
                      <c:pt idx="297">
                        <c:v>91.179500000000004</c:v>
                      </c:pt>
                      <c:pt idx="298">
                        <c:v>96.446866670000006</c:v>
                      </c:pt>
                      <c:pt idx="299">
                        <c:v>106.3531667</c:v>
                      </c:pt>
                      <c:pt idx="300">
                        <c:v>113.4113333</c:v>
                      </c:pt>
                      <c:pt idx="301">
                        <c:v>109.2722667</c:v>
                      </c:pt>
                      <c:pt idx="302">
                        <c:v>98.366733330000002</c:v>
                      </c:pt>
                      <c:pt idx="303">
                        <c:v>91.801199999999994</c:v>
                      </c:pt>
                      <c:pt idx="304">
                        <c:v>93.830066669999994</c:v>
                      </c:pt>
                      <c:pt idx="305">
                        <c:v>102.6656</c:v>
                      </c:pt>
                      <c:pt idx="306">
                        <c:v>110.0206</c:v>
                      </c:pt>
                      <c:pt idx="307">
                        <c:v>108.6096333</c:v>
                      </c:pt>
                      <c:pt idx="308">
                        <c:v>100.6491333</c:v>
                      </c:pt>
                      <c:pt idx="309">
                        <c:v>93.940333330000001</c:v>
                      </c:pt>
                      <c:pt idx="310">
                        <c:v>98.675566669999995</c:v>
                      </c:pt>
                      <c:pt idx="311">
                        <c:v>108.86320000000001</c:v>
                      </c:pt>
                      <c:pt idx="312">
                        <c:v>113.72996670000001</c:v>
                      </c:pt>
                      <c:pt idx="313">
                        <c:v>108.6553667</c:v>
                      </c:pt>
                      <c:pt idx="314">
                        <c:v>98.612133330000006</c:v>
                      </c:pt>
                      <c:pt idx="315">
                        <c:v>92.843633330000003</c:v>
                      </c:pt>
                      <c:pt idx="316">
                        <c:v>94.08283333</c:v>
                      </c:pt>
                      <c:pt idx="317">
                        <c:v>102.5323333</c:v>
                      </c:pt>
                      <c:pt idx="318">
                        <c:v>110.3743333</c:v>
                      </c:pt>
                      <c:pt idx="319">
                        <c:v>109.2579333</c:v>
                      </c:pt>
                      <c:pt idx="320">
                        <c:v>101.1412</c:v>
                      </c:pt>
                      <c:pt idx="321">
                        <c:v>94.545766670000006</c:v>
                      </c:pt>
                      <c:pt idx="322">
                        <c:v>97.165766669999996</c:v>
                      </c:pt>
                      <c:pt idx="323">
                        <c:v>104.36843330000001</c:v>
                      </c:pt>
                      <c:pt idx="324">
                        <c:v>107.5545667</c:v>
                      </c:pt>
                      <c:pt idx="325">
                        <c:v>102.9699</c:v>
                      </c:pt>
                      <c:pt idx="326">
                        <c:v>94.8339</c:v>
                      </c:pt>
                      <c:pt idx="327">
                        <c:v>91.298033329999996</c:v>
                      </c:pt>
                      <c:pt idx="328">
                        <c:v>93.818966669999995</c:v>
                      </c:pt>
                      <c:pt idx="329">
                        <c:v>102.312</c:v>
                      </c:pt>
                      <c:pt idx="330">
                        <c:v>108.0119333</c:v>
                      </c:pt>
                      <c:pt idx="331">
                        <c:v>106.5463</c:v>
                      </c:pt>
                      <c:pt idx="332">
                        <c:v>98.994566669999998</c:v>
                      </c:pt>
                      <c:pt idx="333">
                        <c:v>93.821766670000002</c:v>
                      </c:pt>
                      <c:pt idx="334">
                        <c:v>96.6648</c:v>
                      </c:pt>
                      <c:pt idx="335">
                        <c:v>105.03830000000001</c:v>
                      </c:pt>
                      <c:pt idx="336">
                        <c:v>109.1690667</c:v>
                      </c:pt>
                      <c:pt idx="337">
                        <c:v>108.40993330000001</c:v>
                      </c:pt>
                      <c:pt idx="338">
                        <c:v>100.246</c:v>
                      </c:pt>
                      <c:pt idx="339">
                        <c:v>94.989133330000001</c:v>
                      </c:pt>
                      <c:pt idx="340">
                        <c:v>94.222766669999999</c:v>
                      </c:pt>
                      <c:pt idx="341">
                        <c:v>100.6023667</c:v>
                      </c:pt>
                      <c:pt idx="342">
                        <c:v>106.3397667</c:v>
                      </c:pt>
                      <c:pt idx="343">
                        <c:v>105.8681667</c:v>
                      </c:pt>
                      <c:pt idx="344">
                        <c:v>99.747866669999993</c:v>
                      </c:pt>
                      <c:pt idx="345">
                        <c:v>96.117766669999995</c:v>
                      </c:pt>
                      <c:pt idx="346">
                        <c:v>100.8485333</c:v>
                      </c:pt>
                      <c:pt idx="347">
                        <c:v>111.67113329999999</c:v>
                      </c:pt>
                      <c:pt idx="348">
                        <c:v>116.86973329999999</c:v>
                      </c:pt>
                      <c:pt idx="349">
                        <c:v>113.96636669999999</c:v>
                      </c:pt>
                      <c:pt idx="350">
                        <c:v>102.6436333</c:v>
                      </c:pt>
                      <c:pt idx="351">
                        <c:v>95.727933329999999</c:v>
                      </c:pt>
                      <c:pt idx="352">
                        <c:v>94.766233330000006</c:v>
                      </c:pt>
                      <c:pt idx="353">
                        <c:v>100.8539</c:v>
                      </c:pt>
                      <c:pt idx="354">
                        <c:v>106.2072333</c:v>
                      </c:pt>
                      <c:pt idx="355">
                        <c:v>105.72029999999999</c:v>
                      </c:pt>
                      <c:pt idx="356">
                        <c:v>100.33163329999999</c:v>
                      </c:pt>
                      <c:pt idx="357">
                        <c:v>97.501400000000004</c:v>
                      </c:pt>
                      <c:pt idx="358">
                        <c:v>100.4782333</c:v>
                      </c:pt>
                      <c:pt idx="359">
                        <c:v>109.7735333</c:v>
                      </c:pt>
                      <c:pt idx="360">
                        <c:v>115.33203330000001</c:v>
                      </c:pt>
                      <c:pt idx="361">
                        <c:v>113.7063333</c:v>
                      </c:pt>
                      <c:pt idx="362">
                        <c:v>103.5318333</c:v>
                      </c:pt>
                      <c:pt idx="363">
                        <c:v>95.103233329999995</c:v>
                      </c:pt>
                      <c:pt idx="364">
                        <c:v>94.496200000000002</c:v>
                      </c:pt>
                      <c:pt idx="365">
                        <c:v>101.79263330000001</c:v>
                      </c:pt>
                      <c:pt idx="366">
                        <c:v>108.29246670000001</c:v>
                      </c:pt>
                      <c:pt idx="367">
                        <c:v>108.0494333</c:v>
                      </c:pt>
                      <c:pt idx="368">
                        <c:v>101.36960000000001</c:v>
                      </c:pt>
                      <c:pt idx="369">
                        <c:v>95.526366670000002</c:v>
                      </c:pt>
                      <c:pt idx="370">
                        <c:v>95.959666670000004</c:v>
                      </c:pt>
                      <c:pt idx="371">
                        <c:v>104.4556</c:v>
                      </c:pt>
                      <c:pt idx="372">
                        <c:v>108.99093329999999</c:v>
                      </c:pt>
                      <c:pt idx="373">
                        <c:v>106.3691</c:v>
                      </c:pt>
                      <c:pt idx="374">
                        <c:v>97.116333330000003</c:v>
                      </c:pt>
                      <c:pt idx="375">
                        <c:v>91.805700000000002</c:v>
                      </c:pt>
                      <c:pt idx="376">
                        <c:v>94.699933329999993</c:v>
                      </c:pt>
                      <c:pt idx="377">
                        <c:v>103.10469999999999</c:v>
                      </c:pt>
                      <c:pt idx="378">
                        <c:v>111.36436670000001</c:v>
                      </c:pt>
                      <c:pt idx="379">
                        <c:v>110.93976670000001</c:v>
                      </c:pt>
                      <c:pt idx="380">
                        <c:v>103.25543330000001</c:v>
                      </c:pt>
                      <c:pt idx="381">
                        <c:v>95.713466670000003</c:v>
                      </c:pt>
                      <c:pt idx="382">
                        <c:v>99.048699999999997</c:v>
                      </c:pt>
                      <c:pt idx="383">
                        <c:v>106.8366333</c:v>
                      </c:pt>
                      <c:pt idx="384">
                        <c:v>109.0366667</c:v>
                      </c:pt>
                      <c:pt idx="385">
                        <c:v>105.1267333</c:v>
                      </c:pt>
                      <c:pt idx="386">
                        <c:v>96.294233329999997</c:v>
                      </c:pt>
                      <c:pt idx="387">
                        <c:v>93.824366670000003</c:v>
                      </c:pt>
                      <c:pt idx="388">
                        <c:v>94.195566670000005</c:v>
                      </c:pt>
                      <c:pt idx="389">
                        <c:v>102.1291667</c:v>
                      </c:pt>
                      <c:pt idx="390">
                        <c:v>107.7460667</c:v>
                      </c:pt>
                      <c:pt idx="391">
                        <c:v>106.5668</c:v>
                      </c:pt>
                      <c:pt idx="392">
                        <c:v>100.3867667</c:v>
                      </c:pt>
                      <c:pt idx="393">
                        <c:v>96.521666670000002</c:v>
                      </c:pt>
                      <c:pt idx="394">
                        <c:v>101.8902667</c:v>
                      </c:pt>
                      <c:pt idx="395">
                        <c:v>113.8206333</c:v>
                      </c:pt>
                      <c:pt idx="396">
                        <c:v>122.063</c:v>
                      </c:pt>
                    </c:numCache>
                  </c:numRef>
                </c:val>
                <c:smooth val="0"/>
                <c:extLst xmlns:c15="http://schemas.microsoft.com/office/drawing/2012/chart">
                  <c:ext xmlns:c16="http://schemas.microsoft.com/office/drawing/2014/chart" uri="{C3380CC4-5D6E-409C-BE32-E72D297353CC}">
                    <c16:uniqueId val="{0000000A-B983-4F50-A10D-B66AEE0AF904}"/>
                  </c:ext>
                </c:extLst>
              </c15:ser>
            </c15:filteredLineSeries>
            <c15:filteredLineSeries>
              <c15:ser>
                <c:idx val="11"/>
                <c:order val="11"/>
                <c:tx>
                  <c:strRef>
                    <c:extLst xmlns:c15="http://schemas.microsoft.com/office/drawing/2012/chart">
                      <c:ext xmlns:c15="http://schemas.microsoft.com/office/drawing/2012/chart" uri="{02D57815-91ED-43cb-92C2-25804820EDAC}">
                        <c15:formulaRef>
                          <c15:sqref>'Electric_Production - copia (1)'!$M$1</c15:sqref>
                        </c15:formulaRef>
                      </c:ext>
                    </c:extLst>
                    <c:strCache>
                      <c:ptCount val="1"/>
                      <c:pt idx="0">
                        <c:v>SMOOTH(MA,5)</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numRef>
                    <c:extLst xmlns:c15="http://schemas.microsoft.com/office/drawing/2012/chart">
                      <c:ext xmlns:c15="http://schemas.microsoft.com/office/drawing/2012/chart" uri="{02D57815-91ED-43cb-92C2-25804820EDAC}">
                        <c15:formulaRef>
                          <c15:sqref>'Electric_Production - copia (1)'!$A$2:$A$398</c15:sqref>
                        </c15:formulaRef>
                      </c:ext>
                    </c:extLst>
                    <c:numCache>
                      <c:formatCode>m/d/yyyy</c:formatCode>
                      <c:ptCount val="397"/>
                      <c:pt idx="0">
                        <c:v>31048</c:v>
                      </c:pt>
                      <c:pt idx="1">
                        <c:v>31079</c:v>
                      </c:pt>
                      <c:pt idx="2">
                        <c:v>31107</c:v>
                      </c:pt>
                      <c:pt idx="3">
                        <c:v>31138</c:v>
                      </c:pt>
                      <c:pt idx="4">
                        <c:v>31168</c:v>
                      </c:pt>
                      <c:pt idx="5">
                        <c:v>31199</c:v>
                      </c:pt>
                      <c:pt idx="6">
                        <c:v>31229</c:v>
                      </c:pt>
                      <c:pt idx="7">
                        <c:v>31260</c:v>
                      </c:pt>
                      <c:pt idx="8">
                        <c:v>31291</c:v>
                      </c:pt>
                      <c:pt idx="9">
                        <c:v>31321</c:v>
                      </c:pt>
                      <c:pt idx="10">
                        <c:v>31352</c:v>
                      </c:pt>
                      <c:pt idx="11">
                        <c:v>31382</c:v>
                      </c:pt>
                      <c:pt idx="12">
                        <c:v>31413</c:v>
                      </c:pt>
                      <c:pt idx="13">
                        <c:v>31444</c:v>
                      </c:pt>
                      <c:pt idx="14">
                        <c:v>31472</c:v>
                      </c:pt>
                      <c:pt idx="15">
                        <c:v>31503</c:v>
                      </c:pt>
                      <c:pt idx="16">
                        <c:v>31533</c:v>
                      </c:pt>
                      <c:pt idx="17">
                        <c:v>31564</c:v>
                      </c:pt>
                      <c:pt idx="18">
                        <c:v>31594</c:v>
                      </c:pt>
                      <c:pt idx="19">
                        <c:v>31625</c:v>
                      </c:pt>
                      <c:pt idx="20">
                        <c:v>31656</c:v>
                      </c:pt>
                      <c:pt idx="21">
                        <c:v>31686</c:v>
                      </c:pt>
                      <c:pt idx="22">
                        <c:v>31717</c:v>
                      </c:pt>
                      <c:pt idx="23">
                        <c:v>31747</c:v>
                      </c:pt>
                      <c:pt idx="24">
                        <c:v>31778</c:v>
                      </c:pt>
                      <c:pt idx="25">
                        <c:v>31809</c:v>
                      </c:pt>
                      <c:pt idx="26">
                        <c:v>31837</c:v>
                      </c:pt>
                      <c:pt idx="27">
                        <c:v>31868</c:v>
                      </c:pt>
                      <c:pt idx="28">
                        <c:v>31898</c:v>
                      </c:pt>
                      <c:pt idx="29">
                        <c:v>31929</c:v>
                      </c:pt>
                      <c:pt idx="30">
                        <c:v>31959</c:v>
                      </c:pt>
                      <c:pt idx="31">
                        <c:v>31990</c:v>
                      </c:pt>
                      <c:pt idx="32">
                        <c:v>32021</c:v>
                      </c:pt>
                      <c:pt idx="33">
                        <c:v>32051</c:v>
                      </c:pt>
                      <c:pt idx="34">
                        <c:v>32082</c:v>
                      </c:pt>
                      <c:pt idx="35">
                        <c:v>32112</c:v>
                      </c:pt>
                      <c:pt idx="36">
                        <c:v>32143</c:v>
                      </c:pt>
                      <c:pt idx="37">
                        <c:v>32174</c:v>
                      </c:pt>
                      <c:pt idx="38">
                        <c:v>32203</c:v>
                      </c:pt>
                      <c:pt idx="39">
                        <c:v>32234</c:v>
                      </c:pt>
                      <c:pt idx="40">
                        <c:v>32264</c:v>
                      </c:pt>
                      <c:pt idx="41">
                        <c:v>32295</c:v>
                      </c:pt>
                      <c:pt idx="42">
                        <c:v>32325</c:v>
                      </c:pt>
                      <c:pt idx="43">
                        <c:v>32356</c:v>
                      </c:pt>
                      <c:pt idx="44">
                        <c:v>32387</c:v>
                      </c:pt>
                      <c:pt idx="45">
                        <c:v>32417</c:v>
                      </c:pt>
                      <c:pt idx="46">
                        <c:v>32448</c:v>
                      </c:pt>
                      <c:pt idx="47">
                        <c:v>32478</c:v>
                      </c:pt>
                      <c:pt idx="48">
                        <c:v>32509</c:v>
                      </c:pt>
                      <c:pt idx="49">
                        <c:v>32540</c:v>
                      </c:pt>
                      <c:pt idx="50">
                        <c:v>32568</c:v>
                      </c:pt>
                      <c:pt idx="51">
                        <c:v>32599</c:v>
                      </c:pt>
                      <c:pt idx="52">
                        <c:v>32629</c:v>
                      </c:pt>
                      <c:pt idx="53">
                        <c:v>32660</c:v>
                      </c:pt>
                      <c:pt idx="54">
                        <c:v>32690</c:v>
                      </c:pt>
                      <c:pt idx="55">
                        <c:v>32721</c:v>
                      </c:pt>
                      <c:pt idx="56">
                        <c:v>32752</c:v>
                      </c:pt>
                      <c:pt idx="57">
                        <c:v>32782</c:v>
                      </c:pt>
                      <c:pt idx="58">
                        <c:v>32813</c:v>
                      </c:pt>
                      <c:pt idx="59">
                        <c:v>32843</c:v>
                      </c:pt>
                      <c:pt idx="60">
                        <c:v>32874</c:v>
                      </c:pt>
                      <c:pt idx="61">
                        <c:v>32905</c:v>
                      </c:pt>
                      <c:pt idx="62">
                        <c:v>32933</c:v>
                      </c:pt>
                      <c:pt idx="63">
                        <c:v>32964</c:v>
                      </c:pt>
                      <c:pt idx="64">
                        <c:v>32994</c:v>
                      </c:pt>
                      <c:pt idx="65">
                        <c:v>33025</c:v>
                      </c:pt>
                      <c:pt idx="66">
                        <c:v>33055</c:v>
                      </c:pt>
                      <c:pt idx="67">
                        <c:v>33086</c:v>
                      </c:pt>
                      <c:pt idx="68">
                        <c:v>33117</c:v>
                      </c:pt>
                      <c:pt idx="69">
                        <c:v>33147</c:v>
                      </c:pt>
                      <c:pt idx="70">
                        <c:v>33178</c:v>
                      </c:pt>
                      <c:pt idx="71">
                        <c:v>33208</c:v>
                      </c:pt>
                      <c:pt idx="72">
                        <c:v>33239</c:v>
                      </c:pt>
                      <c:pt idx="73">
                        <c:v>33270</c:v>
                      </c:pt>
                      <c:pt idx="74">
                        <c:v>33298</c:v>
                      </c:pt>
                      <c:pt idx="75">
                        <c:v>33329</c:v>
                      </c:pt>
                      <c:pt idx="76">
                        <c:v>33359</c:v>
                      </c:pt>
                      <c:pt idx="77">
                        <c:v>33390</c:v>
                      </c:pt>
                      <c:pt idx="78">
                        <c:v>33420</c:v>
                      </c:pt>
                      <c:pt idx="79">
                        <c:v>33451</c:v>
                      </c:pt>
                      <c:pt idx="80">
                        <c:v>33482</c:v>
                      </c:pt>
                      <c:pt idx="81">
                        <c:v>33512</c:v>
                      </c:pt>
                      <c:pt idx="82">
                        <c:v>33543</c:v>
                      </c:pt>
                      <c:pt idx="83">
                        <c:v>33573</c:v>
                      </c:pt>
                      <c:pt idx="84">
                        <c:v>33604</c:v>
                      </c:pt>
                      <c:pt idx="85">
                        <c:v>33635</c:v>
                      </c:pt>
                      <c:pt idx="86">
                        <c:v>33664</c:v>
                      </c:pt>
                      <c:pt idx="87">
                        <c:v>33695</c:v>
                      </c:pt>
                      <c:pt idx="88">
                        <c:v>33725</c:v>
                      </c:pt>
                      <c:pt idx="89">
                        <c:v>33756</c:v>
                      </c:pt>
                      <c:pt idx="90">
                        <c:v>33786</c:v>
                      </c:pt>
                      <c:pt idx="91">
                        <c:v>33817</c:v>
                      </c:pt>
                      <c:pt idx="92">
                        <c:v>33848</c:v>
                      </c:pt>
                      <c:pt idx="93">
                        <c:v>33878</c:v>
                      </c:pt>
                      <c:pt idx="94">
                        <c:v>33909</c:v>
                      </c:pt>
                      <c:pt idx="95">
                        <c:v>33939</c:v>
                      </c:pt>
                      <c:pt idx="96">
                        <c:v>33970</c:v>
                      </c:pt>
                      <c:pt idx="97">
                        <c:v>34001</c:v>
                      </c:pt>
                      <c:pt idx="98">
                        <c:v>34029</c:v>
                      </c:pt>
                      <c:pt idx="99">
                        <c:v>34060</c:v>
                      </c:pt>
                      <c:pt idx="100">
                        <c:v>34090</c:v>
                      </c:pt>
                      <c:pt idx="101">
                        <c:v>34121</c:v>
                      </c:pt>
                      <c:pt idx="102">
                        <c:v>34151</c:v>
                      </c:pt>
                      <c:pt idx="103">
                        <c:v>34182</c:v>
                      </c:pt>
                      <c:pt idx="104">
                        <c:v>34213</c:v>
                      </c:pt>
                      <c:pt idx="105">
                        <c:v>34243</c:v>
                      </c:pt>
                      <c:pt idx="106">
                        <c:v>34274</c:v>
                      </c:pt>
                      <c:pt idx="107">
                        <c:v>34304</c:v>
                      </c:pt>
                      <c:pt idx="108">
                        <c:v>34335</c:v>
                      </c:pt>
                      <c:pt idx="109">
                        <c:v>34366</c:v>
                      </c:pt>
                      <c:pt idx="110">
                        <c:v>34394</c:v>
                      </c:pt>
                      <c:pt idx="111">
                        <c:v>34425</c:v>
                      </c:pt>
                      <c:pt idx="112">
                        <c:v>34455</c:v>
                      </c:pt>
                      <c:pt idx="113">
                        <c:v>34486</c:v>
                      </c:pt>
                      <c:pt idx="114">
                        <c:v>34516</c:v>
                      </c:pt>
                      <c:pt idx="115">
                        <c:v>34547</c:v>
                      </c:pt>
                      <c:pt idx="116">
                        <c:v>34578</c:v>
                      </c:pt>
                      <c:pt idx="117">
                        <c:v>34608</c:v>
                      </c:pt>
                      <c:pt idx="118">
                        <c:v>34639</c:v>
                      </c:pt>
                      <c:pt idx="119">
                        <c:v>34669</c:v>
                      </c:pt>
                      <c:pt idx="120">
                        <c:v>34700</c:v>
                      </c:pt>
                      <c:pt idx="121">
                        <c:v>34731</c:v>
                      </c:pt>
                      <c:pt idx="122">
                        <c:v>34759</c:v>
                      </c:pt>
                      <c:pt idx="123">
                        <c:v>34790</c:v>
                      </c:pt>
                      <c:pt idx="124">
                        <c:v>34820</c:v>
                      </c:pt>
                      <c:pt idx="125">
                        <c:v>34851</c:v>
                      </c:pt>
                      <c:pt idx="126">
                        <c:v>34881</c:v>
                      </c:pt>
                      <c:pt idx="127">
                        <c:v>34912</c:v>
                      </c:pt>
                      <c:pt idx="128">
                        <c:v>34943</c:v>
                      </c:pt>
                      <c:pt idx="129">
                        <c:v>34973</c:v>
                      </c:pt>
                      <c:pt idx="130">
                        <c:v>35004</c:v>
                      </c:pt>
                      <c:pt idx="131">
                        <c:v>35034</c:v>
                      </c:pt>
                      <c:pt idx="132">
                        <c:v>35065</c:v>
                      </c:pt>
                      <c:pt idx="133">
                        <c:v>35096</c:v>
                      </c:pt>
                      <c:pt idx="134">
                        <c:v>35125</c:v>
                      </c:pt>
                      <c:pt idx="135">
                        <c:v>35156</c:v>
                      </c:pt>
                      <c:pt idx="136">
                        <c:v>35186</c:v>
                      </c:pt>
                      <c:pt idx="137">
                        <c:v>35217</c:v>
                      </c:pt>
                      <c:pt idx="138">
                        <c:v>35247</c:v>
                      </c:pt>
                      <c:pt idx="139">
                        <c:v>35278</c:v>
                      </c:pt>
                      <c:pt idx="140">
                        <c:v>35309</c:v>
                      </c:pt>
                      <c:pt idx="141">
                        <c:v>35339</c:v>
                      </c:pt>
                      <c:pt idx="142">
                        <c:v>35370</c:v>
                      </c:pt>
                      <c:pt idx="143">
                        <c:v>35400</c:v>
                      </c:pt>
                      <c:pt idx="144">
                        <c:v>35431</c:v>
                      </c:pt>
                      <c:pt idx="145">
                        <c:v>35462</c:v>
                      </c:pt>
                      <c:pt idx="146">
                        <c:v>35490</c:v>
                      </c:pt>
                      <c:pt idx="147">
                        <c:v>35521</c:v>
                      </c:pt>
                      <c:pt idx="148">
                        <c:v>35551</c:v>
                      </c:pt>
                      <c:pt idx="149">
                        <c:v>35582</c:v>
                      </c:pt>
                      <c:pt idx="150">
                        <c:v>35612</c:v>
                      </c:pt>
                      <c:pt idx="151">
                        <c:v>35643</c:v>
                      </c:pt>
                      <c:pt idx="152">
                        <c:v>35674</c:v>
                      </c:pt>
                      <c:pt idx="153">
                        <c:v>35704</c:v>
                      </c:pt>
                      <c:pt idx="154">
                        <c:v>35735</c:v>
                      </c:pt>
                      <c:pt idx="155">
                        <c:v>35765</c:v>
                      </c:pt>
                      <c:pt idx="156">
                        <c:v>35796</c:v>
                      </c:pt>
                      <c:pt idx="157">
                        <c:v>35827</c:v>
                      </c:pt>
                      <c:pt idx="158">
                        <c:v>35855</c:v>
                      </c:pt>
                      <c:pt idx="159">
                        <c:v>35886</c:v>
                      </c:pt>
                      <c:pt idx="160">
                        <c:v>35916</c:v>
                      </c:pt>
                      <c:pt idx="161">
                        <c:v>35947</c:v>
                      </c:pt>
                      <c:pt idx="162">
                        <c:v>35977</c:v>
                      </c:pt>
                      <c:pt idx="163">
                        <c:v>36008</c:v>
                      </c:pt>
                      <c:pt idx="164">
                        <c:v>36039</c:v>
                      </c:pt>
                      <c:pt idx="165">
                        <c:v>36069</c:v>
                      </c:pt>
                      <c:pt idx="166">
                        <c:v>36100</c:v>
                      </c:pt>
                      <c:pt idx="167">
                        <c:v>36130</c:v>
                      </c:pt>
                      <c:pt idx="168">
                        <c:v>36161</c:v>
                      </c:pt>
                      <c:pt idx="169">
                        <c:v>36192</c:v>
                      </c:pt>
                      <c:pt idx="170">
                        <c:v>36220</c:v>
                      </c:pt>
                      <c:pt idx="171">
                        <c:v>36251</c:v>
                      </c:pt>
                      <c:pt idx="172">
                        <c:v>36281</c:v>
                      </c:pt>
                      <c:pt idx="173">
                        <c:v>36312</c:v>
                      </c:pt>
                      <c:pt idx="174">
                        <c:v>36342</c:v>
                      </c:pt>
                      <c:pt idx="175">
                        <c:v>36373</c:v>
                      </c:pt>
                      <c:pt idx="176">
                        <c:v>36404</c:v>
                      </c:pt>
                      <c:pt idx="177">
                        <c:v>36434</c:v>
                      </c:pt>
                      <c:pt idx="178">
                        <c:v>36465</c:v>
                      </c:pt>
                      <c:pt idx="179">
                        <c:v>36495</c:v>
                      </c:pt>
                      <c:pt idx="180">
                        <c:v>36526</c:v>
                      </c:pt>
                      <c:pt idx="181">
                        <c:v>36557</c:v>
                      </c:pt>
                      <c:pt idx="182">
                        <c:v>36586</c:v>
                      </c:pt>
                      <c:pt idx="183">
                        <c:v>36617</c:v>
                      </c:pt>
                      <c:pt idx="184">
                        <c:v>36647</c:v>
                      </c:pt>
                      <c:pt idx="185">
                        <c:v>36678</c:v>
                      </c:pt>
                      <c:pt idx="186">
                        <c:v>36708</c:v>
                      </c:pt>
                      <c:pt idx="187">
                        <c:v>36739</c:v>
                      </c:pt>
                      <c:pt idx="188">
                        <c:v>36770</c:v>
                      </c:pt>
                      <c:pt idx="189">
                        <c:v>36800</c:v>
                      </c:pt>
                      <c:pt idx="190">
                        <c:v>36831</c:v>
                      </c:pt>
                      <c:pt idx="191">
                        <c:v>36861</c:v>
                      </c:pt>
                      <c:pt idx="192">
                        <c:v>36892</c:v>
                      </c:pt>
                      <c:pt idx="193">
                        <c:v>36923</c:v>
                      </c:pt>
                      <c:pt idx="194">
                        <c:v>36951</c:v>
                      </c:pt>
                      <c:pt idx="195">
                        <c:v>36982</c:v>
                      </c:pt>
                      <c:pt idx="196">
                        <c:v>37012</c:v>
                      </c:pt>
                      <c:pt idx="197">
                        <c:v>37043</c:v>
                      </c:pt>
                      <c:pt idx="198">
                        <c:v>37073</c:v>
                      </c:pt>
                      <c:pt idx="199">
                        <c:v>37104</c:v>
                      </c:pt>
                      <c:pt idx="200">
                        <c:v>37135</c:v>
                      </c:pt>
                      <c:pt idx="201">
                        <c:v>37165</c:v>
                      </c:pt>
                      <c:pt idx="202">
                        <c:v>37196</c:v>
                      </c:pt>
                      <c:pt idx="203">
                        <c:v>37226</c:v>
                      </c:pt>
                      <c:pt idx="204">
                        <c:v>37257</c:v>
                      </c:pt>
                      <c:pt idx="205">
                        <c:v>37288</c:v>
                      </c:pt>
                      <c:pt idx="206">
                        <c:v>37316</c:v>
                      </c:pt>
                      <c:pt idx="207">
                        <c:v>37347</c:v>
                      </c:pt>
                      <c:pt idx="208">
                        <c:v>37377</c:v>
                      </c:pt>
                      <c:pt idx="209">
                        <c:v>37408</c:v>
                      </c:pt>
                      <c:pt idx="210">
                        <c:v>37438</c:v>
                      </c:pt>
                      <c:pt idx="211">
                        <c:v>37469</c:v>
                      </c:pt>
                      <c:pt idx="212">
                        <c:v>37500</c:v>
                      </c:pt>
                      <c:pt idx="213">
                        <c:v>37530</c:v>
                      </c:pt>
                      <c:pt idx="214">
                        <c:v>37561</c:v>
                      </c:pt>
                      <c:pt idx="215">
                        <c:v>37591</c:v>
                      </c:pt>
                      <c:pt idx="216">
                        <c:v>37622</c:v>
                      </c:pt>
                      <c:pt idx="217">
                        <c:v>37653</c:v>
                      </c:pt>
                      <c:pt idx="218">
                        <c:v>37681</c:v>
                      </c:pt>
                      <c:pt idx="219">
                        <c:v>37712</c:v>
                      </c:pt>
                      <c:pt idx="220">
                        <c:v>37742</c:v>
                      </c:pt>
                      <c:pt idx="221">
                        <c:v>37773</c:v>
                      </c:pt>
                      <c:pt idx="222">
                        <c:v>37803</c:v>
                      </c:pt>
                      <c:pt idx="223">
                        <c:v>37834</c:v>
                      </c:pt>
                      <c:pt idx="224">
                        <c:v>37865</c:v>
                      </c:pt>
                      <c:pt idx="225">
                        <c:v>37895</c:v>
                      </c:pt>
                      <c:pt idx="226">
                        <c:v>37926</c:v>
                      </c:pt>
                      <c:pt idx="227">
                        <c:v>37956</c:v>
                      </c:pt>
                      <c:pt idx="228">
                        <c:v>37987</c:v>
                      </c:pt>
                      <c:pt idx="229">
                        <c:v>38018</c:v>
                      </c:pt>
                      <c:pt idx="230">
                        <c:v>38047</c:v>
                      </c:pt>
                      <c:pt idx="231">
                        <c:v>38078</c:v>
                      </c:pt>
                      <c:pt idx="232">
                        <c:v>38108</c:v>
                      </c:pt>
                      <c:pt idx="233">
                        <c:v>38139</c:v>
                      </c:pt>
                      <c:pt idx="234">
                        <c:v>38169</c:v>
                      </c:pt>
                      <c:pt idx="235">
                        <c:v>38200</c:v>
                      </c:pt>
                      <c:pt idx="236">
                        <c:v>38231</c:v>
                      </c:pt>
                      <c:pt idx="237">
                        <c:v>38261</c:v>
                      </c:pt>
                      <c:pt idx="238">
                        <c:v>38292</c:v>
                      </c:pt>
                      <c:pt idx="239">
                        <c:v>38322</c:v>
                      </c:pt>
                      <c:pt idx="240">
                        <c:v>38353</c:v>
                      </c:pt>
                      <c:pt idx="241">
                        <c:v>38384</c:v>
                      </c:pt>
                      <c:pt idx="242">
                        <c:v>38412</c:v>
                      </c:pt>
                      <c:pt idx="243">
                        <c:v>38443</c:v>
                      </c:pt>
                      <c:pt idx="244">
                        <c:v>38473</c:v>
                      </c:pt>
                      <c:pt idx="245">
                        <c:v>38504</c:v>
                      </c:pt>
                      <c:pt idx="246">
                        <c:v>38534</c:v>
                      </c:pt>
                      <c:pt idx="247">
                        <c:v>38565</c:v>
                      </c:pt>
                      <c:pt idx="248">
                        <c:v>38596</c:v>
                      </c:pt>
                      <c:pt idx="249">
                        <c:v>38626</c:v>
                      </c:pt>
                      <c:pt idx="250">
                        <c:v>38657</c:v>
                      </c:pt>
                      <c:pt idx="251">
                        <c:v>38687</c:v>
                      </c:pt>
                      <c:pt idx="252">
                        <c:v>38718</c:v>
                      </c:pt>
                      <c:pt idx="253">
                        <c:v>38749</c:v>
                      </c:pt>
                      <c:pt idx="254">
                        <c:v>38777</c:v>
                      </c:pt>
                      <c:pt idx="255">
                        <c:v>38808</c:v>
                      </c:pt>
                      <c:pt idx="256">
                        <c:v>38838</c:v>
                      </c:pt>
                      <c:pt idx="257">
                        <c:v>38869</c:v>
                      </c:pt>
                      <c:pt idx="258">
                        <c:v>38899</c:v>
                      </c:pt>
                      <c:pt idx="259">
                        <c:v>38930</c:v>
                      </c:pt>
                      <c:pt idx="260">
                        <c:v>38961</c:v>
                      </c:pt>
                      <c:pt idx="261">
                        <c:v>38991</c:v>
                      </c:pt>
                      <c:pt idx="262">
                        <c:v>39022</c:v>
                      </c:pt>
                      <c:pt idx="263">
                        <c:v>39052</c:v>
                      </c:pt>
                      <c:pt idx="264">
                        <c:v>39083</c:v>
                      </c:pt>
                      <c:pt idx="265">
                        <c:v>39114</c:v>
                      </c:pt>
                      <c:pt idx="266">
                        <c:v>39142</c:v>
                      </c:pt>
                      <c:pt idx="267">
                        <c:v>39173</c:v>
                      </c:pt>
                      <c:pt idx="268">
                        <c:v>39203</c:v>
                      </c:pt>
                      <c:pt idx="269">
                        <c:v>39234</c:v>
                      </c:pt>
                      <c:pt idx="270">
                        <c:v>39264</c:v>
                      </c:pt>
                      <c:pt idx="271">
                        <c:v>39295</c:v>
                      </c:pt>
                      <c:pt idx="272">
                        <c:v>39326</c:v>
                      </c:pt>
                      <c:pt idx="273">
                        <c:v>39356</c:v>
                      </c:pt>
                      <c:pt idx="274">
                        <c:v>39387</c:v>
                      </c:pt>
                      <c:pt idx="275">
                        <c:v>39417</c:v>
                      </c:pt>
                      <c:pt idx="276">
                        <c:v>39448</c:v>
                      </c:pt>
                      <c:pt idx="277">
                        <c:v>39479</c:v>
                      </c:pt>
                      <c:pt idx="278">
                        <c:v>39508</c:v>
                      </c:pt>
                      <c:pt idx="279">
                        <c:v>39539</c:v>
                      </c:pt>
                      <c:pt idx="280">
                        <c:v>39569</c:v>
                      </c:pt>
                      <c:pt idx="281">
                        <c:v>39600</c:v>
                      </c:pt>
                      <c:pt idx="282">
                        <c:v>39630</c:v>
                      </c:pt>
                      <c:pt idx="283">
                        <c:v>39661</c:v>
                      </c:pt>
                      <c:pt idx="284">
                        <c:v>39692</c:v>
                      </c:pt>
                      <c:pt idx="285">
                        <c:v>39722</c:v>
                      </c:pt>
                      <c:pt idx="286">
                        <c:v>39753</c:v>
                      </c:pt>
                      <c:pt idx="287">
                        <c:v>39783</c:v>
                      </c:pt>
                      <c:pt idx="288">
                        <c:v>39814</c:v>
                      </c:pt>
                      <c:pt idx="289">
                        <c:v>39845</c:v>
                      </c:pt>
                      <c:pt idx="290">
                        <c:v>39873</c:v>
                      </c:pt>
                      <c:pt idx="291">
                        <c:v>39904</c:v>
                      </c:pt>
                      <c:pt idx="292">
                        <c:v>39934</c:v>
                      </c:pt>
                      <c:pt idx="293">
                        <c:v>39965</c:v>
                      </c:pt>
                      <c:pt idx="294">
                        <c:v>39995</c:v>
                      </c:pt>
                      <c:pt idx="295">
                        <c:v>40026</c:v>
                      </c:pt>
                      <c:pt idx="296">
                        <c:v>40057</c:v>
                      </c:pt>
                      <c:pt idx="297">
                        <c:v>40087</c:v>
                      </c:pt>
                      <c:pt idx="298">
                        <c:v>40118</c:v>
                      </c:pt>
                      <c:pt idx="299">
                        <c:v>40148</c:v>
                      </c:pt>
                      <c:pt idx="300">
                        <c:v>40179</c:v>
                      </c:pt>
                      <c:pt idx="301">
                        <c:v>40210</c:v>
                      </c:pt>
                      <c:pt idx="302">
                        <c:v>40238</c:v>
                      </c:pt>
                      <c:pt idx="303">
                        <c:v>40269</c:v>
                      </c:pt>
                      <c:pt idx="304">
                        <c:v>40299</c:v>
                      </c:pt>
                      <c:pt idx="305">
                        <c:v>40330</c:v>
                      </c:pt>
                      <c:pt idx="306">
                        <c:v>40360</c:v>
                      </c:pt>
                      <c:pt idx="307">
                        <c:v>40391</c:v>
                      </c:pt>
                      <c:pt idx="308">
                        <c:v>40422</c:v>
                      </c:pt>
                      <c:pt idx="309">
                        <c:v>40452</c:v>
                      </c:pt>
                      <c:pt idx="310">
                        <c:v>40483</c:v>
                      </c:pt>
                      <c:pt idx="311">
                        <c:v>40513</c:v>
                      </c:pt>
                      <c:pt idx="312">
                        <c:v>40544</c:v>
                      </c:pt>
                      <c:pt idx="313">
                        <c:v>40575</c:v>
                      </c:pt>
                      <c:pt idx="314">
                        <c:v>40603</c:v>
                      </c:pt>
                      <c:pt idx="315">
                        <c:v>40634</c:v>
                      </c:pt>
                      <c:pt idx="316">
                        <c:v>40664</c:v>
                      </c:pt>
                      <c:pt idx="317">
                        <c:v>40695</c:v>
                      </c:pt>
                      <c:pt idx="318">
                        <c:v>40725</c:v>
                      </c:pt>
                      <c:pt idx="319">
                        <c:v>40756</c:v>
                      </c:pt>
                      <c:pt idx="320">
                        <c:v>40787</c:v>
                      </c:pt>
                      <c:pt idx="321">
                        <c:v>40817</c:v>
                      </c:pt>
                      <c:pt idx="322">
                        <c:v>40848</c:v>
                      </c:pt>
                      <c:pt idx="323">
                        <c:v>40878</c:v>
                      </c:pt>
                      <c:pt idx="324">
                        <c:v>40909</c:v>
                      </c:pt>
                      <c:pt idx="325">
                        <c:v>40940</c:v>
                      </c:pt>
                      <c:pt idx="326">
                        <c:v>40969</c:v>
                      </c:pt>
                      <c:pt idx="327">
                        <c:v>41000</c:v>
                      </c:pt>
                      <c:pt idx="328">
                        <c:v>41030</c:v>
                      </c:pt>
                      <c:pt idx="329">
                        <c:v>41061</c:v>
                      </c:pt>
                      <c:pt idx="330">
                        <c:v>41091</c:v>
                      </c:pt>
                      <c:pt idx="331">
                        <c:v>41122</c:v>
                      </c:pt>
                      <c:pt idx="332">
                        <c:v>41153</c:v>
                      </c:pt>
                      <c:pt idx="333">
                        <c:v>41183</c:v>
                      </c:pt>
                      <c:pt idx="334">
                        <c:v>41214</c:v>
                      </c:pt>
                      <c:pt idx="335">
                        <c:v>41244</c:v>
                      </c:pt>
                      <c:pt idx="336">
                        <c:v>41275</c:v>
                      </c:pt>
                      <c:pt idx="337">
                        <c:v>41306</c:v>
                      </c:pt>
                      <c:pt idx="338">
                        <c:v>41334</c:v>
                      </c:pt>
                      <c:pt idx="339">
                        <c:v>41365</c:v>
                      </c:pt>
                      <c:pt idx="340">
                        <c:v>41395</c:v>
                      </c:pt>
                      <c:pt idx="341">
                        <c:v>41426</c:v>
                      </c:pt>
                      <c:pt idx="342">
                        <c:v>41456</c:v>
                      </c:pt>
                      <c:pt idx="343">
                        <c:v>41487</c:v>
                      </c:pt>
                      <c:pt idx="344">
                        <c:v>41518</c:v>
                      </c:pt>
                      <c:pt idx="345">
                        <c:v>41548</c:v>
                      </c:pt>
                      <c:pt idx="346">
                        <c:v>41579</c:v>
                      </c:pt>
                      <c:pt idx="347">
                        <c:v>41609</c:v>
                      </c:pt>
                      <c:pt idx="348">
                        <c:v>41640</c:v>
                      </c:pt>
                      <c:pt idx="349">
                        <c:v>41671</c:v>
                      </c:pt>
                      <c:pt idx="350">
                        <c:v>41699</c:v>
                      </c:pt>
                      <c:pt idx="351">
                        <c:v>41730</c:v>
                      </c:pt>
                      <c:pt idx="352">
                        <c:v>41760</c:v>
                      </c:pt>
                      <c:pt idx="353">
                        <c:v>41791</c:v>
                      </c:pt>
                      <c:pt idx="354">
                        <c:v>41821</c:v>
                      </c:pt>
                      <c:pt idx="355">
                        <c:v>41852</c:v>
                      </c:pt>
                      <c:pt idx="356">
                        <c:v>41883</c:v>
                      </c:pt>
                      <c:pt idx="357">
                        <c:v>41913</c:v>
                      </c:pt>
                      <c:pt idx="358">
                        <c:v>41944</c:v>
                      </c:pt>
                      <c:pt idx="359">
                        <c:v>41974</c:v>
                      </c:pt>
                      <c:pt idx="360">
                        <c:v>42005</c:v>
                      </c:pt>
                      <c:pt idx="361">
                        <c:v>42036</c:v>
                      </c:pt>
                      <c:pt idx="362">
                        <c:v>42064</c:v>
                      </c:pt>
                      <c:pt idx="363">
                        <c:v>42095</c:v>
                      </c:pt>
                      <c:pt idx="364">
                        <c:v>42125</c:v>
                      </c:pt>
                      <c:pt idx="365">
                        <c:v>42156</c:v>
                      </c:pt>
                      <c:pt idx="366">
                        <c:v>42186</c:v>
                      </c:pt>
                      <c:pt idx="367">
                        <c:v>42217</c:v>
                      </c:pt>
                      <c:pt idx="368">
                        <c:v>42248</c:v>
                      </c:pt>
                      <c:pt idx="369">
                        <c:v>42278</c:v>
                      </c:pt>
                      <c:pt idx="370">
                        <c:v>42309</c:v>
                      </c:pt>
                      <c:pt idx="371">
                        <c:v>42339</c:v>
                      </c:pt>
                      <c:pt idx="372">
                        <c:v>42370</c:v>
                      </c:pt>
                      <c:pt idx="373">
                        <c:v>42401</c:v>
                      </c:pt>
                      <c:pt idx="374">
                        <c:v>42430</c:v>
                      </c:pt>
                      <c:pt idx="375">
                        <c:v>42461</c:v>
                      </c:pt>
                      <c:pt idx="376">
                        <c:v>42491</c:v>
                      </c:pt>
                      <c:pt idx="377">
                        <c:v>42522</c:v>
                      </c:pt>
                      <c:pt idx="378">
                        <c:v>42552</c:v>
                      </c:pt>
                      <c:pt idx="379">
                        <c:v>42583</c:v>
                      </c:pt>
                      <c:pt idx="380">
                        <c:v>42614</c:v>
                      </c:pt>
                      <c:pt idx="381">
                        <c:v>42644</c:v>
                      </c:pt>
                      <c:pt idx="382">
                        <c:v>42675</c:v>
                      </c:pt>
                      <c:pt idx="383">
                        <c:v>42705</c:v>
                      </c:pt>
                      <c:pt idx="384">
                        <c:v>42736</c:v>
                      </c:pt>
                      <c:pt idx="385">
                        <c:v>42767</c:v>
                      </c:pt>
                      <c:pt idx="386">
                        <c:v>42795</c:v>
                      </c:pt>
                      <c:pt idx="387">
                        <c:v>42826</c:v>
                      </c:pt>
                      <c:pt idx="388">
                        <c:v>42856</c:v>
                      </c:pt>
                      <c:pt idx="389">
                        <c:v>42887</c:v>
                      </c:pt>
                      <c:pt idx="390">
                        <c:v>42917</c:v>
                      </c:pt>
                      <c:pt idx="391">
                        <c:v>42948</c:v>
                      </c:pt>
                      <c:pt idx="392">
                        <c:v>42979</c:v>
                      </c:pt>
                      <c:pt idx="393">
                        <c:v>43009</c:v>
                      </c:pt>
                      <c:pt idx="394">
                        <c:v>43040</c:v>
                      </c:pt>
                      <c:pt idx="395">
                        <c:v>43070</c:v>
                      </c:pt>
                      <c:pt idx="396">
                        <c:v>43101</c:v>
                      </c:pt>
                    </c:numCache>
                  </c:numRef>
                </c:cat>
                <c:val>
                  <c:numRef>
                    <c:extLst xmlns:c15="http://schemas.microsoft.com/office/drawing/2012/chart">
                      <c:ext xmlns:c15="http://schemas.microsoft.com/office/drawing/2012/chart" uri="{02D57815-91ED-43cb-92C2-25804820EDAC}">
                        <c15:formulaRef>
                          <c15:sqref>'Electric_Production - copia (1)'!$M$2:$M$398</c15:sqref>
                        </c15:formulaRef>
                      </c:ext>
                    </c:extLst>
                    <c:numCache>
                      <c:formatCode>General</c:formatCode>
                      <c:ptCount val="397"/>
                      <c:pt idx="0">
                        <c:v>61.406849999999999</c:v>
                      </c:pt>
                      <c:pt idx="1">
                        <c:v>61.406849999999999</c:v>
                      </c:pt>
                      <c:pt idx="2">
                        <c:v>60.188499999999998</c:v>
                      </c:pt>
                      <c:pt idx="3">
                        <c:v>57.305540000000001</c:v>
                      </c:pt>
                      <c:pt idx="4">
                        <c:v>55.695180000000001</c:v>
                      </c:pt>
                      <c:pt idx="5">
                        <c:v>55.854840000000003</c:v>
                      </c:pt>
                      <c:pt idx="6">
                        <c:v>59.818550000000002</c:v>
                      </c:pt>
                      <c:pt idx="7">
                        <c:v>60.068624999999997</c:v>
                      </c:pt>
                      <c:pt idx="8">
                        <c:v>60.046149999999997</c:v>
                      </c:pt>
                      <c:pt idx="9">
                        <c:v>61.569724999999998</c:v>
                      </c:pt>
                      <c:pt idx="10">
                        <c:v>64.084024999999997</c:v>
                      </c:pt>
                      <c:pt idx="11">
                        <c:v>64.864599999999996</c:v>
                      </c:pt>
                      <c:pt idx="12">
                        <c:v>66.045940000000002</c:v>
                      </c:pt>
                      <c:pt idx="13">
                        <c:v>65.852419999999995</c:v>
                      </c:pt>
                      <c:pt idx="14">
                        <c:v>63.272260000000003</c:v>
                      </c:pt>
                      <c:pt idx="15">
                        <c:v>60.59122</c:v>
                      </c:pt>
                      <c:pt idx="16">
                        <c:v>73.993840000000006</c:v>
                      </c:pt>
                      <c:pt idx="17">
                        <c:v>74.445740000000001</c:v>
                      </c:pt>
                      <c:pt idx="18">
                        <c:v>75.239260000000002</c:v>
                      </c:pt>
                      <c:pt idx="19">
                        <c:v>75.58296</c:v>
                      </c:pt>
                      <c:pt idx="20">
                        <c:v>75.471199999999996</c:v>
                      </c:pt>
                      <c:pt idx="21">
                        <c:v>62.098280000000003</c:v>
                      </c:pt>
                      <c:pt idx="22">
                        <c:v>63.965000000000003</c:v>
                      </c:pt>
                      <c:pt idx="23">
                        <c:v>67.724900000000005</c:v>
                      </c:pt>
                      <c:pt idx="24">
                        <c:v>69.340459999999993</c:v>
                      </c:pt>
                      <c:pt idx="25">
                        <c:v>69.503839999999997</c:v>
                      </c:pt>
                      <c:pt idx="26">
                        <c:v>67.651439999999994</c:v>
                      </c:pt>
                      <c:pt idx="27">
                        <c:v>65.666759999999996</c:v>
                      </c:pt>
                      <c:pt idx="28">
                        <c:v>60.706760000000003</c:v>
                      </c:pt>
                      <c:pt idx="29">
                        <c:v>61.598140000000001</c:v>
                      </c:pt>
                      <c:pt idx="30">
                        <c:v>62.38944</c:v>
                      </c:pt>
                      <c:pt idx="31">
                        <c:v>62.690539999999999</c:v>
                      </c:pt>
                      <c:pt idx="32">
                        <c:v>62.40504</c:v>
                      </c:pt>
                      <c:pt idx="33">
                        <c:v>65.520579999999995</c:v>
                      </c:pt>
                      <c:pt idx="34">
                        <c:v>67.481260000000006</c:v>
                      </c:pt>
                      <c:pt idx="35">
                        <c:v>69.890680000000003</c:v>
                      </c:pt>
                      <c:pt idx="36">
                        <c:v>73.814899999999994</c:v>
                      </c:pt>
                      <c:pt idx="37">
                        <c:v>73.969719999999995</c:v>
                      </c:pt>
                      <c:pt idx="38">
                        <c:v>72.135480000000001</c:v>
                      </c:pt>
                      <c:pt idx="39">
                        <c:v>69.583359999999999</c:v>
                      </c:pt>
                      <c:pt idx="40">
                        <c:v>68.947239999999994</c:v>
                      </c:pt>
                      <c:pt idx="41">
                        <c:v>68.100340000000003</c:v>
                      </c:pt>
                      <c:pt idx="42">
                        <c:v>68.955699999999993</c:v>
                      </c:pt>
                      <c:pt idx="43">
                        <c:v>69.331040000000002</c:v>
                      </c:pt>
                      <c:pt idx="44">
                        <c:v>68.930660000000003</c:v>
                      </c:pt>
                      <c:pt idx="45">
                        <c:v>69.106960000000001</c:v>
                      </c:pt>
                      <c:pt idx="46">
                        <c:v>69.537620000000004</c:v>
                      </c:pt>
                      <c:pt idx="47">
                        <c:v>71.371020000000001</c:v>
                      </c:pt>
                      <c:pt idx="48">
                        <c:v>73.384839999999997</c:v>
                      </c:pt>
                      <c:pt idx="49">
                        <c:v>73.384900000000002</c:v>
                      </c:pt>
                      <c:pt idx="50">
                        <c:v>71.350120000000004</c:v>
                      </c:pt>
                      <c:pt idx="51">
                        <c:v>69.460800000000006</c:v>
                      </c:pt>
                      <c:pt idx="52">
                        <c:v>68.93038</c:v>
                      </c:pt>
                      <c:pt idx="53">
                        <c:v>69.268879999999996</c:v>
                      </c:pt>
                      <c:pt idx="54">
                        <c:v>70.108320000000006</c:v>
                      </c:pt>
                      <c:pt idx="55">
                        <c:v>70.545180000000002</c:v>
                      </c:pt>
                      <c:pt idx="56">
                        <c:v>70.664860000000004</c:v>
                      </c:pt>
                      <c:pt idx="57">
                        <c:v>72.697819999999993</c:v>
                      </c:pt>
                      <c:pt idx="58">
                        <c:v>74.560820000000007</c:v>
                      </c:pt>
                      <c:pt idx="59">
                        <c:v>76.134280000000004</c:v>
                      </c:pt>
                      <c:pt idx="60">
                        <c:v>77.598860000000002</c:v>
                      </c:pt>
                      <c:pt idx="61">
                        <c:v>77.240359999999995</c:v>
                      </c:pt>
                      <c:pt idx="62">
                        <c:v>73.565740000000005</c:v>
                      </c:pt>
                      <c:pt idx="63">
                        <c:v>70.986859999999993</c:v>
                      </c:pt>
                      <c:pt idx="64">
                        <c:v>70.875140000000002</c:v>
                      </c:pt>
                      <c:pt idx="65">
                        <c:v>71.656899999999993</c:v>
                      </c:pt>
                      <c:pt idx="66">
                        <c:v>72.813479999999998</c:v>
                      </c:pt>
                      <c:pt idx="67">
                        <c:v>73.136420000000001</c:v>
                      </c:pt>
                      <c:pt idx="68">
                        <c:v>72.556640000000002</c:v>
                      </c:pt>
                      <c:pt idx="69">
                        <c:v>72.770619999999994</c:v>
                      </c:pt>
                      <c:pt idx="70">
                        <c:v>74.55386</c:v>
                      </c:pt>
                      <c:pt idx="71">
                        <c:v>75.453119999999998</c:v>
                      </c:pt>
                      <c:pt idx="72">
                        <c:v>76.638819999999996</c:v>
                      </c:pt>
                      <c:pt idx="73">
                        <c:v>76.355519999999999</c:v>
                      </c:pt>
                      <c:pt idx="74">
                        <c:v>74.581980000000001</c:v>
                      </c:pt>
                      <c:pt idx="75">
                        <c:v>72.34666</c:v>
                      </c:pt>
                      <c:pt idx="76">
                        <c:v>72.853759999999994</c:v>
                      </c:pt>
                      <c:pt idx="77">
                        <c:v>74.012879999999996</c:v>
                      </c:pt>
                      <c:pt idx="78">
                        <c:v>75.297740000000005</c:v>
                      </c:pt>
                      <c:pt idx="79">
                        <c:v>75.285259999999994</c:v>
                      </c:pt>
                      <c:pt idx="80">
                        <c:v>74.81962</c:v>
                      </c:pt>
                      <c:pt idx="81">
                        <c:v>74.698939999999993</c:v>
                      </c:pt>
                      <c:pt idx="82">
                        <c:v>75.923919999999995</c:v>
                      </c:pt>
                      <c:pt idx="83">
                        <c:v>77.241919999999993</c:v>
                      </c:pt>
                      <c:pt idx="84">
                        <c:v>78.396659999999997</c:v>
                      </c:pt>
                      <c:pt idx="85">
                        <c:v>77.822159999999997</c:v>
                      </c:pt>
                      <c:pt idx="86">
                        <c:v>75.359960000000001</c:v>
                      </c:pt>
                      <c:pt idx="87">
                        <c:v>72.544420000000002</c:v>
                      </c:pt>
                      <c:pt idx="88">
                        <c:v>72.013180000000006</c:v>
                      </c:pt>
                      <c:pt idx="89">
                        <c:v>72.41516</c:v>
                      </c:pt>
                      <c:pt idx="90">
                        <c:v>72.957160000000002</c:v>
                      </c:pt>
                      <c:pt idx="91">
                        <c:v>73.327200000000005</c:v>
                      </c:pt>
                      <c:pt idx="92">
                        <c:v>73.785480000000007</c:v>
                      </c:pt>
                      <c:pt idx="93">
                        <c:v>75.187039999999996</c:v>
                      </c:pt>
                      <c:pt idx="94">
                        <c:v>77.46884</c:v>
                      </c:pt>
                      <c:pt idx="95">
                        <c:v>79.909239999999997</c:v>
                      </c:pt>
                      <c:pt idx="96">
                        <c:v>81.998459999999994</c:v>
                      </c:pt>
                      <c:pt idx="97">
                        <c:v>81.510180000000005</c:v>
                      </c:pt>
                      <c:pt idx="98">
                        <c:v>80.758750000000006</c:v>
                      </c:pt>
                      <c:pt idx="99">
                        <c:v>77.354574999999997</c:v>
                      </c:pt>
                      <c:pt idx="100">
                        <c:v>76.741749999999996</c:v>
                      </c:pt>
                      <c:pt idx="101">
                        <c:v>77.388199999999998</c:v>
                      </c:pt>
                      <c:pt idx="102">
                        <c:v>79.498333329999994</c:v>
                      </c:pt>
                      <c:pt idx="103">
                        <c:v>77.043999999999997</c:v>
                      </c:pt>
                      <c:pt idx="104">
                        <c:v>77.068875000000006</c:v>
                      </c:pt>
                      <c:pt idx="105">
                        <c:v>77.599774999999994</c:v>
                      </c:pt>
                      <c:pt idx="106">
                        <c:v>80.619299999999996</c:v>
                      </c:pt>
                      <c:pt idx="107">
                        <c:v>81.927580000000006</c:v>
                      </c:pt>
                      <c:pt idx="108">
                        <c:v>83.840500000000006</c:v>
                      </c:pt>
                      <c:pt idx="109">
                        <c:v>83.149640000000005</c:v>
                      </c:pt>
                      <c:pt idx="110">
                        <c:v>80.180840000000003</c:v>
                      </c:pt>
                      <c:pt idx="111">
                        <c:v>76.949740000000006</c:v>
                      </c:pt>
                      <c:pt idx="112">
                        <c:v>76.173000000000002</c:v>
                      </c:pt>
                      <c:pt idx="113">
                        <c:v>76.701319999999996</c:v>
                      </c:pt>
                      <c:pt idx="114">
                        <c:v>77.642859999999999</c:v>
                      </c:pt>
                      <c:pt idx="115">
                        <c:v>78.019199999999998</c:v>
                      </c:pt>
                      <c:pt idx="116">
                        <c:v>77.471739999999997</c:v>
                      </c:pt>
                      <c:pt idx="117">
                        <c:v>77.77928</c:v>
                      </c:pt>
                      <c:pt idx="118">
                        <c:v>79.892480000000006</c:v>
                      </c:pt>
                      <c:pt idx="119">
                        <c:v>82.236620000000002</c:v>
                      </c:pt>
                      <c:pt idx="120">
                        <c:v>84.236620000000002</c:v>
                      </c:pt>
                      <c:pt idx="121">
                        <c:v>83.950800000000001</c:v>
                      </c:pt>
                      <c:pt idx="122">
                        <c:v>81.641499999999994</c:v>
                      </c:pt>
                      <c:pt idx="123">
                        <c:v>78.81138</c:v>
                      </c:pt>
                      <c:pt idx="124">
                        <c:v>78.527540000000002</c:v>
                      </c:pt>
                      <c:pt idx="125">
                        <c:v>80.183660000000003</c:v>
                      </c:pt>
                      <c:pt idx="126">
                        <c:v>81.121020000000001</c:v>
                      </c:pt>
                      <c:pt idx="127">
                        <c:v>81.208699999999993</c:v>
                      </c:pt>
                      <c:pt idx="128">
                        <c:v>81.479039999999998</c:v>
                      </c:pt>
                      <c:pt idx="129">
                        <c:v>82.447239999999994</c:v>
                      </c:pt>
                      <c:pt idx="130">
                        <c:v>84.332539999999995</c:v>
                      </c:pt>
                      <c:pt idx="131">
                        <c:v>87.209500000000006</c:v>
                      </c:pt>
                      <c:pt idx="132">
                        <c:v>89.8553</c:v>
                      </c:pt>
                      <c:pt idx="133">
                        <c:v>89.368719999999996</c:v>
                      </c:pt>
                      <c:pt idx="134">
                        <c:v>86.540220000000005</c:v>
                      </c:pt>
                      <c:pt idx="135">
                        <c:v>83.131699999999995</c:v>
                      </c:pt>
                      <c:pt idx="136">
                        <c:v>81.746160000000003</c:v>
                      </c:pt>
                      <c:pt idx="137">
                        <c:v>81.670280000000005</c:v>
                      </c:pt>
                      <c:pt idx="138">
                        <c:v>82.06438</c:v>
                      </c:pt>
                      <c:pt idx="139">
                        <c:v>81.665679999999995</c:v>
                      </c:pt>
                      <c:pt idx="140">
                        <c:v>81.49436</c:v>
                      </c:pt>
                      <c:pt idx="141">
                        <c:v>82.399339999999995</c:v>
                      </c:pt>
                      <c:pt idx="142">
                        <c:v>84.780360000000002</c:v>
                      </c:pt>
                      <c:pt idx="143">
                        <c:v>86.897880000000001</c:v>
                      </c:pt>
                      <c:pt idx="144">
                        <c:v>88.562560000000005</c:v>
                      </c:pt>
                      <c:pt idx="145">
                        <c:v>87.577280000000002</c:v>
                      </c:pt>
                      <c:pt idx="146">
                        <c:v>84.249600000000001</c:v>
                      </c:pt>
                      <c:pt idx="147">
                        <c:v>80.510239999999996</c:v>
                      </c:pt>
                      <c:pt idx="148">
                        <c:v>80.244720000000001</c:v>
                      </c:pt>
                      <c:pt idx="149">
                        <c:v>81.198779999999999</c:v>
                      </c:pt>
                      <c:pt idx="150">
                        <c:v>82.356979999999993</c:v>
                      </c:pt>
                      <c:pt idx="151">
                        <c:v>83.088099999999997</c:v>
                      </c:pt>
                      <c:pt idx="152">
                        <c:v>83.544160000000005</c:v>
                      </c:pt>
                      <c:pt idx="153">
                        <c:v>84.273979999999995</c:v>
                      </c:pt>
                      <c:pt idx="154">
                        <c:v>85.675820000000002</c:v>
                      </c:pt>
                      <c:pt idx="155">
                        <c:v>86.852099999999993</c:v>
                      </c:pt>
                      <c:pt idx="156">
                        <c:v>88.662540000000007</c:v>
                      </c:pt>
                      <c:pt idx="157">
                        <c:v>87.603999999999999</c:v>
                      </c:pt>
                      <c:pt idx="158">
                        <c:v>84.789860000000004</c:v>
                      </c:pt>
                      <c:pt idx="159">
                        <c:v>83.123040000000003</c:v>
                      </c:pt>
                      <c:pt idx="160">
                        <c:v>84.326620000000005</c:v>
                      </c:pt>
                      <c:pt idx="161">
                        <c:v>85.72184</c:v>
                      </c:pt>
                      <c:pt idx="162">
                        <c:v>87.8797</c:v>
                      </c:pt>
                      <c:pt idx="163">
                        <c:v>88.292119999999997</c:v>
                      </c:pt>
                      <c:pt idx="164">
                        <c:v>87.287520000000001</c:v>
                      </c:pt>
                      <c:pt idx="165">
                        <c:v>86.856759999999994</c:v>
                      </c:pt>
                      <c:pt idx="166">
                        <c:v>88.577520000000007</c:v>
                      </c:pt>
                      <c:pt idx="167">
                        <c:v>89.305819999999997</c:v>
                      </c:pt>
                      <c:pt idx="168">
                        <c:v>91.434960000000004</c:v>
                      </c:pt>
                      <c:pt idx="169">
                        <c:v>91.251499999999993</c:v>
                      </c:pt>
                      <c:pt idx="170">
                        <c:v>88.792420000000007</c:v>
                      </c:pt>
                      <c:pt idx="171">
                        <c:v>85.934079999999994</c:v>
                      </c:pt>
                      <c:pt idx="172">
                        <c:v>87.19556</c:v>
                      </c:pt>
                      <c:pt idx="173">
                        <c:v>88.33108</c:v>
                      </c:pt>
                      <c:pt idx="174">
                        <c:v>89.672520000000006</c:v>
                      </c:pt>
                      <c:pt idx="175">
                        <c:v>89.922960000000003</c:v>
                      </c:pt>
                      <c:pt idx="176">
                        <c:v>88.794839999999994</c:v>
                      </c:pt>
                      <c:pt idx="177">
                        <c:v>88.199039999999997</c:v>
                      </c:pt>
                      <c:pt idx="178">
                        <c:v>89.361919999999998</c:v>
                      </c:pt>
                      <c:pt idx="179">
                        <c:v>90.776740000000004</c:v>
                      </c:pt>
                      <c:pt idx="180">
                        <c:v>92.267099999999999</c:v>
                      </c:pt>
                      <c:pt idx="181">
                        <c:v>92.115099999999998</c:v>
                      </c:pt>
                      <c:pt idx="182">
                        <c:v>90.103880000000004</c:v>
                      </c:pt>
                      <c:pt idx="183">
                        <c:v>87.865979999999993</c:v>
                      </c:pt>
                      <c:pt idx="184">
                        <c:v>88.205340000000007</c:v>
                      </c:pt>
                      <c:pt idx="185">
                        <c:v>90.460880000000003</c:v>
                      </c:pt>
                      <c:pt idx="186">
                        <c:v>92.355940000000004</c:v>
                      </c:pt>
                      <c:pt idx="187">
                        <c:v>92.093059999999994</c:v>
                      </c:pt>
                      <c:pt idx="188">
                        <c:v>91.493139999999997</c:v>
                      </c:pt>
                      <c:pt idx="189">
                        <c:v>92.785160000000005</c:v>
                      </c:pt>
                      <c:pt idx="190">
                        <c:v>94.732699999999994</c:v>
                      </c:pt>
                      <c:pt idx="191">
                        <c:v>95.98348</c:v>
                      </c:pt>
                      <c:pt idx="192">
                        <c:v>97.92098</c:v>
                      </c:pt>
                      <c:pt idx="193">
                        <c:v>96.895780000000002</c:v>
                      </c:pt>
                      <c:pt idx="194">
                        <c:v>92.913920000000005</c:v>
                      </c:pt>
                      <c:pt idx="195">
                        <c:v>89.171400000000006</c:v>
                      </c:pt>
                      <c:pt idx="196">
                        <c:v>88.951859999999996</c:v>
                      </c:pt>
                      <c:pt idx="197">
                        <c:v>90.296880000000002</c:v>
                      </c:pt>
                      <c:pt idx="198">
                        <c:v>91.370080000000002</c:v>
                      </c:pt>
                      <c:pt idx="199">
                        <c:v>91.397980000000004</c:v>
                      </c:pt>
                      <c:pt idx="200">
                        <c:v>89.905259999999998</c:v>
                      </c:pt>
                      <c:pt idx="201">
                        <c:v>89.298079999999999</c:v>
                      </c:pt>
                      <c:pt idx="202">
                        <c:v>89.986500000000007</c:v>
                      </c:pt>
                      <c:pt idx="203">
                        <c:v>91.371799999999993</c:v>
                      </c:pt>
                      <c:pt idx="204">
                        <c:v>93.485720000000001</c:v>
                      </c:pt>
                      <c:pt idx="205">
                        <c:v>94.058340000000001</c:v>
                      </c:pt>
                      <c:pt idx="206">
                        <c:v>92.497739999999993</c:v>
                      </c:pt>
                      <c:pt idx="207">
                        <c:v>90.536559999999994</c:v>
                      </c:pt>
                      <c:pt idx="208">
                        <c:v>91.973659999999995</c:v>
                      </c:pt>
                      <c:pt idx="209">
                        <c:v>93.648399999999995</c:v>
                      </c:pt>
                      <c:pt idx="210">
                        <c:v>95.151179999999997</c:v>
                      </c:pt>
                      <c:pt idx="211">
                        <c:v>95.484200000000001</c:v>
                      </c:pt>
                      <c:pt idx="212">
                        <c:v>94.561260000000004</c:v>
                      </c:pt>
                      <c:pt idx="213">
                        <c:v>94.242720000000006</c:v>
                      </c:pt>
                      <c:pt idx="214">
                        <c:v>95.953000000000003</c:v>
                      </c:pt>
                      <c:pt idx="215">
                        <c:v>98.059479999999994</c:v>
                      </c:pt>
                      <c:pt idx="216">
                        <c:v>99.59008</c:v>
                      </c:pt>
                      <c:pt idx="217">
                        <c:v>98.887500000000003</c:v>
                      </c:pt>
                      <c:pt idx="218">
                        <c:v>95.820499999999996</c:v>
                      </c:pt>
                      <c:pt idx="219">
                        <c:v>91.999579999999995</c:v>
                      </c:pt>
                      <c:pt idx="220">
                        <c:v>91.675319999999999</c:v>
                      </c:pt>
                      <c:pt idx="221">
                        <c:v>93.658320000000003</c:v>
                      </c:pt>
                      <c:pt idx="222">
                        <c:v>95.228620000000006</c:v>
                      </c:pt>
                      <c:pt idx="223">
                        <c:v>95.436499999999995</c:v>
                      </c:pt>
                      <c:pt idx="224">
                        <c:v>94.935980000000001</c:v>
                      </c:pt>
                      <c:pt idx="225">
                        <c:v>95.200540000000004</c:v>
                      </c:pt>
                      <c:pt idx="226">
                        <c:v>97.051419999999993</c:v>
                      </c:pt>
                      <c:pt idx="227">
                        <c:v>99.700519999999997</c:v>
                      </c:pt>
                      <c:pt idx="228">
                        <c:v>101.48016</c:v>
                      </c:pt>
                      <c:pt idx="229">
                        <c:v>101.11011999999999</c:v>
                      </c:pt>
                      <c:pt idx="230">
                        <c:v>98.207599999999999</c:v>
                      </c:pt>
                      <c:pt idx="231">
                        <c:v>94.563980000000001</c:v>
                      </c:pt>
                      <c:pt idx="232">
                        <c:v>93.691140000000004</c:v>
                      </c:pt>
                      <c:pt idx="233">
                        <c:v>94.651060000000001</c:v>
                      </c:pt>
                      <c:pt idx="234">
                        <c:v>96.111199999999997</c:v>
                      </c:pt>
                      <c:pt idx="235">
                        <c:v>95.810400000000001</c:v>
                      </c:pt>
                      <c:pt idx="236">
                        <c:v>94.632379999999998</c:v>
                      </c:pt>
                      <c:pt idx="237">
                        <c:v>95.418679999999995</c:v>
                      </c:pt>
                      <c:pt idx="238">
                        <c:v>97.610460000000003</c:v>
                      </c:pt>
                      <c:pt idx="239">
                        <c:v>99.161559999999994</c:v>
                      </c:pt>
                      <c:pt idx="240">
                        <c:v>101.44762</c:v>
                      </c:pt>
                      <c:pt idx="241">
                        <c:v>100.82026</c:v>
                      </c:pt>
                      <c:pt idx="242">
                        <c:v>97.119680000000002</c:v>
                      </c:pt>
                      <c:pt idx="243">
                        <c:v>94.788920000000005</c:v>
                      </c:pt>
                      <c:pt idx="244">
                        <c:v>96.103039999999993</c:v>
                      </c:pt>
                      <c:pt idx="245">
                        <c:v>98.208979999999997</c:v>
                      </c:pt>
                      <c:pt idx="246">
                        <c:v>100.73656</c:v>
                      </c:pt>
                      <c:pt idx="247">
                        <c:v>101.24321999999999</c:v>
                      </c:pt>
                      <c:pt idx="248">
                        <c:v>99.433440000000004</c:v>
                      </c:pt>
                      <c:pt idx="249">
                        <c:v>99.408559999999994</c:v>
                      </c:pt>
                      <c:pt idx="250">
                        <c:v>98.405799999999999</c:v>
                      </c:pt>
                      <c:pt idx="251">
                        <c:v>98.886619999999994</c:v>
                      </c:pt>
                      <c:pt idx="252">
                        <c:v>100.61562000000001</c:v>
                      </c:pt>
                      <c:pt idx="253">
                        <c:v>100.02574</c:v>
                      </c:pt>
                      <c:pt idx="254">
                        <c:v>96.385040000000004</c:v>
                      </c:pt>
                      <c:pt idx="255">
                        <c:v>95.595439999999996</c:v>
                      </c:pt>
                      <c:pt idx="256">
                        <c:v>97.481579999999994</c:v>
                      </c:pt>
                      <c:pt idx="257">
                        <c:v>100.10508</c:v>
                      </c:pt>
                      <c:pt idx="258">
                        <c:v>101.75586</c:v>
                      </c:pt>
                      <c:pt idx="259">
                        <c:v>101.82617999999999</c:v>
                      </c:pt>
                      <c:pt idx="260">
                        <c:v>100.19262000000001</c:v>
                      </c:pt>
                      <c:pt idx="261">
                        <c:v>98.615759999999995</c:v>
                      </c:pt>
                      <c:pt idx="262">
                        <c:v>98.723439999999997</c:v>
                      </c:pt>
                      <c:pt idx="263">
                        <c:v>101.93877999999999</c:v>
                      </c:pt>
                      <c:pt idx="264">
                        <c:v>103.70252000000001</c:v>
                      </c:pt>
                      <c:pt idx="265">
                        <c:v>103.39474</c:v>
                      </c:pt>
                      <c:pt idx="266">
                        <c:v>101.19328</c:v>
                      </c:pt>
                      <c:pt idx="267">
                        <c:v>98.975279999999998</c:v>
                      </c:pt>
                      <c:pt idx="268">
                        <c:v>98.121020000000001</c:v>
                      </c:pt>
                      <c:pt idx="269">
                        <c:v>101.10324</c:v>
                      </c:pt>
                      <c:pt idx="270">
                        <c:v>103.24602</c:v>
                      </c:pt>
                      <c:pt idx="271">
                        <c:v>106.04285</c:v>
                      </c:pt>
                      <c:pt idx="272">
                        <c:v>107.7346</c:v>
                      </c:pt>
                      <c:pt idx="273">
                        <c:v>107.8176</c:v>
                      </c:pt>
                      <c:pt idx="274">
                        <c:v>101.5316</c:v>
                      </c:pt>
                      <c:pt idx="275">
                        <c:v>101.5316</c:v>
                      </c:pt>
                      <c:pt idx="276">
                        <c:v>100.43859999999999</c:v>
                      </c:pt>
                      <c:pt idx="277">
                        <c:v>95.716499999999996</c:v>
                      </c:pt>
                      <c:pt idx="278">
                        <c:v>94.2226</c:v>
                      </c:pt>
                      <c:pt idx="279">
                        <c:v>96.656475</c:v>
                      </c:pt>
                      <c:pt idx="280">
                        <c:v>99.477800000000002</c:v>
                      </c:pt>
                      <c:pt idx="281">
                        <c:v>100.90338</c:v>
                      </c:pt>
                      <c:pt idx="282">
                        <c:v>102.24816</c:v>
                      </c:pt>
                      <c:pt idx="283">
                        <c:v>102.20077999999999</c:v>
                      </c:pt>
                      <c:pt idx="284">
                        <c:v>100.1703</c:v>
                      </c:pt>
                      <c:pt idx="285">
                        <c:v>99.902100000000004</c:v>
                      </c:pt>
                      <c:pt idx="286">
                        <c:v>101.75512000000001</c:v>
                      </c:pt>
                      <c:pt idx="287">
                        <c:v>103.0955</c:v>
                      </c:pt>
                      <c:pt idx="288">
                        <c:v>104.4665</c:v>
                      </c:pt>
                      <c:pt idx="289">
                        <c:v>103.34482</c:v>
                      </c:pt>
                      <c:pt idx="290">
                        <c:v>98.96772</c:v>
                      </c:pt>
                      <c:pt idx="291">
                        <c:v>95.049139999999994</c:v>
                      </c:pt>
                      <c:pt idx="292">
                        <c:v>94.946820000000002</c:v>
                      </c:pt>
                      <c:pt idx="293">
                        <c:v>96.525959999999998</c:v>
                      </c:pt>
                      <c:pt idx="294">
                        <c:v>97.862960000000001</c:v>
                      </c:pt>
                      <c:pt idx="295">
                        <c:v>98.215180000000004</c:v>
                      </c:pt>
                      <c:pt idx="296">
                        <c:v>96.639139999999998</c:v>
                      </c:pt>
                      <c:pt idx="297">
                        <c:v>97.994299999999996</c:v>
                      </c:pt>
                      <c:pt idx="298">
                        <c:v>100.64790000000001</c:v>
                      </c:pt>
                      <c:pt idx="299">
                        <c:v>103.77804</c:v>
                      </c:pt>
                      <c:pt idx="300">
                        <c:v>105.57194</c:v>
                      </c:pt>
                      <c:pt idx="301">
                        <c:v>104.96024</c:v>
                      </c:pt>
                      <c:pt idx="302">
                        <c:v>100.99064</c:v>
                      </c:pt>
                      <c:pt idx="303">
                        <c:v>98.058080000000004</c:v>
                      </c:pt>
                      <c:pt idx="304">
                        <c:v>98.512799999999999</c:v>
                      </c:pt>
                      <c:pt idx="305">
                        <c:v>101.43964</c:v>
                      </c:pt>
                      <c:pt idx="306">
                        <c:v>104.20381999999999</c:v>
                      </c:pt>
                      <c:pt idx="307">
                        <c:v>103.82156000000001</c:v>
                      </c:pt>
                      <c:pt idx="308">
                        <c:v>101.50579999999999</c:v>
                      </c:pt>
                      <c:pt idx="309">
                        <c:v>101.8098</c:v>
                      </c:pt>
                      <c:pt idx="310">
                        <c:v>103.12712000000001</c:v>
                      </c:pt>
                      <c:pt idx="311">
                        <c:v>104.578</c:v>
                      </c:pt>
                      <c:pt idx="312">
                        <c:v>106.61354</c:v>
                      </c:pt>
                      <c:pt idx="313">
                        <c:v>105.9302</c:v>
                      </c:pt>
                      <c:pt idx="314">
                        <c:v>101.07884</c:v>
                      </c:pt>
                      <c:pt idx="315">
                        <c:v>97.745320000000007</c:v>
                      </c:pt>
                      <c:pt idx="316">
                        <c:v>99.211619999999996</c:v>
                      </c:pt>
                      <c:pt idx="317">
                        <c:v>102.11022</c:v>
                      </c:pt>
                      <c:pt idx="318">
                        <c:v>104.1328</c:v>
                      </c:pt>
                      <c:pt idx="319">
                        <c:v>104.19016000000001</c:v>
                      </c:pt>
                      <c:pt idx="320">
                        <c:v>102.38798</c:v>
                      </c:pt>
                      <c:pt idx="321">
                        <c:v>100.91285999999999</c:v>
                      </c:pt>
                      <c:pt idx="322">
                        <c:v>100.58662</c:v>
                      </c:pt>
                      <c:pt idx="323">
                        <c:v>101.36596</c:v>
                      </c:pt>
                      <c:pt idx="324">
                        <c:v>102.01008</c:v>
                      </c:pt>
                      <c:pt idx="325">
                        <c:v>100.7595</c:v>
                      </c:pt>
                      <c:pt idx="326">
                        <c:v>97.845320000000001</c:v>
                      </c:pt>
                      <c:pt idx="327">
                        <c:v>95.680400000000006</c:v>
                      </c:pt>
                      <c:pt idx="328">
                        <c:v>97.613960000000006</c:v>
                      </c:pt>
                      <c:pt idx="329">
                        <c:v>100.87054000000001</c:v>
                      </c:pt>
                      <c:pt idx="330">
                        <c:v>102.70784</c:v>
                      </c:pt>
                      <c:pt idx="331">
                        <c:v>102.23188</c:v>
                      </c:pt>
                      <c:pt idx="332">
                        <c:v>100.87222</c:v>
                      </c:pt>
                      <c:pt idx="333">
                        <c:v>99.319519999999997</c:v>
                      </c:pt>
                      <c:pt idx="334">
                        <c:v>100.4477</c:v>
                      </c:pt>
                      <c:pt idx="335">
                        <c:v>102.44588</c:v>
                      </c:pt>
                      <c:pt idx="336">
                        <c:v>104.96874</c:v>
                      </c:pt>
                      <c:pt idx="337">
                        <c:v>104.30224</c:v>
                      </c:pt>
                      <c:pt idx="338">
                        <c:v>101.44047999999999</c:v>
                      </c:pt>
                      <c:pt idx="339">
                        <c:v>98.479420000000005</c:v>
                      </c:pt>
                      <c:pt idx="340">
                        <c:v>99.162220000000005</c:v>
                      </c:pt>
                      <c:pt idx="341">
                        <c:v>100.19838</c:v>
                      </c:pt>
                      <c:pt idx="342">
                        <c:v>101.85272000000001</c:v>
                      </c:pt>
                      <c:pt idx="343">
                        <c:v>102.01746</c:v>
                      </c:pt>
                      <c:pt idx="344">
                        <c:v>101.33538</c:v>
                      </c:pt>
                      <c:pt idx="345">
                        <c:v>102.00042000000001</c:v>
                      </c:pt>
                      <c:pt idx="346">
                        <c:v>105.21628</c:v>
                      </c:pt>
                      <c:pt idx="347">
                        <c:v>107.93631999999999</c:v>
                      </c:pt>
                      <c:pt idx="348">
                        <c:v>110.53152</c:v>
                      </c:pt>
                      <c:pt idx="349">
                        <c:v>109.1318</c:v>
                      </c:pt>
                      <c:pt idx="350">
                        <c:v>104.86396000000001</c:v>
                      </c:pt>
                      <c:pt idx="351">
                        <c:v>100.38858</c:v>
                      </c:pt>
                      <c:pt idx="352">
                        <c:v>99.522300000000001</c:v>
                      </c:pt>
                      <c:pt idx="353">
                        <c:v>100.20847999999999</c:v>
                      </c:pt>
                      <c:pt idx="354">
                        <c:v>102.23457999999999</c:v>
                      </c:pt>
                      <c:pt idx="355">
                        <c:v>102.28452</c:v>
                      </c:pt>
                      <c:pt idx="356">
                        <c:v>101.84958</c:v>
                      </c:pt>
                      <c:pt idx="357">
                        <c:v>102.00918</c:v>
                      </c:pt>
                      <c:pt idx="358">
                        <c:v>104.4243</c:v>
                      </c:pt>
                      <c:pt idx="359">
                        <c:v>107.61662</c:v>
                      </c:pt>
                      <c:pt idx="360">
                        <c:v>110.03400000000001</c:v>
                      </c:pt>
                      <c:pt idx="361">
                        <c:v>108.04255999999999</c:v>
                      </c:pt>
                      <c:pt idx="362">
                        <c:v>104.39162</c:v>
                      </c:pt>
                      <c:pt idx="363">
                        <c:v>100.8676</c:v>
                      </c:pt>
                      <c:pt idx="364">
                        <c:v>99.91892</c:v>
                      </c:pt>
                      <c:pt idx="365">
                        <c:v>101.1433</c:v>
                      </c:pt>
                      <c:pt idx="366">
                        <c:v>103.57816</c:v>
                      </c:pt>
                      <c:pt idx="367">
                        <c:v>103.67874</c:v>
                      </c:pt>
                      <c:pt idx="368">
                        <c:v>101.76139999999999</c:v>
                      </c:pt>
                      <c:pt idx="369">
                        <c:v>100.07838</c:v>
                      </c:pt>
                      <c:pt idx="370">
                        <c:v>101.37662</c:v>
                      </c:pt>
                      <c:pt idx="371">
                        <c:v>102.3263</c:v>
                      </c:pt>
                      <c:pt idx="372">
                        <c:v>103.07808</c:v>
                      </c:pt>
                      <c:pt idx="373">
                        <c:v>102.3306</c:v>
                      </c:pt>
                      <c:pt idx="374">
                        <c:v>99.833920000000006</c:v>
                      </c:pt>
                      <c:pt idx="375">
                        <c:v>97.224680000000006</c:v>
                      </c:pt>
                      <c:pt idx="376">
                        <c:v>98.798860000000005</c:v>
                      </c:pt>
                      <c:pt idx="377">
                        <c:v>102.83108</c:v>
                      </c:pt>
                      <c:pt idx="378">
                        <c:v>105.51873999999999</c:v>
                      </c:pt>
                      <c:pt idx="379">
                        <c:v>105.6687</c:v>
                      </c:pt>
                      <c:pt idx="380">
                        <c:v>103.4392</c:v>
                      </c:pt>
                      <c:pt idx="381">
                        <c:v>103.08514</c:v>
                      </c:pt>
                      <c:pt idx="382">
                        <c:v>102.95206</c:v>
                      </c:pt>
                      <c:pt idx="383">
                        <c:v>102.29734000000001</c:v>
                      </c:pt>
                      <c:pt idx="384">
                        <c:v>104.20792</c:v>
                      </c:pt>
                      <c:pt idx="385">
                        <c:v>103.30052000000001</c:v>
                      </c:pt>
                      <c:pt idx="386">
                        <c:v>99.162739999999999</c:v>
                      </c:pt>
                      <c:pt idx="387">
                        <c:v>96.623279999999994</c:v>
                      </c:pt>
                      <c:pt idx="388">
                        <c:v>99.156019999999998</c:v>
                      </c:pt>
                      <c:pt idx="389">
                        <c:v>100.73434</c:v>
                      </c:pt>
                      <c:pt idx="390">
                        <c:v>102.78682000000001</c:v>
                      </c:pt>
                      <c:pt idx="391">
                        <c:v>103.09345999999999</c:v>
                      </c:pt>
                      <c:pt idx="392">
                        <c:v>102.13</c:v>
                      </c:pt>
                      <c:pt idx="393">
                        <c:v>102.64348</c:v>
                      </c:pt>
                      <c:pt idx="394">
                        <c:v>106.73820000000001</c:v>
                      </c:pt>
                      <c:pt idx="395">
                        <c:v>108.7689</c:v>
                      </c:pt>
                      <c:pt idx="396">
                        <c:v>106.73820000000001</c:v>
                      </c:pt>
                    </c:numCache>
                  </c:numRef>
                </c:val>
                <c:smooth val="0"/>
                <c:extLst xmlns:c15="http://schemas.microsoft.com/office/drawing/2012/chart">
                  <c:ext xmlns:c16="http://schemas.microsoft.com/office/drawing/2014/chart" uri="{C3380CC4-5D6E-409C-BE32-E72D297353CC}">
                    <c16:uniqueId val="{0000000B-B983-4F50-A10D-B66AEE0AF904}"/>
                  </c:ext>
                </c:extLst>
              </c15:ser>
            </c15:filteredLineSeries>
          </c:ext>
        </c:extLst>
      </c:lineChart>
      <c:dateAx>
        <c:axId val="123284624"/>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86704"/>
        <c:crosses val="autoZero"/>
        <c:auto val="1"/>
        <c:lblOffset val="100"/>
        <c:baseTimeUnit val="months"/>
      </c:dateAx>
      <c:valAx>
        <c:axId val="123286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3284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Pages>
  <Words>565</Words>
  <Characters>3222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Raquel Eugenia Melendez Zamudio</dc:creator>
  <cp:keywords/>
  <cp:lastModifiedBy>Raquel Eugenia Melendez Zamudio</cp:lastModifiedBy>
  <cp:revision>7</cp:revision>
  <cp:lastPrinted>2022-10-13T14:23:00Z</cp:lastPrinted>
  <dcterms:created xsi:type="dcterms:W3CDTF">2022-09-26T21:48:00Z</dcterms:created>
  <dcterms:modified xsi:type="dcterms:W3CDTF">2022-10-13T15:17:00Z</dcterms:modified>
</cp:coreProperties>
</file>