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5066" w14:textId="77777777" w:rsidR="00A2755C" w:rsidRDefault="00A2755C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61AE227C" w14:textId="77777777" w:rsidR="00A2755C" w:rsidRDefault="00A2755C">
      <w:pPr>
        <w:rPr>
          <w:rFonts w:ascii="Times New Roman"/>
          <w:sz w:val="13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06DC92F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3ECBFD9F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32CD85D1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11938097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62B8D647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68014F30" w14:textId="77777777" w:rsidR="00A2755C" w:rsidRDefault="00A2755C">
      <w:pPr>
        <w:pStyle w:val="Textoindependiente"/>
        <w:rPr>
          <w:rFonts w:ascii="Times New Roman"/>
          <w:b w:val="0"/>
          <w:sz w:val="20"/>
        </w:rPr>
      </w:pPr>
    </w:p>
    <w:p w14:paraId="1547C5C6" w14:textId="77777777" w:rsidR="00A2755C" w:rsidRDefault="00A2755C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D7AEE87" w14:textId="77777777" w:rsidR="00A2755C" w:rsidRDefault="00EA1C1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CFBCC81" wp14:editId="42E159EA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701DBAAF" w14:textId="232F609E" w:rsidR="00A2755C" w:rsidRDefault="001E7052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Adminitrastador</w:t>
      </w:r>
    </w:p>
    <w:p w14:paraId="3F8FBF57" w14:textId="77777777" w:rsidR="00A2755C" w:rsidRDefault="00A2755C">
      <w:pPr>
        <w:pStyle w:val="Textoindependiente"/>
        <w:spacing w:before="7"/>
        <w:rPr>
          <w:sz w:val="30"/>
        </w:rPr>
      </w:pPr>
    </w:p>
    <w:p w14:paraId="08AC3883" w14:textId="77777777" w:rsidR="00A2755C" w:rsidRDefault="00EA1C1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200AD24" w14:textId="79555271" w:rsidR="00A2755C" w:rsidRDefault="00A0056C">
      <w:pPr>
        <w:pStyle w:val="Textoindependiente"/>
        <w:spacing w:before="31"/>
        <w:ind w:left="101" w:right="29"/>
        <w:jc w:val="center"/>
      </w:pPr>
      <w:r>
        <w:t>20-28</w:t>
      </w:r>
      <w:r w:rsidR="001E7052">
        <w:t xml:space="preserve"> años</w:t>
      </w:r>
    </w:p>
    <w:p w14:paraId="7EFF16B7" w14:textId="77777777" w:rsidR="00A2755C" w:rsidRDefault="00A2755C">
      <w:pPr>
        <w:pStyle w:val="Textoindependiente"/>
        <w:spacing w:before="7"/>
        <w:rPr>
          <w:sz w:val="30"/>
        </w:rPr>
      </w:pPr>
    </w:p>
    <w:p w14:paraId="1B17661D" w14:textId="77777777" w:rsidR="00A2755C" w:rsidRDefault="00EA1C1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BB53548" w14:textId="5B6EEC2F" w:rsidR="00A2755C" w:rsidRDefault="001E7052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21CA07B0" w14:textId="77777777" w:rsidR="00A2755C" w:rsidRDefault="00A2755C">
      <w:pPr>
        <w:pStyle w:val="Textoindependiente"/>
        <w:spacing w:before="1"/>
        <w:rPr>
          <w:sz w:val="32"/>
        </w:rPr>
      </w:pPr>
    </w:p>
    <w:p w14:paraId="5E95C094" w14:textId="77777777" w:rsidR="00A2755C" w:rsidRDefault="00EA1C1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209DF35" w14:textId="77777777" w:rsidR="00A2755C" w:rsidRDefault="00EA1C1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FC4CE3E" w14:textId="544089B7" w:rsidR="00A2755C" w:rsidRDefault="001E705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Whatsaap</w:t>
      </w:r>
    </w:p>
    <w:p w14:paraId="7C290021" w14:textId="77777777" w:rsidR="00A2755C" w:rsidRDefault="00A2755C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BF6E980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5A68A28C" w14:textId="6FF36DFC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7B30C6E6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94B50EE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96C792C" w14:textId="1783E561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Administración</w:t>
      </w:r>
    </w:p>
    <w:p w14:paraId="51718E76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C7319EA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36B5DFB4" w14:textId="29D04CEA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clientes</w:t>
      </w:r>
    </w:p>
    <w:p w14:paraId="7A53D0FB" w14:textId="77777777" w:rsidR="00A2755C" w:rsidRDefault="00A2755C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C853028" w14:textId="77777777" w:rsidR="00A2755C" w:rsidRDefault="00EA1C1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1C955BDB" w14:textId="423303D7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Jefe de departamento</w:t>
      </w:r>
    </w:p>
    <w:p w14:paraId="28F194A3" w14:textId="77777777" w:rsidR="00A2755C" w:rsidRDefault="00A2755C">
      <w:pPr>
        <w:rPr>
          <w:rFonts w:ascii="Lucida Sans Unicode" w:hAnsi="Lucida Sans Unicode"/>
          <w:sz w:val="24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6DFEDE8" w14:textId="77777777" w:rsidR="00A2755C" w:rsidRDefault="00A2755C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67B6BC10" w14:textId="77777777" w:rsidR="00A2755C" w:rsidRDefault="00A0056C">
      <w:pPr>
        <w:pStyle w:val="Textoindependiente"/>
        <w:spacing w:before="58"/>
        <w:ind w:left="3955"/>
      </w:pPr>
      <w:r>
        <w:pict w14:anchorId="5A4332CF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5F011001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6CFEA47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315B7F8F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1E395BA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197DF32E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 w:rsidR="00EA1C10">
        <w:rPr>
          <w:color w:val="F1535B"/>
          <w:w w:val="95"/>
        </w:rPr>
        <w:t>Metas</w:t>
      </w:r>
      <w:r w:rsidR="00EA1C10">
        <w:rPr>
          <w:color w:val="F1535B"/>
          <w:spacing w:val="3"/>
          <w:w w:val="95"/>
        </w:rPr>
        <w:t xml:space="preserve"> </w:t>
      </w:r>
      <w:r w:rsidR="00EA1C10">
        <w:rPr>
          <w:color w:val="F1535B"/>
          <w:w w:val="95"/>
        </w:rPr>
        <w:t>u objetivos</w:t>
      </w:r>
    </w:p>
    <w:p w14:paraId="6859A965" w14:textId="15CD2FB8" w:rsidR="00A2755C" w:rsidRDefault="001E7052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Mantener todo organizado</w:t>
      </w:r>
    </w:p>
    <w:p w14:paraId="52C483FF" w14:textId="77777777" w:rsidR="00A2755C" w:rsidRDefault="00A2755C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5808B496" w14:textId="77777777" w:rsidR="00A2755C" w:rsidRDefault="00A2755C">
      <w:pPr>
        <w:rPr>
          <w:rFonts w:ascii="Lucida Sans Unicode"/>
          <w:sz w:val="17"/>
        </w:rPr>
        <w:sectPr w:rsidR="00A2755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104CE5C" w14:textId="77777777" w:rsidR="00A2755C" w:rsidRDefault="00EA1C1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06D8088" w14:textId="28058302" w:rsidR="00A2755C" w:rsidRDefault="001E7052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Abogados</w:t>
      </w:r>
    </w:p>
    <w:p w14:paraId="53E8A477" w14:textId="77777777" w:rsidR="00A2755C" w:rsidRDefault="00A2755C">
      <w:pPr>
        <w:pStyle w:val="Textoindependiente"/>
        <w:spacing w:before="7"/>
        <w:rPr>
          <w:sz w:val="30"/>
        </w:rPr>
      </w:pPr>
    </w:p>
    <w:p w14:paraId="1EFA58E0" w14:textId="77777777" w:rsidR="00A2755C" w:rsidRDefault="00EA1C1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05305595" w14:textId="77777777" w:rsidR="00A2755C" w:rsidRDefault="00EA1C10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2A4FDE31" w14:textId="77777777" w:rsidR="00A2755C" w:rsidRDefault="00EA1C1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50BC5F5" w14:textId="59E537F0" w:rsidR="00A2755C" w:rsidRDefault="001E7052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3FB61EC5" w14:textId="77777777" w:rsidR="00A2755C" w:rsidRDefault="00A2755C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8C75271" w14:textId="77777777" w:rsidR="00A2755C" w:rsidRDefault="00EA1C1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21B2A1F4" w14:textId="4ADB3029" w:rsidR="00A2755C" w:rsidRDefault="001E7052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Falta de experiencia</w:t>
      </w:r>
    </w:p>
    <w:sectPr w:rsidR="00A2755C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55C"/>
    <w:rsid w:val="001E7052"/>
    <w:rsid w:val="00A0056C"/>
    <w:rsid w:val="00A2755C"/>
    <w:rsid w:val="00E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B00D897"/>
  <w15:docId w15:val="{84673F22-D09B-4441-8632-F88162D5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Alvarado</dc:creator>
  <cp:lastModifiedBy>RODRIGO ALVARADO</cp:lastModifiedBy>
  <cp:revision>3</cp:revision>
  <dcterms:created xsi:type="dcterms:W3CDTF">2022-03-04T23:53:00Z</dcterms:created>
  <dcterms:modified xsi:type="dcterms:W3CDTF">2022-03-04T23:56:00Z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