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5066" w14:textId="77777777" w:rsidR="00A2755C" w:rsidRDefault="00A2755C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61AE227C" w14:textId="77777777" w:rsidR="00A2755C" w:rsidRDefault="00A2755C">
      <w:pPr>
        <w:rPr>
          <w:rFonts w:ascii="Times New Roman"/>
          <w:sz w:val="13"/>
        </w:rPr>
        <w:sectPr w:rsidR="00A2755C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06DC92F" w14:textId="77777777" w:rsidR="00A2755C" w:rsidRDefault="00A2755C">
      <w:pPr>
        <w:pStyle w:val="Textoindependiente"/>
        <w:rPr>
          <w:rFonts w:ascii="Times New Roman"/>
          <w:b w:val="0"/>
          <w:sz w:val="20"/>
        </w:rPr>
      </w:pPr>
    </w:p>
    <w:p w14:paraId="3ECBFD9F" w14:textId="77777777" w:rsidR="00A2755C" w:rsidRDefault="00A2755C">
      <w:pPr>
        <w:pStyle w:val="Textoindependiente"/>
        <w:rPr>
          <w:rFonts w:ascii="Times New Roman"/>
          <w:b w:val="0"/>
          <w:sz w:val="20"/>
        </w:rPr>
      </w:pPr>
    </w:p>
    <w:p w14:paraId="32CD85D1" w14:textId="77777777" w:rsidR="00A2755C" w:rsidRDefault="00A2755C">
      <w:pPr>
        <w:pStyle w:val="Textoindependiente"/>
        <w:rPr>
          <w:rFonts w:ascii="Times New Roman"/>
          <w:b w:val="0"/>
          <w:sz w:val="20"/>
        </w:rPr>
      </w:pPr>
    </w:p>
    <w:p w14:paraId="11938097" w14:textId="77777777" w:rsidR="00A2755C" w:rsidRDefault="00A2755C">
      <w:pPr>
        <w:pStyle w:val="Textoindependiente"/>
        <w:rPr>
          <w:rFonts w:ascii="Times New Roman"/>
          <w:b w:val="0"/>
          <w:sz w:val="20"/>
        </w:rPr>
      </w:pPr>
    </w:p>
    <w:p w14:paraId="62B8D647" w14:textId="77777777" w:rsidR="00A2755C" w:rsidRDefault="00A2755C">
      <w:pPr>
        <w:pStyle w:val="Textoindependiente"/>
        <w:rPr>
          <w:rFonts w:ascii="Times New Roman"/>
          <w:b w:val="0"/>
          <w:sz w:val="20"/>
        </w:rPr>
      </w:pPr>
    </w:p>
    <w:p w14:paraId="68014F30" w14:textId="77777777" w:rsidR="00A2755C" w:rsidRDefault="00A2755C">
      <w:pPr>
        <w:pStyle w:val="Textoindependiente"/>
        <w:rPr>
          <w:rFonts w:ascii="Times New Roman"/>
          <w:b w:val="0"/>
          <w:sz w:val="20"/>
        </w:rPr>
      </w:pPr>
    </w:p>
    <w:p w14:paraId="1547C5C6" w14:textId="77777777" w:rsidR="00A2755C" w:rsidRDefault="00A2755C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7D7AEE87" w14:textId="77777777" w:rsidR="00A2755C" w:rsidRDefault="00EA1C10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CFBCC81" wp14:editId="42E159EA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701DBAAF" w14:textId="232F609E" w:rsidR="00A2755C" w:rsidRDefault="001E7052">
      <w:pPr>
        <w:pStyle w:val="Textoindependiente"/>
        <w:spacing w:before="31"/>
        <w:ind w:left="101" w:right="26"/>
        <w:jc w:val="center"/>
      </w:pPr>
      <w:proofErr w:type="spellStart"/>
      <w:r>
        <w:rPr>
          <w:color w:val="747474"/>
          <w:w w:val="95"/>
        </w:rPr>
        <w:t>Adminitrastador</w:t>
      </w:r>
      <w:proofErr w:type="spellEnd"/>
    </w:p>
    <w:p w14:paraId="3F8FBF57" w14:textId="77777777" w:rsidR="00A2755C" w:rsidRDefault="00A2755C">
      <w:pPr>
        <w:pStyle w:val="Textoindependiente"/>
        <w:spacing w:before="7"/>
        <w:rPr>
          <w:sz w:val="30"/>
        </w:rPr>
      </w:pPr>
    </w:p>
    <w:p w14:paraId="08AC3883" w14:textId="77777777" w:rsidR="00A2755C" w:rsidRDefault="00EA1C1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5200AD24" w14:textId="1A3B27DD" w:rsidR="00A2755C" w:rsidRDefault="001E7052">
      <w:pPr>
        <w:pStyle w:val="Textoindependiente"/>
        <w:spacing w:before="31"/>
        <w:ind w:left="101" w:right="29"/>
        <w:jc w:val="center"/>
      </w:pPr>
      <w:r>
        <w:t>25-35 años</w:t>
      </w:r>
    </w:p>
    <w:p w14:paraId="7EFF16B7" w14:textId="77777777" w:rsidR="00A2755C" w:rsidRDefault="00A2755C">
      <w:pPr>
        <w:pStyle w:val="Textoindependiente"/>
        <w:spacing w:before="7"/>
        <w:rPr>
          <w:sz w:val="30"/>
        </w:rPr>
      </w:pPr>
    </w:p>
    <w:p w14:paraId="1B17661D" w14:textId="77777777" w:rsidR="00A2755C" w:rsidRDefault="00EA1C1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6BB53548" w14:textId="5B6EEC2F" w:rsidR="00A2755C" w:rsidRDefault="001E7052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21CA07B0" w14:textId="77777777" w:rsidR="00A2755C" w:rsidRDefault="00A2755C">
      <w:pPr>
        <w:pStyle w:val="Textoindependiente"/>
        <w:spacing w:before="1"/>
        <w:rPr>
          <w:sz w:val="32"/>
        </w:rPr>
      </w:pPr>
    </w:p>
    <w:p w14:paraId="5E95C094" w14:textId="77777777" w:rsidR="00A2755C" w:rsidRDefault="00EA1C10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3209DF35" w14:textId="77777777" w:rsidR="00A2755C" w:rsidRDefault="00EA1C10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3FC4CE3E" w14:textId="544089B7" w:rsidR="00A2755C" w:rsidRDefault="001E7052">
      <w:pPr>
        <w:spacing w:before="167"/>
        <w:ind w:left="109"/>
        <w:rPr>
          <w:rFonts w:ascii="Lucida Sans Unicode" w:hAnsi="Lucida Sans Unicode"/>
          <w:sz w:val="24"/>
        </w:rPr>
      </w:pPr>
      <w:proofErr w:type="spellStart"/>
      <w:r>
        <w:rPr>
          <w:rFonts w:ascii="Lucida Sans Unicode" w:hAnsi="Lucida Sans Unicode"/>
          <w:color w:val="9097A2"/>
          <w:w w:val="95"/>
          <w:sz w:val="24"/>
        </w:rPr>
        <w:t>Whatsaap</w:t>
      </w:r>
      <w:proofErr w:type="spellEnd"/>
    </w:p>
    <w:p w14:paraId="7C290021" w14:textId="77777777" w:rsidR="00A2755C" w:rsidRDefault="00A2755C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BF6E980" w14:textId="77777777" w:rsidR="00A2755C" w:rsidRDefault="00EA1C1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5A68A28C" w14:textId="6FF36DFC" w:rsidR="00A2755C" w:rsidRDefault="001E705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</w:t>
      </w:r>
    </w:p>
    <w:p w14:paraId="7B30C6E6" w14:textId="77777777" w:rsidR="00A2755C" w:rsidRDefault="00A2755C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94B50EE" w14:textId="77777777" w:rsidR="00A2755C" w:rsidRDefault="00EA1C10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796C792C" w14:textId="1783E561" w:rsidR="00A2755C" w:rsidRDefault="001E705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Administración</w:t>
      </w:r>
    </w:p>
    <w:p w14:paraId="51718E76" w14:textId="77777777" w:rsidR="00A2755C" w:rsidRDefault="00A2755C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C7319EA" w14:textId="77777777" w:rsidR="00A2755C" w:rsidRDefault="00EA1C10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6B5DFB4" w14:textId="29D04CEA" w:rsidR="00A2755C" w:rsidRDefault="001E705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clientes</w:t>
      </w:r>
    </w:p>
    <w:p w14:paraId="7A53D0FB" w14:textId="77777777" w:rsidR="00A2755C" w:rsidRDefault="00A2755C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C853028" w14:textId="77777777" w:rsidR="00A2755C" w:rsidRDefault="00EA1C10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1C955BDB" w14:textId="423303D7" w:rsidR="00A2755C" w:rsidRDefault="001E705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Jefe de departamento</w:t>
      </w:r>
    </w:p>
    <w:p w14:paraId="28F194A3" w14:textId="77777777" w:rsidR="00A2755C" w:rsidRDefault="00A2755C">
      <w:pPr>
        <w:rPr>
          <w:rFonts w:ascii="Lucida Sans Unicode" w:hAnsi="Lucida Sans Unicode"/>
          <w:sz w:val="24"/>
        </w:rPr>
        <w:sectPr w:rsidR="00A2755C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56DFEDE8" w14:textId="77777777" w:rsidR="00A2755C" w:rsidRDefault="00A2755C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67B6BC10" w14:textId="77777777" w:rsidR="00A2755C" w:rsidRDefault="00EA1C10">
      <w:pPr>
        <w:pStyle w:val="Textoindependiente"/>
        <w:spacing w:before="58"/>
        <w:ind w:left="3955"/>
      </w:pPr>
      <w:r>
        <w:pict w14:anchorId="5A4332CF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5F011001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46CFEA47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315B7F8F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1E395BA8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197DF32E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6859A965" w14:textId="15CD2FB8" w:rsidR="00A2755C" w:rsidRDefault="001E7052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Mantener todo organizado</w:t>
      </w:r>
    </w:p>
    <w:p w14:paraId="52C483FF" w14:textId="77777777" w:rsidR="00A2755C" w:rsidRDefault="00A2755C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5808B496" w14:textId="77777777" w:rsidR="00A2755C" w:rsidRDefault="00A2755C">
      <w:pPr>
        <w:rPr>
          <w:rFonts w:ascii="Lucida Sans Unicode"/>
          <w:sz w:val="17"/>
        </w:rPr>
        <w:sectPr w:rsidR="00A2755C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104CE5C" w14:textId="77777777" w:rsidR="00A2755C" w:rsidRDefault="00EA1C10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106D8088" w14:textId="28058302" w:rsidR="00A2755C" w:rsidRDefault="001E7052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Abogados</w:t>
      </w:r>
    </w:p>
    <w:p w14:paraId="53E8A477" w14:textId="77777777" w:rsidR="00A2755C" w:rsidRDefault="00A2755C">
      <w:pPr>
        <w:pStyle w:val="Textoindependiente"/>
        <w:spacing w:before="7"/>
        <w:rPr>
          <w:sz w:val="30"/>
        </w:rPr>
      </w:pPr>
    </w:p>
    <w:p w14:paraId="1EFA58E0" w14:textId="77777777" w:rsidR="00A2755C" w:rsidRDefault="00EA1C10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5305595" w14:textId="77777777" w:rsidR="00A2755C" w:rsidRDefault="00EA1C10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2A4FDE31" w14:textId="77777777" w:rsidR="00A2755C" w:rsidRDefault="00EA1C10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50BC5F5" w14:textId="59E537F0" w:rsidR="00A2755C" w:rsidRDefault="001E7052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</w:t>
      </w:r>
    </w:p>
    <w:p w14:paraId="3FB61EC5" w14:textId="77777777" w:rsidR="00A2755C" w:rsidRDefault="00A2755C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8C75271" w14:textId="77777777" w:rsidR="00A2755C" w:rsidRDefault="00EA1C10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1B2A1F4" w14:textId="4ADB3029" w:rsidR="00A2755C" w:rsidRDefault="001E705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Falta de experiencia</w:t>
      </w:r>
    </w:p>
    <w:sectPr w:rsidR="00A2755C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755C"/>
    <w:rsid w:val="001E7052"/>
    <w:rsid w:val="00A2755C"/>
    <w:rsid w:val="00EA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B00D897"/>
  <w15:docId w15:val="{84673F22-D09B-4441-8632-F88162D5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Alvarado</dc:creator>
  <cp:lastModifiedBy>RODRIGO ALVARADO</cp:lastModifiedBy>
  <cp:revision>2</cp:revision>
  <dcterms:created xsi:type="dcterms:W3CDTF">2022-03-04T23:53:00Z</dcterms:created>
  <dcterms:modified xsi:type="dcterms:W3CDTF">2022-03-04T23:53:00Z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2022-03-04T00:00:00Z</vt:filetime>
  </property>
</Properties>
</file>