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5AF8E" w14:textId="44CEF8DF" w:rsidR="008E76BE" w:rsidRDefault="00746CD8">
      <w:r>
        <w:t>Hallo</w:t>
      </w:r>
    </w:p>
    <w:p w14:paraId="532E4A6B" w14:textId="37ED869D" w:rsidR="00961DA1" w:rsidRDefault="00961DA1">
      <w:r>
        <w:t>{</w:t>
      </w:r>
      <w:proofErr w:type="spellStart"/>
      <w:r>
        <w:t>first</w:t>
      </w:r>
      <w:proofErr w:type="spellEnd"/>
      <w:r>
        <w:t>}</w:t>
      </w:r>
    </w:p>
    <w:p w14:paraId="39DA0E62" w14:textId="63962BB7" w:rsidR="00746CD8" w:rsidRDefault="00746CD8">
      <w:r>
        <w:t>{</w:t>
      </w:r>
      <w:proofErr w:type="spellStart"/>
      <w:r w:rsidR="00961DA1">
        <w:t>leckmi</w:t>
      </w:r>
      <w:proofErr w:type="spellEnd"/>
      <w:r>
        <w:t>}</w:t>
      </w:r>
    </w:p>
    <w:p w14:paraId="5D0F4BD0" w14:textId="4D31D9BC" w:rsidR="00746CD8" w:rsidRDefault="00746CD8">
      <w:r>
        <w:t xml:space="preserve">Bester </w:t>
      </w:r>
      <w:proofErr w:type="spellStart"/>
      <w:r>
        <w:t>mann</w:t>
      </w:r>
      <w:proofErr w:type="spellEnd"/>
    </w:p>
    <w:p w14:paraId="0C7AD12D" w14:textId="5EB75096" w:rsidR="00B743CB" w:rsidRDefault="00B743CB"/>
    <w:p w14:paraId="399B6EE6" w14:textId="09A8BDD3" w:rsidR="00B743CB" w:rsidRDefault="00B743CB">
      <w:r>
        <w:t>{#posts}</w:t>
      </w:r>
    </w:p>
    <w:p w14:paraId="77414581" w14:textId="1827AAC5" w:rsidR="00B743CB" w:rsidRDefault="00B743CB" w:rsidP="00B743CB">
      <w:r>
        <w:t>{</w:t>
      </w:r>
      <w:proofErr w:type="spellStart"/>
      <w:r>
        <w:t>author</w:t>
      </w:r>
      <w:proofErr w:type="spellEnd"/>
      <w:r>
        <w:t>} {</w:t>
      </w:r>
      <w:proofErr w:type="spellStart"/>
      <w:r>
        <w:t>text</w:t>
      </w:r>
      <w:proofErr w:type="spellEnd"/>
      <w:r>
        <w:t>}</w:t>
      </w:r>
      <w:r w:rsidR="00961DA1">
        <w:t xml:space="preserve"> {im}</w:t>
      </w:r>
    </w:p>
    <w:p w14:paraId="387FAC18" w14:textId="2E51F600" w:rsidR="00B743CB" w:rsidRDefault="00B743CB" w:rsidP="00B743CB">
      <w:r>
        <w:t>{/</w:t>
      </w:r>
      <w:proofErr w:type="spellStart"/>
      <w:r>
        <w:t>posts</w:t>
      </w:r>
      <w:proofErr w:type="spellEnd"/>
      <w:r>
        <w:t>}</w:t>
      </w:r>
    </w:p>
    <w:p w14:paraId="19573AFD" w14:textId="427EBF59" w:rsidR="00961DA1" w:rsidRDefault="00961DA1" w:rsidP="00B743CB"/>
    <w:p w14:paraId="137F7F18" w14:textId="527EE147" w:rsidR="00961DA1" w:rsidRDefault="00961DA1" w:rsidP="00B743CB">
      <w:r>
        <w:t>{</w:t>
      </w:r>
      <w:proofErr w:type="spellStart"/>
      <w:r>
        <w:t>second</w:t>
      </w:r>
      <w:proofErr w:type="spellEnd"/>
      <w:r>
        <w:t>}</w:t>
      </w:r>
    </w:p>
    <w:p w14:paraId="63651912" w14:textId="77777777" w:rsidR="00B743CB" w:rsidRDefault="00B743CB"/>
    <w:sectPr w:rsidR="00B743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11"/>
    <w:rsid w:val="002C6D11"/>
    <w:rsid w:val="00490CA5"/>
    <w:rsid w:val="00746CD8"/>
    <w:rsid w:val="007F0AC2"/>
    <w:rsid w:val="008E76BE"/>
    <w:rsid w:val="00961DA1"/>
    <w:rsid w:val="00B743CB"/>
    <w:rsid w:val="00CE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7D657"/>
  <w15:chartTrackingRefBased/>
  <w15:docId w15:val="{6F95328F-F84A-40E0-ACAE-E1EEA210A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75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Couturier</dc:creator>
  <cp:keywords/>
  <dc:description/>
  <cp:lastModifiedBy>René Couturier</cp:lastModifiedBy>
  <cp:revision>4</cp:revision>
  <dcterms:created xsi:type="dcterms:W3CDTF">2022-12-06T12:52:00Z</dcterms:created>
  <dcterms:modified xsi:type="dcterms:W3CDTF">2022-12-07T15:05:00Z</dcterms:modified>
</cp:coreProperties>
</file>