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659F" w14:textId="0897D56D" w:rsidR="00FB7D16" w:rsidRDefault="00A56C47">
      <w:r>
        <w:t>{</w:t>
      </w:r>
      <w:r w:rsidR="00A827BD">
        <w:t>#loop</w:t>
      </w:r>
      <w:r>
        <w:t>}</w:t>
      </w:r>
    </w:p>
    <w:p w14:paraId="43E3632E" w14:textId="71153D2C" w:rsidR="00A827BD" w:rsidRDefault="00A827BD">
      <w:r>
        <w:t>{</w:t>
      </w:r>
      <w:proofErr w:type="spellStart"/>
      <w:r>
        <w:t>name</w:t>
      </w:r>
      <w:proofErr w:type="spellEnd"/>
      <w:r>
        <w:t>}</w:t>
      </w:r>
    </w:p>
    <w:p w14:paraId="24F1D5D8" w14:textId="32A9323B" w:rsidR="00A56C47" w:rsidRDefault="00A56C47">
      <w:r>
        <w:t>{</w:t>
      </w:r>
      <w:proofErr w:type="spellStart"/>
      <w:r>
        <w:t>image</w:t>
      </w:r>
      <w:proofErr w:type="spellEnd"/>
      <w:r>
        <w:t>}</w:t>
      </w:r>
    </w:p>
    <w:p w14:paraId="1FF8CA1E" w14:textId="1401A3B0" w:rsidR="00A827BD" w:rsidRDefault="00A827BD">
      <w:r>
        <w:t>{/}</w:t>
      </w:r>
    </w:p>
    <w:p w14:paraId="1DF14A31" w14:textId="2003EFD2" w:rsidR="000A2593" w:rsidRDefault="000A2593">
      <w:r>
        <w:t>{</w:t>
      </w:r>
      <w:proofErr w:type="spellStart"/>
      <w:r>
        <w:t>asdqwe</w:t>
      </w:r>
      <w:proofErr w:type="spellEnd"/>
      <w:r>
        <w:t>}</w:t>
      </w:r>
    </w:p>
    <w:p w14:paraId="52141D2F" w14:textId="2D85C7F8" w:rsidR="001D7584" w:rsidRDefault="001D7584" w:rsidP="001D7584">
      <w:pPr>
        <w:pStyle w:val="berschrift2"/>
      </w:pPr>
      <w:r>
        <w:t>{qwe2}</w:t>
      </w:r>
    </w:p>
    <w:p w14:paraId="18069A68" w14:textId="77777777" w:rsidR="009132E9" w:rsidRDefault="009132E9"/>
    <w:sectPr w:rsidR="00913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0"/>
    <w:rsid w:val="000A2593"/>
    <w:rsid w:val="001D7584"/>
    <w:rsid w:val="009132E9"/>
    <w:rsid w:val="00A56C47"/>
    <w:rsid w:val="00A827BD"/>
    <w:rsid w:val="00CB1E80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CA94"/>
  <w15:chartTrackingRefBased/>
  <w15:docId w15:val="{79E635C7-7975-4003-B257-273A7BD1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D7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Couturier</dc:creator>
  <cp:keywords/>
  <dc:description/>
  <cp:lastModifiedBy>René Couturier</cp:lastModifiedBy>
  <cp:revision>6</cp:revision>
  <dcterms:created xsi:type="dcterms:W3CDTF">2021-05-21T11:26:00Z</dcterms:created>
  <dcterms:modified xsi:type="dcterms:W3CDTF">2021-05-25T10:59:00Z</dcterms:modified>
</cp:coreProperties>
</file>