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1CC2" w14:textId="77777777" w:rsidR="00830DA7" w:rsidRPr="007423FF" w:rsidRDefault="00830DA7" w:rsidP="00C33666">
      <w:pPr>
        <w:pStyle w:val="Footer"/>
        <w:numPr>
          <w:ilvl w:val="0"/>
          <w:numId w:val="45"/>
        </w:numPr>
        <w:tabs>
          <w:tab w:val="clear" w:pos="-369"/>
          <w:tab w:val="clear" w:pos="4320"/>
          <w:tab w:val="clear" w:pos="8640"/>
          <w:tab w:val="left" w:pos="-360"/>
        </w:tabs>
        <w:ind w:left="-360" w:right="221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tujuan</w:t>
      </w:r>
    </w:p>
    <w:p w14:paraId="5A311564" w14:textId="77777777" w:rsidR="00830DA7" w:rsidRDefault="008A6935" w:rsidP="00C3366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{{ tujuan_instruksi }}</w:t>
      </w:r>
    </w:p>
    <w:p w14:paraId="280E9225" w14:textId="77777777" w:rsidR="00C45306" w:rsidRPr="00C45306" w:rsidRDefault="00C45306" w:rsidP="00C3366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</w:p>
    <w:p w14:paraId="52094FBC" w14:textId="77777777" w:rsidR="00830DA7" w:rsidRDefault="00830DA7" w:rsidP="00C33666">
      <w:pPr>
        <w:tabs>
          <w:tab w:val="clear" w:pos="-369"/>
          <w:tab w:val="left" w:pos="-12"/>
        </w:tabs>
        <w:ind w:left="-360" w:right="221" w:hanging="360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2.</w:t>
      </w:r>
      <w:r>
        <w:rPr>
          <w:rFonts w:ascii="Arial" w:hAnsi="Arial" w:cs="Arial"/>
          <w:sz w:val="20"/>
          <w:szCs w:val="20"/>
          <w:lang w:val="nb-NO"/>
        </w:rPr>
        <w:tab/>
        <w:t>ruang lingkup</w:t>
      </w:r>
    </w:p>
    <w:p w14:paraId="4A44C546" w14:textId="77777777" w:rsidR="00830DA7" w:rsidRDefault="008A6935" w:rsidP="00C3366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{{ ruang_lingkup_instruksi }}</w:t>
      </w:r>
    </w:p>
    <w:p w14:paraId="4B50F06F" w14:textId="77777777" w:rsidR="00C45306" w:rsidRPr="00C45306" w:rsidRDefault="00C45306" w:rsidP="00C4530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</w:p>
    <w:p w14:paraId="7B24C2A3" w14:textId="77777777" w:rsidR="00C45306" w:rsidRPr="007423FF" w:rsidRDefault="0054263A" w:rsidP="007423FF">
      <w:pPr>
        <w:tabs>
          <w:tab w:val="clear" w:pos="-369"/>
          <w:tab w:val="left" w:pos="-12"/>
        </w:tabs>
        <w:ind w:left="-360" w:right="221" w:hanging="360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3.</w:t>
      </w:r>
      <w:r>
        <w:rPr>
          <w:rFonts w:ascii="Arial" w:hAnsi="Arial" w:cs="Arial"/>
          <w:sz w:val="20"/>
          <w:szCs w:val="20"/>
          <w:lang w:val="nb-NO"/>
        </w:rPr>
        <w:tab/>
        <w:t>LANGKAH KERJA</w:t>
      </w:r>
    </w:p>
    <w:p w14:paraId="4C4BF222" w14:textId="7266DC8C" w:rsidR="0054263A" w:rsidRPr="00C45306" w:rsidRDefault="00C45306" w:rsidP="007423FF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>{%p for bagian in langkah_kerja %}</w:t>
      </w:r>
    </w:p>
    <w:p w14:paraId="1894D334" w14:textId="77777777" w:rsidR="008A6935" w:rsidRPr="00C45306" w:rsidRDefault="00C45306" w:rsidP="00EC52C0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>{{ bagian.nomor_subbab }} {{ bagian.judul_subbab }}</w:t>
      </w:r>
    </w:p>
    <w:p w14:paraId="207724FE" w14:textId="6EDE0274" w:rsidR="00C45306" w:rsidRDefault="007D7522" w:rsidP="00C45306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en-ID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ab/>
      </w:r>
      <w:r>
        <w:rPr>
          <w:rFonts w:ascii="Arial" w:hAnsi="Arial" w:cs="Arial"/>
          <w:color w:val="000000"/>
          <w:sz w:val="20"/>
          <w:szCs w:val="20"/>
          <w:lang w:val="nb-NO"/>
        </w:rPr>
        <w:tab/>
      </w:r>
      <w:r>
        <w:rPr>
          <w:rFonts w:ascii="Arial" w:hAnsi="Arial" w:cs="Arial"/>
          <w:color w:val="000000"/>
          <w:sz w:val="20"/>
          <w:szCs w:val="20"/>
          <w:lang w:val="en-ID"/>
        </w:rPr>
        <w:t xml:space="preserve">{%p for </w:t>
      </w:r>
      <w:proofErr w:type="spellStart"/>
      <w:r>
        <w:rPr>
          <w:rFonts w:ascii="Arial" w:hAnsi="Arial" w:cs="Arial"/>
          <w:color w:val="000000"/>
          <w:sz w:val="20"/>
          <w:szCs w:val="20"/>
          <w:lang w:val="en-ID"/>
        </w:rPr>
        <w:t>poin</w:t>
      </w:r>
      <w:proofErr w:type="spellEnd"/>
      <w:r>
        <w:rPr>
          <w:rFonts w:ascii="Arial" w:hAnsi="Arial" w:cs="Arial"/>
          <w:color w:val="000000"/>
          <w:sz w:val="20"/>
          <w:szCs w:val="20"/>
          <w:lang w:val="en-ID"/>
        </w:rPr>
        <w:t xml:space="preserve"> in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  <w:lang w:val="en-ID"/>
        </w:rPr>
        <w:t>bagian.daftar</w:t>
      </w:r>
      <w:proofErr w:type="gramEnd"/>
      <w:r>
        <w:rPr>
          <w:rFonts w:ascii="Arial" w:hAnsi="Arial" w:cs="Arial"/>
          <w:color w:val="000000"/>
          <w:sz w:val="20"/>
          <w:szCs w:val="20"/>
          <w:lang w:val="en-ID"/>
        </w:rPr>
        <w:t>_poin</w:t>
      </w:r>
      <w:proofErr w:type="spellEnd"/>
      <w:r>
        <w:rPr>
          <w:rFonts w:ascii="Arial" w:hAnsi="Arial" w:cs="Arial"/>
          <w:color w:val="000000"/>
          <w:sz w:val="20"/>
          <w:szCs w:val="20"/>
          <w:lang w:val="en-ID"/>
        </w:rPr>
        <w:t xml:space="preserve"> %}</w:t>
      </w:r>
    </w:p>
    <w:p w14:paraId="15D2F978" w14:textId="696B37E1" w:rsidR="00C45306" w:rsidRPr="00C45306" w:rsidRDefault="007D7522" w:rsidP="00C45306">
      <w:pPr>
        <w:pStyle w:val="NormalIndent0"/>
        <w:ind w:left="567" w:right="216" w:hanging="941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ab/>
      </w:r>
      <w:r>
        <w:rPr>
          <w:rFonts w:ascii="Arial" w:hAnsi="Arial" w:cs="Arial"/>
          <w:color w:val="000000"/>
          <w:sz w:val="20"/>
          <w:szCs w:val="20"/>
          <w:lang w:val="nb-NO"/>
        </w:rPr>
        <w:tab/>
        <w:t>{{ poin.nomor_poin }} {{ poin.deskripsi }}</w:t>
      </w:r>
    </w:p>
    <w:p w14:paraId="59B93839" w14:textId="46E4023C" w:rsidR="00C45306" w:rsidRPr="00C45306" w:rsidRDefault="007D7522" w:rsidP="00C45306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ab/>
      </w:r>
      <w:r>
        <w:rPr>
          <w:rFonts w:ascii="Arial" w:hAnsi="Arial" w:cs="Arial"/>
          <w:color w:val="000000"/>
          <w:sz w:val="20"/>
          <w:szCs w:val="20"/>
          <w:lang w:val="nb-NO"/>
        </w:rPr>
        <w:tab/>
        <w:t>{%p endfor %}</w:t>
      </w:r>
    </w:p>
    <w:p w14:paraId="31AED56C" w14:textId="288301B9" w:rsidR="007423FF" w:rsidRDefault="00C45306" w:rsidP="00C45306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>{%p endfor %}</w:t>
      </w:r>
    </w:p>
    <w:p w14:paraId="1B3E6D99" w14:textId="77777777" w:rsidR="007F7EDC" w:rsidRDefault="007F7EDC" w:rsidP="00C45306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</w:p>
    <w:p w14:paraId="44FF467F" w14:textId="77777777" w:rsidR="007F7EDC" w:rsidRPr="00C45306" w:rsidRDefault="007F7EDC" w:rsidP="007F7EDC">
      <w:pPr>
        <w:tabs>
          <w:tab w:val="left" w:pos="-270"/>
        </w:tabs>
        <w:ind w:left="-12" w:right="221" w:hanging="722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4.</w:t>
      </w:r>
      <w:r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caps w:val="0"/>
          <w:sz w:val="20"/>
          <w:szCs w:val="20"/>
          <w:lang w:val="nb-NO"/>
        </w:rPr>
        <w:t>KESELAMATAN DAN KESEHATAN KERJA</w:t>
      </w:r>
    </w:p>
    <w:p w14:paraId="6ADCC488" w14:textId="3714CEC3" w:rsidR="00FE6643" w:rsidRPr="007423FF" w:rsidRDefault="007F7EDC" w:rsidP="007F7EDC">
      <w:pPr>
        <w:pStyle w:val="NormalIndent0"/>
        <w:tabs>
          <w:tab w:val="clear" w:pos="8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4.1</w:t>
      </w:r>
      <w:r>
        <w:rPr>
          <w:rFonts w:ascii="Arial" w:hAnsi="Arial" w:cs="Arial"/>
          <w:color w:val="000000"/>
          <w:sz w:val="20"/>
          <w:szCs w:val="20"/>
          <w:lang w:val="id-ID"/>
        </w:rPr>
        <w:tab/>
        <w:t xml:space="preserve">Kesehatan </w:t>
      </w:r>
    </w:p>
    <w:p w14:paraId="0DEFDF81" w14:textId="7B9BF8F8" w:rsidR="001A1FF8" w:rsidRPr="000A3A6C" w:rsidRDefault="001A1FF8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{%p for poin in poin_kesehatan %}</w:t>
      </w:r>
    </w:p>
    <w:p w14:paraId="465E178D" w14:textId="7440C179" w:rsidR="001A1FF8" w:rsidRPr="000A3A6C" w:rsidRDefault="001A1FF8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{{ poin.nomor }} {{ poin.deskripsi }} </w:t>
      </w:r>
    </w:p>
    <w:p w14:paraId="215E422A" w14:textId="21998866" w:rsidR="00FE6643" w:rsidRPr="000A3A6C" w:rsidRDefault="001A1FF8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{%p endfor %}</w:t>
      </w:r>
    </w:p>
    <w:p w14:paraId="63C91B5C" w14:textId="77777777" w:rsidR="007F7EDC" w:rsidRPr="0088308B" w:rsidRDefault="007F7EDC" w:rsidP="007F7EDC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 xml:space="preserve">4.2 </w:t>
      </w:r>
      <w:r>
        <w:rPr>
          <w:rFonts w:ascii="Arial" w:hAnsi="Arial" w:cs="Arial"/>
          <w:color w:val="000000"/>
          <w:sz w:val="20"/>
          <w:szCs w:val="20"/>
          <w:lang w:val="id-ID"/>
        </w:rPr>
        <w:tab/>
        <w:t>Keselamatan</w:t>
      </w:r>
    </w:p>
    <w:p w14:paraId="352B7D5A" w14:textId="598152D2" w:rsidR="000A3A6C" w:rsidRPr="000A3A6C" w:rsidRDefault="000A3A6C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{%p for poin in poin_keselamatan %} </w:t>
      </w:r>
    </w:p>
    <w:p w14:paraId="6074B2DF" w14:textId="77777777" w:rsidR="000A3A6C" w:rsidRPr="000A3A6C" w:rsidRDefault="000A3A6C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{{ poin.nomor }} {{ poin.deskripsi }} </w:t>
      </w:r>
    </w:p>
    <w:p w14:paraId="77FEF24B" w14:textId="515316BC" w:rsidR="007F7EDC" w:rsidRDefault="000A3A6C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{%p endfor %}</w:t>
      </w:r>
    </w:p>
    <w:p w14:paraId="0D0E5684" w14:textId="77777777" w:rsidR="002E2CE2" w:rsidRDefault="002E2CE2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</w:p>
    <w:p w14:paraId="0C8E1016" w14:textId="77777777" w:rsidR="002E2CE2" w:rsidRPr="00C45306" w:rsidRDefault="002E2CE2" w:rsidP="002E2CE2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5.</w:t>
      </w:r>
      <w:r>
        <w:rPr>
          <w:rFonts w:ascii="Arial" w:hAnsi="Arial" w:cs="Arial"/>
          <w:sz w:val="20"/>
          <w:szCs w:val="20"/>
          <w:lang w:val="id-ID"/>
        </w:rPr>
        <w:tab/>
        <w:t>Dokumen terkait</w:t>
      </w:r>
    </w:p>
    <w:p w14:paraId="410BDA08" w14:textId="77777777" w:rsidR="002E2CE2" w:rsidRPr="00C45306" w:rsidRDefault="002E2CE2" w:rsidP="002E2CE2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>{%p for dokumen in dokumen_terkait %}</w:t>
      </w:r>
    </w:p>
    <w:p w14:paraId="7EB84E07" w14:textId="77777777" w:rsidR="002E2CE2" w:rsidRPr="00C45306" w:rsidRDefault="002E2CE2" w:rsidP="002E2CE2">
      <w:pPr>
        <w:pStyle w:val="NormalIndent0"/>
        <w:ind w:left="567" w:right="216" w:hanging="941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>{{ dokumen.nomor_subbab }} {{ dokumen.nomor_dokumen }} {{ dokumen.job_desk }}</w:t>
      </w:r>
    </w:p>
    <w:p w14:paraId="41321E79" w14:textId="4873AD60" w:rsidR="0092343C" w:rsidRPr="00871325" w:rsidRDefault="002E2CE2" w:rsidP="0092343C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 w:rsidRPr="00871325">
        <w:rPr>
          <w:rFonts w:ascii="Arial" w:hAnsi="Arial" w:cs="Arial"/>
          <w:color w:val="000000"/>
          <w:sz w:val="20"/>
          <w:szCs w:val="20"/>
          <w:lang w:val="nb-NO"/>
        </w:rPr>
        <w:t>{%p endfor %}</w:t>
      </w:r>
    </w:p>
    <w:p w14:paraId="5D300BC1" w14:textId="77777777" w:rsidR="0092343C" w:rsidRPr="00871325" w:rsidRDefault="0092343C" w:rsidP="0092343C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</w:p>
    <w:p w14:paraId="2637F584" w14:textId="77777777" w:rsidR="00A37C4B" w:rsidRDefault="004B5F5B" w:rsidP="004B5F5B">
      <w:pPr>
        <w:tabs>
          <w:tab w:val="left" w:pos="-270"/>
        </w:tabs>
        <w:ind w:left="-12" w:right="221" w:hanging="722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lastRenderedPageBreak/>
        <w:t>6.</w:t>
      </w:r>
      <w:r>
        <w:rPr>
          <w:rFonts w:ascii="Arial" w:hAnsi="Arial" w:cs="Arial"/>
          <w:sz w:val="20"/>
          <w:szCs w:val="20"/>
          <w:lang w:val="id-ID"/>
        </w:rPr>
        <w:tab/>
        <w:t>LAMPIRAN</w:t>
      </w:r>
    </w:p>
    <w:p w14:paraId="2038F4D1" w14:textId="613E6437" w:rsidR="00D36C61" w:rsidRPr="00AA4953" w:rsidRDefault="00D36C61" w:rsidP="004B5F5B">
      <w:pPr>
        <w:tabs>
          <w:tab w:val="left" w:pos="-270"/>
        </w:tabs>
        <w:ind w:left="-12" w:right="221" w:hanging="722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ab/>
      </w:r>
      <w:r w:rsidR="00AA4953" w:rsidRPr="00AA4953">
        <w:rPr>
          <w:rFonts w:ascii="Arial" w:hAnsi="Arial" w:cs="Arial"/>
          <w:b w:val="0"/>
          <w:bCs w:val="0"/>
          <w:caps w:val="0"/>
          <w:sz w:val="20"/>
          <w:szCs w:val="20"/>
        </w:rPr>
        <w:t xml:space="preserve">{%p if </w:t>
      </w:r>
      <w:proofErr w:type="spellStart"/>
      <w:r w:rsidR="00AA4953" w:rsidRPr="00AA4953">
        <w:rPr>
          <w:rFonts w:ascii="Arial" w:hAnsi="Arial" w:cs="Arial"/>
          <w:b w:val="0"/>
          <w:bCs w:val="0"/>
          <w:caps w:val="0"/>
          <w:sz w:val="20"/>
          <w:szCs w:val="20"/>
        </w:rPr>
        <w:t>teks_lampiran</w:t>
      </w:r>
      <w:proofErr w:type="spellEnd"/>
      <w:r w:rsidR="00AA4953" w:rsidRPr="00AA4953">
        <w:rPr>
          <w:rFonts w:ascii="Arial" w:hAnsi="Arial" w:cs="Arial"/>
          <w:b w:val="0"/>
          <w:bCs w:val="0"/>
          <w:caps w:val="0"/>
          <w:sz w:val="20"/>
          <w:szCs w:val="20"/>
        </w:rPr>
        <w:t xml:space="preserve"> %}</w:t>
      </w:r>
    </w:p>
    <w:p w14:paraId="2CC8F3C4" w14:textId="244ACA31" w:rsidR="00AA4953" w:rsidRPr="00AA4953" w:rsidRDefault="00AA4953" w:rsidP="00AA4953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 w:rsidRPr="00AA4953">
        <w:rPr>
          <w:rFonts w:ascii="Arial" w:hAnsi="Arial" w:cs="Arial"/>
          <w:sz w:val="20"/>
          <w:szCs w:val="20"/>
          <w:lang w:val="id-ID"/>
        </w:rPr>
        <w:t>{{ teks_lampiran }}</w:t>
      </w:r>
    </w:p>
    <w:p w14:paraId="4F4CE89F" w14:textId="044F5147" w:rsidR="00AA4953" w:rsidRPr="00AA4953" w:rsidRDefault="00AA4953" w:rsidP="004B5F5B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 w:rsidRPr="00AA4953">
        <w:rPr>
          <w:rFonts w:ascii="Arial" w:hAnsi="Arial" w:cs="Arial"/>
          <w:sz w:val="20"/>
          <w:szCs w:val="20"/>
        </w:rPr>
        <w:t>{%p endif %}</w:t>
      </w:r>
    </w:p>
    <w:p w14:paraId="6DF20873" w14:textId="604F4B04" w:rsidR="00D36C61" w:rsidRDefault="004B5F5B" w:rsidP="004B5F5B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{%p for item in daftar_lampiran %}</w:t>
      </w:r>
    </w:p>
    <w:p w14:paraId="1189425F" w14:textId="77777777" w:rsidR="004B5F5B" w:rsidRPr="00AA1936" w:rsidRDefault="004B5F5B" w:rsidP="004B5F5B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{{ item.nomor_subbab }} {{ item.judul_lampiran }}</w:t>
      </w:r>
    </w:p>
    <w:p w14:paraId="62CAA43B" w14:textId="528373E4" w:rsidR="002E2CE2" w:rsidRDefault="004B5F5B" w:rsidP="00953A31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 xml:space="preserve">{%p endfor %} </w:t>
      </w:r>
    </w:p>
    <w:p w14:paraId="1BC084D3" w14:textId="378943DC" w:rsidR="00953A31" w:rsidRPr="00E43F58" w:rsidRDefault="00E43F58" w:rsidP="00953A31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 w:rsidRPr="00E43F58">
        <w:rPr>
          <w:rFonts w:ascii="Arial" w:hAnsi="Arial" w:cs="Arial"/>
          <w:color w:val="000000"/>
          <w:sz w:val="20"/>
          <w:szCs w:val="20"/>
        </w:rPr>
        <w:t xml:space="preserve">{%p if </w:t>
      </w:r>
      <w:proofErr w:type="spellStart"/>
      <w:r w:rsidRPr="00E43F58">
        <w:rPr>
          <w:rFonts w:ascii="Arial" w:hAnsi="Arial" w:cs="Arial"/>
          <w:color w:val="000000"/>
          <w:sz w:val="20"/>
          <w:szCs w:val="20"/>
        </w:rPr>
        <w:t>daftar_lampiran</w:t>
      </w:r>
      <w:proofErr w:type="spellEnd"/>
      <w:r w:rsidRPr="00E43F58">
        <w:rPr>
          <w:rFonts w:ascii="Arial" w:hAnsi="Arial" w:cs="Arial"/>
          <w:color w:val="000000"/>
          <w:sz w:val="20"/>
          <w:szCs w:val="20"/>
        </w:rPr>
        <w:t xml:space="preserve"> %}</w:t>
      </w:r>
    </w:p>
    <w:p w14:paraId="2BABDB06" w14:textId="5095831F" w:rsidR="007A3ECA" w:rsidRPr="0056407C" w:rsidRDefault="002E2CE2" w:rsidP="0056407C">
      <w:pPr>
        <w:rPr>
          <w:lang w:val="nb-NO"/>
        </w:rPr>
      </w:pPr>
      <w:r>
        <w:rPr>
          <w:lang w:val="nb-NO"/>
        </w:rPr>
        <w:br w:type="page"/>
      </w:r>
    </w:p>
    <w:p w14:paraId="0D4E0AC8" w14:textId="14919634" w:rsidR="00507EB5" w:rsidRDefault="00507EB5" w:rsidP="00507EB5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lastRenderedPageBreak/>
        <w:t>{%p for item in daftar_lampiran %}</w:t>
      </w: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1"/>
      </w:tblGrid>
      <w:tr w:rsidR="00DB2957" w14:paraId="28E4C5EE" w14:textId="77777777" w:rsidTr="0058614E">
        <w:trPr>
          <w:cantSplit/>
        </w:trPr>
        <w:tc>
          <w:tcPr>
            <w:tcW w:w="9391" w:type="dxa"/>
          </w:tcPr>
          <w:p w14:paraId="6A07C1F5" w14:textId="77777777" w:rsidR="00DB2957" w:rsidRDefault="003602C3" w:rsidP="00507EB5">
            <w:pPr>
              <w:pStyle w:val="NormalIndent0"/>
              <w:tabs>
                <w:tab w:val="clear" w:pos="86"/>
                <w:tab w:val="left" w:pos="-426"/>
              </w:tabs>
              <w:ind w:left="0" w:right="216" w:firstLine="0"/>
              <w:jc w:val="left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Lampiran {{ item.nomor_subbab }} - {{ item.judul_lampiran }}</w:t>
            </w:r>
          </w:p>
          <w:p w14:paraId="7BACA28C" w14:textId="360D3D35" w:rsidR="003A070C" w:rsidRDefault="003A070C" w:rsidP="003A070C">
            <w:pPr>
              <w:pStyle w:val="NormalIndent0"/>
              <w:tabs>
                <w:tab w:val="clear" w:pos="86"/>
                <w:tab w:val="left" w:pos="-426"/>
              </w:tabs>
              <w:ind w:left="0" w:right="216" w:firstLine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{{ item.objek_media }}</w:t>
            </w:r>
          </w:p>
        </w:tc>
      </w:tr>
    </w:tbl>
    <w:p w14:paraId="10000009" w14:textId="5B25072E" w:rsidR="00507EB5" w:rsidRDefault="00507EB5" w:rsidP="006D471C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{%p endfor %}</w:t>
      </w:r>
    </w:p>
    <w:p w14:paraId="6BAC047C" w14:textId="2E5E3DE3" w:rsidR="00D060F1" w:rsidRPr="00D060F1" w:rsidRDefault="00D060F1" w:rsidP="006D471C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 w:rsidRPr="00D060F1">
        <w:rPr>
          <w:rFonts w:ascii="Arial" w:hAnsi="Arial" w:cs="Arial"/>
          <w:color w:val="000000"/>
          <w:sz w:val="20"/>
          <w:szCs w:val="20"/>
        </w:rPr>
        <w:t>{%p endif %}</w:t>
      </w:r>
    </w:p>
    <w:sectPr w:rsidR="00D060F1" w:rsidRPr="00D060F1" w:rsidSect="00CF67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709" w:bottom="630" w:left="1797" w:header="964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F6E8" w14:textId="77777777" w:rsidR="00DD6118" w:rsidRDefault="00DD6118">
      <w:r>
        <w:separator/>
      </w:r>
    </w:p>
  </w:endnote>
  <w:endnote w:type="continuationSeparator" w:id="0">
    <w:p w14:paraId="27C8BC5B" w14:textId="77777777" w:rsidR="00DD6118" w:rsidRDefault="00DD6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1167" w14:textId="77777777" w:rsidR="00863F8B" w:rsidRDefault="00863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9"/>
      <w:gridCol w:w="3118"/>
      <w:gridCol w:w="3402"/>
    </w:tblGrid>
    <w:tr w:rsidR="00004FE0" w14:paraId="308C2FE6" w14:textId="77777777" w:rsidTr="00317B9E">
      <w:tc>
        <w:tcPr>
          <w:tcW w:w="3409" w:type="dxa"/>
        </w:tcPr>
        <w:p w14:paraId="0BE3AAFF" w14:textId="0B45F866" w:rsidR="00004FE0" w:rsidRDefault="005A239A" w:rsidP="009E4C03">
          <w:pPr>
            <w:pStyle w:val="Footer"/>
            <w:spacing w:line="480" w:lineRule="auto"/>
            <w:ind w:left="0"/>
            <w:rPr>
              <w:noProof/>
            </w:rPr>
          </w:pPr>
          <w:r>
            <w:rPr>
              <w:noProof/>
            </w:rPr>
            <w:t>D</w:t>
          </w:r>
          <w:r w:rsidR="00AB722E">
            <w:rPr>
              <w:caps w:val="0"/>
              <w:noProof/>
            </w:rPr>
            <w:t>isetujui oleh:</w:t>
          </w:r>
        </w:p>
      </w:tc>
      <w:tc>
        <w:tcPr>
          <w:tcW w:w="3118" w:type="dxa"/>
        </w:tcPr>
        <w:p w14:paraId="3823B21C" w14:textId="18625BDF" w:rsidR="00004FE0" w:rsidRDefault="00AB722E" w:rsidP="009E4C03">
          <w:pPr>
            <w:pStyle w:val="Footer"/>
            <w:spacing w:line="480" w:lineRule="auto"/>
            <w:ind w:left="0"/>
            <w:rPr>
              <w:noProof/>
            </w:rPr>
          </w:pPr>
          <w:r>
            <w:rPr>
              <w:caps w:val="0"/>
              <w:noProof/>
            </w:rPr>
            <w:t>Diperiksa oleh:</w:t>
          </w:r>
        </w:p>
      </w:tc>
      <w:tc>
        <w:tcPr>
          <w:tcW w:w="3402" w:type="dxa"/>
        </w:tcPr>
        <w:p w14:paraId="4C749BDC" w14:textId="106B2699" w:rsidR="00004FE0" w:rsidRDefault="00317B9E" w:rsidP="009E4C03">
          <w:pPr>
            <w:pStyle w:val="Footer"/>
            <w:spacing w:line="480" w:lineRule="auto"/>
            <w:ind w:left="0"/>
            <w:rPr>
              <w:noProof/>
            </w:rPr>
          </w:pPr>
          <w:r>
            <w:rPr>
              <w:caps w:val="0"/>
              <w:noProof/>
            </w:rPr>
            <mc:AlternateContent>
              <mc:Choice Requires="wps">
                <w:drawing>
                  <wp:anchor distT="0" distB="0" distL="114300" distR="114300" simplePos="0" relativeHeight="251676160" behindDoc="0" locked="0" layoutInCell="0" allowOverlap="1" wp14:anchorId="26468E08" wp14:editId="4FBCC27B">
                    <wp:simplePos x="0" y="0"/>
                    <wp:positionH relativeFrom="column">
                      <wp:posOffset>-60281</wp:posOffset>
                    </wp:positionH>
                    <wp:positionV relativeFrom="paragraph">
                      <wp:posOffset>-8738</wp:posOffset>
                    </wp:positionV>
                    <wp:extent cx="0" cy="872359"/>
                    <wp:effectExtent l="0" t="0" r="38100" b="23495"/>
                    <wp:wrapNone/>
                    <wp:docPr id="1524730935" name="Line 4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87235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line w14:anchorId="3D1EE0CF" id="Line 411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75pt,-.7pt" to="-4.7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" o:allowincell="f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 w:rsidR="00AB722E">
            <w:rPr>
              <w:caps w:val="0"/>
              <w:noProof/>
            </w:rPr>
            <w:t>Disiapkan oleh:</w:t>
          </w:r>
        </w:p>
      </w:tc>
    </w:tr>
    <w:tr w:rsidR="00004FE0" w:rsidRPr="00AB722E" w14:paraId="20B37370" w14:textId="77777777" w:rsidTr="00317B9E">
      <w:tc>
        <w:tcPr>
          <w:tcW w:w="3409" w:type="dxa"/>
        </w:tcPr>
        <w:p w14:paraId="0D165064" w14:textId="57D44CDA" w:rsidR="00004FE0" w:rsidRPr="00AB722E" w:rsidRDefault="00317B9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>
            <w:rPr>
              <w:caps w:val="0"/>
              <w:noProof/>
            </w:rPr>
            <mc:AlternateContent>
              <mc:Choice Requires="wps">
                <w:drawing>
                  <wp:anchor distT="0" distB="0" distL="114300" distR="114300" simplePos="0" relativeHeight="251674112" behindDoc="0" locked="0" layoutInCell="0" allowOverlap="1" wp14:anchorId="459A93EF" wp14:editId="6C2C6413">
                    <wp:simplePos x="0" y="0"/>
                    <wp:positionH relativeFrom="column">
                      <wp:posOffset>2088318</wp:posOffset>
                    </wp:positionH>
                    <wp:positionV relativeFrom="paragraph">
                      <wp:posOffset>-319405</wp:posOffset>
                    </wp:positionV>
                    <wp:extent cx="0" cy="857250"/>
                    <wp:effectExtent l="0" t="0" r="38100" b="19050"/>
                    <wp:wrapNone/>
                    <wp:docPr id="1935957409" name="Line 4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85725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line w14:anchorId="0265DEAD" id="Line 411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4.45pt,-25.15pt" to="164.4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" o:allowincell="f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 w:rsidR="00AB722E" w:rsidRPr="00AB722E">
            <w:rPr>
              <w:b w:val="0"/>
              <w:bCs w:val="0"/>
              <w:caps w:val="0"/>
              <w:noProof/>
            </w:rPr>
            <w:t>{{ disetujui_oleh }}</w:t>
          </w:r>
        </w:p>
      </w:tc>
      <w:tc>
        <w:tcPr>
          <w:tcW w:w="3118" w:type="dxa"/>
        </w:tcPr>
        <w:p w14:paraId="2C16CAE5" w14:textId="5B0E8A16" w:rsidR="00004FE0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>{{ diperiksa_oleh }}</w:t>
          </w:r>
        </w:p>
      </w:tc>
      <w:tc>
        <w:tcPr>
          <w:tcW w:w="3402" w:type="dxa"/>
        </w:tcPr>
        <w:p w14:paraId="0172805F" w14:textId="30850582" w:rsidR="00004FE0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>{{ disiapkan_oleh }}</w:t>
          </w:r>
        </w:p>
      </w:tc>
    </w:tr>
    <w:tr w:rsidR="003C700C" w:rsidRPr="00AB722E" w14:paraId="0E5D9D67" w14:textId="77777777" w:rsidTr="00317B9E">
      <w:tc>
        <w:tcPr>
          <w:tcW w:w="3409" w:type="dxa"/>
        </w:tcPr>
        <w:p w14:paraId="31E62C41" w14:textId="2DDD9532" w:rsidR="003C700C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>{{ tanggal_disetujui }}</w:t>
          </w:r>
        </w:p>
      </w:tc>
      <w:tc>
        <w:tcPr>
          <w:tcW w:w="3118" w:type="dxa"/>
        </w:tcPr>
        <w:p w14:paraId="663C8570" w14:textId="07EFBE6D" w:rsidR="003C700C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>{{ tanggal_diperiksa }}</w:t>
          </w:r>
        </w:p>
      </w:tc>
      <w:tc>
        <w:tcPr>
          <w:tcW w:w="3402" w:type="dxa"/>
        </w:tcPr>
        <w:p w14:paraId="3AD812FF" w14:textId="42A21A99" w:rsidR="003C700C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>{{ tanggal_disiapkan }}</w:t>
          </w:r>
        </w:p>
      </w:tc>
    </w:tr>
  </w:tbl>
  <w:p w14:paraId="4CFA4E31" w14:textId="1268A6C9" w:rsidR="00C56AD5" w:rsidRDefault="009C20C6">
    <w:pPr>
      <w:pStyle w:val="Footer"/>
      <w:rPr>
        <w:noProof/>
      </w:rPr>
    </w:pPr>
    <w:r w:rsidRPr="007B093D">
      <w:rPr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475682A2" wp14:editId="6883B1B3">
              <wp:simplePos x="0" y="0"/>
              <wp:positionH relativeFrom="column">
                <wp:posOffset>-544830</wp:posOffset>
              </wp:positionH>
              <wp:positionV relativeFrom="paragraph">
                <wp:posOffset>-975995</wp:posOffset>
              </wp:positionV>
              <wp:extent cx="6480810" cy="635"/>
              <wp:effectExtent l="0" t="0" r="0" b="0"/>
              <wp:wrapNone/>
              <wp:docPr id="994402760" name="Lin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F87756F" id="Line 413" o:spid="_x0000_s1026" style="position:absolute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2.9pt,-76.85pt" to="467.4pt,-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" strokeweight="1.5pt"/>
          </w:pict>
        </mc:Fallback>
      </mc:AlternateContent>
    </w:r>
    <w:r w:rsidR="002F2A6A"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0" allowOverlap="1" wp14:anchorId="7B81E2AF" wp14:editId="08E413FD">
              <wp:simplePos x="0" y="0"/>
              <wp:positionH relativeFrom="column">
                <wp:posOffset>1143000</wp:posOffset>
              </wp:positionH>
              <wp:positionV relativeFrom="paragraph">
                <wp:posOffset>-1122045</wp:posOffset>
              </wp:positionV>
              <wp:extent cx="635" cy="1006475"/>
              <wp:effectExtent l="0" t="0" r="0" b="0"/>
              <wp:wrapNone/>
              <wp:docPr id="1594417656" name="Line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475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F7A8681" id="Line 357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-88.35pt" to="90.0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" o:allowincell="f" stroked="f" strokeweight="1pt">
              <v:stroke startarrowwidth="narrow" startarrowlength="short" endarrowwidth="narrow" endarrowlength="short"/>
            </v:line>
          </w:pict>
        </mc:Fallback>
      </mc:AlternateContent>
    </w:r>
    <w:r w:rsidR="002F2A6A"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40E25F51" wp14:editId="095CA1D9">
              <wp:simplePos x="0" y="0"/>
              <wp:positionH relativeFrom="column">
                <wp:posOffset>185420</wp:posOffset>
              </wp:positionH>
              <wp:positionV relativeFrom="paragraph">
                <wp:posOffset>8696960</wp:posOffset>
              </wp:positionV>
              <wp:extent cx="6473825" cy="635"/>
              <wp:effectExtent l="0" t="0" r="0" b="0"/>
              <wp:wrapNone/>
              <wp:docPr id="1035515001" name="Line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7382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29DC1A25" id="Line 356" o:spid="_x0000_s1026" style="position:absolute;flip:x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6pt,684.8pt" to="524.35pt,6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" o:allowincell="f" strokeweight="1.5pt"/>
          </w:pict>
        </mc:Fallback>
      </mc:AlternateContent>
    </w:r>
    <w:r w:rsidR="002F2A6A"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0" allowOverlap="1" wp14:anchorId="476F7720" wp14:editId="0D421FCE">
              <wp:simplePos x="0" y="0"/>
              <wp:positionH relativeFrom="column">
                <wp:posOffset>-43180</wp:posOffset>
              </wp:positionH>
              <wp:positionV relativeFrom="paragraph">
                <wp:posOffset>8468360</wp:posOffset>
              </wp:positionV>
              <wp:extent cx="6473825" cy="635"/>
              <wp:effectExtent l="0" t="0" r="0" b="0"/>
              <wp:wrapNone/>
              <wp:docPr id="379346141" name="Line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7382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FEBBAD1" id="Line 355" o:spid="_x0000_s1026" style="position:absolute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4pt,666.8pt" to="506.35pt,6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AD8F" w14:textId="77777777" w:rsidR="00863F8B" w:rsidRDefault="00863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35A12" w14:textId="77777777" w:rsidR="00DD6118" w:rsidRDefault="00DD6118">
      <w:r>
        <w:separator/>
      </w:r>
    </w:p>
  </w:footnote>
  <w:footnote w:type="continuationSeparator" w:id="0">
    <w:p w14:paraId="4932DCB7" w14:textId="77777777" w:rsidR="00DD6118" w:rsidRDefault="00DD6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3C60" w14:textId="77777777" w:rsidR="00863F8B" w:rsidRDefault="00863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28A4" w14:textId="4AA2B0CD" w:rsidR="00C56AD5" w:rsidRDefault="007A344E">
    <w:pPr>
      <w:pStyle w:val="Header"/>
      <w:tabs>
        <w:tab w:val="clear" w:pos="7088"/>
        <w:tab w:val="clear" w:pos="8080"/>
        <w:tab w:val="left" w:pos="567"/>
      </w:tabs>
      <w:spacing w:line="400" w:lineRule="atLeast"/>
      <w:ind w:right="0"/>
      <w:rPr>
        <w:rFonts w:ascii="Arial" w:hAnsi="Arial"/>
        <w:sz w:val="20"/>
        <w:lang w:val="de-DE"/>
      </w:rPr>
    </w:pPr>
    <w:r>
      <w:rPr>
        <w:rFonts w:ascii="Arial" w:hAnsi="Arial"/>
        <w:noProof/>
        <w:sz w:val="20"/>
        <w:lang w:val="pt-BR"/>
      </w:rPr>
      <w:drawing>
        <wp:anchor distT="0" distB="0" distL="114300" distR="114300" simplePos="0" relativeHeight="251670016" behindDoc="1" locked="0" layoutInCell="1" allowOverlap="1" wp14:anchorId="2197852D" wp14:editId="4D06DCF9">
          <wp:simplePos x="0" y="0"/>
          <wp:positionH relativeFrom="column">
            <wp:posOffset>-458444</wp:posOffset>
          </wp:positionH>
          <wp:positionV relativeFrom="paragraph">
            <wp:posOffset>104775</wp:posOffset>
          </wp:positionV>
          <wp:extent cx="2232660" cy="498271"/>
          <wp:effectExtent l="0" t="0" r="0" b="0"/>
          <wp:wrapNone/>
          <wp:docPr id="633275342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275342" name="Picture 6332753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2660" cy="498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3485FF64" wp14:editId="2158CCA8">
              <wp:simplePos x="0" y="0"/>
              <wp:positionH relativeFrom="margin">
                <wp:posOffset>-540385</wp:posOffset>
              </wp:positionH>
              <wp:positionV relativeFrom="paragraph">
                <wp:posOffset>0</wp:posOffset>
              </wp:positionV>
              <wp:extent cx="635" cy="9361170"/>
              <wp:effectExtent l="0" t="0" r="0" b="0"/>
              <wp:wrapNone/>
              <wp:docPr id="619197660" name="Line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3611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6181A4C" id="Line 364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0" to="-42.5pt,7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" o:allowincell="f" strokeweight="1.5pt">
              <w10:wrap anchorx="margin"/>
            </v:line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13A35BF3" wp14:editId="5EBC26A4">
              <wp:simplePos x="0" y="0"/>
              <wp:positionH relativeFrom="column">
                <wp:posOffset>5941060</wp:posOffset>
              </wp:positionH>
              <wp:positionV relativeFrom="paragraph">
                <wp:posOffset>0</wp:posOffset>
              </wp:positionV>
              <wp:extent cx="635" cy="9361170"/>
              <wp:effectExtent l="0" t="0" r="0" b="0"/>
              <wp:wrapNone/>
              <wp:docPr id="1246992192" name="Line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93611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CA1A22F" id="Line 366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7.8pt,0" to="467.85pt,7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" o:allowincell="f" strokeweight="1.5pt"/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7D0B2ABA" wp14:editId="170CCDA7">
              <wp:simplePos x="0" y="0"/>
              <wp:positionH relativeFrom="column">
                <wp:posOffset>3960495</wp:posOffset>
              </wp:positionH>
              <wp:positionV relativeFrom="paragraph">
                <wp:posOffset>0</wp:posOffset>
              </wp:positionV>
              <wp:extent cx="635" cy="1080135"/>
              <wp:effectExtent l="0" t="0" r="0" b="0"/>
              <wp:wrapNone/>
              <wp:docPr id="347545852" name="Line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801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2E7150E5" id="Line 368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85pt,0" to="311.9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" o:allowincell="f" strokeweight="1.5pt"/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49536" behindDoc="0" locked="0" layoutInCell="0" allowOverlap="1" wp14:anchorId="30731D47" wp14:editId="2A913F33">
              <wp:simplePos x="0" y="0"/>
              <wp:positionH relativeFrom="margin">
                <wp:posOffset>-540385</wp:posOffset>
              </wp:positionH>
              <wp:positionV relativeFrom="paragraph">
                <wp:posOffset>0</wp:posOffset>
              </wp:positionV>
              <wp:extent cx="6480810" cy="635"/>
              <wp:effectExtent l="0" t="0" r="0" b="0"/>
              <wp:wrapNone/>
              <wp:docPr id="1787878317" name="Line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B44F372" id="Line 365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0" to="467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" o:allowincell="f" strokeweight="1.5pt">
              <w10:wrap anchorx="margin"/>
            </v:line>
          </w:pict>
        </mc:Fallback>
      </mc:AlternateContent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9834EB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9834EB">
      <w:rPr>
        <w:rFonts w:ascii="Arial" w:hAnsi="Arial"/>
        <w:sz w:val="20"/>
        <w:lang w:val="de-DE"/>
      </w:rPr>
      <w:t xml:space="preserve"> </w:t>
    </w:r>
    <w:r w:rsidR="00C56AD5">
      <w:rPr>
        <w:rFonts w:ascii="Arial" w:hAnsi="Arial"/>
        <w:sz w:val="20"/>
        <w:lang w:val="de-DE"/>
      </w:rPr>
      <w:t>Dokumen</w:t>
    </w:r>
    <w:r w:rsidR="003D0941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 xml:space="preserve">: </w:t>
    </w:r>
    <w:r w:rsidR="008A6935">
      <w:rPr>
        <w:rFonts w:ascii="Arial" w:hAnsi="Arial"/>
        <w:sz w:val="20"/>
        <w:lang w:val="de-DE"/>
      </w:rPr>
      <w:t>{{ nomor_dokumen }}</w:t>
    </w:r>
    <w:r w:rsidR="00C56AD5">
      <w:rPr>
        <w:rFonts w:ascii="Arial" w:hAnsi="Arial"/>
        <w:sz w:val="20"/>
      </w:rPr>
      <w:fldChar w:fldCharType="begin"/>
    </w:r>
    <w:r w:rsidR="00C56AD5">
      <w:rPr>
        <w:rFonts w:ascii="Arial" w:hAnsi="Arial"/>
        <w:sz w:val="20"/>
        <w:lang w:val="de-DE"/>
      </w:rPr>
      <w:instrText xml:space="preserve"> SUBJECT \* Upper \* MERGEFORMAT </w:instrText>
    </w:r>
    <w:r w:rsidR="00C56AD5">
      <w:rPr>
        <w:rFonts w:ascii="Arial" w:hAnsi="Arial"/>
        <w:sz w:val="20"/>
      </w:rPr>
      <w:fldChar w:fldCharType="end"/>
    </w:r>
  </w:p>
  <w:p w14:paraId="401AF4D1" w14:textId="19D06543" w:rsidR="00C56AD5" w:rsidRDefault="002F2A6A">
    <w:pPr>
      <w:pStyle w:val="Header"/>
      <w:tabs>
        <w:tab w:val="clear" w:pos="-369"/>
        <w:tab w:val="clear" w:pos="7088"/>
        <w:tab w:val="clear" w:pos="8080"/>
        <w:tab w:val="left" w:pos="567"/>
      </w:tabs>
      <w:spacing w:line="400" w:lineRule="atLeast"/>
      <w:ind w:right="0"/>
      <w:jc w:val="both"/>
      <w:rPr>
        <w:rFonts w:ascii="Arial" w:hAnsi="Arial"/>
        <w:sz w:val="20"/>
        <w:lang w:val="de-DE"/>
      </w:rPr>
    </w:pP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18654DC5" wp14:editId="207B6BB6">
              <wp:simplePos x="0" y="0"/>
              <wp:positionH relativeFrom="margin">
                <wp:posOffset>3960495</wp:posOffset>
              </wp:positionH>
              <wp:positionV relativeFrom="page">
                <wp:posOffset>900430</wp:posOffset>
              </wp:positionV>
              <wp:extent cx="1980565" cy="635"/>
              <wp:effectExtent l="0" t="0" r="0" b="0"/>
              <wp:wrapNone/>
              <wp:docPr id="1595995206" name="Line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8056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1A3253D" id="Line 36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311.85pt,70.9pt" to="467.8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" o:allowincell="f" strokeweight="1.5pt">
              <w10:wrap anchorx="margin" anchory="page"/>
            </v:line>
          </w:pict>
        </mc:Fallback>
      </mc:AlternateContent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5940F0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D53E6B">
      <w:rPr>
        <w:rFonts w:ascii="Arial" w:hAnsi="Arial"/>
        <w:sz w:val="20"/>
        <w:lang w:val="de-DE"/>
      </w:rPr>
      <w:t xml:space="preserve"> </w:t>
    </w:r>
    <w:r w:rsidR="00C56AD5">
      <w:rPr>
        <w:rFonts w:ascii="Arial" w:hAnsi="Arial"/>
        <w:sz w:val="20"/>
        <w:lang w:val="de-DE"/>
      </w:rPr>
      <w:t>Halaman</w:t>
    </w:r>
    <w:r w:rsidR="003D0941">
      <w:rPr>
        <w:rFonts w:ascii="Arial" w:hAnsi="Arial"/>
        <w:sz w:val="20"/>
        <w:lang w:val="de-DE"/>
      </w:rPr>
      <w:tab/>
    </w:r>
    <w:r w:rsidR="00D53E6B">
      <w:rPr>
        <w:rFonts w:ascii="Arial" w:hAnsi="Arial"/>
        <w:sz w:val="20"/>
        <w:lang w:val="de-DE"/>
      </w:rPr>
      <w:t xml:space="preserve">: </w:t>
    </w:r>
    <w:r w:rsidR="00863F8B" w:rsidRPr="00036448">
      <w:rPr>
        <w:rFonts w:ascii="Arial" w:hAnsi="Arial"/>
        <w:sz w:val="20"/>
        <w:lang w:val="de-DE"/>
      </w:rPr>
      <w:fldChar w:fldCharType="begin"/>
    </w:r>
    <w:r w:rsidR="00863F8B" w:rsidRPr="00036448">
      <w:rPr>
        <w:rFonts w:ascii="Arial" w:hAnsi="Arial"/>
        <w:sz w:val="20"/>
        <w:lang w:val="de-DE"/>
      </w:rPr>
      <w:instrText xml:space="preserve"> PAGE  \* Arabic  \* MERGEFORMAT </w:instrText>
    </w:r>
    <w:r w:rsidR="00863F8B" w:rsidRPr="00036448">
      <w:rPr>
        <w:rFonts w:ascii="Arial" w:hAnsi="Arial"/>
        <w:sz w:val="20"/>
        <w:lang w:val="de-DE"/>
      </w:rPr>
      <w:fldChar w:fldCharType="separate"/>
    </w:r>
    <w:r w:rsidR="00863F8B" w:rsidRPr="00036448">
      <w:rPr>
        <w:rFonts w:ascii="Arial" w:hAnsi="Arial"/>
        <w:noProof/>
        <w:sz w:val="20"/>
        <w:lang w:val="de-DE"/>
      </w:rPr>
      <w:t>1</w:t>
    </w:r>
    <w:r w:rsidR="00863F8B" w:rsidRPr="00036448">
      <w:rPr>
        <w:rFonts w:ascii="Arial" w:hAnsi="Arial"/>
        <w:sz w:val="20"/>
        <w:lang w:val="de-DE"/>
      </w:rPr>
      <w:fldChar w:fldCharType="end"/>
    </w:r>
    <w:r w:rsidR="00036448" w:rsidRPr="00036448">
      <w:rPr>
        <w:rFonts w:ascii="Arial" w:hAnsi="Arial"/>
        <w:sz w:val="20"/>
        <w:lang w:val="de-DE"/>
      </w:rPr>
      <w:t xml:space="preserve"> / </w:t>
    </w:r>
    <w:r w:rsidR="00863F8B" w:rsidRPr="00036448">
      <w:rPr>
        <w:rFonts w:ascii="Arial" w:hAnsi="Arial"/>
        <w:sz w:val="20"/>
        <w:lang w:val="de-DE"/>
      </w:rPr>
      <w:fldChar w:fldCharType="begin"/>
    </w:r>
    <w:r w:rsidR="00863F8B" w:rsidRPr="00036448">
      <w:rPr>
        <w:rFonts w:ascii="Arial" w:hAnsi="Arial"/>
        <w:sz w:val="20"/>
        <w:lang w:val="de-DE"/>
      </w:rPr>
      <w:instrText xml:space="preserve"> NUMPAGES  \* Arabic  \* MERGEFORMAT </w:instrText>
    </w:r>
    <w:r w:rsidR="00863F8B" w:rsidRPr="00036448">
      <w:rPr>
        <w:rFonts w:ascii="Arial" w:hAnsi="Arial"/>
        <w:sz w:val="20"/>
        <w:lang w:val="de-DE"/>
      </w:rPr>
      <w:fldChar w:fldCharType="separate"/>
    </w:r>
    <w:r w:rsidR="00863F8B" w:rsidRPr="00036448">
      <w:rPr>
        <w:rFonts w:ascii="Arial" w:hAnsi="Arial"/>
        <w:noProof/>
        <w:sz w:val="20"/>
        <w:lang w:val="de-DE"/>
      </w:rPr>
      <w:t>2</w:t>
    </w:r>
    <w:r w:rsidR="00863F8B" w:rsidRPr="00036448">
      <w:rPr>
        <w:rFonts w:ascii="Arial" w:hAnsi="Arial"/>
        <w:sz w:val="20"/>
        <w:lang w:val="de-DE"/>
      </w:rPr>
      <w:fldChar w:fldCharType="end"/>
    </w:r>
    <w:r w:rsidR="00C56AD5">
      <w:rPr>
        <w:rFonts w:ascii="Arial" w:hAnsi="Arial"/>
        <w:sz w:val="20"/>
      </w:rPr>
      <w:fldChar w:fldCharType="begin"/>
    </w:r>
    <w:r w:rsidR="00C56AD5">
      <w:rPr>
        <w:rFonts w:ascii="Arial" w:hAnsi="Arial"/>
        <w:sz w:val="20"/>
        <w:lang w:val="de-DE"/>
      </w:rPr>
      <w:instrText xml:space="preserve"> COMMENTS  \* MERGEFORMAT </w:instrText>
    </w:r>
    <w:r w:rsidR="00C56AD5">
      <w:rPr>
        <w:rFonts w:ascii="Arial" w:hAnsi="Arial"/>
        <w:sz w:val="20"/>
      </w:rPr>
      <w:fldChar w:fldCharType="end"/>
    </w:r>
  </w:p>
  <w:p w14:paraId="652EDC93" w14:textId="1F136356" w:rsidR="00C56AD5" w:rsidRDefault="00284698">
    <w:pPr>
      <w:pStyle w:val="Header"/>
      <w:tabs>
        <w:tab w:val="clear" w:pos="-369"/>
        <w:tab w:val="clear" w:pos="7088"/>
        <w:tab w:val="clear" w:pos="8080"/>
        <w:tab w:val="left" w:pos="567"/>
      </w:tabs>
      <w:spacing w:line="400" w:lineRule="atLeast"/>
      <w:ind w:right="0"/>
      <w:jc w:val="both"/>
      <w:rPr>
        <w:rFonts w:ascii="Arial" w:hAnsi="Arial"/>
        <w:sz w:val="20"/>
        <w:lang w:val="pt-BR"/>
      </w:rPr>
    </w:pPr>
    <w:r>
      <w:rPr>
        <w:b/>
        <w:caps/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01653232" wp14:editId="1BDB3018">
              <wp:simplePos x="0" y="0"/>
              <wp:positionH relativeFrom="column">
                <wp:posOffset>-465455</wp:posOffset>
              </wp:positionH>
              <wp:positionV relativeFrom="paragraph">
                <wp:posOffset>302894</wp:posOffset>
              </wp:positionV>
              <wp:extent cx="1666875" cy="226695"/>
              <wp:effectExtent l="0" t="0" r="9525" b="1905"/>
              <wp:wrapNone/>
              <wp:docPr id="719465900" name="Rectangle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226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7FF2092" w14:textId="77777777" w:rsidR="00C56AD5" w:rsidRPr="00F23A61" w:rsidRDefault="00C56AD5">
                          <w:pPr>
                            <w:pStyle w:val="Heading4"/>
                            <w:ind w:right="45"/>
                            <w:jc w:val="left"/>
                            <w:rPr>
                              <w:color w:val="000000" w:themeColor="text1"/>
                              <w:sz w:val="28"/>
                            </w:rPr>
                          </w:pPr>
                          <w:r w:rsidRPr="00F23A61">
                            <w:rPr>
                              <w:color w:val="000000" w:themeColor="text1"/>
                              <w:sz w:val="28"/>
                            </w:rPr>
                            <w:t>instruksi kerja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53232" id="Rectangle 371" o:spid="_x0000_s1026" style="position:absolute;left:0;text-align:left;margin-left:-36.65pt;margin-top:23.85pt;width:131.25pt;height:17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" o:allowincell="f" filled="f" stroked="f" strokeweight="1pt">
              <v:textbox inset="1pt,1pt,1pt,1pt">
                <w:txbxContent>
                  <w:p w14:paraId="77FF2092" w14:textId="77777777" w:rsidR="00C56AD5" w:rsidRPr="00F23A61" w:rsidRDefault="00C56AD5">
                    <w:pPr>
                      <w:pStyle w:val="Heading4"/>
                      <w:ind w:right="45"/>
                      <w:jc w:val="left"/>
                      <w:rPr>
                        <w:color w:val="000000" w:themeColor="text1"/>
                        <w:sz w:val="28"/>
                      </w:rPr>
                    </w:pPr>
                    <w:r w:rsidRPr="00F23A61">
                      <w:rPr>
                        <w:color w:val="000000" w:themeColor="text1"/>
                        <w:sz w:val="28"/>
                      </w:rPr>
                      <w:t>instruksi kerja</w:t>
                    </w:r>
                  </w:p>
                </w:txbxContent>
              </v:textbox>
            </v:rect>
          </w:pict>
        </mc:Fallback>
      </mc:AlternateContent>
    </w:r>
    <w:r w:rsidR="008802CF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B370270" wp14:editId="5D2A7733">
              <wp:simplePos x="0" y="0"/>
              <wp:positionH relativeFrom="column">
                <wp:posOffset>-463550</wp:posOffset>
              </wp:positionH>
              <wp:positionV relativeFrom="paragraph">
                <wp:posOffset>90533</wp:posOffset>
              </wp:positionV>
              <wp:extent cx="1137920" cy="193675"/>
              <wp:effectExtent l="0" t="0" r="0" b="0"/>
              <wp:wrapNone/>
              <wp:docPr id="1373697944" name="Rectangle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37920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E83DF4" w14:textId="77777777" w:rsidR="00C56AD5" w:rsidRDefault="00C56AD5">
                          <w:pPr>
                            <w:pStyle w:val="Heading2"/>
                            <w:spacing w:line="300" w:lineRule="atLeast"/>
                            <w:rPr>
                              <w:rFonts w:ascii="Comic Sans MS" w:eastAsia="Batang" w:hAnsi="Comic Sans MS"/>
                              <w:color w:val="FF0000"/>
                              <w:sz w:val="20"/>
                            </w:rPr>
                          </w:pPr>
                          <w:r>
                            <w:rPr>
                              <w:rFonts w:ascii="Comic Sans MS" w:eastAsia="Batang" w:hAnsi="Comic Sans MS"/>
                              <w:color w:val="FF0000"/>
                              <w:sz w:val="20"/>
                            </w:rPr>
                            <w:t>PERAWANG MILL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70270" id="Rectangle 376" o:spid="_x0000_s1027" style="position:absolute;left:0;text-align:left;margin-left:-36.5pt;margin-top:7.15pt;width:89.6pt;height:15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" o:allowincell="f" filled="f" stroked="f" strokeweight="1.5pt">
              <v:textbox inset="1pt,1pt,1pt,1pt">
                <w:txbxContent>
                  <w:p w14:paraId="2AE83DF4" w14:textId="77777777" w:rsidR="00C56AD5" w:rsidRDefault="00C56AD5">
                    <w:pPr>
                      <w:pStyle w:val="Heading2"/>
                      <w:spacing w:line="300" w:lineRule="atLeast"/>
                      <w:rPr>
                        <w:rFonts w:ascii="Comic Sans MS" w:eastAsia="Batang" w:hAnsi="Comic Sans MS"/>
                        <w:color w:val="FF0000"/>
                        <w:sz w:val="20"/>
                      </w:rPr>
                    </w:pPr>
                    <w:r>
                      <w:rPr>
                        <w:rFonts w:ascii="Comic Sans MS" w:eastAsia="Batang" w:hAnsi="Comic Sans MS"/>
                        <w:color w:val="FF0000"/>
                        <w:sz w:val="20"/>
                      </w:rPr>
                      <w:t>PERAWANG MILL</w:t>
                    </w:r>
                  </w:p>
                </w:txbxContent>
              </v:textbox>
            </v:rect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2436169" wp14:editId="195E2D56">
              <wp:simplePos x="0" y="0"/>
              <wp:positionH relativeFrom="margin">
                <wp:posOffset>3960495</wp:posOffset>
              </wp:positionH>
              <wp:positionV relativeFrom="page">
                <wp:posOffset>1166495</wp:posOffset>
              </wp:positionV>
              <wp:extent cx="1980565" cy="635"/>
              <wp:effectExtent l="0" t="0" r="0" b="0"/>
              <wp:wrapNone/>
              <wp:docPr id="1908747268" name="Line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8056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54191E2" id="Line 37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311.85pt,91.85pt" to="467.8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" o:allowincell="f" strokeweight="1.5pt">
              <w10:wrap anchorx="margin" anchory="page"/>
            </v:line>
          </w:pict>
        </mc:Fallback>
      </mc:AlternateContent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88308B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 xml:space="preserve"> </w:t>
    </w:r>
    <w:r w:rsidR="00830DA7">
      <w:rPr>
        <w:rFonts w:ascii="Arial" w:hAnsi="Arial"/>
        <w:sz w:val="20"/>
        <w:lang w:val="pt-BR"/>
      </w:rPr>
      <w:t>Revisi</w:t>
    </w:r>
    <w:r w:rsidR="003D0941">
      <w:rPr>
        <w:rFonts w:ascii="Arial" w:hAnsi="Arial"/>
        <w:sz w:val="20"/>
        <w:lang w:val="pt-BR"/>
      </w:rPr>
      <w:tab/>
    </w:r>
    <w:r w:rsidR="003D0941">
      <w:rPr>
        <w:rFonts w:ascii="Arial" w:hAnsi="Arial"/>
        <w:sz w:val="20"/>
        <w:lang w:val="pt-BR"/>
      </w:rPr>
      <w:tab/>
    </w:r>
    <w:r w:rsidR="00830DA7">
      <w:rPr>
        <w:rFonts w:ascii="Arial" w:hAnsi="Arial"/>
        <w:sz w:val="20"/>
        <w:lang w:val="pt-BR"/>
      </w:rPr>
      <w:t xml:space="preserve">: </w:t>
    </w:r>
    <w:r w:rsidR="008A6935">
      <w:rPr>
        <w:rFonts w:ascii="Arial" w:hAnsi="Arial"/>
        <w:sz w:val="20"/>
        <w:lang w:val="pt-BR"/>
      </w:rPr>
      <w:t>{{ nomor_revisi }}</w:t>
    </w:r>
  </w:p>
  <w:p w14:paraId="51D0EDC2" w14:textId="465F6CD2" w:rsidR="00C56AD5" w:rsidRDefault="002F2A6A">
    <w:pPr>
      <w:pStyle w:val="Header"/>
      <w:tabs>
        <w:tab w:val="clear" w:pos="-369"/>
        <w:tab w:val="clear" w:pos="7088"/>
        <w:tab w:val="clear" w:pos="8080"/>
      </w:tabs>
      <w:spacing w:line="400" w:lineRule="atLeast"/>
      <w:ind w:right="0"/>
      <w:rPr>
        <w:rFonts w:ascii="Arial" w:hAnsi="Arial"/>
        <w:sz w:val="20"/>
        <w:lang w:val="pt-BR"/>
      </w:rPr>
    </w:pP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0DFCCA4C" wp14:editId="0669779A">
              <wp:simplePos x="0" y="0"/>
              <wp:positionH relativeFrom="margin">
                <wp:posOffset>3960495</wp:posOffset>
              </wp:positionH>
              <wp:positionV relativeFrom="page">
                <wp:posOffset>1423670</wp:posOffset>
              </wp:positionV>
              <wp:extent cx="1980565" cy="635"/>
              <wp:effectExtent l="0" t="0" r="0" b="0"/>
              <wp:wrapNone/>
              <wp:docPr id="1680383974" name="Line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8056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D3AC759" id="Line 37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311.85pt,112.1pt" to="467.8pt,1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" o:allowincell="f" strokeweight="1.5pt">
              <w10:wrap anchorx="margin" anchory="page"/>
            </v:line>
          </w:pict>
        </mc:Fallback>
      </mc:AlternateContent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 xml:space="preserve"> </w:t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  <w:t xml:space="preserve"> </w:t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  <w:t xml:space="preserve"> </w:t>
    </w:r>
    <w:r w:rsidR="007423FF">
      <w:rPr>
        <w:rFonts w:ascii="Arial" w:hAnsi="Arial"/>
        <w:sz w:val="20"/>
        <w:lang w:val="pt-BR"/>
      </w:rPr>
      <w:t>Tanggal</w:t>
    </w:r>
    <w:r w:rsidR="003D0941">
      <w:rPr>
        <w:rFonts w:ascii="Arial" w:hAnsi="Arial"/>
        <w:sz w:val="20"/>
        <w:lang w:val="pt-BR"/>
      </w:rPr>
      <w:tab/>
    </w:r>
    <w:r w:rsidR="003D0941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>:</w:t>
    </w:r>
    <w:r w:rsidR="008A6935">
      <w:rPr>
        <w:rFonts w:ascii="Arial" w:hAnsi="Arial"/>
        <w:sz w:val="20"/>
        <w:lang w:val="pt-BR"/>
      </w:rPr>
      <w:t xml:space="preserve"> {{ tanggal_efektif }}</w:t>
    </w:r>
  </w:p>
  <w:p w14:paraId="573E1D11" w14:textId="77777777" w:rsidR="00C56AD5" w:rsidRPr="008A6935" w:rsidRDefault="00C56AD5">
    <w:pPr>
      <w:pStyle w:val="Header"/>
      <w:tabs>
        <w:tab w:val="left" w:pos="-5670"/>
      </w:tabs>
      <w:spacing w:line="400" w:lineRule="atLeast"/>
      <w:ind w:right="187"/>
      <w:rPr>
        <w:rFonts w:ascii="Arial" w:hAnsi="Arial" w:cs="Arial"/>
        <w:sz w:val="20"/>
        <w:szCs w:val="20"/>
        <w:lang w:val="pt-BR"/>
      </w:rPr>
    </w:pPr>
    <w:r w:rsidRPr="008A6935">
      <w:rPr>
        <w:rFonts w:ascii="Arial" w:hAnsi="Arial" w:cs="Arial"/>
        <w:b/>
        <w:sz w:val="20"/>
        <w:szCs w:val="20"/>
        <w:lang w:val="pt-BR"/>
      </w:rPr>
      <w:t xml:space="preserve">Judul : </w:t>
    </w:r>
    <w:r w:rsidR="008A6935" w:rsidRPr="008A6935">
      <w:rPr>
        <w:rFonts w:ascii="Arial" w:hAnsi="Arial" w:cs="Arial"/>
        <w:b/>
        <w:sz w:val="20"/>
        <w:szCs w:val="20"/>
        <w:lang w:val="pt-BR"/>
      </w:rPr>
      <w:t xml:space="preserve">{{ </w:t>
    </w:r>
    <w:r w:rsidR="008A6935">
      <w:rPr>
        <w:rFonts w:ascii="Arial" w:hAnsi="Arial" w:cs="Arial"/>
        <w:b/>
        <w:sz w:val="20"/>
        <w:szCs w:val="20"/>
        <w:lang w:val="pt-BR"/>
      </w:rPr>
      <w:t>judul_instruksi }}</w:t>
    </w:r>
  </w:p>
  <w:p w14:paraId="04EDFD1B" w14:textId="58F0070E" w:rsidR="00C56AD5" w:rsidRDefault="002F2A6A">
    <w:pPr>
      <w:pStyle w:val="Header"/>
      <w:tabs>
        <w:tab w:val="left" w:pos="-5670"/>
      </w:tabs>
      <w:spacing w:line="320" w:lineRule="atLeast"/>
      <w:jc w:val="both"/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5E979B9" wp14:editId="72F6F5EF">
              <wp:simplePos x="0" y="0"/>
              <wp:positionH relativeFrom="margin">
                <wp:posOffset>-540385</wp:posOffset>
              </wp:positionH>
              <wp:positionV relativeFrom="paragraph">
                <wp:posOffset>68580</wp:posOffset>
              </wp:positionV>
              <wp:extent cx="6480810" cy="635"/>
              <wp:effectExtent l="0" t="0" r="0" b="0"/>
              <wp:wrapNone/>
              <wp:docPr id="573113383" name="Line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2F42C2AE" id="Line 374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5.4pt" to="467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" o:allowincell="f" strokeweight="1.5pt">
              <w10:wrap anchorx="margin"/>
            </v:line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58EF8190" wp14:editId="1483392E">
              <wp:simplePos x="0" y="0"/>
              <wp:positionH relativeFrom="margin">
                <wp:posOffset>-540385</wp:posOffset>
              </wp:positionH>
              <wp:positionV relativeFrom="paragraph">
                <wp:posOffset>-198120</wp:posOffset>
              </wp:positionV>
              <wp:extent cx="6480810" cy="635"/>
              <wp:effectExtent l="0" t="0" r="0" b="0"/>
              <wp:wrapNone/>
              <wp:docPr id="1604861995" name="Line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4F289F9E" id="Line 367" o:spid="_x0000_s1026" style="position:absolute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-15.6pt" to="467.7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" o:allowincell="f" strokeweight="1.5pt"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74A6141" wp14:editId="3C598756">
              <wp:simplePos x="0" y="0"/>
              <wp:positionH relativeFrom="column">
                <wp:posOffset>-540385</wp:posOffset>
              </wp:positionH>
              <wp:positionV relativeFrom="paragraph">
                <wp:posOffset>8082915</wp:posOffset>
              </wp:positionV>
              <wp:extent cx="6480810" cy="635"/>
              <wp:effectExtent l="0" t="0" r="0" b="0"/>
              <wp:wrapNone/>
              <wp:docPr id="920741721" name="Line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B9A0782" id="Line 370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2.55pt,636.45pt" to="467.75pt,6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" o:allowincell="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1D88" w14:textId="77777777" w:rsidR="00863F8B" w:rsidRDefault="00863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80"/>
    <w:multiLevelType w:val="hybridMultilevel"/>
    <w:tmpl w:val="C7D01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0221C"/>
    <w:multiLevelType w:val="hybridMultilevel"/>
    <w:tmpl w:val="95623FBA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0F17D7"/>
    <w:multiLevelType w:val="hybridMultilevel"/>
    <w:tmpl w:val="9F983B18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FCC3F34"/>
    <w:multiLevelType w:val="hybridMultilevel"/>
    <w:tmpl w:val="ECAE7EF0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B7257B"/>
    <w:multiLevelType w:val="hybridMultilevel"/>
    <w:tmpl w:val="80BC4490"/>
    <w:lvl w:ilvl="0" w:tplc="337A1C0C">
      <w:start w:val="2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96"/>
        </w:tabs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6"/>
        </w:tabs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6"/>
        </w:tabs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56"/>
        </w:tabs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6"/>
        </w:tabs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96"/>
        </w:tabs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16"/>
        </w:tabs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36"/>
        </w:tabs>
        <w:ind w:left="5836" w:hanging="180"/>
      </w:pPr>
    </w:lvl>
  </w:abstractNum>
  <w:abstractNum w:abstractNumId="5" w15:restartNumberingAfterBreak="0">
    <w:nsid w:val="1BCC24B2"/>
    <w:multiLevelType w:val="multilevel"/>
    <w:tmpl w:val="F3D48CF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21FE4D3A"/>
    <w:multiLevelType w:val="hybridMultilevel"/>
    <w:tmpl w:val="B050A2F4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631B53"/>
    <w:multiLevelType w:val="multilevel"/>
    <w:tmpl w:val="0728F6A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4"/>
        </w:tabs>
        <w:ind w:left="7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8" w15:restartNumberingAfterBreak="0">
    <w:nsid w:val="252A77B5"/>
    <w:multiLevelType w:val="multilevel"/>
    <w:tmpl w:val="8D3E3048"/>
    <w:lvl w:ilvl="0">
      <w:start w:val="2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05"/>
        </w:tabs>
        <w:ind w:left="705" w:hanging="615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"/>
      <w:lvlJc w:val="left"/>
      <w:pPr>
        <w:tabs>
          <w:tab w:val="num" w:pos="1710"/>
        </w:tabs>
        <w:ind w:left="171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"/>
      <w:lvlJc w:val="left"/>
      <w:pPr>
        <w:tabs>
          <w:tab w:val="num" w:pos="2970"/>
        </w:tabs>
        <w:ind w:left="297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80"/>
        </w:tabs>
        <w:ind w:left="378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30"/>
        </w:tabs>
        <w:ind w:left="423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  <w:u w:val="single"/>
      </w:rPr>
    </w:lvl>
  </w:abstractNum>
  <w:abstractNum w:abstractNumId="9" w15:restartNumberingAfterBreak="0">
    <w:nsid w:val="2D8E66F7"/>
    <w:multiLevelType w:val="multilevel"/>
    <w:tmpl w:val="C994ED6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302B2767"/>
    <w:multiLevelType w:val="hybridMultilevel"/>
    <w:tmpl w:val="5378A000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AC0F3E"/>
    <w:multiLevelType w:val="multilevel"/>
    <w:tmpl w:val="F6AE305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6BA3853"/>
    <w:multiLevelType w:val="multilevel"/>
    <w:tmpl w:val="217E4C8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8AF5A22"/>
    <w:multiLevelType w:val="multilevel"/>
    <w:tmpl w:val="2B1658D4"/>
    <w:lvl w:ilvl="0">
      <w:start w:val="4"/>
      <w:numFmt w:val="decimal"/>
      <w:lvlText w:val="%1"/>
      <w:lvlJc w:val="left"/>
      <w:pPr>
        <w:tabs>
          <w:tab w:val="num" w:pos="630"/>
        </w:tabs>
        <w:ind w:left="630" w:hanging="630"/>
      </w:pPr>
    </w:lvl>
    <w:lvl w:ilvl="1">
      <w:start w:val="2"/>
      <w:numFmt w:val="decimal"/>
      <w:lvlText w:val="%1.%2"/>
      <w:lvlJc w:val="left"/>
      <w:pPr>
        <w:tabs>
          <w:tab w:val="num" w:pos="630"/>
        </w:tabs>
        <w:ind w:left="630" w:hanging="63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14" w15:restartNumberingAfterBreak="0">
    <w:nsid w:val="38ED0AE0"/>
    <w:multiLevelType w:val="hybridMultilevel"/>
    <w:tmpl w:val="3DCABB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916B1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DC6B1A"/>
    <w:multiLevelType w:val="multilevel"/>
    <w:tmpl w:val="45F8B086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3E8E2069"/>
    <w:multiLevelType w:val="multilevel"/>
    <w:tmpl w:val="1C6CB32E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17" w15:restartNumberingAfterBreak="0">
    <w:nsid w:val="40A83D1B"/>
    <w:multiLevelType w:val="hybridMultilevel"/>
    <w:tmpl w:val="D7B4CC5E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15652D4"/>
    <w:multiLevelType w:val="hybridMultilevel"/>
    <w:tmpl w:val="316ED674"/>
    <w:lvl w:ilvl="0" w:tplc="573CF464">
      <w:start w:val="1"/>
      <w:numFmt w:val="decimal"/>
      <w:lvlText w:val="%1."/>
      <w:lvlJc w:val="left"/>
      <w:pPr>
        <w:ind w:left="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2" w:hanging="360"/>
      </w:pPr>
    </w:lvl>
    <w:lvl w:ilvl="2" w:tplc="0409001B" w:tentative="1">
      <w:start w:val="1"/>
      <w:numFmt w:val="lowerRoman"/>
      <w:lvlText w:val="%3."/>
      <w:lvlJc w:val="right"/>
      <w:pPr>
        <w:ind w:left="1442" w:hanging="180"/>
      </w:pPr>
    </w:lvl>
    <w:lvl w:ilvl="3" w:tplc="0409000F" w:tentative="1">
      <w:start w:val="1"/>
      <w:numFmt w:val="decimal"/>
      <w:lvlText w:val="%4."/>
      <w:lvlJc w:val="left"/>
      <w:pPr>
        <w:ind w:left="2162" w:hanging="360"/>
      </w:pPr>
    </w:lvl>
    <w:lvl w:ilvl="4" w:tplc="04090019" w:tentative="1">
      <w:start w:val="1"/>
      <w:numFmt w:val="lowerLetter"/>
      <w:lvlText w:val="%5."/>
      <w:lvlJc w:val="left"/>
      <w:pPr>
        <w:ind w:left="2882" w:hanging="360"/>
      </w:pPr>
    </w:lvl>
    <w:lvl w:ilvl="5" w:tplc="0409001B" w:tentative="1">
      <w:start w:val="1"/>
      <w:numFmt w:val="lowerRoman"/>
      <w:lvlText w:val="%6."/>
      <w:lvlJc w:val="right"/>
      <w:pPr>
        <w:ind w:left="3602" w:hanging="180"/>
      </w:pPr>
    </w:lvl>
    <w:lvl w:ilvl="6" w:tplc="0409000F" w:tentative="1">
      <w:start w:val="1"/>
      <w:numFmt w:val="decimal"/>
      <w:lvlText w:val="%7."/>
      <w:lvlJc w:val="left"/>
      <w:pPr>
        <w:ind w:left="4322" w:hanging="360"/>
      </w:pPr>
    </w:lvl>
    <w:lvl w:ilvl="7" w:tplc="04090019" w:tentative="1">
      <w:start w:val="1"/>
      <w:numFmt w:val="lowerLetter"/>
      <w:lvlText w:val="%8."/>
      <w:lvlJc w:val="left"/>
      <w:pPr>
        <w:ind w:left="5042" w:hanging="360"/>
      </w:pPr>
    </w:lvl>
    <w:lvl w:ilvl="8" w:tplc="0409001B" w:tentative="1">
      <w:start w:val="1"/>
      <w:numFmt w:val="lowerRoman"/>
      <w:lvlText w:val="%9."/>
      <w:lvlJc w:val="right"/>
      <w:pPr>
        <w:ind w:left="5762" w:hanging="180"/>
      </w:pPr>
    </w:lvl>
  </w:abstractNum>
  <w:abstractNum w:abstractNumId="19" w15:restartNumberingAfterBreak="0">
    <w:nsid w:val="416D42E5"/>
    <w:multiLevelType w:val="hybridMultilevel"/>
    <w:tmpl w:val="6F5C97F2"/>
    <w:lvl w:ilvl="0" w:tplc="15BAFA64">
      <w:start w:val="3"/>
      <w:numFmt w:val="decimal"/>
      <w:lvlText w:val="%1."/>
      <w:lvlJc w:val="left"/>
      <w:pPr>
        <w:tabs>
          <w:tab w:val="num" w:pos="-6"/>
        </w:tabs>
        <w:ind w:left="-6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54"/>
        </w:tabs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74"/>
        </w:tabs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4"/>
        </w:tabs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14"/>
        </w:tabs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34"/>
        </w:tabs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54"/>
        </w:tabs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74"/>
        </w:tabs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94"/>
        </w:tabs>
        <w:ind w:left="5694" w:hanging="180"/>
      </w:pPr>
    </w:lvl>
  </w:abstractNum>
  <w:abstractNum w:abstractNumId="20" w15:restartNumberingAfterBreak="0">
    <w:nsid w:val="47246C61"/>
    <w:multiLevelType w:val="hybridMultilevel"/>
    <w:tmpl w:val="9288D9F8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036FF1"/>
    <w:multiLevelType w:val="multilevel"/>
    <w:tmpl w:val="69E4C538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95C04B1"/>
    <w:multiLevelType w:val="hybridMultilevel"/>
    <w:tmpl w:val="7EB6B3C2"/>
    <w:lvl w:ilvl="0" w:tplc="62FCF6E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97A00E6"/>
    <w:multiLevelType w:val="hybridMultilevel"/>
    <w:tmpl w:val="F3CA3DD0"/>
    <w:lvl w:ilvl="0" w:tplc="9E7EF9E8">
      <w:start w:val="5"/>
      <w:numFmt w:val="decimal"/>
      <w:lvlText w:val="%1."/>
      <w:lvlJc w:val="left"/>
      <w:pPr>
        <w:tabs>
          <w:tab w:val="num" w:pos="550"/>
        </w:tabs>
        <w:ind w:left="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24" w15:restartNumberingAfterBreak="0">
    <w:nsid w:val="4AA97785"/>
    <w:multiLevelType w:val="multilevel"/>
    <w:tmpl w:val="0B88A31C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343039D"/>
    <w:multiLevelType w:val="hybridMultilevel"/>
    <w:tmpl w:val="D450B13A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35F2A45"/>
    <w:multiLevelType w:val="hybridMultilevel"/>
    <w:tmpl w:val="0562CE32"/>
    <w:lvl w:ilvl="0" w:tplc="020E40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5A454717"/>
    <w:multiLevelType w:val="hybridMultilevel"/>
    <w:tmpl w:val="FC3AF5FC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AC48878"/>
    <w:multiLevelType w:val="singleLevel"/>
    <w:tmpl w:val="5AC48878"/>
    <w:lvl w:ilvl="0">
      <w:start w:val="6"/>
      <w:numFmt w:val="decimal"/>
      <w:suff w:val="nothing"/>
      <w:lvlText w:val="%1."/>
      <w:lvlJc w:val="left"/>
    </w:lvl>
  </w:abstractNum>
  <w:abstractNum w:abstractNumId="29" w15:restartNumberingAfterBreak="0">
    <w:nsid w:val="5E8C6D34"/>
    <w:multiLevelType w:val="hybridMultilevel"/>
    <w:tmpl w:val="0914C856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D43A8D"/>
    <w:multiLevelType w:val="hybridMultilevel"/>
    <w:tmpl w:val="1BD4F8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1E3533"/>
    <w:multiLevelType w:val="hybridMultilevel"/>
    <w:tmpl w:val="4DFC3EF8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7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1FA0A5B"/>
    <w:multiLevelType w:val="multilevel"/>
    <w:tmpl w:val="DFD8E00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70"/>
        </w:tabs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3" w15:restartNumberingAfterBreak="0">
    <w:nsid w:val="621F7BE2"/>
    <w:multiLevelType w:val="multilevel"/>
    <w:tmpl w:val="B76C50A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70"/>
        </w:tabs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4" w15:restartNumberingAfterBreak="0">
    <w:nsid w:val="6CE022E2"/>
    <w:multiLevelType w:val="hybridMultilevel"/>
    <w:tmpl w:val="CDC8273C"/>
    <w:lvl w:ilvl="0" w:tplc="9FF8598A">
      <w:start w:val="5"/>
      <w:numFmt w:val="decimal"/>
      <w:lvlText w:val="%1."/>
      <w:lvlJc w:val="left"/>
      <w:pPr>
        <w:tabs>
          <w:tab w:val="num" w:pos="354"/>
        </w:tabs>
        <w:ind w:left="354" w:hanging="360"/>
      </w:pPr>
      <w:rPr>
        <w:rFonts w:hint="default"/>
      </w:rPr>
    </w:lvl>
    <w:lvl w:ilvl="1" w:tplc="9EE89456">
      <w:numFmt w:val="none"/>
      <w:lvlText w:val=""/>
      <w:lvlJc w:val="left"/>
      <w:pPr>
        <w:tabs>
          <w:tab w:val="num" w:pos="360"/>
        </w:tabs>
      </w:pPr>
    </w:lvl>
    <w:lvl w:ilvl="2" w:tplc="1DDE23C8">
      <w:numFmt w:val="none"/>
      <w:lvlText w:val=""/>
      <w:lvlJc w:val="left"/>
      <w:pPr>
        <w:tabs>
          <w:tab w:val="num" w:pos="360"/>
        </w:tabs>
      </w:pPr>
    </w:lvl>
    <w:lvl w:ilvl="3" w:tplc="F1062822">
      <w:numFmt w:val="none"/>
      <w:lvlText w:val=""/>
      <w:lvlJc w:val="left"/>
      <w:pPr>
        <w:tabs>
          <w:tab w:val="num" w:pos="360"/>
        </w:tabs>
      </w:pPr>
    </w:lvl>
    <w:lvl w:ilvl="4" w:tplc="1980B2B0">
      <w:numFmt w:val="none"/>
      <w:lvlText w:val=""/>
      <w:lvlJc w:val="left"/>
      <w:pPr>
        <w:tabs>
          <w:tab w:val="num" w:pos="360"/>
        </w:tabs>
      </w:pPr>
    </w:lvl>
    <w:lvl w:ilvl="5" w:tplc="A696780C">
      <w:numFmt w:val="none"/>
      <w:lvlText w:val=""/>
      <w:lvlJc w:val="left"/>
      <w:pPr>
        <w:tabs>
          <w:tab w:val="num" w:pos="360"/>
        </w:tabs>
      </w:pPr>
    </w:lvl>
    <w:lvl w:ilvl="6" w:tplc="D166B368">
      <w:numFmt w:val="none"/>
      <w:lvlText w:val=""/>
      <w:lvlJc w:val="left"/>
      <w:pPr>
        <w:tabs>
          <w:tab w:val="num" w:pos="360"/>
        </w:tabs>
      </w:pPr>
    </w:lvl>
    <w:lvl w:ilvl="7" w:tplc="11183634">
      <w:numFmt w:val="none"/>
      <w:lvlText w:val=""/>
      <w:lvlJc w:val="left"/>
      <w:pPr>
        <w:tabs>
          <w:tab w:val="num" w:pos="360"/>
        </w:tabs>
      </w:pPr>
    </w:lvl>
    <w:lvl w:ilvl="8" w:tplc="E7C618CA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6E2967D0"/>
    <w:multiLevelType w:val="hybridMultilevel"/>
    <w:tmpl w:val="82FA319C"/>
    <w:lvl w:ilvl="0" w:tplc="AB240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B14A202">
      <w:numFmt w:val="none"/>
      <w:lvlText w:val=""/>
      <w:lvlJc w:val="left"/>
      <w:pPr>
        <w:tabs>
          <w:tab w:val="num" w:pos="360"/>
        </w:tabs>
      </w:pPr>
    </w:lvl>
    <w:lvl w:ilvl="2" w:tplc="D73EEB9A">
      <w:numFmt w:val="none"/>
      <w:lvlText w:val=""/>
      <w:lvlJc w:val="left"/>
      <w:pPr>
        <w:tabs>
          <w:tab w:val="num" w:pos="360"/>
        </w:tabs>
      </w:pPr>
    </w:lvl>
    <w:lvl w:ilvl="3" w:tplc="17C0A24A">
      <w:numFmt w:val="none"/>
      <w:lvlText w:val=""/>
      <w:lvlJc w:val="left"/>
      <w:pPr>
        <w:tabs>
          <w:tab w:val="num" w:pos="360"/>
        </w:tabs>
      </w:pPr>
    </w:lvl>
    <w:lvl w:ilvl="4" w:tplc="9ED85712">
      <w:numFmt w:val="none"/>
      <w:lvlText w:val=""/>
      <w:lvlJc w:val="left"/>
      <w:pPr>
        <w:tabs>
          <w:tab w:val="num" w:pos="360"/>
        </w:tabs>
      </w:pPr>
    </w:lvl>
    <w:lvl w:ilvl="5" w:tplc="A5263E84">
      <w:numFmt w:val="none"/>
      <w:lvlText w:val=""/>
      <w:lvlJc w:val="left"/>
      <w:pPr>
        <w:tabs>
          <w:tab w:val="num" w:pos="360"/>
        </w:tabs>
      </w:pPr>
    </w:lvl>
    <w:lvl w:ilvl="6" w:tplc="A35CB24C">
      <w:numFmt w:val="none"/>
      <w:lvlText w:val=""/>
      <w:lvlJc w:val="left"/>
      <w:pPr>
        <w:tabs>
          <w:tab w:val="num" w:pos="360"/>
        </w:tabs>
      </w:pPr>
    </w:lvl>
    <w:lvl w:ilvl="7" w:tplc="AE5C83C4">
      <w:numFmt w:val="none"/>
      <w:lvlText w:val=""/>
      <w:lvlJc w:val="left"/>
      <w:pPr>
        <w:tabs>
          <w:tab w:val="num" w:pos="360"/>
        </w:tabs>
      </w:pPr>
    </w:lvl>
    <w:lvl w:ilvl="8" w:tplc="5F5E2540">
      <w:numFmt w:val="none"/>
      <w:lvlText w:val=""/>
      <w:lvlJc w:val="left"/>
      <w:pPr>
        <w:tabs>
          <w:tab w:val="num" w:pos="360"/>
        </w:tabs>
      </w:pPr>
    </w:lvl>
  </w:abstractNum>
  <w:abstractNum w:abstractNumId="36" w15:restartNumberingAfterBreak="0">
    <w:nsid w:val="6F820D62"/>
    <w:multiLevelType w:val="multilevel"/>
    <w:tmpl w:val="2944A02A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F960B68"/>
    <w:multiLevelType w:val="hybridMultilevel"/>
    <w:tmpl w:val="6E80BA94"/>
    <w:lvl w:ilvl="0" w:tplc="B5BC7DC4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8" w15:restartNumberingAfterBreak="0">
    <w:nsid w:val="6FB0799F"/>
    <w:multiLevelType w:val="multilevel"/>
    <w:tmpl w:val="ABB863EE"/>
    <w:lvl w:ilvl="0">
      <w:start w:val="1"/>
      <w:numFmt w:val="decimal"/>
      <w:lvlText w:val="%1."/>
      <w:lvlJc w:val="left"/>
      <w:pPr>
        <w:ind w:left="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7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2" w:hanging="1440"/>
      </w:pPr>
      <w:rPr>
        <w:rFonts w:hint="default"/>
      </w:rPr>
    </w:lvl>
  </w:abstractNum>
  <w:abstractNum w:abstractNumId="39" w15:restartNumberingAfterBreak="0">
    <w:nsid w:val="6FD80B35"/>
    <w:multiLevelType w:val="hybridMultilevel"/>
    <w:tmpl w:val="87C29B84"/>
    <w:lvl w:ilvl="0" w:tplc="C4883E68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40" w15:restartNumberingAfterBreak="0">
    <w:nsid w:val="713134B9"/>
    <w:multiLevelType w:val="multilevel"/>
    <w:tmpl w:val="981E602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70"/>
        </w:tabs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41" w15:restartNumberingAfterBreak="0">
    <w:nsid w:val="756E50F0"/>
    <w:multiLevelType w:val="multilevel"/>
    <w:tmpl w:val="A2AC1EA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05"/>
        </w:tabs>
        <w:ind w:left="1605" w:hanging="5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42" w15:restartNumberingAfterBreak="0">
    <w:nsid w:val="7AD168B2"/>
    <w:multiLevelType w:val="hybridMultilevel"/>
    <w:tmpl w:val="CEB221F4"/>
    <w:lvl w:ilvl="0" w:tplc="48AE9E1A">
      <w:start w:val="3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96"/>
        </w:tabs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6"/>
        </w:tabs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6"/>
        </w:tabs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56"/>
        </w:tabs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6"/>
        </w:tabs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96"/>
        </w:tabs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16"/>
        </w:tabs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36"/>
        </w:tabs>
        <w:ind w:left="5836" w:hanging="180"/>
      </w:pPr>
    </w:lvl>
  </w:abstractNum>
  <w:abstractNum w:abstractNumId="43" w15:restartNumberingAfterBreak="0">
    <w:nsid w:val="7D5C73E3"/>
    <w:multiLevelType w:val="hybridMultilevel"/>
    <w:tmpl w:val="88385770"/>
    <w:lvl w:ilvl="0" w:tplc="930809F4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4" w15:restartNumberingAfterBreak="0">
    <w:nsid w:val="7EC46A19"/>
    <w:multiLevelType w:val="multilevel"/>
    <w:tmpl w:val="03AADA62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45" w15:restartNumberingAfterBreak="0">
    <w:nsid w:val="7F303846"/>
    <w:multiLevelType w:val="multilevel"/>
    <w:tmpl w:val="4B686A9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38582833">
    <w:abstractNumId w:val="37"/>
  </w:num>
  <w:num w:numId="2" w16cid:durableId="1951744272">
    <w:abstractNumId w:val="8"/>
  </w:num>
  <w:num w:numId="3" w16cid:durableId="887301082">
    <w:abstractNumId w:val="22"/>
  </w:num>
  <w:num w:numId="4" w16cid:durableId="688483244">
    <w:abstractNumId w:val="44"/>
  </w:num>
  <w:num w:numId="5" w16cid:durableId="1809664685">
    <w:abstractNumId w:val="19"/>
  </w:num>
  <w:num w:numId="6" w16cid:durableId="342365051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356525">
    <w:abstractNumId w:val="13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7926307">
    <w:abstractNumId w:val="4"/>
  </w:num>
  <w:num w:numId="9" w16cid:durableId="450900984">
    <w:abstractNumId w:val="36"/>
  </w:num>
  <w:num w:numId="10" w16cid:durableId="2054233969">
    <w:abstractNumId w:val="40"/>
  </w:num>
  <w:num w:numId="11" w16cid:durableId="1510176938">
    <w:abstractNumId w:val="33"/>
  </w:num>
  <w:num w:numId="12" w16cid:durableId="1816947150">
    <w:abstractNumId w:val="11"/>
  </w:num>
  <w:num w:numId="13" w16cid:durableId="1573657686">
    <w:abstractNumId w:val="5"/>
  </w:num>
  <w:num w:numId="14" w16cid:durableId="1025327748">
    <w:abstractNumId w:val="0"/>
  </w:num>
  <w:num w:numId="15" w16cid:durableId="1921253631">
    <w:abstractNumId w:val="42"/>
  </w:num>
  <w:num w:numId="16" w16cid:durableId="1671256490">
    <w:abstractNumId w:val="12"/>
  </w:num>
  <w:num w:numId="17" w16cid:durableId="345206342">
    <w:abstractNumId w:val="9"/>
  </w:num>
  <w:num w:numId="18" w16cid:durableId="1330016776">
    <w:abstractNumId w:val="24"/>
  </w:num>
  <w:num w:numId="19" w16cid:durableId="1691103492">
    <w:abstractNumId w:val="45"/>
  </w:num>
  <w:num w:numId="20" w16cid:durableId="594827099">
    <w:abstractNumId w:val="21"/>
  </w:num>
  <w:num w:numId="21" w16cid:durableId="10686199">
    <w:abstractNumId w:val="32"/>
  </w:num>
  <w:num w:numId="22" w16cid:durableId="1104157446">
    <w:abstractNumId w:val="15"/>
  </w:num>
  <w:num w:numId="23" w16cid:durableId="1583758274">
    <w:abstractNumId w:val="14"/>
  </w:num>
  <w:num w:numId="24" w16cid:durableId="844710379">
    <w:abstractNumId w:val="30"/>
  </w:num>
  <w:num w:numId="25" w16cid:durableId="104278350">
    <w:abstractNumId w:val="1"/>
  </w:num>
  <w:num w:numId="26" w16cid:durableId="1302886215">
    <w:abstractNumId w:val="2"/>
  </w:num>
  <w:num w:numId="27" w16cid:durableId="1130123864">
    <w:abstractNumId w:val="25"/>
  </w:num>
  <w:num w:numId="28" w16cid:durableId="820467020">
    <w:abstractNumId w:val="43"/>
  </w:num>
  <w:num w:numId="29" w16cid:durableId="479925641">
    <w:abstractNumId w:val="35"/>
  </w:num>
  <w:num w:numId="30" w16cid:durableId="1524704216">
    <w:abstractNumId w:val="31"/>
  </w:num>
  <w:num w:numId="31" w16cid:durableId="1000816311">
    <w:abstractNumId w:val="41"/>
  </w:num>
  <w:num w:numId="32" w16cid:durableId="762265575">
    <w:abstractNumId w:val="29"/>
  </w:num>
  <w:num w:numId="33" w16cid:durableId="897665572">
    <w:abstractNumId w:val="3"/>
  </w:num>
  <w:num w:numId="34" w16cid:durableId="477959680">
    <w:abstractNumId w:val="10"/>
  </w:num>
  <w:num w:numId="35" w16cid:durableId="1056514205">
    <w:abstractNumId w:val="26"/>
  </w:num>
  <w:num w:numId="36" w16cid:durableId="1691688550">
    <w:abstractNumId w:val="6"/>
  </w:num>
  <w:num w:numId="37" w16cid:durableId="1855604635">
    <w:abstractNumId w:val="27"/>
  </w:num>
  <w:num w:numId="38" w16cid:durableId="1158418717">
    <w:abstractNumId w:val="20"/>
  </w:num>
  <w:num w:numId="39" w16cid:durableId="838499343">
    <w:abstractNumId w:val="17"/>
  </w:num>
  <w:num w:numId="40" w16cid:durableId="485048614">
    <w:abstractNumId w:val="34"/>
  </w:num>
  <w:num w:numId="41" w16cid:durableId="2116435824">
    <w:abstractNumId w:val="7"/>
  </w:num>
  <w:num w:numId="42" w16cid:durableId="1950232866">
    <w:abstractNumId w:val="23"/>
  </w:num>
  <w:num w:numId="43" w16cid:durableId="305092545">
    <w:abstractNumId w:val="18"/>
  </w:num>
  <w:num w:numId="44" w16cid:durableId="1602293734">
    <w:abstractNumId w:val="39"/>
  </w:num>
  <w:num w:numId="45" w16cid:durableId="257754140">
    <w:abstractNumId w:val="38"/>
  </w:num>
  <w:num w:numId="46" w16cid:durableId="16053783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2F"/>
    <w:rsid w:val="00004FE0"/>
    <w:rsid w:val="000233E5"/>
    <w:rsid w:val="00032C84"/>
    <w:rsid w:val="000334B0"/>
    <w:rsid w:val="00036448"/>
    <w:rsid w:val="0004062B"/>
    <w:rsid w:val="00054B44"/>
    <w:rsid w:val="00066698"/>
    <w:rsid w:val="00077ECB"/>
    <w:rsid w:val="00083FA0"/>
    <w:rsid w:val="00090292"/>
    <w:rsid w:val="0009442F"/>
    <w:rsid w:val="0009520F"/>
    <w:rsid w:val="000A3A6C"/>
    <w:rsid w:val="000B7781"/>
    <w:rsid w:val="000B7B29"/>
    <w:rsid w:val="000C10C5"/>
    <w:rsid w:val="000C7E49"/>
    <w:rsid w:val="000D1596"/>
    <w:rsid w:val="000E3DEF"/>
    <w:rsid w:val="000E57BB"/>
    <w:rsid w:val="000F7D11"/>
    <w:rsid w:val="001031C3"/>
    <w:rsid w:val="00106681"/>
    <w:rsid w:val="00111585"/>
    <w:rsid w:val="00114F07"/>
    <w:rsid w:val="00124D8B"/>
    <w:rsid w:val="00132AEB"/>
    <w:rsid w:val="00132E02"/>
    <w:rsid w:val="001459D1"/>
    <w:rsid w:val="00150E11"/>
    <w:rsid w:val="00152A32"/>
    <w:rsid w:val="00161436"/>
    <w:rsid w:val="00163510"/>
    <w:rsid w:val="001653B7"/>
    <w:rsid w:val="00172F98"/>
    <w:rsid w:val="00186352"/>
    <w:rsid w:val="00187457"/>
    <w:rsid w:val="00193815"/>
    <w:rsid w:val="001A1FF8"/>
    <w:rsid w:val="001A2447"/>
    <w:rsid w:val="001B290D"/>
    <w:rsid w:val="001D4D1D"/>
    <w:rsid w:val="001D519F"/>
    <w:rsid w:val="001D7568"/>
    <w:rsid w:val="001E08CE"/>
    <w:rsid w:val="001E1DF6"/>
    <w:rsid w:val="001E4643"/>
    <w:rsid w:val="001F4D2E"/>
    <w:rsid w:val="001F5118"/>
    <w:rsid w:val="00213E6C"/>
    <w:rsid w:val="00215CBC"/>
    <w:rsid w:val="002170D4"/>
    <w:rsid w:val="00221C4F"/>
    <w:rsid w:val="002439DC"/>
    <w:rsid w:val="00251D2E"/>
    <w:rsid w:val="00251D56"/>
    <w:rsid w:val="00255C2E"/>
    <w:rsid w:val="0026099E"/>
    <w:rsid w:val="002632FD"/>
    <w:rsid w:val="002702E7"/>
    <w:rsid w:val="00282720"/>
    <w:rsid w:val="00284698"/>
    <w:rsid w:val="002B2671"/>
    <w:rsid w:val="002B3402"/>
    <w:rsid w:val="002B3659"/>
    <w:rsid w:val="002B3950"/>
    <w:rsid w:val="002B4274"/>
    <w:rsid w:val="002D0D9A"/>
    <w:rsid w:val="002D2D27"/>
    <w:rsid w:val="002D76A9"/>
    <w:rsid w:val="002E2CE2"/>
    <w:rsid w:val="002E39BE"/>
    <w:rsid w:val="002E43F6"/>
    <w:rsid w:val="002F2A6A"/>
    <w:rsid w:val="0030637B"/>
    <w:rsid w:val="00314A87"/>
    <w:rsid w:val="00317B9E"/>
    <w:rsid w:val="003217CF"/>
    <w:rsid w:val="0033191A"/>
    <w:rsid w:val="00337536"/>
    <w:rsid w:val="003423B9"/>
    <w:rsid w:val="003602C3"/>
    <w:rsid w:val="00360A23"/>
    <w:rsid w:val="00360BF3"/>
    <w:rsid w:val="00363C8B"/>
    <w:rsid w:val="00373F4B"/>
    <w:rsid w:val="00384EAC"/>
    <w:rsid w:val="00384FF9"/>
    <w:rsid w:val="00397035"/>
    <w:rsid w:val="003A070C"/>
    <w:rsid w:val="003C1390"/>
    <w:rsid w:val="003C23FF"/>
    <w:rsid w:val="003C700C"/>
    <w:rsid w:val="003D0941"/>
    <w:rsid w:val="003D265C"/>
    <w:rsid w:val="003D2D0F"/>
    <w:rsid w:val="003D57C0"/>
    <w:rsid w:val="0040249A"/>
    <w:rsid w:val="004225D1"/>
    <w:rsid w:val="004302B5"/>
    <w:rsid w:val="004325AD"/>
    <w:rsid w:val="00441F52"/>
    <w:rsid w:val="00461F5F"/>
    <w:rsid w:val="004633E8"/>
    <w:rsid w:val="0046341A"/>
    <w:rsid w:val="0049726D"/>
    <w:rsid w:val="004A05C3"/>
    <w:rsid w:val="004A4AA7"/>
    <w:rsid w:val="004B5F5B"/>
    <w:rsid w:val="004F31DB"/>
    <w:rsid w:val="00507973"/>
    <w:rsid w:val="00507EB5"/>
    <w:rsid w:val="005147AC"/>
    <w:rsid w:val="00514AAD"/>
    <w:rsid w:val="005170A7"/>
    <w:rsid w:val="005253CF"/>
    <w:rsid w:val="00532B4B"/>
    <w:rsid w:val="00535FF1"/>
    <w:rsid w:val="0054263A"/>
    <w:rsid w:val="00542CBC"/>
    <w:rsid w:val="005568B3"/>
    <w:rsid w:val="0056407C"/>
    <w:rsid w:val="005702B6"/>
    <w:rsid w:val="00571807"/>
    <w:rsid w:val="0057301E"/>
    <w:rsid w:val="005817F5"/>
    <w:rsid w:val="00583502"/>
    <w:rsid w:val="0058614E"/>
    <w:rsid w:val="00593274"/>
    <w:rsid w:val="005940F0"/>
    <w:rsid w:val="00596A4F"/>
    <w:rsid w:val="005A17F8"/>
    <w:rsid w:val="005A1C9B"/>
    <w:rsid w:val="005A239A"/>
    <w:rsid w:val="005D12AB"/>
    <w:rsid w:val="005D7A81"/>
    <w:rsid w:val="005E4C1A"/>
    <w:rsid w:val="005F0F4F"/>
    <w:rsid w:val="00600362"/>
    <w:rsid w:val="006021BC"/>
    <w:rsid w:val="0061639F"/>
    <w:rsid w:val="00617146"/>
    <w:rsid w:val="00630EE9"/>
    <w:rsid w:val="00644A3B"/>
    <w:rsid w:val="00666CB8"/>
    <w:rsid w:val="00675940"/>
    <w:rsid w:val="00675AC1"/>
    <w:rsid w:val="00680C8C"/>
    <w:rsid w:val="00684237"/>
    <w:rsid w:val="00695637"/>
    <w:rsid w:val="006A156B"/>
    <w:rsid w:val="006D1F64"/>
    <w:rsid w:val="006D471C"/>
    <w:rsid w:val="006D6BD8"/>
    <w:rsid w:val="006F19A5"/>
    <w:rsid w:val="006F72B9"/>
    <w:rsid w:val="007051BB"/>
    <w:rsid w:val="00711EBD"/>
    <w:rsid w:val="00713FB4"/>
    <w:rsid w:val="00716763"/>
    <w:rsid w:val="00721AF7"/>
    <w:rsid w:val="00724335"/>
    <w:rsid w:val="0072581D"/>
    <w:rsid w:val="00737E58"/>
    <w:rsid w:val="0074028A"/>
    <w:rsid w:val="007408ED"/>
    <w:rsid w:val="0074225F"/>
    <w:rsid w:val="007423FF"/>
    <w:rsid w:val="00746BB4"/>
    <w:rsid w:val="007523AC"/>
    <w:rsid w:val="00752A27"/>
    <w:rsid w:val="00752E4E"/>
    <w:rsid w:val="00754C56"/>
    <w:rsid w:val="00754FDC"/>
    <w:rsid w:val="00797D8E"/>
    <w:rsid w:val="007A241F"/>
    <w:rsid w:val="007A344E"/>
    <w:rsid w:val="007A3ECA"/>
    <w:rsid w:val="007A7867"/>
    <w:rsid w:val="007B6BAE"/>
    <w:rsid w:val="007B7580"/>
    <w:rsid w:val="007D1F9D"/>
    <w:rsid w:val="007D7522"/>
    <w:rsid w:val="007D79DA"/>
    <w:rsid w:val="007D7F8B"/>
    <w:rsid w:val="007E019D"/>
    <w:rsid w:val="007E2FCE"/>
    <w:rsid w:val="007F21C2"/>
    <w:rsid w:val="007F7EDC"/>
    <w:rsid w:val="00800224"/>
    <w:rsid w:val="008063FF"/>
    <w:rsid w:val="008240E5"/>
    <w:rsid w:val="00824CB8"/>
    <w:rsid w:val="008266A8"/>
    <w:rsid w:val="00827370"/>
    <w:rsid w:val="00830DA7"/>
    <w:rsid w:val="0084428F"/>
    <w:rsid w:val="00863F8B"/>
    <w:rsid w:val="00866198"/>
    <w:rsid w:val="00866308"/>
    <w:rsid w:val="008668A2"/>
    <w:rsid w:val="00871325"/>
    <w:rsid w:val="00871BC0"/>
    <w:rsid w:val="008761DC"/>
    <w:rsid w:val="00876624"/>
    <w:rsid w:val="0087706F"/>
    <w:rsid w:val="008802CF"/>
    <w:rsid w:val="00880AD9"/>
    <w:rsid w:val="0088308B"/>
    <w:rsid w:val="0088476C"/>
    <w:rsid w:val="008A0292"/>
    <w:rsid w:val="008A437C"/>
    <w:rsid w:val="008A62CA"/>
    <w:rsid w:val="008A6935"/>
    <w:rsid w:val="008B54F7"/>
    <w:rsid w:val="008B55EE"/>
    <w:rsid w:val="008C0187"/>
    <w:rsid w:val="008D4ECD"/>
    <w:rsid w:val="008D7EDC"/>
    <w:rsid w:val="008E0F26"/>
    <w:rsid w:val="0092343C"/>
    <w:rsid w:val="009263A1"/>
    <w:rsid w:val="00934E52"/>
    <w:rsid w:val="009419F6"/>
    <w:rsid w:val="00952CBA"/>
    <w:rsid w:val="00953A31"/>
    <w:rsid w:val="0096626C"/>
    <w:rsid w:val="009674F3"/>
    <w:rsid w:val="00970001"/>
    <w:rsid w:val="009773CF"/>
    <w:rsid w:val="0098157E"/>
    <w:rsid w:val="009834EB"/>
    <w:rsid w:val="009933BB"/>
    <w:rsid w:val="009B2326"/>
    <w:rsid w:val="009C20C6"/>
    <w:rsid w:val="009C5706"/>
    <w:rsid w:val="009D1ECF"/>
    <w:rsid w:val="009E4C03"/>
    <w:rsid w:val="009E65F5"/>
    <w:rsid w:val="009F07D0"/>
    <w:rsid w:val="009F5687"/>
    <w:rsid w:val="00A07593"/>
    <w:rsid w:val="00A15103"/>
    <w:rsid w:val="00A2416A"/>
    <w:rsid w:val="00A27129"/>
    <w:rsid w:val="00A27643"/>
    <w:rsid w:val="00A323BD"/>
    <w:rsid w:val="00A32E30"/>
    <w:rsid w:val="00A37C4B"/>
    <w:rsid w:val="00A449B3"/>
    <w:rsid w:val="00A4511C"/>
    <w:rsid w:val="00A50CBF"/>
    <w:rsid w:val="00A526FC"/>
    <w:rsid w:val="00A602F8"/>
    <w:rsid w:val="00A6436D"/>
    <w:rsid w:val="00A67965"/>
    <w:rsid w:val="00A76DE0"/>
    <w:rsid w:val="00A82878"/>
    <w:rsid w:val="00A97ADE"/>
    <w:rsid w:val="00AA1936"/>
    <w:rsid w:val="00AA4953"/>
    <w:rsid w:val="00AA62ED"/>
    <w:rsid w:val="00AB1E62"/>
    <w:rsid w:val="00AB3E8C"/>
    <w:rsid w:val="00AB722E"/>
    <w:rsid w:val="00AC1526"/>
    <w:rsid w:val="00AC6E23"/>
    <w:rsid w:val="00AC752F"/>
    <w:rsid w:val="00AE6EDB"/>
    <w:rsid w:val="00AF5CD9"/>
    <w:rsid w:val="00B00A3F"/>
    <w:rsid w:val="00B02749"/>
    <w:rsid w:val="00B13903"/>
    <w:rsid w:val="00B203A2"/>
    <w:rsid w:val="00B22A18"/>
    <w:rsid w:val="00B265BD"/>
    <w:rsid w:val="00B31CBC"/>
    <w:rsid w:val="00B36161"/>
    <w:rsid w:val="00B4177B"/>
    <w:rsid w:val="00B553C5"/>
    <w:rsid w:val="00B606A5"/>
    <w:rsid w:val="00B66C6F"/>
    <w:rsid w:val="00B67E82"/>
    <w:rsid w:val="00B82BE5"/>
    <w:rsid w:val="00BA59E5"/>
    <w:rsid w:val="00BB2728"/>
    <w:rsid w:val="00BB2796"/>
    <w:rsid w:val="00BB2C0B"/>
    <w:rsid w:val="00BB7D2F"/>
    <w:rsid w:val="00BC2612"/>
    <w:rsid w:val="00BC3827"/>
    <w:rsid w:val="00BC537F"/>
    <w:rsid w:val="00BE3241"/>
    <w:rsid w:val="00BE4986"/>
    <w:rsid w:val="00BF0E01"/>
    <w:rsid w:val="00BF3D16"/>
    <w:rsid w:val="00C00769"/>
    <w:rsid w:val="00C046FC"/>
    <w:rsid w:val="00C10482"/>
    <w:rsid w:val="00C109FF"/>
    <w:rsid w:val="00C12172"/>
    <w:rsid w:val="00C13C8E"/>
    <w:rsid w:val="00C32D5F"/>
    <w:rsid w:val="00C33666"/>
    <w:rsid w:val="00C3538A"/>
    <w:rsid w:val="00C428C2"/>
    <w:rsid w:val="00C45306"/>
    <w:rsid w:val="00C466F7"/>
    <w:rsid w:val="00C56A2F"/>
    <w:rsid w:val="00C56AD5"/>
    <w:rsid w:val="00C601FD"/>
    <w:rsid w:val="00C640BB"/>
    <w:rsid w:val="00C912BB"/>
    <w:rsid w:val="00C9380E"/>
    <w:rsid w:val="00C93B22"/>
    <w:rsid w:val="00CA36AC"/>
    <w:rsid w:val="00CA3ADE"/>
    <w:rsid w:val="00CA4890"/>
    <w:rsid w:val="00CB7D39"/>
    <w:rsid w:val="00CC2A81"/>
    <w:rsid w:val="00CC30A4"/>
    <w:rsid w:val="00CC444D"/>
    <w:rsid w:val="00CC5BE6"/>
    <w:rsid w:val="00CC6B89"/>
    <w:rsid w:val="00CD0851"/>
    <w:rsid w:val="00CE1644"/>
    <w:rsid w:val="00CF2F05"/>
    <w:rsid w:val="00CF4D16"/>
    <w:rsid w:val="00CF50BA"/>
    <w:rsid w:val="00CF675C"/>
    <w:rsid w:val="00D00861"/>
    <w:rsid w:val="00D022C2"/>
    <w:rsid w:val="00D050A3"/>
    <w:rsid w:val="00D060F1"/>
    <w:rsid w:val="00D12C87"/>
    <w:rsid w:val="00D32918"/>
    <w:rsid w:val="00D33CB6"/>
    <w:rsid w:val="00D345FB"/>
    <w:rsid w:val="00D349A9"/>
    <w:rsid w:val="00D36C61"/>
    <w:rsid w:val="00D401CB"/>
    <w:rsid w:val="00D407A5"/>
    <w:rsid w:val="00D50F49"/>
    <w:rsid w:val="00D53E6B"/>
    <w:rsid w:val="00D829E4"/>
    <w:rsid w:val="00DA1421"/>
    <w:rsid w:val="00DA77F8"/>
    <w:rsid w:val="00DB2957"/>
    <w:rsid w:val="00DC40B4"/>
    <w:rsid w:val="00DC554D"/>
    <w:rsid w:val="00DC55C6"/>
    <w:rsid w:val="00DD05DE"/>
    <w:rsid w:val="00DD6118"/>
    <w:rsid w:val="00DD6BB6"/>
    <w:rsid w:val="00DE3312"/>
    <w:rsid w:val="00DE56FA"/>
    <w:rsid w:val="00DF06BA"/>
    <w:rsid w:val="00DF2C04"/>
    <w:rsid w:val="00E01511"/>
    <w:rsid w:val="00E022BB"/>
    <w:rsid w:val="00E069CF"/>
    <w:rsid w:val="00E126FF"/>
    <w:rsid w:val="00E16C50"/>
    <w:rsid w:val="00E16E76"/>
    <w:rsid w:val="00E27DC4"/>
    <w:rsid w:val="00E341D0"/>
    <w:rsid w:val="00E34311"/>
    <w:rsid w:val="00E43F58"/>
    <w:rsid w:val="00E52581"/>
    <w:rsid w:val="00E60C51"/>
    <w:rsid w:val="00E6368D"/>
    <w:rsid w:val="00E65A36"/>
    <w:rsid w:val="00E66541"/>
    <w:rsid w:val="00E712CE"/>
    <w:rsid w:val="00E915AE"/>
    <w:rsid w:val="00E93686"/>
    <w:rsid w:val="00EA1B21"/>
    <w:rsid w:val="00EA5462"/>
    <w:rsid w:val="00EC008D"/>
    <w:rsid w:val="00EC52C0"/>
    <w:rsid w:val="00ED40DE"/>
    <w:rsid w:val="00EF1F88"/>
    <w:rsid w:val="00EF4AD4"/>
    <w:rsid w:val="00F04650"/>
    <w:rsid w:val="00F11035"/>
    <w:rsid w:val="00F22E2E"/>
    <w:rsid w:val="00F23A61"/>
    <w:rsid w:val="00F31D04"/>
    <w:rsid w:val="00F347AD"/>
    <w:rsid w:val="00F43EBC"/>
    <w:rsid w:val="00F46183"/>
    <w:rsid w:val="00F60FC0"/>
    <w:rsid w:val="00F619EE"/>
    <w:rsid w:val="00F643BD"/>
    <w:rsid w:val="00F943BB"/>
    <w:rsid w:val="00FA46AB"/>
    <w:rsid w:val="00FB34EE"/>
    <w:rsid w:val="00FB4478"/>
    <w:rsid w:val="00FC5561"/>
    <w:rsid w:val="00FD03AB"/>
    <w:rsid w:val="00FD429E"/>
    <w:rsid w:val="00FE34E2"/>
    <w:rsid w:val="00FE6034"/>
    <w:rsid w:val="00FE6643"/>
    <w:rsid w:val="00FF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BBA19E"/>
  <w15:chartTrackingRefBased/>
  <w15:docId w15:val="{6CA67F07-FDE1-42D4-9723-16CE5FF7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Next/>
      <w:tabs>
        <w:tab w:val="left" w:pos="-369"/>
      </w:tabs>
      <w:spacing w:line="360" w:lineRule="atLeast"/>
      <w:ind w:left="-720" w:right="170"/>
    </w:pPr>
    <w:rPr>
      <w:b/>
      <w:bCs/>
      <w:caps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</w:style>
  <w:style w:type="paragraph" w:styleId="Heading2">
    <w:name w:val="heading 2"/>
    <w:basedOn w:val="Normal"/>
    <w:next w:val="Normal"/>
    <w:qFormat/>
    <w:pPr>
      <w:ind w:left="0" w:right="0"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Indent"/>
    <w:qFormat/>
    <w:pPr>
      <w:ind w:left="360"/>
      <w:outlineLvl w:val="2"/>
    </w:pPr>
    <w:rPr>
      <w:b w:val="0"/>
      <w:bCs w:val="0"/>
      <w:sz w:val="24"/>
      <w:szCs w:val="24"/>
    </w:rPr>
  </w:style>
  <w:style w:type="paragraph" w:styleId="Heading4">
    <w:name w:val="heading 4"/>
    <w:basedOn w:val="Normal"/>
    <w:next w:val="Normal"/>
    <w:qFormat/>
    <w:pPr>
      <w:ind w:left="0" w:right="0"/>
      <w:jc w:val="center"/>
      <w:outlineLvl w:val="3"/>
    </w:pPr>
    <w:rPr>
      <w:rFonts w:ascii="Arial" w:hAnsi="Arial" w:cs="Arial"/>
      <w:sz w:val="26"/>
      <w:szCs w:val="26"/>
    </w:rPr>
  </w:style>
  <w:style w:type="paragraph" w:styleId="Heading5">
    <w:name w:val="heading 5"/>
    <w:basedOn w:val="Normal"/>
    <w:next w:val="Normal"/>
    <w:qFormat/>
    <w:pPr>
      <w:tabs>
        <w:tab w:val="clear" w:pos="-369"/>
        <w:tab w:val="left" w:pos="-142"/>
        <w:tab w:val="left" w:pos="851"/>
      </w:tabs>
      <w:ind w:left="-142" w:right="-111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tabs>
        <w:tab w:val="clear" w:pos="-369"/>
        <w:tab w:val="left" w:pos="-142"/>
      </w:tabs>
      <w:ind w:left="-142" w:right="-111"/>
      <w:jc w:val="center"/>
      <w:outlineLvl w:val="5"/>
    </w:pPr>
    <w:rPr>
      <w:sz w:val="20"/>
      <w:szCs w:val="20"/>
    </w:rPr>
  </w:style>
  <w:style w:type="paragraph" w:styleId="Heading7">
    <w:name w:val="heading 7"/>
    <w:basedOn w:val="Normal"/>
    <w:next w:val="Normal"/>
    <w:qFormat/>
    <w:pPr>
      <w:spacing w:line="280" w:lineRule="atLeast"/>
      <w:ind w:left="0" w:right="-11"/>
      <w:jc w:val="center"/>
      <w:outlineLvl w:val="6"/>
    </w:pPr>
    <w:rPr>
      <w:rFonts w:ascii="Arial" w:hAnsi="Arial" w:cs="Arial"/>
      <w:sz w:val="18"/>
      <w:szCs w:val="18"/>
    </w:rPr>
  </w:style>
  <w:style w:type="paragraph" w:styleId="Heading8">
    <w:name w:val="heading 8"/>
    <w:basedOn w:val="Normal"/>
    <w:next w:val="Normal"/>
    <w:qFormat/>
    <w:pPr>
      <w:tabs>
        <w:tab w:val="clear" w:pos="-369"/>
        <w:tab w:val="left" w:pos="-426"/>
      </w:tabs>
      <w:outlineLvl w:val="7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link w:val="NormalIndentChar"/>
    <w:pPr>
      <w:ind w:left="-374"/>
      <w:jc w:val="both"/>
    </w:pPr>
  </w:style>
  <w:style w:type="paragraph" w:styleId="Header">
    <w:name w:val="header"/>
    <w:basedOn w:val="Normal"/>
    <w:pPr>
      <w:pageBreakBefore/>
      <w:tabs>
        <w:tab w:val="left" w:pos="7088"/>
        <w:tab w:val="left" w:pos="8080"/>
      </w:tabs>
      <w:spacing w:line="390" w:lineRule="atLeast"/>
      <w:ind w:right="-947"/>
    </w:pPr>
    <w:rPr>
      <w:b w:val="0"/>
      <w:bCs w:val="0"/>
      <w:caps w:val="0"/>
    </w:rPr>
  </w:style>
  <w:style w:type="paragraph" w:customStyle="1" w:styleId="Normal2">
    <w:name w:val="Normal 2"/>
    <w:basedOn w:val="Normal"/>
    <w:pPr>
      <w:ind w:left="2279" w:right="-477"/>
      <w:jc w:val="both"/>
    </w:pPr>
  </w:style>
  <w:style w:type="paragraph" w:customStyle="1" w:styleId="NormalIndent0">
    <w:name w:val="Normal Indent 0"/>
    <w:basedOn w:val="NormalIndent"/>
    <w:link w:val="NormalIndent0Char"/>
    <w:pPr>
      <w:keepNext w:val="0"/>
      <w:tabs>
        <w:tab w:val="left" w:pos="86"/>
      </w:tabs>
      <w:ind w:left="85" w:hanging="459"/>
    </w:pPr>
    <w:rPr>
      <w:b w:val="0"/>
      <w:bCs w:val="0"/>
      <w:caps w:val="0"/>
    </w:rPr>
  </w:style>
  <w:style w:type="paragraph" w:customStyle="1" w:styleId="NormalIndent1">
    <w:name w:val="Normal Indent 1"/>
    <w:aliases w:val="butir I"/>
    <w:basedOn w:val="NormalIndent0"/>
    <w:pPr>
      <w:tabs>
        <w:tab w:val="clear" w:pos="86"/>
        <w:tab w:val="left" w:pos="680"/>
      </w:tabs>
      <w:ind w:left="662" w:right="173" w:hanging="576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NoList1">
    <w:name w:val="No List1"/>
    <w:basedOn w:val="Normal"/>
    <w:pPr>
      <w:ind w:left="0"/>
      <w:jc w:val="center"/>
    </w:pPr>
    <w:rPr>
      <w:rFonts w:ascii="Arial" w:hAnsi="Arial" w:cs="Arial"/>
      <w:b w:val="0"/>
      <w:bCs w:val="0"/>
      <w:caps w:val="0"/>
      <w:sz w:val="24"/>
      <w:szCs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agraf">
    <w:name w:val="paragraf"/>
    <w:basedOn w:val="Normal"/>
    <w:rPr>
      <w:b w:val="0"/>
      <w:bCs w:val="0"/>
      <w:caps w:val="0"/>
    </w:rPr>
  </w:style>
  <w:style w:type="paragraph" w:customStyle="1" w:styleId="NormalIndent2">
    <w:name w:val="Normal Indent 2"/>
    <w:aliases w:val="Butir II"/>
    <w:basedOn w:val="NormalIndent1"/>
    <w:pPr>
      <w:tabs>
        <w:tab w:val="clear" w:pos="-369"/>
        <w:tab w:val="left" w:pos="792"/>
        <w:tab w:val="left" w:pos="850"/>
      </w:tabs>
      <w:ind w:left="1452" w:right="57" w:hanging="777"/>
    </w:pPr>
  </w:style>
  <w:style w:type="paragraph" w:customStyle="1" w:styleId="Normalindent20">
    <w:name w:val="Normal indent 2"/>
    <w:basedOn w:val="NormalIndent1"/>
    <w:pPr>
      <w:ind w:left="1584" w:hanging="864"/>
    </w:pPr>
  </w:style>
  <w:style w:type="paragraph" w:styleId="Caption">
    <w:name w:val="caption"/>
    <w:basedOn w:val="Normal"/>
    <w:next w:val="Normal"/>
    <w:qFormat/>
    <w:pPr>
      <w:ind w:left="360"/>
      <w:jc w:val="center"/>
    </w:pPr>
    <w:rPr>
      <w:rFonts w:ascii="Verdana" w:hAnsi="Verdana"/>
      <w:sz w:val="20"/>
      <w:szCs w:val="20"/>
      <w:lang w:val="sv-SE"/>
    </w:rPr>
  </w:style>
  <w:style w:type="paragraph" w:styleId="BlockText">
    <w:name w:val="Block Text"/>
    <w:basedOn w:val="Normal"/>
    <w:pPr>
      <w:ind w:left="-284"/>
    </w:pPr>
    <w:rPr>
      <w:sz w:val="20"/>
      <w:szCs w:val="20"/>
    </w:rPr>
  </w:style>
  <w:style w:type="paragraph" w:customStyle="1" w:styleId="normalindent21">
    <w:name w:val="normal indent 2"/>
    <w:basedOn w:val="NormalIndent1"/>
    <w:pPr>
      <w:tabs>
        <w:tab w:val="clear" w:pos="-369"/>
        <w:tab w:val="left" w:pos="-284"/>
        <w:tab w:val="left" w:pos="142"/>
      </w:tabs>
      <w:ind w:left="1247" w:right="624" w:hanging="567"/>
    </w:pPr>
  </w:style>
  <w:style w:type="paragraph" w:styleId="BodyText">
    <w:name w:val="Body Text"/>
    <w:basedOn w:val="Normal"/>
    <w:rsid w:val="00CA3ADE"/>
    <w:pPr>
      <w:spacing w:line="300" w:lineRule="auto"/>
      <w:ind w:left="0"/>
      <w:outlineLvl w:val="0"/>
    </w:pPr>
    <w:rPr>
      <w:b w:val="0"/>
      <w:bCs w:val="0"/>
      <w:caps w:val="0"/>
      <w:szCs w:val="20"/>
      <w:lang w:eastAsia="en-US"/>
    </w:rPr>
  </w:style>
  <w:style w:type="paragraph" w:styleId="BodyText3">
    <w:name w:val="Body Text 3"/>
    <w:basedOn w:val="Normal"/>
    <w:rsid w:val="007F21C2"/>
    <w:pPr>
      <w:spacing w:after="120"/>
    </w:pPr>
    <w:rPr>
      <w:sz w:val="16"/>
      <w:szCs w:val="16"/>
    </w:rPr>
  </w:style>
  <w:style w:type="character" w:customStyle="1" w:styleId="NormalIndentChar">
    <w:name w:val="Normal Indent Char"/>
    <w:link w:val="NormalIndent"/>
    <w:rsid w:val="00CF50BA"/>
    <w:rPr>
      <w:b/>
      <w:bCs/>
      <w:caps/>
      <w:sz w:val="22"/>
      <w:szCs w:val="22"/>
      <w:lang w:val="en-US" w:eastAsia="zh-CN" w:bidi="ar-SA"/>
    </w:rPr>
  </w:style>
  <w:style w:type="character" w:customStyle="1" w:styleId="NormalIndent0Char">
    <w:name w:val="Normal Indent 0 Char"/>
    <w:basedOn w:val="NormalIndentChar"/>
    <w:link w:val="NormalIndent0"/>
    <w:rsid w:val="00CF50BA"/>
    <w:rPr>
      <w:b/>
      <w:bCs/>
      <w:caps/>
      <w:sz w:val="22"/>
      <w:szCs w:val="22"/>
      <w:lang w:val="en-US" w:eastAsia="zh-CN" w:bidi="ar-SA"/>
    </w:rPr>
  </w:style>
  <w:style w:type="character" w:customStyle="1" w:styleId="NormalIndent0CharChar">
    <w:name w:val="Normal Indent 0 Char Char"/>
    <w:basedOn w:val="NormalIndentChar"/>
    <w:rsid w:val="00CC444D"/>
    <w:rPr>
      <w:b/>
      <w:bCs/>
      <w:caps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BalloonTextChar"/>
    <w:rsid w:val="007423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423FF"/>
    <w:rPr>
      <w:rFonts w:ascii="Segoe UI" w:hAnsi="Segoe UI" w:cs="Segoe UI"/>
      <w:b/>
      <w:bCs/>
      <w:caps/>
      <w:sz w:val="18"/>
      <w:szCs w:val="18"/>
      <w:lang w:eastAsia="zh-CN"/>
    </w:rPr>
  </w:style>
  <w:style w:type="table" w:styleId="TableGrid">
    <w:name w:val="Table Grid"/>
    <w:basedOn w:val="TableNormal"/>
    <w:rsid w:val="00DF2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9B888-5413-4870-8D47-DBE3AA75C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	</vt:lpstr>
    </vt:vector>
  </TitlesOfParts>
  <Company>IKPP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</dc:title>
  <dc:subject/>
  <dc:creator>Tarmizi</dc:creator>
  <cp:keywords/>
  <cp:lastModifiedBy>Venee R.</cp:lastModifiedBy>
  <cp:revision>36</cp:revision>
  <cp:lastPrinted>2024-12-14T01:21:00Z</cp:lastPrinted>
  <dcterms:created xsi:type="dcterms:W3CDTF">2026-08-12T03:20:00Z</dcterms:created>
  <dcterms:modified xsi:type="dcterms:W3CDTF">2026-09-04T03:58:00Z</dcterms:modified>
</cp:coreProperties>
</file>