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E539C" w14:textId="0FE79379" w:rsidR="0097646A" w:rsidRDefault="0097646A" w:rsidP="0097646A">
      <w:pPr>
        <w:tabs>
          <w:tab w:val="num" w:pos="720"/>
        </w:tabs>
        <w:rPr>
          <w:b/>
          <w:bCs/>
        </w:rPr>
      </w:pPr>
      <w:r w:rsidRPr="001D7210">
        <w:rPr>
          <w:b/>
          <w:bCs/>
        </w:rPr>
        <w:t>COMPROBACION</w:t>
      </w:r>
    </w:p>
    <w:p w14:paraId="31DDA408" w14:textId="77777777" w:rsidR="00131681" w:rsidRPr="001D7210" w:rsidRDefault="00131681" w:rsidP="0097646A">
      <w:pPr>
        <w:tabs>
          <w:tab w:val="num" w:pos="720"/>
        </w:tabs>
        <w:rPr>
          <w:b/>
          <w:bCs/>
        </w:rPr>
      </w:pPr>
    </w:p>
    <w:p w14:paraId="11739A3E" w14:textId="77777777" w:rsidR="00F83822" w:rsidRDefault="00F83822" w:rsidP="00F83822">
      <w:pPr>
        <w:numPr>
          <w:ilvl w:val="0"/>
          <w:numId w:val="2"/>
        </w:numPr>
      </w:pPr>
      <w:r w:rsidRPr="0092770E">
        <w:t>¿qué extensión tienen los archivos de Python?</w:t>
      </w:r>
    </w:p>
    <w:p w14:paraId="1AF0EF8D" w14:textId="77777777" w:rsidR="00F83822" w:rsidRDefault="00F83822" w:rsidP="00F83822">
      <w:pPr>
        <w:ind w:left="720"/>
      </w:pPr>
      <w:r>
        <w:t>R: Los archivos Python cuentan con la extensión “.py”.</w:t>
      </w:r>
    </w:p>
    <w:p w14:paraId="2822C273" w14:textId="77777777" w:rsidR="00F83822" w:rsidRPr="0092770E" w:rsidRDefault="00F83822" w:rsidP="00F83822">
      <w:pPr>
        <w:numPr>
          <w:ilvl w:val="0"/>
          <w:numId w:val="3"/>
        </w:numPr>
      </w:pPr>
      <w:r w:rsidRPr="0092770E">
        <w:t>¿qué comando estás usando para ejecutarlos?</w:t>
      </w:r>
    </w:p>
    <w:p w14:paraId="588A8187" w14:textId="77777777" w:rsidR="00F83822" w:rsidRDefault="00F83822" w:rsidP="00F83822">
      <w:pPr>
        <w:ind w:left="720"/>
      </w:pPr>
      <w:r>
        <w:t>R: Estoy utilizando el comando “Python nombre_del_archivo.py”.</w:t>
      </w:r>
    </w:p>
    <w:p w14:paraId="54980A62" w14:textId="77777777" w:rsidR="00F83822" w:rsidRPr="0092770E" w:rsidRDefault="00F83822" w:rsidP="00F83822">
      <w:pPr>
        <w:numPr>
          <w:ilvl w:val="0"/>
          <w:numId w:val="4"/>
        </w:numPr>
      </w:pPr>
      <w:r w:rsidRPr="0092770E">
        <w:t>¿dónde aparece la salida?</w:t>
      </w:r>
    </w:p>
    <w:p w14:paraId="67D3327B" w14:textId="77777777" w:rsidR="00F83822" w:rsidRDefault="00F83822" w:rsidP="00F83822">
      <w:pPr>
        <w:ind w:left="720"/>
      </w:pPr>
      <w:r>
        <w:t>R: Aparece en la terminal.</w:t>
      </w:r>
    </w:p>
    <w:p w14:paraId="2C449391" w14:textId="77777777" w:rsidR="00F83822" w:rsidRPr="0092770E" w:rsidRDefault="00F83822" w:rsidP="00F83822">
      <w:pPr>
        <w:numPr>
          <w:ilvl w:val="0"/>
          <w:numId w:val="5"/>
        </w:numPr>
      </w:pPr>
      <w:r w:rsidRPr="0092770E">
        <w:t>¿qué información útil encontraste en un mensaje de error?</w:t>
      </w:r>
    </w:p>
    <w:p w14:paraId="5DDDF751" w14:textId="77777777" w:rsidR="00F83822" w:rsidRDefault="00F83822" w:rsidP="00F83822">
      <w:pPr>
        <w:ind w:left="720"/>
      </w:pPr>
      <w:r>
        <w:t>R: Que en los errores de ejemplo siempre mostro la línea de código en la que ocurría el error y una posible explicación del porque ocurría.</w:t>
      </w:r>
    </w:p>
    <w:p w14:paraId="2765CFDE" w14:textId="77777777" w:rsidR="00F83822" w:rsidRPr="0092770E" w:rsidRDefault="00F83822" w:rsidP="00F83822">
      <w:pPr>
        <w:numPr>
          <w:ilvl w:val="0"/>
          <w:numId w:val="6"/>
        </w:numPr>
      </w:pPr>
      <w:r w:rsidRPr="0092770E">
        <w:t>¿Python diferencia nombres escritos de forma distinta?</w:t>
      </w:r>
    </w:p>
    <w:p w14:paraId="079A79A7" w14:textId="77777777" w:rsidR="0097646A" w:rsidRDefault="00F83822" w:rsidP="0097646A">
      <w:pPr>
        <w:ind w:left="720"/>
      </w:pPr>
      <w:r>
        <w:t xml:space="preserve">R: Si ya que si una variable no </w:t>
      </w:r>
      <w:r w:rsidR="00922A9B">
        <w:t>está</w:t>
      </w:r>
      <w:r>
        <w:t xml:space="preserve"> escrita de igual manera con la que se imprime esta manda error.</w:t>
      </w:r>
    </w:p>
    <w:p w14:paraId="1C5FAA32" w14:textId="77777777" w:rsidR="00131681" w:rsidRDefault="00131681" w:rsidP="0097646A">
      <w:pPr>
        <w:ind w:left="720"/>
      </w:pPr>
    </w:p>
    <w:p w14:paraId="31DF5FDF" w14:textId="045D3A84" w:rsidR="0097646A" w:rsidRDefault="0097646A" w:rsidP="0097646A">
      <w:pPr>
        <w:rPr>
          <w:b/>
          <w:bCs/>
        </w:rPr>
      </w:pPr>
      <w:r w:rsidRPr="001D7210">
        <w:rPr>
          <w:b/>
          <w:bCs/>
        </w:rPr>
        <w:t>ANTES DE EJECUTAR — PREDICE LA SALIDA</w:t>
      </w:r>
    </w:p>
    <w:p w14:paraId="27BB8CDE" w14:textId="77777777" w:rsidR="00131681" w:rsidRPr="001D7210" w:rsidRDefault="00131681" w:rsidP="0097646A">
      <w:pPr>
        <w:rPr>
          <w:b/>
          <w:bCs/>
        </w:rPr>
      </w:pPr>
    </w:p>
    <w:p w14:paraId="7309E354" w14:textId="18161968" w:rsidR="0097646A" w:rsidRDefault="0097646A" w:rsidP="0097646A">
      <w:r>
        <w:t xml:space="preserve">Código: </w:t>
      </w:r>
    </w:p>
    <w:p w14:paraId="2A96AEF6" w14:textId="77777777" w:rsidR="0097646A" w:rsidRDefault="0097646A" w:rsidP="0097646A"/>
    <w:p w14:paraId="57686BE0" w14:textId="77777777" w:rsidR="0097646A" w:rsidRDefault="0097646A" w:rsidP="0097646A">
      <w:r w:rsidRPr="0097646A">
        <w:t>nombre</w:t>
      </w:r>
      <w:r>
        <w:t xml:space="preserve"> </w:t>
      </w:r>
      <w:r w:rsidRPr="0097646A">
        <w:rPr>
          <w:color w:val="4C94D8" w:themeColor="text2" w:themeTint="80"/>
        </w:rPr>
        <w:t>= "Ana"</w:t>
      </w:r>
    </w:p>
    <w:p w14:paraId="6BDA7122" w14:textId="2C3A2298" w:rsidR="0097646A" w:rsidRDefault="0097646A" w:rsidP="0097646A">
      <w:r>
        <w:t xml:space="preserve">edad </w:t>
      </w:r>
      <w:r w:rsidRPr="0097646A">
        <w:rPr>
          <w:color w:val="4C94D8" w:themeColor="text2" w:themeTint="80"/>
        </w:rPr>
        <w:t>= 19</w:t>
      </w:r>
    </w:p>
    <w:p w14:paraId="3633149F" w14:textId="77777777" w:rsidR="0097646A" w:rsidRDefault="0097646A" w:rsidP="0097646A">
      <w:r w:rsidRPr="0097646A">
        <w:rPr>
          <w:color w:val="77206D" w:themeColor="accent5" w:themeShade="BF"/>
        </w:rPr>
        <w:t>print</w:t>
      </w:r>
      <w:r>
        <w:t>(nombre)</w:t>
      </w:r>
    </w:p>
    <w:p w14:paraId="178243F3" w14:textId="4D7F6B09" w:rsidR="0097646A" w:rsidRDefault="0097646A" w:rsidP="0097646A">
      <w:r w:rsidRPr="0097646A">
        <w:rPr>
          <w:color w:val="77206D" w:themeColor="accent5" w:themeShade="BF"/>
        </w:rPr>
        <w:t>print</w:t>
      </w:r>
      <w:r>
        <w:t>(edad)</w:t>
      </w:r>
    </w:p>
    <w:p w14:paraId="6640486F" w14:textId="32D5C1FA" w:rsidR="0097646A" w:rsidRDefault="0097646A" w:rsidP="0097646A">
      <w:r>
        <w:t xml:space="preserve">edad </w:t>
      </w:r>
      <w:r w:rsidRPr="0097646A">
        <w:rPr>
          <w:color w:val="4C94D8" w:themeColor="text2" w:themeTint="80"/>
        </w:rPr>
        <w:t>= 2</w:t>
      </w:r>
    </w:p>
    <w:p w14:paraId="48A8CC50" w14:textId="4B27C821" w:rsidR="0097646A" w:rsidRDefault="0097646A" w:rsidP="0097646A">
      <w:r w:rsidRPr="0097646A">
        <w:rPr>
          <w:color w:val="77206D" w:themeColor="accent5" w:themeShade="BF"/>
        </w:rPr>
        <w:t>print</w:t>
      </w:r>
      <w:r>
        <w:t>(edad)</w:t>
      </w:r>
    </w:p>
    <w:p w14:paraId="423270CE" w14:textId="77777777" w:rsidR="0097646A" w:rsidRDefault="0097646A" w:rsidP="0097646A"/>
    <w:p w14:paraId="5B0C9B1B" w14:textId="76247105" w:rsidR="0097646A" w:rsidRDefault="0097646A" w:rsidP="0097646A">
      <w:r>
        <w:t>Lo que espero obtener:</w:t>
      </w:r>
    </w:p>
    <w:p w14:paraId="71DE12D6" w14:textId="74087533" w:rsidR="0097646A" w:rsidRDefault="0097646A" w:rsidP="0097646A">
      <w:r>
        <w:lastRenderedPageBreak/>
        <w:t>Ana</w:t>
      </w:r>
    </w:p>
    <w:p w14:paraId="2610C82A" w14:textId="45D9BAF4" w:rsidR="0097646A" w:rsidRDefault="0097646A" w:rsidP="0097646A">
      <w:r>
        <w:t>19</w:t>
      </w:r>
    </w:p>
    <w:p w14:paraId="2FABF9FE" w14:textId="35A0BECC" w:rsidR="0097646A" w:rsidRDefault="0097646A" w:rsidP="0097646A">
      <w:r>
        <w:t>20</w:t>
      </w:r>
    </w:p>
    <w:p w14:paraId="5D69438E" w14:textId="4F5C3138" w:rsidR="0097646A" w:rsidRDefault="0097646A" w:rsidP="0097646A">
      <w:r>
        <w:t>Al ejecutar el código el resultado fue igual a lo que esperaba obtener.</w:t>
      </w:r>
    </w:p>
    <w:p w14:paraId="6D390882" w14:textId="77777777" w:rsidR="00131681" w:rsidRDefault="00131681" w:rsidP="0097646A"/>
    <w:p w14:paraId="69988889" w14:textId="49C799C0" w:rsidR="001D7210" w:rsidRDefault="001D7210" w:rsidP="0097646A">
      <w:pPr>
        <w:rPr>
          <w:b/>
          <w:bCs/>
        </w:rPr>
      </w:pPr>
      <w:r w:rsidRPr="001D7210">
        <w:rPr>
          <w:b/>
          <w:bCs/>
        </w:rPr>
        <w:t>OPERADORES</w:t>
      </w:r>
    </w:p>
    <w:p w14:paraId="6AAD3BBC" w14:textId="77777777" w:rsidR="00131681" w:rsidRDefault="00131681" w:rsidP="0097646A">
      <w:pPr>
        <w:rPr>
          <w:b/>
          <w:bCs/>
        </w:rPr>
      </w:pPr>
    </w:p>
    <w:p w14:paraId="187F8B68" w14:textId="1CE0F063" w:rsidR="001D7210" w:rsidRDefault="001D7210" w:rsidP="0097646A">
      <w:r w:rsidRPr="001D7210">
        <w:t>Escribe el resultado de lo que esperas que suceda al ejecutar el siguiente código:</w:t>
      </w:r>
    </w:p>
    <w:p w14:paraId="60AFA250" w14:textId="77777777" w:rsidR="001D7210" w:rsidRPr="001D7210" w:rsidRDefault="001D7210" w:rsidP="001D7210">
      <w:pPr>
        <w:rPr>
          <w:color w:val="4C94D8" w:themeColor="text2" w:themeTint="80"/>
        </w:rPr>
      </w:pPr>
      <w:r>
        <w:t xml:space="preserve">a </w:t>
      </w:r>
      <w:r w:rsidRPr="001D7210">
        <w:rPr>
          <w:color w:val="4C94D8" w:themeColor="text2" w:themeTint="80"/>
        </w:rPr>
        <w:t>= 10</w:t>
      </w:r>
    </w:p>
    <w:p w14:paraId="19CEEDAC" w14:textId="2144ECB9" w:rsidR="001D7210" w:rsidRDefault="001D7210" w:rsidP="001D7210">
      <w:r>
        <w:t xml:space="preserve">b </w:t>
      </w:r>
      <w:r w:rsidRPr="001D7210">
        <w:rPr>
          <w:color w:val="4C94D8" w:themeColor="text2" w:themeTint="80"/>
        </w:rPr>
        <w:t>= 3</w:t>
      </w:r>
    </w:p>
    <w:p w14:paraId="0DECD69D" w14:textId="77777777" w:rsidR="001D7210" w:rsidRDefault="001D7210" w:rsidP="001D7210"/>
    <w:p w14:paraId="3280A70B" w14:textId="611B280C" w:rsidR="001D7210" w:rsidRDefault="001D7210" w:rsidP="001D7210">
      <w:r w:rsidRPr="001D7210">
        <w:rPr>
          <w:color w:val="77206D" w:themeColor="accent5" w:themeShade="BF"/>
        </w:rPr>
        <w:t xml:space="preserve">print </w:t>
      </w:r>
      <w:r>
        <w:t>(a</w:t>
      </w:r>
      <w:r w:rsidRPr="001D7210">
        <w:rPr>
          <w:color w:val="4C94D8" w:themeColor="text2" w:themeTint="80"/>
        </w:rPr>
        <w:t xml:space="preserve"> + </w:t>
      </w:r>
      <w:r>
        <w:t>b)</w:t>
      </w:r>
    </w:p>
    <w:p w14:paraId="0C951662" w14:textId="62F9DD44" w:rsidR="001D7210" w:rsidRDefault="001D7210" w:rsidP="001D7210">
      <w:r w:rsidRPr="001D7210">
        <w:rPr>
          <w:color w:val="77206D" w:themeColor="accent5" w:themeShade="BF"/>
        </w:rPr>
        <w:t>print</w:t>
      </w:r>
      <w:r>
        <w:t xml:space="preserve"> (a </w:t>
      </w:r>
      <w:r w:rsidRPr="001D7210">
        <w:rPr>
          <w:color w:val="4C94D8" w:themeColor="text2" w:themeTint="80"/>
        </w:rPr>
        <w:t>-</w:t>
      </w:r>
      <w:r>
        <w:t xml:space="preserve"> b)</w:t>
      </w:r>
    </w:p>
    <w:p w14:paraId="4E8868B8" w14:textId="5C7C8483" w:rsidR="001D7210" w:rsidRDefault="001D7210" w:rsidP="001D7210">
      <w:r w:rsidRPr="001D7210">
        <w:rPr>
          <w:color w:val="77206D" w:themeColor="accent5" w:themeShade="BF"/>
        </w:rPr>
        <w:t>print</w:t>
      </w:r>
      <w:r>
        <w:t xml:space="preserve"> (a </w:t>
      </w:r>
      <w:r w:rsidRPr="001D7210">
        <w:rPr>
          <w:color w:val="4C94D8" w:themeColor="text2" w:themeTint="80"/>
        </w:rPr>
        <w:t xml:space="preserve">* </w:t>
      </w:r>
      <w:r>
        <w:t>b)</w:t>
      </w:r>
    </w:p>
    <w:p w14:paraId="622640BF" w14:textId="00126526" w:rsidR="001D7210" w:rsidRDefault="001D7210" w:rsidP="001D7210">
      <w:r w:rsidRPr="001D7210">
        <w:rPr>
          <w:color w:val="77206D" w:themeColor="accent5" w:themeShade="BF"/>
        </w:rPr>
        <w:t>print</w:t>
      </w:r>
      <w:r>
        <w:t xml:space="preserve"> (a </w:t>
      </w:r>
      <w:r w:rsidRPr="001D7210">
        <w:rPr>
          <w:color w:val="4C94D8" w:themeColor="text2" w:themeTint="80"/>
        </w:rPr>
        <w:t xml:space="preserve">/ </w:t>
      </w:r>
      <w:r>
        <w:t>b)</w:t>
      </w:r>
    </w:p>
    <w:p w14:paraId="708EBA6C" w14:textId="5A09DB8D" w:rsidR="001D7210" w:rsidRDefault="001D7210" w:rsidP="001D7210">
      <w:r w:rsidRPr="001D7210">
        <w:rPr>
          <w:color w:val="77206D" w:themeColor="accent5" w:themeShade="BF"/>
        </w:rPr>
        <w:t>print</w:t>
      </w:r>
      <w:r>
        <w:t xml:space="preserve"> (a </w:t>
      </w:r>
      <w:r w:rsidRPr="001D7210">
        <w:rPr>
          <w:color w:val="4C94D8" w:themeColor="text2" w:themeTint="80"/>
        </w:rPr>
        <w:t>//</w:t>
      </w:r>
      <w:r>
        <w:t xml:space="preserve"> b)</w:t>
      </w:r>
    </w:p>
    <w:p w14:paraId="2E92B5AD" w14:textId="6C2BF4C2" w:rsidR="001D7210" w:rsidRDefault="001D7210" w:rsidP="001D7210">
      <w:r w:rsidRPr="001D7210">
        <w:rPr>
          <w:color w:val="77206D" w:themeColor="accent5" w:themeShade="BF"/>
        </w:rPr>
        <w:t xml:space="preserve">print </w:t>
      </w:r>
      <w:r>
        <w:t xml:space="preserve">(a </w:t>
      </w:r>
      <w:r w:rsidRPr="001D7210">
        <w:rPr>
          <w:color w:val="4C94D8" w:themeColor="text2" w:themeTint="80"/>
        </w:rPr>
        <w:t>%</w:t>
      </w:r>
      <w:r>
        <w:t xml:space="preserve"> b)</w:t>
      </w:r>
    </w:p>
    <w:p w14:paraId="593B0A78" w14:textId="0B380EFB" w:rsidR="001D7210" w:rsidRPr="001D7210" w:rsidRDefault="001D7210" w:rsidP="001D7210">
      <w:r w:rsidRPr="001D7210">
        <w:rPr>
          <w:color w:val="77206D" w:themeColor="accent5" w:themeShade="BF"/>
        </w:rPr>
        <w:t>print</w:t>
      </w:r>
      <w:r>
        <w:t xml:space="preserve"> (a </w:t>
      </w:r>
      <w:r w:rsidRPr="001D7210">
        <w:rPr>
          <w:color w:val="4C94D8" w:themeColor="text2" w:themeTint="80"/>
        </w:rPr>
        <w:t>**</w:t>
      </w:r>
      <w:r>
        <w:t xml:space="preserve"> b)</w:t>
      </w:r>
    </w:p>
    <w:p w14:paraId="3CBF70BD" w14:textId="564D1BF7" w:rsidR="0097646A" w:rsidRDefault="001D7210" w:rsidP="0097646A">
      <w:r>
        <w:t>Lo que espero que suceda:</w:t>
      </w:r>
    </w:p>
    <w:p w14:paraId="2A0E603A" w14:textId="6344255F" w:rsidR="001D7210" w:rsidRDefault="001D7210" w:rsidP="0097646A">
      <w:r>
        <w:t>13</w:t>
      </w:r>
    </w:p>
    <w:p w14:paraId="567FBCEA" w14:textId="7D7F447B" w:rsidR="001D7210" w:rsidRDefault="001D7210" w:rsidP="0097646A">
      <w:r>
        <w:t>7</w:t>
      </w:r>
    </w:p>
    <w:p w14:paraId="592B1A5A" w14:textId="1A3A8205" w:rsidR="001D7210" w:rsidRDefault="001D7210" w:rsidP="0097646A">
      <w:r>
        <w:t>30</w:t>
      </w:r>
    </w:p>
    <w:p w14:paraId="354D4F8D" w14:textId="1C74ED28" w:rsidR="001D7210" w:rsidRDefault="001D7210" w:rsidP="0097646A">
      <w:r>
        <w:t>3.3</w:t>
      </w:r>
    </w:p>
    <w:p w14:paraId="2D300559" w14:textId="40DE633A" w:rsidR="001D7210" w:rsidRDefault="001D7210" w:rsidP="0097646A">
      <w:r>
        <w:t>0</w:t>
      </w:r>
    </w:p>
    <w:p w14:paraId="5F02EF78" w14:textId="0EA9B1F4" w:rsidR="001D7210" w:rsidRDefault="001D7210" w:rsidP="0097646A">
      <w:r>
        <w:t>1</w:t>
      </w:r>
    </w:p>
    <w:p w14:paraId="25234724" w14:textId="7834FEB3" w:rsidR="001D7210" w:rsidRDefault="001D7210" w:rsidP="0097646A">
      <w:r>
        <w:t>1000</w:t>
      </w:r>
    </w:p>
    <w:p w14:paraId="3888D52E" w14:textId="39234F47" w:rsidR="001D7210" w:rsidRDefault="001D7210" w:rsidP="0097646A">
      <w:r>
        <w:lastRenderedPageBreak/>
        <w:t xml:space="preserve">Al ejecutar el código el resultado fue casi igual a lo que esperaba únicamente cambio que la división entera (//) dio 3 y la división (/) dio </w:t>
      </w:r>
      <w:r w:rsidRPr="001D7210">
        <w:t>3.3333333333333335</w:t>
      </w:r>
      <w:r>
        <w:t>.</w:t>
      </w:r>
    </w:p>
    <w:p w14:paraId="1F9497C6" w14:textId="77777777" w:rsidR="00131681" w:rsidRDefault="00131681" w:rsidP="0097646A"/>
    <w:p w14:paraId="60293EEB" w14:textId="1050A73A" w:rsidR="005F2E5B" w:rsidRDefault="005F2E5B" w:rsidP="005F2E5B">
      <w:pPr>
        <w:rPr>
          <w:b/>
          <w:bCs/>
        </w:rPr>
      </w:pPr>
      <w:r w:rsidRPr="00131681">
        <w:rPr>
          <w:b/>
          <w:bCs/>
        </w:rPr>
        <w:t>DIVISIÓN NORMAL Y DIVISIÓN ENTERA</w:t>
      </w:r>
    </w:p>
    <w:p w14:paraId="3D8ED8F2" w14:textId="77777777" w:rsidR="00131681" w:rsidRPr="00131681" w:rsidRDefault="00131681" w:rsidP="005F2E5B">
      <w:pPr>
        <w:rPr>
          <w:b/>
          <w:bCs/>
        </w:rPr>
      </w:pPr>
    </w:p>
    <w:p w14:paraId="0A2B457F" w14:textId="4DE8CB4F" w:rsidR="00131681" w:rsidRDefault="00131681" w:rsidP="005F2E5B">
      <w:r w:rsidRPr="00131681">
        <w:t>Prueba:</w:t>
      </w:r>
    </w:p>
    <w:p w14:paraId="2B44C810" w14:textId="77777777" w:rsidR="00131681" w:rsidRDefault="00131681" w:rsidP="005F2E5B"/>
    <w:p w14:paraId="5A8A5248" w14:textId="07CBDE02" w:rsidR="00131681" w:rsidRDefault="00131681" w:rsidP="00131681">
      <w:r w:rsidRPr="00131681">
        <w:rPr>
          <w:color w:val="77206D" w:themeColor="accent5" w:themeShade="BF"/>
        </w:rPr>
        <w:t>print</w:t>
      </w:r>
      <w:r>
        <w:t xml:space="preserve"> (</w:t>
      </w:r>
      <w:r w:rsidRPr="00131681">
        <w:rPr>
          <w:color w:val="4C94D8" w:themeColor="text2" w:themeTint="80"/>
        </w:rPr>
        <w:t>5 / 2</w:t>
      </w:r>
      <w:r>
        <w:t>)</w:t>
      </w:r>
    </w:p>
    <w:p w14:paraId="0783775D" w14:textId="03D153B7" w:rsidR="00131681" w:rsidRDefault="00131681" w:rsidP="00131681">
      <w:r w:rsidRPr="00131681">
        <w:rPr>
          <w:color w:val="77206D" w:themeColor="accent5" w:themeShade="BF"/>
        </w:rPr>
        <w:t xml:space="preserve">print </w:t>
      </w:r>
      <w:r>
        <w:t>(</w:t>
      </w:r>
      <w:r w:rsidRPr="00131681">
        <w:rPr>
          <w:color w:val="4C94D8" w:themeColor="text2" w:themeTint="80"/>
        </w:rPr>
        <w:t>5 // 2</w:t>
      </w:r>
      <w:r>
        <w:t>)</w:t>
      </w:r>
    </w:p>
    <w:p w14:paraId="1FF63F78" w14:textId="6F6EEB31" w:rsidR="00131681" w:rsidRDefault="00131681" w:rsidP="00131681">
      <w:r w:rsidRPr="00131681">
        <w:rPr>
          <w:color w:val="77206D" w:themeColor="accent5" w:themeShade="BF"/>
        </w:rPr>
        <w:t>print</w:t>
      </w:r>
      <w:r>
        <w:t xml:space="preserve"> (</w:t>
      </w:r>
      <w:r w:rsidRPr="00131681">
        <w:rPr>
          <w:color w:val="4C94D8" w:themeColor="text2" w:themeTint="80"/>
        </w:rPr>
        <w:t>5 % 2</w:t>
      </w:r>
      <w:r>
        <w:t>)</w:t>
      </w:r>
    </w:p>
    <w:p w14:paraId="52F02002" w14:textId="77777777" w:rsidR="00131681" w:rsidRDefault="00131681" w:rsidP="00131681"/>
    <w:p w14:paraId="3720139C" w14:textId="10F09DB9" w:rsidR="00131681" w:rsidRDefault="00131681" w:rsidP="00131681">
      <w:r w:rsidRPr="00131681">
        <w:t>Explica con una frase qué hace cada operador.</w:t>
      </w:r>
    </w:p>
    <w:p w14:paraId="1A01C99F" w14:textId="09C3D67A" w:rsidR="00131681" w:rsidRDefault="00131681" w:rsidP="00131681">
      <w:r>
        <w:t xml:space="preserve">La (/) división como su nombre expresa divide los numeros, en este caso divide 5 en 2 y muestra el resultado con decimales. La (//) división entera hace la división, pero muestra únicamente el primer numero como resultado ya sea que tenga decimales o no y el (%) residuo muestra como resultado lo que queda como su nombre dice de residuo en una división en este caso muestra un 1 ya que 5 dividido entre 2 da </w:t>
      </w:r>
      <w:r w:rsidR="00B507E5">
        <w:t>2.5 si</w:t>
      </w:r>
      <w:r>
        <w:t xml:space="preserve"> fuera una división entera el residuo seria 0</w:t>
      </w:r>
      <w:r w:rsidR="00956C18">
        <w:t>, en pocas palabras el residuo es cuanto le falta a un número para poder dividir el otro de forma entera</w:t>
      </w:r>
      <w:r>
        <w:t>.</w:t>
      </w:r>
    </w:p>
    <w:p w14:paraId="5D70AA3D" w14:textId="3D3DF2F4" w:rsidR="00B507E5" w:rsidRPr="00B507E5" w:rsidRDefault="00B507E5" w:rsidP="00B507E5">
      <w:pPr>
        <w:rPr>
          <w:b/>
          <w:bCs/>
        </w:rPr>
      </w:pPr>
      <w:r w:rsidRPr="00B507E5">
        <w:rPr>
          <w:b/>
          <w:bCs/>
        </w:rPr>
        <w:t>ORDEN DE LAS OPERACIONES</w:t>
      </w:r>
    </w:p>
    <w:p w14:paraId="463FC552" w14:textId="77777777" w:rsidR="00B507E5" w:rsidRPr="00B507E5" w:rsidRDefault="00B507E5" w:rsidP="00B507E5">
      <w:r w:rsidRPr="00B507E5">
        <w:t>Antes de ejecutar, predice:</w:t>
      </w:r>
    </w:p>
    <w:p w14:paraId="1781A87E" w14:textId="77777777" w:rsidR="00B507E5" w:rsidRPr="00B507E5" w:rsidRDefault="00B507E5" w:rsidP="00B507E5">
      <w:r w:rsidRPr="00B507E5">
        <w:t xml:space="preserve">resultado_1 </w:t>
      </w:r>
      <w:r w:rsidRPr="00B507E5">
        <w:rPr>
          <w:color w:val="4C94D8" w:themeColor="text2" w:themeTint="80"/>
        </w:rPr>
        <w:t>= 10 + 5 * 2</w:t>
      </w:r>
    </w:p>
    <w:p w14:paraId="6429AB1C" w14:textId="77777777" w:rsidR="00B507E5" w:rsidRPr="00B507E5" w:rsidRDefault="00B507E5" w:rsidP="00B507E5">
      <w:r w:rsidRPr="00B507E5">
        <w:t xml:space="preserve">resultado_2 </w:t>
      </w:r>
      <w:r w:rsidRPr="00B507E5">
        <w:rPr>
          <w:color w:val="4C94D8" w:themeColor="text2" w:themeTint="80"/>
        </w:rPr>
        <w:t>=</w:t>
      </w:r>
      <w:r w:rsidRPr="00B507E5">
        <w:t xml:space="preserve"> (</w:t>
      </w:r>
      <w:r w:rsidRPr="00B507E5">
        <w:rPr>
          <w:color w:val="4C94D8" w:themeColor="text2" w:themeTint="80"/>
        </w:rPr>
        <w:t>10 + 5</w:t>
      </w:r>
      <w:r w:rsidRPr="00B507E5">
        <w:t xml:space="preserve">) </w:t>
      </w:r>
      <w:r w:rsidRPr="00B507E5">
        <w:rPr>
          <w:color w:val="4C94D8" w:themeColor="text2" w:themeTint="80"/>
        </w:rPr>
        <w:t>* 2</w:t>
      </w:r>
    </w:p>
    <w:p w14:paraId="2D9639FF" w14:textId="77777777" w:rsidR="00B507E5" w:rsidRPr="00B507E5" w:rsidRDefault="00B507E5" w:rsidP="00B507E5"/>
    <w:p w14:paraId="773BC9E5" w14:textId="77777777" w:rsidR="00B507E5" w:rsidRPr="00B507E5" w:rsidRDefault="00B507E5" w:rsidP="00B507E5">
      <w:r w:rsidRPr="00B507E5">
        <w:rPr>
          <w:color w:val="77206D" w:themeColor="accent5" w:themeShade="BF"/>
        </w:rPr>
        <w:t>print</w:t>
      </w:r>
      <w:r w:rsidRPr="00B507E5">
        <w:t>(resultado_1)</w:t>
      </w:r>
    </w:p>
    <w:p w14:paraId="4BBD435D" w14:textId="77777777" w:rsidR="00B507E5" w:rsidRPr="00B507E5" w:rsidRDefault="00B507E5" w:rsidP="00B507E5">
      <w:r w:rsidRPr="00B507E5">
        <w:rPr>
          <w:color w:val="77206D" w:themeColor="accent5" w:themeShade="BF"/>
        </w:rPr>
        <w:t>print(</w:t>
      </w:r>
      <w:r w:rsidRPr="00B507E5">
        <w:t>resultado_2)</w:t>
      </w:r>
    </w:p>
    <w:p w14:paraId="36CE134A" w14:textId="77777777" w:rsidR="00B507E5" w:rsidRPr="00B507E5" w:rsidRDefault="00B507E5" w:rsidP="00B507E5">
      <w:r w:rsidRPr="00B507E5">
        <w:t>Ejecuta y compara.</w:t>
      </w:r>
    </w:p>
    <w:p w14:paraId="1AC6C2D2" w14:textId="77777777" w:rsidR="00B507E5" w:rsidRPr="00B507E5" w:rsidRDefault="00B507E5" w:rsidP="00B507E5">
      <w:r w:rsidRPr="00B507E5">
        <w:t>Los paréntesis permiten hacer explícito el orden que quieres aplicar.</w:t>
      </w:r>
    </w:p>
    <w:p w14:paraId="6EE64BF4" w14:textId="35D83024" w:rsidR="00B507E5" w:rsidRDefault="00B507E5" w:rsidP="00131681">
      <w:r>
        <w:lastRenderedPageBreak/>
        <w:t>Los resultados que espero:</w:t>
      </w:r>
    </w:p>
    <w:p w14:paraId="54B16764" w14:textId="6A2E7EED" w:rsidR="00B507E5" w:rsidRDefault="00B507E5" w:rsidP="00131681">
      <w:r>
        <w:t>20</w:t>
      </w:r>
    </w:p>
    <w:p w14:paraId="5EA9EDC1" w14:textId="46B54BAD" w:rsidR="00B507E5" w:rsidRPr="005F2E5B" w:rsidRDefault="00B507E5" w:rsidP="00131681">
      <w:r>
        <w:t>30</w:t>
      </w:r>
    </w:p>
    <w:p w14:paraId="1BC0B4F7" w14:textId="2AF7D9F5" w:rsidR="005F2E5B" w:rsidRDefault="00B507E5" w:rsidP="0097646A">
      <w:r>
        <w:t>Al ejecutar el código el resultado fue el mismo que el que esperaba.</w:t>
      </w:r>
    </w:p>
    <w:p w14:paraId="7777CC25" w14:textId="77777777" w:rsidR="00CE6424" w:rsidRDefault="00CE6424" w:rsidP="0097646A"/>
    <w:p w14:paraId="00801E31" w14:textId="17D38FA9" w:rsidR="00CE6424" w:rsidRDefault="00CE6424" w:rsidP="00CE6424">
      <w:pPr>
        <w:rPr>
          <w:b/>
          <w:bCs/>
        </w:rPr>
      </w:pPr>
      <w:r w:rsidRPr="00CE6424">
        <w:rPr>
          <w:b/>
          <w:bCs/>
        </w:rPr>
        <w:t>ANTES DE EJECUTAR — LEE EL CÁLCULO</w:t>
      </w:r>
    </w:p>
    <w:p w14:paraId="23F5B947" w14:textId="77777777" w:rsidR="00CE6424" w:rsidRPr="00CE6424" w:rsidRDefault="00CE6424" w:rsidP="00CE6424">
      <w:pPr>
        <w:rPr>
          <w:b/>
          <w:bCs/>
        </w:rPr>
      </w:pPr>
    </w:p>
    <w:p w14:paraId="4E12FB8B" w14:textId="77777777" w:rsidR="00CE6424" w:rsidRPr="00CE6424" w:rsidRDefault="00CE6424" w:rsidP="00CE6424">
      <w:r w:rsidRPr="00CE6424">
        <w:t>Analiza:</w:t>
      </w:r>
    </w:p>
    <w:p w14:paraId="4948D0C0" w14:textId="77777777" w:rsidR="00CE6424" w:rsidRPr="00CE6424" w:rsidRDefault="00CE6424" w:rsidP="00CE6424">
      <w:r w:rsidRPr="00CE6424">
        <w:t xml:space="preserve">unidades </w:t>
      </w:r>
      <w:r w:rsidRPr="00CE6424">
        <w:rPr>
          <w:color w:val="4C94D8" w:themeColor="text2" w:themeTint="80"/>
        </w:rPr>
        <w:t>= 4</w:t>
      </w:r>
    </w:p>
    <w:p w14:paraId="097D1F1C" w14:textId="77777777" w:rsidR="00CE6424" w:rsidRPr="00CE6424" w:rsidRDefault="00CE6424" w:rsidP="00CE6424">
      <w:r w:rsidRPr="00CE6424">
        <w:t xml:space="preserve">precio </w:t>
      </w:r>
      <w:r w:rsidRPr="00CE6424">
        <w:rPr>
          <w:color w:val="4C94D8" w:themeColor="text2" w:themeTint="80"/>
        </w:rPr>
        <w:t>= 25000.0</w:t>
      </w:r>
    </w:p>
    <w:p w14:paraId="201F21FB" w14:textId="77777777" w:rsidR="00CE6424" w:rsidRPr="00CE6424" w:rsidRDefault="00CE6424" w:rsidP="00CE6424">
      <w:r w:rsidRPr="00CE6424">
        <w:t xml:space="preserve">descuento </w:t>
      </w:r>
      <w:r w:rsidRPr="00CE6424">
        <w:rPr>
          <w:color w:val="4C94D8" w:themeColor="text2" w:themeTint="80"/>
        </w:rPr>
        <w:t>= 0.20</w:t>
      </w:r>
    </w:p>
    <w:p w14:paraId="6567657C" w14:textId="77777777" w:rsidR="00CE6424" w:rsidRPr="00CE6424" w:rsidRDefault="00CE6424" w:rsidP="00CE6424"/>
    <w:p w14:paraId="4AAD34F1" w14:textId="77777777" w:rsidR="00CE6424" w:rsidRPr="00CE6424" w:rsidRDefault="00CE6424" w:rsidP="00CE6424">
      <w:r w:rsidRPr="00CE6424">
        <w:t xml:space="preserve">subtotal </w:t>
      </w:r>
      <w:r w:rsidRPr="00CE6424">
        <w:rPr>
          <w:color w:val="4C94D8" w:themeColor="text2" w:themeTint="80"/>
        </w:rPr>
        <w:t xml:space="preserve">= </w:t>
      </w:r>
      <w:r w:rsidRPr="00CE6424">
        <w:t xml:space="preserve">unidades </w:t>
      </w:r>
      <w:r w:rsidRPr="00CE6424">
        <w:rPr>
          <w:color w:val="4C94D8" w:themeColor="text2" w:themeTint="80"/>
        </w:rPr>
        <w:t xml:space="preserve">* </w:t>
      </w:r>
      <w:r w:rsidRPr="00CE6424">
        <w:t>precio</w:t>
      </w:r>
    </w:p>
    <w:p w14:paraId="71D4D4CB" w14:textId="77777777" w:rsidR="00CE6424" w:rsidRPr="00CE6424" w:rsidRDefault="00CE6424" w:rsidP="00CE6424">
      <w:r w:rsidRPr="00CE6424">
        <w:t>valor_descuento</w:t>
      </w:r>
      <w:r w:rsidRPr="00CE6424">
        <w:rPr>
          <w:color w:val="4C94D8" w:themeColor="text2" w:themeTint="80"/>
        </w:rPr>
        <w:t xml:space="preserve"> = </w:t>
      </w:r>
      <w:r w:rsidRPr="00CE6424">
        <w:t xml:space="preserve">subtotal </w:t>
      </w:r>
      <w:r w:rsidRPr="00CE6424">
        <w:rPr>
          <w:color w:val="4C94D8" w:themeColor="text2" w:themeTint="80"/>
        </w:rPr>
        <w:t xml:space="preserve">* </w:t>
      </w:r>
      <w:r w:rsidRPr="00CE6424">
        <w:t>descuento</w:t>
      </w:r>
    </w:p>
    <w:p w14:paraId="0CF46862" w14:textId="77777777" w:rsidR="00CE6424" w:rsidRPr="00CE6424" w:rsidRDefault="00CE6424" w:rsidP="00CE6424">
      <w:r w:rsidRPr="00CE6424">
        <w:t xml:space="preserve">total </w:t>
      </w:r>
      <w:r w:rsidRPr="00CE6424">
        <w:rPr>
          <w:color w:val="4C94D8" w:themeColor="text2" w:themeTint="80"/>
        </w:rPr>
        <w:t xml:space="preserve">= </w:t>
      </w:r>
      <w:r w:rsidRPr="00CE6424">
        <w:t>subtotal</w:t>
      </w:r>
      <w:r w:rsidRPr="00CE6424">
        <w:rPr>
          <w:color w:val="4C94D8" w:themeColor="text2" w:themeTint="80"/>
        </w:rPr>
        <w:t xml:space="preserve"> - </w:t>
      </w:r>
      <w:r w:rsidRPr="00CE6424">
        <w:t>valor_descuento</w:t>
      </w:r>
    </w:p>
    <w:p w14:paraId="17553C2A" w14:textId="77777777" w:rsidR="00CE6424" w:rsidRPr="00CE6424" w:rsidRDefault="00CE6424" w:rsidP="00CE6424"/>
    <w:p w14:paraId="3BF1D274" w14:textId="2A3B0C3B" w:rsidR="00CE6424" w:rsidRPr="00CE6424" w:rsidRDefault="00CE6424" w:rsidP="00CE6424">
      <w:r w:rsidRPr="00CE6424">
        <w:rPr>
          <w:color w:val="77206D" w:themeColor="accent5" w:themeShade="BF"/>
        </w:rPr>
        <w:t>print</w:t>
      </w:r>
      <w:r>
        <w:t xml:space="preserve"> </w:t>
      </w:r>
      <w:r w:rsidRPr="00CE6424">
        <w:t>(total)</w:t>
      </w:r>
    </w:p>
    <w:p w14:paraId="472372A6" w14:textId="77777777" w:rsidR="00CE6424" w:rsidRPr="00CE6424" w:rsidRDefault="00CE6424" w:rsidP="00CE6424">
      <w:r w:rsidRPr="00CE6424">
        <w:t>Responde primero:</w:t>
      </w:r>
    </w:p>
    <w:p w14:paraId="35F22139" w14:textId="77777777" w:rsidR="00CE6424" w:rsidRDefault="00CE6424" w:rsidP="00CE6424">
      <w:pPr>
        <w:numPr>
          <w:ilvl w:val="0"/>
          <w:numId w:val="7"/>
        </w:numPr>
      </w:pPr>
      <w:r w:rsidRPr="00CE6424">
        <w:t>¿cuál es el subtotal?</w:t>
      </w:r>
    </w:p>
    <w:p w14:paraId="27AF203E" w14:textId="0B32B033" w:rsidR="00CE6424" w:rsidRPr="00CE6424" w:rsidRDefault="00CE6424" w:rsidP="00CE6424">
      <w:pPr>
        <w:ind w:left="720"/>
      </w:pPr>
      <w:r>
        <w:t>R: El subtotal es “100000.0”</w:t>
      </w:r>
    </w:p>
    <w:p w14:paraId="24F15629" w14:textId="77777777" w:rsidR="00CE6424" w:rsidRDefault="00CE6424" w:rsidP="00CE6424">
      <w:pPr>
        <w:numPr>
          <w:ilvl w:val="0"/>
          <w:numId w:val="7"/>
        </w:numPr>
      </w:pPr>
      <w:r w:rsidRPr="00CE6424">
        <w:t>¿cuánto vale el descuento?</w:t>
      </w:r>
    </w:p>
    <w:p w14:paraId="0FC64F1F" w14:textId="4EC7A12D" w:rsidR="00CE6424" w:rsidRPr="00CE6424" w:rsidRDefault="00CE6424" w:rsidP="00CE6424">
      <w:pPr>
        <w:ind w:left="720"/>
      </w:pPr>
      <w:r>
        <w:t>R: El descuento es de un 20% ósea “20000.0”</w:t>
      </w:r>
    </w:p>
    <w:p w14:paraId="59831D30" w14:textId="77777777" w:rsidR="00CE6424" w:rsidRDefault="00CE6424" w:rsidP="00CE6424">
      <w:pPr>
        <w:numPr>
          <w:ilvl w:val="0"/>
          <w:numId w:val="7"/>
        </w:numPr>
      </w:pPr>
      <w:r w:rsidRPr="00CE6424">
        <w:t>¿qué imprimirá el programa?</w:t>
      </w:r>
    </w:p>
    <w:p w14:paraId="7EE389BD" w14:textId="34B7E67C" w:rsidR="00CE6424" w:rsidRPr="00CE6424" w:rsidRDefault="00CE6424" w:rsidP="00CE6424">
      <w:pPr>
        <w:ind w:left="720"/>
      </w:pPr>
      <w:r>
        <w:t xml:space="preserve">R: Lo que imprimirá será “80000.0” </w:t>
      </w:r>
    </w:p>
    <w:p w14:paraId="72E8296A" w14:textId="77777777" w:rsidR="00CE6424" w:rsidRDefault="00CE6424" w:rsidP="0097646A"/>
    <w:p w14:paraId="62885AA1" w14:textId="77777777" w:rsidR="001D7210" w:rsidRPr="0097646A" w:rsidRDefault="001D7210" w:rsidP="0097646A"/>
    <w:p w14:paraId="0ECF7FAE" w14:textId="2F0DF9F1" w:rsidR="00522841" w:rsidRPr="00522841" w:rsidRDefault="00522841" w:rsidP="00522841">
      <w:pPr>
        <w:rPr>
          <w:b/>
          <w:bCs/>
        </w:rPr>
      </w:pPr>
      <w:r w:rsidRPr="00522841">
        <w:rPr>
          <w:b/>
          <w:bCs/>
        </w:rPr>
        <w:lastRenderedPageBreak/>
        <w:t>UTILIZAR ENTRADAS EN OPERACIONES</w:t>
      </w:r>
    </w:p>
    <w:p w14:paraId="6214CB64" w14:textId="569E37CC" w:rsidR="00522841" w:rsidRPr="00522841" w:rsidRDefault="00522841" w:rsidP="00522841">
      <w:r w:rsidRPr="00522841">
        <w:t>Crea:</w:t>
      </w:r>
    </w:p>
    <w:p w14:paraId="52CBAAAC" w14:textId="77777777" w:rsidR="00522841" w:rsidRPr="00522841" w:rsidRDefault="00522841" w:rsidP="00522841">
      <w:r w:rsidRPr="00522841">
        <w:t>suma_interactiva.py</w:t>
      </w:r>
    </w:p>
    <w:p w14:paraId="6A5F5F2D" w14:textId="77777777" w:rsidR="00522841" w:rsidRPr="00522841" w:rsidRDefault="00522841" w:rsidP="00522841">
      <w:r w:rsidRPr="00522841">
        <w:t>Solicita dos números enteros y muestra:</w:t>
      </w:r>
    </w:p>
    <w:p w14:paraId="67D32141" w14:textId="77777777" w:rsidR="00522841" w:rsidRPr="00522841" w:rsidRDefault="00522841" w:rsidP="00522841">
      <w:pPr>
        <w:numPr>
          <w:ilvl w:val="0"/>
          <w:numId w:val="8"/>
        </w:numPr>
      </w:pPr>
      <w:r w:rsidRPr="00522841">
        <w:t>suma;</w:t>
      </w:r>
    </w:p>
    <w:p w14:paraId="29AFA7A3" w14:textId="77777777" w:rsidR="00522841" w:rsidRPr="00522841" w:rsidRDefault="00522841" w:rsidP="00522841">
      <w:pPr>
        <w:numPr>
          <w:ilvl w:val="0"/>
          <w:numId w:val="8"/>
        </w:numPr>
      </w:pPr>
      <w:r w:rsidRPr="00522841">
        <w:t>resta;</w:t>
      </w:r>
    </w:p>
    <w:p w14:paraId="52BED6B4" w14:textId="77777777" w:rsidR="00522841" w:rsidRPr="00522841" w:rsidRDefault="00522841" w:rsidP="00522841">
      <w:pPr>
        <w:numPr>
          <w:ilvl w:val="0"/>
          <w:numId w:val="8"/>
        </w:numPr>
      </w:pPr>
      <w:r w:rsidRPr="00522841">
        <w:t>multiplicación;</w:t>
      </w:r>
    </w:p>
    <w:p w14:paraId="7E3FA3F5" w14:textId="77777777" w:rsidR="00522841" w:rsidRPr="00522841" w:rsidRDefault="00522841" w:rsidP="00522841">
      <w:pPr>
        <w:numPr>
          <w:ilvl w:val="0"/>
          <w:numId w:val="8"/>
        </w:numPr>
      </w:pPr>
      <w:r w:rsidRPr="00522841">
        <w:t>división;</w:t>
      </w:r>
    </w:p>
    <w:p w14:paraId="6A81F5C6" w14:textId="77777777" w:rsidR="00522841" w:rsidRPr="00522841" w:rsidRDefault="00522841" w:rsidP="00522841">
      <w:pPr>
        <w:numPr>
          <w:ilvl w:val="0"/>
          <w:numId w:val="8"/>
        </w:numPr>
      </w:pPr>
      <w:r w:rsidRPr="00522841">
        <w:t>división entera;</w:t>
      </w:r>
    </w:p>
    <w:p w14:paraId="16BE8BDE" w14:textId="77777777" w:rsidR="00522841" w:rsidRPr="00522841" w:rsidRDefault="00522841" w:rsidP="00522841">
      <w:pPr>
        <w:numPr>
          <w:ilvl w:val="0"/>
          <w:numId w:val="8"/>
        </w:numPr>
      </w:pPr>
      <w:r w:rsidRPr="00522841">
        <w:t>residuo.</w:t>
      </w:r>
    </w:p>
    <w:p w14:paraId="27087C72" w14:textId="77777777" w:rsidR="00522841" w:rsidRDefault="00522841" w:rsidP="00522841">
      <w:r w:rsidRPr="00522841">
        <w:t>Antes de ejecutar con nuevos valores, intenta predecir la salida.</w:t>
      </w:r>
    </w:p>
    <w:p w14:paraId="45CB1EA3" w14:textId="3198F726" w:rsidR="00522841" w:rsidRDefault="00522841" w:rsidP="00522841">
      <w:r>
        <w:t>Lo que espero (los numeros que voy a utilizar son 10 y 5):</w:t>
      </w:r>
    </w:p>
    <w:p w14:paraId="585DEC1B" w14:textId="4143B7D4" w:rsidR="00522841" w:rsidRDefault="00522841" w:rsidP="00522841">
      <w:r>
        <w:t>15</w:t>
      </w:r>
    </w:p>
    <w:p w14:paraId="5DBB2823" w14:textId="6FFFA845" w:rsidR="00522841" w:rsidRDefault="00522841" w:rsidP="00522841">
      <w:r>
        <w:t>5</w:t>
      </w:r>
    </w:p>
    <w:p w14:paraId="6D590D2D" w14:textId="2B5C9587" w:rsidR="00522841" w:rsidRDefault="00522841" w:rsidP="00522841">
      <w:r>
        <w:t>50</w:t>
      </w:r>
    </w:p>
    <w:p w14:paraId="6BFD3D63" w14:textId="6D29010A" w:rsidR="00522841" w:rsidRDefault="00522841" w:rsidP="00522841">
      <w:r>
        <w:t>2</w:t>
      </w:r>
    </w:p>
    <w:p w14:paraId="4C5CFBFA" w14:textId="263B8462" w:rsidR="00522841" w:rsidRDefault="00522841" w:rsidP="00522841">
      <w:r>
        <w:t>2</w:t>
      </w:r>
    </w:p>
    <w:p w14:paraId="77369CAD" w14:textId="733C976F" w:rsidR="00522841" w:rsidRDefault="00522841" w:rsidP="00522841">
      <w:r>
        <w:t>0</w:t>
      </w:r>
    </w:p>
    <w:p w14:paraId="3ADEABB4" w14:textId="1B403B4C" w:rsidR="00522841" w:rsidRDefault="00522841" w:rsidP="00522841">
      <w:r>
        <w:t>Al ejecutar el código el resultado fue el mismo que el que esperaba.</w:t>
      </w:r>
    </w:p>
    <w:p w14:paraId="23DFE0D9" w14:textId="77777777" w:rsidR="00522841" w:rsidRDefault="00522841" w:rsidP="00522841">
      <w:pPr>
        <w:rPr>
          <w:b/>
          <w:bCs/>
        </w:rPr>
      </w:pPr>
    </w:p>
    <w:p w14:paraId="5CA226E1" w14:textId="39E1BB6C" w:rsidR="00522841" w:rsidRDefault="00522841" w:rsidP="00522841">
      <w:pPr>
        <w:rPr>
          <w:b/>
          <w:bCs/>
        </w:rPr>
      </w:pPr>
      <w:r w:rsidRPr="00522841">
        <w:rPr>
          <w:b/>
          <w:bCs/>
        </w:rPr>
        <w:t>COMPROBACION</w:t>
      </w:r>
    </w:p>
    <w:p w14:paraId="46BD20B0" w14:textId="77777777" w:rsidR="00522841" w:rsidRPr="00522841" w:rsidRDefault="00522841" w:rsidP="00522841"/>
    <w:p w14:paraId="31183DD0" w14:textId="6CDAC02A" w:rsidR="00522841" w:rsidRDefault="00522841" w:rsidP="00522841">
      <w:pPr>
        <w:numPr>
          <w:ilvl w:val="0"/>
          <w:numId w:val="9"/>
        </w:numPr>
      </w:pPr>
      <w:r w:rsidRPr="00522841">
        <w:t xml:space="preserve">qué devuelve </w:t>
      </w:r>
      <w:r w:rsidRPr="00522841">
        <w:t>input (</w:t>
      </w:r>
      <w:r w:rsidRPr="00522841">
        <w:t>);</w:t>
      </w:r>
    </w:p>
    <w:p w14:paraId="2DC4BADB" w14:textId="7A205BA8" w:rsidR="00522841" w:rsidRPr="00522841" w:rsidRDefault="00522841" w:rsidP="00522841">
      <w:pPr>
        <w:ind w:left="720"/>
      </w:pPr>
      <w:r>
        <w:t>R: Devuelve lo que el usuario haya escrito</w:t>
      </w:r>
    </w:p>
    <w:p w14:paraId="0A08324D" w14:textId="57448233" w:rsidR="00522841" w:rsidRDefault="00522841" w:rsidP="00522841">
      <w:pPr>
        <w:numPr>
          <w:ilvl w:val="0"/>
          <w:numId w:val="9"/>
        </w:numPr>
      </w:pPr>
      <w:r w:rsidRPr="00522841">
        <w:t xml:space="preserve">para qué sirven </w:t>
      </w:r>
      <w:r w:rsidRPr="00522841">
        <w:t>int (</w:t>
      </w:r>
      <w:r w:rsidRPr="00522841">
        <w:t xml:space="preserve">) y </w:t>
      </w:r>
      <w:r w:rsidRPr="00522841">
        <w:t>float (</w:t>
      </w:r>
      <w:r w:rsidRPr="00522841">
        <w:t>);</w:t>
      </w:r>
    </w:p>
    <w:p w14:paraId="4F2FD06C" w14:textId="5A9F46BF" w:rsidR="00522841" w:rsidRPr="00522841" w:rsidRDefault="00522841" w:rsidP="00522841">
      <w:pPr>
        <w:ind w:left="720"/>
      </w:pPr>
      <w:r>
        <w:lastRenderedPageBreak/>
        <w:t>R: Son tipos de valores, el int sirve para numeros enteros y el float para decimales.</w:t>
      </w:r>
    </w:p>
    <w:p w14:paraId="777E705D" w14:textId="77777777" w:rsidR="00522841" w:rsidRDefault="00522841" w:rsidP="00522841">
      <w:pPr>
        <w:numPr>
          <w:ilvl w:val="0"/>
          <w:numId w:val="9"/>
        </w:numPr>
      </w:pPr>
      <w:r w:rsidRPr="00522841">
        <w:t>qué ocurre si intentas convertir texto no numérico a entero;</w:t>
      </w:r>
    </w:p>
    <w:p w14:paraId="181AB648" w14:textId="43344DFA" w:rsidR="00522841" w:rsidRPr="00522841" w:rsidRDefault="00522841" w:rsidP="00522841">
      <w:pPr>
        <w:ind w:left="720"/>
      </w:pPr>
      <w:r>
        <w:t>R: Ocurre un error</w:t>
      </w:r>
    </w:p>
    <w:p w14:paraId="48A9890F" w14:textId="77777777" w:rsidR="00522841" w:rsidRDefault="00522841" w:rsidP="00522841">
      <w:pPr>
        <w:numPr>
          <w:ilvl w:val="0"/>
          <w:numId w:val="9"/>
        </w:numPr>
      </w:pPr>
      <w:r w:rsidRPr="00522841">
        <w:t>por qué un programa interactivo no necesita que edites el código cada vez que cambian los datos.</w:t>
      </w:r>
    </w:p>
    <w:p w14:paraId="473115D6" w14:textId="4A93F95C" w:rsidR="00522841" w:rsidRPr="00522841" w:rsidRDefault="00522841" w:rsidP="00522841">
      <w:pPr>
        <w:ind w:left="720"/>
      </w:pPr>
      <w:r>
        <w:t>R: Porque como su nombre dice es interactivo esto significa que cada que el usuario inicia el programa este le pide los datos necesarios.</w:t>
      </w:r>
    </w:p>
    <w:p w14:paraId="5418AED2" w14:textId="77777777" w:rsidR="00522841" w:rsidRPr="00522841" w:rsidRDefault="00522841" w:rsidP="00522841">
      <w:pPr>
        <w:rPr>
          <w:b/>
          <w:bCs/>
        </w:rPr>
      </w:pPr>
    </w:p>
    <w:p w14:paraId="2A1D21F0" w14:textId="77777777" w:rsidR="0097646A" w:rsidRDefault="0097646A" w:rsidP="00F83822">
      <w:pPr>
        <w:ind w:left="720"/>
      </w:pPr>
    </w:p>
    <w:p w14:paraId="3D26F5AA" w14:textId="77777777" w:rsidR="0092770E" w:rsidRDefault="0092770E"/>
    <w:sectPr w:rsidR="009277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3FBA"/>
    <w:multiLevelType w:val="multilevel"/>
    <w:tmpl w:val="0C7C3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AB0E70"/>
    <w:multiLevelType w:val="multilevel"/>
    <w:tmpl w:val="0B26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425BC"/>
    <w:multiLevelType w:val="multilevel"/>
    <w:tmpl w:val="97EA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D1209"/>
    <w:multiLevelType w:val="multilevel"/>
    <w:tmpl w:val="17DE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03970"/>
    <w:multiLevelType w:val="multilevel"/>
    <w:tmpl w:val="71D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81D5E"/>
    <w:multiLevelType w:val="multilevel"/>
    <w:tmpl w:val="AAC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6509B0"/>
    <w:multiLevelType w:val="multilevel"/>
    <w:tmpl w:val="AF8A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D4A16"/>
    <w:multiLevelType w:val="multilevel"/>
    <w:tmpl w:val="E8AE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F6532"/>
    <w:multiLevelType w:val="multilevel"/>
    <w:tmpl w:val="E92C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231003">
    <w:abstractNumId w:val="8"/>
  </w:num>
  <w:num w:numId="2" w16cid:durableId="1115557118">
    <w:abstractNumId w:val="3"/>
  </w:num>
  <w:num w:numId="3" w16cid:durableId="782845305">
    <w:abstractNumId w:val="2"/>
  </w:num>
  <w:num w:numId="4" w16cid:durableId="1647587338">
    <w:abstractNumId w:val="4"/>
  </w:num>
  <w:num w:numId="5" w16cid:durableId="406154281">
    <w:abstractNumId w:val="6"/>
  </w:num>
  <w:num w:numId="6" w16cid:durableId="832725507">
    <w:abstractNumId w:val="7"/>
  </w:num>
  <w:num w:numId="7" w16cid:durableId="737943205">
    <w:abstractNumId w:val="0"/>
  </w:num>
  <w:num w:numId="8" w16cid:durableId="1799951408">
    <w:abstractNumId w:val="1"/>
  </w:num>
  <w:num w:numId="9" w16cid:durableId="504241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70E"/>
    <w:rsid w:val="00131681"/>
    <w:rsid w:val="001D7210"/>
    <w:rsid w:val="003F614D"/>
    <w:rsid w:val="00422798"/>
    <w:rsid w:val="004817CF"/>
    <w:rsid w:val="00522841"/>
    <w:rsid w:val="005F2E5B"/>
    <w:rsid w:val="007F1373"/>
    <w:rsid w:val="00922A9B"/>
    <w:rsid w:val="0092770E"/>
    <w:rsid w:val="00956C18"/>
    <w:rsid w:val="0097646A"/>
    <w:rsid w:val="009A45C7"/>
    <w:rsid w:val="00A90EEC"/>
    <w:rsid w:val="00B507E5"/>
    <w:rsid w:val="00C06E37"/>
    <w:rsid w:val="00C50391"/>
    <w:rsid w:val="00C80FE5"/>
    <w:rsid w:val="00CE6424"/>
    <w:rsid w:val="00F8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994F0"/>
  <w15:chartTrackingRefBased/>
  <w15:docId w15:val="{161C1C2A-15A2-4BEF-B0AB-622B71CA7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822"/>
  </w:style>
  <w:style w:type="paragraph" w:styleId="Ttulo1">
    <w:name w:val="heading 1"/>
    <w:basedOn w:val="Normal"/>
    <w:next w:val="Normal"/>
    <w:link w:val="Ttulo1Car"/>
    <w:uiPriority w:val="9"/>
    <w:qFormat/>
    <w:rsid w:val="00927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7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27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7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7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7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7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7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7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7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7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27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77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77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77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77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77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77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7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7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7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7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7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77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77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77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7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77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7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CE58E661A4C04AA8177B67E8E9156A" ma:contentTypeVersion="4" ma:contentTypeDescription="Create a new document." ma:contentTypeScope="" ma:versionID="7b5a4e7bcaa0a4126eb6becf0a0cf0dd">
  <xsd:schema xmlns:xsd="http://www.w3.org/2001/XMLSchema" xmlns:xs="http://www.w3.org/2001/XMLSchema" xmlns:p="http://schemas.microsoft.com/office/2006/metadata/properties" xmlns:ns3="e530436e-ad04-4928-8ceb-9bae2056648f" targetNamespace="http://schemas.microsoft.com/office/2006/metadata/properties" ma:root="true" ma:fieldsID="3a6896ff86007c3ad8dcb47252a50e5e" ns3:_="">
    <xsd:import namespace="e530436e-ad04-4928-8ceb-9bae2056648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30436e-ad04-4928-8ceb-9bae2056648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C8BA58-0A69-4328-873D-6A5BD8EF9A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59293CA-8FFE-4DD7-B445-25B2C02DE0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E252B2-2811-4801-9AFB-8D11E14079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30436e-ad04-4928-8ceb-9bae205664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6</Pages>
  <Words>557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22A_94051020762</dc:creator>
  <cp:keywords/>
  <dc:description/>
  <cp:lastModifiedBy>22A_94051020762</cp:lastModifiedBy>
  <cp:revision>6</cp:revision>
  <dcterms:created xsi:type="dcterms:W3CDTF">2026-10-06T18:13:00Z</dcterms:created>
  <dcterms:modified xsi:type="dcterms:W3CDTF">2026-10-08T18:00:00Z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2026-10-06T18:10:11Z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7abf8f8e-539b-4106-8c82-ca9bea98caf1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0x010100D3CE58E661A4C04AA8177B67E8E9156A</vt:lpwstr>
  </property>
</Properties>
</file>