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D7E4F" w14:textId="51B6D81E" w:rsidR="002F4B5F" w:rsidRDefault="00A815B0">
      <w:r>
        <w:rPr>
          <w:rFonts w:hint="eastAsia"/>
        </w:rPr>
        <w:t>掛け金制度</w:t>
      </w:r>
    </w:p>
    <w:p w14:paraId="55704796" w14:textId="162DE74D" w:rsidR="00A815B0" w:rsidRDefault="00A815B0">
      <w:r>
        <w:rPr>
          <w:rFonts w:hint="eastAsia"/>
        </w:rPr>
        <w:t>データベース（supabase</w:t>
      </w:r>
      <w:r w:rsidR="00097A7C">
        <w:rPr>
          <w:rFonts w:hint="eastAsia"/>
        </w:rPr>
        <w:t>, 画像保存用:spabase storage</w:t>
      </w:r>
      <w:r>
        <w:rPr>
          <w:rFonts w:hint="eastAsia"/>
        </w:rPr>
        <w:t>）を用いてランキング制度つくる</w:t>
      </w:r>
    </w:p>
    <w:p w14:paraId="25A8DFA7" w14:textId="77777777" w:rsidR="002F54A6" w:rsidRDefault="002F54A6"/>
    <w:p w14:paraId="35A7AC0C" w14:textId="6542E19F" w:rsidR="002F54A6" w:rsidRDefault="002F54A6">
      <w:r>
        <w:rPr>
          <w:rFonts w:hint="eastAsia"/>
        </w:rPr>
        <w:t>現状</w:t>
      </w:r>
    </w:p>
    <w:p w14:paraId="2BC41099" w14:textId="79D3F57C" w:rsidR="002F54A6" w:rsidRDefault="002F54A6">
      <w:r>
        <w:t>H</w:t>
      </w:r>
      <w:r>
        <w:rPr>
          <w:rFonts w:hint="eastAsia"/>
        </w:rPr>
        <w:t>igh&amp;low</w:t>
      </w:r>
    </w:p>
    <w:p w14:paraId="12FFD22D" w14:textId="50F2A93C" w:rsidR="002F54A6" w:rsidRDefault="002F54A6">
      <w:r>
        <w:rPr>
          <w:rFonts w:hint="eastAsia"/>
        </w:rPr>
        <w:t xml:space="preserve">　簡単・普通・難しい　3つ難易度がある。</w:t>
      </w:r>
    </w:p>
    <w:p w14:paraId="7F2FA984" w14:textId="0E5F0185" w:rsidR="002F54A6" w:rsidRDefault="002F54A6">
      <w:r>
        <w:rPr>
          <w:rFonts w:hint="eastAsia"/>
        </w:rPr>
        <w:t xml:space="preserve">　それぞれ規定回数以内に正解を導き出せたらok</w:t>
      </w:r>
    </w:p>
    <w:p w14:paraId="7C4E603D" w14:textId="43E0A6D4" w:rsidR="002F54A6" w:rsidRDefault="002F54A6">
      <w:r>
        <w:t>H</w:t>
      </w:r>
      <w:r>
        <w:rPr>
          <w:rFonts w:hint="eastAsia"/>
        </w:rPr>
        <w:t>it&amp;blow</w:t>
      </w:r>
    </w:p>
    <w:p w14:paraId="1BF22646" w14:textId="463F5723" w:rsidR="002F54A6" w:rsidRDefault="002F54A6">
      <w:r>
        <w:rPr>
          <w:rFonts w:hint="eastAsia"/>
        </w:rPr>
        <w:t xml:space="preserve">　3桁と4桁がある。</w:t>
      </w:r>
    </w:p>
    <w:p w14:paraId="734F6ADC" w14:textId="488AEA05" w:rsidR="002F54A6" w:rsidRDefault="002F54A6">
      <w:r>
        <w:rPr>
          <w:rFonts w:hint="eastAsia"/>
        </w:rPr>
        <w:t xml:space="preserve">　できるだけ少ない回数で正解をするゲーム</w:t>
      </w:r>
    </w:p>
    <w:p w14:paraId="3817E263" w14:textId="77777777" w:rsidR="00D8023D" w:rsidRDefault="00D8023D"/>
    <w:p w14:paraId="5BA08C11" w14:textId="3C56649D" w:rsidR="00D8023D" w:rsidRDefault="00D8023D">
      <w:r>
        <w:rPr>
          <w:rFonts w:hint="eastAsia"/>
        </w:rPr>
        <w:t>作りたい像</w:t>
      </w:r>
    </w:p>
    <w:p w14:paraId="21A6E30A" w14:textId="48DE3EF2" w:rsidR="00D8023D" w:rsidRDefault="00D8023D">
      <w:r>
        <w:t>H</w:t>
      </w:r>
      <w:r>
        <w:rPr>
          <w:rFonts w:hint="eastAsia"/>
        </w:rPr>
        <w:t>igh&amp;low</w:t>
      </w:r>
    </w:p>
    <w:p w14:paraId="48137B01" w14:textId="7DE03C04" w:rsidR="006363E9" w:rsidRDefault="006363E9">
      <w:r>
        <w:rPr>
          <w:rFonts w:hint="eastAsia"/>
        </w:rPr>
        <w:t xml:space="preserve">　最初期の持ち金は100。ゲームをはじめるまえに掛け金を決める。</w:t>
      </w:r>
    </w:p>
    <w:p w14:paraId="4A60B3A1" w14:textId="5B425A80" w:rsidR="00D8023D" w:rsidRDefault="00D8023D">
      <w:r>
        <w:rPr>
          <w:rFonts w:hint="eastAsia"/>
        </w:rPr>
        <w:t xml:space="preserve">　</w:t>
      </w:r>
      <w:r w:rsidR="006363E9">
        <w:rPr>
          <w:rFonts w:hint="eastAsia"/>
        </w:rPr>
        <w:t>持ち金がなくなるまで継続。</w:t>
      </w:r>
    </w:p>
    <w:p w14:paraId="55657453" w14:textId="36BC43E1" w:rsidR="00D8023D" w:rsidRDefault="00D8023D">
      <w:r>
        <w:rPr>
          <w:rFonts w:hint="eastAsia"/>
        </w:rPr>
        <w:t xml:space="preserve">　最初の3問</w:t>
      </w:r>
      <w:r w:rsidR="006363E9">
        <w:rPr>
          <w:rFonts w:hint="eastAsia"/>
        </w:rPr>
        <w:t>は</w:t>
      </w:r>
      <w:r>
        <w:rPr>
          <w:rFonts w:hint="eastAsia"/>
        </w:rPr>
        <w:t>簡単</w:t>
      </w:r>
      <w:r w:rsidR="006363E9">
        <w:rPr>
          <w:rFonts w:hint="eastAsia"/>
        </w:rPr>
        <w:t>と同じ条件。</w:t>
      </w:r>
    </w:p>
    <w:tbl>
      <w:tblPr>
        <w:tblStyle w:val="ae"/>
        <w:tblW w:w="8664" w:type="dxa"/>
        <w:tblLook w:val="04A0" w:firstRow="1" w:lastRow="0" w:firstColumn="1" w:lastColumn="0" w:noHBand="0" w:noVBand="1"/>
      </w:tblPr>
      <w:tblGrid>
        <w:gridCol w:w="4332"/>
        <w:gridCol w:w="4332"/>
      </w:tblGrid>
      <w:tr w:rsidR="00880860" w14:paraId="05835B66" w14:textId="77777777" w:rsidTr="00880860">
        <w:trPr>
          <w:trHeight w:val="442"/>
        </w:trPr>
        <w:tc>
          <w:tcPr>
            <w:tcW w:w="4332" w:type="dxa"/>
          </w:tcPr>
          <w:p w14:paraId="1876178C" w14:textId="537794A6" w:rsidR="00880860" w:rsidRDefault="00880860">
            <w:r>
              <w:rPr>
                <w:rFonts w:hint="eastAsia"/>
              </w:rPr>
              <w:t>間違った回数</w:t>
            </w:r>
          </w:p>
        </w:tc>
        <w:tc>
          <w:tcPr>
            <w:tcW w:w="4332" w:type="dxa"/>
          </w:tcPr>
          <w:p w14:paraId="05721B06" w14:textId="5BAADF4C" w:rsidR="00880860" w:rsidRDefault="00880860">
            <w:r>
              <w:rPr>
                <w:rFonts w:hint="eastAsia"/>
              </w:rPr>
              <w:t>掛け金の倍数</w:t>
            </w:r>
          </w:p>
        </w:tc>
      </w:tr>
      <w:tr w:rsidR="00880860" w14:paraId="6114A340" w14:textId="77777777" w:rsidTr="00880860">
        <w:trPr>
          <w:trHeight w:val="442"/>
        </w:trPr>
        <w:tc>
          <w:tcPr>
            <w:tcW w:w="4332" w:type="dxa"/>
          </w:tcPr>
          <w:p w14:paraId="1EE2793B" w14:textId="6FC7C229" w:rsidR="00880860" w:rsidRDefault="00880860">
            <w:r>
              <w:rPr>
                <w:rFonts w:hint="eastAsia"/>
              </w:rPr>
              <w:t>0</w:t>
            </w:r>
          </w:p>
        </w:tc>
        <w:tc>
          <w:tcPr>
            <w:tcW w:w="4332" w:type="dxa"/>
          </w:tcPr>
          <w:p w14:paraId="7151902B" w14:textId="4489FF69" w:rsidR="00880860" w:rsidRDefault="00880860">
            <w:r>
              <w:rPr>
                <w:rFonts w:hint="eastAsia"/>
              </w:rPr>
              <w:t>1.5</w:t>
            </w:r>
          </w:p>
        </w:tc>
      </w:tr>
      <w:tr w:rsidR="00880860" w14:paraId="763612FD" w14:textId="77777777" w:rsidTr="00880860">
        <w:trPr>
          <w:trHeight w:val="442"/>
        </w:trPr>
        <w:tc>
          <w:tcPr>
            <w:tcW w:w="4332" w:type="dxa"/>
          </w:tcPr>
          <w:p w14:paraId="1B55FD99" w14:textId="5D709F05" w:rsidR="00880860" w:rsidRDefault="00880860">
            <w:r>
              <w:rPr>
                <w:rFonts w:hint="eastAsia"/>
              </w:rPr>
              <w:t>1</w:t>
            </w:r>
          </w:p>
        </w:tc>
        <w:tc>
          <w:tcPr>
            <w:tcW w:w="4332" w:type="dxa"/>
          </w:tcPr>
          <w:p w14:paraId="4CEE8A22" w14:textId="1E9E8D75" w:rsidR="00880860" w:rsidRDefault="00880860">
            <w:r>
              <w:rPr>
                <w:rFonts w:hint="eastAsia"/>
              </w:rPr>
              <w:t>1.2</w:t>
            </w:r>
          </w:p>
        </w:tc>
      </w:tr>
      <w:tr w:rsidR="00880860" w14:paraId="20A5A50E" w14:textId="77777777" w:rsidTr="00880860">
        <w:trPr>
          <w:trHeight w:val="442"/>
        </w:trPr>
        <w:tc>
          <w:tcPr>
            <w:tcW w:w="4332" w:type="dxa"/>
          </w:tcPr>
          <w:p w14:paraId="13836F8B" w14:textId="44917408" w:rsidR="00880860" w:rsidRDefault="00880860">
            <w:r>
              <w:rPr>
                <w:rFonts w:hint="eastAsia"/>
              </w:rPr>
              <w:t>2</w:t>
            </w:r>
          </w:p>
        </w:tc>
        <w:tc>
          <w:tcPr>
            <w:tcW w:w="4332" w:type="dxa"/>
          </w:tcPr>
          <w:p w14:paraId="345AF63F" w14:textId="3FEA58F2" w:rsidR="00880860" w:rsidRDefault="00880860">
            <w:r>
              <w:rPr>
                <w:rFonts w:hint="eastAsia"/>
              </w:rPr>
              <w:t>1.1</w:t>
            </w:r>
          </w:p>
        </w:tc>
      </w:tr>
      <w:tr w:rsidR="00880860" w14:paraId="0CED7D4D" w14:textId="77777777" w:rsidTr="00880860">
        <w:trPr>
          <w:trHeight w:val="442"/>
        </w:trPr>
        <w:tc>
          <w:tcPr>
            <w:tcW w:w="4332" w:type="dxa"/>
          </w:tcPr>
          <w:p w14:paraId="0DB9DF95" w14:textId="1B1D425B" w:rsidR="00880860" w:rsidRDefault="00880860">
            <w:r>
              <w:rPr>
                <w:rFonts w:hint="eastAsia"/>
              </w:rPr>
              <w:t>3</w:t>
            </w:r>
          </w:p>
        </w:tc>
        <w:tc>
          <w:tcPr>
            <w:tcW w:w="4332" w:type="dxa"/>
          </w:tcPr>
          <w:p w14:paraId="2EC31446" w14:textId="06821BEE" w:rsidR="00880860" w:rsidRDefault="00880860">
            <w:r>
              <w:rPr>
                <w:rFonts w:hint="eastAsia"/>
              </w:rPr>
              <w:t>1（掛け金そのまま）</w:t>
            </w:r>
          </w:p>
        </w:tc>
      </w:tr>
      <w:tr w:rsidR="00880860" w14:paraId="7DDFD04E" w14:textId="77777777" w:rsidTr="00880860">
        <w:trPr>
          <w:trHeight w:val="442"/>
        </w:trPr>
        <w:tc>
          <w:tcPr>
            <w:tcW w:w="4332" w:type="dxa"/>
          </w:tcPr>
          <w:p w14:paraId="544F06FB" w14:textId="0E472B90" w:rsidR="00880860" w:rsidRDefault="00880860">
            <w:r>
              <w:rPr>
                <w:rFonts w:hint="eastAsia"/>
              </w:rPr>
              <w:t>4</w:t>
            </w:r>
          </w:p>
        </w:tc>
        <w:tc>
          <w:tcPr>
            <w:tcW w:w="4332" w:type="dxa"/>
          </w:tcPr>
          <w:p w14:paraId="76CBA758" w14:textId="332B9ECF" w:rsidR="00880860" w:rsidRDefault="00880860">
            <w:r>
              <w:rPr>
                <w:rFonts w:hint="eastAsia"/>
              </w:rPr>
              <w:t>0（全部失う）</w:t>
            </w:r>
          </w:p>
        </w:tc>
      </w:tr>
    </w:tbl>
    <w:p w14:paraId="30A9EBC3" w14:textId="77777777" w:rsidR="00880860" w:rsidRDefault="00880860"/>
    <w:p w14:paraId="0EAF3DF1" w14:textId="6F84E919" w:rsidR="006363E9" w:rsidRDefault="006363E9">
      <w:r>
        <w:rPr>
          <w:rFonts w:hint="eastAsia"/>
        </w:rPr>
        <w:t>次の5問は普通と同じ条件。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80860" w14:paraId="1B5ADDAD" w14:textId="77777777" w:rsidTr="00880860">
        <w:tc>
          <w:tcPr>
            <w:tcW w:w="4247" w:type="dxa"/>
          </w:tcPr>
          <w:p w14:paraId="7DB08238" w14:textId="7AF42E43" w:rsidR="00880860" w:rsidRDefault="00880860">
            <w:r>
              <w:rPr>
                <w:rFonts w:hint="eastAsia"/>
              </w:rPr>
              <w:t>間違った回数</w:t>
            </w:r>
          </w:p>
        </w:tc>
        <w:tc>
          <w:tcPr>
            <w:tcW w:w="4247" w:type="dxa"/>
          </w:tcPr>
          <w:p w14:paraId="7780982D" w14:textId="2B98C59C" w:rsidR="00880860" w:rsidRDefault="00880860">
            <w:r>
              <w:rPr>
                <w:rFonts w:hint="eastAsia"/>
              </w:rPr>
              <w:t>倍数</w:t>
            </w:r>
          </w:p>
        </w:tc>
      </w:tr>
      <w:tr w:rsidR="00880860" w14:paraId="69179AED" w14:textId="77777777" w:rsidTr="00880860">
        <w:tc>
          <w:tcPr>
            <w:tcW w:w="4247" w:type="dxa"/>
          </w:tcPr>
          <w:p w14:paraId="07F6FBE9" w14:textId="1EE1C392" w:rsidR="00880860" w:rsidRDefault="00880860">
            <w:r>
              <w:rPr>
                <w:rFonts w:hint="eastAsia"/>
              </w:rPr>
              <w:t>0</w:t>
            </w:r>
          </w:p>
        </w:tc>
        <w:tc>
          <w:tcPr>
            <w:tcW w:w="4247" w:type="dxa"/>
          </w:tcPr>
          <w:p w14:paraId="292AC6C1" w14:textId="0BE38511" w:rsidR="00880860" w:rsidRDefault="002D5885">
            <w:r>
              <w:rPr>
                <w:rFonts w:hint="eastAsia"/>
              </w:rPr>
              <w:t>3</w:t>
            </w:r>
          </w:p>
        </w:tc>
      </w:tr>
      <w:tr w:rsidR="00880860" w14:paraId="5CC5BBA4" w14:textId="77777777" w:rsidTr="00880860">
        <w:tc>
          <w:tcPr>
            <w:tcW w:w="4247" w:type="dxa"/>
          </w:tcPr>
          <w:p w14:paraId="499F5482" w14:textId="56187FF8" w:rsidR="00880860" w:rsidRDefault="00880860">
            <w:r>
              <w:rPr>
                <w:rFonts w:hint="eastAsia"/>
              </w:rPr>
              <w:t>1</w:t>
            </w:r>
          </w:p>
        </w:tc>
        <w:tc>
          <w:tcPr>
            <w:tcW w:w="4247" w:type="dxa"/>
          </w:tcPr>
          <w:p w14:paraId="0079D3FA" w14:textId="5796037F" w:rsidR="00880860" w:rsidRDefault="002D5885">
            <w:r>
              <w:rPr>
                <w:rFonts w:hint="eastAsia"/>
              </w:rPr>
              <w:t>2.5</w:t>
            </w:r>
          </w:p>
        </w:tc>
      </w:tr>
      <w:tr w:rsidR="00880860" w14:paraId="0BC2F3B4" w14:textId="77777777" w:rsidTr="00880860">
        <w:tc>
          <w:tcPr>
            <w:tcW w:w="4247" w:type="dxa"/>
          </w:tcPr>
          <w:p w14:paraId="28BC67A9" w14:textId="6AD3FC88" w:rsidR="00880860" w:rsidRDefault="00880860">
            <w:r>
              <w:rPr>
                <w:rFonts w:hint="eastAsia"/>
              </w:rPr>
              <w:t>2</w:t>
            </w:r>
          </w:p>
        </w:tc>
        <w:tc>
          <w:tcPr>
            <w:tcW w:w="4247" w:type="dxa"/>
          </w:tcPr>
          <w:p w14:paraId="5EE17E9B" w14:textId="3110F66E" w:rsidR="00880860" w:rsidRDefault="002D5885">
            <w:r>
              <w:rPr>
                <w:rFonts w:hint="eastAsia"/>
              </w:rPr>
              <w:t>2</w:t>
            </w:r>
          </w:p>
        </w:tc>
      </w:tr>
      <w:tr w:rsidR="00880860" w14:paraId="4562037C" w14:textId="77777777" w:rsidTr="00880860">
        <w:tc>
          <w:tcPr>
            <w:tcW w:w="4247" w:type="dxa"/>
          </w:tcPr>
          <w:p w14:paraId="510BE960" w14:textId="618BDD33" w:rsidR="00880860" w:rsidRDefault="00880860">
            <w:r>
              <w:rPr>
                <w:rFonts w:hint="eastAsia"/>
              </w:rPr>
              <w:t>3</w:t>
            </w:r>
          </w:p>
        </w:tc>
        <w:tc>
          <w:tcPr>
            <w:tcW w:w="4247" w:type="dxa"/>
          </w:tcPr>
          <w:p w14:paraId="5104EF6D" w14:textId="0BF0C1AB" w:rsidR="00880860" w:rsidRDefault="002D5885">
            <w:r>
              <w:rPr>
                <w:rFonts w:hint="eastAsia"/>
              </w:rPr>
              <w:t>1.7</w:t>
            </w:r>
          </w:p>
        </w:tc>
      </w:tr>
      <w:tr w:rsidR="00880860" w14:paraId="337B2AA1" w14:textId="77777777" w:rsidTr="00880860">
        <w:tc>
          <w:tcPr>
            <w:tcW w:w="4247" w:type="dxa"/>
          </w:tcPr>
          <w:p w14:paraId="5C2C928C" w14:textId="4DB1C7AA" w:rsidR="00880860" w:rsidRDefault="00880860">
            <w:r>
              <w:rPr>
                <w:rFonts w:hint="eastAsia"/>
              </w:rPr>
              <w:t>4</w:t>
            </w:r>
          </w:p>
        </w:tc>
        <w:tc>
          <w:tcPr>
            <w:tcW w:w="4247" w:type="dxa"/>
          </w:tcPr>
          <w:p w14:paraId="34FEF148" w14:textId="0039B879" w:rsidR="00880860" w:rsidRDefault="002D5885">
            <w:r>
              <w:rPr>
                <w:rFonts w:hint="eastAsia"/>
              </w:rPr>
              <w:t>1.3</w:t>
            </w:r>
          </w:p>
        </w:tc>
      </w:tr>
      <w:tr w:rsidR="00880860" w14:paraId="53B2C758" w14:textId="77777777" w:rsidTr="00880860">
        <w:tc>
          <w:tcPr>
            <w:tcW w:w="4247" w:type="dxa"/>
          </w:tcPr>
          <w:p w14:paraId="171F234E" w14:textId="3845B24E" w:rsidR="00880860" w:rsidRDefault="00880860">
            <w:r>
              <w:rPr>
                <w:rFonts w:hint="eastAsia"/>
              </w:rPr>
              <w:t>5</w:t>
            </w:r>
          </w:p>
        </w:tc>
        <w:tc>
          <w:tcPr>
            <w:tcW w:w="4247" w:type="dxa"/>
          </w:tcPr>
          <w:p w14:paraId="209A1F62" w14:textId="4166AF02" w:rsidR="00880860" w:rsidRDefault="002D5885">
            <w:r>
              <w:rPr>
                <w:rFonts w:hint="eastAsia"/>
              </w:rPr>
              <w:t>1</w:t>
            </w:r>
          </w:p>
        </w:tc>
      </w:tr>
      <w:tr w:rsidR="00880860" w14:paraId="1C54E10C" w14:textId="77777777" w:rsidTr="00880860">
        <w:tc>
          <w:tcPr>
            <w:tcW w:w="4247" w:type="dxa"/>
          </w:tcPr>
          <w:p w14:paraId="1AF241EB" w14:textId="7F4A3DCE" w:rsidR="00880860" w:rsidRDefault="00880860">
            <w:r>
              <w:rPr>
                <w:rFonts w:hint="eastAsia"/>
              </w:rPr>
              <w:t>6</w:t>
            </w:r>
          </w:p>
        </w:tc>
        <w:tc>
          <w:tcPr>
            <w:tcW w:w="4247" w:type="dxa"/>
          </w:tcPr>
          <w:p w14:paraId="5AD79AA7" w14:textId="1B54AA49" w:rsidR="00880860" w:rsidRDefault="002D5885">
            <w:r>
              <w:rPr>
                <w:rFonts w:hint="eastAsia"/>
              </w:rPr>
              <w:t>0</w:t>
            </w:r>
          </w:p>
        </w:tc>
      </w:tr>
    </w:tbl>
    <w:p w14:paraId="2F929065" w14:textId="77777777" w:rsidR="00880860" w:rsidRDefault="00880860"/>
    <w:p w14:paraId="0CADCF45" w14:textId="77777777" w:rsidR="00017FAE" w:rsidRDefault="00017FAE"/>
    <w:p w14:paraId="1C618FAF" w14:textId="12305BD4" w:rsidR="00134B89" w:rsidRDefault="00134B89">
      <w:r>
        <w:rPr>
          <w:rFonts w:hint="eastAsia"/>
        </w:rPr>
        <w:lastRenderedPageBreak/>
        <w:t>普通以降は難しいと同様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34B89" w14:paraId="53B809CD" w14:textId="77777777" w:rsidTr="00134B89">
        <w:tc>
          <w:tcPr>
            <w:tcW w:w="4247" w:type="dxa"/>
          </w:tcPr>
          <w:p w14:paraId="4A416F72" w14:textId="1CF6D897" w:rsidR="00134B89" w:rsidRDefault="00134B89">
            <w:r>
              <w:rPr>
                <w:rFonts w:hint="eastAsia"/>
              </w:rPr>
              <w:t>間違った回数</w:t>
            </w:r>
          </w:p>
        </w:tc>
        <w:tc>
          <w:tcPr>
            <w:tcW w:w="4247" w:type="dxa"/>
          </w:tcPr>
          <w:p w14:paraId="4B5D41F4" w14:textId="38495255" w:rsidR="00134B89" w:rsidRDefault="00134B89">
            <w:r>
              <w:rPr>
                <w:rFonts w:hint="eastAsia"/>
              </w:rPr>
              <w:t>倍数</w:t>
            </w:r>
          </w:p>
        </w:tc>
      </w:tr>
      <w:tr w:rsidR="00134B89" w14:paraId="133C2F4B" w14:textId="77777777" w:rsidTr="00134B89">
        <w:tc>
          <w:tcPr>
            <w:tcW w:w="4247" w:type="dxa"/>
          </w:tcPr>
          <w:p w14:paraId="565CE758" w14:textId="6FE8673C" w:rsidR="00134B89" w:rsidRDefault="00134B89">
            <w:r>
              <w:rPr>
                <w:rFonts w:hint="eastAsia"/>
              </w:rPr>
              <w:t>0</w:t>
            </w:r>
          </w:p>
        </w:tc>
        <w:tc>
          <w:tcPr>
            <w:tcW w:w="4247" w:type="dxa"/>
          </w:tcPr>
          <w:p w14:paraId="45240E0F" w14:textId="72AF34EE" w:rsidR="00134B89" w:rsidRDefault="00134B89">
            <w:r>
              <w:rPr>
                <w:rFonts w:hint="eastAsia"/>
              </w:rPr>
              <w:t>5</w:t>
            </w:r>
          </w:p>
        </w:tc>
      </w:tr>
      <w:tr w:rsidR="00134B89" w14:paraId="2D49F80C" w14:textId="77777777" w:rsidTr="00134B89">
        <w:tc>
          <w:tcPr>
            <w:tcW w:w="4247" w:type="dxa"/>
          </w:tcPr>
          <w:p w14:paraId="06EEFB8F" w14:textId="41CD5944" w:rsidR="00134B89" w:rsidRDefault="00134B89">
            <w:r>
              <w:rPr>
                <w:rFonts w:hint="eastAsia"/>
              </w:rPr>
              <w:t>1</w:t>
            </w:r>
          </w:p>
        </w:tc>
        <w:tc>
          <w:tcPr>
            <w:tcW w:w="4247" w:type="dxa"/>
          </w:tcPr>
          <w:p w14:paraId="19354FFA" w14:textId="1A7BC601" w:rsidR="00134B89" w:rsidRDefault="00134B89">
            <w:r>
              <w:rPr>
                <w:rFonts w:hint="eastAsia"/>
              </w:rPr>
              <w:t>4.5</w:t>
            </w:r>
          </w:p>
        </w:tc>
      </w:tr>
      <w:tr w:rsidR="00134B89" w14:paraId="7C91C678" w14:textId="77777777" w:rsidTr="00134B89">
        <w:tc>
          <w:tcPr>
            <w:tcW w:w="4247" w:type="dxa"/>
          </w:tcPr>
          <w:p w14:paraId="09BDB01E" w14:textId="7DE651E7" w:rsidR="00134B89" w:rsidRDefault="00134B89">
            <w:r>
              <w:rPr>
                <w:rFonts w:hint="eastAsia"/>
              </w:rPr>
              <w:t>2</w:t>
            </w:r>
          </w:p>
        </w:tc>
        <w:tc>
          <w:tcPr>
            <w:tcW w:w="4247" w:type="dxa"/>
          </w:tcPr>
          <w:p w14:paraId="4D1A1483" w14:textId="1967DF38" w:rsidR="00134B89" w:rsidRDefault="00134B89">
            <w:r>
              <w:rPr>
                <w:rFonts w:hint="eastAsia"/>
              </w:rPr>
              <w:t>4</w:t>
            </w:r>
          </w:p>
        </w:tc>
      </w:tr>
      <w:tr w:rsidR="00134B89" w14:paraId="48435BE2" w14:textId="77777777" w:rsidTr="00134B89">
        <w:tc>
          <w:tcPr>
            <w:tcW w:w="4247" w:type="dxa"/>
          </w:tcPr>
          <w:p w14:paraId="7F77E479" w14:textId="07E100B6" w:rsidR="00134B89" w:rsidRDefault="00134B89">
            <w:r>
              <w:rPr>
                <w:rFonts w:hint="eastAsia"/>
              </w:rPr>
              <w:t>3</w:t>
            </w:r>
          </w:p>
        </w:tc>
        <w:tc>
          <w:tcPr>
            <w:tcW w:w="4247" w:type="dxa"/>
          </w:tcPr>
          <w:p w14:paraId="3584F1F7" w14:textId="40F565DB" w:rsidR="00134B89" w:rsidRDefault="00134B89">
            <w:r>
              <w:rPr>
                <w:rFonts w:hint="eastAsia"/>
              </w:rPr>
              <w:t>3.5</w:t>
            </w:r>
          </w:p>
        </w:tc>
      </w:tr>
      <w:tr w:rsidR="00134B89" w14:paraId="12A8F8B6" w14:textId="77777777" w:rsidTr="00134B89">
        <w:tc>
          <w:tcPr>
            <w:tcW w:w="4247" w:type="dxa"/>
          </w:tcPr>
          <w:p w14:paraId="5B28CE0F" w14:textId="5DE4E7E9" w:rsidR="00134B89" w:rsidRDefault="00134B89">
            <w:r>
              <w:rPr>
                <w:rFonts w:hint="eastAsia"/>
              </w:rPr>
              <w:t>4</w:t>
            </w:r>
          </w:p>
        </w:tc>
        <w:tc>
          <w:tcPr>
            <w:tcW w:w="4247" w:type="dxa"/>
          </w:tcPr>
          <w:p w14:paraId="4775F0F0" w14:textId="21516C6F" w:rsidR="00134B89" w:rsidRDefault="00134B89">
            <w:r>
              <w:rPr>
                <w:rFonts w:hint="eastAsia"/>
              </w:rPr>
              <w:t>3</w:t>
            </w:r>
          </w:p>
        </w:tc>
      </w:tr>
      <w:tr w:rsidR="00134B89" w14:paraId="7AF5F260" w14:textId="77777777" w:rsidTr="00134B89">
        <w:tc>
          <w:tcPr>
            <w:tcW w:w="4247" w:type="dxa"/>
          </w:tcPr>
          <w:p w14:paraId="775A2991" w14:textId="31A1AC6A" w:rsidR="00134B89" w:rsidRDefault="00134B89">
            <w:r>
              <w:rPr>
                <w:rFonts w:hint="eastAsia"/>
              </w:rPr>
              <w:t>5</w:t>
            </w:r>
          </w:p>
        </w:tc>
        <w:tc>
          <w:tcPr>
            <w:tcW w:w="4247" w:type="dxa"/>
          </w:tcPr>
          <w:p w14:paraId="58F99C81" w14:textId="3ED0C4FC" w:rsidR="00134B89" w:rsidRDefault="00134B89">
            <w:r>
              <w:rPr>
                <w:rFonts w:hint="eastAsia"/>
              </w:rPr>
              <w:t>2.5</w:t>
            </w:r>
          </w:p>
        </w:tc>
      </w:tr>
      <w:tr w:rsidR="00134B89" w14:paraId="146BE0EF" w14:textId="77777777" w:rsidTr="00134B89">
        <w:tc>
          <w:tcPr>
            <w:tcW w:w="4247" w:type="dxa"/>
          </w:tcPr>
          <w:p w14:paraId="48605432" w14:textId="22601F06" w:rsidR="00134B89" w:rsidRDefault="00134B89">
            <w:r>
              <w:rPr>
                <w:rFonts w:hint="eastAsia"/>
              </w:rPr>
              <w:t>6</w:t>
            </w:r>
          </w:p>
        </w:tc>
        <w:tc>
          <w:tcPr>
            <w:tcW w:w="4247" w:type="dxa"/>
          </w:tcPr>
          <w:p w14:paraId="328ADDCD" w14:textId="6A21D0EF" w:rsidR="00134B89" w:rsidRDefault="00134B89">
            <w:r>
              <w:rPr>
                <w:rFonts w:hint="eastAsia"/>
              </w:rPr>
              <w:t>2</w:t>
            </w:r>
          </w:p>
        </w:tc>
      </w:tr>
      <w:tr w:rsidR="00134B89" w14:paraId="79EA835E" w14:textId="77777777" w:rsidTr="00134B89">
        <w:tc>
          <w:tcPr>
            <w:tcW w:w="4247" w:type="dxa"/>
          </w:tcPr>
          <w:p w14:paraId="09A0F40A" w14:textId="5C92EBB7" w:rsidR="00134B89" w:rsidRDefault="00134B89">
            <w:r>
              <w:rPr>
                <w:rFonts w:hint="eastAsia"/>
              </w:rPr>
              <w:t>7</w:t>
            </w:r>
          </w:p>
        </w:tc>
        <w:tc>
          <w:tcPr>
            <w:tcW w:w="4247" w:type="dxa"/>
          </w:tcPr>
          <w:p w14:paraId="7EBED47C" w14:textId="2E59556A" w:rsidR="00134B89" w:rsidRDefault="00134B89">
            <w:r>
              <w:rPr>
                <w:rFonts w:hint="eastAsia"/>
              </w:rPr>
              <w:t>1</w:t>
            </w:r>
          </w:p>
        </w:tc>
      </w:tr>
      <w:tr w:rsidR="00134B89" w14:paraId="65DB0499" w14:textId="77777777" w:rsidTr="00134B89">
        <w:tc>
          <w:tcPr>
            <w:tcW w:w="4247" w:type="dxa"/>
          </w:tcPr>
          <w:p w14:paraId="36D1C3A3" w14:textId="1E4C5D97" w:rsidR="00134B89" w:rsidRDefault="00134B89">
            <w:r>
              <w:rPr>
                <w:rFonts w:hint="eastAsia"/>
              </w:rPr>
              <w:t>8</w:t>
            </w:r>
          </w:p>
        </w:tc>
        <w:tc>
          <w:tcPr>
            <w:tcW w:w="4247" w:type="dxa"/>
          </w:tcPr>
          <w:p w14:paraId="284B2519" w14:textId="342E8F43" w:rsidR="00134B89" w:rsidRDefault="00134B89">
            <w:r>
              <w:rPr>
                <w:rFonts w:hint="eastAsia"/>
              </w:rPr>
              <w:t>0</w:t>
            </w:r>
          </w:p>
        </w:tc>
      </w:tr>
    </w:tbl>
    <w:p w14:paraId="766B655A" w14:textId="77777777" w:rsidR="00134B89" w:rsidRDefault="00134B89"/>
    <w:p w14:paraId="2EA90C48" w14:textId="5053011B" w:rsidR="00017FAE" w:rsidRDefault="00017FAE">
      <w:r>
        <w:rPr>
          <w:rFonts w:hint="eastAsia"/>
        </w:rPr>
        <w:t>各回が終わったらゲームを降りるかどうか決められるようにする</w:t>
      </w:r>
    </w:p>
    <w:p w14:paraId="1D39D3E6" w14:textId="751F9094" w:rsidR="008E5857" w:rsidRDefault="008E5857" w:rsidP="008E5857">
      <w:r>
        <w:rPr>
          <w:rFonts w:hint="eastAsia"/>
        </w:rPr>
        <w:t>その</w:t>
      </w:r>
      <w:r w:rsidR="00097A7C">
        <w:rPr>
          <w:rFonts w:hint="eastAsia"/>
        </w:rPr>
        <w:t>後</w:t>
      </w:r>
      <w:r>
        <w:rPr>
          <w:rFonts w:hint="eastAsia"/>
        </w:rPr>
        <w:t>ランキングに登録できる画面に誘導</w:t>
      </w:r>
    </w:p>
    <w:p w14:paraId="0D55C8F7" w14:textId="0D100DDA" w:rsidR="002B67CB" w:rsidRPr="00017FAE" w:rsidRDefault="002B67CB" w:rsidP="008E5857">
      <w:r>
        <w:rPr>
          <w:rFonts w:hint="eastAsia"/>
        </w:rPr>
        <w:t>（アバター画像、ハンドルネームをランキングに登録できる）</w:t>
      </w:r>
    </w:p>
    <w:p w14:paraId="1615C5DC" w14:textId="77777777" w:rsidR="00017FAE" w:rsidRPr="008E5857" w:rsidRDefault="00017FAE"/>
    <w:p w14:paraId="19C10718" w14:textId="77777777" w:rsidR="008E5857" w:rsidRDefault="008E5857"/>
    <w:p w14:paraId="2813ACEB" w14:textId="2260483A" w:rsidR="00017FAE" w:rsidRDefault="00017FAE">
      <w:r>
        <w:t>H</w:t>
      </w:r>
      <w:r>
        <w:rPr>
          <w:rFonts w:hint="eastAsia"/>
        </w:rPr>
        <w:t>it&amp;blow</w:t>
      </w:r>
    </w:p>
    <w:p w14:paraId="481D55DB" w14:textId="77777777" w:rsidR="00017FAE" w:rsidRDefault="00017FAE" w:rsidP="00017FAE">
      <w:r>
        <w:rPr>
          <w:rFonts w:hint="eastAsia"/>
        </w:rPr>
        <w:t>最初期の持ち金は100。ゲームをはじめるまえに掛け金を決める。</w:t>
      </w:r>
    </w:p>
    <w:p w14:paraId="28738C1A" w14:textId="0428C054" w:rsidR="00017FAE" w:rsidRDefault="00017FAE" w:rsidP="00017FAE">
      <w:r>
        <w:rPr>
          <w:rFonts w:hint="eastAsia"/>
        </w:rPr>
        <w:t xml:space="preserve">　持ち金がなくなるまで継続。（若干マンネリ化する可能性</w:t>
      </w:r>
      <w:r w:rsidR="006933A9">
        <w:rPr>
          <w:rFonts w:hint="eastAsia"/>
        </w:rPr>
        <w:t>有</w:t>
      </w:r>
      <w:r>
        <w:rPr>
          <w:rFonts w:hint="eastAsia"/>
        </w:rPr>
        <w:t>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17FAE" w14:paraId="67C4E3C0" w14:textId="77777777" w:rsidTr="00017FAE">
        <w:tc>
          <w:tcPr>
            <w:tcW w:w="4247" w:type="dxa"/>
          </w:tcPr>
          <w:p w14:paraId="5C439F03" w14:textId="61A0F312" w:rsidR="00017FAE" w:rsidRDefault="00017FAE">
            <w:r>
              <w:rPr>
                <w:rFonts w:hint="eastAsia"/>
              </w:rPr>
              <w:t>間違った回数</w:t>
            </w:r>
          </w:p>
        </w:tc>
        <w:tc>
          <w:tcPr>
            <w:tcW w:w="4247" w:type="dxa"/>
          </w:tcPr>
          <w:p w14:paraId="29381686" w14:textId="5DD1295F" w:rsidR="00017FAE" w:rsidRDefault="00017FAE">
            <w:r>
              <w:rPr>
                <w:rFonts w:hint="eastAsia"/>
              </w:rPr>
              <w:t>倍数</w:t>
            </w:r>
          </w:p>
        </w:tc>
      </w:tr>
      <w:tr w:rsidR="00017FAE" w14:paraId="618C1A79" w14:textId="77777777" w:rsidTr="00017FAE">
        <w:tc>
          <w:tcPr>
            <w:tcW w:w="4247" w:type="dxa"/>
          </w:tcPr>
          <w:p w14:paraId="07622B20" w14:textId="3C2D0E02" w:rsidR="00017FAE" w:rsidRDefault="00017FAE">
            <w:r>
              <w:rPr>
                <w:rFonts w:hint="eastAsia"/>
              </w:rPr>
              <w:t>0</w:t>
            </w:r>
          </w:p>
        </w:tc>
        <w:tc>
          <w:tcPr>
            <w:tcW w:w="4247" w:type="dxa"/>
          </w:tcPr>
          <w:p w14:paraId="5C1D0D17" w14:textId="45265A24" w:rsidR="00017FAE" w:rsidRDefault="00017FAE">
            <w:r>
              <w:rPr>
                <w:rFonts w:hint="eastAsia"/>
              </w:rPr>
              <w:t>5</w:t>
            </w:r>
          </w:p>
        </w:tc>
      </w:tr>
      <w:tr w:rsidR="00017FAE" w14:paraId="6AD75F29" w14:textId="77777777" w:rsidTr="00017FAE">
        <w:tc>
          <w:tcPr>
            <w:tcW w:w="4247" w:type="dxa"/>
          </w:tcPr>
          <w:p w14:paraId="56E07C1B" w14:textId="277F3D2B" w:rsidR="00017FAE" w:rsidRDefault="00017FAE">
            <w:r>
              <w:rPr>
                <w:rFonts w:hint="eastAsia"/>
              </w:rPr>
              <w:t>1</w:t>
            </w:r>
          </w:p>
        </w:tc>
        <w:tc>
          <w:tcPr>
            <w:tcW w:w="4247" w:type="dxa"/>
          </w:tcPr>
          <w:p w14:paraId="7D060414" w14:textId="0097F369" w:rsidR="00017FAE" w:rsidRDefault="00017FAE">
            <w:r>
              <w:rPr>
                <w:rFonts w:hint="eastAsia"/>
              </w:rPr>
              <w:t>4.5</w:t>
            </w:r>
          </w:p>
        </w:tc>
      </w:tr>
      <w:tr w:rsidR="00017FAE" w14:paraId="0CBA35DE" w14:textId="77777777" w:rsidTr="00017FAE">
        <w:tc>
          <w:tcPr>
            <w:tcW w:w="4247" w:type="dxa"/>
          </w:tcPr>
          <w:p w14:paraId="636A9750" w14:textId="575A5750" w:rsidR="00017FAE" w:rsidRDefault="00017FAE">
            <w:r>
              <w:rPr>
                <w:rFonts w:hint="eastAsia"/>
              </w:rPr>
              <w:t>2</w:t>
            </w:r>
          </w:p>
        </w:tc>
        <w:tc>
          <w:tcPr>
            <w:tcW w:w="4247" w:type="dxa"/>
          </w:tcPr>
          <w:p w14:paraId="0B3BB5CD" w14:textId="6061AC5A" w:rsidR="00017FAE" w:rsidRDefault="00017FAE">
            <w:r>
              <w:rPr>
                <w:rFonts w:hint="eastAsia"/>
              </w:rPr>
              <w:t>4</w:t>
            </w:r>
          </w:p>
        </w:tc>
      </w:tr>
      <w:tr w:rsidR="00017FAE" w14:paraId="01B03C7B" w14:textId="77777777" w:rsidTr="00017FAE">
        <w:tc>
          <w:tcPr>
            <w:tcW w:w="4247" w:type="dxa"/>
          </w:tcPr>
          <w:p w14:paraId="5EB1488F" w14:textId="3FD476D9" w:rsidR="00017FAE" w:rsidRDefault="00017FAE">
            <w:r>
              <w:rPr>
                <w:rFonts w:hint="eastAsia"/>
              </w:rPr>
              <w:t>3</w:t>
            </w:r>
          </w:p>
        </w:tc>
        <w:tc>
          <w:tcPr>
            <w:tcW w:w="4247" w:type="dxa"/>
          </w:tcPr>
          <w:p w14:paraId="523977A8" w14:textId="45AFE524" w:rsidR="00017FAE" w:rsidRDefault="00017FAE">
            <w:r>
              <w:rPr>
                <w:rFonts w:hint="eastAsia"/>
              </w:rPr>
              <w:t>3.5</w:t>
            </w:r>
          </w:p>
        </w:tc>
      </w:tr>
      <w:tr w:rsidR="00017FAE" w14:paraId="636B455C" w14:textId="77777777" w:rsidTr="00017FAE">
        <w:tc>
          <w:tcPr>
            <w:tcW w:w="4247" w:type="dxa"/>
          </w:tcPr>
          <w:p w14:paraId="610CE2FE" w14:textId="54E0340E" w:rsidR="00017FAE" w:rsidRDefault="00017FAE">
            <w:r>
              <w:rPr>
                <w:rFonts w:hint="eastAsia"/>
              </w:rPr>
              <w:t>4</w:t>
            </w:r>
          </w:p>
        </w:tc>
        <w:tc>
          <w:tcPr>
            <w:tcW w:w="4247" w:type="dxa"/>
          </w:tcPr>
          <w:p w14:paraId="466D1FD7" w14:textId="07F6673B" w:rsidR="00017FAE" w:rsidRDefault="00017FAE">
            <w:r>
              <w:rPr>
                <w:rFonts w:hint="eastAsia"/>
              </w:rPr>
              <w:t>3</w:t>
            </w:r>
          </w:p>
        </w:tc>
      </w:tr>
      <w:tr w:rsidR="00017FAE" w14:paraId="4F17CA27" w14:textId="77777777" w:rsidTr="00017FAE">
        <w:tc>
          <w:tcPr>
            <w:tcW w:w="4247" w:type="dxa"/>
          </w:tcPr>
          <w:p w14:paraId="2550B47D" w14:textId="3839D308" w:rsidR="00017FAE" w:rsidRDefault="00017FAE">
            <w:r>
              <w:rPr>
                <w:rFonts w:hint="eastAsia"/>
              </w:rPr>
              <w:t>5</w:t>
            </w:r>
          </w:p>
        </w:tc>
        <w:tc>
          <w:tcPr>
            <w:tcW w:w="4247" w:type="dxa"/>
          </w:tcPr>
          <w:p w14:paraId="2428DFA0" w14:textId="4989ABAB" w:rsidR="00017FAE" w:rsidRDefault="00017FAE">
            <w:r>
              <w:rPr>
                <w:rFonts w:hint="eastAsia"/>
              </w:rPr>
              <w:t>2.5</w:t>
            </w:r>
          </w:p>
        </w:tc>
      </w:tr>
      <w:tr w:rsidR="00017FAE" w14:paraId="0F30D3C1" w14:textId="77777777" w:rsidTr="00017FAE">
        <w:tc>
          <w:tcPr>
            <w:tcW w:w="4247" w:type="dxa"/>
          </w:tcPr>
          <w:p w14:paraId="5EB30984" w14:textId="1D619A7F" w:rsidR="00017FAE" w:rsidRDefault="00017FAE">
            <w:r>
              <w:rPr>
                <w:rFonts w:hint="eastAsia"/>
              </w:rPr>
              <w:t>6</w:t>
            </w:r>
          </w:p>
        </w:tc>
        <w:tc>
          <w:tcPr>
            <w:tcW w:w="4247" w:type="dxa"/>
          </w:tcPr>
          <w:p w14:paraId="1580F482" w14:textId="418BA3C0" w:rsidR="00017FAE" w:rsidRDefault="00017FAE">
            <w:r>
              <w:rPr>
                <w:rFonts w:hint="eastAsia"/>
              </w:rPr>
              <w:t>2</w:t>
            </w:r>
          </w:p>
        </w:tc>
      </w:tr>
      <w:tr w:rsidR="00017FAE" w14:paraId="0F465BF5" w14:textId="77777777" w:rsidTr="00017FAE">
        <w:tc>
          <w:tcPr>
            <w:tcW w:w="4247" w:type="dxa"/>
          </w:tcPr>
          <w:p w14:paraId="5F385340" w14:textId="4470C3A4" w:rsidR="00017FAE" w:rsidRDefault="00017FAE">
            <w:r>
              <w:rPr>
                <w:rFonts w:hint="eastAsia"/>
              </w:rPr>
              <w:t>7</w:t>
            </w:r>
          </w:p>
        </w:tc>
        <w:tc>
          <w:tcPr>
            <w:tcW w:w="4247" w:type="dxa"/>
          </w:tcPr>
          <w:p w14:paraId="0EDEAAAD" w14:textId="2316859B" w:rsidR="00017FAE" w:rsidRDefault="00017FAE">
            <w:r>
              <w:rPr>
                <w:rFonts w:hint="eastAsia"/>
              </w:rPr>
              <w:t>1.5</w:t>
            </w:r>
          </w:p>
        </w:tc>
      </w:tr>
      <w:tr w:rsidR="00017FAE" w14:paraId="343DAC00" w14:textId="77777777" w:rsidTr="00017FAE">
        <w:tc>
          <w:tcPr>
            <w:tcW w:w="4247" w:type="dxa"/>
          </w:tcPr>
          <w:p w14:paraId="2F136015" w14:textId="3CFC407C" w:rsidR="00017FAE" w:rsidRDefault="00017FAE">
            <w:r>
              <w:rPr>
                <w:rFonts w:hint="eastAsia"/>
              </w:rPr>
              <w:t>8</w:t>
            </w:r>
          </w:p>
        </w:tc>
        <w:tc>
          <w:tcPr>
            <w:tcW w:w="4247" w:type="dxa"/>
          </w:tcPr>
          <w:p w14:paraId="1559E1F2" w14:textId="37208E98" w:rsidR="00017FAE" w:rsidRDefault="00017FAE">
            <w:r>
              <w:rPr>
                <w:rFonts w:hint="eastAsia"/>
              </w:rPr>
              <w:t>1</w:t>
            </w:r>
          </w:p>
        </w:tc>
      </w:tr>
      <w:tr w:rsidR="00017FAE" w14:paraId="75705DFC" w14:textId="77777777" w:rsidTr="00017FAE">
        <w:tc>
          <w:tcPr>
            <w:tcW w:w="4247" w:type="dxa"/>
          </w:tcPr>
          <w:p w14:paraId="194286D2" w14:textId="5E302023" w:rsidR="00017FAE" w:rsidRDefault="00017FAE">
            <w:r>
              <w:rPr>
                <w:rFonts w:hint="eastAsia"/>
              </w:rPr>
              <w:t>9</w:t>
            </w:r>
          </w:p>
        </w:tc>
        <w:tc>
          <w:tcPr>
            <w:tcW w:w="4247" w:type="dxa"/>
          </w:tcPr>
          <w:p w14:paraId="283ADE56" w14:textId="2E5E6179" w:rsidR="00017FAE" w:rsidRDefault="00017FAE">
            <w:r>
              <w:rPr>
                <w:rFonts w:hint="eastAsia"/>
              </w:rPr>
              <w:t>0.5</w:t>
            </w:r>
          </w:p>
        </w:tc>
      </w:tr>
      <w:tr w:rsidR="00017FAE" w14:paraId="34D7050A" w14:textId="77777777" w:rsidTr="00017FAE">
        <w:tc>
          <w:tcPr>
            <w:tcW w:w="4247" w:type="dxa"/>
          </w:tcPr>
          <w:p w14:paraId="72D27718" w14:textId="06795E3D" w:rsidR="00017FAE" w:rsidRDefault="00017FAE">
            <w:r>
              <w:rPr>
                <w:rFonts w:hint="eastAsia"/>
              </w:rPr>
              <w:t>10</w:t>
            </w:r>
          </w:p>
        </w:tc>
        <w:tc>
          <w:tcPr>
            <w:tcW w:w="4247" w:type="dxa"/>
          </w:tcPr>
          <w:p w14:paraId="0F2FB8F3" w14:textId="75CE24A3" w:rsidR="00017FAE" w:rsidRDefault="00017FAE">
            <w:r>
              <w:rPr>
                <w:rFonts w:hint="eastAsia"/>
              </w:rPr>
              <w:t>0</w:t>
            </w:r>
          </w:p>
        </w:tc>
      </w:tr>
    </w:tbl>
    <w:p w14:paraId="64A601B9" w14:textId="4F9CF24B" w:rsidR="008E5857" w:rsidRDefault="008E5857">
      <w:r>
        <w:rPr>
          <w:rFonts w:hint="eastAsia"/>
        </w:rPr>
        <w:t>各回でゲームを降りられるようにする</w:t>
      </w:r>
    </w:p>
    <w:p w14:paraId="767A4B03" w14:textId="0137C247" w:rsidR="008E5857" w:rsidRPr="00017FAE" w:rsidRDefault="008E5857">
      <w:r>
        <w:rPr>
          <w:rFonts w:hint="eastAsia"/>
        </w:rPr>
        <w:t>そのごランキングに登録できる画面に誘導</w:t>
      </w:r>
    </w:p>
    <w:sectPr w:rsidR="008E5857" w:rsidRPr="00017FA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8C85D" w14:textId="77777777" w:rsidR="00875AE9" w:rsidRDefault="00875AE9" w:rsidP="00A815B0">
      <w:r>
        <w:separator/>
      </w:r>
    </w:p>
  </w:endnote>
  <w:endnote w:type="continuationSeparator" w:id="0">
    <w:p w14:paraId="6773FD10" w14:textId="77777777" w:rsidR="00875AE9" w:rsidRDefault="00875AE9" w:rsidP="00A81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50FA4" w14:textId="77777777" w:rsidR="00875AE9" w:rsidRDefault="00875AE9" w:rsidP="00A815B0">
      <w:r>
        <w:separator/>
      </w:r>
    </w:p>
  </w:footnote>
  <w:footnote w:type="continuationSeparator" w:id="0">
    <w:p w14:paraId="293AC46E" w14:textId="77777777" w:rsidR="00875AE9" w:rsidRDefault="00875AE9" w:rsidP="00A815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B5F"/>
    <w:rsid w:val="00017FAE"/>
    <w:rsid w:val="00097A7C"/>
    <w:rsid w:val="00134B89"/>
    <w:rsid w:val="002B67CB"/>
    <w:rsid w:val="002D5885"/>
    <w:rsid w:val="002F4B5F"/>
    <w:rsid w:val="002F54A6"/>
    <w:rsid w:val="006363E9"/>
    <w:rsid w:val="006933A9"/>
    <w:rsid w:val="006E7219"/>
    <w:rsid w:val="00875AE9"/>
    <w:rsid w:val="00880860"/>
    <w:rsid w:val="008E5857"/>
    <w:rsid w:val="00911FF5"/>
    <w:rsid w:val="00A63E1B"/>
    <w:rsid w:val="00A815B0"/>
    <w:rsid w:val="00B144E6"/>
    <w:rsid w:val="00D8023D"/>
    <w:rsid w:val="00E0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4131919"/>
  <w15:chartTrackingRefBased/>
  <w15:docId w15:val="{61AC7A55-8E6F-4FDD-8EDF-6498EB6D8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585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4B5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B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B5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B5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B5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B5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B5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B5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F4B5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F4B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F4B5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F4B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F4B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F4B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F4B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F4B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F4B5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F4B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F4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B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F4B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4B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F4B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4B5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F4B5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F4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F4B5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F4B5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A815B0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A815B0"/>
  </w:style>
  <w:style w:type="paragraph" w:styleId="ac">
    <w:name w:val="footer"/>
    <w:basedOn w:val="a"/>
    <w:link w:val="ad"/>
    <w:uiPriority w:val="99"/>
    <w:unhideWhenUsed/>
    <w:rsid w:val="00A815B0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A815B0"/>
  </w:style>
  <w:style w:type="table" w:styleId="ae">
    <w:name w:val="Table Grid"/>
    <w:basedOn w:val="a1"/>
    <w:uiPriority w:val="39"/>
    <w:rsid w:val="008808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五十嵐 大希(zeal23410012)</dc:creator>
  <cp:keywords/>
  <dc:description/>
  <cp:lastModifiedBy>五十嵐 大希(zeal23410012)</cp:lastModifiedBy>
  <cp:revision>12</cp:revision>
  <dcterms:created xsi:type="dcterms:W3CDTF">2026-05-13T02:34:00Z</dcterms:created>
  <dcterms:modified xsi:type="dcterms:W3CDTF">2026-05-13T03:48:00Z</dcterms:modified>
</cp:coreProperties>
</file>