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21" w:rsidRDefault="00501321" w:rsidP="00501321">
      <w:r>
        <w:rPr>
          <w:noProof/>
        </w:rPr>
        <w:drawing>
          <wp:inline distT="0" distB="0" distL="0" distR="0">
            <wp:extent cx="4864622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-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22" cy="40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79898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k-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546" cy="41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21" w:rsidRDefault="00501321"/>
    <w:p w:rsidR="00501321" w:rsidRDefault="00501321" w:rsidP="00501321">
      <w:r>
        <w:rPr>
          <w:noProof/>
        </w:rPr>
        <w:drawing>
          <wp:inline distT="0" distB="0" distL="0" distR="0">
            <wp:extent cx="4457700" cy="3683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k-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10" cy="36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FC" w:rsidRDefault="00501321">
      <w:r>
        <w:rPr>
          <w:noProof/>
        </w:rPr>
        <w:drawing>
          <wp:inline distT="0" distB="0" distL="0" distR="0">
            <wp:extent cx="4587961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k-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907" cy="37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5D4" w:rsidRDefault="006775D4" w:rsidP="008364BC">
      <w:pPr>
        <w:spacing w:after="0" w:line="240" w:lineRule="auto"/>
      </w:pPr>
      <w:r>
        <w:separator/>
      </w:r>
    </w:p>
  </w:endnote>
  <w:endnote w:type="continuationSeparator" w:id="0">
    <w:p w:rsidR="006775D4" w:rsidRDefault="006775D4" w:rsidP="0083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BC" w:rsidRDefault="00836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BC" w:rsidRDefault="008364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BC" w:rsidRDefault="00836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5D4" w:rsidRDefault="006775D4" w:rsidP="008364BC">
      <w:pPr>
        <w:spacing w:after="0" w:line="240" w:lineRule="auto"/>
      </w:pPr>
      <w:r>
        <w:separator/>
      </w:r>
    </w:p>
  </w:footnote>
  <w:footnote w:type="continuationSeparator" w:id="0">
    <w:p w:rsidR="006775D4" w:rsidRDefault="006775D4" w:rsidP="00836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BC" w:rsidRDefault="00836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BC" w:rsidRPr="008364BC" w:rsidRDefault="008364BC">
    <w:pPr>
      <w:pStyle w:val="Header"/>
      <w:rPr>
        <w:sz w:val="20"/>
        <w:szCs w:val="20"/>
      </w:rPr>
    </w:pPr>
    <w:bookmarkStart w:id="0" w:name="_GoBack"/>
    <w:r w:rsidRPr="008364BC">
      <w:rPr>
        <w:sz w:val="20"/>
        <w:szCs w:val="20"/>
      </w:rPr>
      <w:t>from https://m.traxxas.com/news/pitpass/how-to/articles/create-track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4BC" w:rsidRDefault="00836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21"/>
    <w:rsid w:val="00501321"/>
    <w:rsid w:val="00551EFC"/>
    <w:rsid w:val="006775D4"/>
    <w:rsid w:val="0083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5A9A"/>
  <w15:chartTrackingRefBased/>
  <w15:docId w15:val="{A4F743BF-6802-452C-8363-FD62997F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6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BC"/>
  </w:style>
  <w:style w:type="paragraph" w:styleId="Footer">
    <w:name w:val="footer"/>
    <w:basedOn w:val="Normal"/>
    <w:link w:val="FooterChar"/>
    <w:uiPriority w:val="99"/>
    <w:unhideWhenUsed/>
    <w:rsid w:val="00836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3</cp:revision>
  <cp:lastPrinted>2019-10-21T18:48:00Z</cp:lastPrinted>
  <dcterms:created xsi:type="dcterms:W3CDTF">2019-10-21T18:44:00Z</dcterms:created>
  <dcterms:modified xsi:type="dcterms:W3CDTF">2019-10-26T18:43:00Z</dcterms:modified>
</cp:coreProperties>
</file>