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669" w:rsidRDefault="00E01669" w:rsidP="00E01669">
      <w:r w:rsidRPr="005C3A50">
        <w:rPr>
          <w:b/>
        </w:rPr>
        <w:t>CODE FOR GOOD - NTT</w:t>
      </w:r>
      <w:r>
        <w:t>:</w:t>
      </w:r>
    </w:p>
    <w:p w:rsidR="00796776" w:rsidRDefault="00796776" w:rsidP="00E01669">
      <w:pPr>
        <w:rPr>
          <w:b/>
        </w:rPr>
      </w:pPr>
    </w:p>
    <w:p w:rsidR="00E01669" w:rsidRDefault="00796776" w:rsidP="00E01669">
      <w:pPr>
        <w:rPr>
          <w:b/>
        </w:rPr>
      </w:pPr>
      <w:r w:rsidRPr="005C3A50">
        <w:rPr>
          <w:b/>
        </w:rPr>
        <w:t>OPEN INNOVATION</w:t>
      </w:r>
      <w:r>
        <w:rPr>
          <w:b/>
        </w:rPr>
        <w:t>:</w:t>
      </w:r>
    </w:p>
    <w:p w:rsidR="00796776" w:rsidRDefault="00796776" w:rsidP="00E01669"/>
    <w:p w:rsidR="00E01669" w:rsidRDefault="00E01669" w:rsidP="00E01669">
      <w:r>
        <w:t>Problem Statement:</w:t>
      </w:r>
      <w:r w:rsidR="005C3A50">
        <w:t xml:space="preserve"> </w:t>
      </w:r>
    </w:p>
    <w:p w:rsidR="00E01669" w:rsidRDefault="00E01669" w:rsidP="00E01669"/>
    <w:p w:rsidR="00E01669" w:rsidRPr="00261829" w:rsidRDefault="00E01669" w:rsidP="00E01669">
      <w:pPr>
        <w:rPr>
          <w:b/>
        </w:rPr>
      </w:pPr>
      <w:r w:rsidRPr="00261829">
        <w:rPr>
          <w:b/>
        </w:rPr>
        <w:t>PLANT DISEASE DETECTION:</w:t>
      </w:r>
    </w:p>
    <w:p w:rsidR="00261829" w:rsidRDefault="00E01669" w:rsidP="00E61236">
      <w:r>
        <w:tab/>
      </w:r>
      <w:r w:rsidR="00E61236">
        <w:t xml:space="preserve">In </w:t>
      </w:r>
      <w:r w:rsidR="001D3580">
        <w:t xml:space="preserve">countries like </w:t>
      </w:r>
      <w:r w:rsidR="00E61236">
        <w:t xml:space="preserve">India, whose primary occupation is agriculture faces a huge loss </w:t>
      </w:r>
      <w:r w:rsidR="003C06B2">
        <w:t>when the crops get affected by any disease</w:t>
      </w:r>
      <w:r w:rsidR="00E61236">
        <w:t xml:space="preserve">. These diseases attack the crops in various stages and destroy the entire production.  </w:t>
      </w:r>
      <w:r w:rsidR="00687FB9">
        <w:t xml:space="preserve">Since most of the diseases are transmitted from one crop to other there is much need to detect the </w:t>
      </w:r>
      <w:r w:rsidR="008D6DB5">
        <w:t xml:space="preserve">exact </w:t>
      </w:r>
      <w:r w:rsidR="00687FB9">
        <w:t>type of disease the crop has been affected</w:t>
      </w:r>
      <w:r w:rsidR="008D6DB5">
        <w:t xml:space="preserve"> so that farmers </w:t>
      </w:r>
      <w:r w:rsidR="00261829">
        <w:t>can take</w:t>
      </w:r>
      <w:r w:rsidR="008D6DB5">
        <w:t xml:space="preserve"> the required </w:t>
      </w:r>
      <w:r w:rsidR="00261829">
        <w:t>steps</w:t>
      </w:r>
      <w:r w:rsidR="008D6DB5">
        <w:t xml:space="preserve"> to the </w:t>
      </w:r>
      <w:r w:rsidR="009D3B0C">
        <w:t>“</w:t>
      </w:r>
      <w:r w:rsidR="008D6DB5">
        <w:t xml:space="preserve">save the </w:t>
      </w:r>
      <w:r w:rsidR="00261829">
        <w:t>crops</w:t>
      </w:r>
      <w:r w:rsidR="009D3B0C">
        <w:t>” and production</w:t>
      </w:r>
      <w:r w:rsidR="00261829">
        <w:t>. But detecting the kind of disease that a crop has been affected is very difficult to farmers since there are various kinds of diseases</w:t>
      </w:r>
      <w:r w:rsidR="00971C54">
        <w:t>.</w:t>
      </w:r>
    </w:p>
    <w:p w:rsidR="00261829" w:rsidRDefault="00261829" w:rsidP="00E61236"/>
    <w:p w:rsidR="00261829" w:rsidRPr="00261829" w:rsidRDefault="00261829" w:rsidP="00E61236">
      <w:pPr>
        <w:rPr>
          <w:b/>
        </w:rPr>
      </w:pPr>
      <w:r w:rsidRPr="00261829">
        <w:rPr>
          <w:b/>
        </w:rPr>
        <w:t>Solution:</w:t>
      </w:r>
    </w:p>
    <w:p w:rsidR="00C52180" w:rsidRDefault="003E6F07" w:rsidP="00796776">
      <w:pPr>
        <w:jc w:val="both"/>
      </w:pPr>
      <w:r>
        <w:tab/>
        <w:t>Detecting the type of plant disease can be done accurately when all the diseases related to a plant or a crop is known and to carry this type of data is really a difficult task for a farmer. This problem can be solved</w:t>
      </w:r>
      <w:r w:rsidR="00261829">
        <w:t xml:space="preserve"> </w:t>
      </w:r>
      <w:r>
        <w:t>using Machine Lea</w:t>
      </w:r>
      <w:r w:rsidR="00796776">
        <w:t xml:space="preserve">rning/Deep Learning. Our model uses </w:t>
      </w:r>
      <w:r w:rsidR="00C52180">
        <w:t>the photo of plant leaf</w:t>
      </w:r>
      <w:r w:rsidR="00796776">
        <w:t xml:space="preserve"> and </w:t>
      </w:r>
      <w:r>
        <w:t>detect</w:t>
      </w:r>
      <w:r w:rsidR="00796776">
        <w:t>s</w:t>
      </w:r>
      <w:r>
        <w:t xml:space="preserve"> </w:t>
      </w:r>
      <w:r w:rsidR="00C52180">
        <w:t>whether the plant is healthy or not. If the plant is unhealthy then this model als</w:t>
      </w:r>
      <w:r w:rsidR="00796776">
        <w:t>o shows what kind of disease that</w:t>
      </w:r>
      <w:r w:rsidR="00C52180">
        <w:t xml:space="preserve"> attacked the plant.</w:t>
      </w:r>
    </w:p>
    <w:p w:rsidR="00FE1A98" w:rsidRDefault="00FE1A98" w:rsidP="00E61236">
      <w:r>
        <w:tab/>
      </w:r>
    </w:p>
    <w:p w:rsidR="003C06B2" w:rsidRDefault="00FE1A98" w:rsidP="00E61236">
      <w:r>
        <w:tab/>
        <w:t xml:space="preserve">Here we trained the model to detect </w:t>
      </w:r>
      <w:r w:rsidR="003C06B2">
        <w:t>the two kinds of disease</w:t>
      </w:r>
      <w:r w:rsidR="00796776">
        <w:t>s</w:t>
      </w:r>
      <w:r w:rsidR="003C06B2">
        <w:t xml:space="preserve"> in potato plant. The two types of</w:t>
      </w:r>
    </w:p>
    <w:p w:rsidR="00D10DB3" w:rsidRDefault="00D10DB3" w:rsidP="00E61236">
      <w:r>
        <w:t>d</w:t>
      </w:r>
      <w:r w:rsidR="003C06B2">
        <w:t>iseases are</w:t>
      </w:r>
      <w:r>
        <w:t>:</w:t>
      </w:r>
    </w:p>
    <w:p w:rsidR="00D10DB3" w:rsidRDefault="00D10DB3" w:rsidP="00D10DB3">
      <w:pPr>
        <w:ind w:firstLine="720"/>
      </w:pPr>
      <w:r>
        <w:t>1. EARLY_BLIGHT</w:t>
      </w:r>
    </w:p>
    <w:p w:rsidR="00D10DB3" w:rsidRDefault="00D10DB3" w:rsidP="00D10DB3">
      <w:r>
        <w:t xml:space="preserve">               2. LATE_BLIGHT</w:t>
      </w:r>
    </w:p>
    <w:p w:rsidR="00D10DB3" w:rsidRDefault="003C06B2" w:rsidP="00D10DB3">
      <w:r>
        <w:t xml:space="preserve">  </w:t>
      </w:r>
      <w:r w:rsidR="00D10DB3">
        <w:tab/>
      </w:r>
    </w:p>
    <w:p w:rsidR="00D10DB3" w:rsidRDefault="00D10DB3" w:rsidP="00D10DB3">
      <w:r w:rsidRPr="00D10DB3">
        <w:rPr>
          <w:b/>
        </w:rPr>
        <w:t>WORKING OF MODEL:</w:t>
      </w:r>
    </w:p>
    <w:p w:rsidR="00FE1A98" w:rsidRDefault="00D10DB3" w:rsidP="00D10DB3">
      <w:pPr>
        <w:ind w:firstLine="720"/>
      </w:pPr>
      <w:r>
        <w:t xml:space="preserve">   One need to upload the photo of potato’s </w:t>
      </w:r>
      <w:r w:rsidR="00796776">
        <w:t>plant</w:t>
      </w:r>
      <w:r w:rsidR="003C06B2">
        <w:t xml:space="preserve"> leaf </w:t>
      </w:r>
      <w:r w:rsidR="009D3B0C">
        <w:t>t</w:t>
      </w:r>
      <w:r w:rsidR="00FE1A98">
        <w:t xml:space="preserve">hen </w:t>
      </w:r>
      <w:r w:rsidR="009D3B0C">
        <w:t>the model shows whether</w:t>
      </w:r>
      <w:r w:rsidR="00FE1A98">
        <w:t xml:space="preserve"> the leaf is </w:t>
      </w:r>
      <w:r w:rsidR="003C06B2">
        <w:t>healthy or unhealthy.</w:t>
      </w:r>
      <w:r w:rsidR="00FE1A98">
        <w:t xml:space="preserve"> </w:t>
      </w:r>
      <w:r w:rsidR="003C06B2">
        <w:t xml:space="preserve">In case of unhealthy the model detects </w:t>
      </w:r>
      <w:r w:rsidR="009D3B0C">
        <w:t>type of disease</w:t>
      </w:r>
      <w:r w:rsidR="003C06B2">
        <w:t xml:space="preserve"> that potato </w:t>
      </w:r>
      <w:r>
        <w:t xml:space="preserve">plant </w:t>
      </w:r>
      <w:r w:rsidR="009D3B0C">
        <w:t>got affected</w:t>
      </w:r>
      <w:r w:rsidR="003C06B2">
        <w:t xml:space="preserve">. </w:t>
      </w:r>
    </w:p>
    <w:p w:rsidR="00E01669" w:rsidRDefault="00E01669" w:rsidP="00E01669"/>
    <w:p w:rsidR="00E01669" w:rsidRDefault="00E01669" w:rsidP="00E01669">
      <w:pPr>
        <w:rPr>
          <w:b/>
        </w:rPr>
      </w:pPr>
      <w:r w:rsidRPr="00C52180">
        <w:rPr>
          <w:b/>
        </w:rPr>
        <w:t>Data Description:</w:t>
      </w:r>
    </w:p>
    <w:p w:rsidR="009D3B0C" w:rsidRDefault="009D3B0C" w:rsidP="00E01669">
      <w:r>
        <w:rPr>
          <w:b/>
        </w:rPr>
        <w:tab/>
      </w:r>
      <w:r>
        <w:t xml:space="preserve">The dataset is taken from: </w:t>
      </w:r>
      <w:proofErr w:type="gramStart"/>
      <w:r>
        <w:t xml:space="preserve">“ </w:t>
      </w:r>
      <w:proofErr w:type="gramEnd"/>
      <w:hyperlink r:id="rId4" w:history="1">
        <w:r w:rsidRPr="00D5765E">
          <w:rPr>
            <w:rStyle w:val="Hyperlink"/>
          </w:rPr>
          <w:t>https://www.kaggle.com/emmarex/plantdisease</w:t>
        </w:r>
      </w:hyperlink>
      <w:r>
        <w:t xml:space="preserve"> “</w:t>
      </w:r>
      <w:r w:rsidR="000A7296">
        <w:t>.</w:t>
      </w:r>
    </w:p>
    <w:p w:rsidR="000A7296" w:rsidRPr="009D3B0C" w:rsidRDefault="000A7296" w:rsidP="00E01669">
      <w:r>
        <w:t>From the above link we took data related to potato plants disease only.</w:t>
      </w:r>
    </w:p>
    <w:p w:rsidR="00C52180" w:rsidRPr="00C52180" w:rsidRDefault="00C52180" w:rsidP="00E01669"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</w:p>
    <w:p w:rsidR="00E01669" w:rsidRDefault="00E01669" w:rsidP="00E01669"/>
    <w:p w:rsidR="00E01669" w:rsidRDefault="000A7296" w:rsidP="00E01669">
      <w:r w:rsidRPr="000A7296">
        <w:rPr>
          <w:b/>
        </w:rPr>
        <w:t>Implementation</w:t>
      </w:r>
      <w:r w:rsidR="00E01669">
        <w:t>:</w:t>
      </w:r>
    </w:p>
    <w:p w:rsidR="00E01669" w:rsidRDefault="00FE1A98" w:rsidP="000A7296">
      <w:pPr>
        <w:ind w:firstLine="720"/>
      </w:pPr>
      <w:r>
        <w:t>Here we did</w:t>
      </w:r>
      <w:r w:rsidR="00E01669">
        <w:t xml:space="preserve"> the </w:t>
      </w:r>
      <w:r w:rsidR="00E01669" w:rsidRPr="000A7296">
        <w:rPr>
          <w:i/>
        </w:rPr>
        <w:t>custom training</w:t>
      </w:r>
      <w:r w:rsidR="00E01669">
        <w:t xml:space="preserve"> to the model</w:t>
      </w:r>
      <w:r w:rsidR="000A7296">
        <w:t xml:space="preserve"> “</w:t>
      </w:r>
      <w:r w:rsidR="000A7296" w:rsidRPr="000A7296">
        <w:rPr>
          <w:i/>
        </w:rPr>
        <w:t>f</w:t>
      </w:r>
      <w:r w:rsidR="00E01669" w:rsidRPr="000A7296">
        <w:rPr>
          <w:i/>
        </w:rPr>
        <w:t>aster_rcnn_resnet101_coco_11_06_2017</w:t>
      </w:r>
      <w:r w:rsidR="00E01669">
        <w:t xml:space="preserve">"[Custom object detection using </w:t>
      </w:r>
      <w:r>
        <w:t>tensor flow</w:t>
      </w:r>
      <w:r w:rsidR="001E033C">
        <w:t xml:space="preserve"> API]</w:t>
      </w:r>
      <w:r w:rsidR="00E01669">
        <w:t>.</w:t>
      </w:r>
    </w:p>
    <w:p w:rsidR="001E033C" w:rsidRDefault="001E033C" w:rsidP="001E033C"/>
    <w:p w:rsidR="001E033C" w:rsidRDefault="001E033C" w:rsidP="001E033C">
      <w:r>
        <w:t>Note: Model training and testing are performed in Google Colaboratory.</w:t>
      </w:r>
    </w:p>
    <w:p w:rsidR="00E01669" w:rsidRDefault="00E01669" w:rsidP="00E01669"/>
    <w:p w:rsidR="00E01669" w:rsidRDefault="00E01669" w:rsidP="00E01669">
      <w:r>
        <w:lastRenderedPageBreak/>
        <w:t>STEP-1:</w:t>
      </w:r>
    </w:p>
    <w:p w:rsidR="00E01669" w:rsidRDefault="00E01669" w:rsidP="00E01669"/>
    <w:p w:rsidR="00E01669" w:rsidRDefault="000A7296" w:rsidP="00E01669">
      <w:r>
        <w:t>1. Download</w:t>
      </w:r>
      <w:r w:rsidR="00E01669">
        <w:t xml:space="preserve"> the given dataset</w:t>
      </w:r>
      <w:r>
        <w:t xml:space="preserve"> from the above link</w:t>
      </w:r>
    </w:p>
    <w:p w:rsidR="00E01669" w:rsidRDefault="000A7296" w:rsidP="00E01669">
      <w:r>
        <w:t>2. To</w:t>
      </w:r>
      <w:r w:rsidR="00E01669">
        <w:t xml:space="preserve"> begin, install the </w:t>
      </w:r>
      <w:r>
        <w:t>Tensor flow</w:t>
      </w:r>
      <w:r w:rsidR="00E01669">
        <w:t xml:space="preserve"> and all of required dependencies.</w:t>
      </w:r>
    </w:p>
    <w:p w:rsidR="000A7296" w:rsidRDefault="000A7296" w:rsidP="00E01669"/>
    <w:p w:rsidR="00E01669" w:rsidRDefault="00E01669" w:rsidP="00E01669">
      <w:r>
        <w:tab/>
        <w:t>-</w:t>
      </w:r>
      <w:r w:rsidR="00621A3A">
        <w:t>pip install</w:t>
      </w:r>
      <w:r>
        <w:t xml:space="preserve"> </w:t>
      </w:r>
      <w:r w:rsidR="00621A3A">
        <w:t>tensorflow</w:t>
      </w:r>
    </w:p>
    <w:p w:rsidR="00E01669" w:rsidRDefault="00621A3A" w:rsidP="00E01669">
      <w:r>
        <w:t>3. Now</w:t>
      </w:r>
      <w:r w:rsidR="00E01669">
        <w:t xml:space="preserve"> clone the tensorflow models through command:</w:t>
      </w:r>
    </w:p>
    <w:p w:rsidR="00E01669" w:rsidRDefault="00E01669" w:rsidP="00E01669">
      <w:r>
        <w:tab/>
        <w:t>-git clone https://github.com/tensorflow/models</w:t>
      </w:r>
    </w:p>
    <w:p w:rsidR="00E01669" w:rsidRDefault="00621A3A" w:rsidP="00E01669">
      <w:r>
        <w:t>4. Next</w:t>
      </w:r>
      <w:r w:rsidR="00E01669">
        <w:t xml:space="preserve"> head to pr</w:t>
      </w:r>
      <w:r>
        <w:t>o</w:t>
      </w:r>
      <w:r w:rsidR="00E01669">
        <w:t>toc releases page and download the "protoc-3.4.0-win32.zip", extract it and you will find protoc.exe in the bin directory</w:t>
      </w:r>
    </w:p>
    <w:p w:rsidR="00E01669" w:rsidRDefault="00621A3A" w:rsidP="00E01669">
      <w:r>
        <w:t>5. Move</w:t>
      </w:r>
      <w:r w:rsidR="00E01669">
        <w:t xml:space="preserve"> the "protoc.exe" file to models-&gt;</w:t>
      </w:r>
      <w:r>
        <w:t>research (i.e.</w:t>
      </w:r>
      <w:r w:rsidR="00E01669">
        <w:t xml:space="preserve"> into research directory)</w:t>
      </w:r>
    </w:p>
    <w:p w:rsidR="00E01669" w:rsidRDefault="00621A3A" w:rsidP="00E01669">
      <w:r>
        <w:t>6. Now</w:t>
      </w:r>
      <w:r w:rsidR="00E01669">
        <w:t xml:space="preserve"> execute the command:</w:t>
      </w:r>
    </w:p>
    <w:p w:rsidR="00E01669" w:rsidRDefault="00E01669" w:rsidP="00E01669">
      <w:r>
        <w:tab/>
        <w:t>- "protoc object_detection/protos/*.proto --python_out=."</w:t>
      </w:r>
    </w:p>
    <w:p w:rsidR="00E01669" w:rsidRDefault="00E01669" w:rsidP="00E01669"/>
    <w:p w:rsidR="00E01669" w:rsidRDefault="00E01669" w:rsidP="00E01669">
      <w:r>
        <w:t>STEP-2:</w:t>
      </w:r>
    </w:p>
    <w:p w:rsidR="00E01669" w:rsidRDefault="00E01669" w:rsidP="00E01669"/>
    <w:p w:rsidR="00E01669" w:rsidRDefault="00621A3A" w:rsidP="00E01669">
      <w:r>
        <w:t>1. Collect</w:t>
      </w:r>
      <w:r w:rsidR="00E01669">
        <w:t xml:space="preserve"> a few hundred images that contain your object - The bare minimum would be about 100, ideally more like 500+, but, the more images you have, the more tedious step 2 is...</w:t>
      </w:r>
    </w:p>
    <w:p w:rsidR="00E01669" w:rsidRDefault="00621A3A" w:rsidP="00E01669">
      <w:r>
        <w:t>2. Annotate</w:t>
      </w:r>
      <w:r w:rsidR="00E01669">
        <w:t>/label the images using LabelImg.</w:t>
      </w:r>
    </w:p>
    <w:p w:rsidR="00E01669" w:rsidRDefault="00621A3A" w:rsidP="00E01669">
      <w:r>
        <w:t>3. The</w:t>
      </w:r>
      <w:r w:rsidR="00E01669">
        <w:t xml:space="preserve"> above step is basically drawing boxes around your object(s) in an image.</w:t>
      </w:r>
    </w:p>
    <w:p w:rsidR="00E01669" w:rsidRDefault="00621A3A" w:rsidP="00E01669">
      <w:r>
        <w:t>4. This</w:t>
      </w:r>
      <w:r w:rsidR="00E01669">
        <w:t xml:space="preserve"> labelImg automatically will create an XML file that describes the object(s) in the pictures.</w:t>
      </w:r>
    </w:p>
    <w:p w:rsidR="00E01669" w:rsidRDefault="00621A3A" w:rsidP="00E01669">
      <w:r>
        <w:t>3. Split</w:t>
      </w:r>
      <w:r w:rsidR="00E01669">
        <w:t xml:space="preserve"> this image data into train/test samples</w:t>
      </w:r>
    </w:p>
    <w:p w:rsidR="00E01669" w:rsidRDefault="00621A3A" w:rsidP="00E01669">
      <w:r>
        <w:t>4. Create</w:t>
      </w:r>
      <w:r w:rsidR="00E01669">
        <w:t xml:space="preserve"> train.csv and test.csv file for above samples.</w:t>
      </w:r>
    </w:p>
    <w:p w:rsidR="00E01669" w:rsidRDefault="00E01669" w:rsidP="00E01669">
      <w:r>
        <w:tab/>
        <w:t xml:space="preserve">-this can be done through xml_to_csv.py file which is available from </w:t>
      </w:r>
      <w:r w:rsidR="00621A3A">
        <w:t>link:</w:t>
      </w:r>
      <w:r>
        <w:t>" https://github.com/datatrain/raccoon_dataset/blob/master/xml_to_csv.py"</w:t>
      </w:r>
    </w:p>
    <w:p w:rsidR="00E01669" w:rsidRDefault="00621A3A" w:rsidP="00E01669">
      <w:r>
        <w:t>5. Create</w:t>
      </w:r>
      <w:r w:rsidR="00E01669">
        <w:t xml:space="preserve"> the new folder named "data" and now place the generated ".csv" files in data folder.</w:t>
      </w:r>
    </w:p>
    <w:p w:rsidR="00E01669" w:rsidRDefault="00E01669" w:rsidP="00E01669"/>
    <w:p w:rsidR="00E01669" w:rsidRDefault="00E01669" w:rsidP="00E01669">
      <w:r>
        <w:t>STEP-3:</w:t>
      </w:r>
    </w:p>
    <w:p w:rsidR="00E01669" w:rsidRDefault="00621A3A" w:rsidP="00E01669">
      <w:r>
        <w:t>1. Firstly</w:t>
      </w:r>
      <w:r w:rsidR="00E01669">
        <w:t xml:space="preserve"> change the directory </w:t>
      </w:r>
      <w:r>
        <w:t>to:</w:t>
      </w:r>
      <w:r w:rsidR="00E01669">
        <w:t>"models/research"</w:t>
      </w:r>
    </w:p>
    <w:p w:rsidR="00E01669" w:rsidRDefault="00621A3A" w:rsidP="00E01669">
      <w:r>
        <w:t>1. Finally</w:t>
      </w:r>
      <w:r w:rsidR="00E01669">
        <w:t>, install the object_de</w:t>
      </w:r>
      <w:r>
        <w:t>te</w:t>
      </w:r>
      <w:r w:rsidR="00E01669">
        <w:t>ction library formally by doing the following from within the models-&gt;research directory:</w:t>
      </w:r>
    </w:p>
    <w:p w:rsidR="00E01669" w:rsidRDefault="00E01669" w:rsidP="00E01669">
      <w:r>
        <w:tab/>
        <w:t>-python setup.py install</w:t>
      </w:r>
    </w:p>
    <w:p w:rsidR="00E01669" w:rsidRDefault="00E01669" w:rsidP="00E01669"/>
    <w:p w:rsidR="00E01669" w:rsidRDefault="00621A3A" w:rsidP="00E01669">
      <w:r>
        <w:t>2. Now</w:t>
      </w:r>
      <w:r w:rsidR="00E01669">
        <w:t xml:space="preserve"> run the generate_tfrecord.py script. We will run it twice, once for the train TFRecord and once for the test TFRecord.</w:t>
      </w:r>
    </w:p>
    <w:p w:rsidR="00E01669" w:rsidRDefault="00E01669" w:rsidP="00E01669">
      <w:r>
        <w:tab/>
        <w:t>-python generate_tfrecord.py --csv_input=data/train_labels.csv --output_path=data/train.record</w:t>
      </w:r>
    </w:p>
    <w:p w:rsidR="00E01669" w:rsidRDefault="00E01669" w:rsidP="00E01669">
      <w:r>
        <w:tab/>
        <w:t>-python generate_tfrecord.py --csv_input=data/test_labels.csv --output_path=data/test.record</w:t>
      </w:r>
    </w:p>
    <w:p w:rsidR="00E01669" w:rsidRDefault="00E01669" w:rsidP="00E01669"/>
    <w:p w:rsidR="00E01669" w:rsidRDefault="00621A3A" w:rsidP="00E01669">
      <w:r>
        <w:t>3. Now</w:t>
      </w:r>
      <w:r w:rsidR="00E01669">
        <w:t xml:space="preserve"> generated files are available in data folder.</w:t>
      </w:r>
    </w:p>
    <w:p w:rsidR="00E01669" w:rsidRDefault="00621A3A" w:rsidP="00E01669">
      <w:r>
        <w:t>Note: Don’t</w:t>
      </w:r>
      <w:r w:rsidR="00E01669">
        <w:t xml:space="preserve"> change the directory path</w:t>
      </w:r>
    </w:p>
    <w:p w:rsidR="00E01669" w:rsidRDefault="00E01669" w:rsidP="00E01669"/>
    <w:p w:rsidR="00E01669" w:rsidRDefault="00E01669" w:rsidP="00E01669">
      <w:r>
        <w:lastRenderedPageBreak/>
        <w:t>STEP-4:</w:t>
      </w:r>
    </w:p>
    <w:p w:rsidR="00E01669" w:rsidRDefault="00621A3A" w:rsidP="00E01669">
      <w:r>
        <w:t>1. TensorFlow</w:t>
      </w:r>
      <w:r w:rsidR="00E01669">
        <w:t xml:space="preserve"> has quite a few pre-trained models with checkpoint files available, along with configuration files. </w:t>
      </w:r>
    </w:p>
    <w:p w:rsidR="00E01669" w:rsidRDefault="00621A3A" w:rsidP="00E01669">
      <w:r>
        <w:t>2. Here</w:t>
      </w:r>
      <w:r w:rsidR="00E01669">
        <w:t xml:space="preserve"> we are using "faster_rcnn_resnet101_coco_11_06_2017".</w:t>
      </w:r>
    </w:p>
    <w:p w:rsidR="00E01669" w:rsidRDefault="00621A3A" w:rsidP="00E01669">
      <w:r>
        <w:t>3. Using</w:t>
      </w:r>
      <w:r w:rsidR="00E01669">
        <w:t xml:space="preserve"> the following checkpoint and configuration file</w:t>
      </w:r>
    </w:p>
    <w:p w:rsidR="00E01669" w:rsidRDefault="00E01669" w:rsidP="00E01669">
      <w:r>
        <w:t xml:space="preserve">  config_file :-wget https://raw.githubusercontent.com/tensorflow/models/master/object_detection/samples/configs/faster_rcnn_resnet101_coco_11_06_2017.config</w:t>
      </w:r>
    </w:p>
    <w:p w:rsidR="00E01669" w:rsidRDefault="00E01669" w:rsidP="00E01669">
      <w:r>
        <w:t xml:space="preserve">  checkpoint :-wget http://download.tensorflow.org/models/object_detection/faster_rcnn_resnet101_coco_11_06_2017</w:t>
      </w:r>
    </w:p>
    <w:p w:rsidR="00E01669" w:rsidRDefault="00621A3A" w:rsidP="00E01669">
      <w:r>
        <w:t>4. Create</w:t>
      </w:r>
      <w:r w:rsidR="00E01669">
        <w:t xml:space="preserve"> new directory "training"</w:t>
      </w:r>
    </w:p>
    <w:p w:rsidR="00E01669" w:rsidRDefault="00621A3A" w:rsidP="00E01669">
      <w:r>
        <w:t>5. Put</w:t>
      </w:r>
      <w:r w:rsidR="00E01669">
        <w:t xml:space="preserve"> the config in the training directory.</w:t>
      </w:r>
    </w:p>
    <w:p w:rsidR="00E01669" w:rsidRDefault="00621A3A" w:rsidP="00E01669">
      <w:r>
        <w:t>6. Extract</w:t>
      </w:r>
      <w:r w:rsidR="00E01669">
        <w:t xml:space="preserve"> the faster_rcnn_resnet101_coco_11_06_2017 in the research directory.</w:t>
      </w:r>
    </w:p>
    <w:p w:rsidR="00E01669" w:rsidRDefault="00621A3A" w:rsidP="00E01669">
      <w:r>
        <w:t>8. Now</w:t>
      </w:r>
      <w:r w:rsidR="00E01669">
        <w:t xml:space="preserve"> in this file search for all of the PATH_TO_BE_CONFIGURED points and change </w:t>
      </w:r>
      <w:r>
        <w:t>them:</w:t>
      </w:r>
    </w:p>
    <w:p w:rsidR="00E01669" w:rsidRDefault="00E01669" w:rsidP="00E01669">
      <w:r>
        <w:tab/>
        <w:t>---&gt;fine_tune_checkpoint: "faster_rcnn_resnet101_coco_11_06_2017/model.ckpt"</w:t>
      </w:r>
    </w:p>
    <w:p w:rsidR="00E01669" w:rsidRDefault="00E01669" w:rsidP="00E01669">
      <w:r>
        <w:tab/>
        <w:t>---&gt;train_input_reader: {</w:t>
      </w:r>
    </w:p>
    <w:p w:rsidR="00E01669" w:rsidRDefault="00E01669" w:rsidP="00E01669">
      <w:r>
        <w:t xml:space="preserve">  </w:t>
      </w:r>
      <w:r>
        <w:tab/>
        <w:t xml:space="preserve">    tf_record_input_reader {</w:t>
      </w:r>
    </w:p>
    <w:p w:rsidR="00E01669" w:rsidRDefault="00E01669" w:rsidP="00E01669">
      <w:r>
        <w:t xml:space="preserve">    `</w:t>
      </w:r>
      <w:r>
        <w:tab/>
        <w:t xml:space="preserve">   input_path: "data/train.record"</w:t>
      </w:r>
    </w:p>
    <w:p w:rsidR="00E01669" w:rsidRDefault="00E01669" w:rsidP="00E01669">
      <w:r>
        <w:t xml:space="preserve">  </w:t>
      </w:r>
      <w:r>
        <w:tab/>
      </w:r>
      <w:r>
        <w:tab/>
        <w:t>}</w:t>
      </w:r>
    </w:p>
    <w:p w:rsidR="00E01669" w:rsidRDefault="00E01669" w:rsidP="00E01669">
      <w:r>
        <w:t xml:space="preserve">           label_map_path: "data/object-detection.pbtxt"</w:t>
      </w:r>
    </w:p>
    <w:p w:rsidR="00E01669" w:rsidRDefault="00E01669" w:rsidP="00E01669">
      <w:r>
        <w:tab/>
      </w:r>
      <w:r>
        <w:tab/>
        <w:t>}</w:t>
      </w:r>
    </w:p>
    <w:p w:rsidR="00E01669" w:rsidRDefault="00E01669" w:rsidP="00E01669">
      <w:r>
        <w:tab/>
        <w:t>----&gt;eval_input_reader: {</w:t>
      </w:r>
    </w:p>
    <w:p w:rsidR="00E01669" w:rsidRDefault="00E01669" w:rsidP="00E01669">
      <w:r>
        <w:t xml:space="preserve">  </w:t>
      </w:r>
      <w:r>
        <w:tab/>
      </w:r>
      <w:r>
        <w:tab/>
        <w:t>tf_record_input_reader {</w:t>
      </w:r>
    </w:p>
    <w:p w:rsidR="00E01669" w:rsidRDefault="00E01669" w:rsidP="00E01669">
      <w:r>
        <w:t xml:space="preserve">    </w:t>
      </w:r>
      <w:r>
        <w:tab/>
      </w:r>
      <w:r>
        <w:tab/>
        <w:t>input_path: "data/test.record"</w:t>
      </w:r>
    </w:p>
    <w:p w:rsidR="00E01669" w:rsidRDefault="00E01669" w:rsidP="00E01669">
      <w:r>
        <w:t xml:space="preserve">  </w:t>
      </w:r>
      <w:r>
        <w:tab/>
      </w:r>
      <w:r>
        <w:tab/>
        <w:t>}</w:t>
      </w:r>
    </w:p>
    <w:p w:rsidR="00E01669" w:rsidRDefault="00E01669" w:rsidP="00E01669">
      <w:r>
        <w:t xml:space="preserve">  </w:t>
      </w:r>
      <w:r>
        <w:tab/>
        <w:t>label_map_path: "training/object-detection.pbtxt"</w:t>
      </w:r>
    </w:p>
    <w:p w:rsidR="00E01669" w:rsidRDefault="00E01669" w:rsidP="00E01669"/>
    <w:p w:rsidR="00E01669" w:rsidRDefault="00621A3A" w:rsidP="00E01669">
      <w:r>
        <w:t>9. Create</w:t>
      </w:r>
      <w:r w:rsidR="00E01669">
        <w:t xml:space="preserve"> object-detection.pbtxt file and save it in training </w:t>
      </w:r>
      <w:r>
        <w:t>folder:</w:t>
      </w:r>
    </w:p>
    <w:p w:rsidR="00E01669" w:rsidRDefault="00E01669" w:rsidP="00E01669">
      <w:r>
        <w:tab/>
        <w:t>-the format of object-det</w:t>
      </w:r>
      <w:r w:rsidR="00621A3A">
        <w:t>e</w:t>
      </w:r>
      <w:r>
        <w:t>ction is as follows:    item {</w:t>
      </w:r>
    </w:p>
    <w:p w:rsidR="00E01669" w:rsidRDefault="00E01669" w:rsidP="00E01669"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>id: 1</w:t>
      </w:r>
    </w:p>
    <w:p w:rsidR="00E01669" w:rsidRDefault="00621A3A" w:rsidP="00E01669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>name: 'healthy</w:t>
      </w:r>
      <w:r w:rsidR="00E01669">
        <w:t>'</w:t>
      </w:r>
    </w:p>
    <w:p w:rsidR="00E01669" w:rsidRDefault="00E01669" w:rsidP="00E01669">
      <w:r>
        <w:tab/>
      </w:r>
      <w:r>
        <w:tab/>
      </w:r>
      <w:r>
        <w:tab/>
      </w:r>
      <w:r>
        <w:tab/>
      </w:r>
      <w:r>
        <w:tab/>
        <w:t xml:space="preserve">             }</w:t>
      </w:r>
    </w:p>
    <w:p w:rsidR="00E01669" w:rsidRDefault="00E01669" w:rsidP="00E01669">
      <w:r>
        <w:t>STEP-5:</w:t>
      </w:r>
    </w:p>
    <w:p w:rsidR="00E01669" w:rsidRDefault="00621A3A" w:rsidP="00E01669">
      <w:r>
        <w:t>1. In</w:t>
      </w:r>
      <w:r w:rsidR="00E01669">
        <w:t xml:space="preserve"> this step delete the file train.py in research directory.</w:t>
      </w:r>
    </w:p>
    <w:p w:rsidR="00E01669" w:rsidRDefault="00621A3A" w:rsidP="00E01669">
      <w:r>
        <w:t>2. Copy</w:t>
      </w:r>
      <w:r w:rsidR="00E01669">
        <w:t xml:space="preserve"> the train.py file that is available in "research/object_detection/legacy"</w:t>
      </w:r>
    </w:p>
    <w:p w:rsidR="00E01669" w:rsidRDefault="00621A3A" w:rsidP="00E01669">
      <w:r>
        <w:t>3. Now</w:t>
      </w:r>
      <w:r w:rsidR="00E01669">
        <w:t xml:space="preserve"> from slim directory which is in research </w:t>
      </w:r>
      <w:r>
        <w:t>directory,</w:t>
      </w:r>
      <w:r w:rsidR="00E01669">
        <w:t xml:space="preserve"> copy all the files in it and paste it in research directory</w:t>
      </w:r>
    </w:p>
    <w:p w:rsidR="00E01669" w:rsidRDefault="00621A3A" w:rsidP="00E01669">
      <w:r>
        <w:t>4. Now</w:t>
      </w:r>
      <w:r w:rsidR="00E01669">
        <w:t xml:space="preserve"> we start the training through command:</w:t>
      </w:r>
    </w:p>
    <w:p w:rsidR="00E01669" w:rsidRDefault="00E01669" w:rsidP="00E01669">
      <w:r>
        <w:tab/>
        <w:t>-python3 train.py --logtostderr --train_dir=training/ --pipeline_config_path=faster_rcnn_resnet101_coco_11_06_2017</w:t>
      </w:r>
    </w:p>
    <w:p w:rsidR="00E01669" w:rsidRDefault="00621A3A" w:rsidP="00E01669">
      <w:r>
        <w:t>5. This</w:t>
      </w:r>
      <w:r w:rsidR="00E01669">
        <w:t xml:space="preserve"> takes few </w:t>
      </w:r>
      <w:r>
        <w:t>time (</w:t>
      </w:r>
      <w:r w:rsidR="00E01669">
        <w:t>based on resources available)</w:t>
      </w:r>
    </w:p>
    <w:p w:rsidR="00E01669" w:rsidRDefault="00621A3A" w:rsidP="00E01669">
      <w:r>
        <w:lastRenderedPageBreak/>
        <w:t>6. This</w:t>
      </w:r>
      <w:r w:rsidR="00E01669">
        <w:t xml:space="preserve"> generates data in training directory which consist of checkpoints that can be viewed via </w:t>
      </w:r>
      <w:r>
        <w:t>Tensor Board</w:t>
      </w:r>
      <w:r w:rsidR="00E01669">
        <w:t>.</w:t>
      </w:r>
    </w:p>
    <w:p w:rsidR="00E01669" w:rsidRDefault="00E01669" w:rsidP="00E01669"/>
    <w:p w:rsidR="00E01669" w:rsidRDefault="00E01669" w:rsidP="00E01669">
      <w:r>
        <w:t>STEP-6:</w:t>
      </w:r>
    </w:p>
    <w:p w:rsidR="00E01669" w:rsidRDefault="00621A3A" w:rsidP="00E01669">
      <w:r>
        <w:t>1. Now</w:t>
      </w:r>
      <w:r w:rsidR="00E01669">
        <w:t xml:space="preserve"> finally we test our model running through few commands.</w:t>
      </w:r>
    </w:p>
    <w:p w:rsidR="00E01669" w:rsidRDefault="00621A3A" w:rsidP="00E01669">
      <w:r>
        <w:t>2. Firstly</w:t>
      </w:r>
      <w:r w:rsidR="00E01669">
        <w:t xml:space="preserve"> delete the file "export_inference_graph.py" available in research directory.</w:t>
      </w:r>
    </w:p>
    <w:p w:rsidR="00E01669" w:rsidRDefault="00621A3A" w:rsidP="00E01669">
      <w:r>
        <w:t>3. Now</w:t>
      </w:r>
      <w:r w:rsidR="00E01669">
        <w:t xml:space="preserve"> from research/object_detection copy the "export_inference_graph.py" and paste in research directory.</w:t>
      </w:r>
    </w:p>
    <w:p w:rsidR="00E01669" w:rsidRDefault="00621A3A" w:rsidP="00E01669">
      <w:r>
        <w:t>4. And</w:t>
      </w:r>
      <w:r w:rsidR="00E01669">
        <w:t xml:space="preserve"> run the command:</w:t>
      </w:r>
    </w:p>
    <w:p w:rsidR="00E01669" w:rsidRDefault="00E01669" w:rsidP="00E01669">
      <w:r>
        <w:tab/>
        <w:t>###-&gt;python3 export_inference_graph.py \</w:t>
      </w:r>
    </w:p>
    <w:p w:rsidR="00E01669" w:rsidRDefault="00E01669" w:rsidP="00E01669">
      <w:r>
        <w:t xml:space="preserve">    </w:t>
      </w:r>
      <w:r>
        <w:tab/>
        <w:t xml:space="preserve">     --input_type image_tensor \</w:t>
      </w:r>
    </w:p>
    <w:p w:rsidR="00E01669" w:rsidRDefault="00E01669" w:rsidP="00E01669">
      <w:r>
        <w:t xml:space="preserve">             --pipeline_config_path training/faster_rcnn_resnet101_coco_11_06_2017.config \</w:t>
      </w:r>
    </w:p>
    <w:p w:rsidR="00E01669" w:rsidRDefault="00E01669" w:rsidP="00E01669">
      <w:r>
        <w:t xml:space="preserve">             --trained_checkpoint_prefix training/model.ckpt-10856 \         #here model.ckpt-10856 is one of checkpoint available in training directory# </w:t>
      </w:r>
    </w:p>
    <w:p w:rsidR="00E01669" w:rsidRDefault="00E01669" w:rsidP="00E01669">
      <w:r>
        <w:t xml:space="preserve">             --output_directory mydata</w:t>
      </w:r>
    </w:p>
    <w:p w:rsidR="00E01669" w:rsidRDefault="00621A3A" w:rsidP="00E01669">
      <w:r>
        <w:t>5. This</w:t>
      </w:r>
      <w:r w:rsidR="00E01669">
        <w:t xml:space="preserve"> command generates the directory "mymodel" (model name)</w:t>
      </w:r>
    </w:p>
    <w:p w:rsidR="00E01669" w:rsidRDefault="00621A3A" w:rsidP="00E01669">
      <w:r>
        <w:t>6. Upload</w:t>
      </w:r>
      <w:r w:rsidR="00E01669">
        <w:t xml:space="preserve"> the test.csv file in research directory</w:t>
      </w:r>
    </w:p>
    <w:p w:rsidR="00E01669" w:rsidRDefault="00621A3A" w:rsidP="00E01669">
      <w:r>
        <w:t>6. Clean</w:t>
      </w:r>
      <w:r w:rsidR="00E01669">
        <w:t xml:space="preserve"> the test_images directory data in research directory.</w:t>
      </w:r>
    </w:p>
    <w:p w:rsidR="00E01669" w:rsidRDefault="00621A3A" w:rsidP="00E01669">
      <w:r>
        <w:t>6. Place</w:t>
      </w:r>
      <w:r w:rsidR="00E01669">
        <w:t xml:space="preserve"> the image need to be tested in test_images </w:t>
      </w:r>
    </w:p>
    <w:p w:rsidR="00E01669" w:rsidRDefault="00621A3A" w:rsidP="00E01669">
      <w:r>
        <w:t>6. Now</w:t>
      </w:r>
      <w:r w:rsidR="00E01669">
        <w:t xml:space="preserve"> load the object-det</w:t>
      </w:r>
      <w:r>
        <w:t>e</w:t>
      </w:r>
      <w:r w:rsidR="00E01669">
        <w:t>ction.ipynb file from research/object_detection</w:t>
      </w:r>
    </w:p>
    <w:p w:rsidR="00E01669" w:rsidRDefault="00621A3A" w:rsidP="00E01669">
      <w:r>
        <w:t>7. Make</w:t>
      </w:r>
      <w:r w:rsidR="00E01669">
        <w:t xml:space="preserve"> the following changes in .ipynb file:</w:t>
      </w:r>
    </w:p>
    <w:p w:rsidR="00E01669" w:rsidRDefault="00E01669" w:rsidP="00E01669">
      <w:r>
        <w:tab/>
        <w:t>MODEL_NAME = 'mymodel'</w:t>
      </w:r>
    </w:p>
    <w:p w:rsidR="00E01669" w:rsidRDefault="00E01669" w:rsidP="00E01669">
      <w:r>
        <w:tab/>
        <w:t>PATH_TO_CKPT = MODEL_NAME + '/frozen_inference_graph.pb'</w:t>
      </w:r>
    </w:p>
    <w:p w:rsidR="00E01669" w:rsidRDefault="00E01669" w:rsidP="00E01669">
      <w:r>
        <w:tab/>
        <w:t>PATH_TO_LABELS = os.path.join('training', 'object-detection.pbtxt')</w:t>
      </w:r>
    </w:p>
    <w:p w:rsidR="00E01669" w:rsidRDefault="00E01669" w:rsidP="00E01669">
      <w:r>
        <w:tab/>
        <w:t>NUM_CLASS</w:t>
      </w:r>
      <w:r w:rsidR="001544A3">
        <w:t>ES = 3     #####['no of classes</w:t>
      </w:r>
      <w:r>
        <w:t xml:space="preserve"> in data</w:t>
      </w:r>
      <w:r w:rsidR="001544A3">
        <w:t xml:space="preserve"> , here it is 3</w:t>
      </w:r>
      <w:r>
        <w:t>']#####</w:t>
      </w:r>
    </w:p>
    <w:p w:rsidR="00E01669" w:rsidRDefault="00E01669" w:rsidP="00E01669">
      <w:r>
        <w:tab/>
        <w:t xml:space="preserve">**delete next </w:t>
      </w:r>
      <w:r w:rsidR="001544A3">
        <w:t>following</w:t>
      </w:r>
      <w:r>
        <w:t xml:space="preserve"> cell</w:t>
      </w:r>
    </w:p>
    <w:p w:rsidR="00E01669" w:rsidRDefault="00E01669" w:rsidP="00E01669">
      <w:r>
        <w:tab/>
        <w:t xml:space="preserve">(as required)TEST_IMAGE_PATHS = </w:t>
      </w:r>
      <w:r w:rsidR="001544A3">
        <w:t>[os.path.join</w:t>
      </w:r>
      <w:r>
        <w:t xml:space="preserve">(PATH_TO_TEST_IMAGES_DIR, '{}.jpg'.format(i)) for i in </w:t>
      </w:r>
      <w:r w:rsidR="001544A3">
        <w:t>range (</w:t>
      </w:r>
      <w:r>
        <w:t>3, 8) ]</w:t>
      </w:r>
    </w:p>
    <w:p w:rsidR="00E01669" w:rsidRDefault="001544A3" w:rsidP="00E01669">
      <w:r>
        <w:t>8. Now</w:t>
      </w:r>
      <w:r w:rsidR="00E01669">
        <w:t xml:space="preserve"> run all cells.</w:t>
      </w:r>
    </w:p>
    <w:p w:rsidR="00E01669" w:rsidRDefault="001544A3" w:rsidP="00E01669">
      <w:r>
        <w:t>9. For</w:t>
      </w:r>
      <w:r w:rsidR="00E01669">
        <w:t xml:space="preserve"> bounding box </w:t>
      </w:r>
      <w:r>
        <w:t>data,</w:t>
      </w:r>
      <w:r w:rsidR="00E01669">
        <w:t xml:space="preserve"> iterate over box variable at last cell</w:t>
      </w:r>
    </w:p>
    <w:p w:rsidR="00E01669" w:rsidRDefault="00E01669" w:rsidP="00E01669">
      <w:r>
        <w:t>10</w:t>
      </w:r>
      <w:r w:rsidR="001544A3">
        <w:t>. At</w:t>
      </w:r>
      <w:r>
        <w:t xml:space="preserve"> last cell we see visualized data i.e. testing image with bounding box</w:t>
      </w:r>
    </w:p>
    <w:p w:rsidR="00E01669" w:rsidRDefault="00E01669" w:rsidP="00E01669">
      <w:r>
        <w:t xml:space="preserve"> </w:t>
      </w:r>
      <w:r w:rsidR="001544A3">
        <w:t>over</w:t>
      </w:r>
      <w:r>
        <w:t xml:space="preserve"> object.</w:t>
      </w:r>
    </w:p>
    <w:p w:rsidR="00E01669" w:rsidRDefault="00E01669" w:rsidP="00E01669"/>
    <w:p w:rsidR="00E01669" w:rsidRDefault="001544A3" w:rsidP="00E01669">
      <w:r>
        <w:t>Reference</w:t>
      </w:r>
      <w:r w:rsidR="00E01669">
        <w:t>:</w:t>
      </w:r>
    </w:p>
    <w:p w:rsidR="00E01669" w:rsidRDefault="00E01669" w:rsidP="00E01669"/>
    <w:p w:rsidR="00380491" w:rsidRDefault="001544A3" w:rsidP="00E01669">
      <w:r>
        <w:t>Video</w:t>
      </w:r>
      <w:r w:rsidR="00E01669">
        <w:t xml:space="preserve"> link: "https://pythonprogramming.net/introduction-use-tensorflow-object-detection-api-tutorial/"</w:t>
      </w:r>
    </w:p>
    <w:sectPr w:rsidR="00380491" w:rsidSect="00380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01669"/>
    <w:rsid w:val="000A7296"/>
    <w:rsid w:val="001544A3"/>
    <w:rsid w:val="001D3580"/>
    <w:rsid w:val="001E033C"/>
    <w:rsid w:val="002260C2"/>
    <w:rsid w:val="00261829"/>
    <w:rsid w:val="00380491"/>
    <w:rsid w:val="003C06B2"/>
    <w:rsid w:val="003E6F07"/>
    <w:rsid w:val="00574E26"/>
    <w:rsid w:val="005C3A50"/>
    <w:rsid w:val="00621A3A"/>
    <w:rsid w:val="00687FB9"/>
    <w:rsid w:val="00785C0C"/>
    <w:rsid w:val="00796776"/>
    <w:rsid w:val="00842D5B"/>
    <w:rsid w:val="0086782F"/>
    <w:rsid w:val="008D6DB5"/>
    <w:rsid w:val="00971C54"/>
    <w:rsid w:val="009D3B0C"/>
    <w:rsid w:val="00BA6250"/>
    <w:rsid w:val="00BF118F"/>
    <w:rsid w:val="00C27F8E"/>
    <w:rsid w:val="00C52180"/>
    <w:rsid w:val="00D10DB3"/>
    <w:rsid w:val="00E01669"/>
    <w:rsid w:val="00E61236"/>
    <w:rsid w:val="00F47249"/>
    <w:rsid w:val="00FE1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B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emmarex/plantdise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13</cp:revision>
  <dcterms:created xsi:type="dcterms:W3CDTF">2019-03-10T07:20:00Z</dcterms:created>
  <dcterms:modified xsi:type="dcterms:W3CDTF">2019-03-12T10:26:00Z</dcterms:modified>
</cp:coreProperties>
</file>