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page" w:horzAnchor="margin" w:tblpY="2559"/>
        <w:tblW w:w="9493" w:type="dxa"/>
        <w:tblLook w:val="04A0" w:firstRow="1" w:lastRow="0" w:firstColumn="1" w:lastColumn="0" w:noHBand="0" w:noVBand="1"/>
      </w:tblPr>
      <w:tblGrid>
        <w:gridCol w:w="960"/>
        <w:gridCol w:w="2580"/>
        <w:gridCol w:w="1520"/>
        <w:gridCol w:w="4433"/>
      </w:tblGrid>
      <w:tr w:rsidR="00FA2436" w:rsidRPr="00FA2436" w14:paraId="6FC7DE01" w14:textId="77777777" w:rsidTr="00C50B34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4EC0B" w14:textId="77777777" w:rsidR="00FA2436" w:rsidRPr="00FA2436" w:rsidRDefault="00FA2436" w:rsidP="008E3BA2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026DB" w14:textId="77777777" w:rsidR="00FA2436" w:rsidRPr="00FA2436" w:rsidRDefault="00FA2436" w:rsidP="008E3BA2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รายชื่อส่วนประกอบ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F76A1" w14:textId="77777777" w:rsidR="00FA2436" w:rsidRPr="00FA2436" w:rsidRDefault="00FA2436" w:rsidP="008E3BA2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ร้อยละ</w:t>
            </w:r>
          </w:p>
        </w:tc>
        <w:tc>
          <w:tcPr>
            <w:tcW w:w="4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6B482" w14:textId="0CAA51F6" w:rsidR="00FA2436" w:rsidRPr="00FA2436" w:rsidRDefault="00FA2436" w:rsidP="008E3BA2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ที่มาของวัตถุดิบหรือเลขอย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ของวัตถุดิบ</w:t>
            </w:r>
          </w:p>
        </w:tc>
      </w:tr>
      <w:tr w:rsidR="00FA2436" w:rsidRPr="00FA2436" w14:paraId="0FF3EED3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CB317" w14:textId="77777777" w:rsidR="00FA2436" w:rsidRPr="008E3BA2" w:rsidRDefault="00FA2436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F5464" w14:textId="146C211D" w:rsidR="00FA2436" w:rsidRPr="008E3BA2" w:rsidRDefault="00FA2436" w:rsidP="008E3BA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="008E3BA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เนื้อปลาแมคเคอ</w:t>
            </w:r>
            <w:proofErr w:type="spellStart"/>
            <w:r w:rsidR="008E3BA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เรล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574C4" w14:textId="7B0FB240" w:rsidR="00FA2436" w:rsidRPr="008E3BA2" w:rsidRDefault="008E3BA2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66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D6762" w14:textId="7D2D2381" w:rsidR="00FA2436" w:rsidRPr="00FA2436" w:rsidRDefault="00FA2436" w:rsidP="005D489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A2436" w:rsidRPr="00FA2436" w14:paraId="6990A3A2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CE6D" w14:textId="77777777" w:rsidR="00FA2436" w:rsidRPr="008E3BA2" w:rsidRDefault="00FA2436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4E0CC" w14:textId="12B9118B" w:rsidR="00FA2436" w:rsidRPr="008E3BA2" w:rsidRDefault="00FA2436" w:rsidP="008E3BA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="008E3BA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หอมแดง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0CA9A" w14:textId="51FAFF8F" w:rsidR="00FA2436" w:rsidRPr="008E3BA2" w:rsidRDefault="008E3BA2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93D47" w14:textId="47B80133" w:rsidR="00FA2436" w:rsidRPr="00FA2436" w:rsidRDefault="00FA2436" w:rsidP="005D489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A2436" w:rsidRPr="00FA2436" w14:paraId="550D269D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26BB2" w14:textId="77777777" w:rsidR="00FA2436" w:rsidRPr="008E3BA2" w:rsidRDefault="00FA2436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A7071" w14:textId="40AA11D6" w:rsidR="00FA2436" w:rsidRPr="008E3BA2" w:rsidRDefault="00FA2436" w:rsidP="008E3BA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="008E3BA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พริกแห้ง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884BA" w14:textId="252AE22C" w:rsidR="00FA2436" w:rsidRPr="008E3BA2" w:rsidRDefault="008E3BA2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8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8C011" w14:textId="7912EC99" w:rsidR="00FA2436" w:rsidRPr="00FA2436" w:rsidRDefault="00FA2436" w:rsidP="005D489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A2436" w:rsidRPr="00FA2436" w14:paraId="4EA397D9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F3816" w14:textId="77777777" w:rsidR="00FA2436" w:rsidRPr="008E3BA2" w:rsidRDefault="00FA2436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7A924" w14:textId="7EC21465" w:rsidR="00FA2436" w:rsidRPr="008E3BA2" w:rsidRDefault="00FA2436" w:rsidP="008E3BA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="008E3BA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กระเทียม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09B60" w14:textId="793387ED" w:rsidR="00FA2436" w:rsidRPr="008E3BA2" w:rsidRDefault="008E3BA2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58ECA" w14:textId="660B9913" w:rsidR="00FA2436" w:rsidRPr="00FA2436" w:rsidRDefault="00FA2436" w:rsidP="005D489B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A2436" w:rsidRPr="00FA2436" w14:paraId="1B6E8D58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55012" w14:textId="77777777" w:rsidR="00FA2436" w:rsidRPr="008E3BA2" w:rsidRDefault="00FA2436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DC67C" w14:textId="183EC20D" w:rsidR="00FA2436" w:rsidRPr="008E3BA2" w:rsidRDefault="00FA2436" w:rsidP="008E3BA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="008E3BA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เกลือหิมาลายัน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47E4E" w14:textId="48F2760D" w:rsidR="00FA2436" w:rsidRPr="008E3BA2" w:rsidRDefault="008E3BA2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E4876" w14:textId="65FC5287" w:rsidR="00FA2436" w:rsidRPr="009F4532" w:rsidRDefault="009F4532" w:rsidP="005D489B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F4532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10-1-24961-5-0001</w:t>
            </w:r>
          </w:p>
        </w:tc>
      </w:tr>
      <w:tr w:rsidR="00FA2436" w:rsidRPr="00FA2436" w14:paraId="0E5B86A0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11E77" w14:textId="77777777" w:rsidR="00FA2436" w:rsidRPr="008E3BA2" w:rsidRDefault="00FA2436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AAF99" w14:textId="4A9E8082" w:rsidR="00FA2436" w:rsidRPr="008E3BA2" w:rsidRDefault="00FA2436" w:rsidP="008E3BA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="008E3BA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น้ำตาลช่อดอกมะพร้าว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F3781" w14:textId="18A79A61" w:rsidR="00FA2436" w:rsidRPr="008E3BA2" w:rsidRDefault="008E3BA2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12F2C" w14:textId="1BF70313" w:rsidR="00FA2436" w:rsidRPr="005D489B" w:rsidRDefault="005D489B" w:rsidP="005D489B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5D489B">
              <w:rPr>
                <w:rFonts w:ascii="TH SarabunPSK" w:hAnsi="TH SarabunPSK" w:cs="TH SarabunPSK"/>
                <w:color w:val="EE0000"/>
                <w:sz w:val="32"/>
                <w:szCs w:val="32"/>
              </w:rPr>
              <w:t>44-2-00253-6-0002</w:t>
            </w:r>
          </w:p>
        </w:tc>
      </w:tr>
      <w:tr w:rsidR="00FA2436" w:rsidRPr="00FA2436" w14:paraId="01A1261A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86138" w14:textId="77777777" w:rsidR="00FA2436" w:rsidRPr="008E3BA2" w:rsidRDefault="00FA2436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68AEB" w14:textId="6A0F1951" w:rsidR="00FA2436" w:rsidRPr="008E3BA2" w:rsidRDefault="00FA2436" w:rsidP="008E3BA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="008E3BA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มะขาม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C3096" w14:textId="70DA43EB" w:rsidR="00FA2436" w:rsidRPr="008E3BA2" w:rsidRDefault="008E3BA2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0D4D1" w14:textId="3FB6BF76" w:rsidR="00FA2436" w:rsidRPr="005D489B" w:rsidRDefault="005D489B" w:rsidP="005D489B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5D489B">
              <w:rPr>
                <w:rFonts w:ascii="TH SarabunPSK" w:hAnsi="TH SarabunPSK" w:cs="TH SarabunPSK"/>
                <w:color w:val="EE0000"/>
                <w:sz w:val="32"/>
                <w:szCs w:val="32"/>
              </w:rPr>
              <w:t>11-2-00948-2-0308</w:t>
            </w:r>
          </w:p>
        </w:tc>
      </w:tr>
      <w:tr w:rsidR="00FA2436" w:rsidRPr="00FA2436" w14:paraId="1D91E4BF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F748F" w14:textId="77777777" w:rsidR="00FA2436" w:rsidRPr="008E3BA2" w:rsidRDefault="00FA2436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765E0" w14:textId="6D07C5BF" w:rsidR="00FA2436" w:rsidRPr="008E3BA2" w:rsidRDefault="00FA2436" w:rsidP="008E3BA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="008E3BA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น้ำมันรำข้าว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BEBC6" w14:textId="006C6F8F" w:rsidR="00FA2436" w:rsidRPr="008E3BA2" w:rsidRDefault="008E3BA2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0DF43" w14:textId="6E3DB74E" w:rsidR="00FA2436" w:rsidRPr="005D489B" w:rsidRDefault="00E75B15" w:rsidP="005D489B">
            <w:pPr>
              <w:pStyle w:val="a7"/>
              <w:shd w:val="clear" w:color="auto" w:fill="FFFFFF"/>
              <w:spacing w:line="432" w:lineRule="atLeas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D489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11-1-22723-6-0001</w:t>
            </w:r>
          </w:p>
        </w:tc>
      </w:tr>
      <w:tr w:rsidR="00FA2436" w:rsidRPr="00FA2436" w14:paraId="61E11788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27532" w14:textId="77777777" w:rsidR="00FA2436" w:rsidRPr="008E3BA2" w:rsidRDefault="00FA2436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E3B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6A347" w14:textId="77777777" w:rsidR="00FA2436" w:rsidRPr="00FA2436" w:rsidRDefault="00FA2436" w:rsidP="008E3BA2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2C9C4" w14:textId="27B49DE2" w:rsidR="00FA2436" w:rsidRPr="008E3BA2" w:rsidRDefault="008E3BA2" w:rsidP="008E3BA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32F0E" w14:textId="77777777" w:rsidR="00FA2436" w:rsidRPr="00FA2436" w:rsidRDefault="00FA2436" w:rsidP="008E3BA2">
            <w:pPr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</w:tr>
    </w:tbl>
    <w:p w14:paraId="1E40B7FA" w14:textId="0FFF63C5" w:rsidR="00FA2436" w:rsidRDefault="00FA2436" w:rsidP="00FA2436">
      <w:pPr>
        <w:jc w:val="center"/>
        <w:rPr>
          <w:rFonts w:ascii="TH SarabunPSK" w:hAnsi="TH SarabunPSK" w:cs="TH SarabunPSK"/>
          <w:sz w:val="40"/>
          <w:szCs w:val="40"/>
        </w:rPr>
      </w:pPr>
      <w:r w:rsidRPr="00FA2436">
        <w:rPr>
          <w:rFonts w:ascii="TH SarabunPSK" w:hAnsi="TH SarabunPSK" w:cs="TH SarabunPSK"/>
          <w:sz w:val="40"/>
          <w:szCs w:val="40"/>
          <w:cs/>
        </w:rPr>
        <w:t>รายชื่อส่วนประกอบ (สูตรคิดเป็น 100</w:t>
      </w:r>
      <w:r w:rsidRPr="00FA2436">
        <w:rPr>
          <w:rFonts w:ascii="TH SarabunPSK" w:hAnsi="TH SarabunPSK" w:cs="TH SarabunPSK"/>
          <w:sz w:val="40"/>
          <w:szCs w:val="40"/>
        </w:rPr>
        <w:t>%</w:t>
      </w:r>
      <w:r w:rsidRPr="00FA2436">
        <w:rPr>
          <w:rFonts w:ascii="TH SarabunPSK" w:hAnsi="TH SarabunPSK" w:cs="TH SarabunPSK"/>
          <w:sz w:val="40"/>
          <w:szCs w:val="40"/>
          <w:cs/>
        </w:rPr>
        <w:t>)</w:t>
      </w:r>
      <w:r w:rsidR="008E3BA2">
        <w:rPr>
          <w:rFonts w:ascii="TH SarabunPSK" w:hAnsi="TH SarabunPSK" w:cs="TH SarabunPSK"/>
          <w:sz w:val="40"/>
          <w:szCs w:val="40"/>
          <w:cs/>
        </w:rPr>
        <w:br/>
      </w:r>
      <w:r w:rsidR="008E3BA2">
        <w:rPr>
          <w:rFonts w:ascii="TH SarabunPSK" w:hAnsi="TH SarabunPSK" w:cs="TH SarabunPSK" w:hint="cs"/>
          <w:sz w:val="40"/>
          <w:szCs w:val="40"/>
          <w:cs/>
        </w:rPr>
        <w:t>น้ำพริกเผ็ดแมคเคอ</w:t>
      </w:r>
      <w:proofErr w:type="spellStart"/>
      <w:r w:rsidR="008E3BA2">
        <w:rPr>
          <w:rFonts w:ascii="TH SarabunPSK" w:hAnsi="TH SarabunPSK" w:cs="TH SarabunPSK" w:hint="cs"/>
          <w:sz w:val="40"/>
          <w:szCs w:val="40"/>
          <w:cs/>
        </w:rPr>
        <w:t>เรล</w:t>
      </w:r>
      <w:proofErr w:type="spellEnd"/>
    </w:p>
    <w:p w14:paraId="7AAE04E1" w14:textId="77777777" w:rsidR="00E75B15" w:rsidRDefault="00E75B15" w:rsidP="00E75B15">
      <w:pPr>
        <w:rPr>
          <w:rFonts w:ascii="TH SarabunPSK" w:hAnsi="TH SarabunPSK" w:cs="TH SarabunPSK"/>
          <w:sz w:val="40"/>
          <w:szCs w:val="40"/>
        </w:rPr>
      </w:pPr>
    </w:p>
    <w:p w14:paraId="17E0834A" w14:textId="77777777" w:rsidR="00E75B15" w:rsidRDefault="00E75B15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3B0BB1D0" w14:textId="77777777" w:rsidR="00E75B15" w:rsidRDefault="00E75B15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5620037B" w14:textId="77777777" w:rsidR="00E75B15" w:rsidRDefault="00E75B15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1C307F32" w14:textId="77777777" w:rsidR="00E75B15" w:rsidRDefault="00E75B15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6C0993CF" w14:textId="77777777" w:rsidR="00424E39" w:rsidRDefault="00424E39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0FECF654" w14:textId="77777777" w:rsidR="00424E39" w:rsidRDefault="00424E39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34A0C1E1" w14:textId="77777777" w:rsidR="00424E39" w:rsidRDefault="00424E39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65874715" w14:textId="77777777" w:rsidR="00424E39" w:rsidRDefault="00424E39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6E712615" w14:textId="77777777" w:rsidR="00E937B0" w:rsidRDefault="00E937B0" w:rsidP="00E75B15">
      <w:pPr>
        <w:rPr>
          <w:rFonts w:ascii="TH SarabunPSK" w:hAnsi="TH SarabunPSK" w:cs="TH SarabunPSK" w:hint="cs"/>
          <w:color w:val="EE0000"/>
          <w:sz w:val="40"/>
          <w:szCs w:val="40"/>
        </w:rPr>
      </w:pPr>
    </w:p>
    <w:p w14:paraId="2169EB52" w14:textId="77777777" w:rsidR="00E75B15" w:rsidRDefault="00E75B15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7071FF8E" w14:textId="77777777" w:rsidR="00E75B15" w:rsidRDefault="00E75B15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48D3540E" w14:textId="77777777" w:rsidR="00E75B15" w:rsidRPr="00FA2436" w:rsidRDefault="00E75B15" w:rsidP="00E75B15">
      <w:pPr>
        <w:jc w:val="center"/>
        <w:rPr>
          <w:rFonts w:ascii="TH SarabunPSK" w:hAnsi="TH SarabunPSK" w:cs="TH SarabunPSK"/>
          <w:sz w:val="40"/>
          <w:szCs w:val="40"/>
          <w:cs/>
        </w:rPr>
      </w:pPr>
      <w:r w:rsidRPr="00FA2436">
        <w:rPr>
          <w:rFonts w:ascii="TH SarabunPSK" w:hAnsi="TH SarabunPSK" w:cs="TH SarabunPSK"/>
          <w:sz w:val="40"/>
          <w:szCs w:val="40"/>
          <w:cs/>
        </w:rPr>
        <w:lastRenderedPageBreak/>
        <w:t>รายชื่อส่วนประกอบ (สูตรคิดเป็น 100</w:t>
      </w:r>
      <w:r w:rsidRPr="00FA2436">
        <w:rPr>
          <w:rFonts w:ascii="TH SarabunPSK" w:hAnsi="TH SarabunPSK" w:cs="TH SarabunPSK"/>
          <w:sz w:val="40"/>
          <w:szCs w:val="40"/>
        </w:rPr>
        <w:t>%</w:t>
      </w:r>
      <w:r w:rsidRPr="00FA2436">
        <w:rPr>
          <w:rFonts w:ascii="TH SarabunPSK" w:hAnsi="TH SarabunPSK" w:cs="TH SarabunPSK"/>
          <w:sz w:val="40"/>
          <w:szCs w:val="40"/>
          <w:cs/>
        </w:rPr>
        <w:t>)</w:t>
      </w:r>
      <w:r>
        <w:rPr>
          <w:rFonts w:ascii="TH SarabunPSK" w:hAnsi="TH SarabunPSK" w:cs="TH SarabunPSK"/>
          <w:sz w:val="40"/>
          <w:szCs w:val="40"/>
          <w:cs/>
        </w:rPr>
        <w:br/>
      </w:r>
      <w:r>
        <w:rPr>
          <w:rFonts w:ascii="TH SarabunPSK" w:hAnsi="TH SarabunPSK" w:cs="TH SarabunPSK" w:hint="cs"/>
          <w:sz w:val="40"/>
          <w:szCs w:val="40"/>
          <w:cs/>
        </w:rPr>
        <w:t>น้ำพริกตาแดงมันกุ้ง</w:t>
      </w:r>
    </w:p>
    <w:p w14:paraId="41829268" w14:textId="77777777" w:rsidR="00E75B15" w:rsidRDefault="00E75B15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tbl>
      <w:tblPr>
        <w:tblpPr w:leftFromText="180" w:rightFromText="180" w:vertAnchor="page" w:horzAnchor="margin" w:tblpY="2559"/>
        <w:tblW w:w="9493" w:type="dxa"/>
        <w:tblLook w:val="04A0" w:firstRow="1" w:lastRow="0" w:firstColumn="1" w:lastColumn="0" w:noHBand="0" w:noVBand="1"/>
      </w:tblPr>
      <w:tblGrid>
        <w:gridCol w:w="960"/>
        <w:gridCol w:w="2580"/>
        <w:gridCol w:w="1520"/>
        <w:gridCol w:w="4433"/>
      </w:tblGrid>
      <w:tr w:rsidR="00E75B15" w:rsidRPr="00FA2436" w14:paraId="2EAA9593" w14:textId="77777777" w:rsidTr="00C50B34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D6CFB" w14:textId="77777777" w:rsidR="00E75B15" w:rsidRPr="00FA2436" w:rsidRDefault="00E75B15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A9978" w14:textId="77777777" w:rsidR="00E75B15" w:rsidRPr="00FA2436" w:rsidRDefault="00E75B15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รายชื่อส่วนประกอบ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E8AF3" w14:textId="77777777" w:rsidR="00E75B15" w:rsidRPr="00FA2436" w:rsidRDefault="00E75B15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ร้อยละ</w:t>
            </w:r>
          </w:p>
        </w:tc>
        <w:tc>
          <w:tcPr>
            <w:tcW w:w="4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57DDE" w14:textId="77777777" w:rsidR="00E75B15" w:rsidRPr="00FA2436" w:rsidRDefault="00E75B15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ที่มาของวัตถุดิบหรือเลขอย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ของวัตถุดิบ</w:t>
            </w:r>
          </w:p>
        </w:tc>
      </w:tr>
      <w:tr w:rsidR="00E75B15" w:rsidRPr="00FA2436" w14:paraId="4BCA5236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8FFC4" w14:textId="77777777" w:rsidR="00E75B15" w:rsidRPr="003A1DA7" w:rsidRDefault="00E75B15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8FA76" w14:textId="77777777" w:rsidR="00E75B15" w:rsidRPr="003A1DA7" w:rsidRDefault="00E75B15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หอมแดง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D6F29" w14:textId="77777777" w:rsidR="00E75B15" w:rsidRPr="003A1DA7" w:rsidRDefault="00E75B15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28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E601F" w14:textId="77777777" w:rsidR="00E75B15" w:rsidRPr="005D489B" w:rsidRDefault="00E75B15" w:rsidP="005D48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D489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75B15" w:rsidRPr="00FA2436" w14:paraId="3E84242B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0D05D" w14:textId="77777777" w:rsidR="00E75B15" w:rsidRPr="003A1DA7" w:rsidRDefault="00E75B15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64519" w14:textId="77777777" w:rsidR="00E75B15" w:rsidRPr="003A1DA7" w:rsidRDefault="00E75B15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กระเทียม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5843B" w14:textId="77777777" w:rsidR="00E75B15" w:rsidRPr="003A1DA7" w:rsidRDefault="00E75B15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28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EB575" w14:textId="77777777" w:rsidR="00E75B15" w:rsidRPr="005D489B" w:rsidRDefault="00E75B15" w:rsidP="005D48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D489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</w:tr>
      <w:tr w:rsidR="00E75B15" w:rsidRPr="00FA2436" w14:paraId="41DA2D72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C5737" w14:textId="77777777" w:rsidR="00E75B15" w:rsidRPr="003A1DA7" w:rsidRDefault="00E75B15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AD1C4" w14:textId="77777777" w:rsidR="00E75B15" w:rsidRPr="003A1DA7" w:rsidRDefault="00E75B15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มันกุ้ง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E1E8D" w14:textId="77777777" w:rsidR="00E75B15" w:rsidRPr="003A1DA7" w:rsidRDefault="00E75B15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6D299" w14:textId="42F02EAD" w:rsidR="00E75B15" w:rsidRPr="005D489B" w:rsidRDefault="00E75B15" w:rsidP="005D489B">
            <w:pPr>
              <w:pStyle w:val="a7"/>
              <w:shd w:val="clear" w:color="auto" w:fill="FFFFFF"/>
              <w:spacing w:line="432" w:lineRule="atLeas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D489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74-2-02949-6-0042</w:t>
            </w:r>
          </w:p>
        </w:tc>
      </w:tr>
      <w:tr w:rsidR="00E75B15" w:rsidRPr="00FA2436" w14:paraId="0877FC5F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E3D9C" w14:textId="77777777" w:rsidR="00E75B15" w:rsidRPr="003A1DA7" w:rsidRDefault="00E75B15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89A6" w14:textId="77777777" w:rsidR="00E75B15" w:rsidRPr="003A1DA7" w:rsidRDefault="00E75B15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พริกแห้ง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38870" w14:textId="77777777" w:rsidR="00E75B15" w:rsidRPr="003A1DA7" w:rsidRDefault="00E75B15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5F013" w14:textId="77777777" w:rsidR="00E75B15" w:rsidRPr="005D489B" w:rsidRDefault="00E75B15" w:rsidP="005D48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D489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</w:tr>
      <w:tr w:rsidR="00972D87" w:rsidRPr="00FA2436" w14:paraId="40E432CC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97876" w14:textId="77777777" w:rsidR="00972D87" w:rsidRPr="003A1DA7" w:rsidRDefault="00972D87" w:rsidP="00972D8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F50A9" w14:textId="77777777" w:rsidR="00972D87" w:rsidRPr="003A1DA7" w:rsidRDefault="00972D87" w:rsidP="00972D8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น้ำมันรำข้าว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63EBB" w14:textId="77777777" w:rsidR="00972D87" w:rsidRPr="003A1DA7" w:rsidRDefault="00972D87" w:rsidP="00972D8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175E2" w14:textId="739C22B4" w:rsidR="00972D87" w:rsidRPr="005D489B" w:rsidRDefault="00972D87" w:rsidP="005D48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D489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11-1-22723-6-0001</w:t>
            </w:r>
          </w:p>
        </w:tc>
      </w:tr>
      <w:tr w:rsidR="00972D87" w:rsidRPr="00FA2436" w14:paraId="3E8239CA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D91D5" w14:textId="77777777" w:rsidR="00972D87" w:rsidRPr="003A1DA7" w:rsidRDefault="00972D87" w:rsidP="00972D8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04410" w14:textId="77777777" w:rsidR="00972D87" w:rsidRPr="003A1DA7" w:rsidRDefault="00972D87" w:rsidP="00972D8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น้ำปลา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FEFAF" w14:textId="77777777" w:rsidR="00972D87" w:rsidRPr="003A1DA7" w:rsidRDefault="00972D87" w:rsidP="00972D8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AC631" w14:textId="07B2DB85" w:rsidR="00972D87" w:rsidRPr="005D489B" w:rsidRDefault="00972D87" w:rsidP="005D48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D489B">
              <w:rPr>
                <w:rStyle w:val="yadgie"/>
                <w:rFonts w:ascii="TH SarabunPSK" w:hAnsi="TH SarabunPSK" w:cs="TH SarabunPSK"/>
                <w:color w:val="000000" w:themeColor="text1"/>
                <w:sz w:val="32"/>
                <w:szCs w:val="32"/>
              </w:rPr>
              <w:t>20-1-13724-2-0004</w:t>
            </w:r>
          </w:p>
        </w:tc>
      </w:tr>
      <w:tr w:rsidR="005D489B" w:rsidRPr="00FA2436" w14:paraId="23F0E62F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FDB1E" w14:textId="77777777" w:rsidR="005D489B" w:rsidRPr="003A1DA7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5D47C" w14:textId="77777777" w:rsidR="005D489B" w:rsidRPr="003A1DA7" w:rsidRDefault="005D489B" w:rsidP="005D489B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มะขาม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55091" w14:textId="77777777" w:rsidR="005D489B" w:rsidRPr="003A1DA7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0BB5E" w14:textId="1E3514AA" w:rsidR="005D489B" w:rsidRPr="005D489B" w:rsidRDefault="005D489B" w:rsidP="005D48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D489B">
              <w:rPr>
                <w:rFonts w:ascii="TH SarabunPSK" w:hAnsi="TH SarabunPSK" w:cs="TH SarabunPSK"/>
                <w:color w:val="EE0000"/>
                <w:sz w:val="32"/>
                <w:szCs w:val="32"/>
              </w:rPr>
              <w:t>11-2-00948-2-0308</w:t>
            </w:r>
          </w:p>
        </w:tc>
      </w:tr>
      <w:tr w:rsidR="005D489B" w:rsidRPr="00FA2436" w14:paraId="68B1B222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B552A" w14:textId="77777777" w:rsidR="005D489B" w:rsidRPr="003A1DA7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F2007" w14:textId="77777777" w:rsidR="005D489B" w:rsidRPr="003A1DA7" w:rsidRDefault="005D489B" w:rsidP="005D489B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น้ำตาลมะพร้าว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C5216" w14:textId="77777777" w:rsidR="005D489B" w:rsidRPr="003A1DA7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5C98A" w14:textId="2CF65756" w:rsidR="005D489B" w:rsidRPr="005D489B" w:rsidRDefault="005D489B" w:rsidP="005D489B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5D489B">
              <w:rPr>
                <w:rFonts w:ascii="TH SarabunPSK" w:hAnsi="TH SarabunPSK" w:cs="TH SarabunPSK"/>
                <w:color w:val="EE0000"/>
                <w:sz w:val="32"/>
                <w:szCs w:val="32"/>
              </w:rPr>
              <w:t>72-2-00442-6-0006</w:t>
            </w:r>
          </w:p>
        </w:tc>
      </w:tr>
      <w:tr w:rsidR="005D489B" w:rsidRPr="00FA2436" w14:paraId="0442CC7E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BBE10" w14:textId="77777777" w:rsidR="005D489B" w:rsidRPr="003A1DA7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71B04" w14:textId="77777777" w:rsidR="005D489B" w:rsidRPr="003A1DA7" w:rsidRDefault="005D489B" w:rsidP="005D489B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A1DA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กุ้งแห้ง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452ED" w14:textId="77777777" w:rsidR="005D489B" w:rsidRPr="003A1DA7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E2C35" w14:textId="093DBA68" w:rsidR="005D489B" w:rsidRPr="001C3343" w:rsidRDefault="001C3343" w:rsidP="001C3343">
            <w:pPr>
              <w:pStyle w:val="a7"/>
              <w:shd w:val="clear" w:color="auto" w:fill="FFFFFF"/>
              <w:spacing w:line="432" w:lineRule="atLeast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1C3343">
              <w:rPr>
                <w:rFonts w:ascii="TH SarabunPSK" w:hAnsi="TH SarabunPSK" w:cs="TH SarabunPSK"/>
                <w:color w:val="EE0000"/>
                <w:sz w:val="32"/>
                <w:szCs w:val="32"/>
              </w:rPr>
              <w:t>74-2-02051-2-0023</w:t>
            </w:r>
          </w:p>
        </w:tc>
      </w:tr>
      <w:tr w:rsidR="005D489B" w:rsidRPr="00FA2436" w14:paraId="2076CE7E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BAC15" w14:textId="77777777" w:rsidR="005D489B" w:rsidRPr="00FA2436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55ED9" w14:textId="77777777" w:rsidR="005D489B" w:rsidRPr="00FA2436" w:rsidRDefault="005D489B" w:rsidP="005D489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46DAB" w14:textId="77777777" w:rsidR="005D489B" w:rsidRPr="003A1DA7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013DE" w14:textId="77777777" w:rsidR="005D489B" w:rsidRPr="005D489B" w:rsidRDefault="005D489B" w:rsidP="005D48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D489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</w:tr>
    </w:tbl>
    <w:p w14:paraId="6DDD55FA" w14:textId="77777777" w:rsidR="00E75B15" w:rsidRDefault="00E75B15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27F377F4" w14:textId="77777777" w:rsidR="005D489B" w:rsidRDefault="005D489B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344B99F7" w14:textId="77777777" w:rsidR="005D489B" w:rsidRDefault="005D489B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67C02F55" w14:textId="77777777" w:rsidR="005D489B" w:rsidRDefault="005D489B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2BF06B41" w14:textId="77777777" w:rsidR="005D489B" w:rsidRDefault="005D489B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1FA59BA5" w14:textId="77777777" w:rsidR="005D489B" w:rsidRDefault="005D489B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48395C75" w14:textId="77777777" w:rsidR="005D489B" w:rsidRDefault="005D489B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p w14:paraId="2765F182" w14:textId="77777777" w:rsidR="005D489B" w:rsidRDefault="005D489B" w:rsidP="00E75B15">
      <w:pPr>
        <w:rPr>
          <w:rFonts w:ascii="TH SarabunPSK" w:hAnsi="TH SarabunPSK" w:cs="TH SarabunPSK"/>
          <w:color w:val="EE0000"/>
          <w:sz w:val="40"/>
          <w:szCs w:val="40"/>
        </w:rPr>
      </w:pPr>
    </w:p>
    <w:tbl>
      <w:tblPr>
        <w:tblpPr w:leftFromText="180" w:rightFromText="180" w:vertAnchor="page" w:horzAnchor="margin" w:tblpY="2570"/>
        <w:tblW w:w="9493" w:type="dxa"/>
        <w:tblLook w:val="04A0" w:firstRow="1" w:lastRow="0" w:firstColumn="1" w:lastColumn="0" w:noHBand="0" w:noVBand="1"/>
      </w:tblPr>
      <w:tblGrid>
        <w:gridCol w:w="960"/>
        <w:gridCol w:w="2580"/>
        <w:gridCol w:w="1520"/>
        <w:gridCol w:w="4433"/>
      </w:tblGrid>
      <w:tr w:rsidR="005D489B" w:rsidRPr="00FA2436" w14:paraId="2716BF53" w14:textId="77777777" w:rsidTr="00C50B34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3EBB4" w14:textId="77777777" w:rsidR="005D489B" w:rsidRPr="00FA2436" w:rsidRDefault="005D489B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6269E" w14:textId="77777777" w:rsidR="005D489B" w:rsidRPr="00FA2436" w:rsidRDefault="005D489B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รายชื่อส่วนประกอบ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44726" w14:textId="77777777" w:rsidR="005D489B" w:rsidRPr="00FA2436" w:rsidRDefault="005D489B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ร้อยละ</w:t>
            </w:r>
          </w:p>
        </w:tc>
        <w:tc>
          <w:tcPr>
            <w:tcW w:w="4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A6F26" w14:textId="77777777" w:rsidR="005D489B" w:rsidRPr="00FA2436" w:rsidRDefault="005D489B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ที่มาของวัตถุดิบหรือเลขอย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ของวัตถุดิบ</w:t>
            </w:r>
          </w:p>
        </w:tc>
      </w:tr>
      <w:tr w:rsidR="005D489B" w:rsidRPr="00FA2436" w14:paraId="5B3600DD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6A7AC" w14:textId="77777777" w:rsidR="005D489B" w:rsidRPr="006D201D" w:rsidRDefault="005D489B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B4721" w14:textId="77777777" w:rsidR="005D489B" w:rsidRPr="006D201D" w:rsidRDefault="005D489B" w:rsidP="00D76E76">
            <w:pPr>
              <w:rPr>
                <w:rFonts w:ascii="TH SarabunPSK" w:hAnsi="TH SarabunPSK" w:cs="TH SarabunPSK"/>
                <w:color w:val="000000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  <w:r w:rsidRPr="006D201D">
              <w:rPr>
                <w:rFonts w:ascii="TH SarabunPSK" w:hAnsi="TH SarabunPSK" w:cs="TH SarabunPSK"/>
                <w:color w:val="000000"/>
                <w:szCs w:val="32"/>
                <w:cs/>
              </w:rPr>
              <w:t>หอมแดง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48811" w14:textId="77777777" w:rsidR="005D489B" w:rsidRPr="006D201D" w:rsidRDefault="005D489B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26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4CE2B" w14:textId="77777777" w:rsidR="005D489B" w:rsidRPr="00FA2436" w:rsidRDefault="005D489B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D489B" w:rsidRPr="00FA2436" w14:paraId="3D7BE6F2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C15CC" w14:textId="77777777" w:rsidR="005D489B" w:rsidRPr="006D201D" w:rsidRDefault="005D489B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D0215" w14:textId="77777777" w:rsidR="005D489B" w:rsidRPr="006D201D" w:rsidRDefault="005D489B" w:rsidP="00D76E76">
            <w:pPr>
              <w:rPr>
                <w:rFonts w:ascii="TH SarabunPSK" w:hAnsi="TH SarabunPSK" w:cs="TH SarabunPSK"/>
                <w:color w:val="000000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Cs w:val="32"/>
                <w:cs/>
              </w:rPr>
              <w:t>กระเทียม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5CAB3" w14:textId="77777777" w:rsidR="005D489B" w:rsidRPr="006D201D" w:rsidRDefault="005D489B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E2486" w14:textId="77777777" w:rsidR="005D489B" w:rsidRPr="00FA2436" w:rsidRDefault="005D489B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D489B" w:rsidRPr="00FA2436" w14:paraId="4369C8A3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7A994" w14:textId="77777777" w:rsidR="005D489B" w:rsidRPr="006D201D" w:rsidRDefault="005D489B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1808A" w14:textId="77777777" w:rsidR="005D489B" w:rsidRPr="006D201D" w:rsidRDefault="005D489B" w:rsidP="00D76E76">
            <w:pPr>
              <w:rPr>
                <w:rFonts w:ascii="TH SarabunPSK" w:hAnsi="TH SarabunPSK" w:cs="TH SarabunPSK"/>
                <w:color w:val="000000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Cs w:val="32"/>
                <w:cs/>
              </w:rPr>
              <w:t>ปลาฉลาดรมควัน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CE594" w14:textId="77777777" w:rsidR="005D489B" w:rsidRPr="006D201D" w:rsidRDefault="005D489B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16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0487D" w14:textId="77777777" w:rsidR="005D489B" w:rsidRPr="00FA2436" w:rsidRDefault="005D489B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D489B" w:rsidRPr="00FA2436" w14:paraId="4B72E309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2FE44" w14:textId="77777777" w:rsidR="005D489B" w:rsidRPr="006D201D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14381" w14:textId="77777777" w:rsidR="005D489B" w:rsidRPr="006D201D" w:rsidRDefault="005D489B" w:rsidP="005D489B">
            <w:pPr>
              <w:rPr>
                <w:rFonts w:ascii="TH SarabunPSK" w:hAnsi="TH SarabunPSK" w:cs="TH SarabunPSK"/>
                <w:color w:val="000000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Cs w:val="32"/>
                <w:cs/>
              </w:rPr>
              <w:t>น้ำปลา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78CAC" w14:textId="77777777" w:rsidR="005D489B" w:rsidRPr="006D201D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C7008" w14:textId="449C4E68" w:rsidR="005D489B" w:rsidRPr="00FA2436" w:rsidRDefault="005D489B" w:rsidP="005D489B">
            <w:pPr>
              <w:rPr>
                <w:rFonts w:ascii="Calibri" w:hAnsi="Calibri" w:cs="Calibri"/>
                <w:color w:val="000000"/>
              </w:rPr>
            </w:pPr>
            <w:r w:rsidRPr="005D489B">
              <w:rPr>
                <w:rStyle w:val="yadgie"/>
                <w:rFonts w:ascii="TH SarabunPSK" w:hAnsi="TH SarabunPSK" w:cs="TH SarabunPSK"/>
                <w:color w:val="000000" w:themeColor="text1"/>
                <w:sz w:val="32"/>
                <w:szCs w:val="32"/>
              </w:rPr>
              <w:t>20-1-13724-2-0004</w:t>
            </w:r>
          </w:p>
        </w:tc>
      </w:tr>
      <w:tr w:rsidR="005D489B" w:rsidRPr="00FA2436" w14:paraId="462562E4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C9AFA" w14:textId="77777777" w:rsidR="005D489B" w:rsidRPr="006D201D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21FF7" w14:textId="77777777" w:rsidR="005D489B" w:rsidRPr="006D201D" w:rsidRDefault="005D489B" w:rsidP="005D489B">
            <w:pPr>
              <w:rPr>
                <w:rFonts w:ascii="TH SarabunPSK" w:hAnsi="TH SarabunPSK" w:cs="TH SarabunPSK"/>
                <w:color w:val="000000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Cs w:val="32"/>
                <w:cs/>
              </w:rPr>
              <w:t>พริกแห้ง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13AF3" w14:textId="77777777" w:rsidR="005D489B" w:rsidRPr="006D201D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F2542" w14:textId="7302BA8D" w:rsidR="005D489B" w:rsidRPr="001C3343" w:rsidRDefault="005D489B" w:rsidP="005D489B">
            <w:pPr>
              <w:rPr>
                <w:rFonts w:ascii="Calibri" w:hAnsi="Calibri" w:cs="Browallia New"/>
                <w:color w:val="000000"/>
                <w:szCs w:val="28"/>
                <w:cs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5D489B" w:rsidRPr="00FA2436" w14:paraId="0CD76C79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F9FB8" w14:textId="77777777" w:rsidR="005D489B" w:rsidRPr="006D201D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F15FC" w14:textId="77777777" w:rsidR="005D489B" w:rsidRPr="006D201D" w:rsidRDefault="005D489B" w:rsidP="005D489B">
            <w:pPr>
              <w:rPr>
                <w:rFonts w:ascii="TH SarabunPSK" w:hAnsi="TH SarabunPSK" w:cs="TH SarabunPSK"/>
                <w:color w:val="000000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Cs w:val="32"/>
                <w:cs/>
              </w:rPr>
              <w:t>มะขาม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B2A9C" w14:textId="77777777" w:rsidR="005D489B" w:rsidRPr="006D201D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E4FC8" w14:textId="03F98629" w:rsidR="005D489B" w:rsidRPr="00FA2436" w:rsidRDefault="005D489B" w:rsidP="005D489B">
            <w:pPr>
              <w:rPr>
                <w:rFonts w:ascii="Calibri" w:hAnsi="Calibri" w:cs="Calibri"/>
                <w:color w:val="000000"/>
              </w:rPr>
            </w:pPr>
            <w:r w:rsidRPr="005D489B">
              <w:rPr>
                <w:rFonts w:ascii="TH SarabunPSK" w:hAnsi="TH SarabunPSK" w:cs="TH SarabunPSK"/>
                <w:color w:val="EE0000"/>
                <w:sz w:val="32"/>
                <w:szCs w:val="32"/>
              </w:rPr>
              <w:t>11-2-00948-2-0308</w:t>
            </w:r>
          </w:p>
        </w:tc>
      </w:tr>
      <w:tr w:rsidR="005D489B" w:rsidRPr="00FA2436" w14:paraId="0CD284D5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91601" w14:textId="77777777" w:rsidR="005D489B" w:rsidRPr="006D201D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DF91C" w14:textId="77777777" w:rsidR="005D489B" w:rsidRPr="006D201D" w:rsidRDefault="005D489B" w:rsidP="005D489B">
            <w:pPr>
              <w:rPr>
                <w:rFonts w:ascii="TH SarabunPSK" w:hAnsi="TH SarabunPSK" w:cs="TH SarabunPSK"/>
                <w:color w:val="000000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Cs w:val="32"/>
                <w:cs/>
              </w:rPr>
              <w:t>น้ำมันรำข้าว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A6B5C" w14:textId="77777777" w:rsidR="005D489B" w:rsidRPr="006D201D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56724" w14:textId="26B8FDD6" w:rsidR="005D489B" w:rsidRPr="00FA2436" w:rsidRDefault="005D489B" w:rsidP="005D489B">
            <w:pPr>
              <w:rPr>
                <w:rFonts w:ascii="Calibri" w:hAnsi="Calibri" w:cs="Calibri"/>
                <w:color w:val="000000"/>
              </w:rPr>
            </w:pPr>
            <w:r w:rsidRPr="005D489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11-1-22723-6-0001</w:t>
            </w:r>
          </w:p>
        </w:tc>
      </w:tr>
      <w:tr w:rsidR="005D489B" w:rsidRPr="00FA2436" w14:paraId="1F9CF12D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E8E10" w14:textId="77777777" w:rsidR="005D489B" w:rsidRPr="006D201D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CB583" w14:textId="77777777" w:rsidR="005D489B" w:rsidRPr="006D201D" w:rsidRDefault="005D489B" w:rsidP="005D489B">
            <w:pPr>
              <w:rPr>
                <w:rFonts w:ascii="TH SarabunPSK" w:hAnsi="TH SarabunPSK" w:cs="TH SarabunPSK"/>
                <w:color w:val="000000"/>
                <w:szCs w:val="32"/>
              </w:rPr>
            </w:pPr>
            <w:r w:rsidRPr="006D201D">
              <w:rPr>
                <w:rFonts w:ascii="TH SarabunPSK" w:hAnsi="TH SarabunPSK" w:cs="TH SarabunPSK"/>
                <w:color w:val="000000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Cs w:val="32"/>
                <w:cs/>
              </w:rPr>
              <w:t>น้ำตาลมะพร้าว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10D2" w14:textId="77777777" w:rsidR="005D489B" w:rsidRPr="006D201D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E3BE7" w14:textId="04402206" w:rsidR="005D489B" w:rsidRPr="00FA2436" w:rsidRDefault="005D489B" w:rsidP="005D489B">
            <w:pPr>
              <w:rPr>
                <w:rFonts w:ascii="Calibri" w:hAnsi="Calibri" w:cs="Calibri"/>
                <w:color w:val="000000"/>
              </w:rPr>
            </w:pPr>
            <w:r w:rsidRPr="005D489B">
              <w:rPr>
                <w:rFonts w:ascii="TH SarabunPSK" w:hAnsi="TH SarabunPSK" w:cs="TH SarabunPSK"/>
                <w:color w:val="EE0000"/>
                <w:sz w:val="32"/>
                <w:szCs w:val="32"/>
              </w:rPr>
              <w:t>72-2-00442-6-0006</w:t>
            </w:r>
          </w:p>
        </w:tc>
      </w:tr>
      <w:tr w:rsidR="005D489B" w:rsidRPr="00FA2436" w14:paraId="4476629A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D002C" w14:textId="77777777" w:rsidR="005D489B" w:rsidRPr="00FA2436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C73FF" w14:textId="77777777" w:rsidR="005D489B" w:rsidRPr="00FA2436" w:rsidRDefault="005D489B" w:rsidP="005D489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AD994" w14:textId="77777777" w:rsidR="005D489B" w:rsidRPr="006D201D" w:rsidRDefault="005D489B" w:rsidP="005D489B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D201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9B160" w14:textId="77777777" w:rsidR="005D489B" w:rsidRPr="00FA2436" w:rsidRDefault="005D489B" w:rsidP="005D489B">
            <w:pPr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</w:tr>
    </w:tbl>
    <w:p w14:paraId="0CB186AA" w14:textId="77777777" w:rsidR="005D489B" w:rsidRPr="00FA2436" w:rsidRDefault="005D489B" w:rsidP="005D489B">
      <w:pPr>
        <w:jc w:val="center"/>
        <w:rPr>
          <w:rFonts w:ascii="TH SarabunPSK" w:hAnsi="TH SarabunPSK" w:cs="TH SarabunPSK"/>
          <w:sz w:val="40"/>
          <w:szCs w:val="40"/>
          <w:cs/>
        </w:rPr>
      </w:pPr>
      <w:r w:rsidRPr="00FA2436">
        <w:rPr>
          <w:rFonts w:ascii="TH SarabunPSK" w:hAnsi="TH SarabunPSK" w:cs="TH SarabunPSK"/>
          <w:sz w:val="40"/>
          <w:szCs w:val="40"/>
          <w:cs/>
        </w:rPr>
        <w:t>รายชื่อส่วนประกอบ (สูตรคิดเป็น 100</w:t>
      </w:r>
      <w:r w:rsidRPr="00FA2436">
        <w:rPr>
          <w:rFonts w:ascii="TH SarabunPSK" w:hAnsi="TH SarabunPSK" w:cs="TH SarabunPSK"/>
          <w:sz w:val="40"/>
          <w:szCs w:val="40"/>
        </w:rPr>
        <w:t>%</w:t>
      </w:r>
      <w:r w:rsidRPr="00FA2436">
        <w:rPr>
          <w:rFonts w:ascii="TH SarabunPSK" w:hAnsi="TH SarabunPSK" w:cs="TH SarabunPSK"/>
          <w:sz w:val="40"/>
          <w:szCs w:val="40"/>
          <w:cs/>
        </w:rPr>
        <w:t>)</w:t>
      </w:r>
      <w:r>
        <w:rPr>
          <w:rFonts w:ascii="TH SarabunPSK" w:hAnsi="TH SarabunPSK" w:cs="TH SarabunPSK"/>
          <w:sz w:val="40"/>
          <w:szCs w:val="40"/>
          <w:cs/>
        </w:rPr>
        <w:br/>
      </w:r>
      <w:r>
        <w:rPr>
          <w:rFonts w:ascii="TH SarabunPSK" w:hAnsi="TH SarabunPSK" w:cs="TH SarabunPSK" w:hint="cs"/>
          <w:sz w:val="40"/>
          <w:szCs w:val="40"/>
          <w:cs/>
        </w:rPr>
        <w:t>น้ำพริกปลาย่างพลัส</w:t>
      </w:r>
    </w:p>
    <w:p w14:paraId="405B5AC4" w14:textId="77777777" w:rsidR="005D489B" w:rsidRDefault="005D489B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36C4C7B7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F5F5871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D9BE6FA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64BC9F7F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312F2854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01C3185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430775BF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77B5EE7A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tbl>
      <w:tblPr>
        <w:tblpPr w:leftFromText="180" w:rightFromText="180" w:vertAnchor="page" w:horzAnchor="margin" w:tblpY="2549"/>
        <w:tblW w:w="9493" w:type="dxa"/>
        <w:tblLook w:val="04A0" w:firstRow="1" w:lastRow="0" w:firstColumn="1" w:lastColumn="0" w:noHBand="0" w:noVBand="1"/>
      </w:tblPr>
      <w:tblGrid>
        <w:gridCol w:w="960"/>
        <w:gridCol w:w="2580"/>
        <w:gridCol w:w="1520"/>
        <w:gridCol w:w="4433"/>
      </w:tblGrid>
      <w:tr w:rsidR="00727F07" w:rsidRPr="00FA2436" w14:paraId="52D12709" w14:textId="77777777" w:rsidTr="00C50B34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A640B" w14:textId="77777777" w:rsidR="00727F07" w:rsidRPr="00FA2436" w:rsidRDefault="00727F07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CC526" w14:textId="77777777" w:rsidR="00727F07" w:rsidRPr="00FA2436" w:rsidRDefault="00727F07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รายชื่อส่วนประกอบ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423C3" w14:textId="77777777" w:rsidR="00727F07" w:rsidRPr="00FA2436" w:rsidRDefault="00727F07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ร้อยละ</w:t>
            </w:r>
          </w:p>
        </w:tc>
        <w:tc>
          <w:tcPr>
            <w:tcW w:w="4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CCB54" w14:textId="77777777" w:rsidR="00727F07" w:rsidRPr="00FA2436" w:rsidRDefault="00727F07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ที่มาของวัตถุดิบหรือเลขอย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ของวัตถุดิบ</w:t>
            </w:r>
          </w:p>
        </w:tc>
      </w:tr>
      <w:tr w:rsidR="00727F07" w:rsidRPr="00FA2436" w14:paraId="0E4E9DA4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37616" w14:textId="77777777" w:rsidR="00727F07" w:rsidRPr="00667227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72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60076" w14:textId="77777777" w:rsidR="00727F07" w:rsidRPr="00667227" w:rsidRDefault="00727F07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72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ปลาร้าปลากระดี่ต้มสุก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C79DF" w14:textId="77777777" w:rsidR="00727F07" w:rsidRPr="00667227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29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C3309" w14:textId="77777777" w:rsidR="00727F07" w:rsidRPr="00FA2436" w:rsidRDefault="00727F07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27F07" w:rsidRPr="00FA2436" w14:paraId="7E6DEA5E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246FC" w14:textId="77777777" w:rsidR="00727F07" w:rsidRPr="00667227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72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A2A67" w14:textId="77777777" w:rsidR="00727F07" w:rsidRPr="00667227" w:rsidRDefault="00727F07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72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กระเทียม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9B12B" w14:textId="77777777" w:rsidR="00727F07" w:rsidRPr="00667227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24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EB336" w14:textId="77777777" w:rsidR="00727F07" w:rsidRPr="00FA2436" w:rsidRDefault="00727F07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27F07" w:rsidRPr="00FA2436" w14:paraId="150DC2EA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50A7D" w14:textId="77777777" w:rsidR="00727F07" w:rsidRPr="00667227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72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03E4A" w14:textId="77777777" w:rsidR="00727F07" w:rsidRPr="00667227" w:rsidRDefault="00727F07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72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หอมแดง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297C5" w14:textId="77777777" w:rsidR="00727F07" w:rsidRPr="00667227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50FD8" w14:textId="77777777" w:rsidR="00727F07" w:rsidRPr="00FA2436" w:rsidRDefault="00727F07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27F07" w:rsidRPr="00FA2436" w14:paraId="7957F022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B3EA2" w14:textId="77777777" w:rsidR="00727F07" w:rsidRPr="00667227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72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EAC77" w14:textId="77777777" w:rsidR="00727F07" w:rsidRPr="00667227" w:rsidRDefault="00727F07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72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พริกสด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AFC03" w14:textId="77777777" w:rsidR="00727F07" w:rsidRPr="00667227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15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2F46D" w14:textId="77777777" w:rsidR="00727F07" w:rsidRPr="00FA2436" w:rsidRDefault="00727F07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27F07" w:rsidRPr="00FA2436" w14:paraId="2D5B5D10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42FD4" w14:textId="77777777" w:rsidR="00727F07" w:rsidRPr="00667227" w:rsidRDefault="00727F07" w:rsidP="00727F0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72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BAC02" w14:textId="77777777" w:rsidR="00727F07" w:rsidRPr="00667227" w:rsidRDefault="00727F07" w:rsidP="00727F0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72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น้ำปลา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2BA51" w14:textId="77777777" w:rsidR="00727F07" w:rsidRPr="00667227" w:rsidRDefault="00727F07" w:rsidP="00727F0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7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29D5B" w14:textId="029BB11E" w:rsidR="00727F07" w:rsidRPr="00FA2436" w:rsidRDefault="00727F07" w:rsidP="00727F07">
            <w:pPr>
              <w:rPr>
                <w:rFonts w:ascii="Calibri" w:hAnsi="Calibri" w:cs="Calibri"/>
                <w:color w:val="000000"/>
              </w:rPr>
            </w:pPr>
            <w:r w:rsidRPr="005D489B">
              <w:rPr>
                <w:rStyle w:val="yadgie"/>
                <w:rFonts w:ascii="TH SarabunPSK" w:hAnsi="TH SarabunPSK" w:cs="TH SarabunPSK"/>
                <w:color w:val="000000" w:themeColor="text1"/>
                <w:sz w:val="32"/>
                <w:szCs w:val="32"/>
              </w:rPr>
              <w:t>20-1-13724-2-0004</w:t>
            </w:r>
          </w:p>
        </w:tc>
      </w:tr>
      <w:tr w:rsidR="00727F07" w:rsidRPr="00FA2436" w14:paraId="580B62EC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E00B6" w14:textId="77777777" w:rsidR="00727F07" w:rsidRPr="00667227" w:rsidRDefault="00727F07" w:rsidP="00727F0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72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E0E0D" w14:textId="77777777" w:rsidR="00727F07" w:rsidRPr="00667227" w:rsidRDefault="00727F07" w:rsidP="00727F0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672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เกลือ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DCA95" w14:textId="77777777" w:rsidR="00727F07" w:rsidRPr="00667227" w:rsidRDefault="00727F07" w:rsidP="00727F0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1A95F" w14:textId="11A97EF6" w:rsidR="00727F07" w:rsidRPr="00727F07" w:rsidRDefault="00727F07" w:rsidP="00727F07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27F07">
              <w:rPr>
                <w:rFonts w:ascii="TH SarabunPSK" w:hAnsi="TH SarabunPSK" w:cs="TH SarabunPSK"/>
                <w:sz w:val="32"/>
                <w:szCs w:val="32"/>
              </w:rPr>
              <w:t>76-2-01062-6-0002</w:t>
            </w:r>
          </w:p>
        </w:tc>
      </w:tr>
      <w:tr w:rsidR="00727F07" w:rsidRPr="00FA2436" w14:paraId="4D860BD3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EE787" w14:textId="77777777" w:rsidR="00727F07" w:rsidRPr="00FA2436" w:rsidRDefault="00727F07" w:rsidP="00727F07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5002E" w14:textId="77777777" w:rsidR="00727F07" w:rsidRPr="00FA2436" w:rsidRDefault="00727F07" w:rsidP="00727F07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4D242" w14:textId="77777777" w:rsidR="00727F07" w:rsidRPr="00667227" w:rsidRDefault="00727F07" w:rsidP="00727F0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2F6E2" w14:textId="77777777" w:rsidR="00727F07" w:rsidRPr="00FA2436" w:rsidRDefault="00727F07" w:rsidP="00727F07">
            <w:pPr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</w:tr>
    </w:tbl>
    <w:p w14:paraId="2A8081AF" w14:textId="77777777" w:rsidR="00727F07" w:rsidRPr="00FA2436" w:rsidRDefault="00727F07" w:rsidP="00727F07">
      <w:pPr>
        <w:jc w:val="center"/>
        <w:rPr>
          <w:rFonts w:ascii="TH SarabunPSK" w:hAnsi="TH SarabunPSK" w:cs="TH SarabunPSK"/>
          <w:sz w:val="40"/>
          <w:szCs w:val="40"/>
          <w:cs/>
        </w:rPr>
      </w:pPr>
      <w:r w:rsidRPr="00FA2436">
        <w:rPr>
          <w:rFonts w:ascii="TH SarabunPSK" w:hAnsi="TH SarabunPSK" w:cs="TH SarabunPSK"/>
          <w:sz w:val="40"/>
          <w:szCs w:val="40"/>
          <w:cs/>
        </w:rPr>
        <w:t>รายชื่อส่วนประกอบ (สูตรคิดเป็น 100</w:t>
      </w:r>
      <w:r w:rsidRPr="00FA2436">
        <w:rPr>
          <w:rFonts w:ascii="TH SarabunPSK" w:hAnsi="TH SarabunPSK" w:cs="TH SarabunPSK"/>
          <w:sz w:val="40"/>
          <w:szCs w:val="40"/>
        </w:rPr>
        <w:t>%</w:t>
      </w:r>
      <w:r w:rsidRPr="00FA2436">
        <w:rPr>
          <w:rFonts w:ascii="TH SarabunPSK" w:hAnsi="TH SarabunPSK" w:cs="TH SarabunPSK"/>
          <w:sz w:val="40"/>
          <w:szCs w:val="40"/>
          <w:cs/>
        </w:rPr>
        <w:t>)</w:t>
      </w:r>
      <w:r>
        <w:rPr>
          <w:rFonts w:ascii="TH SarabunPSK" w:hAnsi="TH SarabunPSK" w:cs="TH SarabunPSK"/>
          <w:sz w:val="40"/>
          <w:szCs w:val="40"/>
          <w:cs/>
        </w:rPr>
        <w:br/>
      </w:r>
      <w:r>
        <w:rPr>
          <w:rFonts w:ascii="TH SarabunPSK" w:hAnsi="TH SarabunPSK" w:cs="TH SarabunPSK" w:hint="cs"/>
          <w:sz w:val="40"/>
          <w:szCs w:val="40"/>
          <w:cs/>
        </w:rPr>
        <w:t>น้ำพริกปลาร้าพริกสด</w:t>
      </w:r>
    </w:p>
    <w:p w14:paraId="7877468C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0E56022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62CBBE05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34F08BD9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21D8C27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FC24EBA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6444632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E3B060E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6C7ECD3F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61F45D8D" w14:textId="6B4FB522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tbl>
      <w:tblPr>
        <w:tblpPr w:leftFromText="180" w:rightFromText="180" w:vertAnchor="page" w:horzAnchor="margin" w:tblpY="2641"/>
        <w:tblW w:w="9493" w:type="dxa"/>
        <w:tblLook w:val="04A0" w:firstRow="1" w:lastRow="0" w:firstColumn="1" w:lastColumn="0" w:noHBand="0" w:noVBand="1"/>
      </w:tblPr>
      <w:tblGrid>
        <w:gridCol w:w="960"/>
        <w:gridCol w:w="2580"/>
        <w:gridCol w:w="1520"/>
        <w:gridCol w:w="4433"/>
      </w:tblGrid>
      <w:tr w:rsidR="00727F07" w:rsidRPr="00FA2436" w14:paraId="429FD7DE" w14:textId="77777777" w:rsidTr="00C50B34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35A47" w14:textId="77777777" w:rsidR="00727F07" w:rsidRPr="00FA2436" w:rsidRDefault="00727F07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B5852" w14:textId="77777777" w:rsidR="00727F07" w:rsidRPr="00FA2436" w:rsidRDefault="00727F07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รายชื่อส่วนประกอบ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8054D" w14:textId="77777777" w:rsidR="00727F07" w:rsidRPr="00FA2436" w:rsidRDefault="00727F07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ร้อยละ</w:t>
            </w:r>
          </w:p>
        </w:tc>
        <w:tc>
          <w:tcPr>
            <w:tcW w:w="4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027B3" w14:textId="77777777" w:rsidR="00727F07" w:rsidRPr="00FA2436" w:rsidRDefault="00727F07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ที่มาของวัตถุดิบหรือเลขอย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ของวัตถุดิบ</w:t>
            </w:r>
          </w:p>
        </w:tc>
      </w:tr>
      <w:tr w:rsidR="00727F07" w:rsidRPr="00FA2436" w14:paraId="04C1D588" w14:textId="77777777" w:rsidTr="001F0CC6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93153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5F02F" w14:textId="77777777" w:rsidR="00727F07" w:rsidRPr="00C67329" w:rsidRDefault="00727F07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เห็ดหอม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BE2EF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57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DDCF1" w14:textId="4D90EEF9" w:rsidR="00727F07" w:rsidRPr="001F0CC6" w:rsidRDefault="001F0CC6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11-2-00948-2-0293</w:t>
            </w:r>
          </w:p>
        </w:tc>
      </w:tr>
      <w:tr w:rsidR="00727F07" w:rsidRPr="00FA2436" w14:paraId="47EA8EE4" w14:textId="77777777" w:rsidTr="001F0CC6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97CEE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A649E" w14:textId="77777777" w:rsidR="00727F07" w:rsidRPr="00C67329" w:rsidRDefault="00727F07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หอมแดง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2D70B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08C13" w14:textId="4C2CAE3B" w:rsidR="00727F07" w:rsidRPr="001F0CC6" w:rsidRDefault="00727F07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727F07" w:rsidRPr="00FA2436" w14:paraId="064628B8" w14:textId="77777777" w:rsidTr="001F0CC6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8A071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FB9D7" w14:textId="77777777" w:rsidR="00727F07" w:rsidRPr="00C67329" w:rsidRDefault="00727F07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กระเทียม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915B8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2F88D" w14:textId="6924FD39" w:rsidR="00727F07" w:rsidRPr="001F0CC6" w:rsidRDefault="00727F07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727F07" w:rsidRPr="00FA2436" w14:paraId="628CE2C7" w14:textId="77777777" w:rsidTr="001F0CC6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4D91C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9DED8" w14:textId="77777777" w:rsidR="00727F07" w:rsidRPr="00C67329" w:rsidRDefault="00727F07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น้ำตาลมะพร้าวแท้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6A583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8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87066" w14:textId="4B137435" w:rsidR="00727F07" w:rsidRPr="001F0CC6" w:rsidRDefault="001F0CC6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72-2-00442-6-0006</w:t>
            </w:r>
          </w:p>
        </w:tc>
      </w:tr>
      <w:tr w:rsidR="00727F07" w:rsidRPr="00FA2436" w14:paraId="75F0C72C" w14:textId="77777777" w:rsidTr="001F0CC6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4D172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3E47F" w14:textId="77777777" w:rsidR="00727F07" w:rsidRPr="00C67329" w:rsidRDefault="00727F07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ซีอิ้วขาวเห็ดหอม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1AD10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8F8E3" w14:textId="47C0D093" w:rsidR="00727F07" w:rsidRPr="001F0CC6" w:rsidRDefault="001F0CC6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sz w:val="32"/>
                <w:szCs w:val="32"/>
              </w:rPr>
              <w:t>11-1-10528-2-0078</w:t>
            </w:r>
          </w:p>
        </w:tc>
      </w:tr>
      <w:tr w:rsidR="00727F07" w:rsidRPr="00FA2436" w14:paraId="4A970D63" w14:textId="77777777" w:rsidTr="001F0CC6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5D15B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D6FE5" w14:textId="77777777" w:rsidR="00727F07" w:rsidRPr="00C67329" w:rsidRDefault="00727F07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เกลือหิมาลายัน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A63E1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697B7" w14:textId="659E3B60" w:rsidR="00727F07" w:rsidRPr="001F0CC6" w:rsidRDefault="001F0CC6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10-1-24961-5-0001</w:t>
            </w:r>
          </w:p>
        </w:tc>
      </w:tr>
      <w:tr w:rsidR="00727F07" w:rsidRPr="00FA2436" w14:paraId="253880CF" w14:textId="77777777" w:rsidTr="001F0CC6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97ADD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B3957" w14:textId="77777777" w:rsidR="00727F07" w:rsidRPr="00C67329" w:rsidRDefault="00727F07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พริกแห้ง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39C44" w14:textId="77777777" w:rsidR="00727F07" w:rsidRPr="00C67329" w:rsidRDefault="00727F07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EB87D" w14:textId="0258C7F7" w:rsidR="00727F07" w:rsidRPr="001F0CC6" w:rsidRDefault="00727F07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1F0CC6" w:rsidRPr="00FA2436" w14:paraId="14964FD7" w14:textId="77777777" w:rsidTr="001F0CC6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2402C" w14:textId="77777777" w:rsidR="001F0CC6" w:rsidRPr="00C67329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48996" w14:textId="77777777" w:rsidR="001F0CC6" w:rsidRPr="00C67329" w:rsidRDefault="001F0CC6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67329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น้ำมันรำข้าว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F22C7" w14:textId="77777777" w:rsidR="001F0CC6" w:rsidRPr="00C67329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5D342" w14:textId="36B1790F" w:rsidR="001F0CC6" w:rsidRPr="001F0CC6" w:rsidRDefault="001F0CC6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11-1-22723-6-0001</w:t>
            </w:r>
          </w:p>
        </w:tc>
      </w:tr>
      <w:tr w:rsidR="001F0CC6" w:rsidRPr="00FA2436" w14:paraId="45D598B1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19BCF" w14:textId="77777777" w:rsidR="001F0CC6" w:rsidRPr="00FA2436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33096" w14:textId="77777777" w:rsidR="001F0CC6" w:rsidRPr="00FA2436" w:rsidRDefault="001F0CC6" w:rsidP="001F0CC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BC2E9" w14:textId="77777777" w:rsidR="001F0CC6" w:rsidRPr="00FA2436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C6732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12502" w14:textId="77777777" w:rsidR="001F0CC6" w:rsidRPr="00FA2436" w:rsidRDefault="001F0CC6" w:rsidP="001F0CC6">
            <w:pPr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</w:tr>
    </w:tbl>
    <w:p w14:paraId="2E4F8569" w14:textId="77777777" w:rsidR="00727F07" w:rsidRPr="00FA2436" w:rsidRDefault="00727F07" w:rsidP="00727F07">
      <w:pPr>
        <w:jc w:val="center"/>
        <w:rPr>
          <w:rFonts w:ascii="TH SarabunPSK" w:hAnsi="TH SarabunPSK" w:cs="TH SarabunPSK"/>
          <w:sz w:val="40"/>
          <w:szCs w:val="40"/>
          <w:cs/>
        </w:rPr>
      </w:pPr>
      <w:r w:rsidRPr="00FA2436">
        <w:rPr>
          <w:rFonts w:ascii="TH SarabunPSK" w:hAnsi="TH SarabunPSK" w:cs="TH SarabunPSK"/>
          <w:sz w:val="40"/>
          <w:szCs w:val="40"/>
          <w:cs/>
        </w:rPr>
        <w:t>รายชื่อส่วนประกอบ (สูตรคิดเป็น 100</w:t>
      </w:r>
      <w:r w:rsidRPr="00FA2436">
        <w:rPr>
          <w:rFonts w:ascii="TH SarabunPSK" w:hAnsi="TH SarabunPSK" w:cs="TH SarabunPSK"/>
          <w:sz w:val="40"/>
          <w:szCs w:val="40"/>
        </w:rPr>
        <w:t>%</w:t>
      </w:r>
      <w:r w:rsidRPr="00FA2436">
        <w:rPr>
          <w:rFonts w:ascii="TH SarabunPSK" w:hAnsi="TH SarabunPSK" w:cs="TH SarabunPSK"/>
          <w:sz w:val="40"/>
          <w:szCs w:val="40"/>
          <w:cs/>
        </w:rPr>
        <w:t>)</w:t>
      </w:r>
      <w:r>
        <w:rPr>
          <w:rFonts w:ascii="TH SarabunPSK" w:hAnsi="TH SarabunPSK" w:cs="TH SarabunPSK"/>
          <w:sz w:val="40"/>
          <w:szCs w:val="40"/>
          <w:cs/>
        </w:rPr>
        <w:br/>
      </w:r>
      <w:r>
        <w:rPr>
          <w:rFonts w:ascii="TH SarabunPSK" w:hAnsi="TH SarabunPSK" w:cs="TH SarabunPSK" w:hint="cs"/>
          <w:sz w:val="40"/>
          <w:szCs w:val="40"/>
          <w:cs/>
        </w:rPr>
        <w:t>น้ำพริกเห็ดหอมมังสวิรัติ</w:t>
      </w:r>
    </w:p>
    <w:p w14:paraId="378B3BD6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42CCBAD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01564B8E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3656A5AE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7A875DEB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BF56B3D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3B859C2B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113F738D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p w14:paraId="2CC72682" w14:textId="77777777" w:rsidR="00727F07" w:rsidRDefault="00727F07" w:rsidP="00E75B15">
      <w:pPr>
        <w:rPr>
          <w:rFonts w:ascii="TH SarabunPSK" w:hAnsi="TH SarabunPSK" w:cs="TH SarabunPSK"/>
          <w:b/>
          <w:bCs/>
          <w:color w:val="EE0000"/>
          <w:sz w:val="40"/>
          <w:szCs w:val="40"/>
        </w:rPr>
      </w:pPr>
    </w:p>
    <w:tbl>
      <w:tblPr>
        <w:tblpPr w:leftFromText="180" w:rightFromText="180" w:vertAnchor="page" w:horzAnchor="margin" w:tblpY="2734"/>
        <w:tblW w:w="9493" w:type="dxa"/>
        <w:tblLook w:val="04A0" w:firstRow="1" w:lastRow="0" w:firstColumn="1" w:lastColumn="0" w:noHBand="0" w:noVBand="1"/>
      </w:tblPr>
      <w:tblGrid>
        <w:gridCol w:w="960"/>
        <w:gridCol w:w="2580"/>
        <w:gridCol w:w="1520"/>
        <w:gridCol w:w="4433"/>
      </w:tblGrid>
      <w:tr w:rsidR="00727F07" w:rsidRPr="00FA2436" w14:paraId="274A4761" w14:textId="77777777" w:rsidTr="00C50B34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E4078" w14:textId="77777777" w:rsidR="00727F07" w:rsidRPr="00FA2436" w:rsidRDefault="00727F07" w:rsidP="00E4572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C362E" w14:textId="77777777" w:rsidR="00727F07" w:rsidRPr="00FA2436" w:rsidRDefault="00727F07" w:rsidP="00E4572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รายชื่อส่วนประกอบ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73C7A" w14:textId="77777777" w:rsidR="00727F07" w:rsidRPr="00FA2436" w:rsidRDefault="00727F07" w:rsidP="00E4572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ร้อยละ</w:t>
            </w:r>
          </w:p>
        </w:tc>
        <w:tc>
          <w:tcPr>
            <w:tcW w:w="4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8163F" w14:textId="77777777" w:rsidR="00727F07" w:rsidRPr="00FA2436" w:rsidRDefault="00727F07" w:rsidP="00E4572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ที่มาของวัตถุดิบหรือเลขอย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ของวัตถุดิบ</w:t>
            </w:r>
          </w:p>
        </w:tc>
      </w:tr>
      <w:tr w:rsidR="001F0CC6" w:rsidRPr="00FA2436" w14:paraId="5BC52CE2" w14:textId="77777777" w:rsidTr="002C2CC2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11B91" w14:textId="77777777" w:rsidR="001F0CC6" w:rsidRPr="000C7C05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B86E2" w14:textId="77777777" w:rsidR="001F0CC6" w:rsidRPr="000C7C05" w:rsidRDefault="001F0CC6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น้ำตาลมะพร้าว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25396" w14:textId="77777777" w:rsidR="001F0CC6" w:rsidRPr="000C7C05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45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D5FE9" w14:textId="59DD0D14" w:rsidR="001F0CC6" w:rsidRPr="00FA2436" w:rsidRDefault="001F0CC6" w:rsidP="001F0CC6">
            <w:pPr>
              <w:rPr>
                <w:rFonts w:ascii="Calibri" w:hAnsi="Calibri" w:cs="Calibri"/>
                <w:color w:val="000000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72-2-00442-6-0006</w:t>
            </w:r>
          </w:p>
        </w:tc>
      </w:tr>
      <w:tr w:rsidR="001F0CC6" w:rsidRPr="00FA2436" w14:paraId="5FF76B03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7BFA1" w14:textId="77777777" w:rsidR="001F0CC6" w:rsidRPr="000C7C05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F620C" w14:textId="77777777" w:rsidR="001F0CC6" w:rsidRPr="000C7C05" w:rsidRDefault="001F0CC6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กุ้งแห้ง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1490A" w14:textId="77777777" w:rsidR="001F0CC6" w:rsidRPr="000C7C05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19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BE6F1" w14:textId="698E8C5E" w:rsidR="001F0CC6" w:rsidRPr="001F0CC6" w:rsidRDefault="001F0CC6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74-2-02051-2-0028</w:t>
            </w:r>
          </w:p>
        </w:tc>
      </w:tr>
      <w:tr w:rsidR="001F0CC6" w:rsidRPr="00FA2436" w14:paraId="7CD3E383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14C86" w14:textId="77777777" w:rsidR="001F0CC6" w:rsidRPr="000C7C05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182E0" w14:textId="77777777" w:rsidR="001F0CC6" w:rsidRPr="000C7C05" w:rsidRDefault="001F0CC6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พริก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6AF2E" w14:textId="77777777" w:rsidR="001F0CC6" w:rsidRPr="000C7C05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14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B4F74" w14:textId="77777777" w:rsidR="001F0CC6" w:rsidRPr="00FA2436" w:rsidRDefault="001F0CC6" w:rsidP="001F0CC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F0CC6" w:rsidRPr="00FA2436" w14:paraId="78D8DAE4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C18A4" w14:textId="77777777" w:rsidR="001F0CC6" w:rsidRPr="000C7C05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A35C1" w14:textId="77777777" w:rsidR="001F0CC6" w:rsidRPr="000C7C05" w:rsidRDefault="001F0CC6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หอมแดง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CEF5A" w14:textId="77777777" w:rsidR="001F0CC6" w:rsidRPr="000C7C05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16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7190D" w14:textId="77777777" w:rsidR="001F0CC6" w:rsidRPr="00FA2436" w:rsidRDefault="001F0CC6" w:rsidP="001F0CC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F0CC6" w:rsidRPr="00FA2436" w14:paraId="3B6994D9" w14:textId="77777777" w:rsidTr="00AF1467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24E7F" w14:textId="77777777" w:rsidR="001F0CC6" w:rsidRPr="000C7C05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A26BF" w14:textId="77777777" w:rsidR="001F0CC6" w:rsidRPr="000C7C05" w:rsidRDefault="001F0CC6" w:rsidP="001F0CC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0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น้ำปลาแท้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D213D" w14:textId="77777777" w:rsidR="001F0CC6" w:rsidRPr="000C7C05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0EF50" w14:textId="63E47557" w:rsidR="001F0CC6" w:rsidRPr="00FA2436" w:rsidRDefault="001F0CC6" w:rsidP="001F0CC6">
            <w:pPr>
              <w:rPr>
                <w:rFonts w:ascii="Calibri" w:hAnsi="Calibri" w:cs="Calibri"/>
                <w:color w:val="000000"/>
              </w:rPr>
            </w:pPr>
            <w:r w:rsidRPr="005D489B">
              <w:rPr>
                <w:rStyle w:val="yadgie"/>
                <w:rFonts w:ascii="TH SarabunPSK" w:hAnsi="TH SarabunPSK" w:cs="TH SarabunPSK"/>
                <w:color w:val="000000" w:themeColor="text1"/>
                <w:sz w:val="32"/>
                <w:szCs w:val="32"/>
              </w:rPr>
              <w:t>20-1-13724-2-0004</w:t>
            </w:r>
          </w:p>
        </w:tc>
      </w:tr>
      <w:tr w:rsidR="001F0CC6" w:rsidRPr="00FA2436" w14:paraId="20B67327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018EE" w14:textId="77777777" w:rsidR="001F0CC6" w:rsidRPr="00FA2436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942F8" w14:textId="77777777" w:rsidR="001F0CC6" w:rsidRPr="00FA2436" w:rsidRDefault="001F0CC6" w:rsidP="001F0CC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AFC22" w14:textId="77777777" w:rsidR="001F0CC6" w:rsidRPr="000C7C05" w:rsidRDefault="001F0CC6" w:rsidP="001F0CC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78E9A" w14:textId="77777777" w:rsidR="001F0CC6" w:rsidRPr="00FA2436" w:rsidRDefault="001F0CC6" w:rsidP="001F0CC6">
            <w:pPr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</w:tr>
    </w:tbl>
    <w:p w14:paraId="4C0512C7" w14:textId="072FFFDD" w:rsidR="00727F07" w:rsidRDefault="00727F07" w:rsidP="00E45720">
      <w:pPr>
        <w:jc w:val="center"/>
        <w:rPr>
          <w:rFonts w:ascii="TH SarabunPSK" w:hAnsi="TH SarabunPSK" w:cs="TH SarabunPSK"/>
          <w:sz w:val="40"/>
          <w:szCs w:val="40"/>
        </w:rPr>
      </w:pPr>
      <w:r w:rsidRPr="00FA2436">
        <w:rPr>
          <w:rFonts w:ascii="TH SarabunPSK" w:hAnsi="TH SarabunPSK" w:cs="TH SarabunPSK"/>
          <w:sz w:val="40"/>
          <w:szCs w:val="40"/>
          <w:cs/>
        </w:rPr>
        <w:t>รายชื่อส่วนประกอบ (สูตรคิดเป็น 100</w:t>
      </w:r>
      <w:r w:rsidRPr="00FA2436">
        <w:rPr>
          <w:rFonts w:ascii="TH SarabunPSK" w:hAnsi="TH SarabunPSK" w:cs="TH SarabunPSK"/>
          <w:sz w:val="40"/>
          <w:szCs w:val="40"/>
        </w:rPr>
        <w:t>%</w:t>
      </w:r>
      <w:r w:rsidRPr="00FA2436">
        <w:rPr>
          <w:rFonts w:ascii="TH SarabunPSK" w:hAnsi="TH SarabunPSK" w:cs="TH SarabunPSK"/>
          <w:sz w:val="40"/>
          <w:szCs w:val="40"/>
          <w:cs/>
        </w:rPr>
        <w:t>)</w:t>
      </w:r>
      <w:r>
        <w:rPr>
          <w:rFonts w:ascii="TH SarabunPSK" w:hAnsi="TH SarabunPSK" w:cs="TH SarabunPSK"/>
          <w:sz w:val="40"/>
          <w:szCs w:val="40"/>
          <w:cs/>
        </w:rPr>
        <w:br/>
      </w:r>
      <w:r>
        <w:rPr>
          <w:rFonts w:ascii="TH SarabunPSK" w:hAnsi="TH SarabunPSK" w:cs="TH SarabunPSK" w:hint="cs"/>
          <w:sz w:val="40"/>
          <w:szCs w:val="40"/>
          <w:cs/>
        </w:rPr>
        <w:t>น้ำปลาหวาน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แซ่บ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 xml:space="preserve"> (</w:t>
      </w:r>
      <w:r>
        <w:rPr>
          <w:rFonts w:ascii="TH SarabunPSK" w:hAnsi="TH SarabunPSK" w:cs="TH SarabunPSK"/>
          <w:sz w:val="40"/>
          <w:szCs w:val="40"/>
        </w:rPr>
        <w:t>NAM PLA WHAN</w:t>
      </w:r>
      <w:r w:rsidR="00E45720">
        <w:rPr>
          <w:rFonts w:ascii="TH SarabunPSK" w:hAnsi="TH SarabunPSK" w:cs="TH SarabunPSK" w:hint="cs"/>
          <w:sz w:val="40"/>
          <w:szCs w:val="40"/>
          <w:cs/>
        </w:rPr>
        <w:t>)</w:t>
      </w:r>
    </w:p>
    <w:p w14:paraId="1D626788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718CC65B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43D9D224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96518EE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7D8463D1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6B65945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0CAB95F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2E08FE6C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0E7EBDF7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14678033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tbl>
      <w:tblPr>
        <w:tblpPr w:leftFromText="180" w:rightFromText="180" w:vertAnchor="page" w:horzAnchor="margin" w:tblpY="2551"/>
        <w:tblW w:w="9493" w:type="dxa"/>
        <w:tblLook w:val="04A0" w:firstRow="1" w:lastRow="0" w:firstColumn="1" w:lastColumn="0" w:noHBand="0" w:noVBand="1"/>
      </w:tblPr>
      <w:tblGrid>
        <w:gridCol w:w="960"/>
        <w:gridCol w:w="2580"/>
        <w:gridCol w:w="1520"/>
        <w:gridCol w:w="4433"/>
      </w:tblGrid>
      <w:tr w:rsidR="00E45720" w:rsidRPr="00FA2436" w14:paraId="4DBEFE58" w14:textId="77777777" w:rsidTr="00C50B34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09701" w14:textId="77777777" w:rsidR="00E45720" w:rsidRPr="00FA2436" w:rsidRDefault="00E45720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DD940" w14:textId="77777777" w:rsidR="00E45720" w:rsidRPr="00FA2436" w:rsidRDefault="00E45720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รายชื่อส่วนประกอบ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46EED" w14:textId="77777777" w:rsidR="00E45720" w:rsidRPr="00FA2436" w:rsidRDefault="00E45720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ร้อยละ</w:t>
            </w:r>
          </w:p>
        </w:tc>
        <w:tc>
          <w:tcPr>
            <w:tcW w:w="4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04B8C" w14:textId="77777777" w:rsidR="00E45720" w:rsidRPr="00FA2436" w:rsidRDefault="00E45720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ที่มาของวัตถุดิบหรือเลขอย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ของวัตถุดิบ</w:t>
            </w:r>
          </w:p>
        </w:tc>
      </w:tr>
      <w:tr w:rsidR="00E45720" w:rsidRPr="00FA2436" w14:paraId="668A2962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0508F" w14:textId="77777777" w:rsidR="00E45720" w:rsidRPr="000C7CC5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F4894" w14:textId="77777777" w:rsidR="00E45720" w:rsidRPr="000C7CC5" w:rsidRDefault="00E45720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หอมแดง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02C50" w14:textId="77777777" w:rsidR="00E45720" w:rsidRPr="000C7CC5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59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0A4AC" w14:textId="77777777" w:rsidR="00E45720" w:rsidRPr="00FA2436" w:rsidRDefault="00E45720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45720" w:rsidRPr="00FA2436" w14:paraId="22D33195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278B4" w14:textId="77777777" w:rsidR="00E45720" w:rsidRPr="000C7CC5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D8502" w14:textId="77777777" w:rsidR="00E45720" w:rsidRPr="000C7CC5" w:rsidRDefault="00E45720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กระเทียม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45B9D" w14:textId="77777777" w:rsidR="00E45720" w:rsidRPr="000C7CC5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B9797" w14:textId="77777777" w:rsidR="00E45720" w:rsidRPr="00FA2436" w:rsidRDefault="00E45720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45720" w:rsidRPr="00FA2436" w14:paraId="6E6309E3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1DDAC" w14:textId="77777777" w:rsidR="00E45720" w:rsidRPr="000C7CC5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1E054" w14:textId="77777777" w:rsidR="00E45720" w:rsidRPr="000C7CC5" w:rsidRDefault="00E45720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น้ำมันงา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7F657" w14:textId="77777777" w:rsidR="00E45720" w:rsidRPr="000C7CC5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15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26329" w14:textId="7483C01F" w:rsidR="00E45720" w:rsidRPr="00E15172" w:rsidRDefault="00E15172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15172">
              <w:rPr>
                <w:rFonts w:ascii="TH SarabunPSK" w:hAnsi="TH SarabunPSK" w:cs="TH SarabunPSK"/>
                <w:sz w:val="32"/>
                <w:szCs w:val="32"/>
              </w:rPr>
              <w:t>73-1-28931-2-0002</w:t>
            </w:r>
          </w:p>
        </w:tc>
      </w:tr>
      <w:tr w:rsidR="00E45720" w:rsidRPr="00FA2436" w14:paraId="13F82217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F3C2E" w14:textId="77777777" w:rsidR="00E45720" w:rsidRPr="000C7CC5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48E25" w14:textId="77777777" w:rsidR="00E45720" w:rsidRPr="000C7CC5" w:rsidRDefault="00E45720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งาขาวคั่ว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E0EB0" w14:textId="77777777" w:rsidR="00E45720" w:rsidRPr="000C7CC5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64956" w14:textId="0AC324E1" w:rsidR="00E45720" w:rsidRPr="00E15172" w:rsidRDefault="00E15172" w:rsidP="00E15172">
            <w:pPr>
              <w:pStyle w:val="a7"/>
              <w:shd w:val="clear" w:color="auto" w:fill="FFFFFF"/>
              <w:spacing w:line="432" w:lineRule="atLeas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1517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11-2-03868-6-0054</w:t>
            </w:r>
          </w:p>
        </w:tc>
      </w:tr>
      <w:tr w:rsidR="00E15172" w:rsidRPr="00FA2436" w14:paraId="276CF566" w14:textId="77777777" w:rsidTr="00E0687C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08886" w14:textId="77777777" w:rsidR="00E15172" w:rsidRPr="000C7CC5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2510D" w14:textId="77777777" w:rsidR="00E15172" w:rsidRPr="000C7CC5" w:rsidRDefault="00E15172" w:rsidP="00E151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น้ำมันหอมเจียว (รำข้าว)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C276E" w14:textId="77777777" w:rsidR="00E15172" w:rsidRPr="000C7CC5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17A49" w14:textId="0F7F2890" w:rsidR="00E15172" w:rsidRPr="00FA2436" w:rsidRDefault="00E15172" w:rsidP="00E15172">
            <w:pPr>
              <w:rPr>
                <w:rFonts w:ascii="Calibri" w:hAnsi="Calibri" w:cs="Calibri"/>
                <w:color w:val="000000"/>
              </w:rPr>
            </w:pPr>
            <w:r w:rsidRPr="001F0CC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11-1-22723-6-0001</w:t>
            </w:r>
          </w:p>
        </w:tc>
      </w:tr>
      <w:tr w:rsidR="00E15172" w:rsidRPr="00FA2436" w14:paraId="1102DED5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F0A59" w14:textId="77777777" w:rsidR="00E15172" w:rsidRPr="000C7CC5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CA5F6" w14:textId="77777777" w:rsidR="00E15172" w:rsidRPr="000C7CC5" w:rsidRDefault="00E15172" w:rsidP="00E151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พริกแห้ง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7BFF5" w14:textId="77777777" w:rsidR="00E15172" w:rsidRPr="000C7CC5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C01EF" w14:textId="77777777" w:rsidR="00E15172" w:rsidRPr="00FA2436" w:rsidRDefault="00E15172" w:rsidP="00E15172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15172" w:rsidRPr="00FA2436" w14:paraId="14A27561" w14:textId="77777777" w:rsidTr="003F1E40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B3CEA" w14:textId="77777777" w:rsidR="00E15172" w:rsidRPr="000C7CC5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CA4F1" w14:textId="77777777" w:rsidR="00E15172" w:rsidRPr="000C7CC5" w:rsidRDefault="00E15172" w:rsidP="00E151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เกลือหิมาลายัน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0736A" w14:textId="77777777" w:rsidR="00E15172" w:rsidRPr="000C7CC5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87662" w14:textId="46797414" w:rsidR="00E15172" w:rsidRPr="00FA2436" w:rsidRDefault="00E15172" w:rsidP="00E15172">
            <w:pPr>
              <w:rPr>
                <w:rFonts w:ascii="Calibri" w:hAnsi="Calibri" w:cs="Calibri"/>
                <w:color w:val="000000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10-1-24961-5-0001</w:t>
            </w:r>
          </w:p>
        </w:tc>
      </w:tr>
      <w:tr w:rsidR="00E15172" w:rsidRPr="00FA2436" w14:paraId="55C75137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DD3AB" w14:textId="77777777" w:rsidR="00E15172" w:rsidRPr="000C7CC5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E2142" w14:textId="77777777" w:rsidR="00E15172" w:rsidRPr="000C7CC5" w:rsidRDefault="00E15172" w:rsidP="00E151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7CC5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น้ำตาลหล่อ</w:t>
            </w: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ฮั</w:t>
            </w:r>
            <w:proofErr w:type="spellEnd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งก</w:t>
            </w: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๊วย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ECE86" w14:textId="77777777" w:rsidR="00E15172" w:rsidRPr="000C7CC5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5B395" w14:textId="66C8B268" w:rsidR="00E15172" w:rsidRPr="00FA2436" w:rsidRDefault="00E15172" w:rsidP="00E15172">
            <w:pPr>
              <w:rPr>
                <w:rFonts w:ascii="Calibri" w:hAnsi="Calibri" w:cs="Calibri"/>
                <w:color w:val="000000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10-3-08350-5-0003</w:t>
            </w:r>
          </w:p>
        </w:tc>
      </w:tr>
      <w:tr w:rsidR="00E15172" w:rsidRPr="00FA2436" w14:paraId="28D6A654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38F02" w14:textId="77777777" w:rsidR="00E15172" w:rsidRPr="00FA2436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22C60" w14:textId="77777777" w:rsidR="00E15172" w:rsidRPr="00FA2436" w:rsidRDefault="00E15172" w:rsidP="00E15172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D20E3" w14:textId="77777777" w:rsidR="00E15172" w:rsidRPr="000C7CC5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37F47" w14:textId="77777777" w:rsidR="00E15172" w:rsidRPr="00FA2436" w:rsidRDefault="00E15172" w:rsidP="00E15172">
            <w:pPr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</w:tr>
    </w:tbl>
    <w:p w14:paraId="4DB7AEC5" w14:textId="77777777" w:rsidR="00E45720" w:rsidRPr="00FA2436" w:rsidRDefault="00E45720" w:rsidP="00E45720">
      <w:pPr>
        <w:jc w:val="center"/>
        <w:rPr>
          <w:rFonts w:ascii="TH SarabunPSK" w:hAnsi="TH SarabunPSK" w:cs="TH SarabunPSK"/>
          <w:sz w:val="40"/>
          <w:szCs w:val="40"/>
          <w:cs/>
        </w:rPr>
      </w:pPr>
      <w:r w:rsidRPr="00FA2436">
        <w:rPr>
          <w:rFonts w:ascii="TH SarabunPSK" w:hAnsi="TH SarabunPSK" w:cs="TH SarabunPSK"/>
          <w:sz w:val="40"/>
          <w:szCs w:val="40"/>
          <w:cs/>
        </w:rPr>
        <w:t>รายชื่อส่วนประกอบ (สูตรคิดเป็น 100</w:t>
      </w:r>
      <w:r w:rsidRPr="00FA2436">
        <w:rPr>
          <w:rFonts w:ascii="TH SarabunPSK" w:hAnsi="TH SarabunPSK" w:cs="TH SarabunPSK"/>
          <w:sz w:val="40"/>
          <w:szCs w:val="40"/>
        </w:rPr>
        <w:t>%</w:t>
      </w:r>
      <w:r w:rsidRPr="00FA2436">
        <w:rPr>
          <w:rFonts w:ascii="TH SarabunPSK" w:hAnsi="TH SarabunPSK" w:cs="TH SarabunPSK"/>
          <w:sz w:val="40"/>
          <w:szCs w:val="40"/>
          <w:cs/>
        </w:rPr>
        <w:t>)</w:t>
      </w:r>
      <w:r>
        <w:rPr>
          <w:rFonts w:ascii="TH SarabunPSK" w:hAnsi="TH SarabunPSK" w:cs="TH SarabunPSK"/>
          <w:sz w:val="40"/>
          <w:szCs w:val="40"/>
          <w:cs/>
        </w:rPr>
        <w:br/>
      </w:r>
      <w:r>
        <w:rPr>
          <w:rFonts w:ascii="TH SarabunPSK" w:hAnsi="TH SarabunPSK" w:cs="TH SarabunPSK" w:hint="cs"/>
          <w:sz w:val="40"/>
          <w:szCs w:val="40"/>
          <w:cs/>
        </w:rPr>
        <w:t>พริกผัดน้ำมันงา</w:t>
      </w:r>
    </w:p>
    <w:p w14:paraId="64F6D386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E5E8DB5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  <w:cs/>
        </w:rPr>
      </w:pPr>
    </w:p>
    <w:p w14:paraId="6ED15755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AD134AD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277AB149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184DB4B1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09A9EE43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FFAA675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tbl>
      <w:tblPr>
        <w:tblpPr w:leftFromText="180" w:rightFromText="180" w:vertAnchor="page" w:horzAnchor="margin" w:tblpY="2558"/>
        <w:tblW w:w="9493" w:type="dxa"/>
        <w:tblLook w:val="04A0" w:firstRow="1" w:lastRow="0" w:firstColumn="1" w:lastColumn="0" w:noHBand="0" w:noVBand="1"/>
      </w:tblPr>
      <w:tblGrid>
        <w:gridCol w:w="960"/>
        <w:gridCol w:w="2580"/>
        <w:gridCol w:w="1520"/>
        <w:gridCol w:w="4433"/>
      </w:tblGrid>
      <w:tr w:rsidR="00E45720" w:rsidRPr="00FA2436" w14:paraId="79B21ECE" w14:textId="77777777" w:rsidTr="00C50B34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445C3" w14:textId="77777777" w:rsidR="00E45720" w:rsidRPr="00FA2436" w:rsidRDefault="00E45720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523FA" w14:textId="77777777" w:rsidR="00E45720" w:rsidRPr="00FA2436" w:rsidRDefault="00E45720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รายชื่อส่วนประกอบ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21B5E" w14:textId="77777777" w:rsidR="00E45720" w:rsidRPr="00FA2436" w:rsidRDefault="00E45720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ร้อยละ</w:t>
            </w:r>
          </w:p>
        </w:tc>
        <w:tc>
          <w:tcPr>
            <w:tcW w:w="4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0AE0D" w14:textId="77777777" w:rsidR="00E45720" w:rsidRPr="00FA2436" w:rsidRDefault="00E45720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ที่มาของวัตถุดิบหรือเลขอย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ของวัตถุดิบ</w:t>
            </w:r>
          </w:p>
        </w:tc>
      </w:tr>
      <w:tr w:rsidR="00E45720" w:rsidRPr="00FA2436" w14:paraId="30CEEC40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4CF3B" w14:textId="77777777" w:rsidR="00E45720" w:rsidRPr="00D13A43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ED0CA" w14:textId="77777777" w:rsidR="00E45720" w:rsidRPr="00D13A43" w:rsidRDefault="00E45720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หอมแดง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CC4BB" w14:textId="77777777" w:rsidR="00E45720" w:rsidRPr="00D13A43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53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3EA43" w14:textId="77777777" w:rsidR="00E45720" w:rsidRPr="00FA2436" w:rsidRDefault="00E45720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45720" w:rsidRPr="00FA2436" w14:paraId="7DB0B877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A2560" w14:textId="77777777" w:rsidR="00E45720" w:rsidRPr="00D13A43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88A58" w14:textId="77777777" w:rsidR="00E45720" w:rsidRPr="00D13A43" w:rsidRDefault="00E45720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กระเทียม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05432" w14:textId="77777777" w:rsidR="00E45720" w:rsidRPr="00D13A43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19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AD029" w14:textId="77777777" w:rsidR="00E45720" w:rsidRPr="00FA2436" w:rsidRDefault="00E45720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937B0" w:rsidRPr="00FA2436" w14:paraId="1A7F55E8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1ABEE" w14:textId="77777777" w:rsidR="00E937B0" w:rsidRPr="00D13A43" w:rsidRDefault="00E937B0" w:rsidP="00E937B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DCFA8" w14:textId="77777777" w:rsidR="00E937B0" w:rsidRPr="00D13A43" w:rsidRDefault="00E937B0" w:rsidP="00E937B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น้ำมันมะกอก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Extra Light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44628" w14:textId="77777777" w:rsidR="00E937B0" w:rsidRPr="00D13A43" w:rsidRDefault="00E937B0" w:rsidP="00E937B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14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45C8C" w14:textId="2CF157E6" w:rsidR="00E937B0" w:rsidRPr="00FA2436" w:rsidRDefault="00E937B0" w:rsidP="00E937B0">
            <w:pPr>
              <w:rPr>
                <w:rFonts w:ascii="Calibri" w:hAnsi="Calibri" w:cs="Calibri"/>
                <w:color w:val="000000"/>
              </w:rPr>
            </w:pPr>
            <w:r w:rsidRPr="00E937B0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10-3-10542-1-2512</w:t>
            </w:r>
          </w:p>
        </w:tc>
      </w:tr>
      <w:tr w:rsidR="00E937B0" w:rsidRPr="00FA2436" w14:paraId="4E64453E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F601A" w14:textId="77777777" w:rsidR="00E937B0" w:rsidRPr="00D13A43" w:rsidRDefault="00E937B0" w:rsidP="00E937B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68F7A" w14:textId="77777777" w:rsidR="00E937B0" w:rsidRPr="00D13A43" w:rsidRDefault="00E937B0" w:rsidP="00E937B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พริกแห้ง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B007B" w14:textId="77777777" w:rsidR="00E937B0" w:rsidRPr="00D13A43" w:rsidRDefault="00E937B0" w:rsidP="00E937B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9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E3B44" w14:textId="77777777" w:rsidR="00E937B0" w:rsidRPr="00FA2436" w:rsidRDefault="00E937B0" w:rsidP="00E937B0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937B0" w:rsidRPr="00FA2436" w14:paraId="32E61104" w14:textId="77777777" w:rsidTr="00233A99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1356F" w14:textId="77777777" w:rsidR="00E937B0" w:rsidRPr="00D13A43" w:rsidRDefault="00E937B0" w:rsidP="00E937B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BEDCB" w14:textId="77777777" w:rsidR="00E937B0" w:rsidRPr="00D13A43" w:rsidRDefault="00E937B0" w:rsidP="00E937B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เกลือหิมาลายัน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E5200" w14:textId="77777777" w:rsidR="00E937B0" w:rsidRPr="00D13A43" w:rsidRDefault="00E937B0" w:rsidP="00E937B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C87E4" w14:textId="149B6A41" w:rsidR="00E937B0" w:rsidRPr="00FA2436" w:rsidRDefault="00E937B0" w:rsidP="00E937B0">
            <w:pPr>
              <w:rPr>
                <w:rFonts w:ascii="Calibri" w:hAnsi="Calibri" w:cs="Calibri"/>
                <w:color w:val="000000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10-1-24961-5-0001</w:t>
            </w:r>
          </w:p>
        </w:tc>
      </w:tr>
      <w:tr w:rsidR="00E937B0" w:rsidRPr="00FA2436" w14:paraId="1844BEA2" w14:textId="77777777" w:rsidTr="0009677F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7A277" w14:textId="77777777" w:rsidR="00E937B0" w:rsidRPr="00D13A43" w:rsidRDefault="00E937B0" w:rsidP="00E937B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08B2A" w14:textId="77777777" w:rsidR="00E937B0" w:rsidRPr="00D13A43" w:rsidRDefault="00E937B0" w:rsidP="00E937B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น้ำมันรำข้าว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7C597" w14:textId="77777777" w:rsidR="00E937B0" w:rsidRPr="00D13A43" w:rsidRDefault="00E937B0" w:rsidP="00E937B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40AF3" w14:textId="273729C6" w:rsidR="00E937B0" w:rsidRPr="00FA2436" w:rsidRDefault="00E937B0" w:rsidP="00E937B0">
            <w:pPr>
              <w:rPr>
                <w:rFonts w:ascii="Calibri" w:hAnsi="Calibri" w:cs="Calibri"/>
                <w:color w:val="000000"/>
              </w:rPr>
            </w:pPr>
            <w:r w:rsidRPr="001F0CC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11-1-22723-6-0001</w:t>
            </w:r>
          </w:p>
        </w:tc>
      </w:tr>
      <w:tr w:rsidR="00E937B0" w:rsidRPr="00FA2436" w14:paraId="6A034B15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202BA" w14:textId="77777777" w:rsidR="00E937B0" w:rsidRPr="00D13A43" w:rsidRDefault="00E937B0" w:rsidP="00E937B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F640E" w14:textId="77777777" w:rsidR="00E937B0" w:rsidRPr="00D13A43" w:rsidRDefault="00E937B0" w:rsidP="00E937B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3A43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น้ำตาลหล่อ</w:t>
            </w: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ฮั</w:t>
            </w:r>
            <w:proofErr w:type="spellEnd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งก</w:t>
            </w: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๊วย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E0F53" w14:textId="77777777" w:rsidR="00E937B0" w:rsidRPr="00D13A43" w:rsidRDefault="00E937B0" w:rsidP="00E937B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EE3BB" w14:textId="030ED8AF" w:rsidR="00E937B0" w:rsidRPr="00FA2436" w:rsidRDefault="00E937B0" w:rsidP="00E937B0">
            <w:pPr>
              <w:rPr>
                <w:rFonts w:ascii="Calibri" w:hAnsi="Calibri" w:cs="Calibri"/>
                <w:color w:val="000000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10-3-08350-5-0003</w:t>
            </w:r>
          </w:p>
        </w:tc>
      </w:tr>
      <w:tr w:rsidR="00E937B0" w:rsidRPr="00FA2436" w14:paraId="186FECE8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44FC7" w14:textId="77777777" w:rsidR="00E937B0" w:rsidRPr="00FA2436" w:rsidRDefault="00E937B0" w:rsidP="00E937B0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55563" w14:textId="77777777" w:rsidR="00E937B0" w:rsidRPr="00FA2436" w:rsidRDefault="00E937B0" w:rsidP="00E937B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9BDD6" w14:textId="77777777" w:rsidR="00E937B0" w:rsidRPr="00D13A43" w:rsidRDefault="00E937B0" w:rsidP="00E937B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492C8" w14:textId="77777777" w:rsidR="00E937B0" w:rsidRPr="00FA2436" w:rsidRDefault="00E937B0" w:rsidP="00E937B0">
            <w:pPr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</w:tr>
    </w:tbl>
    <w:p w14:paraId="4D348D3F" w14:textId="2F2BE7A4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  <w:r w:rsidRPr="00FA2436">
        <w:rPr>
          <w:rFonts w:ascii="TH SarabunPSK" w:hAnsi="TH SarabunPSK" w:cs="TH SarabunPSK"/>
          <w:sz w:val="40"/>
          <w:szCs w:val="40"/>
          <w:cs/>
        </w:rPr>
        <w:t>รายชื่อส่วนประกอบ (สูตรคิดเป็น 100</w:t>
      </w:r>
      <w:r w:rsidRPr="00FA2436">
        <w:rPr>
          <w:rFonts w:ascii="TH SarabunPSK" w:hAnsi="TH SarabunPSK" w:cs="TH SarabunPSK"/>
          <w:sz w:val="40"/>
          <w:szCs w:val="40"/>
        </w:rPr>
        <w:t>%</w:t>
      </w:r>
      <w:r w:rsidRPr="00FA2436">
        <w:rPr>
          <w:rFonts w:ascii="TH SarabunPSK" w:hAnsi="TH SarabunPSK" w:cs="TH SarabunPSK"/>
          <w:sz w:val="40"/>
          <w:szCs w:val="40"/>
          <w:cs/>
        </w:rPr>
        <w:t>)</w:t>
      </w:r>
      <w:r>
        <w:rPr>
          <w:rFonts w:ascii="TH SarabunPSK" w:hAnsi="TH SarabunPSK" w:cs="TH SarabunPSK"/>
          <w:sz w:val="40"/>
          <w:szCs w:val="40"/>
          <w:cs/>
        </w:rPr>
        <w:br/>
      </w:r>
      <w:r>
        <w:rPr>
          <w:rFonts w:ascii="TH SarabunPSK" w:hAnsi="TH SarabunPSK" w:cs="TH SarabunPSK" w:hint="cs"/>
          <w:sz w:val="40"/>
          <w:szCs w:val="40"/>
          <w:cs/>
        </w:rPr>
        <w:t>พริกผัดน้ำมันมะกอก (สูตรเผ็ด)</w:t>
      </w:r>
    </w:p>
    <w:p w14:paraId="5103BCC2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7781BE74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3F41642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BA7EF5D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2C103C1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E8FDA28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27AF7A1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271E199D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5B74F35" w14:textId="77777777" w:rsidR="00566E75" w:rsidRDefault="00566E75" w:rsidP="00E45720">
      <w:pPr>
        <w:rPr>
          <w:rFonts w:ascii="TH SarabunPSK" w:hAnsi="TH SarabunPSK" w:cs="TH SarabunPSK" w:hint="cs"/>
          <w:sz w:val="40"/>
          <w:szCs w:val="40"/>
        </w:rPr>
      </w:pPr>
    </w:p>
    <w:tbl>
      <w:tblPr>
        <w:tblpPr w:leftFromText="180" w:rightFromText="180" w:vertAnchor="page" w:horzAnchor="margin" w:tblpY="2551"/>
        <w:tblW w:w="9493" w:type="dxa"/>
        <w:tblLook w:val="04A0" w:firstRow="1" w:lastRow="0" w:firstColumn="1" w:lastColumn="0" w:noHBand="0" w:noVBand="1"/>
      </w:tblPr>
      <w:tblGrid>
        <w:gridCol w:w="960"/>
        <w:gridCol w:w="2905"/>
        <w:gridCol w:w="1195"/>
        <w:gridCol w:w="4433"/>
      </w:tblGrid>
      <w:tr w:rsidR="00E45720" w:rsidRPr="00FA2436" w14:paraId="10460160" w14:textId="77777777" w:rsidTr="00C50B34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61CF9" w14:textId="77777777" w:rsidR="00E45720" w:rsidRPr="00FA2436" w:rsidRDefault="00E45720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2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2589E" w14:textId="77777777" w:rsidR="00E45720" w:rsidRPr="00FA2436" w:rsidRDefault="00E45720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รายชื่อส่วนประกอบ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E8F46" w14:textId="77777777" w:rsidR="00E45720" w:rsidRPr="00FA2436" w:rsidRDefault="00E45720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ร้อยละ</w:t>
            </w:r>
          </w:p>
        </w:tc>
        <w:tc>
          <w:tcPr>
            <w:tcW w:w="4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B3D28" w14:textId="77777777" w:rsidR="00E45720" w:rsidRPr="00FA2436" w:rsidRDefault="00E45720" w:rsidP="00D76E76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ที่มาของวัตถุดิบหรือเลขอย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ของวัตถุดิบ</w:t>
            </w:r>
          </w:p>
        </w:tc>
      </w:tr>
      <w:tr w:rsidR="00E45720" w:rsidRPr="00FA2436" w14:paraId="64BEFE07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F6B2E" w14:textId="77777777" w:rsidR="00E45720" w:rsidRPr="001F0CC6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FC377" w14:textId="77777777" w:rsidR="00E45720" w:rsidRPr="001F0CC6" w:rsidRDefault="00E45720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หอมแดง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A7A74" w14:textId="77777777" w:rsidR="00E45720" w:rsidRPr="001F0CC6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59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8A641" w14:textId="77777777" w:rsidR="00E45720" w:rsidRPr="00FA2436" w:rsidRDefault="00E45720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45720" w:rsidRPr="00FA2436" w14:paraId="7E754AB4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43A66" w14:textId="77777777" w:rsidR="00E45720" w:rsidRPr="001F0CC6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10518" w14:textId="77777777" w:rsidR="00E45720" w:rsidRPr="001F0CC6" w:rsidRDefault="00E45720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กระเทียม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D1960" w14:textId="77777777" w:rsidR="00E45720" w:rsidRPr="001F0CC6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21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33F6E" w14:textId="77777777" w:rsidR="00E45720" w:rsidRPr="00FA2436" w:rsidRDefault="00E45720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45720" w:rsidRPr="00FA2436" w14:paraId="36F952FD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FE33C" w14:textId="77777777" w:rsidR="00E45720" w:rsidRPr="001F0CC6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D5AC7" w14:textId="77777777" w:rsidR="00E45720" w:rsidRPr="001F0CC6" w:rsidRDefault="00E45720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น้ำมันมะกอก </w:t>
            </w: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Extra Light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04002" w14:textId="77777777" w:rsidR="00E45720" w:rsidRPr="001F0CC6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14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48403" w14:textId="6FC7599A" w:rsidR="00E45720" w:rsidRPr="00E937B0" w:rsidRDefault="00E937B0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937B0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10-3-10542-1-2512</w:t>
            </w:r>
          </w:p>
        </w:tc>
      </w:tr>
      <w:tr w:rsidR="00E45720" w:rsidRPr="00FA2436" w14:paraId="05D7B5BE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17CF8" w14:textId="77777777" w:rsidR="00E45720" w:rsidRPr="001F0CC6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3ED63" w14:textId="77777777" w:rsidR="00E45720" w:rsidRPr="001F0CC6" w:rsidRDefault="00E45720" w:rsidP="00D76E76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พริกแห้ง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6F11D" w14:textId="77777777" w:rsidR="00E45720" w:rsidRPr="001F0CC6" w:rsidRDefault="00E45720" w:rsidP="00D76E76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CD301" w14:textId="77777777" w:rsidR="00E45720" w:rsidRPr="00FA2436" w:rsidRDefault="00E45720" w:rsidP="00D76E76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15172" w:rsidRPr="00FA2436" w14:paraId="62465B3C" w14:textId="77777777" w:rsidTr="007A6505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3EE8C" w14:textId="77777777" w:rsidR="00E15172" w:rsidRPr="001F0CC6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3575C" w14:textId="77777777" w:rsidR="00E15172" w:rsidRPr="001F0CC6" w:rsidRDefault="00E15172" w:rsidP="00E151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น้ำมันรำข้าว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B50D8" w14:textId="77777777" w:rsidR="00E15172" w:rsidRPr="001F0CC6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94204" w14:textId="312D14B6" w:rsidR="00E15172" w:rsidRPr="00FA2436" w:rsidRDefault="00E15172" w:rsidP="00E15172">
            <w:pPr>
              <w:rPr>
                <w:rFonts w:ascii="Calibri" w:hAnsi="Calibri" w:cs="Calibri"/>
                <w:color w:val="000000"/>
              </w:rPr>
            </w:pPr>
            <w:r w:rsidRPr="001F0CC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11-1-22723-6-0001</w:t>
            </w:r>
          </w:p>
        </w:tc>
      </w:tr>
      <w:tr w:rsidR="00E15172" w:rsidRPr="00FA2436" w14:paraId="3C873AFD" w14:textId="77777777" w:rsidTr="00EF0D5E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6E716" w14:textId="77777777" w:rsidR="00E15172" w:rsidRPr="001F0CC6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C0C1D" w14:textId="77777777" w:rsidR="00E15172" w:rsidRPr="001F0CC6" w:rsidRDefault="00E15172" w:rsidP="00E151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เกลือหิมาลายัน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97533" w14:textId="77777777" w:rsidR="00E15172" w:rsidRPr="001F0CC6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1F600" w14:textId="0D74D08F" w:rsidR="00E15172" w:rsidRPr="00FA2436" w:rsidRDefault="00E15172" w:rsidP="00E15172">
            <w:pPr>
              <w:rPr>
                <w:rFonts w:ascii="Calibri" w:hAnsi="Calibri" w:cs="Calibri"/>
                <w:color w:val="000000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10-1-24961-5-0001</w:t>
            </w:r>
          </w:p>
        </w:tc>
      </w:tr>
      <w:tr w:rsidR="00E15172" w:rsidRPr="00FA2436" w14:paraId="1F75851F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EBF59" w14:textId="77777777" w:rsidR="00E15172" w:rsidRPr="001F0CC6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F7F18" w14:textId="77777777" w:rsidR="00E15172" w:rsidRPr="001F0CC6" w:rsidRDefault="00E15172" w:rsidP="00E151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น้ำตาลหล่อ</w:t>
            </w:r>
            <w:proofErr w:type="spellStart"/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ฮั</w:t>
            </w:r>
            <w:proofErr w:type="spellEnd"/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งก</w:t>
            </w:r>
            <w:proofErr w:type="spellStart"/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๊วย</w:t>
            </w:r>
            <w:proofErr w:type="spellEnd"/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B7351" w14:textId="77777777" w:rsidR="00E15172" w:rsidRPr="001F0CC6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3BBBA" w14:textId="338E0996" w:rsidR="00E15172" w:rsidRPr="001F0CC6" w:rsidRDefault="00E15172" w:rsidP="00E151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10-3-08350-5-0003</w:t>
            </w:r>
          </w:p>
        </w:tc>
      </w:tr>
      <w:tr w:rsidR="00E15172" w:rsidRPr="00FA2436" w14:paraId="512EE147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0B2BA" w14:textId="77777777" w:rsidR="00E15172" w:rsidRPr="001F0CC6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579D0" w14:textId="77777777" w:rsidR="00E15172" w:rsidRPr="001F0CC6" w:rsidRDefault="00E15172" w:rsidP="00E15172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EFE27" w14:textId="77777777" w:rsidR="00E15172" w:rsidRPr="001F0CC6" w:rsidRDefault="00E15172" w:rsidP="00E151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F0CC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8CCA0" w14:textId="77777777" w:rsidR="00E15172" w:rsidRPr="00FA2436" w:rsidRDefault="00E15172" w:rsidP="00E15172">
            <w:pPr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</w:tr>
    </w:tbl>
    <w:p w14:paraId="09035C3C" w14:textId="7A59FFE8" w:rsidR="00E45720" w:rsidRDefault="00E45720" w:rsidP="00566E75">
      <w:pPr>
        <w:jc w:val="center"/>
        <w:rPr>
          <w:rFonts w:ascii="TH SarabunPSK" w:hAnsi="TH SarabunPSK" w:cs="TH SarabunPSK"/>
          <w:sz w:val="40"/>
          <w:szCs w:val="40"/>
        </w:rPr>
      </w:pPr>
      <w:r w:rsidRPr="00FA2436">
        <w:rPr>
          <w:rFonts w:ascii="TH SarabunPSK" w:hAnsi="TH SarabunPSK" w:cs="TH SarabunPSK"/>
          <w:sz w:val="40"/>
          <w:szCs w:val="40"/>
          <w:cs/>
        </w:rPr>
        <w:t>รายชื่อส่วนประกอบ (สูตรคิดเป็น 100</w:t>
      </w:r>
      <w:r w:rsidRPr="00FA2436">
        <w:rPr>
          <w:rFonts w:ascii="TH SarabunPSK" w:hAnsi="TH SarabunPSK" w:cs="TH SarabunPSK"/>
          <w:sz w:val="40"/>
          <w:szCs w:val="40"/>
        </w:rPr>
        <w:t>%</w:t>
      </w:r>
      <w:r w:rsidRPr="00FA2436">
        <w:rPr>
          <w:rFonts w:ascii="TH SarabunPSK" w:hAnsi="TH SarabunPSK" w:cs="TH SarabunPSK"/>
          <w:sz w:val="40"/>
          <w:szCs w:val="40"/>
          <w:cs/>
        </w:rPr>
        <w:t>)</w:t>
      </w:r>
      <w:r>
        <w:rPr>
          <w:rFonts w:ascii="TH SarabunPSK" w:hAnsi="TH SarabunPSK" w:cs="TH SarabunPSK"/>
          <w:sz w:val="40"/>
          <w:szCs w:val="40"/>
          <w:cs/>
        </w:rPr>
        <w:br/>
      </w:r>
      <w:r>
        <w:rPr>
          <w:rFonts w:ascii="TH SarabunPSK" w:hAnsi="TH SarabunPSK" w:cs="TH SarabunPSK" w:hint="cs"/>
          <w:sz w:val="40"/>
          <w:szCs w:val="40"/>
          <w:cs/>
        </w:rPr>
        <w:t>พริกผัดน้ำมันมะกอก</w:t>
      </w:r>
      <w:r w:rsidR="001F0CC6">
        <w:rPr>
          <w:rFonts w:ascii="TH SarabunPSK" w:hAnsi="TH SarabunPSK" w:cs="TH SarabunPSK"/>
          <w:sz w:val="40"/>
          <w:szCs w:val="40"/>
        </w:rPr>
        <w:t xml:space="preserve"> (</w:t>
      </w:r>
      <w:r w:rsidR="001F0CC6">
        <w:rPr>
          <w:rFonts w:ascii="TH SarabunPSK" w:hAnsi="TH SarabunPSK" w:cs="TH SarabunPSK" w:hint="cs"/>
          <w:sz w:val="40"/>
          <w:szCs w:val="40"/>
          <w:cs/>
        </w:rPr>
        <w:t>สูตรออริจินอล</w:t>
      </w:r>
      <w:r>
        <w:rPr>
          <w:rFonts w:ascii="TH SarabunPSK" w:hAnsi="TH SarabunPSK" w:cs="TH SarabunPSK" w:hint="cs"/>
          <w:sz w:val="40"/>
          <w:szCs w:val="40"/>
          <w:cs/>
        </w:rPr>
        <w:t>)</w:t>
      </w:r>
      <w:r>
        <w:rPr>
          <w:rFonts w:ascii="TH SarabunPSK" w:hAnsi="TH SarabunPSK" w:cs="TH SarabunPSK"/>
          <w:sz w:val="40"/>
          <w:szCs w:val="40"/>
          <w:cs/>
        </w:rPr>
        <w:br/>
      </w:r>
    </w:p>
    <w:p w14:paraId="69CA440A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4C77C01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15A9D335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2CA8ED8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1D49A6B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A891383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1E79A022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1BF4383" w14:textId="77777777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26EEB40A" w14:textId="77777777" w:rsidR="00F82E08" w:rsidRDefault="00F82E08" w:rsidP="00C50B34">
      <w:pPr>
        <w:rPr>
          <w:rFonts w:ascii="TH SarabunPSK" w:hAnsi="TH SarabunPSK" w:cs="TH SarabunPSK"/>
          <w:sz w:val="40"/>
          <w:szCs w:val="40"/>
        </w:rPr>
      </w:pPr>
    </w:p>
    <w:p w14:paraId="1B1FCEF8" w14:textId="77777777" w:rsidR="00566E75" w:rsidRDefault="00566E75" w:rsidP="00C50B34">
      <w:pPr>
        <w:rPr>
          <w:rFonts w:ascii="TH SarabunPSK" w:hAnsi="TH SarabunPSK" w:cs="TH SarabunPSK" w:hint="cs"/>
          <w:sz w:val="40"/>
          <w:szCs w:val="40"/>
          <w:cs/>
        </w:rPr>
      </w:pPr>
    </w:p>
    <w:p w14:paraId="273CAF41" w14:textId="77777777" w:rsidR="00F82E08" w:rsidRPr="00F82E08" w:rsidRDefault="00F82E08" w:rsidP="00C50B34">
      <w:pPr>
        <w:rPr>
          <w:rFonts w:ascii="TH SarabunPSK" w:hAnsi="TH SarabunPSK" w:cs="TH SarabunPSK" w:hint="cs"/>
          <w:sz w:val="40"/>
          <w:szCs w:val="40"/>
        </w:rPr>
      </w:pPr>
    </w:p>
    <w:tbl>
      <w:tblPr>
        <w:tblpPr w:leftFromText="180" w:rightFromText="180" w:vertAnchor="page" w:horzAnchor="margin" w:tblpY="2925"/>
        <w:tblW w:w="9493" w:type="dxa"/>
        <w:tblLook w:val="04A0" w:firstRow="1" w:lastRow="0" w:firstColumn="1" w:lastColumn="0" w:noHBand="0" w:noVBand="1"/>
      </w:tblPr>
      <w:tblGrid>
        <w:gridCol w:w="960"/>
        <w:gridCol w:w="2905"/>
        <w:gridCol w:w="1195"/>
        <w:gridCol w:w="4433"/>
      </w:tblGrid>
      <w:tr w:rsidR="00C50B34" w:rsidRPr="00FA2436" w14:paraId="68958477" w14:textId="77777777" w:rsidTr="00C50B34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A66BC" w14:textId="77777777" w:rsidR="00C50B34" w:rsidRPr="00FA2436" w:rsidRDefault="00C50B34" w:rsidP="00C50B34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2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41E8D" w14:textId="77777777" w:rsidR="00C50B34" w:rsidRPr="00FA2436" w:rsidRDefault="00C50B34" w:rsidP="00C50B34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รายชื่อส่วนประกอบ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4E26A" w14:textId="77777777" w:rsidR="00C50B34" w:rsidRPr="00FA2436" w:rsidRDefault="00C50B34" w:rsidP="00C50B34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ร้อยละ</w:t>
            </w:r>
          </w:p>
        </w:tc>
        <w:tc>
          <w:tcPr>
            <w:tcW w:w="4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EB228" w14:textId="77777777" w:rsidR="00C50B34" w:rsidRPr="00FA2436" w:rsidRDefault="00C50B34" w:rsidP="00C50B34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ที่มาของวัตถุดิบหรือเลขอย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ของวัตถุดิบ</w:t>
            </w:r>
          </w:p>
        </w:tc>
      </w:tr>
      <w:tr w:rsidR="00C50B34" w:rsidRPr="00FA2436" w14:paraId="2244BC69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7C490" w14:textId="77777777" w:rsidR="00C50B34" w:rsidRPr="00EF1D3F" w:rsidRDefault="00C50B34" w:rsidP="00C50B34">
            <w:pPr>
              <w:jc w:val="center"/>
              <w:rPr>
                <w:rFonts w:ascii="TH SarabunPSK" w:hAnsi="TH SarabunPSK" w:cs="TH SarabunPSK"/>
                <w:color w:val="000000"/>
                <w:sz w:val="36"/>
                <w:szCs w:val="36"/>
              </w:rPr>
            </w:pPr>
            <w:r w:rsidRPr="00EF1D3F">
              <w:rPr>
                <w:rFonts w:ascii="TH SarabunPSK" w:hAnsi="TH SarabunPSK" w:cs="TH SarabunPSK"/>
                <w:color w:val="000000"/>
                <w:sz w:val="36"/>
                <w:szCs w:val="36"/>
              </w:rPr>
              <w:t>1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CA168" w14:textId="77777777" w:rsidR="00C50B34" w:rsidRPr="00EF1D3F" w:rsidRDefault="00C50B34" w:rsidP="00C50B34">
            <w:pPr>
              <w:rPr>
                <w:rFonts w:ascii="TH SarabunPSK" w:hAnsi="TH SarabunPSK" w:cs="TH SarabunPSK"/>
                <w:color w:val="000000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6"/>
                <w:szCs w:val="36"/>
                <w:cs/>
              </w:rPr>
              <w:t>พริกป่น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8C521" w14:textId="77777777" w:rsidR="00C50B34" w:rsidRPr="00EF1D3F" w:rsidRDefault="00C50B34" w:rsidP="00C50B34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100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F8597" w14:textId="77777777" w:rsidR="00C50B34" w:rsidRPr="00FA2436" w:rsidRDefault="00C50B34" w:rsidP="00C50B34">
            <w:pPr>
              <w:rPr>
                <w:rFonts w:ascii="Calibri" w:hAnsi="Calibri" w:cs="Calibri"/>
                <w:color w:val="000000"/>
              </w:rPr>
            </w:pPr>
            <w:r w:rsidRPr="00FA2436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50B34" w:rsidRPr="00FA2436" w14:paraId="1021EFE2" w14:textId="77777777" w:rsidTr="00C50B34">
        <w:trPr>
          <w:trHeight w:val="4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CD7B8" w14:textId="77777777" w:rsidR="00C50B34" w:rsidRPr="00EF1D3F" w:rsidRDefault="00C50B34" w:rsidP="00C50B34">
            <w:pPr>
              <w:jc w:val="center"/>
              <w:rPr>
                <w:rFonts w:ascii="TH SarabunPSK" w:hAnsi="TH SarabunPSK" w:cs="TH SarabunPSK"/>
                <w:color w:val="000000"/>
                <w:sz w:val="36"/>
                <w:szCs w:val="36"/>
              </w:rPr>
            </w:pPr>
            <w:r w:rsidRPr="00EF1D3F">
              <w:rPr>
                <w:rFonts w:ascii="TH SarabunPSK" w:hAnsi="TH SarabunPSK" w:cs="TH SarabunPSK"/>
                <w:color w:val="000000"/>
                <w:sz w:val="36"/>
                <w:szCs w:val="36"/>
              </w:rPr>
              <w:t> </w:t>
            </w:r>
          </w:p>
        </w:tc>
        <w:tc>
          <w:tcPr>
            <w:tcW w:w="2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C83F0" w14:textId="77777777" w:rsidR="00C50B34" w:rsidRPr="00FA2436" w:rsidRDefault="00C50B34" w:rsidP="00C50B34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A243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รวม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E5CB6" w14:textId="77777777" w:rsidR="00C50B34" w:rsidRPr="00EF1D3F" w:rsidRDefault="00C50B34" w:rsidP="00C50B34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F1D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4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799BD" w14:textId="77777777" w:rsidR="00C50B34" w:rsidRPr="00FA2436" w:rsidRDefault="00C50B34" w:rsidP="00C50B34">
            <w:pPr>
              <w:rPr>
                <w:rFonts w:ascii="TH SarabunPSK" w:hAnsi="TH SarabunPSK" w:cs="TH SarabunPSK"/>
                <w:color w:val="000000"/>
              </w:rPr>
            </w:pPr>
            <w:r w:rsidRPr="00FA2436">
              <w:rPr>
                <w:rFonts w:ascii="TH SarabunPSK" w:hAnsi="TH SarabunPSK" w:cs="TH SarabunPSK"/>
                <w:color w:val="000000"/>
              </w:rPr>
              <w:t> </w:t>
            </w:r>
          </w:p>
        </w:tc>
      </w:tr>
    </w:tbl>
    <w:p w14:paraId="1B8C07F7" w14:textId="109E620E" w:rsidR="00E45720" w:rsidRDefault="00E45720" w:rsidP="00E45720">
      <w:pPr>
        <w:jc w:val="center"/>
        <w:rPr>
          <w:rFonts w:ascii="TH SarabunPSK" w:hAnsi="TH SarabunPSK" w:cs="TH SarabunPSK"/>
          <w:sz w:val="40"/>
          <w:szCs w:val="40"/>
        </w:rPr>
      </w:pPr>
      <w:r w:rsidRPr="00FA2436">
        <w:rPr>
          <w:rFonts w:ascii="TH SarabunPSK" w:hAnsi="TH SarabunPSK" w:cs="TH SarabunPSK"/>
          <w:sz w:val="40"/>
          <w:szCs w:val="40"/>
          <w:cs/>
        </w:rPr>
        <w:t>รายชื่อส่วนประกอบ (สูตรคิดเป็น 100</w:t>
      </w:r>
      <w:r w:rsidRPr="00FA2436">
        <w:rPr>
          <w:rFonts w:ascii="TH SarabunPSK" w:hAnsi="TH SarabunPSK" w:cs="TH SarabunPSK"/>
          <w:sz w:val="40"/>
          <w:szCs w:val="40"/>
        </w:rPr>
        <w:t>%</w:t>
      </w:r>
      <w:r w:rsidRPr="00FA2436">
        <w:rPr>
          <w:rFonts w:ascii="TH SarabunPSK" w:hAnsi="TH SarabunPSK" w:cs="TH SarabunPSK"/>
          <w:sz w:val="40"/>
          <w:szCs w:val="40"/>
          <w:cs/>
        </w:rPr>
        <w:t>)</w:t>
      </w:r>
      <w:r>
        <w:rPr>
          <w:rFonts w:ascii="TH SarabunPSK" w:hAnsi="TH SarabunPSK" w:cs="TH SarabunPSK"/>
          <w:sz w:val="40"/>
          <w:szCs w:val="40"/>
          <w:cs/>
        </w:rPr>
        <w:br/>
      </w:r>
      <w:r>
        <w:rPr>
          <w:rFonts w:ascii="TH SarabunPSK" w:hAnsi="TH SarabunPSK" w:cs="TH SarabunPSK" w:hint="cs"/>
          <w:sz w:val="40"/>
          <w:szCs w:val="40"/>
          <w:cs/>
        </w:rPr>
        <w:t>(พริกคั่วป่น)</w:t>
      </w:r>
    </w:p>
    <w:p w14:paraId="371BB67F" w14:textId="77777777" w:rsidR="00C50B34" w:rsidRDefault="00C50B34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2A59709A" w14:textId="77777777" w:rsidR="003C05A3" w:rsidRDefault="003C05A3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19D4B4CE" w14:textId="77777777" w:rsidR="003C05A3" w:rsidRDefault="003C05A3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208EE4E3" w14:textId="77777777" w:rsidR="003C05A3" w:rsidRDefault="003C05A3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6162271" w14:textId="77777777" w:rsidR="00C50B34" w:rsidRDefault="00C50B34" w:rsidP="00E45720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7C4E14F" w14:textId="77777777" w:rsidR="00C50B34" w:rsidRDefault="00C50B34" w:rsidP="00C50B34">
      <w:pPr>
        <w:rPr>
          <w:rFonts w:ascii="TH SarabunPSK" w:hAnsi="TH SarabunPSK" w:cs="TH SarabunPSK"/>
          <w:sz w:val="40"/>
          <w:szCs w:val="40"/>
          <w:cs/>
        </w:rPr>
      </w:pPr>
    </w:p>
    <w:p w14:paraId="3F8F1CF2" w14:textId="77777777" w:rsidR="00C50B34" w:rsidRDefault="00C50B34" w:rsidP="00C50B34">
      <w:pPr>
        <w:rPr>
          <w:rFonts w:ascii="TH SarabunPSK" w:hAnsi="TH SarabunPSK" w:cs="TH SarabunPSK"/>
          <w:sz w:val="40"/>
          <w:szCs w:val="40"/>
        </w:rPr>
      </w:pPr>
    </w:p>
    <w:p w14:paraId="360B28CF" w14:textId="77777777" w:rsidR="00C50B34" w:rsidRDefault="00C50B34" w:rsidP="00C50B34">
      <w:pPr>
        <w:rPr>
          <w:rFonts w:ascii="TH SarabunPSK" w:hAnsi="TH SarabunPSK" w:cs="TH SarabunPSK"/>
          <w:sz w:val="40"/>
          <w:szCs w:val="40"/>
        </w:rPr>
      </w:pPr>
    </w:p>
    <w:p w14:paraId="7DEA58C1" w14:textId="77777777" w:rsidR="00C50B34" w:rsidRDefault="00C50B34" w:rsidP="00C50B34">
      <w:pPr>
        <w:rPr>
          <w:rFonts w:ascii="TH SarabunPSK" w:hAnsi="TH SarabunPSK" w:cs="TH SarabunPSK"/>
          <w:sz w:val="40"/>
          <w:szCs w:val="40"/>
        </w:rPr>
      </w:pPr>
    </w:p>
    <w:p w14:paraId="38252243" w14:textId="77777777" w:rsidR="00C50B34" w:rsidRDefault="00C50B34" w:rsidP="00C50B34">
      <w:pPr>
        <w:rPr>
          <w:rFonts w:ascii="TH SarabunPSK" w:hAnsi="TH SarabunPSK" w:cs="TH SarabunPSK"/>
          <w:sz w:val="40"/>
          <w:szCs w:val="40"/>
        </w:rPr>
      </w:pPr>
    </w:p>
    <w:p w14:paraId="358C9BBD" w14:textId="77777777" w:rsidR="00C50B34" w:rsidRPr="00E45720" w:rsidRDefault="00C50B34" w:rsidP="00C50B34">
      <w:pPr>
        <w:rPr>
          <w:rFonts w:ascii="TH SarabunPSK" w:hAnsi="TH SarabunPSK" w:cs="TH SarabunPSK"/>
          <w:sz w:val="40"/>
          <w:szCs w:val="40"/>
        </w:rPr>
      </w:pPr>
    </w:p>
    <w:sectPr w:rsidR="00C50B34" w:rsidRPr="00E457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0CA97C" w14:textId="77777777" w:rsidR="007323F3" w:rsidRDefault="007323F3" w:rsidP="00FA2436">
      <w:r>
        <w:separator/>
      </w:r>
    </w:p>
  </w:endnote>
  <w:endnote w:type="continuationSeparator" w:id="0">
    <w:p w14:paraId="7002DB65" w14:textId="77777777" w:rsidR="007323F3" w:rsidRDefault="007323F3" w:rsidP="00FA2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1AB59B" w14:textId="77777777" w:rsidR="007323F3" w:rsidRDefault="007323F3" w:rsidP="00FA2436">
      <w:r>
        <w:separator/>
      </w:r>
    </w:p>
  </w:footnote>
  <w:footnote w:type="continuationSeparator" w:id="0">
    <w:p w14:paraId="44A120C9" w14:textId="77777777" w:rsidR="007323F3" w:rsidRDefault="007323F3" w:rsidP="00FA2436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36"/>
    <w:rsid w:val="00077CDC"/>
    <w:rsid w:val="000C3798"/>
    <w:rsid w:val="000D0643"/>
    <w:rsid w:val="001114F9"/>
    <w:rsid w:val="001C3343"/>
    <w:rsid w:val="001F0CC6"/>
    <w:rsid w:val="003C05A3"/>
    <w:rsid w:val="00424E39"/>
    <w:rsid w:val="0048568E"/>
    <w:rsid w:val="0052495F"/>
    <w:rsid w:val="00566E75"/>
    <w:rsid w:val="005C0EA5"/>
    <w:rsid w:val="005D489B"/>
    <w:rsid w:val="007053A6"/>
    <w:rsid w:val="00727F07"/>
    <w:rsid w:val="007323F3"/>
    <w:rsid w:val="00864ADE"/>
    <w:rsid w:val="008E387F"/>
    <w:rsid w:val="008E3BA2"/>
    <w:rsid w:val="00972D87"/>
    <w:rsid w:val="009F4532"/>
    <w:rsid w:val="00A027EB"/>
    <w:rsid w:val="00AB724E"/>
    <w:rsid w:val="00C50B34"/>
    <w:rsid w:val="00DE2ADF"/>
    <w:rsid w:val="00E15172"/>
    <w:rsid w:val="00E45720"/>
    <w:rsid w:val="00E75B15"/>
    <w:rsid w:val="00E937B0"/>
    <w:rsid w:val="00F82E08"/>
    <w:rsid w:val="00FA2436"/>
    <w:rsid w:val="00FC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45B0"/>
  <w15:chartTrackingRefBased/>
  <w15:docId w15:val="{B831A764-E9F8-470C-966B-5D238628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172"/>
    <w:pPr>
      <w:spacing w:after="0" w:line="240" w:lineRule="auto"/>
    </w:pPr>
    <w:rPr>
      <w:rFonts w:ascii="Tahoma" w:eastAsia="Times New Roman" w:hAnsi="Tahoma" w:cs="Tahoma"/>
      <w:kern w:val="0"/>
      <w:sz w:val="24"/>
      <w:szCs w:val="24"/>
      <w:lang w:bidi="th-TH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243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bidi="ar-SA"/>
      <w14:ligatures w14:val="standardContextual"/>
    </w:rPr>
  </w:style>
  <w:style w:type="character" w:customStyle="1" w:styleId="a4">
    <w:name w:val="หัวกระดาษ อักขระ"/>
    <w:basedOn w:val="a0"/>
    <w:link w:val="a3"/>
    <w:uiPriority w:val="99"/>
    <w:rsid w:val="00FA2436"/>
  </w:style>
  <w:style w:type="paragraph" w:styleId="a5">
    <w:name w:val="footer"/>
    <w:basedOn w:val="a"/>
    <w:link w:val="a6"/>
    <w:uiPriority w:val="99"/>
    <w:unhideWhenUsed/>
    <w:rsid w:val="00FA243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bidi="ar-SA"/>
      <w14:ligatures w14:val="standardContextual"/>
    </w:rPr>
  </w:style>
  <w:style w:type="character" w:customStyle="1" w:styleId="a6">
    <w:name w:val="ท้ายกระดาษ อักขระ"/>
    <w:basedOn w:val="a0"/>
    <w:link w:val="a5"/>
    <w:uiPriority w:val="99"/>
    <w:rsid w:val="00FA2436"/>
  </w:style>
  <w:style w:type="paragraph" w:styleId="a7">
    <w:name w:val="Normal (Web)"/>
    <w:basedOn w:val="a"/>
    <w:uiPriority w:val="99"/>
    <w:unhideWhenUsed/>
    <w:rsid w:val="00E75B15"/>
    <w:pPr>
      <w:spacing w:before="100" w:beforeAutospacing="1" w:after="100" w:afterAutospacing="1"/>
    </w:pPr>
  </w:style>
  <w:style w:type="character" w:customStyle="1" w:styleId="yadgie">
    <w:name w:val="yadgie"/>
    <w:basedOn w:val="a0"/>
    <w:rsid w:val="00972D87"/>
  </w:style>
  <w:style w:type="character" w:styleId="a8">
    <w:name w:val="Hyperlink"/>
    <w:basedOn w:val="a0"/>
    <w:uiPriority w:val="99"/>
    <w:semiHidden/>
    <w:unhideWhenUsed/>
    <w:rsid w:val="00972D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49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603</Words>
  <Characters>2874</Characters>
  <Application>Microsoft Office Word</Application>
  <DocSecurity>0</DocSecurity>
  <Lines>574</Lines>
  <Paragraphs>386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parittapat Nichakulwat</dc:creator>
  <cp:keywords/>
  <dc:description/>
  <cp:lastModifiedBy>วรรณวิสาข์ บุญหลง</cp:lastModifiedBy>
  <cp:revision>2</cp:revision>
  <dcterms:created xsi:type="dcterms:W3CDTF">2026-08-26T08:36:00Z</dcterms:created>
  <dcterms:modified xsi:type="dcterms:W3CDTF">2026-08-26T08:36:00Z</dcterms:modified>
</cp:coreProperties>
</file>