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FD3973D" wp14:paraId="2C078E63" wp14:textId="2733559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</w:pPr>
      <w:r w:rsidRPr="3FD3973D" w:rsidR="19ED2B6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 xml:space="preserve">Assignment </w:t>
      </w: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>3</w:t>
      </w:r>
    </w:p>
    <w:p w:rsidR="0D0EBB21" w:rsidP="3FD3973D" w:rsidRDefault="0D0EBB21" w14:paraId="1E193AEA" w14:textId="3F50AF52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</w:pP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Strings ,String</w:t>
      </w: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 xml:space="preserve"> </w:t>
      </w: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Builder ,String</w:t>
      </w: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 xml:space="preserve"> Buffer </w:t>
      </w:r>
    </w:p>
    <w:p w:rsidR="0D0EBB21" w:rsidP="3FD3973D" w:rsidRDefault="0D0EBB21" w14:paraId="1288C4F7" w14:textId="04B6B07A">
      <w:pPr>
        <w:pStyle w:val="Normal"/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:</w:t>
      </w: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Producer method:</w:t>
      </w:r>
    </w:p>
    <w:p w:rsidR="0D0EBB21" w:rsidP="3FD3973D" w:rsidRDefault="0D0EBB21" w14:paraId="1867B9B4" w14:textId="3E70813D">
      <w:pPr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method will call the consumer method and pass the following parameters:</w:t>
      </w:r>
    </w:p>
    <w:p w:rsidR="0D0EBB21" w:rsidP="3FD3973D" w:rsidRDefault="0D0EBB21" w14:paraId="0BCB2364" w14:textId="7DF274DB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Trainee Name → pick a random name from an array of all trainees</w:t>
      </w:r>
    </w:p>
    <w:p w:rsidR="0D0EBB21" w:rsidP="3FD3973D" w:rsidRDefault="0D0EBB21" w14:paraId="4F7D5633" w14:textId="025D9F0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Maximum Marks</w:t>
      </w:r>
    </w:p>
    <w:p w:rsidR="0D0EBB21" w:rsidP="3FD3973D" w:rsidRDefault="0D0EBB21" w14:paraId="05E37027" w14:textId="6731DDA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Marks Obtained</w:t>
      </w:r>
    </w:p>
    <w:p w:rsidR="0D0EBB21" w:rsidP="3FD3973D" w:rsidRDefault="0D0EBB21" w14:paraId="7766A483" w14:textId="7230E8F0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Trainer Name → pick a random name from an array of trainers (Nishant, Shivam, Siddhant, Nipun)</w:t>
      </w:r>
    </w:p>
    <w:p w:rsidR="0D0EBB21" w:rsidP="3FD3973D" w:rsidRDefault="0D0EBB21" w14:paraId="669A9467" w14:textId="7C7A3AF0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Topic Name → pick a random topic name from an array of Java topics (array size is your choice)</w:t>
      </w:r>
    </w:p>
    <w:p w:rsidR="0D0EBB21" w:rsidP="3FD3973D" w:rsidRDefault="0D0EBB21" w14:paraId="7A72B200" w14:textId="375B7AB1">
      <w:pPr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Consumer method:</w:t>
      </w:r>
    </w:p>
    <w:p w:rsidR="0D0EBB21" w:rsidP="3FD3973D" w:rsidRDefault="0D0EBB21" w14:paraId="2772BAD8" w14:textId="3688841B">
      <w:pPr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method will take all the parameters and generate a proper mail body and print the final output.</w:t>
      </w:r>
    </w:p>
    <w:p w:rsidR="0D0EBB21" w:rsidP="3FD3973D" w:rsidRDefault="0D0EBB21" w14:paraId="75CC6145" w14:textId="5B191DAD">
      <w:pPr>
        <w:shd w:val="clear" w:color="auto" w:fill="FFFFFF" w:themeFill="background1"/>
        <w:spacing w:before="240" w:beforeAutospacing="off" w:after="240" w:afterAutospacing="off"/>
        <w:ind w:left="6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 is one decision flow based on percentage:</w:t>
      </w:r>
    </w:p>
    <w:p w:rsidR="0D0EBB21" w:rsidP="3FD3973D" w:rsidRDefault="0D0EBB21" w14:paraId="67D99C8F" w14:textId="63030793">
      <w:pPr>
        <w:shd w:val="clear" w:color="auto" w:fill="FFFFFF" w:themeFill="background1"/>
        <w:spacing w:before="240" w:beforeAutospacing="off" w:after="240" w:afterAutospacing="off"/>
        <w:ind w:left="12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If marks are below 50.00%, the trainee must be criticized and instructed to improve their performance.</w:t>
      </w:r>
    </w:p>
    <w:p w:rsidR="0D0EBB21" w:rsidP="3FD3973D" w:rsidRDefault="0D0EBB21" w14:paraId="15D786EA" w14:textId="068FBB39">
      <w:pPr>
        <w:shd w:val="clear" w:color="auto" w:fill="FFFFFF" w:themeFill="background1"/>
        <w:spacing w:before="240" w:beforeAutospacing="off" w:after="240" w:afterAutospacing="off"/>
        <w:ind w:left="1200" w:righ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ii) If marks are above 50.00% up to 74.99%, they must be informed of average performance and encouraged to improve further.</w:t>
      </w:r>
    </w:p>
    <w:p w:rsidR="0D0EBB21" w:rsidP="3FD3973D" w:rsidRDefault="0D0EBB21" w14:paraId="5073E3C4" w14:textId="6C78CED6">
      <w:pPr>
        <w:shd w:val="clear" w:color="auto" w:fill="FFFFFF" w:themeFill="background1"/>
        <w:spacing w:before="240" w:beforeAutospacing="off" w:after="240" w:afterAutospacing="off"/>
        <w:ind w:left="1200" w:righ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D3973D" w:rsidR="0D0EBB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iii) If marks are 75.00% or above, they must be praised and asked to keep the performance consistent.</w:t>
      </w:r>
      <w:r w:rsidRPr="3FD3973D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FD3973D" w:rsidP="3FD3973D" w:rsidRDefault="3FD3973D" w14:paraId="5F531EAE" w14:textId="0758CE8B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jc w:val="both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3FD3973D" w:rsidRDefault="4F1C75B6" w14:paraId="31258849" w14:textId="2BD30834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FD3973D" w:rsidR="4F1C75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Code </w:t>
      </w:r>
    </w:p>
    <w:p w:rsidR="4E918287" w:rsidP="3FD3973D" w:rsidRDefault="4E918287" w14:paraId="5463E7CB" w14:textId="7687A0D1">
      <w:pPr>
        <w:shd w:val="clear" w:color="auto" w:fill="191A1C"/>
        <w:spacing w:before="0" w:beforeAutospacing="off" w:after="0" w:afterAutospacing="off"/>
      </w:pP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.*;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Main {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String </w:t>
      </w:r>
      <w:r w:rsidRPr="3FD3973D" w:rsidR="4E918287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 xml:space="preserve">consumer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(String trainee,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maxMarks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,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marksObtained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, String trainer ,String topic)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{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double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perc = ((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double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marksObtained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/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maxMarks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)*</w:t>
      </w:r>
      <w:r w:rsidRPr="3FD3973D" w:rsidR="4E91828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100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;</w:t>
      </w:r>
      <w:r>
        <w:br/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StringBuilder mail =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StringBuilder(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"Hey 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+trainee+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",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 \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Hope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you are doing well ,just an update about your 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assingment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on 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+topic+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".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\n\n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(perc &lt;= </w:t>
      </w:r>
      <w:r w:rsidRPr="3FD3973D" w:rsidR="4E91828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50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{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mail.append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"You have received 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marksObtained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out of 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maxMarks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". This was below expectations.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    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"Please work on yourself."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 if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(perc&lt;</w:t>
      </w:r>
      <w:r w:rsidRPr="3FD3973D" w:rsidR="4E91828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75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&amp; perc &gt; </w:t>
      </w:r>
      <w:r w:rsidRPr="3FD3973D" w:rsidR="4E91828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50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{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mail.append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"You have received 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marksObtained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out of 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maxMarks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"This is an average performance, and there is a room to improve.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 \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Keep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improving.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\n\n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{   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mail.append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"Good work !You have received 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marksObtained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+ 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out of 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maxMarks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Excellent performance!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"Keep it up!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\n\n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mail.append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"Best Regard ,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+trainer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s =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mail.toString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 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3FD3973D" w:rsidR="4E918287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producer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 {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Scanner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Scanner(System.</w:t>
      </w:r>
      <w:r w:rsidRPr="3FD3973D" w:rsidR="4E918287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in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 trainee 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max_marks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,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marks_obtained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String[] Trainers={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"Nipun"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"Shivam"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"Siddhant"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"Nishant"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vipul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String[] topics ={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String"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"Java"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"Classes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and Objects"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"variables and datatypes"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,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"Exception handling"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"Generics in Java"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System.</w:t>
      </w:r>
      <w:r w:rsidRPr="3FD3973D" w:rsidR="4E918287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FD3973D" w:rsidR="4E918287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"Input Trainee name , maximum marks and marks obtained"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trainee =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sc.nextLine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max_marks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sc.nextInt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marks_obtained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=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sc.nextInt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System.</w:t>
      </w:r>
      <w:r w:rsidRPr="3FD3973D" w:rsidR="4E918287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FD3973D" w:rsidR="4E918287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consumer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(trainee ,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max_marks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,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marks_obtained,Trainers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[(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int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)(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Math.</w:t>
      </w:r>
      <w:r w:rsidRPr="3FD3973D" w:rsidR="4E918287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random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()*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Trainers.</w:t>
      </w:r>
      <w:r w:rsidRPr="3FD3973D" w:rsidR="4E91828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length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)],topics[(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int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)(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Math.</w:t>
      </w:r>
      <w:r w:rsidRPr="3FD3973D" w:rsidR="4E918287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random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()*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topics.</w:t>
      </w:r>
      <w:r w:rsidRPr="3FD3973D" w:rsidR="4E918287">
        <w:rPr>
          <w:rFonts w:ascii="Consolas" w:hAnsi="Consolas" w:eastAsia="Consolas" w:cs="Consolas"/>
          <w:noProof w:val="0"/>
          <w:color w:val="C77DBB"/>
          <w:sz w:val="19"/>
          <w:szCs w:val="19"/>
          <w:lang w:val="en-US"/>
        </w:rPr>
        <w:t>length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)]));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>
        <w:br/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3FD3973D" w:rsidR="4E918287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main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(String[]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args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{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3FD3973D" w:rsidR="4E918287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3FD3973D" w:rsidR="4E91828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&lt; </w:t>
      </w:r>
      <w:r w:rsidRPr="3FD3973D" w:rsidR="4E918287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3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; 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++) {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3FD3973D" w:rsidR="4E918287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producer</w:t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();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3FD3973D" w:rsidR="4E918287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</w:p>
    <w:p w:rsidR="4F1C75B6" w:rsidP="3FD3973D" w:rsidRDefault="4F1C75B6" w14:paraId="10DC33A2" w14:textId="39020C98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FD3973D" w:rsidR="4F1C75B6">
        <w:rPr>
          <w:b w:val="1"/>
          <w:bCs w:val="1"/>
        </w:rPr>
        <w:t xml:space="preserve">Output </w:t>
      </w:r>
    </w:p>
    <w:p w:rsidR="53487D88" w:rsidP="3FD3973D" w:rsidRDefault="53487D88" w14:paraId="2F4074D6" w14:textId="261DA191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53487D88">
        <w:rPr>
          <w:b w:val="0"/>
          <w:bCs w:val="0"/>
        </w:rPr>
        <w:t>1:</w:t>
      </w:r>
      <w:r w:rsidR="58F3F087">
        <w:drawing>
          <wp:inline wp14:editId="62153F3C" wp14:anchorId="52573FC2">
            <wp:extent cx="5943600" cy="2362200"/>
            <wp:effectExtent l="0" t="0" r="0" b="0"/>
            <wp:docPr id="1063935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935658" name="Picture 1063935658"/>
                    <pic:cNvPicPr/>
                  </pic:nvPicPr>
                  <pic:blipFill>
                    <a:blip xmlns:r="http://schemas.openxmlformats.org/officeDocument/2006/relationships" r:embed="rId18081901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52E39F" w:rsidP="3FD3973D" w:rsidRDefault="2D52E39F" w14:paraId="0D84D229" w14:textId="4BAD9895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2D52E39F">
        <w:rPr/>
        <w:t>2 :</w:t>
      </w:r>
      <w:r w:rsidR="773271E6">
        <w:drawing>
          <wp:inline wp14:editId="4AAA9548" wp14:anchorId="20838C4A">
            <wp:extent cx="5953125" cy="2680814"/>
            <wp:effectExtent l="0" t="0" r="0" b="0"/>
            <wp:docPr id="1262636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636648" name="Picture 1262636648"/>
                    <pic:cNvPicPr/>
                  </pic:nvPicPr>
                  <pic:blipFill>
                    <a:blip xmlns:r="http://schemas.openxmlformats.org/officeDocument/2006/relationships" r:embed="rId1452957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125" cy="268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3973D" w:rsidP="3FD3973D" w:rsidRDefault="3FD3973D" w14:paraId="1599C92C" w14:textId="1A868B42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</w:p>
    <w:p w:rsidR="773271E6" w:rsidP="3FD3973D" w:rsidRDefault="773271E6" w14:paraId="4658AFFA" w14:textId="0AB07270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773271E6">
        <w:rPr/>
        <w:t>3:</w:t>
      </w:r>
    </w:p>
    <w:p w:rsidR="591ACC8A" w:rsidP="3FD3973D" w:rsidRDefault="591ACC8A" w14:paraId="4691B9E4" w14:textId="2EC72933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591ACC8A">
        <w:drawing>
          <wp:inline wp14:editId="52945D1E" wp14:anchorId="4A09F8DD">
            <wp:extent cx="5943600" cy="2486025"/>
            <wp:effectExtent l="0" t="0" r="0" b="0"/>
            <wp:docPr id="825554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5554312" name="Picture 825554312"/>
                    <pic:cNvPicPr/>
                  </pic:nvPicPr>
                  <pic:blipFill>
                    <a:blip xmlns:r="http://schemas.openxmlformats.org/officeDocument/2006/relationships" r:embed="rId164100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61FFA7" w:rsidP="3FD3973D" w:rsidRDefault="3361FFA7" w14:paraId="7918970A" w14:textId="77B44E9E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3FD3973D" w:rsidR="3361FFA7">
        <w:rPr>
          <w:rFonts w:ascii="Times New Roman" w:hAnsi="Times New Roman" w:eastAsia="Times New Roman" w:cs="Times New Roman"/>
          <w:b w:val="1"/>
          <w:bCs w:val="1"/>
        </w:rPr>
        <w:t>Code Snippet</w:t>
      </w:r>
      <w:r w:rsidR="3361FFA7">
        <w:drawing>
          <wp:inline wp14:editId="598F8C9B" wp14:anchorId="777D819B">
            <wp:extent cx="5943600" cy="2057400"/>
            <wp:effectExtent l="0" t="0" r="0" b="0"/>
            <wp:docPr id="368670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670806" name="Picture 368670806"/>
                    <pic:cNvPicPr/>
                  </pic:nvPicPr>
                  <pic:blipFill>
                    <a:blip xmlns:r="http://schemas.openxmlformats.org/officeDocument/2006/relationships" r:embed="rId4800767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61FFA7">
        <w:drawing>
          <wp:inline wp14:editId="5923C929" wp14:anchorId="480B1657">
            <wp:extent cx="5943600" cy="2066925"/>
            <wp:effectExtent l="0" t="0" r="0" b="0"/>
            <wp:docPr id="327915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791587" name="Picture 32791587"/>
                    <pic:cNvPicPr/>
                  </pic:nvPicPr>
                  <pic:blipFill>
                    <a:blip xmlns:r="http://schemas.openxmlformats.org/officeDocument/2006/relationships" r:embed="rId1529643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67392E">
        <w:drawing>
          <wp:inline wp14:editId="6C40A347" wp14:anchorId="466E8BBC">
            <wp:extent cx="5943600" cy="990600"/>
            <wp:effectExtent l="0" t="0" r="0" b="0"/>
            <wp:docPr id="1085800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5800308" name="Picture 1085800308"/>
                    <pic:cNvPicPr/>
                  </pic:nvPicPr>
                  <pic:blipFill>
                    <a:blip xmlns:r="http://schemas.openxmlformats.org/officeDocument/2006/relationships" r:embed="rId588665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3973D" w:rsidP="3FD3973D" w:rsidRDefault="3FD3973D" w14:paraId="1AF3C13E" w14:textId="7FF3F64C">
      <w:pPr>
        <w:pStyle w:val="Normal"/>
        <w:shd w:val="clear" w:color="auto" w:fill="FFFFFF" w:themeFill="background1"/>
        <w:spacing w:before="240" w:beforeAutospacing="off" w:after="240" w:afterAutospacing="off"/>
        <w:ind w:left="720"/>
      </w:pPr>
    </w:p>
    <w:p w:rsidR="3FD3973D" w:rsidP="3FD3973D" w:rsidRDefault="3FD3973D" w14:paraId="342DB081" w14:textId="52DBDFBF">
      <w:pPr>
        <w:pStyle w:val="ListParagraph"/>
        <w:suppressLineNumbers w:val="0"/>
        <w:shd w:val="clear" w:color="auto" w:fill="FFFFFF" w:themeFill="background1"/>
        <w:spacing w:before="240" w:beforeAutospacing="off" w:after="240" w:afterAutospacing="off" w:line="279" w:lineRule="auto"/>
        <w:ind w:left="72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3718FF5">
          <w:pPr>
            <w:pStyle w:val="Header"/>
            <w:bidi w:val="0"/>
            <w:ind w:right="-115"/>
            <w:jc w:val="right"/>
          </w:pPr>
          <w:r w:rsidR="19948252">
            <w:rPr/>
            <w:t>Submitted by Rashi Sharma</w:t>
          </w: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360" w:type="dxa"/>
      <w:tblLook w:val="06A0" w:firstRow="1" w:lastRow="0" w:firstColumn="1" w:lastColumn="0" w:noHBand="1" w:noVBand="1"/>
    </w:tblPr>
    <w:tblGrid>
      <w:gridCol w:w="4125"/>
      <w:gridCol w:w="2115"/>
      <w:gridCol w:w="3120"/>
    </w:tblGrid>
    <w:tr w:rsidR="19948252" w:rsidTr="3FD3973D" w14:paraId="2EACFACA">
      <w:trPr>
        <w:trHeight w:val="300"/>
      </w:trPr>
      <w:tc>
        <w:tcPr>
          <w:tcW w:w="4125" w:type="dxa"/>
          <w:tcMar/>
        </w:tcPr>
        <w:p w:rsidR="19948252" w:rsidP="19948252" w:rsidRDefault="19948252" w14:paraId="7E11A488" w14:textId="5BE69295">
          <w:pPr>
            <w:pStyle w:val="Header"/>
            <w:bidi w:val="0"/>
            <w:ind w:left="-115"/>
            <w:jc w:val="left"/>
          </w:pPr>
          <w:r w:rsidR="3FD3973D">
            <w:rPr/>
            <w:t>Submitted to S</w:t>
          </w:r>
          <w:r w:rsidR="3FD3973D">
            <w:rPr/>
            <w:t>iddhant Rajput</w:t>
          </w:r>
        </w:p>
      </w:tc>
      <w:tc>
        <w:tcPr>
          <w:tcW w:w="2115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6AB028AE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3FD3973D">
            <w:rPr/>
            <w:t>1</w:t>
          </w:r>
          <w:r w:rsidR="3FD3973D">
            <w:rPr/>
            <w:t>3</w:t>
          </w:r>
          <w:r w:rsidR="3FD3973D">
            <w:rPr/>
            <w:t>-01-2025</w:t>
          </w: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b1b3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9D3528"/>
    <w:rsid w:val="01222985"/>
    <w:rsid w:val="016AF152"/>
    <w:rsid w:val="01E8D1A9"/>
    <w:rsid w:val="02067275"/>
    <w:rsid w:val="027BFEEB"/>
    <w:rsid w:val="027BFEEB"/>
    <w:rsid w:val="027E37F1"/>
    <w:rsid w:val="0341A17E"/>
    <w:rsid w:val="0361DB12"/>
    <w:rsid w:val="03D9D2EC"/>
    <w:rsid w:val="04263DD7"/>
    <w:rsid w:val="049D043C"/>
    <w:rsid w:val="05B05DAC"/>
    <w:rsid w:val="067611D4"/>
    <w:rsid w:val="0BB03E0A"/>
    <w:rsid w:val="0BDC7709"/>
    <w:rsid w:val="0C5D4C2E"/>
    <w:rsid w:val="0CF9642B"/>
    <w:rsid w:val="0D0EBB21"/>
    <w:rsid w:val="0DC9CA37"/>
    <w:rsid w:val="0E1BE073"/>
    <w:rsid w:val="0EB78AC1"/>
    <w:rsid w:val="0F0CC18F"/>
    <w:rsid w:val="0F2AD8E9"/>
    <w:rsid w:val="0F3F6131"/>
    <w:rsid w:val="0F68C970"/>
    <w:rsid w:val="0FBDECF9"/>
    <w:rsid w:val="1009C56E"/>
    <w:rsid w:val="100CDEAC"/>
    <w:rsid w:val="106009B1"/>
    <w:rsid w:val="10E0045C"/>
    <w:rsid w:val="10FBA8C9"/>
    <w:rsid w:val="13D81F1E"/>
    <w:rsid w:val="15E53075"/>
    <w:rsid w:val="1723F9C6"/>
    <w:rsid w:val="173F8063"/>
    <w:rsid w:val="1819FA69"/>
    <w:rsid w:val="186CEE17"/>
    <w:rsid w:val="193C3E31"/>
    <w:rsid w:val="193D266A"/>
    <w:rsid w:val="195E52BF"/>
    <w:rsid w:val="19785169"/>
    <w:rsid w:val="19948252"/>
    <w:rsid w:val="19ED2B64"/>
    <w:rsid w:val="1A797124"/>
    <w:rsid w:val="1ACA6F53"/>
    <w:rsid w:val="1B4F63DE"/>
    <w:rsid w:val="1B83C38A"/>
    <w:rsid w:val="1E25091A"/>
    <w:rsid w:val="1E2CF07A"/>
    <w:rsid w:val="1E649050"/>
    <w:rsid w:val="1F015320"/>
    <w:rsid w:val="20C8DCAD"/>
    <w:rsid w:val="212C431D"/>
    <w:rsid w:val="214A1B32"/>
    <w:rsid w:val="2235C6D9"/>
    <w:rsid w:val="223B67B9"/>
    <w:rsid w:val="22C863A5"/>
    <w:rsid w:val="22E35826"/>
    <w:rsid w:val="23492AE2"/>
    <w:rsid w:val="23563D68"/>
    <w:rsid w:val="24388986"/>
    <w:rsid w:val="2467392E"/>
    <w:rsid w:val="24BE3DF5"/>
    <w:rsid w:val="250925E0"/>
    <w:rsid w:val="2799E78A"/>
    <w:rsid w:val="27A3E1B3"/>
    <w:rsid w:val="27E552CD"/>
    <w:rsid w:val="2842B604"/>
    <w:rsid w:val="284FF46D"/>
    <w:rsid w:val="291CB3B7"/>
    <w:rsid w:val="2AA73C10"/>
    <w:rsid w:val="2C6AB068"/>
    <w:rsid w:val="2C87672D"/>
    <w:rsid w:val="2CB4D547"/>
    <w:rsid w:val="2D52E39F"/>
    <w:rsid w:val="2DA8B5DB"/>
    <w:rsid w:val="2E0DAA38"/>
    <w:rsid w:val="2E4D65A9"/>
    <w:rsid w:val="2F171245"/>
    <w:rsid w:val="305AC384"/>
    <w:rsid w:val="30CF6F1E"/>
    <w:rsid w:val="31A5D55A"/>
    <w:rsid w:val="31C3DA47"/>
    <w:rsid w:val="322FABDD"/>
    <w:rsid w:val="328DBE33"/>
    <w:rsid w:val="32D3A841"/>
    <w:rsid w:val="3361FFA7"/>
    <w:rsid w:val="339B8406"/>
    <w:rsid w:val="33BDE61A"/>
    <w:rsid w:val="358EDA0A"/>
    <w:rsid w:val="35998903"/>
    <w:rsid w:val="35C57EAB"/>
    <w:rsid w:val="3697880F"/>
    <w:rsid w:val="36FA9B36"/>
    <w:rsid w:val="374E8E32"/>
    <w:rsid w:val="37C35126"/>
    <w:rsid w:val="384F4B71"/>
    <w:rsid w:val="384F4B71"/>
    <w:rsid w:val="3890E1E6"/>
    <w:rsid w:val="390A52B9"/>
    <w:rsid w:val="3931C00B"/>
    <w:rsid w:val="39624650"/>
    <w:rsid w:val="39D9E0B2"/>
    <w:rsid w:val="39EB3461"/>
    <w:rsid w:val="3A4A4A32"/>
    <w:rsid w:val="3A746A63"/>
    <w:rsid w:val="3B8E9BBC"/>
    <w:rsid w:val="3BECADAD"/>
    <w:rsid w:val="3C6BB540"/>
    <w:rsid w:val="3C97029F"/>
    <w:rsid w:val="3DBD06D4"/>
    <w:rsid w:val="3EB599FD"/>
    <w:rsid w:val="3F8CC831"/>
    <w:rsid w:val="3FAC5B99"/>
    <w:rsid w:val="3FD3973D"/>
    <w:rsid w:val="40211B26"/>
    <w:rsid w:val="40AB60C6"/>
    <w:rsid w:val="413C5B96"/>
    <w:rsid w:val="41857706"/>
    <w:rsid w:val="41D30C87"/>
    <w:rsid w:val="422B7BDC"/>
    <w:rsid w:val="4241F0A3"/>
    <w:rsid w:val="4600E504"/>
    <w:rsid w:val="46BADBAB"/>
    <w:rsid w:val="471E8CFA"/>
    <w:rsid w:val="478E8E20"/>
    <w:rsid w:val="485207DA"/>
    <w:rsid w:val="48F56546"/>
    <w:rsid w:val="4A33217F"/>
    <w:rsid w:val="4A9D3212"/>
    <w:rsid w:val="4B229C3B"/>
    <w:rsid w:val="4B89DE50"/>
    <w:rsid w:val="4BA07775"/>
    <w:rsid w:val="4CE557BD"/>
    <w:rsid w:val="4E350110"/>
    <w:rsid w:val="4E84262B"/>
    <w:rsid w:val="4E918287"/>
    <w:rsid w:val="4F1C75B6"/>
    <w:rsid w:val="4F4569CB"/>
    <w:rsid w:val="4F4E2C91"/>
    <w:rsid w:val="4FD9ACFA"/>
    <w:rsid w:val="4FE030B9"/>
    <w:rsid w:val="500C0CA3"/>
    <w:rsid w:val="50876765"/>
    <w:rsid w:val="50B1F532"/>
    <w:rsid w:val="5108442E"/>
    <w:rsid w:val="53487D88"/>
    <w:rsid w:val="543D3689"/>
    <w:rsid w:val="5452501D"/>
    <w:rsid w:val="5459BF99"/>
    <w:rsid w:val="54C7FB1E"/>
    <w:rsid w:val="5515C7EE"/>
    <w:rsid w:val="55B04B19"/>
    <w:rsid w:val="55CA018B"/>
    <w:rsid w:val="57DF5034"/>
    <w:rsid w:val="58109BFC"/>
    <w:rsid w:val="58BFF8F6"/>
    <w:rsid w:val="58EDCA20"/>
    <w:rsid w:val="58F3F087"/>
    <w:rsid w:val="590E4B1B"/>
    <w:rsid w:val="591ACC8A"/>
    <w:rsid w:val="593989BC"/>
    <w:rsid w:val="5B3F72FE"/>
    <w:rsid w:val="5BAD5B2D"/>
    <w:rsid w:val="5C38B9E0"/>
    <w:rsid w:val="5C658A1A"/>
    <w:rsid w:val="5CA4F44C"/>
    <w:rsid w:val="5D546C41"/>
    <w:rsid w:val="5DCE3407"/>
    <w:rsid w:val="5DF79DCC"/>
    <w:rsid w:val="5EA4D6AC"/>
    <w:rsid w:val="5ECBADA5"/>
    <w:rsid w:val="5EDA6DD7"/>
    <w:rsid w:val="5FBB0BED"/>
    <w:rsid w:val="6049AE41"/>
    <w:rsid w:val="6095523A"/>
    <w:rsid w:val="60EB5677"/>
    <w:rsid w:val="60F5212D"/>
    <w:rsid w:val="62F62A01"/>
    <w:rsid w:val="64A37E88"/>
    <w:rsid w:val="64B33127"/>
    <w:rsid w:val="65714AB5"/>
    <w:rsid w:val="6686019F"/>
    <w:rsid w:val="6854444C"/>
    <w:rsid w:val="68AEA0E0"/>
    <w:rsid w:val="6A2BA6FC"/>
    <w:rsid w:val="6C410A16"/>
    <w:rsid w:val="6C65029A"/>
    <w:rsid w:val="6C944765"/>
    <w:rsid w:val="6D3E4833"/>
    <w:rsid w:val="6E7A5694"/>
    <w:rsid w:val="6F4F6CB6"/>
    <w:rsid w:val="714C793E"/>
    <w:rsid w:val="7151C7CA"/>
    <w:rsid w:val="717E3A03"/>
    <w:rsid w:val="71EA243D"/>
    <w:rsid w:val="74749E7D"/>
    <w:rsid w:val="749661E5"/>
    <w:rsid w:val="75B51A36"/>
    <w:rsid w:val="760713D3"/>
    <w:rsid w:val="7692AC5C"/>
    <w:rsid w:val="76E033D5"/>
    <w:rsid w:val="773271E6"/>
    <w:rsid w:val="7746AA62"/>
    <w:rsid w:val="777456B3"/>
    <w:rsid w:val="777D0550"/>
    <w:rsid w:val="77BC32FB"/>
    <w:rsid w:val="781B2041"/>
    <w:rsid w:val="782EBCB0"/>
    <w:rsid w:val="78B3D209"/>
    <w:rsid w:val="79759689"/>
    <w:rsid w:val="79E0BC91"/>
    <w:rsid w:val="7A03342D"/>
    <w:rsid w:val="7ACC9AB9"/>
    <w:rsid w:val="7AFC6963"/>
    <w:rsid w:val="7BE78522"/>
    <w:rsid w:val="7C29C6AA"/>
    <w:rsid w:val="7C40D4CF"/>
    <w:rsid w:val="7C73C9EF"/>
    <w:rsid w:val="7CD0052F"/>
    <w:rsid w:val="7D615C29"/>
    <w:rsid w:val="7E5E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image" Target="/media/image8.png" Id="rId1808190116" /><Relationship Type="http://schemas.openxmlformats.org/officeDocument/2006/relationships/image" Target="/media/image10.png" Id="rId1452957354" /><Relationship Type="http://schemas.openxmlformats.org/officeDocument/2006/relationships/image" Target="/media/image11.png" Id="rId164100131" /><Relationship Type="http://schemas.openxmlformats.org/officeDocument/2006/relationships/image" Target="/media/image12.png" Id="rId480076751" /><Relationship Type="http://schemas.openxmlformats.org/officeDocument/2006/relationships/image" Target="/media/image13.png" Id="rId1529643619" /><Relationship Type="http://schemas.openxmlformats.org/officeDocument/2006/relationships/image" Target="/media/image14.png" Id="rId5886655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2026-01-13T06:24:04.7154044Z</dcterms:modified>
  <dc:creator>RASHI SHARMA</dc:creator>
  <lastModifiedBy>RASHI SHARMA</lastModifiedBy>
</coreProperties>
</file>