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47090A" wp14:paraId="2C078E63" wp14:textId="64A9CB6D">
      <w:pPr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</w:pPr>
      <w:r w:rsidRPr="0A47090A" w:rsidR="19ED2B64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  <w:t xml:space="preserve">Assignment </w:t>
      </w:r>
      <w:r w:rsidRPr="0A47090A" w:rsidR="5E908BA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48"/>
          <w:szCs w:val="48"/>
        </w:rPr>
        <w:t>5</w:t>
      </w:r>
    </w:p>
    <w:p w:rsidR="3FD3973D" w:rsidP="0A47090A" w:rsidRDefault="3FD3973D" w14:paraId="5F531EAE" w14:textId="270E5C39">
      <w:pPr>
        <w:spacing w:before="240" w:beforeAutospacing="off" w:after="240" w:afterAutospacing="off"/>
        <w:ind/>
      </w:pPr>
      <w:r w:rsidRPr="0A47090A" w:rsidR="5E908BA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>Exception Handling</w:t>
      </w:r>
      <w:r w:rsidRPr="0A47090A" w:rsidR="0D0EBB21">
        <w:rPr>
          <w:rFonts w:ascii="Times New Roman" w:hAnsi="Times New Roman" w:eastAsia="Times New Roman" w:cs="Times New Roman"/>
          <w:b w:val="1"/>
          <w:bCs w:val="1"/>
          <w:i w:val="0"/>
          <w:iCs w:val="0"/>
          <w:sz w:val="28"/>
          <w:szCs w:val="28"/>
        </w:rPr>
        <w:t xml:space="preserve"> </w:t>
      </w:r>
    </w:p>
    <w:p w:rsidR="4F1C75B6" w:rsidP="0A47090A" w:rsidRDefault="4F1C75B6" w14:paraId="4DF0825D" w14:textId="14C7BA8F">
      <w:pPr>
        <w:shd w:val="clear" w:color="auto" w:fill="FFFFFF" w:themeFill="background1"/>
        <w:spacing w:before="0" w:beforeAutospacing="off" w:after="0" w:afterAutospacing="off"/>
        <w:ind/>
      </w:pPr>
      <w:r w:rsidRPr="0A47090A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1: Library Book Management System with Exception Handling</w:t>
      </w:r>
    </w:p>
    <w:p w:rsidR="4F1C75B6" w:rsidP="0A47090A" w:rsidRDefault="4F1C75B6" w14:paraId="32D76B27" w14:textId="75797872">
      <w:pPr>
        <w:shd w:val="clear" w:color="auto" w:fill="FFFFFF" w:themeFill="background1"/>
        <w:spacing w:before="240" w:beforeAutospacing="off" w:after="240" w:afterAutospacing="off"/>
        <w:ind/>
      </w:pPr>
      <w:r w:rsidRPr="0A47090A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 Statement:</w:t>
      </w:r>
    </w:p>
    <w:p w:rsidR="4F1C75B6" w:rsidP="0A47090A" w:rsidRDefault="4F1C75B6" w14:paraId="2D1E971A" w14:textId="7F533A88">
      <w:pPr>
        <w:shd w:val="clear" w:color="auto" w:fill="FFFFFF" w:themeFill="background1"/>
        <w:spacing w:before="240" w:beforeAutospacing="off" w:after="240" w:afterAutospacing="off"/>
        <w:ind/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Design a </w:t>
      </w:r>
      <w:r w:rsidRPr="0A47090A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Library Book Management System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Java that:</w:t>
      </w:r>
    </w:p>
    <w:p w:rsidR="4F1C75B6" w:rsidP="0A47090A" w:rsidRDefault="4F1C75B6" w14:paraId="4888921C" w14:textId="6A375323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Creates a Book class with attributes:</w:t>
      </w:r>
    </w:p>
    <w:p w:rsidR="4F1C75B6" w:rsidP="0A47090A" w:rsidRDefault="4F1C75B6" w14:paraId="7D431EBF" w14:textId="3A951654">
      <w:pPr>
        <w:pStyle w:val="ListParagraph"/>
        <w:numPr>
          <w:ilvl w:val="2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bookTitle, bookId, authorName, price, availableCopies</w:t>
      </w:r>
    </w:p>
    <w:p w:rsidR="4F1C75B6" w:rsidP="0A47090A" w:rsidRDefault="4F1C75B6" w14:paraId="7DD2C48B" w14:textId="5DFF0390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Implements custom exceptions for:</w:t>
      </w:r>
    </w:p>
    <w:p w:rsidR="4F1C75B6" w:rsidP="0A47090A" w:rsidRDefault="4F1C75B6" w14:paraId="61423EF4" w14:textId="4D1E6CDE">
      <w:pPr>
        <w:pStyle w:val="ListParagraph"/>
        <w:numPr>
          <w:ilvl w:val="2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Invalid bookId (not 6 digits)</w:t>
      </w:r>
    </w:p>
    <w:p w:rsidR="4F1C75B6" w:rsidP="0A47090A" w:rsidRDefault="4F1C75B6" w14:paraId="1A4ECBED" w14:textId="22A98AA0">
      <w:pPr>
        <w:pStyle w:val="ListParagraph"/>
        <w:numPr>
          <w:ilvl w:val="2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Invalid price (≤ 0)</w:t>
      </w:r>
    </w:p>
    <w:p w:rsidR="4F1C75B6" w:rsidP="0A47090A" w:rsidRDefault="4F1C75B6" w14:paraId="4637246A" w14:textId="6D45316D">
      <w:pPr>
        <w:pStyle w:val="ListParagraph"/>
        <w:numPr>
          <w:ilvl w:val="2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 not available (availableCopies ≤ 0)</w:t>
      </w:r>
    </w:p>
    <w:p w:rsidR="4F1C75B6" w:rsidP="0A47090A" w:rsidRDefault="4F1C75B6" w14:paraId="06689E4D" w14:textId="28DA8AC8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Validates book details in a method validateBook().</w:t>
      </w:r>
    </w:p>
    <w:p w:rsidR="4F1C75B6" w:rsidP="0A47090A" w:rsidRDefault="4F1C75B6" w14:paraId="63B78731" w14:textId="07EDA919">
      <w:pPr>
        <w:pStyle w:val="ListParagraph"/>
        <w:numPr>
          <w:ilvl w:val="2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 throws to declare exceptions that must be handled by the caller.</w:t>
      </w:r>
    </w:p>
    <w:p w:rsidR="4F1C75B6" w:rsidP="0A47090A" w:rsidRDefault="4F1C75B6" w14:paraId="7312024F" w14:textId="2F831B98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Adds validated books to an ArrayList&lt;Book&gt;.</w:t>
      </w:r>
    </w:p>
    <w:p w:rsidR="4F1C75B6" w:rsidP="0A47090A" w:rsidRDefault="4F1C75B6" w14:paraId="44720CBE" w14:textId="5F7AE9AE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Displays all book details </w:t>
      </w:r>
      <w:r w:rsidRPr="0A47090A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before and after sorting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F1C75B6" w:rsidP="0A47090A" w:rsidRDefault="4F1C75B6" w14:paraId="26EE95DB" w14:textId="6E523FB8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Sorts books by:</w:t>
      </w:r>
    </w:p>
    <w:p w:rsidR="4F1C75B6" w:rsidP="0A47090A" w:rsidRDefault="4F1C75B6" w14:paraId="06AA14F8" w14:textId="04768E0C">
      <w:pPr>
        <w:pStyle w:val="ListParagraph"/>
        <w:numPr>
          <w:ilvl w:val="2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Book Title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descending</w:t>
      </w:r>
    </w:p>
    <w:p w:rsidR="4F1C75B6" w:rsidP="0A47090A" w:rsidRDefault="4F1C75B6" w14:paraId="5E5E558F" w14:textId="7E6D58F8">
      <w:pPr>
        <w:pStyle w:val="ListParagraph"/>
        <w:numPr>
          <w:ilvl w:val="2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Price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ascending if titles match</w:t>
      </w:r>
    </w:p>
    <w:p w:rsidR="4F1C75B6" w:rsidP="0A47090A" w:rsidRDefault="4F1C75B6" w14:paraId="61CB5E89" w14:textId="44184F47">
      <w:pPr>
        <w:pStyle w:val="ListParagraph"/>
        <w:numPr>
          <w:ilvl w:val="1"/>
          <w:numId w:val="5"/>
        </w:numPr>
        <w:shd w:val="clear" w:color="auto" w:fill="FFFFFF" w:themeFill="background1"/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Handles all exceptions in the main method.</w:t>
      </w:r>
    </w:p>
    <w:p w:rsidR="4F1C75B6" w:rsidP="0A47090A" w:rsidRDefault="4F1C75B6" w14:paraId="53C291B0" w14:textId="7A595824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0A47090A" w:rsidRDefault="4F1C75B6" w14:paraId="50136DDC" w14:textId="7E0DDC41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0A47090A" w:rsidRDefault="4F1C75B6" w14:paraId="111F86C9" w14:textId="369CB46A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0A47090A" w:rsidRDefault="4F1C75B6" w14:paraId="125BA280" w14:textId="543BCF12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0A47090A" w:rsidRDefault="4F1C75B6" w14:paraId="2E554721" w14:textId="57F9C1B7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0A47090A" w:rsidRDefault="4F1C75B6" w14:paraId="0BC46F6B" w14:textId="41DF52D9">
      <w:pPr>
        <w:pStyle w:val="Normal"/>
        <w:shd w:val="clear" w:color="auto" w:fill="FFFFFF" w:themeFill="background1"/>
        <w:spacing w:before="240" w:beforeAutospacing="off" w:after="24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3FD3973D" w:rsidRDefault="4F1C75B6" w14:paraId="5F6AAAEA" w14:textId="1639ABEC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0A47090A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</w:t>
      </w:r>
      <w:r w:rsidRPr="0A47090A" w:rsidR="63366C07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Snippet</w:t>
      </w:r>
    </w:p>
    <w:p w:rsidR="4F1C75B6" w:rsidP="3FD3973D" w:rsidRDefault="4F1C75B6" w14:paraId="72DFECFD" w14:textId="336E69C6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="63366C07">
        <w:drawing>
          <wp:inline wp14:editId="730C2B22" wp14:anchorId="2BA32F40">
            <wp:extent cx="5943600" cy="2686050"/>
            <wp:effectExtent l="0" t="0" r="0" b="0"/>
            <wp:docPr id="17711260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1126067" name="Picture 1771126067"/>
                    <pic:cNvPicPr/>
                  </pic:nvPicPr>
                  <pic:blipFill>
                    <a:blip xmlns:r="http://schemas.openxmlformats.org/officeDocument/2006/relationships" r:embed="rId2027641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66C07">
        <w:drawing>
          <wp:inline wp14:editId="1A6B8A88" wp14:anchorId="61E94A81">
            <wp:extent cx="5943600" cy="1943100"/>
            <wp:effectExtent l="0" t="0" r="0" b="0"/>
            <wp:docPr id="2044115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4115869" name="Picture 2044115869"/>
                    <pic:cNvPicPr/>
                  </pic:nvPicPr>
                  <pic:blipFill>
                    <a:blip xmlns:r="http://schemas.openxmlformats.org/officeDocument/2006/relationships" r:embed="rId4171557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66C07">
        <w:drawing>
          <wp:inline wp14:editId="0B66548C" wp14:anchorId="78540826">
            <wp:extent cx="5943600" cy="1181100"/>
            <wp:effectExtent l="0" t="0" r="0" b="0"/>
            <wp:docPr id="4337118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711818" name="Picture 433711818"/>
                    <pic:cNvPicPr/>
                  </pic:nvPicPr>
                  <pic:blipFill>
                    <a:blip xmlns:r="http://schemas.openxmlformats.org/officeDocument/2006/relationships" r:embed="rId12194196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66C07">
        <w:drawing>
          <wp:inline wp14:editId="06AFAC6F" wp14:anchorId="3421F41E">
            <wp:extent cx="5943600" cy="2647950"/>
            <wp:effectExtent l="0" t="0" r="0" b="0"/>
            <wp:docPr id="16555059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55505906" name="Picture 1655505906"/>
                    <pic:cNvPicPr/>
                  </pic:nvPicPr>
                  <pic:blipFill>
                    <a:blip xmlns:r="http://schemas.openxmlformats.org/officeDocument/2006/relationships" r:embed="rId1317455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66C07">
        <w:drawing>
          <wp:inline wp14:editId="28059B42" wp14:anchorId="1E60EE47">
            <wp:extent cx="5943600" cy="1809750"/>
            <wp:effectExtent l="0" t="0" r="0" b="0"/>
            <wp:docPr id="184641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641764" name="Picture 184641764"/>
                    <pic:cNvPicPr/>
                  </pic:nvPicPr>
                  <pic:blipFill>
                    <a:blip xmlns:r="http://schemas.openxmlformats.org/officeDocument/2006/relationships" r:embed="rId3848206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66C07">
        <w:drawing>
          <wp:inline wp14:editId="57B42278" wp14:anchorId="604AF636">
            <wp:extent cx="5943600" cy="1743075"/>
            <wp:effectExtent l="0" t="0" r="0" b="0"/>
            <wp:docPr id="20350517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5051705" name="Picture 2035051705"/>
                    <pic:cNvPicPr/>
                  </pic:nvPicPr>
                  <pic:blipFill>
                    <a:blip xmlns:r="http://schemas.openxmlformats.org/officeDocument/2006/relationships" r:embed="rId16118023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66C07">
        <w:drawing>
          <wp:inline wp14:editId="526EDA56" wp14:anchorId="52F82605">
            <wp:extent cx="5943600" cy="1457325"/>
            <wp:effectExtent l="0" t="0" r="0" b="0"/>
            <wp:docPr id="9034680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468047" name="Picture 903468047"/>
                    <pic:cNvPicPr/>
                  </pic:nvPicPr>
                  <pic:blipFill>
                    <a:blip xmlns:r="http://schemas.openxmlformats.org/officeDocument/2006/relationships" r:embed="rId17091359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3366C07">
        <w:drawing>
          <wp:inline wp14:editId="3D02F5FD" wp14:anchorId="43250730">
            <wp:extent cx="5943600" cy="1276350"/>
            <wp:effectExtent l="0" t="0" r="0" b="0"/>
            <wp:docPr id="3103220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0322079" name="Picture 310322079"/>
                    <pic:cNvPicPr/>
                  </pic:nvPicPr>
                  <pic:blipFill>
                    <a:blip xmlns:r="http://schemas.openxmlformats.org/officeDocument/2006/relationships" r:embed="rId74623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3FD3973D" w:rsidRDefault="4F1C75B6" w14:paraId="77180F59" w14:textId="0A4A0010">
      <w:pPr>
        <w:pStyle w:val="Normal"/>
        <w:shd w:val="clear" w:color="auto" w:fill="FFFFFF" w:themeFill="background1"/>
        <w:spacing w:before="240" w:beforeAutospacing="off" w:after="240" w:afterAutospacing="off"/>
        <w:ind w:left="0"/>
      </w:pPr>
      <w:r w:rsidRPr="0A47090A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w:rsidR="4F1C75B6" w:rsidP="0A47090A" w:rsidRDefault="4F1C75B6" w14:paraId="5C41F717" w14:textId="10124809">
      <w:pPr>
        <w:pStyle w:val="Normal"/>
        <w:shd w:val="clear" w:color="auto" w:fill="FFFFFF" w:themeFill="background1"/>
        <w:spacing w:before="240" w:beforeAutospacing="off" w:after="240" w:afterAutospacing="off"/>
        <w:ind/>
      </w:pPr>
      <w:r w:rsidR="5B5832DE">
        <w:rPr/>
        <w:t>Depicts sorting</w:t>
      </w:r>
    </w:p>
    <w:p w:rsidR="4F1C75B6" w:rsidP="0A47090A" w:rsidRDefault="4F1C75B6" w14:paraId="718ECE5C" w14:textId="3B94FD8D">
      <w:pPr>
        <w:pStyle w:val="Normal"/>
        <w:shd w:val="clear" w:color="auto" w:fill="FFFFFF" w:themeFill="background1"/>
        <w:spacing w:before="240" w:beforeAutospacing="off" w:after="240" w:afterAutospacing="off"/>
        <w:ind/>
      </w:pPr>
      <w:r w:rsidR="5B5832DE">
        <w:drawing>
          <wp:inline wp14:editId="732B8A02" wp14:anchorId="07E941B4">
            <wp:extent cx="5943600" cy="2857500"/>
            <wp:effectExtent l="0" t="0" r="0" b="0"/>
            <wp:docPr id="280349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0349267" name="Picture 280349267"/>
                    <pic:cNvPicPr/>
                  </pic:nvPicPr>
                  <pic:blipFill>
                    <a:blip xmlns:r="http://schemas.openxmlformats.org/officeDocument/2006/relationships" r:embed="rId614848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0A47090A" w:rsidRDefault="4F1C75B6" w14:paraId="54E25052" w14:textId="4056E4F7">
      <w:pPr>
        <w:shd w:val="clear" w:color="auto" w:fill="FFFFFF" w:themeFill="background1"/>
        <w:spacing w:before="0" w:beforeAutospacing="off" w:after="0" w:afterAutospacing="off"/>
        <w:ind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0A47090A" w:rsidRDefault="4F1C75B6" w14:paraId="69E20E66" w14:textId="6E094476">
      <w:pPr>
        <w:pStyle w:val="Normal"/>
        <w:shd w:val="clear" w:color="auto" w:fill="FFFFFF" w:themeFill="background1"/>
        <w:spacing w:before="0" w:beforeAutospacing="off" w:after="0" w:afterAutospacing="off"/>
        <w:ind/>
      </w:pPr>
      <w:r w:rsidR="5B5832DE">
        <w:drawing>
          <wp:inline wp14:editId="42A31AE5" wp14:anchorId="799FA806">
            <wp:extent cx="5943600" cy="2171700"/>
            <wp:effectExtent l="0" t="0" r="0" b="0"/>
            <wp:docPr id="9099665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9966544" name="Picture 909966544"/>
                    <pic:cNvPicPr/>
                  </pic:nvPicPr>
                  <pic:blipFill>
                    <a:blip xmlns:r="http://schemas.openxmlformats.org/officeDocument/2006/relationships" r:embed="rId15053885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5832DE">
        <w:rPr/>
        <w:t xml:space="preserve"> </w:t>
      </w:r>
    </w:p>
    <w:p w:rsidR="4F1C75B6" w:rsidP="0A47090A" w:rsidRDefault="4F1C75B6" w14:paraId="4BEE2356" w14:textId="115266AF">
      <w:pPr>
        <w:pStyle w:val="Normal"/>
        <w:shd w:val="clear" w:color="auto" w:fill="FFFFFF" w:themeFill="background1"/>
        <w:spacing w:before="0" w:beforeAutospacing="off" w:after="0" w:afterAutospacing="off"/>
        <w:ind/>
      </w:pPr>
      <w:r w:rsidR="5B5832DE">
        <w:drawing>
          <wp:inline wp14:editId="515E0EA5" wp14:anchorId="48579686">
            <wp:extent cx="5943600" cy="2409825"/>
            <wp:effectExtent l="0" t="0" r="0" b="0"/>
            <wp:docPr id="240046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0046987" name="Picture 240046987"/>
                    <pic:cNvPicPr/>
                  </pic:nvPicPr>
                  <pic:blipFill>
                    <a:blip xmlns:r="http://schemas.openxmlformats.org/officeDocument/2006/relationships" r:embed="rId383426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B5832DE">
        <w:rPr/>
        <w:t xml:space="preserve"> Exception handling error</w:t>
      </w:r>
    </w:p>
    <w:p w:rsidR="4F1C75B6" w:rsidP="0A47090A" w:rsidRDefault="4F1C75B6" w14:paraId="20E493EE" w14:textId="39EE1EAB">
      <w:pPr>
        <w:pStyle w:val="Normal"/>
        <w:shd w:val="clear" w:color="auto" w:fill="FFFFFF" w:themeFill="background1"/>
        <w:spacing w:before="0" w:beforeAutospacing="off" w:after="0" w:afterAutospacing="off"/>
        <w:ind/>
      </w:pPr>
      <w:r w:rsidR="711F7794">
        <w:drawing>
          <wp:inline wp14:editId="05ACA072" wp14:anchorId="3F15E608">
            <wp:extent cx="5943600" cy="1704975"/>
            <wp:effectExtent l="0" t="0" r="0" b="0"/>
            <wp:docPr id="13768906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6890689" name="Picture 1376890689"/>
                    <pic:cNvPicPr/>
                  </pic:nvPicPr>
                  <pic:blipFill>
                    <a:blip xmlns:r="http://schemas.openxmlformats.org/officeDocument/2006/relationships" r:embed="rId15509853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0A47090A" w:rsidRDefault="4F1C75B6" w14:paraId="1D536A68" w14:textId="6B165F85">
      <w:pPr>
        <w:pStyle w:val="Normal"/>
        <w:shd w:val="clear" w:color="auto" w:fill="FFFFFF" w:themeFill="background1"/>
        <w:spacing w:before="0" w:beforeAutospacing="off" w:after="0" w:afterAutospacing="off"/>
        <w:ind/>
      </w:pPr>
      <w:r w:rsidR="711F7794">
        <w:drawing>
          <wp:inline wp14:editId="145F5CEC" wp14:anchorId="4D92DE1C">
            <wp:extent cx="5943600" cy="1685925"/>
            <wp:effectExtent l="0" t="0" r="0" b="0"/>
            <wp:docPr id="21449104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4910416" name="Picture 2144910416"/>
                    <pic:cNvPicPr/>
                  </pic:nvPicPr>
                  <pic:blipFill>
                    <a:blip xmlns:r="http://schemas.openxmlformats.org/officeDocument/2006/relationships" r:embed="rId16934104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0A47090A" w:rsidRDefault="4F1C75B6" w14:paraId="5BCBA163" w14:textId="4C92887C">
      <w:pPr>
        <w:pStyle w:val="Normal"/>
        <w:shd w:val="clear" w:color="auto" w:fill="FFFFFF" w:themeFill="background1"/>
        <w:spacing w:before="0" w:beforeAutospacing="off" w:after="0" w:afterAutospacing="off"/>
        <w:ind/>
      </w:pPr>
      <w:r w:rsidR="711F7794">
        <w:drawing>
          <wp:inline wp14:editId="4E1D886D" wp14:anchorId="1CE4961E">
            <wp:extent cx="5943600" cy="1171575"/>
            <wp:effectExtent l="0" t="0" r="0" b="0"/>
            <wp:docPr id="69074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749093" name="Picture 690749093"/>
                    <pic:cNvPicPr/>
                  </pic:nvPicPr>
                  <pic:blipFill>
                    <a:blip xmlns:r="http://schemas.openxmlformats.org/officeDocument/2006/relationships" r:embed="rId731504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0A47090A" w:rsidRDefault="4F1C75B6" w14:paraId="44F99BF8" w14:textId="10AC6A68">
      <w:pPr>
        <w:shd w:val="clear" w:color="auto" w:fill="FFFFFF" w:themeFill="background1"/>
        <w:spacing w:before="0" w:beforeAutospacing="off" w:after="0" w:afterAutospacing="off"/>
        <w:ind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0A47090A" w:rsidRDefault="4F1C75B6" w14:paraId="03CD4D18" w14:textId="1E0B077D">
      <w:pPr>
        <w:shd w:val="clear" w:color="auto" w:fill="FFFFFF" w:themeFill="background1"/>
        <w:spacing w:before="0" w:beforeAutospacing="off" w:after="0" w:afterAutospacing="off"/>
        <w:ind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0A47090A" w:rsidRDefault="4F1C75B6" w14:paraId="72B4726C" w14:textId="65C897FB">
      <w:pPr>
        <w:keepLines w:val="0"/>
        <w:shd w:val="clear" w:color="auto" w:fill="FFFFFF" w:themeFill="background1"/>
        <w:spacing w:before="20" w:beforeAutospacing="off" w:after="20" w:afterAutospacing="off" w:line="276" w:lineRule="auto"/>
        <w:ind/>
      </w:pPr>
      <w:r w:rsidRPr="0A47090A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 2: Method Using throws Keyword</w:t>
      </w:r>
    </w:p>
    <w:p w:rsidR="4F1C75B6" w:rsidP="0A47090A" w:rsidRDefault="4F1C75B6" w14:paraId="6695B37F" w14:textId="2450AE3B">
      <w:pPr>
        <w:keepLines w:val="0"/>
        <w:shd w:val="clear" w:color="auto" w:fill="FFFFFF" w:themeFill="background1"/>
        <w:spacing w:before="20" w:beforeAutospacing="off" w:after="20" w:afterAutospacing="off" w:line="276" w:lineRule="auto"/>
        <w:ind/>
      </w:pPr>
      <w:r w:rsidRPr="0A47090A" w:rsidR="2802606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Problem Statement:</w:t>
      </w:r>
    </w:p>
    <w:p w:rsidR="4F1C75B6" w:rsidP="0A47090A" w:rsidRDefault="4F1C75B6" w14:paraId="597B1147" w14:textId="5F521CDD">
      <w:pPr>
        <w:keepLines w:val="0"/>
        <w:shd w:val="clear" w:color="auto" w:fill="FFFFFF" w:themeFill="background1"/>
        <w:spacing w:before="20" w:beforeAutospacing="off" w:after="20" w:afterAutospacing="off" w:line="276" w:lineRule="auto"/>
        <w:ind/>
      </w:pP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a Java program with a method 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calculateDivision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(int a, int b) that:</w:t>
      </w:r>
    </w:p>
    <w:p w:rsidR="4F1C75B6" w:rsidP="0A47090A" w:rsidRDefault="4F1C75B6" w14:paraId="3056F609" w14:textId="3B1DC672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</w:pPr>
      <w:r w:rsidRPr="0A47090A" w:rsidR="28CE94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1</w:t>
      </w:r>
      <w:r w:rsidRPr="0A47090A" w:rsidR="28CE947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Performs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integer division a / b.</w:t>
      </w:r>
    </w:p>
    <w:p w:rsidR="4F1C75B6" w:rsidP="0A47090A" w:rsidRDefault="4F1C75B6" w14:paraId="64C8F17A" w14:textId="3242F538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7A08070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2. 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Throws an 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ArithmeticException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if b is 0.</w:t>
      </w:r>
    </w:p>
    <w:p w:rsidR="4F1C75B6" w:rsidP="0A47090A" w:rsidRDefault="4F1C75B6" w14:paraId="0F325E54" w14:textId="6F2B5995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A47090A" w:rsidR="63BB29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3. 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Declares the exception using throws in the 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method</w:t>
      </w:r>
      <w:r w:rsidRPr="0A47090A" w:rsidR="2802606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signature.</w:t>
      </w:r>
    </w:p>
    <w:p w:rsidR="4F1C75B6" w:rsidP="0A47090A" w:rsidRDefault="4F1C75B6" w14:paraId="1C90C6C9" w14:textId="112E5761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</w:pPr>
      <w:r w:rsidRPr="0A47090A" w:rsidR="237EC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4.</w:t>
      </w:r>
      <w:r w:rsidRPr="0A47090A" w:rsidR="64CA43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Call</w:t>
      </w:r>
      <w:r w:rsidRPr="0A47090A" w:rsidR="237EC6E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A47090A" w:rsidR="5DABB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this method fro</w:t>
      </w:r>
      <w:r w:rsidRPr="0A47090A" w:rsidR="5DABB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 </w:t>
      </w:r>
      <w:r w:rsidRPr="0A47090A" w:rsidR="5DABB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mai</w:t>
      </w:r>
      <w:r w:rsidRPr="0A47090A" w:rsidR="5DABB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n(</w:t>
      </w:r>
      <w:r w:rsidRPr="0A47090A" w:rsidR="5DABBE2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 and handles the exception using try-catch</w:t>
      </w:r>
    </w:p>
    <w:p w:rsidR="4F1C75B6" w:rsidP="0A47090A" w:rsidRDefault="4F1C75B6" w14:paraId="49321695" w14:textId="480B2759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F1C75B6" w:rsidP="0A47090A" w:rsidRDefault="4F1C75B6" w14:paraId="5BE93287" w14:textId="45B26332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</w:pPr>
      <w:r w:rsidRPr="0A47090A" w:rsidR="2BCC480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 Snippet</w:t>
      </w:r>
    </w:p>
    <w:p w:rsidR="4F1C75B6" w:rsidP="0A47090A" w:rsidRDefault="4F1C75B6" w14:paraId="37669296" w14:textId="19AE6051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</w:pPr>
      <w:r w:rsidR="4C8F4180">
        <w:drawing>
          <wp:inline wp14:editId="3D2ED54D" wp14:anchorId="7807F268">
            <wp:extent cx="5943600" cy="3790950"/>
            <wp:effectExtent l="0" t="0" r="0" b="0"/>
            <wp:docPr id="236692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36692786" name="Picture 236692786"/>
                    <pic:cNvPicPr/>
                  </pic:nvPicPr>
                  <pic:blipFill>
                    <a:blip xmlns:r="http://schemas.openxmlformats.org/officeDocument/2006/relationships" r:embed="rId2475086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C8F4180">
        <w:drawing>
          <wp:inline wp14:editId="3E018514" wp14:anchorId="7FA60F83">
            <wp:extent cx="5943600" cy="1066800"/>
            <wp:effectExtent l="0" t="0" r="0" b="0"/>
            <wp:docPr id="1117729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7729641" name="Picture 1117729641"/>
                    <pic:cNvPicPr/>
                  </pic:nvPicPr>
                  <pic:blipFill>
                    <a:blip xmlns:r="http://schemas.openxmlformats.org/officeDocument/2006/relationships" r:embed="rId9332163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0A47090A" w:rsidRDefault="4F1C75B6" w14:paraId="792F8AFD" w14:textId="06B2882B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</w:pPr>
      <w:r w:rsidRPr="0A47090A" w:rsidR="2BCC480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Output</w:t>
      </w:r>
    </w:p>
    <w:p w:rsidR="4F1C75B6" w:rsidP="0A47090A" w:rsidRDefault="4F1C75B6" w14:paraId="67EC710B" w14:textId="714114F5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</w:pPr>
      <w:r w:rsidRPr="0A47090A" w:rsidR="2BCC48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 :</w:t>
      </w:r>
      <w:r w:rsidRPr="0A47090A" w:rsidR="2BCC480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Without Exception</w:t>
      </w:r>
    </w:p>
    <w:p w:rsidR="4F1C75B6" w:rsidP="0A47090A" w:rsidRDefault="4F1C75B6" w14:paraId="646B42B2" w14:textId="371AD848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</w:pPr>
      <w:r w:rsidR="2BCC4800">
        <w:drawing>
          <wp:inline wp14:editId="48CAE15B" wp14:anchorId="10A0C463">
            <wp:extent cx="5943600" cy="1171575"/>
            <wp:effectExtent l="0" t="0" r="0" b="0"/>
            <wp:docPr id="60300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00580" name="Picture 60300580"/>
                    <pic:cNvPicPr/>
                  </pic:nvPicPr>
                  <pic:blipFill>
                    <a:blip xmlns:r="http://schemas.openxmlformats.org/officeDocument/2006/relationships" r:embed="rId3521010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CC4800">
        <w:rPr/>
        <w:t>Example : With Exception</w:t>
      </w:r>
    </w:p>
    <w:p w:rsidR="4F1C75B6" w:rsidP="0A47090A" w:rsidRDefault="4F1C75B6" w14:paraId="167D84A6" w14:textId="17490D04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</w:pPr>
      <w:r w:rsidR="2BCC4800">
        <w:drawing>
          <wp:inline wp14:editId="0B113F9E" wp14:anchorId="2D17F191">
            <wp:extent cx="5943600" cy="1009650"/>
            <wp:effectExtent l="0" t="0" r="0" b="0"/>
            <wp:docPr id="18712803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1280312" name="Picture 1871280312"/>
                    <pic:cNvPicPr/>
                  </pic:nvPicPr>
                  <pic:blipFill>
                    <a:blip xmlns:r="http://schemas.openxmlformats.org/officeDocument/2006/relationships" r:embed="rId5582611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BCC4800">
        <w:rPr/>
        <w:t>Example : If a is zero and b is not</w:t>
      </w:r>
    </w:p>
    <w:p w:rsidR="4F1C75B6" w:rsidP="0A47090A" w:rsidRDefault="4F1C75B6" w14:paraId="54A03E1D" w14:textId="30041E38">
      <w:pPr>
        <w:pStyle w:val="Normal"/>
        <w:keepLines w:val="0"/>
        <w:shd w:val="clear" w:color="auto" w:fill="FFFFFF" w:themeFill="background1"/>
        <w:spacing w:before="20" w:beforeAutospacing="off" w:after="20" w:afterAutospacing="off" w:line="276" w:lineRule="auto"/>
        <w:ind w:left="0"/>
      </w:pPr>
      <w:r w:rsidR="2BCC4800">
        <w:drawing>
          <wp:inline wp14:editId="28DC9325" wp14:anchorId="3234197D">
            <wp:extent cx="5943600" cy="1143000"/>
            <wp:effectExtent l="0" t="0" r="0" b="0"/>
            <wp:docPr id="18379753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7975376" name="Picture 1837975376"/>
                    <pic:cNvPicPr/>
                  </pic:nvPicPr>
                  <pic:blipFill>
                    <a:blip xmlns:r="http://schemas.openxmlformats.org/officeDocument/2006/relationships" r:embed="rId606089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1C75B6" w:rsidP="0A47090A" w:rsidRDefault="4F1C75B6" w14:paraId="31258849" w14:textId="3A76787E">
      <w:pPr>
        <w:pStyle w:val="Normal"/>
        <w:keepLines w:val="0"/>
        <w:shd w:val="clear" w:color="auto" w:fill="FFFFFF" w:themeFill="background1"/>
        <w:spacing w:before="20" w:beforeAutospacing="off" w:after="20" w:afterAutospacing="off" w:line="240" w:lineRule="auto"/>
        <w:ind w:left="0"/>
      </w:pPr>
      <w:r w:rsidRPr="0A47090A" w:rsidR="3D559EC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 :</w:t>
      </w:r>
      <w:r w:rsidRPr="0A47090A" w:rsidR="4F1C75B6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w:rsidR="3FD3973D" w:rsidP="0A47090A" w:rsidRDefault="3FD3973D" w14:paraId="688912F0" w14:textId="41AB6D1D">
      <w:pPr>
        <w:suppressLineNumbers w:val="0"/>
        <w:shd w:val="clear" w:color="auto" w:fill="191A1C"/>
        <w:spacing w:before="0" w:beforeAutospacing="off" w:after="0" w:afterAutospacing="off" w:line="279" w:lineRule="auto"/>
        <w:ind/>
      </w:pP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import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java.util.Scanner;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class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Main {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int </w:t>
      </w:r>
      <w:r w:rsidRPr="0A47090A" w:rsidR="1C4B7478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CalculateDivision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a ,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b)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throws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ArithmeticException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{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if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(b==</w:t>
      </w:r>
      <w:r w:rsidRPr="0A47090A" w:rsidR="1C4B7478">
        <w:rPr>
          <w:rFonts w:ascii="Consolas" w:hAnsi="Consolas" w:eastAsia="Consolas" w:cs="Consolas"/>
          <w:noProof w:val="0"/>
          <w:color w:val="2AACB8"/>
          <w:sz w:val="19"/>
          <w:szCs w:val="19"/>
          <w:lang w:val="en-US"/>
        </w:rPr>
        <w:t>0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throw new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ArithmeticException(</w:t>
      </w:r>
      <w:r w:rsidRPr="0A47090A" w:rsidR="1C4B747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"Dividing by zero not possible"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else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        return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a/b;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public static void </w:t>
      </w:r>
      <w:r w:rsidRPr="0A47090A" w:rsidR="1C4B7478">
        <w:rPr>
          <w:rFonts w:ascii="Consolas" w:hAnsi="Consolas" w:eastAsia="Consolas" w:cs="Consolas"/>
          <w:noProof w:val="0"/>
          <w:color w:val="56A8F5"/>
          <w:sz w:val="19"/>
          <w:szCs w:val="19"/>
          <w:lang w:val="en-US"/>
        </w:rPr>
        <w:t>main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(String[] args)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{ Scanner sc =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new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Scanner(System.</w:t>
      </w:r>
      <w:r w:rsidRPr="0A47090A" w:rsidR="1C4B747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in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System.</w:t>
      </w:r>
      <w:r w:rsidRPr="0A47090A" w:rsidR="1C4B747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0A47090A" w:rsidR="1C4B747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"Input two numbers to ne divided"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);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A = sc.nextInt();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B = sc.nextInt();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try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       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{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 xml:space="preserve">int 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divisor = </w:t>
      </w:r>
      <w:r w:rsidRPr="0A47090A" w:rsidR="1C4B7478">
        <w:rPr>
          <w:rFonts w:ascii="Consolas" w:hAnsi="Consolas" w:eastAsia="Consolas" w:cs="Consolas"/>
          <w:i w:val="1"/>
          <w:iCs w:val="1"/>
          <w:noProof w:val="0"/>
          <w:color w:val="BCBEC4"/>
          <w:sz w:val="19"/>
          <w:szCs w:val="19"/>
          <w:lang w:val="en-US"/>
        </w:rPr>
        <w:t>CalculateDivision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(A,B);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System.</w:t>
      </w:r>
      <w:r w:rsidRPr="0A47090A" w:rsidR="1C4B747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0A47090A" w:rsidR="1C4B747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"Divisor of a and b is "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+divisor);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</w:t>
      </w:r>
      <w:r w:rsidRPr="0A47090A" w:rsidR="1C4B7478">
        <w:rPr>
          <w:rFonts w:ascii="Consolas" w:hAnsi="Consolas" w:eastAsia="Consolas" w:cs="Consolas"/>
          <w:noProof w:val="0"/>
          <w:color w:val="CF8E6D"/>
          <w:sz w:val="19"/>
          <w:szCs w:val="19"/>
          <w:lang w:val="en-US"/>
        </w:rPr>
        <w:t>catch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(ArithmeticException e)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{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    System.</w:t>
      </w:r>
      <w:r w:rsidRPr="0A47090A" w:rsidR="1C4B7478">
        <w:rPr>
          <w:rFonts w:ascii="Consolas" w:hAnsi="Consolas" w:eastAsia="Consolas" w:cs="Consolas"/>
          <w:i w:val="1"/>
          <w:iCs w:val="1"/>
          <w:noProof w:val="0"/>
          <w:color w:val="C77DBB"/>
          <w:sz w:val="19"/>
          <w:szCs w:val="19"/>
          <w:lang w:val="en-US"/>
        </w:rPr>
        <w:t>out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.println(</w:t>
      </w:r>
      <w:r w:rsidRPr="0A47090A" w:rsidR="1C4B7478">
        <w:rPr>
          <w:rFonts w:ascii="Consolas" w:hAnsi="Consolas" w:eastAsia="Consolas" w:cs="Consolas"/>
          <w:noProof w:val="0"/>
          <w:color w:val="6AAB73"/>
          <w:sz w:val="19"/>
          <w:szCs w:val="19"/>
          <w:lang w:val="en-US"/>
        </w:rPr>
        <w:t>"Exception Found : "</w:t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+ e.getMessage());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}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    sc.close();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 xml:space="preserve">    }</w:t>
      </w:r>
      <w:r>
        <w:br/>
      </w:r>
      <w:r w:rsidRPr="0A47090A" w:rsidR="1C4B7478">
        <w:rPr>
          <w:rFonts w:ascii="Consolas" w:hAnsi="Consolas" w:eastAsia="Consolas" w:cs="Consolas"/>
          <w:noProof w:val="0"/>
          <w:color w:val="BCBEC4"/>
          <w:sz w:val="19"/>
          <w:szCs w:val="19"/>
          <w:lang w:val="en-US"/>
        </w:rPr>
        <w:t>}</w:t>
      </w:r>
    </w:p>
    <w:p w:rsidR="3FD3973D" w:rsidP="0A47090A" w:rsidRDefault="3FD3973D" w14:paraId="342DB081" w14:textId="2DAB4BB9">
      <w:pPr>
        <w:pStyle w:val="Normal"/>
        <w:suppressLineNumbers w:val="0"/>
        <w:shd w:val="clear" w:color="auto" w:fill="FFFFFF" w:themeFill="background1"/>
        <w:spacing w:before="240" w:beforeAutospacing="off" w:after="240" w:afterAutospacing="off" w:line="279" w:lineRule="auto"/>
        <w:ind w:left="0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2189caeb5fc480b"/>
      <w:headerReference w:type="even" r:id="Rd28bdbb3b4254fb2"/>
      <w:footerReference w:type="default" r:id="R9c57d9d33e864b9c"/>
      <w:footerReference w:type="even" r:id="Rb76c2383641c4dc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206A0A5D">
      <w:trPr>
        <w:trHeight w:val="300"/>
      </w:trPr>
      <w:tc>
        <w:tcPr>
          <w:tcW w:w="3120" w:type="dxa"/>
          <w:tcMar/>
        </w:tcPr>
        <w:p w:rsidR="19948252" w:rsidP="19948252" w:rsidRDefault="19948252" w14:paraId="55FE1D29" w14:textId="3291FA8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CCACDCC" w14:textId="377AB4C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9D49850" w14:textId="43718FF5">
          <w:pPr>
            <w:pStyle w:val="Header"/>
            <w:bidi w:val="0"/>
            <w:ind w:right="-115"/>
            <w:jc w:val="right"/>
          </w:pPr>
          <w:r w:rsidR="19948252">
            <w:rPr/>
            <w:t>Submitted by Rashi Sharma</w:t>
          </w:r>
        </w:p>
      </w:tc>
    </w:tr>
  </w:tbl>
  <w:p w:rsidR="19948252" w:rsidP="19948252" w:rsidRDefault="19948252" w14:paraId="344F4C73" w14:textId="75160BED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43352B98">
      <w:trPr>
        <w:trHeight w:val="300"/>
      </w:trPr>
      <w:tc>
        <w:tcPr>
          <w:tcW w:w="3120" w:type="dxa"/>
          <w:tcMar/>
        </w:tcPr>
        <w:p w:rsidR="19948252" w:rsidP="19948252" w:rsidRDefault="19948252" w14:paraId="277BA5A2" w14:textId="514CEE6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051160BA" w14:textId="402CF19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7872C0BD" w14:textId="29E3D16E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449FE5C6" w14:textId="4A8CB80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9360" w:type="dxa"/>
      <w:tblLook w:val="06A0" w:firstRow="1" w:lastRow="0" w:firstColumn="1" w:lastColumn="0" w:noHBand="1" w:noVBand="1"/>
    </w:tblPr>
    <w:tblGrid>
      <w:gridCol w:w="4125"/>
      <w:gridCol w:w="2115"/>
      <w:gridCol w:w="3120"/>
    </w:tblGrid>
    <w:tr w:rsidR="19948252" w:rsidTr="0A47090A" w14:paraId="2EACFACA">
      <w:trPr>
        <w:trHeight w:val="300"/>
      </w:trPr>
      <w:tc>
        <w:tcPr>
          <w:tcW w:w="4125" w:type="dxa"/>
          <w:tcMar/>
        </w:tcPr>
        <w:p w:rsidR="19948252" w:rsidP="19948252" w:rsidRDefault="19948252" w14:paraId="7E11A488" w14:textId="5D286471">
          <w:pPr>
            <w:pStyle w:val="Header"/>
            <w:bidi w:val="0"/>
            <w:ind w:left="-115"/>
            <w:jc w:val="left"/>
          </w:pPr>
          <w:r w:rsidR="0A47090A">
            <w:rPr/>
            <w:t xml:space="preserve">Submitted to </w:t>
          </w:r>
          <w:r w:rsidR="0A47090A">
            <w:rPr/>
            <w:t>Nipun Gera</w:t>
          </w:r>
        </w:p>
      </w:tc>
      <w:tc>
        <w:tcPr>
          <w:tcW w:w="2115" w:type="dxa"/>
          <w:tcMar/>
        </w:tcPr>
        <w:p w:rsidR="19948252" w:rsidP="19948252" w:rsidRDefault="19948252" w14:paraId="37CC9FAA" w14:textId="43D12B7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0D9D19C6" w14:textId="6B153B28">
          <w:pPr>
            <w:pStyle w:val="Header"/>
            <w:suppressLineNumbers w:val="0"/>
            <w:bidi w:val="0"/>
            <w:spacing w:before="0" w:beforeAutospacing="off" w:after="0" w:afterAutospacing="off" w:line="240" w:lineRule="auto"/>
            <w:ind w:left="0" w:right="-115"/>
            <w:jc w:val="right"/>
          </w:pPr>
          <w:r w:rsidR="0A47090A">
            <w:rPr/>
            <w:t>1</w:t>
          </w:r>
          <w:r w:rsidR="0A47090A">
            <w:rPr/>
            <w:t>5</w:t>
          </w:r>
          <w:r w:rsidR="0A47090A">
            <w:rPr/>
            <w:t>-01-2025</w:t>
          </w:r>
        </w:p>
      </w:tc>
    </w:tr>
  </w:tbl>
  <w:p w:rsidR="19948252" w:rsidP="19948252" w:rsidRDefault="19948252" w14:paraId="5C66775C" w14:textId="6F1164A8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9948252" w:rsidTr="19948252" w14:paraId="322CB84F">
      <w:trPr>
        <w:trHeight w:val="300"/>
      </w:trPr>
      <w:tc>
        <w:tcPr>
          <w:tcW w:w="3120" w:type="dxa"/>
          <w:tcMar/>
        </w:tcPr>
        <w:p w:rsidR="19948252" w:rsidP="19948252" w:rsidRDefault="19948252" w14:paraId="212E4A9A" w14:textId="6907E6F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9948252" w:rsidP="19948252" w:rsidRDefault="19948252" w14:paraId="38DF31F1" w14:textId="5A92439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9948252" w:rsidP="19948252" w:rsidRDefault="19948252" w14:paraId="4CBC528C" w14:textId="2D65F664">
          <w:pPr>
            <w:pStyle w:val="Header"/>
            <w:bidi w:val="0"/>
            <w:ind w:right="-115"/>
            <w:jc w:val="right"/>
          </w:pPr>
        </w:p>
      </w:tc>
    </w:tr>
  </w:tbl>
  <w:p w:rsidR="19948252" w:rsidP="19948252" w:rsidRDefault="19948252" w14:paraId="3D929CDC" w14:textId="3A235AF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4a59de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decimal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">
    <w:nsid w:val="2b1b3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8a581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8d0a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281936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A73C10"/>
    <w:rsid w:val="00377786"/>
    <w:rsid w:val="009D3528"/>
    <w:rsid w:val="01222985"/>
    <w:rsid w:val="016AF152"/>
    <w:rsid w:val="01E8D1A9"/>
    <w:rsid w:val="02048A3B"/>
    <w:rsid w:val="02067275"/>
    <w:rsid w:val="027BFEEB"/>
    <w:rsid w:val="027BFEEB"/>
    <w:rsid w:val="027E37F1"/>
    <w:rsid w:val="0341A17E"/>
    <w:rsid w:val="0361DB12"/>
    <w:rsid w:val="03D9D2EC"/>
    <w:rsid w:val="04263DD7"/>
    <w:rsid w:val="049D043C"/>
    <w:rsid w:val="0510BF60"/>
    <w:rsid w:val="05B05DAC"/>
    <w:rsid w:val="05D5F1E4"/>
    <w:rsid w:val="067611D4"/>
    <w:rsid w:val="0A47090A"/>
    <w:rsid w:val="0BB03E0A"/>
    <w:rsid w:val="0BDC7709"/>
    <w:rsid w:val="0C5D4C2E"/>
    <w:rsid w:val="0CF9642B"/>
    <w:rsid w:val="0D0EBB21"/>
    <w:rsid w:val="0DC9CA37"/>
    <w:rsid w:val="0E1BE073"/>
    <w:rsid w:val="0EB78AC1"/>
    <w:rsid w:val="0F0CC18F"/>
    <w:rsid w:val="0F2AD8E9"/>
    <w:rsid w:val="0F3F6131"/>
    <w:rsid w:val="0F68C970"/>
    <w:rsid w:val="0FBDECF9"/>
    <w:rsid w:val="1009C56E"/>
    <w:rsid w:val="100CDEAC"/>
    <w:rsid w:val="106009B1"/>
    <w:rsid w:val="10E0045C"/>
    <w:rsid w:val="10FBA8C9"/>
    <w:rsid w:val="13D81F1E"/>
    <w:rsid w:val="152A4AA9"/>
    <w:rsid w:val="155E43B7"/>
    <w:rsid w:val="15E53075"/>
    <w:rsid w:val="1723F9C6"/>
    <w:rsid w:val="173F8063"/>
    <w:rsid w:val="1819FA69"/>
    <w:rsid w:val="186CEE17"/>
    <w:rsid w:val="193C3E31"/>
    <w:rsid w:val="193D266A"/>
    <w:rsid w:val="195E52BF"/>
    <w:rsid w:val="19785169"/>
    <w:rsid w:val="19948252"/>
    <w:rsid w:val="19E0295A"/>
    <w:rsid w:val="19ED2B64"/>
    <w:rsid w:val="1A797124"/>
    <w:rsid w:val="1ACA6F53"/>
    <w:rsid w:val="1B4F63DE"/>
    <w:rsid w:val="1B83C38A"/>
    <w:rsid w:val="1C2A739C"/>
    <w:rsid w:val="1C4B7478"/>
    <w:rsid w:val="1E25091A"/>
    <w:rsid w:val="1E2CF07A"/>
    <w:rsid w:val="1E649050"/>
    <w:rsid w:val="1F015320"/>
    <w:rsid w:val="20C8DCAD"/>
    <w:rsid w:val="212C431D"/>
    <w:rsid w:val="214A1B32"/>
    <w:rsid w:val="21E6BBFD"/>
    <w:rsid w:val="2235C6D9"/>
    <w:rsid w:val="223B67B9"/>
    <w:rsid w:val="229E0CAB"/>
    <w:rsid w:val="22C863A5"/>
    <w:rsid w:val="22E35826"/>
    <w:rsid w:val="23492AE2"/>
    <w:rsid w:val="23563D68"/>
    <w:rsid w:val="237EC6EE"/>
    <w:rsid w:val="24388986"/>
    <w:rsid w:val="2467392E"/>
    <w:rsid w:val="24BE3DF5"/>
    <w:rsid w:val="250925E0"/>
    <w:rsid w:val="2799E78A"/>
    <w:rsid w:val="27A3E1B3"/>
    <w:rsid w:val="27E552CD"/>
    <w:rsid w:val="28026068"/>
    <w:rsid w:val="2842B604"/>
    <w:rsid w:val="284FF46D"/>
    <w:rsid w:val="28CE9471"/>
    <w:rsid w:val="291CB3B7"/>
    <w:rsid w:val="2AA73C10"/>
    <w:rsid w:val="2BCC4800"/>
    <w:rsid w:val="2C6AB068"/>
    <w:rsid w:val="2C87672D"/>
    <w:rsid w:val="2CB4D547"/>
    <w:rsid w:val="2D52E39F"/>
    <w:rsid w:val="2DA8B5DB"/>
    <w:rsid w:val="2E0DAA38"/>
    <w:rsid w:val="2E4D65A9"/>
    <w:rsid w:val="2F171245"/>
    <w:rsid w:val="305AC384"/>
    <w:rsid w:val="30CF6F1E"/>
    <w:rsid w:val="31A5D55A"/>
    <w:rsid w:val="31C3DA47"/>
    <w:rsid w:val="322FABDD"/>
    <w:rsid w:val="328DBE33"/>
    <w:rsid w:val="32D3A841"/>
    <w:rsid w:val="3361FFA7"/>
    <w:rsid w:val="339B8406"/>
    <w:rsid w:val="33BDE61A"/>
    <w:rsid w:val="358EDA0A"/>
    <w:rsid w:val="35998903"/>
    <w:rsid w:val="35C57EAB"/>
    <w:rsid w:val="3697880F"/>
    <w:rsid w:val="36FA9B36"/>
    <w:rsid w:val="374E8E32"/>
    <w:rsid w:val="375FE6D9"/>
    <w:rsid w:val="37C35126"/>
    <w:rsid w:val="384F4B71"/>
    <w:rsid w:val="384F4B71"/>
    <w:rsid w:val="3890E1E6"/>
    <w:rsid w:val="390A52B9"/>
    <w:rsid w:val="3931C00B"/>
    <w:rsid w:val="39624650"/>
    <w:rsid w:val="39D9E0B2"/>
    <w:rsid w:val="39EB3461"/>
    <w:rsid w:val="3A4A4A32"/>
    <w:rsid w:val="3A746A63"/>
    <w:rsid w:val="3B8E9BBC"/>
    <w:rsid w:val="3BECADAD"/>
    <w:rsid w:val="3C6BB540"/>
    <w:rsid w:val="3C97029F"/>
    <w:rsid w:val="3D559EC8"/>
    <w:rsid w:val="3DBD06D4"/>
    <w:rsid w:val="3E1EC09C"/>
    <w:rsid w:val="3EB599FD"/>
    <w:rsid w:val="3F8CC831"/>
    <w:rsid w:val="3FAC5B99"/>
    <w:rsid w:val="3FD3973D"/>
    <w:rsid w:val="40211B26"/>
    <w:rsid w:val="40AB60C6"/>
    <w:rsid w:val="413C5B96"/>
    <w:rsid w:val="41857706"/>
    <w:rsid w:val="41D30C87"/>
    <w:rsid w:val="422B7BDC"/>
    <w:rsid w:val="4241F0A3"/>
    <w:rsid w:val="428E051E"/>
    <w:rsid w:val="4414E90C"/>
    <w:rsid w:val="4600E504"/>
    <w:rsid w:val="46BADBAB"/>
    <w:rsid w:val="471E8CFA"/>
    <w:rsid w:val="478E8E20"/>
    <w:rsid w:val="485207DA"/>
    <w:rsid w:val="48F56546"/>
    <w:rsid w:val="4A33217F"/>
    <w:rsid w:val="4A9D3212"/>
    <w:rsid w:val="4AD20705"/>
    <w:rsid w:val="4B229C3B"/>
    <w:rsid w:val="4B89DE50"/>
    <w:rsid w:val="4BA07775"/>
    <w:rsid w:val="4C35392E"/>
    <w:rsid w:val="4C8F4180"/>
    <w:rsid w:val="4CE557BD"/>
    <w:rsid w:val="4E350110"/>
    <w:rsid w:val="4E75CD35"/>
    <w:rsid w:val="4E84262B"/>
    <w:rsid w:val="4E918287"/>
    <w:rsid w:val="4F1C75B6"/>
    <w:rsid w:val="4F4569CB"/>
    <w:rsid w:val="4F4E2C91"/>
    <w:rsid w:val="4FD9ACFA"/>
    <w:rsid w:val="4FE030B9"/>
    <w:rsid w:val="500C0CA3"/>
    <w:rsid w:val="50356FAB"/>
    <w:rsid w:val="50876765"/>
    <w:rsid w:val="50B1F532"/>
    <w:rsid w:val="5108442E"/>
    <w:rsid w:val="53487D88"/>
    <w:rsid w:val="543D3689"/>
    <w:rsid w:val="5452501D"/>
    <w:rsid w:val="5459BF99"/>
    <w:rsid w:val="54C7FB1E"/>
    <w:rsid w:val="5515C7EE"/>
    <w:rsid w:val="55B04B19"/>
    <w:rsid w:val="55CA018B"/>
    <w:rsid w:val="560316FB"/>
    <w:rsid w:val="57DF5034"/>
    <w:rsid w:val="58109BFC"/>
    <w:rsid w:val="58B83D18"/>
    <w:rsid w:val="58BFF8F6"/>
    <w:rsid w:val="58EDCA20"/>
    <w:rsid w:val="58F3F087"/>
    <w:rsid w:val="58F4DE3D"/>
    <w:rsid w:val="590E4B1B"/>
    <w:rsid w:val="591ACC8A"/>
    <w:rsid w:val="593989BC"/>
    <w:rsid w:val="5AE6EF52"/>
    <w:rsid w:val="5B3F72FE"/>
    <w:rsid w:val="5B5832DE"/>
    <w:rsid w:val="5BAD5B2D"/>
    <w:rsid w:val="5C38B9E0"/>
    <w:rsid w:val="5C658A1A"/>
    <w:rsid w:val="5CA4F44C"/>
    <w:rsid w:val="5D546C41"/>
    <w:rsid w:val="5DABBE26"/>
    <w:rsid w:val="5DCE3407"/>
    <w:rsid w:val="5DF79DCC"/>
    <w:rsid w:val="5E908BA1"/>
    <w:rsid w:val="5EA4D6AC"/>
    <w:rsid w:val="5ECBADA5"/>
    <w:rsid w:val="5EDA6DD7"/>
    <w:rsid w:val="5FBB0BED"/>
    <w:rsid w:val="6049AE41"/>
    <w:rsid w:val="6095523A"/>
    <w:rsid w:val="60EB5677"/>
    <w:rsid w:val="60F5212D"/>
    <w:rsid w:val="62083386"/>
    <w:rsid w:val="62F62A01"/>
    <w:rsid w:val="63366C07"/>
    <w:rsid w:val="63BB29EB"/>
    <w:rsid w:val="64A37E88"/>
    <w:rsid w:val="64B33127"/>
    <w:rsid w:val="64CA43B3"/>
    <w:rsid w:val="65714AB5"/>
    <w:rsid w:val="6686019F"/>
    <w:rsid w:val="6854444C"/>
    <w:rsid w:val="68AEA0E0"/>
    <w:rsid w:val="6A2BA6FC"/>
    <w:rsid w:val="6C1AC5E2"/>
    <w:rsid w:val="6C410A16"/>
    <w:rsid w:val="6C65029A"/>
    <w:rsid w:val="6C944765"/>
    <w:rsid w:val="6D17B6C9"/>
    <w:rsid w:val="6D3E4833"/>
    <w:rsid w:val="6E417AB8"/>
    <w:rsid w:val="6E7A5694"/>
    <w:rsid w:val="6EC52E96"/>
    <w:rsid w:val="6F0A7D66"/>
    <w:rsid w:val="6F4F6CB6"/>
    <w:rsid w:val="6F7F20DE"/>
    <w:rsid w:val="711F7794"/>
    <w:rsid w:val="714C793E"/>
    <w:rsid w:val="7151C7CA"/>
    <w:rsid w:val="717E3A03"/>
    <w:rsid w:val="71EA243D"/>
    <w:rsid w:val="74749E7D"/>
    <w:rsid w:val="749661E5"/>
    <w:rsid w:val="75B51A36"/>
    <w:rsid w:val="760713D3"/>
    <w:rsid w:val="7692AC5C"/>
    <w:rsid w:val="76E033D5"/>
    <w:rsid w:val="773271E6"/>
    <w:rsid w:val="7746AA62"/>
    <w:rsid w:val="777456B3"/>
    <w:rsid w:val="777D0550"/>
    <w:rsid w:val="77BC32FB"/>
    <w:rsid w:val="781B2041"/>
    <w:rsid w:val="782EBCB0"/>
    <w:rsid w:val="78B3D209"/>
    <w:rsid w:val="78B84DF1"/>
    <w:rsid w:val="79759689"/>
    <w:rsid w:val="79E0BC91"/>
    <w:rsid w:val="7A03342D"/>
    <w:rsid w:val="7A080704"/>
    <w:rsid w:val="7ACC9AB9"/>
    <w:rsid w:val="7AFC6963"/>
    <w:rsid w:val="7BE78522"/>
    <w:rsid w:val="7C29C6AA"/>
    <w:rsid w:val="7C40D4CF"/>
    <w:rsid w:val="7C73C9EF"/>
    <w:rsid w:val="7CD0052F"/>
    <w:rsid w:val="7D615C29"/>
    <w:rsid w:val="7E240403"/>
    <w:rsid w:val="7E5E0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73C10"/>
  <w15:chartTrackingRefBased/>
  <w15:docId w15:val="{24BC05FF-1631-4471-BAA1-AB9592DD61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9948252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994825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22189caeb5fc480b" /><Relationship Type="http://schemas.openxmlformats.org/officeDocument/2006/relationships/header" Target="header2.xml" Id="Rd28bdbb3b4254fb2" /><Relationship Type="http://schemas.openxmlformats.org/officeDocument/2006/relationships/footer" Target="footer.xml" Id="R9c57d9d33e864b9c" /><Relationship Type="http://schemas.openxmlformats.org/officeDocument/2006/relationships/footer" Target="footer2.xml" Id="Rb76c2383641c4dc9" /><Relationship Type="http://schemas.openxmlformats.org/officeDocument/2006/relationships/numbering" Target="numbering.xml" Id="R00bc7f96b72046e2" /><Relationship Type="http://schemas.openxmlformats.org/officeDocument/2006/relationships/image" Target="/media/image7.png" Id="rId2027641059" /><Relationship Type="http://schemas.openxmlformats.org/officeDocument/2006/relationships/image" Target="/media/image9.png" Id="rId417155707" /><Relationship Type="http://schemas.openxmlformats.org/officeDocument/2006/relationships/image" Target="/media/imagea.png" Id="rId1219419679" /><Relationship Type="http://schemas.openxmlformats.org/officeDocument/2006/relationships/image" Target="/media/imageb.png" Id="rId131745574" /><Relationship Type="http://schemas.openxmlformats.org/officeDocument/2006/relationships/image" Target="/media/imagec.png" Id="rId384820682" /><Relationship Type="http://schemas.openxmlformats.org/officeDocument/2006/relationships/image" Target="/media/imaged.png" Id="rId1611802316" /><Relationship Type="http://schemas.openxmlformats.org/officeDocument/2006/relationships/image" Target="/media/imagee.png" Id="rId1709135919" /><Relationship Type="http://schemas.openxmlformats.org/officeDocument/2006/relationships/image" Target="/media/imagef.png" Id="rId74623077" /><Relationship Type="http://schemas.openxmlformats.org/officeDocument/2006/relationships/image" Target="/media/image15.png" Id="rId614848782" /><Relationship Type="http://schemas.openxmlformats.org/officeDocument/2006/relationships/image" Target="/media/image16.png" Id="rId1505388556" /><Relationship Type="http://schemas.openxmlformats.org/officeDocument/2006/relationships/image" Target="/media/image17.png" Id="rId383426060" /><Relationship Type="http://schemas.openxmlformats.org/officeDocument/2006/relationships/image" Target="/media/image18.png" Id="rId1550985382" /><Relationship Type="http://schemas.openxmlformats.org/officeDocument/2006/relationships/image" Target="/media/image19.png" Id="rId1693410473" /><Relationship Type="http://schemas.openxmlformats.org/officeDocument/2006/relationships/image" Target="/media/image1a.png" Id="rId731504074" /><Relationship Type="http://schemas.openxmlformats.org/officeDocument/2006/relationships/image" Target="/media/image1b.png" Id="rId247508691" /><Relationship Type="http://schemas.openxmlformats.org/officeDocument/2006/relationships/image" Target="/media/image1c.png" Id="rId933216393" /><Relationship Type="http://schemas.openxmlformats.org/officeDocument/2006/relationships/image" Target="/media/image1d.png" Id="rId352101012" /><Relationship Type="http://schemas.openxmlformats.org/officeDocument/2006/relationships/image" Target="/media/image1e.png" Id="rId558261106" /><Relationship Type="http://schemas.openxmlformats.org/officeDocument/2006/relationships/image" Target="/media/image1f.png" Id="rId60608962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2026-01-08T04:41:32.9640128Z</dcterms:created>
  <dcterms:modified xsi:type="dcterms:W3CDTF">2026-01-15T08:23:15.7696642Z</dcterms:modified>
  <dc:creator>RASHI SHARMA</dc:creator>
  <lastModifiedBy>RASHI SHARMA</lastModifiedBy>
</coreProperties>
</file>