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0F6329" w:rsidP="23725AD2" w:rsidRDefault="6F0F6329" w14:paraId="017E725B" w14:textId="6AD5CC0C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3725AD2" w:rsidR="6F0F632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Slightly and Sling Model</w:t>
      </w:r>
    </w:p>
    <w:p xmlns:wp14="http://schemas.microsoft.com/office/word/2010/wordml" w:rsidP="19948252" wp14:paraId="2C078E63" wp14:textId="1D46E9E5">
      <w:pPr>
        <w:rPr>
          <w:b w:val="1"/>
          <w:bCs w:val="1"/>
          <w:sz w:val="48"/>
          <w:szCs w:val="48"/>
        </w:rPr>
      </w:pPr>
      <w:r w:rsidRPr="23725AD2" w:rsidR="19ED2B64">
        <w:rPr>
          <w:b w:val="1"/>
          <w:bCs w:val="1"/>
          <w:sz w:val="48"/>
          <w:szCs w:val="48"/>
        </w:rPr>
        <w:t xml:space="preserve">Assignment </w:t>
      </w:r>
      <w:r w:rsidRPr="23725AD2" w:rsidR="66A58C0E">
        <w:rPr>
          <w:b w:val="1"/>
          <w:bCs w:val="1"/>
          <w:sz w:val="48"/>
          <w:szCs w:val="48"/>
        </w:rPr>
        <w:t>22</w:t>
      </w:r>
    </w:p>
    <w:p w:rsidR="4F1C75B6" w:rsidP="00F12907" w:rsidRDefault="4F1C75B6" w14:paraId="3884FA83" w14:textId="180A3A2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  <w:r w:rsidRPr="23725AD2" w:rsidR="6C9447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3725AD2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 </w:t>
      </w:r>
      <w:r w:rsidRPr="23725AD2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Statement</w:t>
      </w:r>
      <w:r w:rsidRPr="23725AD2" w:rsidR="35F664E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a "Card Listing" component using a multifield. Each card entry must include a </w:t>
      </w:r>
      <w:r w:rsidRPr="23725AD2" w:rsidR="093478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3725AD2" w:rsidR="093478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Subtitle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3725AD2" w:rsidR="093478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3725AD2" w:rsidR="093478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Image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Additionally, implement a "Style" tab to allow authors to define the text colors for the title, subtitle, and description. Use a </w:t>
      </w:r>
      <w:r w:rsidRPr="23725AD2" w:rsidR="093478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Sling Model</w:t>
      </w:r>
      <w:r w:rsidRPr="23725AD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retrieve these values and render them in the component's HTML.</w:t>
      </w:r>
    </w:p>
    <w:p w:rsidR="00F12907" w:rsidP="00F12907" w:rsidRDefault="00F12907" w14:paraId="2ED16D1E" w14:textId="4F72EBB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F664E9" w:rsidP="23725AD2" w:rsidRDefault="35F664E9" w14:paraId="565EAB16" w14:textId="1AE598D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725AD2" w:rsidR="21F1289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:</w:t>
      </w:r>
    </w:p>
    <w:p w:rsidR="3FAC5B99" w:rsidP="23725AD2" w:rsidRDefault="3FAC5B99" w14:paraId="5A6E5804" w14:textId="3CE4BC3A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21F12895">
        <w:drawing>
          <wp:inline wp14:editId="62D322C7" wp14:anchorId="13B4E851">
            <wp:extent cx="4991100" cy="3447378"/>
            <wp:effectExtent l="0" t="0" r="0" b="0"/>
            <wp:docPr id="72594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943232" name="Picture 725943232"/>
                    <pic:cNvPicPr/>
                  </pic:nvPicPr>
                  <pic:blipFill>
                    <a:blip xmlns:r="http://schemas.openxmlformats.org/officeDocument/2006/relationships" r:embed="rId898979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34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8A397">
        <w:drawing>
          <wp:inline wp14:editId="5DA2F47A" wp14:anchorId="33E576AC">
            <wp:extent cx="5019675" cy="1858245"/>
            <wp:effectExtent l="0" t="0" r="0" b="0"/>
            <wp:docPr id="1357596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839" name="Picture 1357596839"/>
                    <pic:cNvPicPr/>
                  </pic:nvPicPr>
                  <pic:blipFill>
                    <a:blip xmlns:r="http://schemas.openxmlformats.org/officeDocument/2006/relationships" r:embed="rId114296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18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C5B99" w:rsidP="23725AD2" w:rsidRDefault="3FAC5B99" w14:paraId="6DFFD594" w14:textId="77B3D65B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725AD2" w:rsidR="476B7AC9">
        <w:rPr>
          <w:b w:val="1"/>
          <w:bCs w:val="1"/>
        </w:rPr>
        <w:t>Cards Tab in Component dialog box</w:t>
      </w:r>
      <w:r w:rsidR="4678A397">
        <w:drawing>
          <wp:inline wp14:editId="1B3055B4" wp14:anchorId="300AA6B7">
            <wp:extent cx="3973794" cy="3419755"/>
            <wp:effectExtent l="0" t="0" r="0" b="0"/>
            <wp:docPr id="1998050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050833" name="Picture 1998050833"/>
                    <pic:cNvPicPr/>
                  </pic:nvPicPr>
                  <pic:blipFill>
                    <a:blip xmlns:r="http://schemas.openxmlformats.org/officeDocument/2006/relationships" r:embed="rId1975250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3794" cy="34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C5B99" w:rsidP="23725AD2" w:rsidRDefault="3FAC5B99" w14:paraId="622F55F0" w14:textId="26982D31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725AD2" w:rsidR="6B2450A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Styles Tab </w:t>
      </w:r>
      <w:r w:rsidR="4678A397">
        <w:drawing>
          <wp:inline wp14:editId="324A91A9" wp14:anchorId="73D6D1FE">
            <wp:extent cx="5095875" cy="4042401"/>
            <wp:effectExtent l="0" t="0" r="0" b="0"/>
            <wp:docPr id="145988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88911" name="Picture 145988911"/>
                    <pic:cNvPicPr/>
                  </pic:nvPicPr>
                  <pic:blipFill>
                    <a:blip xmlns:r="http://schemas.openxmlformats.org/officeDocument/2006/relationships" r:embed="rId415464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404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C5B99" w:rsidP="23725AD2" w:rsidRDefault="3FAC5B99" w14:paraId="3E9311C4" w14:textId="2748016D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725AD2" w:rsidR="2209942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23725AD2" w:rsidR="2209942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add new card</w:t>
      </w:r>
      <w:r w:rsidR="07802E7E">
        <w:drawing>
          <wp:inline wp14:editId="1F3F8D9F" wp14:anchorId="244DE0F6">
            <wp:extent cx="4315642" cy="2033331"/>
            <wp:effectExtent l="0" t="0" r="0" b="0"/>
            <wp:docPr id="1205655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655797" name="Picture 1205655797"/>
                    <pic:cNvPicPr/>
                  </pic:nvPicPr>
                  <pic:blipFill>
                    <a:blip xmlns:r="http://schemas.openxmlformats.org/officeDocument/2006/relationships" r:embed="rId1517324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642" cy="20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25AD2" w:rsidP="23725AD2" w:rsidRDefault="23725AD2" w14:paraId="176199C4" w14:textId="66919B43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2B7FAE" w:rsidP="23725AD2" w:rsidRDefault="022B7FAE" w14:paraId="23052766" w14:textId="7EABD29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725AD2" w:rsidR="022B7FA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23725AD2" w:rsidR="022B7FA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r w:rsidRPr="23725AD2" w:rsidR="022B7FA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components</w:t>
      </w:r>
      <w:r w:rsidRPr="23725AD2" w:rsidR="022B7FA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dialog</w:t>
      </w:r>
    </w:p>
    <w:p w:rsidR="022B7FAE" w:rsidP="23725AD2" w:rsidRDefault="022B7FAE" w14:paraId="645F7268" w14:textId="06613F0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="022B7FAE">
        <w:drawing>
          <wp:inline wp14:editId="15F18860" wp14:anchorId="37146020">
            <wp:extent cx="2647950" cy="2929647"/>
            <wp:effectExtent l="0" t="0" r="0" b="0"/>
            <wp:docPr id="817739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739702" name="Picture 817739702"/>
                    <pic:cNvPicPr/>
                  </pic:nvPicPr>
                  <pic:blipFill>
                    <a:blip xmlns:r="http://schemas.openxmlformats.org/officeDocument/2006/relationships" r:embed="rId1760425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50" cy="29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2B7FAE">
        <w:rPr/>
        <w:t xml:space="preserve"> </w:t>
      </w:r>
    </w:p>
    <w:p w:rsidR="022B7FAE" w:rsidP="23725AD2" w:rsidRDefault="022B7FAE" w14:paraId="2BB1F183" w14:textId="5F12FC8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23725AD2" w:rsidR="022B7FAE">
        <w:rPr>
          <w:b w:val="1"/>
          <w:bCs w:val="1"/>
        </w:rPr>
        <w:t xml:space="preserve">Folder Structure </w:t>
      </w:r>
    </w:p>
    <w:p w:rsidR="20C666FF" w:rsidP="23725AD2" w:rsidRDefault="20C666FF" w14:paraId="36D297E3" w14:textId="4DF7551E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20C666FF">
        <w:drawing>
          <wp:inline wp14:editId="2380426F" wp14:anchorId="64931B4B">
            <wp:extent cx="3115109" cy="1832924"/>
            <wp:effectExtent l="0" t="0" r="0" b="0"/>
            <wp:docPr id="128376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767231" name="Picture 1283767231"/>
                    <pic:cNvPicPr/>
                  </pic:nvPicPr>
                  <pic:blipFill>
                    <a:blip xmlns:r="http://schemas.openxmlformats.org/officeDocument/2006/relationships" r:embed="rId686053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109" cy="18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25AD2" w:rsidP="23725AD2" w:rsidRDefault="23725AD2" w14:paraId="49489089" w14:textId="251F9E77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  <w:sz w:val="36"/>
          <w:szCs w:val="36"/>
        </w:rPr>
      </w:pPr>
    </w:p>
    <w:p w:rsidR="20C666FF" w:rsidP="23725AD2" w:rsidRDefault="20C666FF" w14:paraId="1872E5C5" w14:textId="55F07C9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  <w:sz w:val="36"/>
          <w:szCs w:val="36"/>
        </w:rPr>
      </w:pPr>
      <w:r w:rsidRPr="23725AD2" w:rsidR="20C666FF">
        <w:rPr>
          <w:b w:val="1"/>
          <w:bCs w:val="1"/>
          <w:sz w:val="36"/>
          <w:szCs w:val="36"/>
        </w:rPr>
        <w:t>Code</w:t>
      </w:r>
      <w:r w:rsidRPr="23725AD2" w:rsidR="00A16201">
        <w:rPr>
          <w:b w:val="1"/>
          <w:bCs w:val="1"/>
          <w:sz w:val="36"/>
          <w:szCs w:val="36"/>
        </w:rPr>
        <w:t xml:space="preserve"> Snippet</w:t>
      </w:r>
    </w:p>
    <w:p w:rsidR="1F1891E0" w:rsidP="23725AD2" w:rsidRDefault="1F1891E0" w14:paraId="0B4478B7" w14:textId="16489E8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  <w:sz w:val="24"/>
          <w:szCs w:val="24"/>
        </w:rPr>
      </w:pPr>
      <w:r w:rsidRPr="23725AD2" w:rsidR="1F1891E0">
        <w:rPr>
          <w:b w:val="1"/>
          <w:bCs w:val="1"/>
          <w:sz w:val="24"/>
          <w:szCs w:val="24"/>
        </w:rPr>
        <w:t>customcardlisting.html</w:t>
      </w:r>
    </w:p>
    <w:p w:rsidR="1F1891E0" w:rsidP="23725AD2" w:rsidRDefault="1F1891E0" w14:paraId="4BA8E766" w14:textId="4A31A837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1F1891E0">
        <w:drawing>
          <wp:inline wp14:editId="7017EFB7" wp14:anchorId="51AF8FD5">
            <wp:extent cx="5943600" cy="3067050"/>
            <wp:effectExtent l="0" t="0" r="0" b="0"/>
            <wp:docPr id="444026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026795" name="Picture 444026795"/>
                    <pic:cNvPicPr/>
                  </pic:nvPicPr>
                  <pic:blipFill>
                    <a:blip xmlns:r="http://schemas.openxmlformats.org/officeDocument/2006/relationships" r:embed="rId1209252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1891E0">
        <w:drawing>
          <wp:inline wp14:editId="5C19F6CB" wp14:anchorId="4309B348">
            <wp:extent cx="5943600" cy="2505075"/>
            <wp:effectExtent l="0" t="0" r="0" b="0"/>
            <wp:docPr id="1939349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349502" name="Picture 1939349502"/>
                    <pic:cNvPicPr/>
                  </pic:nvPicPr>
                  <pic:blipFill>
                    <a:blip xmlns:r="http://schemas.openxmlformats.org/officeDocument/2006/relationships" r:embed="rId1212824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91E0" w:rsidP="23725AD2" w:rsidRDefault="1F1891E0" w14:paraId="48E78C33" w14:textId="4FAFF598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  <w:sz w:val="24"/>
          <w:szCs w:val="24"/>
        </w:rPr>
      </w:pPr>
      <w:r w:rsidRPr="23725AD2" w:rsidR="1F1891E0">
        <w:rPr>
          <w:b w:val="1"/>
          <w:bCs w:val="1"/>
          <w:sz w:val="24"/>
          <w:szCs w:val="24"/>
        </w:rPr>
        <w:t>.content</w:t>
      </w:r>
      <w:r w:rsidRPr="23725AD2" w:rsidR="1F1891E0">
        <w:rPr>
          <w:b w:val="1"/>
          <w:bCs w:val="1"/>
          <w:sz w:val="24"/>
          <w:szCs w:val="24"/>
        </w:rPr>
        <w:t>.xml</w:t>
      </w:r>
    </w:p>
    <w:p w:rsidR="282723CF" w:rsidP="23725AD2" w:rsidRDefault="282723CF" w14:paraId="4007BE92" w14:textId="41B4CB2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282723CF">
        <w:drawing>
          <wp:inline wp14:editId="0314BBD8" wp14:anchorId="4F3225FC">
            <wp:extent cx="5181600" cy="1312008"/>
            <wp:effectExtent l="0" t="0" r="0" b="0"/>
            <wp:docPr id="48180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808244" name="Picture 481808244"/>
                    <pic:cNvPicPr/>
                  </pic:nvPicPr>
                  <pic:blipFill>
                    <a:blip xmlns:r="http://schemas.openxmlformats.org/officeDocument/2006/relationships" r:embed="rId84560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131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25AD2" w:rsidP="23725AD2" w:rsidRDefault="23725AD2" w14:paraId="585B2D76" w14:textId="511A5F9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1F1891E0" w:rsidP="23725AD2" w:rsidRDefault="1F1891E0" w14:paraId="0971C134" w14:textId="1996E511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23725AD2" w:rsidR="1F1891E0">
        <w:rPr>
          <w:b w:val="1"/>
          <w:bCs w:val="1"/>
        </w:rPr>
        <w:t>_</w:t>
      </w:r>
      <w:r w:rsidRPr="23725AD2" w:rsidR="1F1891E0">
        <w:rPr>
          <w:b w:val="1"/>
          <w:bCs w:val="1"/>
        </w:rPr>
        <w:t>cq_dialog</w:t>
      </w:r>
      <w:r w:rsidRPr="23725AD2" w:rsidR="1F1891E0">
        <w:rPr>
          <w:b w:val="1"/>
          <w:bCs w:val="1"/>
        </w:rPr>
        <w:t xml:space="preserve"> -</w:t>
      </w:r>
      <w:r w:rsidRPr="23725AD2" w:rsidR="1F1891E0">
        <w:rPr>
          <w:b w:val="1"/>
          <w:bCs w:val="1"/>
        </w:rPr>
        <w:t>&gt; .</w:t>
      </w:r>
      <w:r w:rsidRPr="23725AD2" w:rsidR="1F1891E0">
        <w:rPr>
          <w:b w:val="1"/>
          <w:bCs w:val="1"/>
        </w:rPr>
        <w:t>content</w:t>
      </w:r>
      <w:r w:rsidRPr="23725AD2" w:rsidR="1F1891E0">
        <w:rPr>
          <w:b w:val="1"/>
          <w:bCs w:val="1"/>
        </w:rPr>
        <w:t>.xml</w:t>
      </w:r>
    </w:p>
    <w:p w:rsidR="0D720446" w:rsidP="23725AD2" w:rsidRDefault="0D720446" w14:paraId="59C549BF" w14:textId="63A5089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0D720446">
        <w:drawing>
          <wp:inline wp14:editId="3C0F83F6" wp14:anchorId="0F38E0F9">
            <wp:extent cx="5943600" cy="2943225"/>
            <wp:effectExtent l="0" t="0" r="0" b="0"/>
            <wp:docPr id="127925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25912" name="Picture 127925912"/>
                    <pic:cNvPicPr/>
                  </pic:nvPicPr>
                  <pic:blipFill>
                    <a:blip xmlns:r="http://schemas.openxmlformats.org/officeDocument/2006/relationships" r:embed="rId1305208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20446">
        <w:drawing>
          <wp:inline wp14:editId="52779DF5" wp14:anchorId="1CDA3172">
            <wp:extent cx="5943600" cy="2152650"/>
            <wp:effectExtent l="0" t="0" r="0" b="0"/>
            <wp:docPr id="1374875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875473" name="Picture 1374875473"/>
                    <pic:cNvPicPr/>
                  </pic:nvPicPr>
                  <pic:blipFill>
                    <a:blip xmlns:r="http://schemas.openxmlformats.org/officeDocument/2006/relationships" r:embed="rId25200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20446">
        <w:drawing>
          <wp:inline wp14:editId="0B1353A5" wp14:anchorId="6B6D90DA">
            <wp:extent cx="5943600" cy="2352675"/>
            <wp:effectExtent l="0" t="0" r="0" b="0"/>
            <wp:docPr id="1225645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645618" name="Picture 1225645618"/>
                    <pic:cNvPicPr/>
                  </pic:nvPicPr>
                  <pic:blipFill>
                    <a:blip xmlns:r="http://schemas.openxmlformats.org/officeDocument/2006/relationships" r:embed="rId545560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20446">
        <w:drawing>
          <wp:inline wp14:editId="3931B4E6" wp14:anchorId="352AD312">
            <wp:extent cx="5943600" cy="2581275"/>
            <wp:effectExtent l="0" t="0" r="0" b="0"/>
            <wp:docPr id="178207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072773" name="Picture 1782072773"/>
                    <pic:cNvPicPr/>
                  </pic:nvPicPr>
                  <pic:blipFill>
                    <a:blip xmlns:r="http://schemas.openxmlformats.org/officeDocument/2006/relationships" r:embed="rId444546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3B9DC" w:rsidP="23725AD2" w:rsidRDefault="16B3B9DC" w14:paraId="4A7B4FF5" w14:textId="1A8677B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23725AD2" w:rsidR="16B3B9DC">
        <w:rPr>
          <w:b w:val="1"/>
          <w:bCs w:val="1"/>
        </w:rPr>
        <w:t>Card.java</w:t>
      </w:r>
    </w:p>
    <w:p w:rsidR="16B3B9DC" w:rsidP="23725AD2" w:rsidRDefault="16B3B9DC" w14:paraId="14D92376" w14:textId="4F84F2A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="16B3B9DC">
        <w:drawing>
          <wp:inline wp14:editId="0DAB01ED" wp14:anchorId="7BDE4D1A">
            <wp:extent cx="5943600" cy="3857625"/>
            <wp:effectExtent l="0" t="0" r="0" b="0"/>
            <wp:docPr id="1039826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826471" name="Picture 1039826471"/>
                    <pic:cNvPicPr/>
                  </pic:nvPicPr>
                  <pic:blipFill>
                    <a:blip xmlns:r="http://schemas.openxmlformats.org/officeDocument/2006/relationships" r:embed="rId571046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25AD2" w:rsidP="23725AD2" w:rsidRDefault="23725AD2" w14:paraId="1EC8B2FB" w14:textId="2793A98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04D14019" w14:textId="370598D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1547A98E" w14:textId="139CCEF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76126A25" w14:textId="114E0C4E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3187A708" w14:textId="645A848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57EB852F" w14:textId="7B800AF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16B3B9DC" w:rsidP="23725AD2" w:rsidRDefault="16B3B9DC" w14:paraId="7366D031" w14:textId="1804AE8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23725AD2" w:rsidR="16B3B9DC">
        <w:rPr>
          <w:b w:val="1"/>
          <w:bCs w:val="1"/>
        </w:rPr>
        <w:t>CustomCardListingModel.java</w:t>
      </w:r>
    </w:p>
    <w:p w:rsidR="16B3B9DC" w:rsidP="23725AD2" w:rsidRDefault="16B3B9DC" w14:paraId="7B218267" w14:textId="37AE71AE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="16B3B9DC">
        <w:drawing>
          <wp:inline wp14:editId="4659BAEE" wp14:anchorId="032AA751">
            <wp:extent cx="5943600" cy="3962400"/>
            <wp:effectExtent l="0" t="0" r="0" b="0"/>
            <wp:docPr id="1181025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025863" name="Picture 1181025863"/>
                    <pic:cNvPicPr/>
                  </pic:nvPicPr>
                  <pic:blipFill>
                    <a:blip xmlns:r="http://schemas.openxmlformats.org/officeDocument/2006/relationships" r:embed="rId7734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B3B9DC">
        <w:drawing>
          <wp:inline wp14:editId="0DB55AA3" wp14:anchorId="1CE46E76">
            <wp:extent cx="5943600" cy="3533775"/>
            <wp:effectExtent l="0" t="0" r="0" b="0"/>
            <wp:docPr id="567177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177858" name="Picture 567177858"/>
                    <pic:cNvPicPr/>
                  </pic:nvPicPr>
                  <pic:blipFill>
                    <a:blip xmlns:r="http://schemas.openxmlformats.org/officeDocument/2006/relationships" r:embed="rId1635400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ABEDB" w:rsidP="23725AD2" w:rsidRDefault="5F4ABEDB" w14:paraId="1FC20781" w14:textId="5A7AC49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</w:pPr>
      <w:r w:rsidRPr="23725AD2" w:rsidR="5F4ABEDB">
        <w:rPr>
          <w:b w:val="1"/>
          <w:bCs w:val="1"/>
        </w:rPr>
        <w:t xml:space="preserve">Code </w:t>
      </w:r>
    </w:p>
    <w:p w:rsidR="6F73E0F0" w:rsidP="23725AD2" w:rsidRDefault="6F73E0F0" w14:paraId="6C013E2A" w14:textId="005797ED">
      <w:pPr>
        <w:shd w:val="clear" w:color="auto" w:fill="191A1C"/>
        <w:spacing w:before="0" w:beforeAutospacing="off" w:after="0" w:afterAutospacing="off"/>
      </w:pP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com.axeno.core.models;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java.util.ArrayList;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java.util.List;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javax.annotation.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PostConstruct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org.apache.sling.api.resource.Resource;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Model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org.apache.sling.models.annotations.DefaultInjectionStrategy;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ChildResource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ValueMapValue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(adaptables = Resource.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resourceType = </w:t>
      </w:r>
      <w:r w:rsidRPr="23725AD2" w:rsidR="6F73E0F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"training/components/customcardlisting"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defaultInjectionStrategy = DefaultInjectionStrategy.</w:t>
      </w:r>
      <w:r w:rsidRPr="23725AD2" w:rsidR="6F73E0F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CustomCardListingModel {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@ChildResource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(name = </w:t>
      </w:r>
      <w:r w:rsidRPr="23725AD2" w:rsidR="6F73E0F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"cards"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Resource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cardsResource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List&lt;Card&gt;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cards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ArrayList&lt;&gt;();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@PostConstruct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cardsResource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!=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(Resource child :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cardsResource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.getChildren())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Card card = child.adaptTo(Card.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(card !=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.add(card);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List&lt;Card&gt;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getCards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getSubtitleColor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getDescriptionColor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descriptionColor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23725AD2" w:rsidP="23725AD2" w:rsidRDefault="23725AD2" w14:paraId="720176DF" w14:textId="1874B42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23725AD2" w:rsidP="23725AD2" w:rsidRDefault="23725AD2" w14:paraId="66E75B1B" w14:textId="46536B0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p w:rsidR="6F73E0F0" w:rsidP="23725AD2" w:rsidRDefault="6F73E0F0" w14:paraId="6957170F" w14:textId="4BABF9B5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com.axeno.core.models;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org.apache.sling.api.resource.Resource;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Model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org.apache.sling.models.annotations.DefaultInjectionStrategy;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ValueMapValue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(adaptables = Resource.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defaultInjectionStrategy = DefaultInjectionStrategy.</w:t>
      </w:r>
      <w:r w:rsidRPr="23725AD2" w:rsidR="6F73E0F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 {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getSubtitle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getDescription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23725AD2" w:rsidR="6F73E0F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getImage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23725AD2" w:rsidR="6F73E0F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23725AD2" w:rsidR="6F73E0F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</w:t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23725AD2" w:rsidR="6F73E0F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23725AD2" w:rsidP="23725AD2" w:rsidRDefault="23725AD2" w14:paraId="10A52BB3" w14:textId="4E4B3D4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  <w:titlePg w:val="1"/>
      <w:headerReference w:type="first" r:id="R246145cbf2144044"/>
      <w:footerReference w:type="first" r:id="Rd41b239079e645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23725AD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C5BDEFD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725AD2" w:rsidTr="23725AD2" w14:paraId="16A89F3B">
      <w:trPr>
        <w:trHeight w:val="300"/>
      </w:trPr>
      <w:tc>
        <w:tcPr>
          <w:tcW w:w="3120" w:type="dxa"/>
          <w:tcMar/>
        </w:tcPr>
        <w:p w:rsidR="23725AD2" w:rsidP="23725AD2" w:rsidRDefault="23725AD2" w14:paraId="1447EE2E" w14:textId="6D57CC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725AD2" w:rsidP="23725AD2" w:rsidRDefault="23725AD2" w14:paraId="7D8491AC" w14:textId="7BE555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60AD5E93" w14:textId="0BC4694B">
          <w:pPr>
            <w:pStyle w:val="Header"/>
            <w:bidi w:val="0"/>
            <w:ind w:right="-115"/>
            <w:jc w:val="right"/>
          </w:pPr>
          <w:r w:rsidR="23725AD2">
            <w:rPr/>
            <w:t>By Rashi Sharma</w:t>
          </w:r>
        </w:p>
      </w:tc>
    </w:tr>
  </w:tbl>
  <w:p w:rsidR="23725AD2" w:rsidP="23725AD2" w:rsidRDefault="23725AD2" w14:paraId="5DEBD692" w14:textId="3938FD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3945"/>
      <w:gridCol w:w="2295"/>
      <w:gridCol w:w="3120"/>
    </w:tblGrid>
    <w:tr w:rsidR="19948252" w:rsidTr="23725AD2" w14:paraId="2EACFACA">
      <w:trPr>
        <w:trHeight w:val="300"/>
      </w:trPr>
      <w:tc>
        <w:tcPr>
          <w:tcW w:w="3945" w:type="dxa"/>
          <w:tcMar/>
        </w:tcPr>
        <w:p w:rsidR="19948252" w:rsidP="19948252" w:rsidRDefault="19948252" w14:paraId="7E11A488" w14:textId="65910E0A">
          <w:pPr>
            <w:pStyle w:val="Header"/>
            <w:bidi w:val="0"/>
            <w:ind w:left="-115"/>
            <w:jc w:val="left"/>
          </w:pPr>
        </w:p>
      </w:tc>
      <w:tc>
        <w:tcPr>
          <w:tcW w:w="229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C4E2F12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23725AD2" w:rsidTr="23725AD2" w14:paraId="791CBAC0">
      <w:trPr>
        <w:trHeight w:val="300"/>
      </w:trPr>
      <w:tc>
        <w:tcPr>
          <w:tcW w:w="4080" w:type="dxa"/>
          <w:tcMar/>
        </w:tcPr>
        <w:p w:rsidR="23725AD2" w:rsidP="23725AD2" w:rsidRDefault="23725AD2" w14:paraId="22788713" w14:textId="767B7A68">
          <w:pPr>
            <w:pStyle w:val="Header"/>
            <w:bidi w:val="0"/>
            <w:ind w:left="-115"/>
            <w:jc w:val="left"/>
          </w:pPr>
          <w:r w:rsidR="23725AD2">
            <w:rPr/>
            <w:t xml:space="preserve">Submitted </w:t>
          </w:r>
          <w:r w:rsidR="23725AD2">
            <w:rPr/>
            <w:t>To :</w:t>
          </w:r>
          <w:r w:rsidR="23725AD2">
            <w:rPr/>
            <w:t xml:space="preserve"> Shivam Thakur</w:t>
          </w:r>
        </w:p>
      </w:tc>
      <w:tc>
        <w:tcPr>
          <w:tcW w:w="2160" w:type="dxa"/>
          <w:tcMar/>
        </w:tcPr>
        <w:p w:rsidR="23725AD2" w:rsidP="23725AD2" w:rsidRDefault="23725AD2" w14:paraId="5C3973C6" w14:textId="1C3B43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59C0128B" w14:textId="14A99EDC">
          <w:pPr>
            <w:pStyle w:val="Header"/>
            <w:bidi w:val="0"/>
            <w:ind w:right="-115"/>
            <w:jc w:val="right"/>
          </w:pPr>
          <w:r w:rsidR="23725AD2">
            <w:rPr/>
            <w:t>16-02-2026</w:t>
          </w:r>
        </w:p>
      </w:tc>
    </w:tr>
  </w:tbl>
  <w:p w:rsidR="23725AD2" w:rsidP="23725AD2" w:rsidRDefault="23725AD2" w14:paraId="0A1D9FD8" w14:textId="1A33E59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0A16201"/>
    <w:rsid w:val="00F12907"/>
    <w:rsid w:val="01222985"/>
    <w:rsid w:val="016AF152"/>
    <w:rsid w:val="01E8D1A9"/>
    <w:rsid w:val="02067275"/>
    <w:rsid w:val="022B7FAE"/>
    <w:rsid w:val="027BFEEB"/>
    <w:rsid w:val="027BFEEB"/>
    <w:rsid w:val="027E37F1"/>
    <w:rsid w:val="03096A54"/>
    <w:rsid w:val="03096A54"/>
    <w:rsid w:val="0341A17E"/>
    <w:rsid w:val="0361DB12"/>
    <w:rsid w:val="039D9BD9"/>
    <w:rsid w:val="03D9D2EC"/>
    <w:rsid w:val="04263DD7"/>
    <w:rsid w:val="049D043C"/>
    <w:rsid w:val="05B05DAC"/>
    <w:rsid w:val="05EF91EE"/>
    <w:rsid w:val="067611D4"/>
    <w:rsid w:val="07802E7E"/>
    <w:rsid w:val="07A235CD"/>
    <w:rsid w:val="07FF9614"/>
    <w:rsid w:val="07FF9614"/>
    <w:rsid w:val="0934787F"/>
    <w:rsid w:val="09515413"/>
    <w:rsid w:val="0967AF0E"/>
    <w:rsid w:val="0967AF0E"/>
    <w:rsid w:val="0AE7F311"/>
    <w:rsid w:val="0AECE278"/>
    <w:rsid w:val="0BB03E0A"/>
    <w:rsid w:val="0BDC7709"/>
    <w:rsid w:val="0C484E81"/>
    <w:rsid w:val="0C5D4C2E"/>
    <w:rsid w:val="0C7B7109"/>
    <w:rsid w:val="0C8A3983"/>
    <w:rsid w:val="0D720446"/>
    <w:rsid w:val="0DC9CA37"/>
    <w:rsid w:val="0E1BE073"/>
    <w:rsid w:val="0EB78AC1"/>
    <w:rsid w:val="0F0CC18F"/>
    <w:rsid w:val="0F2AD8E9"/>
    <w:rsid w:val="0F68C970"/>
    <w:rsid w:val="0FBDECF9"/>
    <w:rsid w:val="1009C56E"/>
    <w:rsid w:val="100CDEAC"/>
    <w:rsid w:val="106009B1"/>
    <w:rsid w:val="10A4468A"/>
    <w:rsid w:val="10DC4D25"/>
    <w:rsid w:val="10E0045C"/>
    <w:rsid w:val="10FBA8C9"/>
    <w:rsid w:val="118C008C"/>
    <w:rsid w:val="13D81F1E"/>
    <w:rsid w:val="15E53075"/>
    <w:rsid w:val="169058D6"/>
    <w:rsid w:val="16B3B9DC"/>
    <w:rsid w:val="1723F9C6"/>
    <w:rsid w:val="173F8063"/>
    <w:rsid w:val="17996934"/>
    <w:rsid w:val="1819FA69"/>
    <w:rsid w:val="186CEE17"/>
    <w:rsid w:val="193C3E31"/>
    <w:rsid w:val="193D266A"/>
    <w:rsid w:val="19785169"/>
    <w:rsid w:val="19948252"/>
    <w:rsid w:val="19ED2B64"/>
    <w:rsid w:val="1A345085"/>
    <w:rsid w:val="1A797124"/>
    <w:rsid w:val="1ACA6F53"/>
    <w:rsid w:val="1B24A261"/>
    <w:rsid w:val="1B3D16A2"/>
    <w:rsid w:val="1B4F63DE"/>
    <w:rsid w:val="1B83C38A"/>
    <w:rsid w:val="1BBABD50"/>
    <w:rsid w:val="1C00C12C"/>
    <w:rsid w:val="1D1CE997"/>
    <w:rsid w:val="1E25091A"/>
    <w:rsid w:val="1E2CF07A"/>
    <w:rsid w:val="1E649050"/>
    <w:rsid w:val="1E6F4C75"/>
    <w:rsid w:val="1F015320"/>
    <w:rsid w:val="1F1891E0"/>
    <w:rsid w:val="20531A7C"/>
    <w:rsid w:val="20C666FF"/>
    <w:rsid w:val="20C8DCAD"/>
    <w:rsid w:val="212C431D"/>
    <w:rsid w:val="214A1B32"/>
    <w:rsid w:val="21F12895"/>
    <w:rsid w:val="2209942C"/>
    <w:rsid w:val="2235C6D9"/>
    <w:rsid w:val="22C863A5"/>
    <w:rsid w:val="22E35826"/>
    <w:rsid w:val="234029FF"/>
    <w:rsid w:val="23492AE2"/>
    <w:rsid w:val="23563D68"/>
    <w:rsid w:val="23725AD2"/>
    <w:rsid w:val="24388986"/>
    <w:rsid w:val="24BE3DF5"/>
    <w:rsid w:val="24D11471"/>
    <w:rsid w:val="250925E0"/>
    <w:rsid w:val="25B3E985"/>
    <w:rsid w:val="26AFE507"/>
    <w:rsid w:val="279105CF"/>
    <w:rsid w:val="2799E78A"/>
    <w:rsid w:val="27A3E1B3"/>
    <w:rsid w:val="27E552CD"/>
    <w:rsid w:val="282723CF"/>
    <w:rsid w:val="2842B604"/>
    <w:rsid w:val="284FF46D"/>
    <w:rsid w:val="28955FB9"/>
    <w:rsid w:val="2927C547"/>
    <w:rsid w:val="295C46D6"/>
    <w:rsid w:val="295C46D6"/>
    <w:rsid w:val="299E8A90"/>
    <w:rsid w:val="2AA73C10"/>
    <w:rsid w:val="2C6AB068"/>
    <w:rsid w:val="2C87672D"/>
    <w:rsid w:val="2C9240FC"/>
    <w:rsid w:val="2DA8B5DB"/>
    <w:rsid w:val="2E0DAA38"/>
    <w:rsid w:val="2E14F8C9"/>
    <w:rsid w:val="2E4D65A9"/>
    <w:rsid w:val="2E9C8B24"/>
    <w:rsid w:val="2F171245"/>
    <w:rsid w:val="305AC384"/>
    <w:rsid w:val="30CF6F1E"/>
    <w:rsid w:val="31A5D55A"/>
    <w:rsid w:val="31C3DA47"/>
    <w:rsid w:val="322FABDD"/>
    <w:rsid w:val="328DBE33"/>
    <w:rsid w:val="32D3A841"/>
    <w:rsid w:val="358EDA0A"/>
    <w:rsid w:val="35998903"/>
    <w:rsid w:val="35C57EAB"/>
    <w:rsid w:val="35F664E9"/>
    <w:rsid w:val="3697880F"/>
    <w:rsid w:val="36FA9B36"/>
    <w:rsid w:val="374E8E32"/>
    <w:rsid w:val="379BB9EB"/>
    <w:rsid w:val="37C35126"/>
    <w:rsid w:val="384F4B71"/>
    <w:rsid w:val="384F4B71"/>
    <w:rsid w:val="3890E1E6"/>
    <w:rsid w:val="38E31906"/>
    <w:rsid w:val="390A52B9"/>
    <w:rsid w:val="3931C00B"/>
    <w:rsid w:val="39624650"/>
    <w:rsid w:val="39EB3461"/>
    <w:rsid w:val="3A4A4A32"/>
    <w:rsid w:val="3A746A63"/>
    <w:rsid w:val="3B8E9BBC"/>
    <w:rsid w:val="3BECADAD"/>
    <w:rsid w:val="3C0CB01A"/>
    <w:rsid w:val="3C6BB540"/>
    <w:rsid w:val="3C97029F"/>
    <w:rsid w:val="3DBD06D4"/>
    <w:rsid w:val="3E9C6148"/>
    <w:rsid w:val="3EB599FD"/>
    <w:rsid w:val="3F8CC831"/>
    <w:rsid w:val="3FAC5B99"/>
    <w:rsid w:val="40211B26"/>
    <w:rsid w:val="40AB60C6"/>
    <w:rsid w:val="413C5B96"/>
    <w:rsid w:val="41857706"/>
    <w:rsid w:val="422B7BDC"/>
    <w:rsid w:val="4241F0A3"/>
    <w:rsid w:val="43D36B62"/>
    <w:rsid w:val="4600E504"/>
    <w:rsid w:val="4678A397"/>
    <w:rsid w:val="46BADBAB"/>
    <w:rsid w:val="471E8CFA"/>
    <w:rsid w:val="476B7AC9"/>
    <w:rsid w:val="478E8E20"/>
    <w:rsid w:val="485207DA"/>
    <w:rsid w:val="48F56546"/>
    <w:rsid w:val="4901E2EA"/>
    <w:rsid w:val="4A33217F"/>
    <w:rsid w:val="4A9D3212"/>
    <w:rsid w:val="4B89DE50"/>
    <w:rsid w:val="4BA07775"/>
    <w:rsid w:val="4BD1BD8B"/>
    <w:rsid w:val="4CE557BD"/>
    <w:rsid w:val="4E350110"/>
    <w:rsid w:val="4E45E03B"/>
    <w:rsid w:val="4EB4002E"/>
    <w:rsid w:val="4EFF80A2"/>
    <w:rsid w:val="4F1C75B6"/>
    <w:rsid w:val="4F4569CB"/>
    <w:rsid w:val="4F4E2C91"/>
    <w:rsid w:val="4FD9ACFA"/>
    <w:rsid w:val="4FE030B9"/>
    <w:rsid w:val="500C0CA3"/>
    <w:rsid w:val="50B1F532"/>
    <w:rsid w:val="5108442E"/>
    <w:rsid w:val="5294F540"/>
    <w:rsid w:val="53D97883"/>
    <w:rsid w:val="542FF5EA"/>
    <w:rsid w:val="543D3689"/>
    <w:rsid w:val="5452501D"/>
    <w:rsid w:val="54C7FB1E"/>
    <w:rsid w:val="55B04B19"/>
    <w:rsid w:val="55CA018B"/>
    <w:rsid w:val="57DF5034"/>
    <w:rsid w:val="58109BFC"/>
    <w:rsid w:val="58BFF8F6"/>
    <w:rsid w:val="58DFC4C9"/>
    <w:rsid w:val="58EDCA20"/>
    <w:rsid w:val="590E4B1B"/>
    <w:rsid w:val="5A6B82E1"/>
    <w:rsid w:val="5B3F72FE"/>
    <w:rsid w:val="5BAD5B2D"/>
    <w:rsid w:val="5C0B613E"/>
    <w:rsid w:val="5C38B9E0"/>
    <w:rsid w:val="5C658A1A"/>
    <w:rsid w:val="5CA4F44C"/>
    <w:rsid w:val="5CC2DA03"/>
    <w:rsid w:val="5D04D0F1"/>
    <w:rsid w:val="5D546C41"/>
    <w:rsid w:val="5DCE3407"/>
    <w:rsid w:val="5DF79DCC"/>
    <w:rsid w:val="5EA4D6AC"/>
    <w:rsid w:val="5ECBADA5"/>
    <w:rsid w:val="5EDA6DD7"/>
    <w:rsid w:val="5F4ABEDB"/>
    <w:rsid w:val="5FBB0BED"/>
    <w:rsid w:val="60378EB7"/>
    <w:rsid w:val="6049AE41"/>
    <w:rsid w:val="6095523A"/>
    <w:rsid w:val="60EB5677"/>
    <w:rsid w:val="60F5212D"/>
    <w:rsid w:val="62865927"/>
    <w:rsid w:val="62AD1723"/>
    <w:rsid w:val="62FEC15A"/>
    <w:rsid w:val="6421772B"/>
    <w:rsid w:val="64A37E88"/>
    <w:rsid w:val="64B33127"/>
    <w:rsid w:val="65714AB5"/>
    <w:rsid w:val="658D780D"/>
    <w:rsid w:val="660D2012"/>
    <w:rsid w:val="6686019F"/>
    <w:rsid w:val="66A58C0E"/>
    <w:rsid w:val="6854444C"/>
    <w:rsid w:val="68BD08AF"/>
    <w:rsid w:val="6A2BA6FC"/>
    <w:rsid w:val="6B2450A5"/>
    <w:rsid w:val="6B47763C"/>
    <w:rsid w:val="6B9E8E32"/>
    <w:rsid w:val="6C410A16"/>
    <w:rsid w:val="6C944765"/>
    <w:rsid w:val="6E5FD5E7"/>
    <w:rsid w:val="6E7A5694"/>
    <w:rsid w:val="6F0F6329"/>
    <w:rsid w:val="6F4F6CB6"/>
    <w:rsid w:val="6F73E0F0"/>
    <w:rsid w:val="710037A8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46AA62"/>
    <w:rsid w:val="777D0550"/>
    <w:rsid w:val="77BC32FB"/>
    <w:rsid w:val="7803F94F"/>
    <w:rsid w:val="781B2041"/>
    <w:rsid w:val="782EBCB0"/>
    <w:rsid w:val="78B3D209"/>
    <w:rsid w:val="79759689"/>
    <w:rsid w:val="79E0BC91"/>
    <w:rsid w:val="7ACC9AB9"/>
    <w:rsid w:val="7AFC6963"/>
    <w:rsid w:val="7BE78522"/>
    <w:rsid w:val="7C15D966"/>
    <w:rsid w:val="7C29C6AA"/>
    <w:rsid w:val="7C40D4CF"/>
    <w:rsid w:val="7C567F08"/>
    <w:rsid w:val="7C73C9EF"/>
    <w:rsid w:val="7CD0052F"/>
    <w:rsid w:val="7D382408"/>
    <w:rsid w:val="7D615C29"/>
    <w:rsid w:val="7F33E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0F129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f.png" Id="rId898979638" /><Relationship Type="http://schemas.openxmlformats.org/officeDocument/2006/relationships/image" Target="/media/image1d.png" Id="rId114296643" /><Relationship Type="http://schemas.openxmlformats.org/officeDocument/2006/relationships/image" Target="/media/image1e.png" Id="rId1975250138" /><Relationship Type="http://schemas.openxmlformats.org/officeDocument/2006/relationships/image" Target="/media/image1f.png" Id="rId415464450" /><Relationship Type="http://schemas.openxmlformats.org/officeDocument/2006/relationships/image" Target="/media/image20.png" Id="rId1517324105" /><Relationship Type="http://schemas.openxmlformats.org/officeDocument/2006/relationships/image" Target="/media/image21.png" Id="rId1760425788" /><Relationship Type="http://schemas.openxmlformats.org/officeDocument/2006/relationships/image" Target="/media/image22.png" Id="rId686053078" /><Relationship Type="http://schemas.openxmlformats.org/officeDocument/2006/relationships/image" Target="/media/image23.png" Id="rId1209252749" /><Relationship Type="http://schemas.openxmlformats.org/officeDocument/2006/relationships/image" Target="/media/image24.png" Id="rId1212824452" /><Relationship Type="http://schemas.openxmlformats.org/officeDocument/2006/relationships/image" Target="/media/image25.png" Id="rId845608998" /><Relationship Type="http://schemas.openxmlformats.org/officeDocument/2006/relationships/image" Target="/media/image26.png" Id="rId1305208615" /><Relationship Type="http://schemas.openxmlformats.org/officeDocument/2006/relationships/image" Target="/media/image27.png" Id="rId252007285" /><Relationship Type="http://schemas.openxmlformats.org/officeDocument/2006/relationships/image" Target="/media/image28.png" Id="rId545560774" /><Relationship Type="http://schemas.openxmlformats.org/officeDocument/2006/relationships/image" Target="/media/image29.png" Id="rId444546413" /><Relationship Type="http://schemas.openxmlformats.org/officeDocument/2006/relationships/image" Target="/media/image2a.png" Id="rId571046845" /><Relationship Type="http://schemas.openxmlformats.org/officeDocument/2006/relationships/image" Target="/media/image2b.png" Id="rId77348012" /><Relationship Type="http://schemas.openxmlformats.org/officeDocument/2006/relationships/image" Target="/media/image2c.png" Id="rId1635400767" /><Relationship Type="http://schemas.openxmlformats.org/officeDocument/2006/relationships/header" Target="header3.xml" Id="R246145cbf2144044" /><Relationship Type="http://schemas.openxmlformats.org/officeDocument/2006/relationships/footer" Target="footer3.xml" Id="Rd41b239079e645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2026-02-16T02:32:46.3253964Z</dcterms:modified>
  <dc:creator>RASHI SHARMA</dc:creator>
  <lastModifiedBy>RASHI SHARMA</lastModifiedBy>
</coreProperties>
</file>