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948252" wp14:paraId="2C078E63" wp14:textId="6D82E649">
      <w:pPr>
        <w:rPr>
          <w:b w:val="1"/>
          <w:bCs w:val="1"/>
          <w:sz w:val="48"/>
          <w:szCs w:val="48"/>
        </w:rPr>
      </w:pPr>
      <w:r w:rsidRPr="4EE55D62" w:rsidR="2B28B2EC">
        <w:rPr>
          <w:b w:val="1"/>
          <w:bCs w:val="1"/>
          <w:sz w:val="48"/>
          <w:szCs w:val="48"/>
        </w:rPr>
        <w:t xml:space="preserve">Core components </w:t>
      </w:r>
      <w:r w:rsidRPr="4EE55D62" w:rsidR="19ED2B64">
        <w:rPr>
          <w:b w:val="1"/>
          <w:bCs w:val="1"/>
          <w:sz w:val="48"/>
          <w:szCs w:val="48"/>
        </w:rPr>
        <w:t xml:space="preserve">Assignment </w:t>
      </w:r>
      <w:r w:rsidRPr="4EE55D62" w:rsidR="66A58C0E">
        <w:rPr>
          <w:b w:val="1"/>
          <w:bCs w:val="1"/>
          <w:sz w:val="48"/>
          <w:szCs w:val="48"/>
        </w:rPr>
        <w:t>2</w:t>
      </w:r>
      <w:r w:rsidRPr="4EE55D62" w:rsidR="5C4B99E6">
        <w:rPr>
          <w:b w:val="1"/>
          <w:bCs w:val="1"/>
          <w:sz w:val="48"/>
          <w:szCs w:val="48"/>
        </w:rPr>
        <w:t>3,24</w:t>
      </w:r>
    </w:p>
    <w:p w:rsidR="6C944765" w:rsidP="4EE55D62" w:rsidRDefault="6C944765" w14:paraId="2B3A5A23" w14:textId="54D31942">
      <w:pPr>
        <w:pStyle w:val="ListParagraph"/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E55D62" w:rsidR="6C94476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E55D62" w:rsidR="5C0B613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 </w:t>
      </w:r>
      <w:r w:rsidRPr="4EE55D62" w:rsidR="5C0B613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Statement</w:t>
      </w:r>
      <w:r w:rsidRPr="4EE55D62" w:rsidR="35F664E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Pr="4EE55D62" w:rsidR="093478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CD41854" w:rsidP="4EE55D62" w:rsidRDefault="6CD41854" w14:paraId="1E731F5C" w14:textId="16595D0C">
      <w:pPr>
        <w:shd w:val="clear" w:color="auto" w:fill="FFFFFF" w:themeFill="background1"/>
        <w:spacing w:before="0" w:beforeAutospacing="off" w:after="0" w:afterAutospacing="off"/>
        <w:jc w:val="both"/>
      </w:pP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1. Create a product page 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by extending the core page 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(/apps/core/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wcm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/components/page/v2/page). Add a new tab 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page properties named "Metadata". The metadata tab should have the following details</w:t>
      </w:r>
    </w:p>
    <w:p w:rsidR="6CD41854" w:rsidP="4EE55D62" w:rsidRDefault="6CD41854" w14:paraId="40931DA0" w14:textId="3E18E490">
      <w:pPr>
        <w:shd w:val="clear" w:color="auto" w:fill="FFFFFF" w:themeFill="background1"/>
        <w:spacing w:before="0" w:beforeAutospacing="off" w:after="0" w:afterAutospacing="off"/>
        <w:jc w:val="both"/>
      </w:pP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      - Type of 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Product(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Dropdown): Car, Bike, Truck</w:t>
      </w:r>
    </w:p>
    <w:p w:rsidR="6CD41854" w:rsidP="4EE55D62" w:rsidRDefault="6CD41854" w14:paraId="087F1490" w14:textId="6E4B39E5">
      <w:pPr>
        <w:shd w:val="clear" w:color="auto" w:fill="FFFFFF" w:themeFill="background1"/>
        <w:spacing w:before="0" w:beforeAutospacing="off" w:after="0" w:afterAutospacing="off"/>
        <w:jc w:val="both"/>
      </w:pP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      - Name of 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Product(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Text Field)</w:t>
      </w:r>
    </w:p>
    <w:p w:rsidR="6CD41854" w:rsidP="4EE55D62" w:rsidRDefault="6CD41854" w14:paraId="36D8B201" w14:textId="4C47C085">
      <w:pPr>
        <w:shd w:val="clear" w:color="auto" w:fill="FFFFFF" w:themeFill="background1"/>
        <w:spacing w:before="0" w:beforeAutospacing="off" w:after="0" w:afterAutospacing="off"/>
        <w:jc w:val="both"/>
      </w:pP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      - Launch 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date(</w:t>
      </w:r>
      <w:r w:rsidRPr="4EE55D62" w:rsidR="6CD4185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Date Field)</w:t>
      </w:r>
    </w:p>
    <w:p w:rsidR="3FAC5B99" w:rsidP="4EE55D62" w:rsidRDefault="3FAC5B99" w14:paraId="3CA71163" w14:textId="659491CB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  <w:rPr>
          <w:b w:val="1"/>
          <w:bCs w:val="1"/>
        </w:rPr>
      </w:pPr>
      <w:r w:rsidRPr="4EE55D62" w:rsidR="2E58F316">
        <w:rPr>
          <w:b w:val="1"/>
          <w:bCs w:val="1"/>
        </w:rPr>
        <w:t xml:space="preserve"> </w:t>
      </w:r>
      <w:r w:rsidRPr="4EE55D62" w:rsidR="4A6BA0AF">
        <w:rPr>
          <w:b w:val="1"/>
          <w:bCs w:val="1"/>
        </w:rPr>
        <w:t>Product page component</w:t>
      </w:r>
    </w:p>
    <w:p w:rsidR="3FAC5B99" w:rsidP="4EE55D62" w:rsidRDefault="3FAC5B99" w14:paraId="57215DED" w14:textId="4DF0699C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  <w:rPr>
          <w:b w:val="1"/>
          <w:bCs w:val="1"/>
        </w:rPr>
      </w:pPr>
      <w:r w:rsidR="4A6BA0AF">
        <w:drawing>
          <wp:inline wp14:editId="295F4809" wp14:anchorId="09443996">
            <wp:extent cx="5943600" cy="1323975"/>
            <wp:effectExtent l="0" t="0" r="0" b="0"/>
            <wp:docPr id="323199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199545" name="Picture 323199545"/>
                    <pic:cNvPicPr/>
                  </pic:nvPicPr>
                  <pic:blipFill>
                    <a:blip xmlns:r="http://schemas.openxmlformats.org/officeDocument/2006/relationships" r:embed="rId721398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E55D62" w:rsidR="0D22AC44">
        <w:rPr>
          <w:b w:val="1"/>
          <w:bCs w:val="1"/>
        </w:rPr>
        <w:t xml:space="preserve">Core </w:t>
      </w:r>
      <w:r w:rsidRPr="4EE55D62" w:rsidR="0D22AC44">
        <w:rPr>
          <w:b w:val="1"/>
          <w:bCs w:val="1"/>
        </w:rPr>
        <w:t>component</w:t>
      </w:r>
      <w:r w:rsidRPr="4EE55D62" w:rsidR="0D22AC44">
        <w:rPr>
          <w:b w:val="1"/>
          <w:bCs w:val="1"/>
        </w:rPr>
        <w:t xml:space="preserve"> has resource type of product-page component</w:t>
      </w:r>
    </w:p>
    <w:p w:rsidR="3FAC5B99" w:rsidP="4EE55D62" w:rsidRDefault="3FAC5B99" w14:paraId="6DFFD594" w14:textId="48669943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  <w:rPr>
          <w:b w:val="1"/>
          <w:bCs w:val="1"/>
          <w:noProof w:val="0"/>
          <w:lang w:val="en-US"/>
        </w:rPr>
      </w:pPr>
      <w:r w:rsidR="0D22AC44">
        <w:drawing>
          <wp:inline wp14:editId="7D47D046" wp14:anchorId="0A0D65AC">
            <wp:extent cx="5943600" cy="819150"/>
            <wp:effectExtent l="0" t="0" r="0" b="0"/>
            <wp:docPr id="958278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278419" name="Picture 958278419"/>
                    <pic:cNvPicPr/>
                  </pic:nvPicPr>
                  <pic:blipFill>
                    <a:blip xmlns:r="http://schemas.openxmlformats.org/officeDocument/2006/relationships" r:embed="rId1130752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E55D62" w:rsidR="4EE55D62">
        <w:rPr>
          <w:b w:val="1"/>
          <w:bCs w:val="1"/>
        </w:rPr>
        <w:t xml:space="preserve"> </w:t>
      </w:r>
      <w:r w:rsidRPr="4EE55D62" w:rsidR="2E58F316">
        <w:rPr>
          <w:b w:val="1"/>
          <w:bCs w:val="1"/>
        </w:rPr>
        <w:t xml:space="preserve">Metadata tab inside page policies </w:t>
      </w:r>
    </w:p>
    <w:p w:rsidR="04EB769E" w:rsidP="4EE55D62" w:rsidRDefault="04EB769E" w14:paraId="0E84511F" w14:textId="5A8B1E38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04EB769E">
        <w:drawing>
          <wp:inline wp14:editId="28DB9E05" wp14:anchorId="24307263">
            <wp:extent cx="5545282" cy="2266101"/>
            <wp:effectExtent l="0" t="0" r="0" b="0"/>
            <wp:docPr id="741544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544492" name="Picture 741544492"/>
                    <pic:cNvPicPr/>
                  </pic:nvPicPr>
                  <pic:blipFill>
                    <a:blip xmlns:r="http://schemas.openxmlformats.org/officeDocument/2006/relationships" r:embed="rId152595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5282" cy="22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E55D62" w:rsidP="4EE55D62" w:rsidRDefault="4EE55D62" w14:paraId="171DF6EC" w14:textId="5801D248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</w:p>
    <w:p w:rsidR="4EE55D62" w:rsidP="4EE55D62" w:rsidRDefault="4EE55D62" w14:paraId="5D5C7634" w14:textId="747801A8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</w:p>
    <w:p w:rsidR="483C55CB" w:rsidP="4EE55D62" w:rsidRDefault="483C55CB" w14:paraId="5706D069" w14:textId="484EEFF3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  <w:rPr>
          <w:b w:val="1"/>
          <w:bCs w:val="1"/>
        </w:rPr>
      </w:pPr>
      <w:r w:rsidRPr="4EE55D62" w:rsidR="483C55CB">
        <w:rPr>
          <w:b w:val="1"/>
          <w:bCs w:val="1"/>
        </w:rPr>
        <w:t xml:space="preserve">Custom made </w:t>
      </w:r>
      <w:r w:rsidRPr="4EE55D62" w:rsidR="483C55CB">
        <w:rPr>
          <w:b w:val="1"/>
          <w:bCs w:val="1"/>
        </w:rPr>
        <w:t>components</w:t>
      </w:r>
      <w:r w:rsidRPr="4EE55D62" w:rsidR="5307E245">
        <w:rPr>
          <w:b w:val="1"/>
          <w:bCs w:val="1"/>
        </w:rPr>
        <w:t>(</w:t>
      </w:r>
      <w:r w:rsidRPr="4EE55D62" w:rsidR="5307E245">
        <w:rPr>
          <w:b w:val="1"/>
          <w:bCs w:val="1"/>
        </w:rPr>
        <w:t>image,details,product page)</w:t>
      </w:r>
    </w:p>
    <w:p w:rsidR="5307E245" w:rsidP="4EE55D62" w:rsidRDefault="5307E245" w14:paraId="3F6744EA" w14:textId="22C541D1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5307E245">
        <w:drawing>
          <wp:inline wp14:editId="156FF8A5" wp14:anchorId="5C9CE628">
            <wp:extent cx="2818576" cy="3085600"/>
            <wp:effectExtent l="0" t="0" r="0" b="0"/>
            <wp:docPr id="1658953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953281" name="Picture 1658953281"/>
                    <pic:cNvPicPr/>
                  </pic:nvPicPr>
                  <pic:blipFill>
                    <a:blip xmlns:r="http://schemas.openxmlformats.org/officeDocument/2006/relationships" r:embed="rId1802526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8576" cy="30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5B7638" w:rsidP="4EE55D62" w:rsidRDefault="575B7638" w14:paraId="59C62512" w14:textId="417A8E20">
      <w:pPr>
        <w:shd w:val="clear" w:color="auto" w:fill="FFFFFF" w:themeFill="background1"/>
        <w:spacing w:before="0" w:beforeAutospacing="off" w:after="0" w:afterAutospacing="off"/>
        <w:jc w:val="left"/>
      </w:pPr>
      <w:r w:rsidRPr="4EE55D62" w:rsidR="575B76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Create a product template with a layout container in the structure along with associated policies. We should be able to author the following components on a page created using this template.</w:t>
      </w:r>
    </w:p>
    <w:p w:rsidR="575B7638" w:rsidP="4EE55D62" w:rsidRDefault="575B7638" w14:paraId="05148D8C" w14:textId="21427202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E55D62" w:rsidR="575B763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 :</w:t>
      </w:r>
    </w:p>
    <w:p w:rsidR="575B7638" w:rsidP="4EE55D62" w:rsidRDefault="575B7638" w14:paraId="58A1A3DD" w14:textId="0F7279CF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E55D62" w:rsidR="575B763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page using custom template that has product page component</w:t>
      </w:r>
    </w:p>
    <w:p w:rsidR="575B7638" w:rsidP="4EE55D62" w:rsidRDefault="575B7638" w14:paraId="6B149CC6" w14:textId="38150E61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575B7638">
        <w:drawing>
          <wp:inline wp14:editId="18EC880E" wp14:anchorId="0DECBDD9">
            <wp:extent cx="4575464" cy="2353724"/>
            <wp:effectExtent l="0" t="0" r="0" b="0"/>
            <wp:docPr id="690577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496614" name="Picture 367496614"/>
                    <pic:cNvPicPr/>
                  </pic:nvPicPr>
                  <pic:blipFill>
                    <a:blip xmlns:r="http://schemas.openxmlformats.org/officeDocument/2006/relationships" r:embed="rId133822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5464" cy="235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6EF428" w:rsidP="4EE55D62" w:rsidRDefault="686EF428" w14:paraId="67AD8F37" w14:textId="17AFB700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E55D62" w:rsidR="686EF4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Component allowed in custom product template </w:t>
      </w:r>
    </w:p>
    <w:p w:rsidR="686EF428" w:rsidP="4EE55D62" w:rsidRDefault="686EF428" w14:paraId="403B282E" w14:textId="26C09C99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="686EF428">
        <w:drawing>
          <wp:inline wp14:editId="306C7EB8" wp14:anchorId="6B545F4E">
            <wp:extent cx="5285509" cy="2193825"/>
            <wp:effectExtent l="0" t="0" r="0" b="0"/>
            <wp:docPr id="980020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020004" name="Picture 980020004"/>
                    <pic:cNvPicPr/>
                  </pic:nvPicPr>
                  <pic:blipFill>
                    <a:blip xmlns:r="http://schemas.openxmlformats.org/officeDocument/2006/relationships" r:embed="rId1110621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5509" cy="21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D1C972" w:rsidP="4EE55D62" w:rsidRDefault="26D1C972" w14:paraId="73493418" w14:textId="7030CCD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E55D62" w:rsidR="26D1C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Extend the core image </w:t>
      </w:r>
      <w:r w:rsidRPr="4EE55D62" w:rsidR="26D1C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4EE55D62" w:rsidR="26D1C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(/apps/core/</w:t>
      </w:r>
      <w:r w:rsidRPr="4EE55D62" w:rsidR="26D1C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wcm</w:t>
      </w:r>
      <w:r w:rsidRPr="4EE55D62" w:rsidR="26D1C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/components/image/v2/image), Add a </w:t>
      </w:r>
      <w:r w:rsidRPr="4EE55D62" w:rsidR="26D1C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title(</w:t>
      </w:r>
      <w:r w:rsidRPr="4EE55D62" w:rsidR="26D1C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Text Field) </w:t>
      </w:r>
      <w:r w:rsidRPr="4EE55D62" w:rsidR="26D1C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4EE55D62" w:rsidR="26D1C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dialog's Asset Tab and hide the extended Metadata tab in the dialog.</w:t>
      </w:r>
    </w:p>
    <w:p w:rsidR="6D0ADEE9" w:rsidP="4EE55D62" w:rsidRDefault="6D0ADEE9" w14:paraId="220D81D5" w14:textId="2573EC8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E55D62" w:rsidR="6D0ADEE9">
        <w:rPr>
          <w:b w:val="1"/>
          <w:bCs w:val="1"/>
        </w:rPr>
        <w:t xml:space="preserve">Dialog box of image </w:t>
      </w:r>
      <w:r w:rsidRPr="4EE55D62" w:rsidR="6D0ADEE9">
        <w:rPr>
          <w:b w:val="1"/>
          <w:bCs w:val="1"/>
        </w:rPr>
        <w:t>component</w:t>
      </w:r>
      <w:r w:rsidRPr="4EE55D62" w:rsidR="6D0ADEE9">
        <w:rPr>
          <w:b w:val="1"/>
          <w:bCs w:val="1"/>
        </w:rPr>
        <w:t xml:space="preserve"> extended from core </w:t>
      </w:r>
      <w:r w:rsidRPr="4EE55D62" w:rsidR="6D0ADEE9">
        <w:rPr>
          <w:b w:val="1"/>
          <w:bCs w:val="1"/>
        </w:rPr>
        <w:t>component(</w:t>
      </w:r>
      <w:r w:rsidRPr="4EE55D62" w:rsidR="6D0ADEE9">
        <w:rPr>
          <w:b w:val="1"/>
          <w:bCs w:val="1"/>
        </w:rPr>
        <w:t>metatab</w:t>
      </w:r>
      <w:r w:rsidRPr="4EE55D62" w:rsidR="6D0ADEE9">
        <w:rPr>
          <w:b w:val="1"/>
          <w:bCs w:val="1"/>
        </w:rPr>
        <w:t xml:space="preserve"> </w:t>
      </w:r>
      <w:r w:rsidRPr="4EE55D62" w:rsidR="6D0ADEE9">
        <w:rPr>
          <w:b w:val="1"/>
          <w:bCs w:val="1"/>
        </w:rPr>
        <w:t>hidden,title</w:t>
      </w:r>
      <w:r w:rsidRPr="4EE55D62" w:rsidR="6D0ADEE9">
        <w:rPr>
          <w:b w:val="1"/>
          <w:bCs w:val="1"/>
        </w:rPr>
        <w:t xml:space="preserve"> added)</w:t>
      </w:r>
    </w:p>
    <w:p w:rsidR="6D0ADEE9" w:rsidP="4EE55D62" w:rsidRDefault="6D0ADEE9" w14:paraId="0AF5F8B4" w14:textId="67E4BB5E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6D0ADEE9">
        <w:drawing>
          <wp:inline wp14:editId="681919AA" wp14:anchorId="1B331CC6">
            <wp:extent cx="3726873" cy="2735429"/>
            <wp:effectExtent l="0" t="0" r="0" b="0"/>
            <wp:docPr id="445140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140437" name="Picture 445140437"/>
                    <pic:cNvPicPr/>
                  </pic:nvPicPr>
                  <pic:blipFill>
                    <a:blip xmlns:r="http://schemas.openxmlformats.org/officeDocument/2006/relationships" r:embed="rId1865409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6873" cy="273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ADEE9" w:rsidP="4EE55D62" w:rsidRDefault="6D0ADEE9" w14:paraId="56820FE3" w14:textId="0735201A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6D0ADEE9">
        <w:rPr/>
        <w:t>Image appears with title</w:t>
      </w:r>
      <w:r w:rsidR="6027DC51">
        <w:rPr/>
        <w:t xml:space="preserve"> in the page</w:t>
      </w:r>
    </w:p>
    <w:p w:rsidR="6027DC51" w:rsidP="4EE55D62" w:rsidRDefault="6027DC51" w14:paraId="0B02374D" w14:textId="5084F2F0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6027DC51">
        <w:drawing>
          <wp:inline wp14:editId="72D36825" wp14:anchorId="38B283EA">
            <wp:extent cx="5943600" cy="2352675"/>
            <wp:effectExtent l="0" t="0" r="0" b="0"/>
            <wp:docPr id="1415263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263824" name="Picture 1415263824"/>
                    <pic:cNvPicPr/>
                  </pic:nvPicPr>
                  <pic:blipFill>
                    <a:blip xmlns:r="http://schemas.openxmlformats.org/officeDocument/2006/relationships" r:embed="rId1911892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FFD206">
        <w:rPr/>
        <w:t xml:space="preserve">Properties of image </w:t>
      </w:r>
      <w:r w:rsidR="5CFFD206">
        <w:rPr/>
        <w:t>component</w:t>
      </w:r>
      <w:r w:rsidR="5CFFD206">
        <w:rPr/>
        <w:t xml:space="preserve"> (with superType of core component)</w:t>
      </w:r>
    </w:p>
    <w:p w:rsidR="5CFFD206" w:rsidP="4EE55D62" w:rsidRDefault="5CFFD206" w14:paraId="609A521D" w14:textId="6BF162D8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5CFFD206">
        <w:drawing>
          <wp:inline wp14:editId="38A2039D" wp14:anchorId="1D10E61A">
            <wp:extent cx="3805915" cy="1427218"/>
            <wp:effectExtent l="0" t="0" r="0" b="0"/>
            <wp:docPr id="1228044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044400" name="Picture 1228044400"/>
                    <pic:cNvPicPr/>
                  </pic:nvPicPr>
                  <pic:blipFill>
                    <a:blip xmlns:r="http://schemas.openxmlformats.org/officeDocument/2006/relationships" r:embed="rId494108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5915" cy="14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FFD206" w:rsidP="4EE55D62" w:rsidRDefault="5CFFD206" w14:paraId="6A18985A" w14:textId="47D84247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5CFFD206">
        <w:rPr/>
        <w:t>Product-image.html</w:t>
      </w:r>
    </w:p>
    <w:p w:rsidR="5CFFD206" w:rsidP="4EE55D62" w:rsidRDefault="5CFFD206" w14:paraId="558B7BDC" w14:textId="039EA5FA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5CFFD206">
        <w:drawing>
          <wp:inline wp14:editId="340E1E08" wp14:anchorId="5DC5A589">
            <wp:extent cx="5943600" cy="1047750"/>
            <wp:effectExtent l="0" t="0" r="0" b="0"/>
            <wp:docPr id="1573423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423929" name="Picture 1573423929"/>
                    <pic:cNvPicPr/>
                  </pic:nvPicPr>
                  <pic:blipFill>
                    <a:blip xmlns:r="http://schemas.openxmlformats.org/officeDocument/2006/relationships" r:embed="rId545860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7CB303">
        <w:rPr/>
        <w:t>T</w:t>
      </w:r>
      <w:r w:rsidR="5CFFD206">
        <w:rPr/>
        <w:t>itle</w:t>
      </w:r>
      <w:r w:rsidR="6027DC51">
        <w:rPr/>
        <w:t xml:space="preserve"> </w:t>
      </w:r>
      <w:r w:rsidR="447CB303">
        <w:rPr/>
        <w:t>inside the asset tabs</w:t>
      </w:r>
    </w:p>
    <w:p w:rsidR="447CB303" w:rsidP="4EE55D62" w:rsidRDefault="447CB303" w14:paraId="2E8231EE" w14:textId="7BEF6164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447CB303">
        <w:drawing>
          <wp:inline wp14:editId="70A67A69" wp14:anchorId="1085EE96">
            <wp:extent cx="5943600" cy="1162050"/>
            <wp:effectExtent l="0" t="0" r="0" b="0"/>
            <wp:docPr id="694597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597156" name="Picture 694597156"/>
                    <pic:cNvPicPr/>
                  </pic:nvPicPr>
                  <pic:blipFill>
                    <a:blip xmlns:r="http://schemas.openxmlformats.org/officeDocument/2006/relationships" r:embed="rId1415546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71EA7D">
        <w:rPr/>
        <w:t>H</w:t>
      </w:r>
      <w:r w:rsidR="447CB303">
        <w:rPr/>
        <w:t>ide</w:t>
      </w:r>
      <w:r w:rsidR="4EE55D62">
        <w:rPr/>
        <w:t xml:space="preserve"> </w:t>
      </w:r>
      <w:r w:rsidR="2A71EA7D">
        <w:rPr/>
        <w:t xml:space="preserve">metadata by property hide sling resource </w:t>
      </w:r>
    </w:p>
    <w:p w:rsidR="564E7C68" w:rsidP="4EE55D62" w:rsidRDefault="564E7C68" w14:paraId="7C47A54B" w14:textId="464549A7">
      <w:pPr>
        <w:pStyle w:val="ListParagraph"/>
        <w:shd w:val="clear" w:color="auto" w:fill="FFFFFF" w:themeFill="background1"/>
        <w:spacing w:before="0" w:beforeAutospacing="off" w:after="0" w:afterAutospacing="off"/>
        <w:jc w:val="left"/>
        <w:rPr>
          <w:b w:val="1"/>
          <w:bCs w:val="1"/>
        </w:rPr>
      </w:pPr>
      <w:r w:rsidR="564E7C68">
        <w:drawing>
          <wp:inline wp14:editId="48513670" wp14:anchorId="3D535C08">
            <wp:extent cx="5943600" cy="1123950"/>
            <wp:effectExtent l="0" t="0" r="0" b="0"/>
            <wp:docPr id="817622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622380" name="Picture 817622380"/>
                    <pic:cNvPicPr/>
                  </pic:nvPicPr>
                  <pic:blipFill>
                    <a:blip xmlns:r="http://schemas.openxmlformats.org/officeDocument/2006/relationships" r:embed="rId928151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E55D62" w:rsidR="564E7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Create a product details component. The component should be able to display the following details of each variant of the product in a table. Hint: (Use a multifield in dialog)</w:t>
      </w:r>
    </w:p>
    <w:p w:rsidR="564E7C68" w:rsidP="4EE55D62" w:rsidRDefault="564E7C68" w14:paraId="1500445D" w14:textId="17F381CE">
      <w:pPr>
        <w:shd w:val="clear" w:color="auto" w:fill="FFFFFF" w:themeFill="background1"/>
        <w:spacing w:before="0" w:beforeAutospacing="off" w:after="0" w:afterAutospacing="off"/>
        <w:jc w:val="left"/>
      </w:pPr>
      <w:r w:rsidRPr="4EE55D62" w:rsidR="564E7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      - Variant Name</w:t>
      </w:r>
    </w:p>
    <w:p w:rsidR="564E7C68" w:rsidP="4EE55D62" w:rsidRDefault="564E7C68" w14:paraId="0D188C43" w14:textId="11D413D8">
      <w:pPr>
        <w:shd w:val="clear" w:color="auto" w:fill="FFFFFF" w:themeFill="background1"/>
        <w:spacing w:before="0" w:beforeAutospacing="off" w:after="0" w:afterAutospacing="off"/>
        <w:jc w:val="left"/>
      </w:pPr>
      <w:r w:rsidRPr="4EE55D62" w:rsidR="564E7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      - Price</w:t>
      </w:r>
    </w:p>
    <w:p w:rsidR="564E7C68" w:rsidP="4EE55D62" w:rsidRDefault="564E7C68" w14:paraId="3BAFD09E" w14:textId="7F5E6B10">
      <w:pPr>
        <w:shd w:val="clear" w:color="auto" w:fill="FFFFFF" w:themeFill="background1"/>
        <w:spacing w:before="0" w:beforeAutospacing="off" w:after="0" w:afterAutospacing="off"/>
        <w:jc w:val="left"/>
      </w:pPr>
      <w:r w:rsidRPr="4EE55D62" w:rsidR="564E7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      - Colors</w:t>
      </w:r>
    </w:p>
    <w:p w:rsidR="564E7C68" w:rsidP="4EE55D62" w:rsidRDefault="564E7C68" w14:paraId="75634B0B" w14:textId="711FBA41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E55D62" w:rsidR="564E7C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      - Features</w:t>
      </w:r>
    </w:p>
    <w:p w:rsidR="027245F1" w:rsidP="4EE55D62" w:rsidRDefault="027245F1" w14:paraId="19AE471A" w14:textId="755B795C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E55D62" w:rsidR="027245F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  <w:r w:rsidRPr="4EE55D62" w:rsidR="3DBDC3B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EE55D62" w:rsidR="3DBDC3B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multifield component)</w:t>
      </w:r>
    </w:p>
    <w:p w:rsidR="027245F1" w:rsidP="4EE55D62" w:rsidRDefault="027245F1" w14:paraId="288977DF" w14:textId="4F9B5F43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="027245F1">
        <w:drawing>
          <wp:inline wp14:editId="108C88EE" wp14:anchorId="03283EF8">
            <wp:extent cx="5233555" cy="1409034"/>
            <wp:effectExtent l="0" t="0" r="0" b="0"/>
            <wp:docPr id="1907733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733566" name="Picture 1907733566"/>
                    <pic:cNvPicPr/>
                  </pic:nvPicPr>
                  <pic:blipFill>
                    <a:blip xmlns:r="http://schemas.openxmlformats.org/officeDocument/2006/relationships" r:embed="rId177114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3555" cy="140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321BD" w:rsidP="4EE55D62" w:rsidRDefault="54B321BD" w14:paraId="7AC9415C" w14:textId="05DAB629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="54B321BD">
        <w:rPr/>
        <w:t>Dialog box of the product details component</w:t>
      </w:r>
    </w:p>
    <w:p w:rsidR="54B321BD" w:rsidP="4EE55D62" w:rsidRDefault="54B321BD" w14:paraId="3E31E703" w14:textId="122FE595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54B321BD">
        <w:drawing>
          <wp:inline wp14:editId="52487EFE" wp14:anchorId="4DA23BE5">
            <wp:extent cx="2910399" cy="2758450"/>
            <wp:effectExtent l="0" t="0" r="0" b="0"/>
            <wp:docPr id="125799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99265" name="Picture 125799265"/>
                    <pic:cNvPicPr/>
                  </pic:nvPicPr>
                  <pic:blipFill>
                    <a:blip xmlns:r="http://schemas.openxmlformats.org/officeDocument/2006/relationships" r:embed="rId426156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0399" cy="275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E55D62">
        <w:drawing>
          <wp:inline wp14:editId="19C38EEB" wp14:anchorId="3FEA655C">
            <wp:extent cx="2793798" cy="2704253"/>
            <wp:effectExtent l="0" t="0" r="0" b="0"/>
            <wp:docPr id="326000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000461" name="Picture 326000461"/>
                    <pic:cNvPicPr/>
                  </pic:nvPicPr>
                  <pic:blipFill>
                    <a:blip xmlns:r="http://schemas.openxmlformats.org/officeDocument/2006/relationships" r:embed="rId1731698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3798" cy="27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321BD" w:rsidP="4EE55D62" w:rsidRDefault="54B321BD" w14:paraId="0DE4390F" w14:textId="5DDD24E7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54B321BD">
        <w:rPr/>
        <w:t>Product-details</w:t>
      </w:r>
      <w:r w:rsidR="54B321BD">
        <w:rPr/>
        <w:t>.html</w:t>
      </w:r>
    </w:p>
    <w:p w:rsidR="54B321BD" w:rsidP="4EE55D62" w:rsidRDefault="54B321BD" w14:paraId="2BAFB43C" w14:textId="6A3C0BD2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54B321BD">
        <w:drawing>
          <wp:inline wp14:editId="30127094" wp14:anchorId="0538D20C">
            <wp:extent cx="4796450" cy="2352104"/>
            <wp:effectExtent l="0" t="0" r="0" b="0"/>
            <wp:docPr id="1599105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105536" name="Picture 1599105536"/>
                    <pic:cNvPicPr/>
                  </pic:nvPicPr>
                  <pic:blipFill>
                    <a:blip xmlns:r="http://schemas.openxmlformats.org/officeDocument/2006/relationships" r:embed="rId1616900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6450" cy="23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321BD" w:rsidP="4EE55D62" w:rsidRDefault="54B321BD" w14:paraId="0DBF5826" w14:textId="17CB16EF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54B321BD">
        <w:drawing>
          <wp:inline wp14:editId="63327F4C" wp14:anchorId="5C4A1598">
            <wp:extent cx="4696691" cy="760202"/>
            <wp:effectExtent l="0" t="0" r="0" b="0"/>
            <wp:docPr id="1069537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537536" name="Picture 1069537536"/>
                    <pic:cNvPicPr/>
                  </pic:nvPicPr>
                  <pic:blipFill>
                    <a:blip xmlns:r="http://schemas.openxmlformats.org/officeDocument/2006/relationships" r:embed="rId744869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6691" cy="76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321BD" w:rsidP="4EE55D62" w:rsidRDefault="54B321BD" w14:paraId="7ADE1008" w14:textId="23F19656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54B321BD">
        <w:rPr/>
        <w:t>Properties of product-details</w:t>
      </w:r>
    </w:p>
    <w:p w:rsidR="54B321BD" w:rsidP="4EE55D62" w:rsidRDefault="54B321BD" w14:paraId="34D67883" w14:textId="60E987B4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54B321BD">
        <w:drawing>
          <wp:inline wp14:editId="710EA0B7" wp14:anchorId="5944A907">
            <wp:extent cx="5943600" cy="1009650"/>
            <wp:effectExtent l="0" t="0" r="0" b="0"/>
            <wp:docPr id="1319901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901029" name="Picture 1319901029"/>
                    <pic:cNvPicPr/>
                  </pic:nvPicPr>
                  <pic:blipFill>
                    <a:blip xmlns:r="http://schemas.openxmlformats.org/officeDocument/2006/relationships" r:embed="rId1929645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B321BD">
        <w:rPr/>
        <w:t>Folder structure</w:t>
      </w:r>
    </w:p>
    <w:p w:rsidR="54B321BD" w:rsidP="4EE55D62" w:rsidRDefault="54B321BD" w14:paraId="284C4AD5" w14:textId="75FB0B7D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54B321BD">
        <w:rPr/>
        <w:t xml:space="preserve"> </w:t>
      </w:r>
      <w:r w:rsidR="54B321BD">
        <w:drawing>
          <wp:inline wp14:editId="1856A931" wp14:anchorId="203E47EA">
            <wp:extent cx="2080699" cy="2069391"/>
            <wp:effectExtent l="0" t="0" r="0" b="0"/>
            <wp:docPr id="529992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992338" name="Picture 529992338"/>
                    <pic:cNvPicPr/>
                  </pic:nvPicPr>
                  <pic:blipFill>
                    <a:blip xmlns:r="http://schemas.openxmlformats.org/officeDocument/2006/relationships" r:embed="rId723961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0699" cy="206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189caeb5fc480b"/>
      <w:headerReference w:type="even" r:id="Rd28bdbb3b4254fb2"/>
      <w:footerReference w:type="default" r:id="R9c57d9d33e864b9c"/>
      <w:footerReference w:type="even" r:id="Rb76c2383641c4dc9"/>
      <w:titlePg w:val="1"/>
      <w:headerReference w:type="first" r:id="R246145cbf2144044"/>
      <w:footerReference w:type="first" r:id="Rd41b239079e645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23725AD2" w14:paraId="206A0A5D">
      <w:trPr>
        <w:trHeight w:val="300"/>
      </w:trPr>
      <w:tc>
        <w:tcPr>
          <w:tcW w:w="3120" w:type="dxa"/>
          <w:tcMar/>
        </w:tcPr>
        <w:p w:rsidR="19948252" w:rsidP="19948252" w:rsidRDefault="19948252" w14:paraId="55FE1D29" w14:textId="3291FA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CCACDCC" w14:textId="377AB4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9D49850" w14:textId="4C5BDEFD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44F4C73" w14:textId="75160BE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43352B98">
      <w:trPr>
        <w:trHeight w:val="300"/>
      </w:trPr>
      <w:tc>
        <w:tcPr>
          <w:tcW w:w="3120" w:type="dxa"/>
          <w:tcMar/>
        </w:tcPr>
        <w:p w:rsidR="19948252" w:rsidP="19948252" w:rsidRDefault="19948252" w14:paraId="277BA5A2" w14:textId="514CEE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051160BA" w14:textId="402CF1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7872C0BD" w14:textId="29E3D16E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449FE5C6" w14:textId="4A8CB801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725AD2" w:rsidTr="23725AD2" w14:paraId="16A89F3B">
      <w:trPr>
        <w:trHeight w:val="300"/>
      </w:trPr>
      <w:tc>
        <w:tcPr>
          <w:tcW w:w="3120" w:type="dxa"/>
          <w:tcMar/>
        </w:tcPr>
        <w:p w:rsidR="23725AD2" w:rsidP="23725AD2" w:rsidRDefault="23725AD2" w14:paraId="1447EE2E" w14:textId="6D57CCD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3725AD2" w:rsidP="23725AD2" w:rsidRDefault="23725AD2" w14:paraId="7D8491AC" w14:textId="7BE555D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725AD2" w:rsidP="23725AD2" w:rsidRDefault="23725AD2" w14:paraId="60AD5E93" w14:textId="0BC4694B">
          <w:pPr>
            <w:pStyle w:val="Header"/>
            <w:bidi w:val="0"/>
            <w:ind w:right="-115"/>
            <w:jc w:val="right"/>
          </w:pPr>
          <w:r w:rsidR="23725AD2">
            <w:rPr/>
            <w:t>By Rashi Sharma</w:t>
          </w:r>
        </w:p>
      </w:tc>
    </w:tr>
  </w:tbl>
  <w:p w:rsidR="23725AD2" w:rsidP="23725AD2" w:rsidRDefault="23725AD2" w14:paraId="5DEBD692" w14:textId="3938FDE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9360" w:type="dxa"/>
      <w:tblLook w:val="06A0" w:firstRow="1" w:lastRow="0" w:firstColumn="1" w:lastColumn="0" w:noHBand="1" w:noVBand="1"/>
    </w:tblPr>
    <w:tblGrid>
      <w:gridCol w:w="3945"/>
      <w:gridCol w:w="2295"/>
      <w:gridCol w:w="3120"/>
    </w:tblGrid>
    <w:tr w:rsidR="19948252" w:rsidTr="23725AD2" w14:paraId="2EACFACA">
      <w:trPr>
        <w:trHeight w:val="300"/>
      </w:trPr>
      <w:tc>
        <w:tcPr>
          <w:tcW w:w="3945" w:type="dxa"/>
          <w:tcMar/>
        </w:tcPr>
        <w:p w:rsidR="19948252" w:rsidP="19948252" w:rsidRDefault="19948252" w14:paraId="7E11A488" w14:textId="65910E0A">
          <w:pPr>
            <w:pStyle w:val="Header"/>
            <w:bidi w:val="0"/>
            <w:ind w:left="-115"/>
            <w:jc w:val="left"/>
          </w:pPr>
        </w:p>
      </w:tc>
      <w:tc>
        <w:tcPr>
          <w:tcW w:w="2295" w:type="dxa"/>
          <w:tcMar/>
        </w:tcPr>
        <w:p w:rsidR="19948252" w:rsidP="19948252" w:rsidRDefault="19948252" w14:paraId="37CC9FAA" w14:textId="43D12B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0D9D19C6" w14:textId="0C4E2F12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</w:p>
      </w:tc>
    </w:tr>
  </w:tbl>
  <w:p w:rsidR="19948252" w:rsidP="19948252" w:rsidRDefault="19948252" w14:paraId="5C66775C" w14:textId="6F1164A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322CB84F">
      <w:trPr>
        <w:trHeight w:val="300"/>
      </w:trPr>
      <w:tc>
        <w:tcPr>
          <w:tcW w:w="3120" w:type="dxa"/>
          <w:tcMar/>
        </w:tcPr>
        <w:p w:rsidR="19948252" w:rsidP="19948252" w:rsidRDefault="19948252" w14:paraId="212E4A9A" w14:textId="6907E6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8DF31F1" w14:textId="5A924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CBC528C" w14:textId="2D65F664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D929CDC" w14:textId="3A235AF3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23725AD2" w:rsidTr="4EE55D62" w14:paraId="791CBAC0">
      <w:trPr>
        <w:trHeight w:val="300"/>
      </w:trPr>
      <w:tc>
        <w:tcPr>
          <w:tcW w:w="4080" w:type="dxa"/>
          <w:tcMar/>
        </w:tcPr>
        <w:p w:rsidR="23725AD2" w:rsidP="23725AD2" w:rsidRDefault="23725AD2" w14:paraId="22788713" w14:textId="7A104C5B">
          <w:pPr>
            <w:pStyle w:val="Header"/>
            <w:bidi w:val="0"/>
            <w:ind w:left="-115"/>
            <w:jc w:val="left"/>
          </w:pPr>
          <w:r w:rsidR="4EE55D62">
            <w:rPr/>
            <w:t xml:space="preserve">Submitted </w:t>
          </w:r>
          <w:r w:rsidR="4EE55D62">
            <w:rPr/>
            <w:t>To :</w:t>
          </w:r>
          <w:r w:rsidR="4EE55D62">
            <w:rPr/>
            <w:t xml:space="preserve"> </w:t>
          </w:r>
          <w:r w:rsidR="4EE55D62">
            <w:rPr/>
            <w:t>Nipun Gera</w:t>
          </w:r>
        </w:p>
      </w:tc>
      <w:tc>
        <w:tcPr>
          <w:tcW w:w="2160" w:type="dxa"/>
          <w:tcMar/>
        </w:tcPr>
        <w:p w:rsidR="23725AD2" w:rsidP="23725AD2" w:rsidRDefault="23725AD2" w14:paraId="5C3973C6" w14:textId="1C3B430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725AD2" w:rsidP="23725AD2" w:rsidRDefault="23725AD2" w14:paraId="59C0128B" w14:textId="706ACCA6">
          <w:pPr>
            <w:pStyle w:val="Header"/>
            <w:bidi w:val="0"/>
            <w:ind w:right="-115"/>
            <w:jc w:val="right"/>
          </w:pPr>
          <w:r w:rsidR="4EE55D62">
            <w:rPr/>
            <w:t>21</w:t>
          </w:r>
          <w:r w:rsidR="4EE55D62">
            <w:rPr/>
            <w:t>-02-2026</w:t>
          </w:r>
        </w:p>
      </w:tc>
    </w:tr>
  </w:tbl>
  <w:p w:rsidR="23725AD2" w:rsidP="23725AD2" w:rsidRDefault="23725AD2" w14:paraId="0A1D9FD8" w14:textId="1A33E59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8a58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8d0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19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A73C10"/>
    <w:rsid w:val="009D3528"/>
    <w:rsid w:val="00A16201"/>
    <w:rsid w:val="00F12907"/>
    <w:rsid w:val="01222985"/>
    <w:rsid w:val="016AF152"/>
    <w:rsid w:val="01E8D1A9"/>
    <w:rsid w:val="02067275"/>
    <w:rsid w:val="022B7FAE"/>
    <w:rsid w:val="0253526F"/>
    <w:rsid w:val="0253526F"/>
    <w:rsid w:val="027245F1"/>
    <w:rsid w:val="027BFEEB"/>
    <w:rsid w:val="027BFEEB"/>
    <w:rsid w:val="027E37F1"/>
    <w:rsid w:val="03096A54"/>
    <w:rsid w:val="03096A54"/>
    <w:rsid w:val="0341A17E"/>
    <w:rsid w:val="0361DB12"/>
    <w:rsid w:val="039D9BD9"/>
    <w:rsid w:val="03D9D2EC"/>
    <w:rsid w:val="04263DD7"/>
    <w:rsid w:val="049D043C"/>
    <w:rsid w:val="04EB769E"/>
    <w:rsid w:val="056652EB"/>
    <w:rsid w:val="05B05DAC"/>
    <w:rsid w:val="05EF91EE"/>
    <w:rsid w:val="067611D4"/>
    <w:rsid w:val="07802E7E"/>
    <w:rsid w:val="07A235CD"/>
    <w:rsid w:val="07FF9614"/>
    <w:rsid w:val="07FF9614"/>
    <w:rsid w:val="08C2AFFF"/>
    <w:rsid w:val="08C2AFFF"/>
    <w:rsid w:val="09269AA4"/>
    <w:rsid w:val="0934787F"/>
    <w:rsid w:val="09515413"/>
    <w:rsid w:val="0967AF0E"/>
    <w:rsid w:val="0967AF0E"/>
    <w:rsid w:val="098510FF"/>
    <w:rsid w:val="098510FF"/>
    <w:rsid w:val="0AE7F311"/>
    <w:rsid w:val="0AECE278"/>
    <w:rsid w:val="0BB03E0A"/>
    <w:rsid w:val="0BDC7709"/>
    <w:rsid w:val="0C484E81"/>
    <w:rsid w:val="0C5D4C2E"/>
    <w:rsid w:val="0C7B7109"/>
    <w:rsid w:val="0C8A3983"/>
    <w:rsid w:val="0D22AC44"/>
    <w:rsid w:val="0D720446"/>
    <w:rsid w:val="0D9A5E3E"/>
    <w:rsid w:val="0DC9CA37"/>
    <w:rsid w:val="0E1BE073"/>
    <w:rsid w:val="0EB78AC1"/>
    <w:rsid w:val="0F0CC18F"/>
    <w:rsid w:val="0F2AD8E9"/>
    <w:rsid w:val="0F68C970"/>
    <w:rsid w:val="0FBDECF9"/>
    <w:rsid w:val="1009C56E"/>
    <w:rsid w:val="100CDEAC"/>
    <w:rsid w:val="106009B1"/>
    <w:rsid w:val="10A3342A"/>
    <w:rsid w:val="10A4468A"/>
    <w:rsid w:val="10DC4D25"/>
    <w:rsid w:val="10E0045C"/>
    <w:rsid w:val="10FBA8C9"/>
    <w:rsid w:val="118C008C"/>
    <w:rsid w:val="13D81F1E"/>
    <w:rsid w:val="150FE4A1"/>
    <w:rsid w:val="15E53075"/>
    <w:rsid w:val="169058D6"/>
    <w:rsid w:val="16B3B9DC"/>
    <w:rsid w:val="1723F9C6"/>
    <w:rsid w:val="173F8063"/>
    <w:rsid w:val="17996934"/>
    <w:rsid w:val="17E8857B"/>
    <w:rsid w:val="17F1B786"/>
    <w:rsid w:val="1819FA69"/>
    <w:rsid w:val="184180CC"/>
    <w:rsid w:val="186CEE17"/>
    <w:rsid w:val="193C3E31"/>
    <w:rsid w:val="193D266A"/>
    <w:rsid w:val="19785169"/>
    <w:rsid w:val="19948252"/>
    <w:rsid w:val="19ED2B64"/>
    <w:rsid w:val="1A345085"/>
    <w:rsid w:val="1A797124"/>
    <w:rsid w:val="1ACA6F53"/>
    <w:rsid w:val="1B24A261"/>
    <w:rsid w:val="1B3D16A2"/>
    <w:rsid w:val="1B4F63DE"/>
    <w:rsid w:val="1B83C38A"/>
    <w:rsid w:val="1BBABD50"/>
    <w:rsid w:val="1C00C12C"/>
    <w:rsid w:val="1CF6D207"/>
    <w:rsid w:val="1D1CE997"/>
    <w:rsid w:val="1E25091A"/>
    <w:rsid w:val="1E2CF07A"/>
    <w:rsid w:val="1E578D48"/>
    <w:rsid w:val="1E649050"/>
    <w:rsid w:val="1E6F4C75"/>
    <w:rsid w:val="1F015320"/>
    <w:rsid w:val="1F1891E0"/>
    <w:rsid w:val="1F3A379E"/>
    <w:rsid w:val="20531A7C"/>
    <w:rsid w:val="20C666FF"/>
    <w:rsid w:val="20C8DCAD"/>
    <w:rsid w:val="2100DE2C"/>
    <w:rsid w:val="211B4825"/>
    <w:rsid w:val="212C431D"/>
    <w:rsid w:val="214A1B32"/>
    <w:rsid w:val="21F12895"/>
    <w:rsid w:val="21FB2AC6"/>
    <w:rsid w:val="2209942C"/>
    <w:rsid w:val="2235C6D9"/>
    <w:rsid w:val="22C863A5"/>
    <w:rsid w:val="22E35826"/>
    <w:rsid w:val="234029FF"/>
    <w:rsid w:val="23492AE2"/>
    <w:rsid w:val="23563D68"/>
    <w:rsid w:val="23725AD2"/>
    <w:rsid w:val="24388986"/>
    <w:rsid w:val="24923E51"/>
    <w:rsid w:val="24BE3DF5"/>
    <w:rsid w:val="24D11471"/>
    <w:rsid w:val="250925E0"/>
    <w:rsid w:val="25B3E985"/>
    <w:rsid w:val="26AFE507"/>
    <w:rsid w:val="26D1C972"/>
    <w:rsid w:val="271F5F67"/>
    <w:rsid w:val="279105CF"/>
    <w:rsid w:val="2799E78A"/>
    <w:rsid w:val="27A3E1B3"/>
    <w:rsid w:val="27E552CD"/>
    <w:rsid w:val="282723CF"/>
    <w:rsid w:val="2842B604"/>
    <w:rsid w:val="284FF46D"/>
    <w:rsid w:val="28955FB9"/>
    <w:rsid w:val="2927C547"/>
    <w:rsid w:val="295C46D6"/>
    <w:rsid w:val="295C46D6"/>
    <w:rsid w:val="299E8A90"/>
    <w:rsid w:val="2A71EA7D"/>
    <w:rsid w:val="2AA73C10"/>
    <w:rsid w:val="2B28B2EC"/>
    <w:rsid w:val="2C426338"/>
    <w:rsid w:val="2C6AB068"/>
    <w:rsid w:val="2C87672D"/>
    <w:rsid w:val="2C9240FC"/>
    <w:rsid w:val="2D7BFA46"/>
    <w:rsid w:val="2DA8B5DB"/>
    <w:rsid w:val="2E0DAA38"/>
    <w:rsid w:val="2E14F8C9"/>
    <w:rsid w:val="2E4D65A9"/>
    <w:rsid w:val="2E58F316"/>
    <w:rsid w:val="2E9C8B24"/>
    <w:rsid w:val="2F171245"/>
    <w:rsid w:val="305AC384"/>
    <w:rsid w:val="30CF6F1E"/>
    <w:rsid w:val="31A5D55A"/>
    <w:rsid w:val="31C3DA47"/>
    <w:rsid w:val="322FABDD"/>
    <w:rsid w:val="328DBE33"/>
    <w:rsid w:val="32D3A841"/>
    <w:rsid w:val="358EDA0A"/>
    <w:rsid w:val="35904E08"/>
    <w:rsid w:val="35998903"/>
    <w:rsid w:val="35C57EAB"/>
    <w:rsid w:val="35F664E9"/>
    <w:rsid w:val="3660CB16"/>
    <w:rsid w:val="3660CB16"/>
    <w:rsid w:val="3697880F"/>
    <w:rsid w:val="36FA9B36"/>
    <w:rsid w:val="374E8E32"/>
    <w:rsid w:val="37702E51"/>
    <w:rsid w:val="379BB9EB"/>
    <w:rsid w:val="37C35126"/>
    <w:rsid w:val="384F4B71"/>
    <w:rsid w:val="384F4B71"/>
    <w:rsid w:val="3890E1E6"/>
    <w:rsid w:val="38E31906"/>
    <w:rsid w:val="390A52B9"/>
    <w:rsid w:val="3931C00B"/>
    <w:rsid w:val="39624650"/>
    <w:rsid w:val="39EB3461"/>
    <w:rsid w:val="3A4A4A32"/>
    <w:rsid w:val="3A746A63"/>
    <w:rsid w:val="3B8E9BBC"/>
    <w:rsid w:val="3BECADAD"/>
    <w:rsid w:val="3C0CB01A"/>
    <w:rsid w:val="3C6BB540"/>
    <w:rsid w:val="3C97029F"/>
    <w:rsid w:val="3DBD06D4"/>
    <w:rsid w:val="3DBDC3BB"/>
    <w:rsid w:val="3E9C6148"/>
    <w:rsid w:val="3EB599FD"/>
    <w:rsid w:val="3F8CC831"/>
    <w:rsid w:val="3FAC5B99"/>
    <w:rsid w:val="401EAEA9"/>
    <w:rsid w:val="40211B26"/>
    <w:rsid w:val="40AB60C6"/>
    <w:rsid w:val="413C5B96"/>
    <w:rsid w:val="41857706"/>
    <w:rsid w:val="4219EFC6"/>
    <w:rsid w:val="422B7BDC"/>
    <w:rsid w:val="4241F0A3"/>
    <w:rsid w:val="43D36B62"/>
    <w:rsid w:val="444B4AEC"/>
    <w:rsid w:val="447CB303"/>
    <w:rsid w:val="4600E504"/>
    <w:rsid w:val="4678A397"/>
    <w:rsid w:val="46BADBAB"/>
    <w:rsid w:val="471E8CFA"/>
    <w:rsid w:val="476B7AC9"/>
    <w:rsid w:val="478E8E20"/>
    <w:rsid w:val="483C55CB"/>
    <w:rsid w:val="485207DA"/>
    <w:rsid w:val="48B7E646"/>
    <w:rsid w:val="48F56546"/>
    <w:rsid w:val="4901E2EA"/>
    <w:rsid w:val="4A33217F"/>
    <w:rsid w:val="4A6BA0AF"/>
    <w:rsid w:val="4A9D3212"/>
    <w:rsid w:val="4B89DE50"/>
    <w:rsid w:val="4BA07775"/>
    <w:rsid w:val="4BC9713D"/>
    <w:rsid w:val="4BD1BD8B"/>
    <w:rsid w:val="4CE557BD"/>
    <w:rsid w:val="4E350110"/>
    <w:rsid w:val="4E45E03B"/>
    <w:rsid w:val="4EB4002E"/>
    <w:rsid w:val="4EE55D62"/>
    <w:rsid w:val="4EFF80A2"/>
    <w:rsid w:val="4F1C75B6"/>
    <w:rsid w:val="4F4569CB"/>
    <w:rsid w:val="4F4E2C91"/>
    <w:rsid w:val="4FD9ACFA"/>
    <w:rsid w:val="4FE030B9"/>
    <w:rsid w:val="500C0CA3"/>
    <w:rsid w:val="50B1F532"/>
    <w:rsid w:val="5108442E"/>
    <w:rsid w:val="523B6DCB"/>
    <w:rsid w:val="5294F540"/>
    <w:rsid w:val="52E67271"/>
    <w:rsid w:val="5307E245"/>
    <w:rsid w:val="53320C88"/>
    <w:rsid w:val="53D97883"/>
    <w:rsid w:val="542FF5EA"/>
    <w:rsid w:val="543D3689"/>
    <w:rsid w:val="5452501D"/>
    <w:rsid w:val="54B321BD"/>
    <w:rsid w:val="54C7FB1E"/>
    <w:rsid w:val="555C4A37"/>
    <w:rsid w:val="55B04B19"/>
    <w:rsid w:val="55CA018B"/>
    <w:rsid w:val="564E7C68"/>
    <w:rsid w:val="575B7638"/>
    <w:rsid w:val="57DF5034"/>
    <w:rsid w:val="58109BFC"/>
    <w:rsid w:val="58BFF8F6"/>
    <w:rsid w:val="58DFC4C9"/>
    <w:rsid w:val="58EDCA20"/>
    <w:rsid w:val="590E4B1B"/>
    <w:rsid w:val="5A6B82E1"/>
    <w:rsid w:val="5AE4F644"/>
    <w:rsid w:val="5B3F72FE"/>
    <w:rsid w:val="5BAD5B2D"/>
    <w:rsid w:val="5C0B613E"/>
    <w:rsid w:val="5C38B9E0"/>
    <w:rsid w:val="5C4B99E6"/>
    <w:rsid w:val="5C658A1A"/>
    <w:rsid w:val="5CA4F44C"/>
    <w:rsid w:val="5CBBFD41"/>
    <w:rsid w:val="5CC2DA03"/>
    <w:rsid w:val="5CFFD206"/>
    <w:rsid w:val="5D04D0F1"/>
    <w:rsid w:val="5D546C41"/>
    <w:rsid w:val="5DCE3407"/>
    <w:rsid w:val="5DF79DCC"/>
    <w:rsid w:val="5EA4D6AC"/>
    <w:rsid w:val="5ECBADA5"/>
    <w:rsid w:val="5EDA6DD7"/>
    <w:rsid w:val="5F1FD39E"/>
    <w:rsid w:val="5F4ABEDB"/>
    <w:rsid w:val="5FBB0BED"/>
    <w:rsid w:val="6027DC51"/>
    <w:rsid w:val="60378EB7"/>
    <w:rsid w:val="6049AE41"/>
    <w:rsid w:val="6095523A"/>
    <w:rsid w:val="60EB5677"/>
    <w:rsid w:val="60F5212D"/>
    <w:rsid w:val="62275552"/>
    <w:rsid w:val="62275552"/>
    <w:rsid w:val="62865927"/>
    <w:rsid w:val="62AD1723"/>
    <w:rsid w:val="62FEC15A"/>
    <w:rsid w:val="6421772B"/>
    <w:rsid w:val="64A37E88"/>
    <w:rsid w:val="64B33127"/>
    <w:rsid w:val="65714AB5"/>
    <w:rsid w:val="658D780D"/>
    <w:rsid w:val="660D2012"/>
    <w:rsid w:val="6686019F"/>
    <w:rsid w:val="66A58C0E"/>
    <w:rsid w:val="6854444C"/>
    <w:rsid w:val="686EF428"/>
    <w:rsid w:val="68BD08AF"/>
    <w:rsid w:val="6A2BA6FC"/>
    <w:rsid w:val="6B2450A5"/>
    <w:rsid w:val="6B47763C"/>
    <w:rsid w:val="6B8343FF"/>
    <w:rsid w:val="6B9E8E32"/>
    <w:rsid w:val="6C410A16"/>
    <w:rsid w:val="6C944765"/>
    <w:rsid w:val="6CD41854"/>
    <w:rsid w:val="6D0ADEE9"/>
    <w:rsid w:val="6DB87D6C"/>
    <w:rsid w:val="6E5FD5E7"/>
    <w:rsid w:val="6E7A5694"/>
    <w:rsid w:val="6EB86F27"/>
    <w:rsid w:val="6ECCBB54"/>
    <w:rsid w:val="6F0F6329"/>
    <w:rsid w:val="6F4F6CB6"/>
    <w:rsid w:val="6F73E0F0"/>
    <w:rsid w:val="6FBE187F"/>
    <w:rsid w:val="6FBE187F"/>
    <w:rsid w:val="710037A8"/>
    <w:rsid w:val="714C793E"/>
    <w:rsid w:val="7151C7CA"/>
    <w:rsid w:val="717E3A03"/>
    <w:rsid w:val="71EA243D"/>
    <w:rsid w:val="723C80AA"/>
    <w:rsid w:val="72C7F075"/>
    <w:rsid w:val="73D75357"/>
    <w:rsid w:val="74749E7D"/>
    <w:rsid w:val="749661E5"/>
    <w:rsid w:val="752273FB"/>
    <w:rsid w:val="75B51A36"/>
    <w:rsid w:val="760713D3"/>
    <w:rsid w:val="7692AC5C"/>
    <w:rsid w:val="76E033D5"/>
    <w:rsid w:val="7746AA62"/>
    <w:rsid w:val="777D0550"/>
    <w:rsid w:val="77BC32FB"/>
    <w:rsid w:val="7803F94F"/>
    <w:rsid w:val="781B2041"/>
    <w:rsid w:val="782EBCB0"/>
    <w:rsid w:val="78B3D209"/>
    <w:rsid w:val="79759689"/>
    <w:rsid w:val="79E0BC91"/>
    <w:rsid w:val="7ACC9AB9"/>
    <w:rsid w:val="7AFC6963"/>
    <w:rsid w:val="7BE78522"/>
    <w:rsid w:val="7C15D966"/>
    <w:rsid w:val="7C29C6AA"/>
    <w:rsid w:val="7C40D4CF"/>
    <w:rsid w:val="7C567F08"/>
    <w:rsid w:val="7C73C9EF"/>
    <w:rsid w:val="7CD0052F"/>
    <w:rsid w:val="7D382408"/>
    <w:rsid w:val="7D615C29"/>
    <w:rsid w:val="7F33E697"/>
    <w:rsid w:val="7F4FD62C"/>
    <w:rsid w:val="7F4FD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3C10"/>
  <w15:chartTrackingRefBased/>
  <w15:docId w15:val="{24BC05FF-1631-4471-BAA1-AB9592DD6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99482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0F129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2189caeb5fc480b" /><Relationship Type="http://schemas.openxmlformats.org/officeDocument/2006/relationships/header" Target="header2.xml" Id="Rd28bdbb3b4254fb2" /><Relationship Type="http://schemas.openxmlformats.org/officeDocument/2006/relationships/footer" Target="footer.xml" Id="R9c57d9d33e864b9c" /><Relationship Type="http://schemas.openxmlformats.org/officeDocument/2006/relationships/footer" Target="footer2.xml" Id="Rb76c2383641c4dc9" /><Relationship Type="http://schemas.openxmlformats.org/officeDocument/2006/relationships/numbering" Target="numbering.xml" Id="R00bc7f96b72046e2" /><Relationship Type="http://schemas.openxmlformats.org/officeDocument/2006/relationships/header" Target="header3.xml" Id="R246145cbf2144044" /><Relationship Type="http://schemas.openxmlformats.org/officeDocument/2006/relationships/footer" Target="footer3.xml" Id="Rd41b239079e645ad" /><Relationship Type="http://schemas.openxmlformats.org/officeDocument/2006/relationships/image" Target="/media/image12.png" Id="rId721398442" /><Relationship Type="http://schemas.openxmlformats.org/officeDocument/2006/relationships/image" Target="/media/image13.png" Id="rId1130752165" /><Relationship Type="http://schemas.openxmlformats.org/officeDocument/2006/relationships/image" Target="/media/image14.png" Id="rId152595246" /><Relationship Type="http://schemas.openxmlformats.org/officeDocument/2006/relationships/image" Target="/media/image15.png" Id="rId1802526971" /><Relationship Type="http://schemas.openxmlformats.org/officeDocument/2006/relationships/image" Target="/media/image16.png" Id="rId133822204" /><Relationship Type="http://schemas.openxmlformats.org/officeDocument/2006/relationships/image" Target="/media/image17.png" Id="rId1110621755" /><Relationship Type="http://schemas.openxmlformats.org/officeDocument/2006/relationships/image" Target="/media/image18.png" Id="rId1865409836" /><Relationship Type="http://schemas.openxmlformats.org/officeDocument/2006/relationships/image" Target="/media/image19.png" Id="rId1911892495" /><Relationship Type="http://schemas.openxmlformats.org/officeDocument/2006/relationships/image" Target="/media/image1a.png" Id="rId494108819" /><Relationship Type="http://schemas.openxmlformats.org/officeDocument/2006/relationships/image" Target="/media/image1b.png" Id="rId545860918" /><Relationship Type="http://schemas.openxmlformats.org/officeDocument/2006/relationships/image" Target="/media/image1c.png" Id="rId1415546452" /><Relationship Type="http://schemas.openxmlformats.org/officeDocument/2006/relationships/image" Target="/media/image2d.png" Id="rId928151308" /><Relationship Type="http://schemas.openxmlformats.org/officeDocument/2006/relationships/image" Target="/media/image2e.png" Id="rId177114889" /><Relationship Type="http://schemas.openxmlformats.org/officeDocument/2006/relationships/image" Target="/media/image2f.png" Id="rId426156956" /><Relationship Type="http://schemas.openxmlformats.org/officeDocument/2006/relationships/image" Target="/media/image30.png" Id="rId1731698913" /><Relationship Type="http://schemas.openxmlformats.org/officeDocument/2006/relationships/image" Target="/media/image31.png" Id="rId1616900052" /><Relationship Type="http://schemas.openxmlformats.org/officeDocument/2006/relationships/image" Target="/media/image32.png" Id="rId744869921" /><Relationship Type="http://schemas.openxmlformats.org/officeDocument/2006/relationships/image" Target="/media/image33.png" Id="rId1929645086" /><Relationship Type="http://schemas.openxmlformats.org/officeDocument/2006/relationships/image" Target="/media/image34.png" Id="rId7239619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2026-01-08T04:41:32.9640128Z</dcterms:created>
  <dcterms:modified xsi:type="dcterms:W3CDTF">2026-02-21T08:03:09.4579484Z</dcterms:modified>
  <dc:creator>RASHI SHARMA</dc:creator>
  <lastModifiedBy>RASHI SHARMA</lastModifiedBy>
</coreProperties>
</file>