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9948252" wp14:paraId="2C078E63" wp14:textId="493C5AC5">
      <w:pPr>
        <w:rPr>
          <w:b w:val="1"/>
          <w:bCs w:val="1"/>
          <w:sz w:val="48"/>
          <w:szCs w:val="48"/>
        </w:rPr>
      </w:pPr>
      <w:r w:rsidRPr="654EAC14" w:rsidR="3873705D">
        <w:rPr>
          <w:b w:val="1"/>
          <w:bCs w:val="1"/>
          <w:sz w:val="48"/>
          <w:szCs w:val="48"/>
        </w:rPr>
        <w:t>Sling Servlets</w:t>
      </w:r>
      <w:r w:rsidRPr="654EAC14" w:rsidR="59061FE9">
        <w:rPr>
          <w:b w:val="1"/>
          <w:bCs w:val="1"/>
          <w:sz w:val="48"/>
          <w:szCs w:val="48"/>
        </w:rPr>
        <w:t xml:space="preserve"> </w:t>
      </w:r>
      <w:r w:rsidRPr="654EAC14" w:rsidR="4C8C498B">
        <w:rPr>
          <w:b w:val="1"/>
          <w:bCs w:val="1"/>
          <w:sz w:val="48"/>
          <w:szCs w:val="48"/>
        </w:rPr>
        <w:t xml:space="preserve">Assignment </w:t>
      </w:r>
      <w:r w:rsidRPr="654EAC14" w:rsidR="057DFCB1">
        <w:rPr>
          <w:b w:val="1"/>
          <w:bCs w:val="1"/>
          <w:sz w:val="48"/>
          <w:szCs w:val="48"/>
        </w:rPr>
        <w:t>2</w:t>
      </w:r>
      <w:r w:rsidRPr="654EAC14" w:rsidR="669C3DFC">
        <w:rPr>
          <w:b w:val="1"/>
          <w:bCs w:val="1"/>
          <w:sz w:val="48"/>
          <w:szCs w:val="48"/>
        </w:rPr>
        <w:t>8</w:t>
      </w:r>
    </w:p>
    <w:p w:rsidR="6C944765" w:rsidP="7F41A822" w:rsidRDefault="6C944765" w14:paraId="2B3A5A23" w14:textId="54D31942">
      <w:pPr>
        <w:pStyle w:val="ListParagraph"/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31CAFF" w:rsidR="6C94476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331CAFF" w:rsidR="5C0B613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Problem </w:t>
      </w:r>
      <w:r w:rsidRPr="2331CAFF" w:rsidR="5C0B613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Statement</w:t>
      </w:r>
      <w:r w:rsidRPr="2331CAFF" w:rsidR="35F664E9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:</w:t>
      </w:r>
      <w:r w:rsidRPr="2331CAFF" w:rsidR="093478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846B893" w:rsidP="2331CAFF" w:rsidRDefault="1846B893" w14:paraId="108A2208" w14:textId="1DF29C6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i w:val="1"/>
          <w:iCs w:val="1"/>
          <w:noProof w:val="0"/>
          <w:lang w:val="en-US"/>
        </w:rPr>
      </w:pPr>
      <w:r w:rsidRPr="654EAC14" w:rsidR="45F27261">
        <w:rPr>
          <w:i w:val="1"/>
          <w:iCs w:val="1"/>
          <w:noProof w:val="0"/>
          <w:lang w:val="en-US"/>
        </w:rPr>
        <w:t xml:space="preserve">Create a </w:t>
      </w:r>
      <w:r w:rsidRPr="654EAC14" w:rsidR="45F27261">
        <w:rPr>
          <w:i w:val="1"/>
          <w:iCs w:val="1"/>
          <w:noProof w:val="0"/>
          <w:lang w:val="en-US"/>
        </w:rPr>
        <w:t>ResourceType</w:t>
      </w:r>
      <w:r w:rsidRPr="654EAC14" w:rsidR="45F27261">
        <w:rPr>
          <w:i w:val="1"/>
          <w:iCs w:val="1"/>
          <w:noProof w:val="0"/>
          <w:lang w:val="en-US"/>
        </w:rPr>
        <w:t xml:space="preserve">-Based Servlet Support: Method: GET Selector: info Extension: </w:t>
      </w:r>
      <w:r w:rsidRPr="654EAC14" w:rsidR="45F27261">
        <w:rPr>
          <w:i w:val="1"/>
          <w:iCs w:val="1"/>
          <w:noProof w:val="0"/>
          <w:lang w:val="en-US"/>
        </w:rPr>
        <w:t>json</w:t>
      </w:r>
      <w:r w:rsidRPr="654EAC14" w:rsidR="45F27261">
        <w:rPr>
          <w:i w:val="1"/>
          <w:iCs w:val="1"/>
          <w:noProof w:val="0"/>
          <w:lang w:val="en-US"/>
        </w:rPr>
        <w:t xml:space="preserve"> Return: Page title Page path</w:t>
      </w:r>
    </w:p>
    <w:p w:rsidR="4CABF65E" w:rsidP="654EAC14" w:rsidRDefault="4CABF65E" w14:paraId="78CA47B8" w14:textId="78AE7521">
      <w:pPr>
        <w:pStyle w:val="ListParagraph"/>
        <w:spacing w:before="0" w:beforeAutospacing="off" w:after="0" w:afterAutospacing="off"/>
        <w:ind w:left="720"/>
        <w:rPr>
          <w:b w:val="1"/>
          <w:bCs w:val="1"/>
          <w:i w:val="1"/>
          <w:iCs w:val="1"/>
          <w:noProof w:val="0"/>
          <w:lang w:val="en-US"/>
        </w:rPr>
      </w:pPr>
      <w:r w:rsidRPr="654EAC14" w:rsidR="73435FA0">
        <w:rPr>
          <w:b w:val="1"/>
          <w:bCs w:val="1"/>
          <w:i w:val="1"/>
          <w:iCs w:val="1"/>
          <w:noProof w:val="0"/>
          <w:lang w:val="en-US"/>
        </w:rPr>
        <w:t>Output</w:t>
      </w:r>
    </w:p>
    <w:p w:rsidR="4CABF65E" w:rsidP="654EAC14" w:rsidRDefault="4CABF65E" w14:paraId="1E72ACA3" w14:textId="249C86DB">
      <w:pPr>
        <w:pStyle w:val="ListParagraph"/>
        <w:spacing w:before="0" w:beforeAutospacing="off" w:after="0" w:afterAutospacing="off"/>
        <w:ind w:left="720"/>
      </w:pPr>
      <w:r w:rsidR="73435FA0">
        <w:drawing>
          <wp:inline wp14:editId="76E0FEE4" wp14:anchorId="4D44FC91">
            <wp:extent cx="5943600" cy="1247775"/>
            <wp:effectExtent l="0" t="0" r="0" b="0"/>
            <wp:docPr id="813314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314700" name="Picture 813314700"/>
                    <pic:cNvPicPr/>
                  </pic:nvPicPr>
                  <pic:blipFill>
                    <a:blip xmlns:r="http://schemas.openxmlformats.org/officeDocument/2006/relationships" r:embed="rId1972406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435FA0">
        <w:drawing>
          <wp:inline wp14:editId="1E7B1D54" wp14:anchorId="7C83F099">
            <wp:extent cx="5000625" cy="3421902"/>
            <wp:effectExtent l="0" t="0" r="0" b="0"/>
            <wp:docPr id="1218964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964253" name="Picture 1218964253"/>
                    <pic:cNvPicPr/>
                  </pic:nvPicPr>
                  <pic:blipFill>
                    <a:blip xmlns:r="http://schemas.openxmlformats.org/officeDocument/2006/relationships" r:embed="rId371889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0625" cy="342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435FA0">
        <w:drawing>
          <wp:inline wp14:editId="0D329F21" wp14:anchorId="57FE3823">
            <wp:extent cx="5943600" cy="1333500"/>
            <wp:effectExtent l="0" t="0" r="0" b="0"/>
            <wp:docPr id="90621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21625" name="Picture 90621625"/>
                    <pic:cNvPicPr/>
                  </pic:nvPicPr>
                  <pic:blipFill>
                    <a:blip xmlns:r="http://schemas.openxmlformats.org/officeDocument/2006/relationships" r:embed="rId554501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ABF65E" w:rsidP="654EAC14" w:rsidRDefault="4CABF65E" w14:paraId="1AD78BD0" w14:textId="1821D53B">
      <w:pPr>
        <w:pStyle w:val="ListParagraph"/>
        <w:spacing w:before="0" w:beforeAutospacing="off" w:after="0" w:afterAutospacing="off"/>
        <w:ind w:left="720"/>
        <w:rPr>
          <w:b w:val="1"/>
          <w:bCs w:val="1"/>
          <w:i w:val="1"/>
          <w:iCs w:val="1"/>
          <w:noProof w:val="0"/>
          <w:lang w:val="en-US"/>
        </w:rPr>
      </w:pPr>
    </w:p>
    <w:p w:rsidR="4CABF65E" w:rsidP="654EAC14" w:rsidRDefault="4CABF65E" w14:paraId="57F5F242" w14:textId="0770BC79">
      <w:pPr>
        <w:pStyle w:val="ListParagraph"/>
        <w:spacing w:before="0" w:beforeAutospacing="off" w:after="0" w:afterAutospacing="off"/>
        <w:ind w:left="720"/>
        <w:rPr>
          <w:b w:val="1"/>
          <w:bCs w:val="1"/>
          <w:i w:val="1"/>
          <w:iCs w:val="1"/>
          <w:noProof w:val="0"/>
          <w:lang w:val="en-US"/>
        </w:rPr>
      </w:pPr>
    </w:p>
    <w:p w:rsidR="4CABF65E" w:rsidP="654EAC14" w:rsidRDefault="4CABF65E" w14:paraId="253A04EA" w14:textId="786A823E">
      <w:pPr>
        <w:pStyle w:val="ListParagraph"/>
        <w:spacing w:before="0" w:beforeAutospacing="off" w:after="0" w:afterAutospacing="off"/>
        <w:ind w:left="720"/>
        <w:rPr>
          <w:b w:val="1"/>
          <w:bCs w:val="1"/>
          <w:i w:val="1"/>
          <w:iCs w:val="1"/>
          <w:noProof w:val="0"/>
          <w:lang w:val="en-US"/>
        </w:rPr>
      </w:pPr>
    </w:p>
    <w:p w:rsidR="4CABF65E" w:rsidP="654EAC14" w:rsidRDefault="4CABF65E" w14:paraId="10C10877" w14:textId="42E3983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i w:val="1"/>
          <w:iCs w:val="1"/>
          <w:noProof w:val="0"/>
          <w:lang w:val="en-US"/>
        </w:rPr>
      </w:pPr>
      <w:r w:rsidRPr="654EAC14" w:rsidR="73435FA0">
        <w:rPr>
          <w:i w:val="1"/>
          <w:iCs w:val="1"/>
          <w:noProof w:val="0"/>
          <w:lang w:val="en-US"/>
        </w:rPr>
        <w:t xml:space="preserve">Create a </w:t>
      </w:r>
      <w:r w:rsidRPr="654EAC14" w:rsidR="73435FA0">
        <w:rPr>
          <w:i w:val="1"/>
          <w:iCs w:val="1"/>
          <w:noProof w:val="0"/>
          <w:lang w:val="en-US"/>
        </w:rPr>
        <w:t>ResourceType</w:t>
      </w:r>
      <w:r w:rsidRPr="654EAC14" w:rsidR="73435FA0">
        <w:rPr>
          <w:i w:val="1"/>
          <w:iCs w:val="1"/>
          <w:noProof w:val="0"/>
          <w:lang w:val="en-US"/>
        </w:rPr>
        <w:t xml:space="preserve">-Based Servlet Support: Method: GET Selectors: basic, detailed Extension: </w:t>
      </w:r>
      <w:r w:rsidRPr="654EAC14" w:rsidR="73435FA0">
        <w:rPr>
          <w:i w:val="1"/>
          <w:iCs w:val="1"/>
          <w:noProof w:val="0"/>
          <w:lang w:val="en-US"/>
        </w:rPr>
        <w:t>json</w:t>
      </w:r>
      <w:r w:rsidRPr="654EAC14" w:rsidR="73435FA0">
        <w:rPr>
          <w:i w:val="1"/>
          <w:iCs w:val="1"/>
          <w:noProof w:val="0"/>
          <w:lang w:val="en-US"/>
        </w:rPr>
        <w:t xml:space="preserve"> Return: If selector is basic Page title Page path If selector is detailed (along with basic info) Page creation date Page publish date </w:t>
      </w:r>
      <w:r w:rsidRPr="654EAC14" w:rsidR="73435FA0">
        <w:rPr>
          <w:i w:val="1"/>
          <w:iCs w:val="1"/>
          <w:noProof w:val="0"/>
          <w:lang w:val="en-US"/>
        </w:rPr>
        <w:t>ResourceType</w:t>
      </w:r>
      <w:r w:rsidRPr="654EAC14" w:rsidR="73435FA0">
        <w:rPr>
          <w:i w:val="1"/>
          <w:iCs w:val="1"/>
          <w:noProof w:val="0"/>
          <w:lang w:val="en-US"/>
        </w:rPr>
        <w:t xml:space="preserve"> Template</w:t>
      </w:r>
    </w:p>
    <w:p w:rsidR="4CABF65E" w:rsidP="654EAC14" w:rsidRDefault="4CABF65E" w14:paraId="2DCB8631" w14:textId="17753440">
      <w:pPr>
        <w:pStyle w:val="ListParagraph"/>
        <w:spacing w:before="0" w:beforeAutospacing="off" w:after="0" w:afterAutospacing="off"/>
        <w:ind w:left="720"/>
        <w:rPr>
          <w:b w:val="1"/>
          <w:bCs w:val="1"/>
          <w:i w:val="1"/>
          <w:iCs w:val="1"/>
          <w:noProof w:val="0"/>
          <w:lang w:val="en-US"/>
        </w:rPr>
      </w:pPr>
      <w:r w:rsidRPr="654EAC14" w:rsidR="73435FA0">
        <w:rPr>
          <w:b w:val="1"/>
          <w:bCs w:val="1"/>
          <w:i w:val="1"/>
          <w:iCs w:val="1"/>
          <w:noProof w:val="0"/>
          <w:lang w:val="en-US"/>
        </w:rPr>
        <w:t>Output</w:t>
      </w:r>
    </w:p>
    <w:p w:rsidR="4CABF65E" w:rsidP="654EAC14" w:rsidRDefault="4CABF65E" w14:paraId="07083453" w14:textId="42D419D2">
      <w:pPr>
        <w:pStyle w:val="ListParagraph"/>
        <w:spacing w:before="0" w:beforeAutospacing="off" w:after="0" w:afterAutospacing="off"/>
        <w:ind w:left="720"/>
      </w:pPr>
      <w:r w:rsidR="6913C34A">
        <w:drawing>
          <wp:inline wp14:editId="638C2C4A" wp14:anchorId="163F1717">
            <wp:extent cx="5943600" cy="1562100"/>
            <wp:effectExtent l="0" t="0" r="0" b="0"/>
            <wp:docPr id="84592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592301" name="Picture 84592301"/>
                    <pic:cNvPicPr/>
                  </pic:nvPicPr>
                  <pic:blipFill>
                    <a:blip xmlns:r="http://schemas.openxmlformats.org/officeDocument/2006/relationships" r:embed="rId1300973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54EAC14" w:rsidR="6386BADC">
        <w:rPr>
          <w:b w:val="1"/>
          <w:bCs w:val="1"/>
        </w:rPr>
        <w:t xml:space="preserve">Properties of the published page </w:t>
      </w:r>
    </w:p>
    <w:p w:rsidR="4CABF65E" w:rsidP="654EAC14" w:rsidRDefault="4CABF65E" w14:paraId="2353F8CF" w14:textId="562A39BF">
      <w:pPr>
        <w:pStyle w:val="ListParagraph"/>
        <w:spacing w:before="0" w:beforeAutospacing="off" w:after="0" w:afterAutospacing="off"/>
        <w:ind w:left="720"/>
      </w:pPr>
      <w:r w:rsidR="6386BADC">
        <w:drawing>
          <wp:inline wp14:editId="7BBEB7B9" wp14:anchorId="6D2A6351">
            <wp:extent cx="5962650" cy="1643551"/>
            <wp:effectExtent l="0" t="0" r="0" b="0"/>
            <wp:docPr id="399859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9859291" name="Picture 399859291"/>
                    <pic:cNvPicPr/>
                  </pic:nvPicPr>
                  <pic:blipFill>
                    <a:blip xmlns:r="http://schemas.openxmlformats.org/officeDocument/2006/relationships" r:embed="rId1933263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2650" cy="164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54EAC14" w:rsidR="73435FA0">
        <w:rPr>
          <w:b w:val="1"/>
          <w:bCs w:val="1"/>
        </w:rPr>
        <w:t>Code</w:t>
      </w:r>
    </w:p>
    <w:p w:rsidR="4CABF65E" w:rsidP="7F41A822" w:rsidRDefault="4CABF65E" w14:paraId="191C2371" w14:textId="028C5EA2">
      <w:pPr>
        <w:pStyle w:val="ListParagraph"/>
        <w:shd w:val="clear" w:color="auto" w:fill="FFFFFF" w:themeFill="background1"/>
        <w:spacing w:before="0" w:beforeAutospacing="off" w:after="0" w:afterAutospacing="off"/>
        <w:jc w:val="left"/>
      </w:pPr>
      <w:r w:rsidR="6163FE6E">
        <w:drawing>
          <wp:inline wp14:editId="6D216002" wp14:anchorId="78C241F7">
            <wp:extent cx="5026014" cy="3125150"/>
            <wp:effectExtent l="0" t="0" r="0" b="0"/>
            <wp:docPr id="1317966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966137" name="Picture 1317966137"/>
                    <pic:cNvPicPr/>
                  </pic:nvPicPr>
                  <pic:blipFill>
                    <a:blip xmlns:r="http://schemas.openxmlformats.org/officeDocument/2006/relationships" r:embed="rId2119931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6014" cy="312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ABF65E" w:rsidP="7F41A822" w:rsidRDefault="4CABF65E" w14:paraId="3A21E36D" w14:textId="26399DB2">
      <w:pPr>
        <w:pStyle w:val="ListParagraph"/>
        <w:shd w:val="clear" w:color="auto" w:fill="FFFFFF" w:themeFill="background1"/>
        <w:spacing w:before="0" w:beforeAutospacing="off" w:after="0" w:afterAutospacing="off"/>
        <w:jc w:val="left"/>
      </w:pPr>
    </w:p>
    <w:p w:rsidR="4CABF65E" w:rsidP="7F41A822" w:rsidRDefault="4CABF65E" w14:paraId="3A0E6DBE" w14:textId="1823AE42">
      <w:pPr>
        <w:pStyle w:val="ListParagraph"/>
        <w:shd w:val="clear" w:color="auto" w:fill="FFFFFF" w:themeFill="background1"/>
        <w:spacing w:before="0" w:beforeAutospacing="off" w:after="0" w:afterAutospacing="off"/>
        <w:jc w:val="left"/>
      </w:pPr>
      <w:r w:rsidR="2966FE83">
        <w:drawing>
          <wp:inline wp14:editId="58517AAB" wp14:anchorId="74CA55E1">
            <wp:extent cx="5501401" cy="2221720"/>
            <wp:effectExtent l="0" t="0" r="0" b="0"/>
            <wp:docPr id="441993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993302" name="Picture 441993302"/>
                    <pic:cNvPicPr/>
                  </pic:nvPicPr>
                  <pic:blipFill>
                    <a:blip xmlns:r="http://schemas.openxmlformats.org/officeDocument/2006/relationships" r:embed="rId1441015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1401" cy="222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ABF65E" w:rsidP="7F41A822" w:rsidRDefault="4CABF65E" w14:paraId="4BD05639" w14:textId="03873B6A">
      <w:pPr>
        <w:pStyle w:val="ListParagraph"/>
        <w:shd w:val="clear" w:color="auto" w:fill="FFFFFF" w:themeFill="background1"/>
        <w:spacing w:before="0" w:beforeAutospacing="off" w:after="0" w:afterAutospacing="off"/>
        <w:jc w:val="left"/>
      </w:pPr>
      <w:r w:rsidR="2966FE83">
        <w:drawing>
          <wp:inline wp14:editId="11298734" wp14:anchorId="4431938A">
            <wp:extent cx="5210175" cy="2554990"/>
            <wp:effectExtent l="0" t="0" r="0" b="0"/>
            <wp:docPr id="1260970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970407" name="Picture 1260970407"/>
                    <pic:cNvPicPr/>
                  </pic:nvPicPr>
                  <pic:blipFill>
                    <a:blip xmlns:r="http://schemas.openxmlformats.org/officeDocument/2006/relationships" r:embed="rId155186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0175" cy="2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ABF65E" w:rsidP="654EAC14" w:rsidRDefault="4CABF65E" w14:paraId="45FFD43D" w14:textId="2D1D6EA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i w:val="1"/>
          <w:iCs w:val="1"/>
          <w:noProof w:val="0"/>
          <w:lang w:val="en-US"/>
        </w:rPr>
      </w:pPr>
      <w:r w:rsidRPr="654EAC14" w:rsidR="695E42CE">
        <w:rPr>
          <w:i w:val="1"/>
          <w:iCs w:val="1"/>
          <w:noProof w:val="0"/>
          <w:lang w:val="en-US"/>
        </w:rPr>
        <w:t xml:space="preserve">Create a Form </w:t>
      </w:r>
      <w:r w:rsidRPr="654EAC14" w:rsidR="695E42CE">
        <w:rPr>
          <w:i w:val="1"/>
          <w:iCs w:val="1"/>
          <w:noProof w:val="0"/>
          <w:lang w:val="en-US"/>
        </w:rPr>
        <w:t>component</w:t>
      </w:r>
      <w:r w:rsidRPr="654EAC14" w:rsidR="695E42CE">
        <w:rPr>
          <w:i w:val="1"/>
          <w:iCs w:val="1"/>
          <w:noProof w:val="0"/>
          <w:lang w:val="en-US"/>
        </w:rPr>
        <w:t xml:space="preserve">. The </w:t>
      </w:r>
      <w:r w:rsidRPr="654EAC14" w:rsidR="695E42CE">
        <w:rPr>
          <w:i w:val="1"/>
          <w:iCs w:val="1"/>
          <w:noProof w:val="0"/>
          <w:lang w:val="en-US"/>
        </w:rPr>
        <w:t>submit</w:t>
      </w:r>
      <w:r w:rsidRPr="654EAC14" w:rsidR="695E42CE">
        <w:rPr>
          <w:i w:val="1"/>
          <w:iCs w:val="1"/>
          <w:noProof w:val="0"/>
          <w:lang w:val="en-US"/>
        </w:rPr>
        <w:t xml:space="preserve"> event of </w:t>
      </w:r>
      <w:r w:rsidRPr="654EAC14" w:rsidR="695E42CE">
        <w:rPr>
          <w:i w:val="1"/>
          <w:iCs w:val="1"/>
          <w:noProof w:val="0"/>
          <w:lang w:val="en-US"/>
        </w:rPr>
        <w:t>form</w:t>
      </w:r>
      <w:r w:rsidRPr="654EAC14" w:rsidR="695E42CE">
        <w:rPr>
          <w:i w:val="1"/>
          <w:iCs w:val="1"/>
          <w:noProof w:val="0"/>
          <w:lang w:val="en-US"/>
        </w:rPr>
        <w:t xml:space="preserve"> should call a servlet, which will return the user’s input data in JSON format.</w:t>
      </w:r>
    </w:p>
    <w:p w:rsidR="4CABF65E" w:rsidP="654EAC14" w:rsidRDefault="4CABF65E" w14:paraId="18DC35D5" w14:textId="5BE121F5">
      <w:pPr>
        <w:pStyle w:val="ListParagraph"/>
        <w:spacing w:before="0" w:beforeAutospacing="off" w:after="0" w:afterAutospacing="off"/>
        <w:ind w:left="720"/>
        <w:rPr>
          <w:i w:val="1"/>
          <w:iCs w:val="1"/>
          <w:noProof w:val="0"/>
          <w:lang w:val="en-US"/>
        </w:rPr>
      </w:pPr>
      <w:r w:rsidRPr="654EAC14" w:rsidR="2AFD7D14">
        <w:rPr>
          <w:i w:val="1"/>
          <w:iCs w:val="1"/>
          <w:noProof w:val="0"/>
          <w:lang w:val="en-US"/>
        </w:rPr>
        <w:t xml:space="preserve"> </w:t>
      </w:r>
    </w:p>
    <w:p w:rsidR="4CABF65E" w:rsidP="7F41A822" w:rsidRDefault="4CABF65E" w14:paraId="5A900ABC" w14:textId="5EEA0BE5">
      <w:pPr>
        <w:pStyle w:val="ListParagraph"/>
        <w:shd w:val="clear" w:color="auto" w:fill="FFFFFF" w:themeFill="background1"/>
        <w:spacing w:before="0" w:beforeAutospacing="off" w:after="0" w:afterAutospacing="off"/>
        <w:jc w:val="left"/>
      </w:pPr>
      <w:r w:rsidR="7C846D4D">
        <w:drawing>
          <wp:inline wp14:editId="7BAB2267" wp14:anchorId="7CA9ADBF">
            <wp:extent cx="5943600" cy="695325"/>
            <wp:effectExtent l="0" t="0" r="0" b="0"/>
            <wp:docPr id="32367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367612" name="Picture 32367612"/>
                    <pic:cNvPicPr/>
                  </pic:nvPicPr>
                  <pic:blipFill>
                    <a:blip xmlns:r="http://schemas.openxmlformats.org/officeDocument/2006/relationships" r:embed="rId786720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E40919">
        <w:rPr/>
        <w:t xml:space="preserve">On clicking </w:t>
      </w:r>
      <w:r w:rsidR="29E40919">
        <w:rPr/>
        <w:t>submit</w:t>
      </w:r>
      <w:r w:rsidR="29E40919">
        <w:rPr/>
        <w:t xml:space="preserve"> button</w:t>
      </w:r>
    </w:p>
    <w:p w:rsidR="29E40919" w:rsidP="654EAC14" w:rsidRDefault="29E40919" w14:paraId="424F3EA4" w14:textId="13EFCC09">
      <w:pPr>
        <w:pStyle w:val="ListParagraph"/>
        <w:shd w:val="clear" w:color="auto" w:fill="FFFFFF" w:themeFill="background1"/>
        <w:spacing w:before="0" w:beforeAutospacing="off" w:after="0" w:afterAutospacing="off"/>
        <w:jc w:val="left"/>
      </w:pPr>
      <w:r w:rsidR="29E40919">
        <w:drawing>
          <wp:inline wp14:editId="188819ED" wp14:anchorId="6AF3B089">
            <wp:extent cx="4848225" cy="1235365"/>
            <wp:effectExtent l="0" t="0" r="0" b="0"/>
            <wp:docPr id="704959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4959965" name="Picture 704959965"/>
                    <pic:cNvPicPr/>
                  </pic:nvPicPr>
                  <pic:blipFill>
                    <a:blip xmlns:r="http://schemas.openxmlformats.org/officeDocument/2006/relationships" r:embed="rId1671003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8225" cy="123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4EAC14" w:rsidP="654EAC14" w:rsidRDefault="654EAC14" w14:paraId="445F4601" w14:textId="5148BD00">
      <w:pPr>
        <w:pStyle w:val="Normal"/>
        <w:shd w:val="clear" w:color="auto" w:fill="FFFFFF" w:themeFill="background1"/>
        <w:spacing w:before="0" w:beforeAutospacing="off" w:after="0" w:afterAutospacing="off"/>
        <w:ind w:left="0" w:firstLine="720"/>
        <w:jc w:val="left"/>
        <w:rPr>
          <w:b w:val="1"/>
          <w:bCs w:val="1"/>
          <w:noProof w:val="0"/>
          <w:lang w:val="en-US"/>
        </w:rPr>
      </w:pPr>
    </w:p>
    <w:p w:rsidR="654EAC14" w:rsidP="654EAC14" w:rsidRDefault="654EAC14" w14:paraId="3C008B83" w14:textId="04123FBA">
      <w:pPr>
        <w:pStyle w:val="Normal"/>
        <w:shd w:val="clear" w:color="auto" w:fill="FFFFFF" w:themeFill="background1"/>
        <w:spacing w:before="0" w:beforeAutospacing="off" w:after="0" w:afterAutospacing="off"/>
        <w:ind w:left="0" w:firstLine="720"/>
        <w:jc w:val="left"/>
        <w:rPr>
          <w:b w:val="1"/>
          <w:bCs w:val="1"/>
          <w:noProof w:val="0"/>
          <w:lang w:val="en-US"/>
        </w:rPr>
      </w:pPr>
    </w:p>
    <w:p w:rsidR="654EAC14" w:rsidP="654EAC14" w:rsidRDefault="654EAC14" w14:paraId="7DC0D4C1" w14:textId="36F28273">
      <w:pPr>
        <w:pStyle w:val="Normal"/>
        <w:shd w:val="clear" w:color="auto" w:fill="FFFFFF" w:themeFill="background1"/>
        <w:spacing w:before="0" w:beforeAutospacing="off" w:after="0" w:afterAutospacing="off"/>
        <w:ind w:left="0" w:firstLine="720"/>
        <w:jc w:val="left"/>
        <w:rPr>
          <w:b w:val="1"/>
          <w:bCs w:val="1"/>
          <w:noProof w:val="0"/>
          <w:lang w:val="en-US"/>
        </w:rPr>
      </w:pPr>
    </w:p>
    <w:p w:rsidR="2A461203" w:rsidP="654EAC14" w:rsidRDefault="2A461203" w14:paraId="64040C48" w14:textId="4A2F2485">
      <w:pPr>
        <w:pStyle w:val="Normal"/>
        <w:shd w:val="clear" w:color="auto" w:fill="FFFFFF" w:themeFill="background1"/>
        <w:spacing w:before="0" w:beforeAutospacing="off" w:after="0" w:afterAutospacing="off"/>
        <w:ind w:left="0" w:firstLine="720"/>
        <w:jc w:val="left"/>
        <w:rPr>
          <w:b w:val="1"/>
          <w:bCs w:val="1"/>
          <w:noProof w:val="0"/>
          <w:lang w:val="en-US"/>
        </w:rPr>
      </w:pPr>
      <w:r w:rsidRPr="654EAC14" w:rsidR="2A461203">
        <w:rPr>
          <w:b w:val="1"/>
          <w:bCs w:val="1"/>
          <w:noProof w:val="0"/>
          <w:lang w:val="en-US"/>
        </w:rPr>
        <w:t>CRX of UserForm.html and folder structure</w:t>
      </w:r>
    </w:p>
    <w:p w:rsidR="2A461203" w:rsidP="654EAC14" w:rsidRDefault="2A461203" w14:paraId="016AEE41" w14:textId="7B645789">
      <w:pPr>
        <w:pStyle w:val="Normal"/>
        <w:shd w:val="clear" w:color="auto" w:fill="FFFFFF" w:themeFill="background1"/>
        <w:spacing w:before="0" w:beforeAutospacing="off" w:after="0" w:afterAutospacing="off"/>
        <w:ind w:left="0" w:firstLine="720"/>
        <w:jc w:val="left"/>
        <w:rPr>
          <w:b w:val="1"/>
          <w:bCs w:val="1"/>
          <w:noProof w:val="0"/>
          <w:lang w:val="en-US"/>
        </w:rPr>
      </w:pPr>
      <w:r w:rsidR="2A461203">
        <w:drawing>
          <wp:inline wp14:editId="5708E2DA" wp14:anchorId="4848BCB4">
            <wp:extent cx="5943600" cy="1714500"/>
            <wp:effectExtent l="0" t="0" r="0" b="0"/>
            <wp:docPr id="709552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9552274" name="Picture 709552274"/>
                    <pic:cNvPicPr/>
                  </pic:nvPicPr>
                  <pic:blipFill>
                    <a:blip xmlns:r="http://schemas.openxmlformats.org/officeDocument/2006/relationships" r:embed="rId2000376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5EFFB7" w:rsidP="654EAC14" w:rsidRDefault="365EFFB7" w14:paraId="55CE93E7" w14:textId="41784FD0">
      <w:pPr>
        <w:pStyle w:val="Normal"/>
        <w:shd w:val="clear" w:color="auto" w:fill="FFFFFF" w:themeFill="background1"/>
        <w:spacing w:before="0" w:beforeAutospacing="off" w:after="0" w:afterAutospacing="off"/>
        <w:ind w:left="0" w:firstLine="720"/>
        <w:jc w:val="left"/>
        <w:rPr>
          <w:b w:val="1"/>
          <w:bCs w:val="1"/>
          <w:noProof w:val="0"/>
          <w:lang w:val="en-US"/>
        </w:rPr>
      </w:pPr>
      <w:r w:rsidRPr="654EAC14" w:rsidR="365EFFB7">
        <w:rPr>
          <w:b w:val="1"/>
          <w:bCs w:val="1"/>
          <w:noProof w:val="0"/>
          <w:lang w:val="en-US"/>
        </w:rPr>
        <w:t>Code</w:t>
      </w:r>
    </w:p>
    <w:p w:rsidR="365EFFB7" w:rsidP="654EAC14" w:rsidRDefault="365EFFB7" w14:paraId="685FA3DD" w14:textId="7D29F47E">
      <w:pPr>
        <w:pStyle w:val="Normal"/>
        <w:shd w:val="clear" w:color="auto" w:fill="FFFFFF" w:themeFill="background1"/>
        <w:spacing w:before="0" w:beforeAutospacing="off" w:after="0" w:afterAutospacing="off"/>
        <w:ind w:left="0" w:firstLine="720"/>
        <w:jc w:val="left"/>
      </w:pPr>
      <w:r w:rsidR="365EFFB7">
        <w:drawing>
          <wp:inline wp14:editId="398E3AA9" wp14:anchorId="5DF96AF4">
            <wp:extent cx="5943600" cy="3409950"/>
            <wp:effectExtent l="0" t="0" r="0" b="0"/>
            <wp:docPr id="176864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864519" name="Picture 176864519"/>
                    <pic:cNvPicPr/>
                  </pic:nvPicPr>
                  <pic:blipFill>
                    <a:blip xmlns:r="http://schemas.openxmlformats.org/officeDocument/2006/relationships" r:embed="rId95021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5EFFB7">
        <w:drawing>
          <wp:inline wp14:editId="6B98F63C" wp14:anchorId="660AAC11">
            <wp:extent cx="5943600" cy="1057275"/>
            <wp:effectExtent l="0" t="0" r="0" b="0"/>
            <wp:docPr id="1340000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0000842" name="Picture 1340000842"/>
                    <pic:cNvPicPr/>
                  </pic:nvPicPr>
                  <pic:blipFill>
                    <a:blip xmlns:r="http://schemas.openxmlformats.org/officeDocument/2006/relationships" r:embed="rId739411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5EFFB7" w:rsidP="654EAC14" w:rsidRDefault="365EFFB7" w14:paraId="2AE84708" w14:textId="66B213E4">
      <w:pPr>
        <w:pStyle w:val="Normal"/>
        <w:shd w:val="clear" w:color="auto" w:fill="FFFFFF" w:themeFill="background1"/>
        <w:spacing w:before="0" w:beforeAutospacing="off" w:after="0" w:afterAutospacing="off"/>
        <w:ind w:left="0" w:firstLine="720"/>
        <w:jc w:val="left"/>
        <w:rPr>
          <w:b w:val="1"/>
          <w:bCs w:val="1"/>
          <w:noProof w:val="0"/>
          <w:lang w:val="en-US"/>
        </w:rPr>
      </w:pPr>
      <w:r w:rsidRPr="654EAC14" w:rsidR="365EFFB7">
        <w:rPr>
          <w:b w:val="1"/>
          <w:bCs w:val="1"/>
          <w:noProof w:val="0"/>
          <w:lang w:val="en-US"/>
        </w:rPr>
        <w:t xml:space="preserve">User form component dialog </w:t>
      </w:r>
    </w:p>
    <w:p w:rsidR="365EFFB7" w:rsidP="654EAC14" w:rsidRDefault="365EFFB7" w14:paraId="5250CBB8" w14:textId="1E803588">
      <w:pPr>
        <w:shd w:val="clear" w:color="auto" w:fill="191A1C"/>
        <w:spacing w:before="0" w:beforeAutospacing="off" w:after="0" w:afterAutospacing="off"/>
        <w:jc w:val="left"/>
      </w:pP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&lt;?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xml version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="1.0"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encoding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="UTF-8"</w:t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?&gt;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:root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xmlns: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sling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="http://sling.apache.org/jcr/sling/1.0"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xmlns: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="http://www.jcp.org/jcr/1.0"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xmlns: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granite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="http://www.adobe.com/jcr/granite/1.0"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:primaryType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="nt:unstructured"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sling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:resourceType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="cq/gui/components/authoring/dialog"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:title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="User Form Dialog"</w:t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&gt;</w:t>
      </w:r>
      <w:r>
        <w:br/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&lt;content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:primaryType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="nt:unstructured"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sling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:resourceType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="granite/ui/components/coral/foundation/container"</w:t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&gt;</w:t>
      </w:r>
      <w:r>
        <w:br/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&lt;items 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:primaryType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="nt:unstructured"</w:t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&gt;</w:t>
      </w:r>
      <w:r>
        <w:br/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&lt;name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:primaryType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="nt:unstructured"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sling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:resourceType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="granite/ui/components/coral/foundation/form/textfield"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fieldLabel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="Default Name"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name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="./name"</w:t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/&gt;</w:t>
      </w:r>
      <w:r>
        <w:br/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&lt;email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            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:primaryType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="nt:unstructured"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sling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:resourceType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="granite/ui/components/coral/foundation/form/textfield"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fieldLabel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="Default Email"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name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="./email"</w:t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/&gt;</w:t>
      </w:r>
      <w:r>
        <w:br/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&lt;/items&gt;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&lt;/content&gt;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&lt;/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:root&gt;</w:t>
      </w:r>
      <w:r w:rsidRPr="654EAC14" w:rsidR="365EFFB7">
        <w:rPr>
          <w:b w:val="1"/>
          <w:bCs w:val="1"/>
          <w:noProof w:val="0"/>
          <w:lang w:val="en-US"/>
        </w:rPr>
        <w:t xml:space="preserve"> </w:t>
      </w:r>
    </w:p>
    <w:p w:rsidR="654EAC14" w:rsidP="654EAC14" w:rsidRDefault="654EAC14" w14:paraId="50CED66F" w14:textId="46C73057">
      <w:pPr>
        <w:pStyle w:val="Normal"/>
        <w:shd w:val="clear" w:color="auto" w:fill="FFFFFF" w:themeFill="background1"/>
        <w:spacing w:before="0" w:beforeAutospacing="off" w:after="0" w:afterAutospacing="off"/>
        <w:ind w:left="0" w:firstLine="720"/>
        <w:jc w:val="left"/>
        <w:rPr>
          <w:b w:val="1"/>
          <w:bCs w:val="1"/>
          <w:noProof w:val="0"/>
          <w:lang w:val="en-US"/>
        </w:rPr>
      </w:pPr>
    </w:p>
    <w:p w:rsidR="365EFFB7" w:rsidP="654EAC14" w:rsidRDefault="365EFFB7" w14:paraId="1507AFE6" w14:textId="2150B729">
      <w:pPr>
        <w:pStyle w:val="Normal"/>
        <w:shd w:val="clear" w:color="auto" w:fill="FFFFFF" w:themeFill="background1"/>
        <w:spacing w:before="0" w:beforeAutospacing="off" w:after="0" w:afterAutospacing="off"/>
        <w:ind w:left="0" w:firstLine="720"/>
        <w:jc w:val="left"/>
        <w:rPr>
          <w:b w:val="1"/>
          <w:bCs w:val="1"/>
          <w:noProof w:val="0"/>
          <w:lang w:val="en-US"/>
        </w:rPr>
      </w:pPr>
      <w:r w:rsidRPr="654EAC14" w:rsidR="365EFFB7">
        <w:rPr>
          <w:b w:val="1"/>
          <w:bCs w:val="1"/>
          <w:noProof w:val="0"/>
          <w:lang w:val="en-US"/>
        </w:rPr>
        <w:t>User form xml</w:t>
      </w:r>
    </w:p>
    <w:p w:rsidR="365EFFB7" w:rsidP="654EAC14" w:rsidRDefault="365EFFB7" w14:paraId="28D1E999" w14:textId="511B284E">
      <w:pPr>
        <w:shd w:val="clear" w:color="auto" w:fill="191A1C"/>
        <w:spacing w:before="0" w:beforeAutospacing="off" w:after="0" w:afterAutospacing="off"/>
        <w:jc w:val="left"/>
      </w:pP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&lt;?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xml version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="1.0"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encoding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="UTF-8"</w:t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?&gt;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:root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xmlns: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sling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="http://sling.apache.org/jcr/sling/1.0"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xmlns: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="http://www.jcp.org/jcr/1.0"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xmlns: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cq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="http://www.day.com/jcr/cq/1.0"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:primaryType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="cq:Component"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jcr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:title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="User Form"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componentGroup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="Training - Content"</w:t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/&gt;</w:t>
      </w:r>
      <w:r w:rsidRPr="654EAC14" w:rsidR="365EFFB7">
        <w:rPr>
          <w:b w:val="1"/>
          <w:bCs w:val="1"/>
          <w:noProof w:val="0"/>
          <w:lang w:val="en-US"/>
        </w:rPr>
        <w:t xml:space="preserve"> </w:t>
      </w:r>
    </w:p>
    <w:p w:rsidR="365EFFB7" w:rsidP="654EAC14" w:rsidRDefault="365EFFB7" w14:paraId="544D89CE" w14:textId="0D164671">
      <w:pPr>
        <w:pStyle w:val="Normal"/>
        <w:shd w:val="clear" w:color="auto" w:fill="FFFFFF" w:themeFill="background1"/>
        <w:spacing w:before="0" w:beforeAutospacing="off" w:after="0" w:afterAutospacing="off"/>
        <w:ind w:left="0" w:firstLine="720"/>
        <w:jc w:val="left"/>
        <w:rPr>
          <w:b w:val="1"/>
          <w:bCs w:val="1"/>
          <w:noProof w:val="0"/>
          <w:lang w:val="en-US"/>
        </w:rPr>
      </w:pPr>
      <w:r w:rsidRPr="654EAC14" w:rsidR="365EFFB7">
        <w:rPr>
          <w:b w:val="1"/>
          <w:bCs w:val="1"/>
          <w:noProof w:val="0"/>
          <w:lang w:val="en-US"/>
        </w:rPr>
        <w:t>Html</w:t>
      </w:r>
    </w:p>
    <w:p w:rsidR="365EFFB7" w:rsidP="654EAC14" w:rsidRDefault="365EFFB7" w14:paraId="5A2A108E" w14:textId="73761BF2">
      <w:pPr>
        <w:shd w:val="clear" w:color="auto" w:fill="191A1C"/>
        <w:spacing w:before="0" w:beforeAutospacing="off" w:after="0" w:afterAutospacing="off"/>
        <w:jc w:val="left"/>
      </w:pP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&lt;sly </w:t>
      </w:r>
      <w:r w:rsidRPr="654EAC14" w:rsidR="365EFFB7">
        <w:rPr>
          <w:rFonts w:ascii="Consolas" w:hAnsi="Consolas" w:eastAsia="Consolas" w:cs="Consolas"/>
          <w:noProof w:val="0"/>
          <w:color w:val="BABABA"/>
          <w:sz w:val="19"/>
          <w:szCs w:val="19"/>
          <w:lang w:val="en-US"/>
        </w:rPr>
        <w:t>data-sly-use.model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="com.axeno.core.models.UserFormModel"</w:t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/&gt;</w:t>
      </w:r>
      <w:r>
        <w:br/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&lt;form </w:t>
      </w:r>
      <w:r w:rsidRPr="654EAC14" w:rsidR="365EFFB7">
        <w:rPr>
          <w:rFonts w:ascii="Consolas" w:hAnsi="Consolas" w:eastAsia="Consolas" w:cs="Consolas"/>
          <w:noProof w:val="0"/>
          <w:color w:val="BABABA"/>
          <w:sz w:val="19"/>
          <w:szCs w:val="19"/>
          <w:lang w:val="en-US"/>
        </w:rPr>
        <w:t>method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="POST" </w:t>
      </w:r>
      <w:r w:rsidRPr="654EAC14" w:rsidR="365EFFB7">
        <w:rPr>
          <w:rFonts w:ascii="Consolas" w:hAnsi="Consolas" w:eastAsia="Consolas" w:cs="Consolas"/>
          <w:noProof w:val="0"/>
          <w:color w:val="BABABA"/>
          <w:sz w:val="19"/>
          <w:szCs w:val="19"/>
          <w:lang w:val="en-US"/>
        </w:rPr>
        <w:t>action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="${resource.path}.submit.json"</w:t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&gt;</w:t>
      </w:r>
      <w:r>
        <w:br/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&lt;label&gt;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Name:</w:t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&lt;/label&gt;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&lt;input </w:t>
      </w:r>
      <w:r w:rsidRPr="654EAC14" w:rsidR="365EFFB7">
        <w:rPr>
          <w:rFonts w:ascii="Consolas" w:hAnsi="Consolas" w:eastAsia="Consolas" w:cs="Consolas"/>
          <w:noProof w:val="0"/>
          <w:color w:val="BABABA"/>
          <w:sz w:val="19"/>
          <w:szCs w:val="19"/>
          <w:lang w:val="en-US"/>
        </w:rPr>
        <w:t>type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="text" </w:t>
      </w:r>
      <w:r w:rsidRPr="654EAC14" w:rsidR="365EFFB7">
        <w:rPr>
          <w:rFonts w:ascii="Consolas" w:hAnsi="Consolas" w:eastAsia="Consolas" w:cs="Consolas"/>
          <w:noProof w:val="0"/>
          <w:color w:val="BABABA"/>
          <w:sz w:val="19"/>
          <w:szCs w:val="19"/>
          <w:lang w:val="en-US"/>
        </w:rPr>
        <w:t>name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="name" </w:t>
      </w:r>
      <w:r w:rsidRPr="654EAC14" w:rsidR="365EFFB7">
        <w:rPr>
          <w:rFonts w:ascii="Consolas" w:hAnsi="Consolas" w:eastAsia="Consolas" w:cs="Consolas"/>
          <w:noProof w:val="0"/>
          <w:color w:val="BABABA"/>
          <w:sz w:val="19"/>
          <w:szCs w:val="19"/>
          <w:lang w:val="en-US"/>
        </w:rPr>
        <w:t>value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="${model.name}" </w:t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/&gt;</w:t>
      </w:r>
      <w:r>
        <w:br/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&lt;br&gt;&lt;br&gt;</w:t>
      </w:r>
      <w:r>
        <w:br/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&lt;label&gt;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Email:</w:t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&lt;/label&gt;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&lt;input </w:t>
      </w:r>
      <w:r w:rsidRPr="654EAC14" w:rsidR="365EFFB7">
        <w:rPr>
          <w:rFonts w:ascii="Consolas" w:hAnsi="Consolas" w:eastAsia="Consolas" w:cs="Consolas"/>
          <w:noProof w:val="0"/>
          <w:color w:val="BABABA"/>
          <w:sz w:val="19"/>
          <w:szCs w:val="19"/>
          <w:lang w:val="en-US"/>
        </w:rPr>
        <w:t>type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="email" </w:t>
      </w:r>
      <w:r w:rsidRPr="654EAC14" w:rsidR="365EFFB7">
        <w:rPr>
          <w:rFonts w:ascii="Consolas" w:hAnsi="Consolas" w:eastAsia="Consolas" w:cs="Consolas"/>
          <w:noProof w:val="0"/>
          <w:color w:val="BABABA"/>
          <w:sz w:val="19"/>
          <w:szCs w:val="19"/>
          <w:lang w:val="en-US"/>
        </w:rPr>
        <w:t>name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="email" </w:t>
      </w:r>
      <w:r w:rsidRPr="654EAC14" w:rsidR="365EFFB7">
        <w:rPr>
          <w:rFonts w:ascii="Consolas" w:hAnsi="Consolas" w:eastAsia="Consolas" w:cs="Consolas"/>
          <w:noProof w:val="0"/>
          <w:color w:val="BABABA"/>
          <w:sz w:val="19"/>
          <w:szCs w:val="19"/>
          <w:lang w:val="en-US"/>
        </w:rPr>
        <w:t>value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="${model.email}" </w:t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/&gt;</w:t>
      </w:r>
      <w:r>
        <w:br/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&lt;br&gt;&lt;br&gt;</w:t>
      </w:r>
      <w:r>
        <w:br/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&lt;button </w:t>
      </w:r>
      <w:r w:rsidRPr="654EAC14" w:rsidR="365EFFB7">
        <w:rPr>
          <w:rFonts w:ascii="Consolas" w:hAnsi="Consolas" w:eastAsia="Consolas" w:cs="Consolas"/>
          <w:noProof w:val="0"/>
          <w:color w:val="BABABA"/>
          <w:sz w:val="19"/>
          <w:szCs w:val="19"/>
          <w:lang w:val="en-US"/>
        </w:rPr>
        <w:t>type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="submit"</w:t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&gt;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Submit</w:t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&lt;/button&gt;</w:t>
      </w:r>
      <w:r>
        <w:br/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&lt;/form&gt;</w:t>
      </w:r>
      <w:r w:rsidRPr="654EAC14" w:rsidR="365EFFB7">
        <w:rPr>
          <w:b w:val="1"/>
          <w:bCs w:val="1"/>
          <w:noProof w:val="0"/>
          <w:lang w:val="en-US"/>
        </w:rPr>
        <w:t xml:space="preserve"> </w:t>
      </w:r>
    </w:p>
    <w:p w:rsidR="654EAC14" w:rsidP="654EAC14" w:rsidRDefault="654EAC14" w14:paraId="36944A02" w14:textId="513AC6C2">
      <w:pPr>
        <w:pStyle w:val="Normal"/>
        <w:shd w:val="clear" w:color="auto" w:fill="FFFFFF" w:themeFill="background1"/>
        <w:spacing w:before="0" w:beforeAutospacing="off" w:after="0" w:afterAutospacing="off"/>
        <w:ind w:left="0" w:firstLine="720"/>
        <w:jc w:val="left"/>
        <w:rPr>
          <w:b w:val="1"/>
          <w:bCs w:val="1"/>
          <w:noProof w:val="0"/>
          <w:lang w:val="en-US"/>
        </w:rPr>
      </w:pPr>
    </w:p>
    <w:p w:rsidR="365EFFB7" w:rsidP="654EAC14" w:rsidRDefault="365EFFB7" w14:paraId="2555C13B" w14:textId="299AEF95">
      <w:pPr>
        <w:pStyle w:val="Normal"/>
        <w:shd w:val="clear" w:color="auto" w:fill="FFFFFF" w:themeFill="background1"/>
        <w:spacing w:before="0" w:beforeAutospacing="off" w:after="0" w:afterAutospacing="off"/>
        <w:ind w:left="0" w:firstLine="720"/>
        <w:jc w:val="left"/>
        <w:rPr>
          <w:b w:val="1"/>
          <w:bCs w:val="1"/>
          <w:noProof w:val="0"/>
          <w:lang w:val="en-US"/>
        </w:rPr>
      </w:pPr>
      <w:r w:rsidRPr="654EAC14" w:rsidR="365EFFB7">
        <w:rPr>
          <w:b w:val="1"/>
          <w:bCs w:val="1"/>
          <w:noProof w:val="0"/>
          <w:lang w:val="en-US"/>
        </w:rPr>
        <w:t>UserFormModel</w:t>
      </w:r>
    </w:p>
    <w:p w:rsidR="365EFFB7" w:rsidP="654EAC14" w:rsidRDefault="365EFFB7" w14:paraId="6FB0DF06" w14:textId="1F6C71B6">
      <w:pPr>
        <w:shd w:val="clear" w:color="auto" w:fill="191A1C"/>
        <w:spacing w:before="0" w:beforeAutospacing="off" w:after="0" w:afterAutospacing="off"/>
        <w:jc w:val="left"/>
      </w:pPr>
      <w:r w:rsidRPr="654EAC14" w:rsidR="365EFFB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package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com.axeno.core.models;</w:t>
      </w:r>
      <w:r>
        <w:br/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org.apache.sling.api.resource.Resource;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org.apache.sling.models.annotations.</w:t>
      </w:r>
      <w:r w:rsidRPr="654EAC14" w:rsidR="365EFFB7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Model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org.apache.sling.models.annotations.DefaultInjectionStrategy;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org.apache.sling.models.annotations.injectorspecific.</w:t>
      </w:r>
      <w:r w:rsidRPr="654EAC14" w:rsidR="365EFFB7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ValueMapValue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@Model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adaptables = Resource.</w:t>
      </w:r>
      <w:r w:rsidRPr="654EAC14" w:rsidR="365EFFB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class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defaultInjectionStrategy = DefaultInjectionStrategy.</w:t>
      </w:r>
      <w:r w:rsidRPr="654EAC14" w:rsidR="365EFFB7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OPTIONAL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class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UserFormModel {</w:t>
      </w:r>
      <w:r>
        <w:br/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654EAC14" w:rsidR="365EFFB7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@ValueMapValue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654EAC14" w:rsidR="365EFFB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name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654EAC14" w:rsidR="365EFFB7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@ValueMapValue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654EAC14" w:rsidR="365EFFB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email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654EAC14" w:rsidR="365EFFB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654EAC14" w:rsidR="365EFFB7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getName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654EAC14" w:rsidR="365EFFB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name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!= </w:t>
      </w:r>
      <w:r w:rsidRPr="654EAC14" w:rsidR="365EFFB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null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? 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name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""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654EAC14" w:rsidR="365EFFB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654EAC14" w:rsidR="365EFFB7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getEmail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654EAC14" w:rsidR="365EFFB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email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!= </w:t>
      </w:r>
      <w:r w:rsidRPr="654EAC14" w:rsidR="365EFFB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null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? </w:t>
      </w:r>
      <w:r w:rsidRPr="654EAC14" w:rsidR="365EFFB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email 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654EAC14" w:rsidR="365EFFB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""</w:t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654EAC14" w:rsidR="365EFFB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 w:rsidRPr="654EAC14" w:rsidR="365EFFB7">
        <w:rPr>
          <w:b w:val="1"/>
          <w:bCs w:val="1"/>
          <w:noProof w:val="0"/>
          <w:lang w:val="en-US"/>
        </w:rPr>
        <w:t xml:space="preserve"> </w:t>
      </w:r>
    </w:p>
    <w:p w:rsidR="170B287E" w:rsidP="7F41A822" w:rsidRDefault="170B287E" w14:paraId="0C59DD22" w14:textId="59E01EBD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</w:pPr>
    </w:p>
    <w:p w:rsidR="7F41A822" w:rsidP="654EAC14" w:rsidRDefault="7F41A822" w14:paraId="31A075CE" w14:textId="4726FCA5">
      <w:pPr>
        <w:pStyle w:val="ListParagraph"/>
        <w:numPr>
          <w:ilvl w:val="0"/>
          <w:numId w:val="7"/>
        </w:numPr>
        <w:spacing w:before="0" w:beforeAutospacing="off" w:after="0" w:afterAutospacing="off" w:line="279" w:lineRule="auto"/>
        <w:ind/>
        <w:rPr>
          <w:noProof w:val="0"/>
          <w:lang w:val="en-US"/>
        </w:rPr>
      </w:pPr>
      <w:r w:rsidRPr="654EAC14" w:rsidR="3FCC673B">
        <w:rPr>
          <w:noProof w:val="0"/>
          <w:lang w:val="en-US"/>
        </w:rPr>
        <w:t>Create a g</w:t>
      </w:r>
      <w:r w:rsidRPr="654EAC14" w:rsidR="3FCC673B">
        <w:rPr>
          <w:noProof w:val="0"/>
          <w:lang w:val="en-US"/>
        </w:rPr>
        <w:t xml:space="preserve">allery </w:t>
      </w:r>
      <w:r w:rsidRPr="654EAC14" w:rsidR="3FCC673B">
        <w:rPr>
          <w:noProof w:val="0"/>
          <w:lang w:val="en-US"/>
        </w:rPr>
        <w:t>co</w:t>
      </w:r>
      <w:r w:rsidRPr="654EAC14" w:rsidR="3FCC673B">
        <w:rPr>
          <w:noProof w:val="0"/>
          <w:lang w:val="en-US"/>
        </w:rPr>
        <w:t>mponent</w:t>
      </w:r>
      <w:r w:rsidRPr="654EAC14" w:rsidR="3FCC673B">
        <w:rPr>
          <w:noProof w:val="0"/>
          <w:lang w:val="en-US"/>
        </w:rPr>
        <w:t xml:space="preserve"> to show all the images available under /content/dam/ folder. Use servlet to fetch the data and sling mod</w:t>
      </w:r>
      <w:r w:rsidRPr="654EAC14" w:rsidR="3FCC673B">
        <w:rPr>
          <w:noProof w:val="0"/>
          <w:lang w:val="en-US"/>
        </w:rPr>
        <w:t>els to</w:t>
      </w:r>
      <w:r w:rsidRPr="654EAC14" w:rsidR="3FCC673B">
        <w:rPr>
          <w:noProof w:val="0"/>
          <w:lang w:val="en-US"/>
        </w:rPr>
        <w:t xml:space="preserve"> </w:t>
      </w:r>
      <w:r w:rsidRPr="654EAC14" w:rsidR="3FCC673B">
        <w:rPr>
          <w:noProof w:val="0"/>
          <w:lang w:val="en-US"/>
        </w:rPr>
        <w:t>render</w:t>
      </w:r>
      <w:r w:rsidRPr="654EAC14" w:rsidR="3FCC673B">
        <w:rPr>
          <w:noProof w:val="0"/>
          <w:lang w:val="en-US"/>
        </w:rPr>
        <w:t xml:space="preserve"> image details</w:t>
      </w:r>
    </w:p>
    <w:p w:rsidR="7F41A822" w:rsidP="654EAC14" w:rsidRDefault="7F41A822" w14:paraId="2E53970C" w14:textId="6BD0522B">
      <w:pPr>
        <w:pStyle w:val="ListParagraph"/>
        <w:spacing w:before="0" w:beforeAutospacing="off" w:after="0" w:afterAutospacing="off" w:line="279" w:lineRule="auto"/>
        <w:ind w:left="720"/>
        <w:rPr>
          <w:b w:val="1"/>
          <w:bCs w:val="1"/>
          <w:noProof w:val="0"/>
          <w:lang w:val="en-US"/>
        </w:rPr>
      </w:pPr>
      <w:r w:rsidRPr="654EAC14" w:rsidR="656CD531">
        <w:rPr>
          <w:b w:val="1"/>
          <w:bCs w:val="1"/>
          <w:noProof w:val="0"/>
          <w:lang w:val="en-US"/>
        </w:rPr>
        <w:t>Component</w:t>
      </w:r>
      <w:r w:rsidRPr="654EAC14" w:rsidR="656CD531">
        <w:rPr>
          <w:b w:val="1"/>
          <w:bCs w:val="1"/>
          <w:noProof w:val="0"/>
          <w:lang w:val="en-US"/>
        </w:rPr>
        <w:t xml:space="preserve"> visible in page</w:t>
      </w:r>
    </w:p>
    <w:p w:rsidR="7F41A822" w:rsidP="654EAC14" w:rsidRDefault="7F41A822" w14:paraId="205F329E" w14:textId="18EC7714">
      <w:pPr>
        <w:pStyle w:val="ListParagraph"/>
        <w:spacing w:before="0" w:beforeAutospacing="off" w:after="0" w:afterAutospacing="off" w:line="279" w:lineRule="auto"/>
        <w:ind w:left="720"/>
      </w:pPr>
      <w:r w:rsidR="656CD531">
        <w:drawing>
          <wp:inline wp14:editId="18C1EA6E" wp14:anchorId="71C1416E">
            <wp:extent cx="5486400" cy="1450731"/>
            <wp:effectExtent l="0" t="0" r="0" b="0"/>
            <wp:docPr id="1358162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8162034" name="Picture 1358162034"/>
                    <pic:cNvPicPr/>
                  </pic:nvPicPr>
                  <pic:blipFill>
                    <a:blip xmlns:r="http://schemas.openxmlformats.org/officeDocument/2006/relationships" r:embed="rId1202972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145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6CD531">
        <w:drawing>
          <wp:inline wp14:editId="1FDA0FB4" wp14:anchorId="06EE75A5">
            <wp:extent cx="5467350" cy="1980162"/>
            <wp:effectExtent l="0" t="0" r="0" b="0"/>
            <wp:docPr id="1720892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0892982" name="Picture 1720892982"/>
                    <pic:cNvPicPr/>
                  </pic:nvPicPr>
                  <pic:blipFill>
                    <a:blip xmlns:r="http://schemas.openxmlformats.org/officeDocument/2006/relationships" r:embed="rId778713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7350" cy="198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41A822" w:rsidP="654EAC14" w:rsidRDefault="7F41A822" w14:paraId="00521D9A" w14:textId="04B2C8F8">
      <w:pPr>
        <w:pStyle w:val="ListParagraph"/>
        <w:spacing w:before="0" w:beforeAutospacing="off" w:after="0" w:afterAutospacing="off" w:line="279" w:lineRule="auto"/>
        <w:ind w:left="720"/>
      </w:pPr>
      <w:r w:rsidR="656CD531">
        <w:drawing>
          <wp:inline wp14:editId="2E2A10F3" wp14:anchorId="238FB692">
            <wp:extent cx="5457825" cy="2064178"/>
            <wp:effectExtent l="0" t="0" r="0" b="0"/>
            <wp:docPr id="1107119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7119715" name="Picture 1107119715"/>
                    <pic:cNvPicPr/>
                  </pic:nvPicPr>
                  <pic:blipFill>
                    <a:blip xmlns:r="http://schemas.openxmlformats.org/officeDocument/2006/relationships" r:embed="rId1811779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7825" cy="206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41A822" w:rsidP="654EAC14" w:rsidRDefault="7F41A822" w14:paraId="06DC85F9" w14:textId="14899A95">
      <w:pPr>
        <w:pStyle w:val="ListParagraph"/>
        <w:spacing w:before="0" w:beforeAutospacing="off" w:after="0" w:afterAutospacing="off" w:line="279" w:lineRule="auto"/>
        <w:ind w:left="720"/>
        <w:rPr>
          <w:noProof w:val="0"/>
          <w:lang w:val="en-US"/>
        </w:rPr>
      </w:pPr>
    </w:p>
    <w:p w:rsidR="7F41A822" w:rsidP="7F41A822" w:rsidRDefault="7F41A822" w14:paraId="202BC836" w14:textId="48E65582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</w:pPr>
    </w:p>
    <w:p w:rsidR="7F41A822" w:rsidP="7F41A822" w:rsidRDefault="7F41A822" w14:paraId="68E4D923" w14:textId="0AC0807E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</w:pPr>
      <w:r w:rsidR="656CD531">
        <w:drawing>
          <wp:inline wp14:editId="70AC5B0A" wp14:anchorId="736C9C9D">
            <wp:extent cx="5124151" cy="1987251"/>
            <wp:effectExtent l="0" t="0" r="0" b="0"/>
            <wp:docPr id="1017966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7966615" name="Picture 1017966615"/>
                    <pic:cNvPicPr/>
                  </pic:nvPicPr>
                  <pic:blipFill>
                    <a:blip xmlns:r="http://schemas.openxmlformats.org/officeDocument/2006/relationships" r:embed="rId354343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4151" cy="198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6CD531">
        <w:drawing>
          <wp:inline wp14:editId="5270FD4E" wp14:anchorId="56A12878">
            <wp:extent cx="5423757" cy="1216869"/>
            <wp:effectExtent l="0" t="0" r="0" b="0"/>
            <wp:docPr id="855095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095024" name="Picture 855095024"/>
                    <pic:cNvPicPr/>
                  </pic:nvPicPr>
                  <pic:blipFill>
                    <a:blip xmlns:r="http://schemas.openxmlformats.org/officeDocument/2006/relationships" r:embed="rId1188191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3757" cy="121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B83741" w:rsidP="654EAC14" w:rsidRDefault="41B83741" w14:paraId="11CDCB53" w14:textId="03AE5DCC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</w:pPr>
      <w:r w:rsidR="41B83741">
        <w:rPr/>
        <w:t>Crx</w:t>
      </w:r>
      <w:r w:rsidR="41B83741">
        <w:rPr/>
        <w:t xml:space="preserve"> of Gallery Component </w:t>
      </w:r>
    </w:p>
    <w:p w:rsidR="41B83741" w:rsidP="654EAC14" w:rsidRDefault="41B83741" w14:paraId="574547D7" w14:textId="376FE6AB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</w:pPr>
      <w:r w:rsidR="41B83741">
        <w:drawing>
          <wp:inline wp14:editId="5701DC22" wp14:anchorId="11577782">
            <wp:extent cx="5943600" cy="933450"/>
            <wp:effectExtent l="0" t="0" r="0" b="0"/>
            <wp:docPr id="617332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7332555" name="Picture 617332555"/>
                    <pic:cNvPicPr/>
                  </pic:nvPicPr>
                  <pic:blipFill>
                    <a:blip xmlns:r="http://schemas.openxmlformats.org/officeDocument/2006/relationships" r:embed="rId895993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B83741">
        <w:rPr/>
        <w:t>Gallery.html</w:t>
      </w:r>
    </w:p>
    <w:p w:rsidR="41B83741" w:rsidP="654EAC14" w:rsidRDefault="41B83741" w14:paraId="53C6DCD5" w14:textId="31D52861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</w:pPr>
      <w:r w:rsidR="41B83741">
        <w:drawing>
          <wp:inline wp14:editId="1ED06B16" wp14:anchorId="14E96D06">
            <wp:extent cx="5457825" cy="2335319"/>
            <wp:effectExtent l="0" t="0" r="0" b="0"/>
            <wp:docPr id="1301501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501243" name="Picture 1301501243"/>
                    <pic:cNvPicPr/>
                  </pic:nvPicPr>
                  <pic:blipFill>
                    <a:blip xmlns:r="http://schemas.openxmlformats.org/officeDocument/2006/relationships" r:embed="rId941114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7825" cy="233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620EBC" w:rsidP="654EAC14" w:rsidRDefault="5E620EBC" w14:paraId="3B5A8ED0" w14:textId="795521C8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</w:pPr>
      <w:r w:rsidR="5E620EBC">
        <w:rPr/>
        <w:t>Service Class</w:t>
      </w:r>
    </w:p>
    <w:p w:rsidR="5E620EBC" w:rsidP="654EAC14" w:rsidRDefault="5E620EBC" w14:paraId="59F014CC" w14:textId="113A1CE4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</w:pPr>
      <w:r w:rsidR="5E620EBC">
        <w:drawing>
          <wp:inline wp14:editId="19FE0A0E" wp14:anchorId="45F0703F">
            <wp:extent cx="5943600" cy="4038600"/>
            <wp:effectExtent l="0" t="0" r="0" b="0"/>
            <wp:docPr id="1121734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1734944" name="Picture 1121734944"/>
                    <pic:cNvPicPr/>
                  </pic:nvPicPr>
                  <pic:blipFill>
                    <a:blip xmlns:r="http://schemas.openxmlformats.org/officeDocument/2006/relationships" r:embed="rId150020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4B16A6">
        <w:drawing>
          <wp:inline wp14:editId="6C5BCF5C" wp14:anchorId="30ED79C3">
            <wp:extent cx="5943600" cy="2562225"/>
            <wp:effectExtent l="0" t="0" r="0" b="0"/>
            <wp:docPr id="2140651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651755" name="Picture 2140651755"/>
                    <pic:cNvPicPr/>
                  </pic:nvPicPr>
                  <pic:blipFill>
                    <a:blip xmlns:r="http://schemas.openxmlformats.org/officeDocument/2006/relationships" r:embed="rId551236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4B16A6">
        <w:rPr/>
        <w:t>Interface of the service</w:t>
      </w:r>
    </w:p>
    <w:p w:rsidR="6D4B16A6" w:rsidP="654EAC14" w:rsidRDefault="6D4B16A6" w14:paraId="008C2A1E" w14:textId="506714CC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</w:pPr>
      <w:r w:rsidR="6D4B16A6">
        <w:drawing>
          <wp:inline wp14:editId="736468F2" wp14:anchorId="2F48D735">
            <wp:extent cx="5200650" cy="1250156"/>
            <wp:effectExtent l="0" t="0" r="0" b="0"/>
            <wp:docPr id="1743128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3128559" name="Picture 1743128559"/>
                    <pic:cNvPicPr/>
                  </pic:nvPicPr>
                  <pic:blipFill>
                    <a:blip xmlns:r="http://schemas.openxmlformats.org/officeDocument/2006/relationships" r:embed="rId1044696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0650" cy="125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62F796" w:rsidP="654EAC14" w:rsidRDefault="3462F796" w14:paraId="0EE43A12" w14:textId="39FF423C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</w:pPr>
      <w:r w:rsidR="3462F796">
        <w:rPr/>
        <w:t>GalleryService</w:t>
      </w:r>
      <w:r w:rsidR="3462F796">
        <w:rPr/>
        <w:t xml:space="preserve"> Model </w:t>
      </w:r>
    </w:p>
    <w:p w:rsidR="3462F796" w:rsidP="654EAC14" w:rsidRDefault="3462F796" w14:paraId="6A042BE1" w14:textId="7FB50260">
      <w:pPr>
        <w:shd w:val="clear" w:color="auto" w:fill="191A1C"/>
        <w:spacing w:before="0" w:beforeAutospacing="off" w:after="0" w:afterAutospacing="off"/>
      </w:pP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package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com.axeno.core.models;</w:t>
      </w:r>
      <w:r>
        <w:br/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java.util.List;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javax.annotation.</w:t>
      </w:r>
      <w:r w:rsidRPr="654EAC14" w:rsidR="3462F79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PostConstruct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org.apache.sling.api.resource.Resource;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org.apache.sling.models.annotations.DefaultInjectionStrategy;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org.apache.sling.models.annotations.</w:t>
      </w:r>
      <w:r w:rsidRPr="654EAC14" w:rsidR="3462F79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Model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org.apache.sling.models.annotations.injectorspecific.InjectionStrategy;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org.apache.sling.models.annotations.injectorspecific.</w:t>
      </w:r>
      <w:r w:rsidRPr="654EAC14" w:rsidR="3462F79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OSGiService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org.apache.sling.models.annotations.injectorspecific.</w:t>
      </w:r>
      <w:r w:rsidRPr="654EAC14" w:rsidR="3462F79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SlingObject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org.apache.sling.models.annotations.injectorspecific.</w:t>
      </w:r>
      <w:r w:rsidRPr="654EAC14" w:rsidR="3462F79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ValueMapValue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com.axeno.core.models.GalleryModel.ImageData;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com.axeno.core.services.GalleryService;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@Model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adaptables = Resource.</w:t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class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defaultInjectionStrategy = DefaultInjectionStrategy.</w:t>
      </w:r>
      <w:r w:rsidRPr="654EAC14" w:rsidR="3462F796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OPTIONAL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class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GalleryModel {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654EAC14" w:rsidR="3462F79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@SlingObject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Resource </w:t>
      </w:r>
      <w:r w:rsidRPr="654EAC14" w:rsidR="3462F79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resource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654EAC14" w:rsidR="3462F79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@OSGiService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GalleryService </w:t>
      </w:r>
      <w:r w:rsidRPr="654EAC14" w:rsidR="3462F79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galleryService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654EAC14" w:rsidR="3462F79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@ValueMapValue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(injectionStrategy = InjectionStrategy.</w:t>
      </w:r>
      <w:r w:rsidRPr="654EAC14" w:rsidR="3462F796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OPTIONAL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654EAC14" w:rsidR="3462F79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folderPath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List&lt;ImageData&gt; </w:t>
      </w:r>
      <w:r w:rsidRPr="654EAC14" w:rsidR="3462F79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images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654EAC14" w:rsidR="3462F79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@PostConstruct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protected void </w:t>
      </w:r>
      <w:r w:rsidRPr="654EAC14" w:rsidR="3462F796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init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654EAC14" w:rsidR="3462F79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folderPath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== </w:t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null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|| </w:t>
      </w:r>
      <w:r w:rsidRPr="654EAC14" w:rsidR="3462F79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folderPath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.isEmpty()) {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654EAC14" w:rsidR="3462F79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folderPath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= </w:t>
      </w:r>
      <w:r w:rsidRPr="654EAC14" w:rsidR="3462F79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resource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.getValueMap()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.get(</w:t>
      </w:r>
      <w:r w:rsidRPr="654EAC14" w:rsidR="3462F796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"folderPath"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 String.</w:t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class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654EAC14" w:rsidR="3462F79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images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= </w:t>
      </w:r>
      <w:r w:rsidRPr="654EAC14" w:rsidR="3462F79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galleryService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.getImages(</w:t>
      </w:r>
      <w:r w:rsidRPr="654EAC14" w:rsidR="3462F79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folderPath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List&lt;ImageData&gt; </w:t>
      </w:r>
      <w:r w:rsidRPr="654EAC14" w:rsidR="3462F796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getImages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654EAC14" w:rsidR="3462F79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images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static class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ImageData {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final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654EAC14" w:rsidR="3462F79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path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final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654EAC14" w:rsidR="3462F79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title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final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654EAC14" w:rsidR="3462F79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created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</w:t>
      </w:r>
      <w:r w:rsidRPr="654EAC14" w:rsidR="3462F796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ImageData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(String path, String title, String created) {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this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654EAC14" w:rsidR="3462F79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path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 path;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this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654EAC14" w:rsidR="3462F79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title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 title;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this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654EAC14" w:rsidR="3462F79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created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 created;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654EAC14" w:rsidR="3462F796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getPath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654EAC14" w:rsidR="3462F79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path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654EAC14" w:rsidR="3462F796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getTitle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654EAC14" w:rsidR="3462F79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title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654EAC14" w:rsidR="3462F796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getCreated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654EAC14" w:rsidR="3462F79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654EAC14" w:rsidR="3462F796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created</w:t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654EAC14" w:rsidR="3462F79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</w:p>
    <w:p w:rsidR="654EAC14" w:rsidP="654EAC14" w:rsidRDefault="654EAC14" w14:paraId="58C7DF81" w14:textId="27BB88A0">
      <w:pPr>
        <w:pStyle w:val="ListParagraph"/>
        <w:shd w:val="clear" w:color="auto" w:fill="FFFFFF" w:themeFill="background1"/>
        <w:spacing w:before="240" w:beforeAutospacing="off" w:after="240" w:afterAutospacing="off" w:line="279" w:lineRule="auto"/>
        <w:ind w:left="720"/>
      </w:pPr>
    </w:p>
    <w:p w:rsidR="3D89191D" w:rsidP="654EAC14" w:rsidRDefault="3D89191D" w14:paraId="454FBDC6" w14:textId="4FD447E3">
      <w:pPr>
        <w:pStyle w:val="Normal"/>
        <w:shd w:val="clear" w:color="auto" w:fill="FFFFFF" w:themeFill="background1"/>
        <w:spacing w:before="240" w:beforeAutospacing="off" w:after="240" w:afterAutospacing="off" w:line="279" w:lineRule="auto"/>
        <w:ind w:left="0"/>
      </w:pPr>
      <w:r w:rsidR="3D89191D">
        <w:rPr/>
        <w:t>GalleryServlet</w:t>
      </w:r>
    </w:p>
    <w:p w:rsidR="3D89191D" w:rsidP="654EAC14" w:rsidRDefault="3D89191D" w14:paraId="0EE55485" w14:textId="4ACCC8AC">
      <w:pPr>
        <w:pStyle w:val="Normal"/>
        <w:shd w:val="clear" w:color="auto" w:fill="FFFFFF" w:themeFill="background1"/>
        <w:spacing w:before="240" w:beforeAutospacing="off" w:after="240" w:afterAutospacing="off" w:line="279" w:lineRule="auto"/>
        <w:ind w:left="0"/>
      </w:pPr>
      <w:r w:rsidR="3D89191D">
        <w:drawing>
          <wp:inline wp14:editId="5599B916" wp14:anchorId="6F4D9AB1">
            <wp:extent cx="5943600" cy="3181350"/>
            <wp:effectExtent l="0" t="0" r="0" b="0"/>
            <wp:docPr id="1603412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412757" name="Picture 1603412757"/>
                    <pic:cNvPicPr/>
                  </pic:nvPicPr>
                  <pic:blipFill>
                    <a:blip xmlns:r="http://schemas.openxmlformats.org/officeDocument/2006/relationships" r:embed="rId351887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4EAC14" w:rsidP="654EAC14" w:rsidRDefault="654EAC14" w14:paraId="5311F2D9" w14:textId="6D8B94C4">
      <w:pPr>
        <w:pStyle w:val="Normal"/>
        <w:shd w:val="clear" w:color="auto" w:fill="FFFFFF" w:themeFill="background1"/>
        <w:spacing w:before="240" w:beforeAutospacing="off" w:after="240" w:afterAutospacing="off" w:line="279" w:lineRule="auto"/>
        <w:ind w:left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2189caeb5fc480b"/>
      <w:headerReference w:type="even" r:id="Rd28bdbb3b4254fb2"/>
      <w:footerReference w:type="default" r:id="R9c57d9d33e864b9c"/>
      <w:footerReference w:type="even" r:id="Rb76c2383641c4dc9"/>
      <w:titlePg w:val="1"/>
      <w:headerReference w:type="first" r:id="R246145cbf2144044"/>
      <w:footerReference w:type="first" r:id="Rd41b239079e645a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23725AD2" w14:paraId="206A0A5D">
      <w:trPr>
        <w:trHeight w:val="300"/>
      </w:trPr>
      <w:tc>
        <w:tcPr>
          <w:tcW w:w="3120" w:type="dxa"/>
          <w:tcMar/>
        </w:tcPr>
        <w:p w:rsidR="19948252" w:rsidP="19948252" w:rsidRDefault="19948252" w14:paraId="55FE1D29" w14:textId="3291FA8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3CCACDCC" w14:textId="377AB4C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49D49850" w14:textId="4C5BDEFD">
          <w:pPr>
            <w:pStyle w:val="Header"/>
            <w:bidi w:val="0"/>
            <w:ind w:right="-115"/>
            <w:jc w:val="right"/>
          </w:pPr>
        </w:p>
      </w:tc>
    </w:tr>
  </w:tbl>
  <w:p w:rsidR="19948252" w:rsidP="19948252" w:rsidRDefault="19948252" w14:paraId="344F4C73" w14:textId="75160BED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43352B98">
      <w:trPr>
        <w:trHeight w:val="300"/>
      </w:trPr>
      <w:tc>
        <w:tcPr>
          <w:tcW w:w="3120" w:type="dxa"/>
          <w:tcMar/>
        </w:tcPr>
        <w:p w:rsidR="19948252" w:rsidP="19948252" w:rsidRDefault="19948252" w14:paraId="277BA5A2" w14:textId="514CEE6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051160BA" w14:textId="402CF19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7872C0BD" w14:textId="29E3D16E">
          <w:pPr>
            <w:pStyle w:val="Header"/>
            <w:bidi w:val="0"/>
            <w:ind w:right="-115"/>
            <w:jc w:val="right"/>
          </w:pPr>
        </w:p>
      </w:tc>
    </w:tr>
  </w:tbl>
  <w:p w:rsidR="19948252" w:rsidP="19948252" w:rsidRDefault="19948252" w14:paraId="449FE5C6" w14:textId="4A8CB801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725AD2" w:rsidTr="23725AD2" w14:paraId="16A89F3B">
      <w:trPr>
        <w:trHeight w:val="300"/>
      </w:trPr>
      <w:tc>
        <w:tcPr>
          <w:tcW w:w="3120" w:type="dxa"/>
          <w:tcMar/>
        </w:tcPr>
        <w:p w:rsidR="23725AD2" w:rsidP="23725AD2" w:rsidRDefault="23725AD2" w14:paraId="1447EE2E" w14:textId="6D57CCD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3725AD2" w:rsidP="23725AD2" w:rsidRDefault="23725AD2" w14:paraId="7D8491AC" w14:textId="7BE555D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3725AD2" w:rsidP="23725AD2" w:rsidRDefault="23725AD2" w14:paraId="60AD5E93" w14:textId="0BC4694B">
          <w:pPr>
            <w:pStyle w:val="Header"/>
            <w:bidi w:val="0"/>
            <w:ind w:right="-115"/>
            <w:jc w:val="right"/>
          </w:pPr>
          <w:r w:rsidR="23725AD2">
            <w:rPr/>
            <w:t>By Rashi Sharma</w:t>
          </w:r>
        </w:p>
      </w:tc>
    </w:tr>
  </w:tbl>
  <w:p w:rsidR="23725AD2" w:rsidP="23725AD2" w:rsidRDefault="23725AD2" w14:paraId="5DEBD692" w14:textId="3938FDE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9360" w:type="dxa"/>
      <w:tblLook w:val="06A0" w:firstRow="1" w:lastRow="0" w:firstColumn="1" w:lastColumn="0" w:noHBand="1" w:noVBand="1"/>
    </w:tblPr>
    <w:tblGrid>
      <w:gridCol w:w="3945"/>
      <w:gridCol w:w="2295"/>
      <w:gridCol w:w="3120"/>
    </w:tblGrid>
    <w:tr w:rsidR="19948252" w:rsidTr="23725AD2" w14:paraId="2EACFACA">
      <w:trPr>
        <w:trHeight w:val="300"/>
      </w:trPr>
      <w:tc>
        <w:tcPr>
          <w:tcW w:w="3945" w:type="dxa"/>
          <w:tcMar/>
        </w:tcPr>
        <w:p w:rsidR="19948252" w:rsidP="19948252" w:rsidRDefault="19948252" w14:paraId="7E11A488" w14:textId="65910E0A">
          <w:pPr>
            <w:pStyle w:val="Header"/>
            <w:bidi w:val="0"/>
            <w:ind w:left="-115"/>
            <w:jc w:val="left"/>
          </w:pPr>
        </w:p>
      </w:tc>
      <w:tc>
        <w:tcPr>
          <w:tcW w:w="2295" w:type="dxa"/>
          <w:tcMar/>
        </w:tcPr>
        <w:p w:rsidR="19948252" w:rsidP="19948252" w:rsidRDefault="19948252" w14:paraId="37CC9FAA" w14:textId="43D12B7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0D9D19C6" w14:textId="0C4E2F12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-115"/>
            <w:jc w:val="right"/>
          </w:pPr>
        </w:p>
      </w:tc>
    </w:tr>
  </w:tbl>
  <w:p w:rsidR="19948252" w:rsidP="19948252" w:rsidRDefault="19948252" w14:paraId="5C66775C" w14:textId="6F1164A8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322CB84F">
      <w:trPr>
        <w:trHeight w:val="300"/>
      </w:trPr>
      <w:tc>
        <w:tcPr>
          <w:tcW w:w="3120" w:type="dxa"/>
          <w:tcMar/>
        </w:tcPr>
        <w:p w:rsidR="19948252" w:rsidP="19948252" w:rsidRDefault="19948252" w14:paraId="212E4A9A" w14:textId="6907E6F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38DF31F1" w14:textId="5A92439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4CBC528C" w14:textId="2D65F664">
          <w:pPr>
            <w:pStyle w:val="Header"/>
            <w:bidi w:val="0"/>
            <w:ind w:right="-115"/>
            <w:jc w:val="right"/>
          </w:pPr>
        </w:p>
      </w:tc>
    </w:tr>
  </w:tbl>
  <w:p w:rsidR="19948252" w:rsidP="19948252" w:rsidRDefault="19948252" w14:paraId="3D929CDC" w14:textId="3A235AF3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080"/>
      <w:gridCol w:w="2160"/>
      <w:gridCol w:w="3120"/>
    </w:tblGrid>
    <w:tr w:rsidR="23725AD2" w:rsidTr="654EAC14" w14:paraId="791CBAC0">
      <w:trPr>
        <w:trHeight w:val="300"/>
      </w:trPr>
      <w:tc>
        <w:tcPr>
          <w:tcW w:w="4080" w:type="dxa"/>
          <w:tcMar/>
        </w:tcPr>
        <w:p w:rsidR="23725AD2" w:rsidP="23725AD2" w:rsidRDefault="23725AD2" w14:paraId="22788713" w14:textId="76F2DCC3">
          <w:pPr>
            <w:pStyle w:val="Header"/>
            <w:bidi w:val="0"/>
            <w:ind w:left="-115"/>
            <w:jc w:val="left"/>
          </w:pPr>
          <w:r w:rsidR="7F41A822">
            <w:rPr/>
            <w:t xml:space="preserve">Submitted </w:t>
          </w:r>
          <w:r w:rsidR="7F41A822">
            <w:rPr/>
            <w:t>To :</w:t>
          </w:r>
          <w:r w:rsidR="7F41A822">
            <w:rPr/>
            <w:t xml:space="preserve"> </w:t>
          </w:r>
          <w:r w:rsidR="7F41A822">
            <w:rPr/>
            <w:t>Rushabh Jain</w:t>
          </w:r>
        </w:p>
      </w:tc>
      <w:tc>
        <w:tcPr>
          <w:tcW w:w="2160" w:type="dxa"/>
          <w:tcMar/>
        </w:tcPr>
        <w:p w:rsidR="23725AD2" w:rsidP="23725AD2" w:rsidRDefault="23725AD2" w14:paraId="5C3973C6" w14:textId="1C3B430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3725AD2" w:rsidP="23725AD2" w:rsidRDefault="23725AD2" w14:paraId="59C0128B" w14:textId="6C3F441A">
          <w:pPr>
            <w:pStyle w:val="Header"/>
            <w:bidi w:val="0"/>
            <w:ind w:right="-115"/>
            <w:jc w:val="right"/>
          </w:pPr>
          <w:r w:rsidR="654EAC14">
            <w:rPr/>
            <w:t>2</w:t>
          </w:r>
          <w:r w:rsidR="654EAC14">
            <w:rPr/>
            <w:t>7</w:t>
          </w:r>
          <w:r w:rsidR="654EAC14">
            <w:rPr/>
            <w:t>-02-2026</w:t>
          </w:r>
        </w:p>
      </w:tc>
    </w:tr>
  </w:tbl>
  <w:p w:rsidR="23725AD2" w:rsidP="23725AD2" w:rsidRDefault="23725AD2" w14:paraId="0A1D9FD8" w14:textId="1A33E59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2263dcc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e00693f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5fccb2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cc8f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8a58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8d0a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8193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A73C10"/>
    <w:rsid w:val="009D3528"/>
    <w:rsid w:val="00A16201"/>
    <w:rsid w:val="00F12907"/>
    <w:rsid w:val="01222985"/>
    <w:rsid w:val="016AF152"/>
    <w:rsid w:val="01E8D1A9"/>
    <w:rsid w:val="02067275"/>
    <w:rsid w:val="022B7FAE"/>
    <w:rsid w:val="0253526F"/>
    <w:rsid w:val="027BFEEB"/>
    <w:rsid w:val="027BFEEB"/>
    <w:rsid w:val="027E37F1"/>
    <w:rsid w:val="02DAB52C"/>
    <w:rsid w:val="03096A54"/>
    <w:rsid w:val="03096A54"/>
    <w:rsid w:val="0341A17E"/>
    <w:rsid w:val="0361DB12"/>
    <w:rsid w:val="039D9BD9"/>
    <w:rsid w:val="03D9D2EC"/>
    <w:rsid w:val="04263DD7"/>
    <w:rsid w:val="042B7615"/>
    <w:rsid w:val="049D043C"/>
    <w:rsid w:val="04C15ACB"/>
    <w:rsid w:val="056652EB"/>
    <w:rsid w:val="057DFCB1"/>
    <w:rsid w:val="05B05DAC"/>
    <w:rsid w:val="05C1A115"/>
    <w:rsid w:val="05EF91EE"/>
    <w:rsid w:val="067611D4"/>
    <w:rsid w:val="07802E7E"/>
    <w:rsid w:val="07A235CD"/>
    <w:rsid w:val="07FF9614"/>
    <w:rsid w:val="07FF9614"/>
    <w:rsid w:val="08343D28"/>
    <w:rsid w:val="08C2AFFF"/>
    <w:rsid w:val="09269AA4"/>
    <w:rsid w:val="0934787F"/>
    <w:rsid w:val="09443847"/>
    <w:rsid w:val="09515413"/>
    <w:rsid w:val="0967AF0E"/>
    <w:rsid w:val="0967AF0E"/>
    <w:rsid w:val="098510FF"/>
    <w:rsid w:val="0A5E334E"/>
    <w:rsid w:val="0A89C45F"/>
    <w:rsid w:val="0AE2C71D"/>
    <w:rsid w:val="0AE7F311"/>
    <w:rsid w:val="0AECE278"/>
    <w:rsid w:val="0B0EF2BA"/>
    <w:rsid w:val="0BB03E0A"/>
    <w:rsid w:val="0BDC7709"/>
    <w:rsid w:val="0C484E81"/>
    <w:rsid w:val="0C5D4C2E"/>
    <w:rsid w:val="0C7B7109"/>
    <w:rsid w:val="0C8A3983"/>
    <w:rsid w:val="0D29EF28"/>
    <w:rsid w:val="0D6A5F10"/>
    <w:rsid w:val="0D720446"/>
    <w:rsid w:val="0D9A5E3E"/>
    <w:rsid w:val="0DC9CA37"/>
    <w:rsid w:val="0DE9E9D1"/>
    <w:rsid w:val="0E1BE073"/>
    <w:rsid w:val="0E73E534"/>
    <w:rsid w:val="0EB78AC1"/>
    <w:rsid w:val="0F0CC18F"/>
    <w:rsid w:val="0F2AD8E9"/>
    <w:rsid w:val="0F68C970"/>
    <w:rsid w:val="0FBDECF9"/>
    <w:rsid w:val="1009C56E"/>
    <w:rsid w:val="100CDEAC"/>
    <w:rsid w:val="106009B1"/>
    <w:rsid w:val="108D585D"/>
    <w:rsid w:val="10A3342A"/>
    <w:rsid w:val="10A4468A"/>
    <w:rsid w:val="10DC4D25"/>
    <w:rsid w:val="10E0045C"/>
    <w:rsid w:val="10FBA8C9"/>
    <w:rsid w:val="118C008C"/>
    <w:rsid w:val="125DD6CC"/>
    <w:rsid w:val="13D81F1E"/>
    <w:rsid w:val="1429FBF0"/>
    <w:rsid w:val="1439ED45"/>
    <w:rsid w:val="150FE4A1"/>
    <w:rsid w:val="15917FF2"/>
    <w:rsid w:val="15E53075"/>
    <w:rsid w:val="169058D6"/>
    <w:rsid w:val="16B3B9DC"/>
    <w:rsid w:val="170B287E"/>
    <w:rsid w:val="1723F9C6"/>
    <w:rsid w:val="173F8063"/>
    <w:rsid w:val="17996934"/>
    <w:rsid w:val="17E8857B"/>
    <w:rsid w:val="17F1B786"/>
    <w:rsid w:val="18042BC4"/>
    <w:rsid w:val="1819FA69"/>
    <w:rsid w:val="184180CC"/>
    <w:rsid w:val="1846B893"/>
    <w:rsid w:val="185FA7A4"/>
    <w:rsid w:val="186CEE17"/>
    <w:rsid w:val="18A3F2F5"/>
    <w:rsid w:val="193C3E31"/>
    <w:rsid w:val="193D266A"/>
    <w:rsid w:val="1946F8CA"/>
    <w:rsid w:val="19785169"/>
    <w:rsid w:val="19948252"/>
    <w:rsid w:val="19ED2B64"/>
    <w:rsid w:val="1A32D157"/>
    <w:rsid w:val="1A345085"/>
    <w:rsid w:val="1A797124"/>
    <w:rsid w:val="1AB40E23"/>
    <w:rsid w:val="1ACA6F53"/>
    <w:rsid w:val="1AE715B9"/>
    <w:rsid w:val="1B24A261"/>
    <w:rsid w:val="1B3D16A2"/>
    <w:rsid w:val="1B4F63DE"/>
    <w:rsid w:val="1B83C38A"/>
    <w:rsid w:val="1BBABD50"/>
    <w:rsid w:val="1C00C12C"/>
    <w:rsid w:val="1CF6D207"/>
    <w:rsid w:val="1D05EE29"/>
    <w:rsid w:val="1D1CE997"/>
    <w:rsid w:val="1E180E75"/>
    <w:rsid w:val="1E25091A"/>
    <w:rsid w:val="1E2CF07A"/>
    <w:rsid w:val="1E578D48"/>
    <w:rsid w:val="1E649050"/>
    <w:rsid w:val="1E6F4C75"/>
    <w:rsid w:val="1F015320"/>
    <w:rsid w:val="1F1891E0"/>
    <w:rsid w:val="1F3A379E"/>
    <w:rsid w:val="20531A7C"/>
    <w:rsid w:val="20C666FF"/>
    <w:rsid w:val="20C8DCAD"/>
    <w:rsid w:val="2100DE2C"/>
    <w:rsid w:val="212C431D"/>
    <w:rsid w:val="214A1B32"/>
    <w:rsid w:val="21F12895"/>
    <w:rsid w:val="21FB2AC6"/>
    <w:rsid w:val="2209942C"/>
    <w:rsid w:val="2235C6D9"/>
    <w:rsid w:val="22A988C9"/>
    <w:rsid w:val="22C863A5"/>
    <w:rsid w:val="22E35826"/>
    <w:rsid w:val="22F250AB"/>
    <w:rsid w:val="2331CAFF"/>
    <w:rsid w:val="234029FF"/>
    <w:rsid w:val="23492AE2"/>
    <w:rsid w:val="23563D68"/>
    <w:rsid w:val="23725AD2"/>
    <w:rsid w:val="24388986"/>
    <w:rsid w:val="243CD860"/>
    <w:rsid w:val="24923E51"/>
    <w:rsid w:val="24BE3DF5"/>
    <w:rsid w:val="24D11471"/>
    <w:rsid w:val="250925E0"/>
    <w:rsid w:val="25B3E985"/>
    <w:rsid w:val="25B553AC"/>
    <w:rsid w:val="25CEFC20"/>
    <w:rsid w:val="26AFE507"/>
    <w:rsid w:val="271630F7"/>
    <w:rsid w:val="271F5F67"/>
    <w:rsid w:val="274E619E"/>
    <w:rsid w:val="279105CF"/>
    <w:rsid w:val="2799E78A"/>
    <w:rsid w:val="27A3E1B3"/>
    <w:rsid w:val="27D67E86"/>
    <w:rsid w:val="27E552CD"/>
    <w:rsid w:val="282723CF"/>
    <w:rsid w:val="2842B604"/>
    <w:rsid w:val="284FF46D"/>
    <w:rsid w:val="28955FB9"/>
    <w:rsid w:val="2927C547"/>
    <w:rsid w:val="295C46D6"/>
    <w:rsid w:val="295C46D6"/>
    <w:rsid w:val="2966FE83"/>
    <w:rsid w:val="2976AABF"/>
    <w:rsid w:val="299E8A90"/>
    <w:rsid w:val="29E40919"/>
    <w:rsid w:val="2A1CFEDA"/>
    <w:rsid w:val="2A3B4360"/>
    <w:rsid w:val="2A461203"/>
    <w:rsid w:val="2AA73C10"/>
    <w:rsid w:val="2AC88F96"/>
    <w:rsid w:val="2AFD7D14"/>
    <w:rsid w:val="2B28B2EC"/>
    <w:rsid w:val="2C0F8027"/>
    <w:rsid w:val="2C426338"/>
    <w:rsid w:val="2C680B17"/>
    <w:rsid w:val="2C6AB068"/>
    <w:rsid w:val="2C87672D"/>
    <w:rsid w:val="2C9240FC"/>
    <w:rsid w:val="2CF69E13"/>
    <w:rsid w:val="2D7BFA46"/>
    <w:rsid w:val="2DA8B5DB"/>
    <w:rsid w:val="2E0DAA38"/>
    <w:rsid w:val="2E14F8C9"/>
    <w:rsid w:val="2E4D65A9"/>
    <w:rsid w:val="2E58F316"/>
    <w:rsid w:val="2E9C8B24"/>
    <w:rsid w:val="2EB8FFF8"/>
    <w:rsid w:val="2EDAE237"/>
    <w:rsid w:val="2F171245"/>
    <w:rsid w:val="2FF9695C"/>
    <w:rsid w:val="305AC384"/>
    <w:rsid w:val="30B7B502"/>
    <w:rsid w:val="30C038D1"/>
    <w:rsid w:val="30CF6F1E"/>
    <w:rsid w:val="31A5D55A"/>
    <w:rsid w:val="31C3DA47"/>
    <w:rsid w:val="322FABDD"/>
    <w:rsid w:val="32471DA2"/>
    <w:rsid w:val="328DBE33"/>
    <w:rsid w:val="32D3A841"/>
    <w:rsid w:val="33EF228A"/>
    <w:rsid w:val="3462F796"/>
    <w:rsid w:val="355FB856"/>
    <w:rsid w:val="358EDA0A"/>
    <w:rsid w:val="35904E08"/>
    <w:rsid w:val="35998903"/>
    <w:rsid w:val="35C57EAB"/>
    <w:rsid w:val="35F664E9"/>
    <w:rsid w:val="3611A899"/>
    <w:rsid w:val="365EFFB7"/>
    <w:rsid w:val="3660CB16"/>
    <w:rsid w:val="3697880F"/>
    <w:rsid w:val="36DB2D27"/>
    <w:rsid w:val="36FA9B36"/>
    <w:rsid w:val="374E8E32"/>
    <w:rsid w:val="37702E51"/>
    <w:rsid w:val="379BB9EB"/>
    <w:rsid w:val="37C35126"/>
    <w:rsid w:val="384F4B71"/>
    <w:rsid w:val="384F4B71"/>
    <w:rsid w:val="3873705D"/>
    <w:rsid w:val="3890E1E6"/>
    <w:rsid w:val="38AA79D0"/>
    <w:rsid w:val="38E31906"/>
    <w:rsid w:val="390158B0"/>
    <w:rsid w:val="390A52B9"/>
    <w:rsid w:val="3931C00B"/>
    <w:rsid w:val="39624650"/>
    <w:rsid w:val="39EB3461"/>
    <w:rsid w:val="3A4A4A32"/>
    <w:rsid w:val="3A6C8FB9"/>
    <w:rsid w:val="3A746A63"/>
    <w:rsid w:val="3B60C796"/>
    <w:rsid w:val="3B8E9BBC"/>
    <w:rsid w:val="3BECADAD"/>
    <w:rsid w:val="3C0CB01A"/>
    <w:rsid w:val="3C6BB540"/>
    <w:rsid w:val="3C97029F"/>
    <w:rsid w:val="3D07981A"/>
    <w:rsid w:val="3D46D54B"/>
    <w:rsid w:val="3D6474A1"/>
    <w:rsid w:val="3D89191D"/>
    <w:rsid w:val="3DBD06D4"/>
    <w:rsid w:val="3E9C6148"/>
    <w:rsid w:val="3EB599FD"/>
    <w:rsid w:val="3F4631A5"/>
    <w:rsid w:val="3F8CC831"/>
    <w:rsid w:val="3FAC5B99"/>
    <w:rsid w:val="3FCC673B"/>
    <w:rsid w:val="401EAEA9"/>
    <w:rsid w:val="40211B26"/>
    <w:rsid w:val="40AB60C6"/>
    <w:rsid w:val="4118E42E"/>
    <w:rsid w:val="413C5B96"/>
    <w:rsid w:val="4140F2BA"/>
    <w:rsid w:val="4171AB42"/>
    <w:rsid w:val="41857706"/>
    <w:rsid w:val="41B83741"/>
    <w:rsid w:val="4219EFC6"/>
    <w:rsid w:val="422B7BDC"/>
    <w:rsid w:val="422DA6E0"/>
    <w:rsid w:val="4241F0A3"/>
    <w:rsid w:val="43D36B62"/>
    <w:rsid w:val="444B4AEC"/>
    <w:rsid w:val="44EB6DD7"/>
    <w:rsid w:val="45230952"/>
    <w:rsid w:val="454871BC"/>
    <w:rsid w:val="4593C974"/>
    <w:rsid w:val="45F27261"/>
    <w:rsid w:val="4600E504"/>
    <w:rsid w:val="4618FCB9"/>
    <w:rsid w:val="4678A397"/>
    <w:rsid w:val="46BADBAB"/>
    <w:rsid w:val="471E8CFA"/>
    <w:rsid w:val="476B7AC9"/>
    <w:rsid w:val="478E8E20"/>
    <w:rsid w:val="479D5A27"/>
    <w:rsid w:val="485207DA"/>
    <w:rsid w:val="48B7E646"/>
    <w:rsid w:val="48C476C2"/>
    <w:rsid w:val="48CE8440"/>
    <w:rsid w:val="48F56546"/>
    <w:rsid w:val="4901E2EA"/>
    <w:rsid w:val="493819BE"/>
    <w:rsid w:val="4A196F1C"/>
    <w:rsid w:val="4A33217F"/>
    <w:rsid w:val="4A6BA0AF"/>
    <w:rsid w:val="4A9D3212"/>
    <w:rsid w:val="4B45FAF4"/>
    <w:rsid w:val="4B89DE50"/>
    <w:rsid w:val="4BA07775"/>
    <w:rsid w:val="4BC9713D"/>
    <w:rsid w:val="4BD1BD8B"/>
    <w:rsid w:val="4BE355D8"/>
    <w:rsid w:val="4C8C498B"/>
    <w:rsid w:val="4CABF65E"/>
    <w:rsid w:val="4CE557BD"/>
    <w:rsid w:val="4E350110"/>
    <w:rsid w:val="4E39C765"/>
    <w:rsid w:val="4E45E03B"/>
    <w:rsid w:val="4EB4002E"/>
    <w:rsid w:val="4EE55D62"/>
    <w:rsid w:val="4EFF80A2"/>
    <w:rsid w:val="4F1C75B6"/>
    <w:rsid w:val="4F4569CB"/>
    <w:rsid w:val="4F4E2C91"/>
    <w:rsid w:val="4F9ECBB7"/>
    <w:rsid w:val="4FD9ACFA"/>
    <w:rsid w:val="4FE030B9"/>
    <w:rsid w:val="500C0CA3"/>
    <w:rsid w:val="50A842AE"/>
    <w:rsid w:val="50B1F532"/>
    <w:rsid w:val="50DBD743"/>
    <w:rsid w:val="5108442E"/>
    <w:rsid w:val="51AD65D9"/>
    <w:rsid w:val="522589A9"/>
    <w:rsid w:val="5228F810"/>
    <w:rsid w:val="523B6DCB"/>
    <w:rsid w:val="5294F540"/>
    <w:rsid w:val="52DDFE6C"/>
    <w:rsid w:val="52E67271"/>
    <w:rsid w:val="53320C88"/>
    <w:rsid w:val="53D97883"/>
    <w:rsid w:val="542FF5EA"/>
    <w:rsid w:val="543D3689"/>
    <w:rsid w:val="5452501D"/>
    <w:rsid w:val="54C7FB1E"/>
    <w:rsid w:val="555C4A37"/>
    <w:rsid w:val="55B04B19"/>
    <w:rsid w:val="55CA018B"/>
    <w:rsid w:val="55E59B3B"/>
    <w:rsid w:val="56049C16"/>
    <w:rsid w:val="5608D463"/>
    <w:rsid w:val="56178A65"/>
    <w:rsid w:val="57CDADD3"/>
    <w:rsid w:val="57DF5034"/>
    <w:rsid w:val="58109BFC"/>
    <w:rsid w:val="58BFF8F6"/>
    <w:rsid w:val="58DA761E"/>
    <w:rsid w:val="58DFC4C9"/>
    <w:rsid w:val="58EDCA20"/>
    <w:rsid w:val="59061FE9"/>
    <w:rsid w:val="590E4B1B"/>
    <w:rsid w:val="5A6B82E1"/>
    <w:rsid w:val="5A7CD775"/>
    <w:rsid w:val="5AB9E1E8"/>
    <w:rsid w:val="5AE4F644"/>
    <w:rsid w:val="5B3F72FE"/>
    <w:rsid w:val="5BAD5B2D"/>
    <w:rsid w:val="5C0B613E"/>
    <w:rsid w:val="5C38B9E0"/>
    <w:rsid w:val="5C4B99E6"/>
    <w:rsid w:val="5C658A1A"/>
    <w:rsid w:val="5CA4F44C"/>
    <w:rsid w:val="5CBBFD41"/>
    <w:rsid w:val="5CC2DA03"/>
    <w:rsid w:val="5D04D0F1"/>
    <w:rsid w:val="5D19FE9B"/>
    <w:rsid w:val="5D24BBB3"/>
    <w:rsid w:val="5D546C41"/>
    <w:rsid w:val="5DCE3407"/>
    <w:rsid w:val="5DD427A7"/>
    <w:rsid w:val="5DF79DCC"/>
    <w:rsid w:val="5E12B979"/>
    <w:rsid w:val="5E620EBC"/>
    <w:rsid w:val="5EA4D6AC"/>
    <w:rsid w:val="5ECBADA5"/>
    <w:rsid w:val="5EDA6DD7"/>
    <w:rsid w:val="5EDC30C7"/>
    <w:rsid w:val="5EDC644C"/>
    <w:rsid w:val="5F1FD39E"/>
    <w:rsid w:val="5F4ABEDB"/>
    <w:rsid w:val="5F8D09FE"/>
    <w:rsid w:val="5F98BF85"/>
    <w:rsid w:val="5FBB0BED"/>
    <w:rsid w:val="60378EB7"/>
    <w:rsid w:val="6049AE41"/>
    <w:rsid w:val="60827AF9"/>
    <w:rsid w:val="6095523A"/>
    <w:rsid w:val="60C2E20D"/>
    <w:rsid w:val="60EB5677"/>
    <w:rsid w:val="60F5212D"/>
    <w:rsid w:val="6163FE6E"/>
    <w:rsid w:val="61890436"/>
    <w:rsid w:val="61F5BCF4"/>
    <w:rsid w:val="62275552"/>
    <w:rsid w:val="624B3842"/>
    <w:rsid w:val="62865927"/>
    <w:rsid w:val="62AD1723"/>
    <w:rsid w:val="62FEC15A"/>
    <w:rsid w:val="6386BADC"/>
    <w:rsid w:val="6419C82E"/>
    <w:rsid w:val="6421772B"/>
    <w:rsid w:val="6439BBA1"/>
    <w:rsid w:val="6492E25D"/>
    <w:rsid w:val="64A37E88"/>
    <w:rsid w:val="64B33127"/>
    <w:rsid w:val="654EAC14"/>
    <w:rsid w:val="656CD531"/>
    <w:rsid w:val="65714AB5"/>
    <w:rsid w:val="658D780D"/>
    <w:rsid w:val="65FC78E5"/>
    <w:rsid w:val="660D2012"/>
    <w:rsid w:val="6686019F"/>
    <w:rsid w:val="669C3DFC"/>
    <w:rsid w:val="66A58C0E"/>
    <w:rsid w:val="6854444C"/>
    <w:rsid w:val="68BD08AF"/>
    <w:rsid w:val="6913C34A"/>
    <w:rsid w:val="695E42CE"/>
    <w:rsid w:val="6A2BA6FC"/>
    <w:rsid w:val="6AC243B9"/>
    <w:rsid w:val="6B1BC503"/>
    <w:rsid w:val="6B2450A5"/>
    <w:rsid w:val="6B47763C"/>
    <w:rsid w:val="6B52DA09"/>
    <w:rsid w:val="6B8343FF"/>
    <w:rsid w:val="6B9E8E32"/>
    <w:rsid w:val="6BC35A2E"/>
    <w:rsid w:val="6C410A16"/>
    <w:rsid w:val="6C944765"/>
    <w:rsid w:val="6D4B16A6"/>
    <w:rsid w:val="6DB87D6C"/>
    <w:rsid w:val="6E2BBFAB"/>
    <w:rsid w:val="6E5FD5E7"/>
    <w:rsid w:val="6E7A5694"/>
    <w:rsid w:val="6EB86F27"/>
    <w:rsid w:val="6ECCBB54"/>
    <w:rsid w:val="6F0F6329"/>
    <w:rsid w:val="6F4F6CB6"/>
    <w:rsid w:val="6F5437DE"/>
    <w:rsid w:val="6F73E0F0"/>
    <w:rsid w:val="6FBE187F"/>
    <w:rsid w:val="708BAD6F"/>
    <w:rsid w:val="710037A8"/>
    <w:rsid w:val="714C793E"/>
    <w:rsid w:val="7151C7CA"/>
    <w:rsid w:val="717E3A03"/>
    <w:rsid w:val="71EA243D"/>
    <w:rsid w:val="723C80AA"/>
    <w:rsid w:val="725B0D72"/>
    <w:rsid w:val="72C7F075"/>
    <w:rsid w:val="731F2F6E"/>
    <w:rsid w:val="73435FA0"/>
    <w:rsid w:val="73D75357"/>
    <w:rsid w:val="74749E7D"/>
    <w:rsid w:val="749661E5"/>
    <w:rsid w:val="752273FB"/>
    <w:rsid w:val="756B5122"/>
    <w:rsid w:val="75B51A36"/>
    <w:rsid w:val="760713D3"/>
    <w:rsid w:val="7692AC5C"/>
    <w:rsid w:val="76E033D5"/>
    <w:rsid w:val="7746AA62"/>
    <w:rsid w:val="774B54D6"/>
    <w:rsid w:val="777D0550"/>
    <w:rsid w:val="77BC32FB"/>
    <w:rsid w:val="77C0CD2E"/>
    <w:rsid w:val="7803F94F"/>
    <w:rsid w:val="781B2041"/>
    <w:rsid w:val="782EBCB0"/>
    <w:rsid w:val="787CF065"/>
    <w:rsid w:val="78B2A893"/>
    <w:rsid w:val="78B3D209"/>
    <w:rsid w:val="78CAB829"/>
    <w:rsid w:val="7916C097"/>
    <w:rsid w:val="79759689"/>
    <w:rsid w:val="79E0BC91"/>
    <w:rsid w:val="7A649F3B"/>
    <w:rsid w:val="7ACC9AB9"/>
    <w:rsid w:val="7AFC6963"/>
    <w:rsid w:val="7B427EAB"/>
    <w:rsid w:val="7B979CC6"/>
    <w:rsid w:val="7BE78522"/>
    <w:rsid w:val="7C15D966"/>
    <w:rsid w:val="7C29C6AA"/>
    <w:rsid w:val="7C40D4CF"/>
    <w:rsid w:val="7C567F08"/>
    <w:rsid w:val="7C73C9EF"/>
    <w:rsid w:val="7C846D4D"/>
    <w:rsid w:val="7CD0052F"/>
    <w:rsid w:val="7D382408"/>
    <w:rsid w:val="7D615C29"/>
    <w:rsid w:val="7E24346C"/>
    <w:rsid w:val="7E9CD20A"/>
    <w:rsid w:val="7F33E697"/>
    <w:rsid w:val="7F41A822"/>
    <w:rsid w:val="7F4FD62C"/>
    <w:rsid w:val="7FE7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73C10"/>
  <w15:chartTrackingRefBased/>
  <w15:docId w15:val="{24BC05FF-1631-4471-BAA1-AB9592DD61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99482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99482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994825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00F1290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2189caeb5fc480b" /><Relationship Type="http://schemas.openxmlformats.org/officeDocument/2006/relationships/header" Target="header2.xml" Id="Rd28bdbb3b4254fb2" /><Relationship Type="http://schemas.openxmlformats.org/officeDocument/2006/relationships/footer" Target="footer.xml" Id="R9c57d9d33e864b9c" /><Relationship Type="http://schemas.openxmlformats.org/officeDocument/2006/relationships/footer" Target="footer2.xml" Id="Rb76c2383641c4dc9" /><Relationship Type="http://schemas.openxmlformats.org/officeDocument/2006/relationships/numbering" Target="numbering.xml" Id="R00bc7f96b72046e2" /><Relationship Type="http://schemas.openxmlformats.org/officeDocument/2006/relationships/header" Target="header3.xml" Id="R246145cbf2144044" /><Relationship Type="http://schemas.openxmlformats.org/officeDocument/2006/relationships/footer" Target="footer3.xml" Id="Rd41b239079e645ad" /><Relationship Type="http://schemas.openxmlformats.org/officeDocument/2006/relationships/image" Target="/media/image1d.png" Id="rId1972406782" /><Relationship Type="http://schemas.openxmlformats.org/officeDocument/2006/relationships/image" Target="/media/image1e.png" Id="rId371889653" /><Relationship Type="http://schemas.openxmlformats.org/officeDocument/2006/relationships/image" Target="/media/image1f.png" Id="rId554501655" /><Relationship Type="http://schemas.openxmlformats.org/officeDocument/2006/relationships/image" Target="/media/image20.png" Id="rId1300973798" /><Relationship Type="http://schemas.openxmlformats.org/officeDocument/2006/relationships/image" Target="/media/image21.png" Id="rId1933263024" /><Relationship Type="http://schemas.openxmlformats.org/officeDocument/2006/relationships/image" Target="/media/image22.png" Id="rId2119931912" /><Relationship Type="http://schemas.openxmlformats.org/officeDocument/2006/relationships/image" Target="/media/image23.png" Id="rId1441015851" /><Relationship Type="http://schemas.openxmlformats.org/officeDocument/2006/relationships/image" Target="/media/image24.png" Id="rId155186109" /><Relationship Type="http://schemas.openxmlformats.org/officeDocument/2006/relationships/image" Target="/media/image25.png" Id="rId786720141" /><Relationship Type="http://schemas.openxmlformats.org/officeDocument/2006/relationships/image" Target="/media/image26.png" Id="rId1671003358" /><Relationship Type="http://schemas.openxmlformats.org/officeDocument/2006/relationships/image" Target="/media/image27.png" Id="rId2000376991" /><Relationship Type="http://schemas.openxmlformats.org/officeDocument/2006/relationships/image" Target="/media/image28.png" Id="rId95021508" /><Relationship Type="http://schemas.openxmlformats.org/officeDocument/2006/relationships/image" Target="/media/image29.png" Id="rId739411880" /><Relationship Type="http://schemas.openxmlformats.org/officeDocument/2006/relationships/image" Target="/media/image2a.png" Id="rId1202972129" /><Relationship Type="http://schemas.openxmlformats.org/officeDocument/2006/relationships/image" Target="/media/image2b.png" Id="rId778713856" /><Relationship Type="http://schemas.openxmlformats.org/officeDocument/2006/relationships/image" Target="/media/image2c.png" Id="rId1811779028" /><Relationship Type="http://schemas.openxmlformats.org/officeDocument/2006/relationships/image" Target="/media/image3a.png" Id="rId354343811" /><Relationship Type="http://schemas.openxmlformats.org/officeDocument/2006/relationships/image" Target="/media/image3b.png" Id="rId1188191974" /><Relationship Type="http://schemas.openxmlformats.org/officeDocument/2006/relationships/image" Target="/media/image3c.png" Id="rId895993559" /><Relationship Type="http://schemas.openxmlformats.org/officeDocument/2006/relationships/image" Target="/media/image3d.png" Id="rId941114855" /><Relationship Type="http://schemas.openxmlformats.org/officeDocument/2006/relationships/image" Target="/media/image3e.png" Id="rId150020302" /><Relationship Type="http://schemas.openxmlformats.org/officeDocument/2006/relationships/image" Target="/media/image3f.png" Id="rId551236624" /><Relationship Type="http://schemas.openxmlformats.org/officeDocument/2006/relationships/image" Target="/media/image40.png" Id="rId1044696091" /><Relationship Type="http://schemas.openxmlformats.org/officeDocument/2006/relationships/image" Target="/media/image41.png" Id="rId3518878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2026-01-08T04:41:32.9640128Z</dcterms:created>
  <dcterms:modified xsi:type="dcterms:W3CDTF">2026-02-27T09:15:36.3581795Z</dcterms:modified>
  <dc:creator>RASHI SHARMA</dc:creator>
  <lastModifiedBy>RASHI SHARMA</lastModifiedBy>
</coreProperties>
</file>