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C3F" w:rsidRPr="001E5C3F" w:rsidRDefault="001E5C3F" w:rsidP="001E5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HostelConnect</w:t>
      </w:r>
      <w:proofErr w:type="spellEnd"/>
      <w:r w:rsidRPr="001E5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Phase 2 Documentation (</w:t>
      </w:r>
      <w:proofErr w:type="spellStart"/>
      <w:r w:rsidRPr="001E5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Hackathon</w:t>
      </w:r>
      <w:proofErr w:type="spellEnd"/>
      <w:r w:rsidRPr="001E5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MVP)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Group Members:</w:t>
      </w:r>
    </w:p>
    <w:p w:rsidR="001E5C3F" w:rsidRPr="001E5C3F" w:rsidRDefault="001E5C3F" w:rsidP="001E5C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Wareesha</w:t>
      </w:r>
      <w:proofErr w:type="spellEnd"/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Rehman</w:t>
      </w:r>
      <w:proofErr w:type="spellEnd"/>
    </w:p>
    <w:p w:rsidR="001E5C3F" w:rsidRPr="001E5C3F" w:rsidRDefault="001E5C3F" w:rsidP="001E5C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Faheem</w:t>
      </w:r>
      <w:proofErr w:type="spellEnd"/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Akram</w:t>
      </w:r>
      <w:proofErr w:type="spellEnd"/>
    </w:p>
    <w:p w:rsidR="001E5C3F" w:rsidRPr="001E5C3F" w:rsidRDefault="001E5C3F" w:rsidP="001E5C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Rehman</w:t>
      </w:r>
      <w:proofErr w:type="spellEnd"/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Ali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HostelConnect</w:t>
      </w:r>
      <w:proofErr w:type="spellEnd"/>
      <w:r w:rsidRPr="001E5C3F">
        <w:rPr>
          <w:rFonts w:ascii="Times New Roman" w:eastAsia="Times New Roman" w:hAnsi="Times New Roman" w:cs="Times New Roman"/>
          <w:sz w:val="24"/>
          <w:szCs w:val="24"/>
        </w:rPr>
        <w:br/>
      </w: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Campus Life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br/>
      </w: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A role-based hostel management and discovery system to help students find nearby hostels, rate them, report issues, and request room bookings, while enabling hostels to manage bookings and complaints through a dedicated portal.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2. Refined Problem Statement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Out-station students face difficulty in finding reliable hostels near the university. Existing platforms like Facebook, OLX, or Zameen.com do not provide campus-specific verified listings, structured booking, or a system to track hostel complaints and maintenance. </w:t>
      </w: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HostelConnect</w:t>
      </w:r>
      <w:proofErr w:type="spellEnd"/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aims to fill this gap.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3. User Research &amp; Validation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Insights from Users:</w:t>
      </w:r>
    </w:p>
    <w:p w:rsidR="001E5C3F" w:rsidRPr="001E5C3F" w:rsidRDefault="001E5C3F" w:rsidP="001E5C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Students struggle to find verified hostels within walking distance from campus.</w:t>
      </w:r>
    </w:p>
    <w:p w:rsidR="001E5C3F" w:rsidRPr="001E5C3F" w:rsidRDefault="001E5C3F" w:rsidP="001E5C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 residents report maintenance and facility issues frequently.</w:t>
      </w:r>
    </w:p>
    <w:p w:rsidR="001E5C3F" w:rsidRPr="001E5C3F" w:rsidRDefault="001E5C3F" w:rsidP="001E5C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Booking requests are informal and untracked, causing confusion.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Impact on Solution Design:</w:t>
      </w:r>
    </w:p>
    <w:p w:rsidR="001E5C3F" w:rsidRPr="001E5C3F" w:rsidRDefault="001E5C3F" w:rsidP="001E5C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="00B76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Nearby Hostels filter </w:t>
      </w:r>
    </w:p>
    <w:p w:rsidR="001E5C3F" w:rsidRPr="001E5C3F" w:rsidRDefault="001E5C3F" w:rsidP="001E5C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room booking requests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for structured approval</w:t>
      </w:r>
    </w:p>
    <w:p w:rsidR="001E5C3F" w:rsidRPr="001E5C3F" w:rsidRDefault="001E5C3F" w:rsidP="001E5C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 reporting and tracking system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Validated/Disproved Assumptions:</w:t>
      </w:r>
    </w:p>
    <w:p w:rsidR="001E5C3F" w:rsidRPr="001E5C3F" w:rsidRDefault="001E5C3F" w:rsidP="001E5C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Students prefer campus-specific hostel listings (Validated)</w:t>
      </w:r>
    </w:p>
    <w:p w:rsidR="001E5C3F" w:rsidRPr="001E5C3F" w:rsidRDefault="001E5C3F" w:rsidP="001E5C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Booking and complaint tracking are essential (Validated)</w:t>
      </w:r>
    </w:p>
    <w:p w:rsidR="001E5C3F" w:rsidRPr="001E5C3F" w:rsidRDefault="001E5C3F" w:rsidP="001E5C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OLX/Facebook fully satisfy hostel search needs (Disproved)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4. MVP Scope &amp; Features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Features:</w:t>
      </w:r>
    </w:p>
    <w:p w:rsidR="001E5C3F" w:rsidRPr="001E5C3F" w:rsidRDefault="001E5C3F" w:rsidP="001E5C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Role-based login &amp; dashboards (Student / Hostel / Admin)</w:t>
      </w:r>
    </w:p>
    <w:p w:rsidR="001E5C3F" w:rsidRPr="001E5C3F" w:rsidRDefault="00B76217" w:rsidP="001E5C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Nearby hostels filter</w:t>
      </w:r>
    </w:p>
    <w:p w:rsidR="001E5C3F" w:rsidRPr="001E5C3F" w:rsidRDefault="001E5C3F" w:rsidP="001E5C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 ratings and reviews (1–5 stars)</w:t>
      </w:r>
    </w:p>
    <w:p w:rsidR="001E5C3F" w:rsidRPr="001E5C3F" w:rsidRDefault="001E5C3F" w:rsidP="001E5C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Room booking request system with approval/rejection</w:t>
      </w:r>
    </w:p>
    <w:p w:rsidR="001E5C3F" w:rsidRPr="001E5C3F" w:rsidRDefault="001E5C3F" w:rsidP="001E5C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Complaint reporting and tracking</w:t>
      </w:r>
    </w:p>
    <w:p w:rsidR="001E5C3F" w:rsidRPr="001E5C3F" w:rsidRDefault="001E5C3F" w:rsidP="001E5C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Hostel-side dashboard to manage bookings and complaints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Features:</w:t>
      </w:r>
    </w:p>
    <w:p w:rsidR="001E5C3F" w:rsidRPr="001E5C3F" w:rsidRDefault="001E5C3F" w:rsidP="001E5C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Announcements by hostels</w:t>
      </w:r>
    </w:p>
    <w:p w:rsidR="001E5C3F" w:rsidRPr="001E5C3F" w:rsidRDefault="001E5C3F" w:rsidP="001E5C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Display of hostel facilities and rent details</w:t>
      </w:r>
    </w:p>
    <w:p w:rsidR="001E5C3F" w:rsidRPr="001E5C3F" w:rsidRDefault="001E5C3F" w:rsidP="001E5C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Status updates for complaints and bookings</w:t>
      </w:r>
    </w:p>
    <w:p w:rsidR="001E5C3F" w:rsidRPr="001E5C3F" w:rsidRDefault="001E5C3F" w:rsidP="001E5C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dashboard to track booking/complaint history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 (Future Work):</w:t>
      </w:r>
    </w:p>
    <w:p w:rsidR="001E5C3F" w:rsidRPr="001E5C3F" w:rsidRDefault="001E5C3F" w:rsidP="001E5C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Online payments</w:t>
      </w:r>
    </w:p>
    <w:p w:rsidR="001E5C3F" w:rsidRPr="001E5C3F" w:rsidRDefault="001E5C3F" w:rsidP="001E5C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Live chat system</w:t>
      </w:r>
    </w:p>
    <w:p w:rsidR="001E5C3F" w:rsidRPr="001E5C3F" w:rsidRDefault="001E5C3F" w:rsidP="001E5C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AI-based recommendations</w:t>
      </w:r>
    </w:p>
    <w:p w:rsidR="001E5C3F" w:rsidRPr="001E5C3F" w:rsidRDefault="001E5C3F" w:rsidP="001E5C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GPS live tracking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Tools &amp; Implementation:</w:t>
      </w:r>
    </w:p>
    <w:p w:rsidR="001E5C3F" w:rsidRPr="001E5C3F" w:rsidRDefault="001E5C3F" w:rsidP="001E5C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:rsidR="001E5C3F" w:rsidRPr="001E5C3F" w:rsidRDefault="001E5C3F" w:rsidP="001E5C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Firebase / REST API</w:t>
      </w:r>
    </w:p>
    <w:p w:rsidR="001E5C3F" w:rsidRPr="001E5C3F" w:rsidRDefault="001E5C3F" w:rsidP="001E5C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Role-based collections for Students, Hostels, Bookings, Complaints, and Ratings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Feature Prioritization for Day 2:</w:t>
      </w:r>
    </w:p>
    <w:p w:rsidR="001E5C3F" w:rsidRPr="001E5C3F" w:rsidRDefault="001E5C3F" w:rsidP="001E5C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Core booking system (student request → hostel approval)</w:t>
      </w:r>
    </w:p>
    <w:p w:rsidR="001E5C3F" w:rsidRPr="001E5C3F" w:rsidRDefault="001E5C3F" w:rsidP="001E5C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Complaint management system</w:t>
      </w:r>
    </w:p>
    <w:p w:rsidR="001E5C3F" w:rsidRPr="001E5C3F" w:rsidRDefault="001E5C3F" w:rsidP="001E5C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Nearby hostels filter and ratings</w:t>
      </w:r>
    </w:p>
    <w:p w:rsidR="001E5C3F" w:rsidRPr="001E5C3F" w:rsidRDefault="001E5C3F" w:rsidP="001E5C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lastRenderedPageBreak/>
        <w:t>User authentication and dashboards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Anticipated Challenges &amp; Solutions:</w:t>
      </w:r>
    </w:p>
    <w:p w:rsidR="001E5C3F" w:rsidRPr="001E5C3F" w:rsidRDefault="001E5C3F" w:rsidP="001E5C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booking updates: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Use Firebase</w:t>
      </w:r>
      <w:r w:rsidR="00B76217" w:rsidRPr="001E5C3F">
        <w:rPr>
          <w:rFonts w:ascii="Times New Roman" w:eastAsia="Times New Roman" w:hAnsi="Times New Roman" w:cs="Times New Roman"/>
          <w:sz w:val="24"/>
          <w:szCs w:val="24"/>
        </w:rPr>
        <w:t>/ REST API</w:t>
      </w:r>
      <w:r w:rsidR="00B76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real-time database</w:t>
      </w:r>
    </w:p>
    <w:p w:rsidR="001E5C3F" w:rsidRPr="001E5C3F" w:rsidRDefault="001E5C3F" w:rsidP="001E5C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nearby hostel calculation: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Simple distance filter logic</w:t>
      </w:r>
    </w:p>
    <w:p w:rsidR="001E5C3F" w:rsidRPr="001E5C3F" w:rsidRDefault="001E5C3F" w:rsidP="001E5C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data access: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Separate collections with restricted permissions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5. MVP Value to Users</w:t>
      </w:r>
    </w:p>
    <w:p w:rsidR="001E5C3F" w:rsidRPr="001E5C3F" w:rsidRDefault="001E5C3F" w:rsidP="001E5C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Students can find verified nearby hostels easily</w:t>
      </w:r>
    </w:p>
    <w:p w:rsidR="001E5C3F" w:rsidRPr="001E5C3F" w:rsidRDefault="001E5C3F" w:rsidP="001E5C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Students can request rooms and track status efficiently</w:t>
      </w:r>
    </w:p>
    <w:p w:rsidR="001E5C3F" w:rsidRPr="001E5C3F" w:rsidRDefault="001E5C3F" w:rsidP="001E5C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 management can approve bookings and handle complaints in a structured manner</w:t>
      </w:r>
    </w:p>
    <w:p w:rsidR="001E5C3F" w:rsidRPr="001E5C3F" w:rsidRDefault="001E5C3F" w:rsidP="001E5C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Improves trust, transparency, and overall campus experience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Flow (High-Level)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6.1 User Authentication:</w:t>
      </w:r>
    </w:p>
    <w:p w:rsidR="001E5C3F" w:rsidRPr="001E5C3F" w:rsidRDefault="001E5C3F" w:rsidP="001E5C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User selects role (Student / Hostel / Admin)</w:t>
      </w:r>
    </w:p>
    <w:p w:rsidR="001E5C3F" w:rsidRPr="001E5C3F" w:rsidRDefault="001E5C3F" w:rsidP="001E5C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User logs in</w:t>
      </w:r>
    </w:p>
    <w:p w:rsidR="001E5C3F" w:rsidRPr="001E5C3F" w:rsidRDefault="001E5C3F" w:rsidP="001E5C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System routes to the respective dashboard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6.2 Hostel Discovery (Student):</w:t>
      </w:r>
    </w:p>
    <w:p w:rsidR="001E5C3F" w:rsidRPr="001E5C3F" w:rsidRDefault="001E5C3F" w:rsidP="001E5C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logs in</w:t>
      </w:r>
    </w:p>
    <w:p w:rsidR="001E5C3F" w:rsidRPr="001E5C3F" w:rsidRDefault="001E5C3F" w:rsidP="001E5C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Opens Nearby Hostels</w:t>
      </w:r>
    </w:p>
    <w:p w:rsidR="001E5C3F" w:rsidRPr="001E5C3F" w:rsidRDefault="00B76217" w:rsidP="001E5C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 applies within user selected (1km to 10km)</w:t>
      </w:r>
    </w:p>
    <w:p w:rsidR="001E5C3F" w:rsidRPr="001E5C3F" w:rsidRDefault="001E5C3F" w:rsidP="001E5C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views hostel details</w:t>
      </w:r>
    </w:p>
    <w:p w:rsidR="001E5C3F" w:rsidRPr="001E5C3F" w:rsidRDefault="001E5C3F" w:rsidP="001E5C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rates or requests booking</w:t>
      </w: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t>6.3 Room Booking Flow:</w:t>
      </w:r>
    </w:p>
    <w:p w:rsidR="001E5C3F" w:rsidRPr="001E5C3F" w:rsidRDefault="001E5C3F" w:rsidP="001E5C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selects hostel and room type</w:t>
      </w:r>
    </w:p>
    <w:p w:rsidR="001E5C3F" w:rsidRPr="001E5C3F" w:rsidRDefault="001E5C3F" w:rsidP="001E5C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Submits booking request (status = Pending)</w:t>
      </w:r>
    </w:p>
    <w:p w:rsidR="001E5C3F" w:rsidRPr="001E5C3F" w:rsidRDefault="001E5C3F" w:rsidP="001E5C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 portal shows request</w:t>
      </w:r>
    </w:p>
    <w:p w:rsidR="001E5C3F" w:rsidRPr="001E5C3F" w:rsidRDefault="001E5C3F" w:rsidP="001E5C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 approves/rejects</w:t>
      </w:r>
    </w:p>
    <w:p w:rsidR="001E5C3F" w:rsidRPr="001E5C3F" w:rsidRDefault="001E5C3F" w:rsidP="001E5C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Status updates to student</w:t>
      </w:r>
    </w:p>
    <w:p w:rsidR="00CE20F5" w:rsidRDefault="00CE20F5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E5C3F" w:rsidRPr="001E5C3F" w:rsidRDefault="001E5C3F" w:rsidP="001E5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C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6.4 Complaint Management Flow:</w:t>
      </w:r>
    </w:p>
    <w:p w:rsidR="001E5C3F" w:rsidRPr="001E5C3F" w:rsidRDefault="001E5C3F" w:rsidP="001E5C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submits complaint</w:t>
      </w:r>
    </w:p>
    <w:p w:rsidR="001E5C3F" w:rsidRPr="001E5C3F" w:rsidRDefault="001E5C3F" w:rsidP="001E5C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Status set to Pending</w:t>
      </w:r>
    </w:p>
    <w:p w:rsidR="001E5C3F" w:rsidRPr="001E5C3F" w:rsidRDefault="001E5C3F" w:rsidP="001E5C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Hostel views and resolves complaint</w:t>
      </w:r>
    </w:p>
    <w:p w:rsidR="001E5C3F" w:rsidRPr="001E5C3F" w:rsidRDefault="001E5C3F" w:rsidP="001E5C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C3F">
        <w:rPr>
          <w:rFonts w:ascii="Times New Roman" w:eastAsia="Times New Roman" w:hAnsi="Times New Roman" w:cs="Times New Roman"/>
          <w:sz w:val="24"/>
          <w:szCs w:val="24"/>
        </w:rPr>
        <w:t>Student sees status update</w:t>
      </w: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C3F" w:rsidRPr="001E5C3F" w:rsidRDefault="001E5C3F" w:rsidP="001E5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E5C3F" w:rsidRPr="001E5C3F" w:rsidRDefault="001E5C3F" w:rsidP="001E5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C3F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1E5C3F" w:rsidRPr="001E5C3F" w:rsidRDefault="001E5C3F" w:rsidP="001E5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C3F">
        <w:rPr>
          <w:rFonts w:ascii="Times New Roman" w:eastAsia="Times New Roman" w:hAnsi="Times New Roman" w:cs="Times New Roman"/>
          <w:sz w:val="24"/>
          <w:szCs w:val="24"/>
        </w:rPr>
        <w:t>HostelConnect</w:t>
      </w:r>
      <w:proofErr w:type="spellEnd"/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Phase 2 focuses on </w:t>
      </w:r>
      <w:r w:rsidRPr="001E5C3F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 features</w:t>
      </w:r>
      <w:r w:rsidRPr="001E5C3F">
        <w:rPr>
          <w:rFonts w:ascii="Times New Roman" w:eastAsia="Times New Roman" w:hAnsi="Times New Roman" w:cs="Times New Roman"/>
          <w:sz w:val="24"/>
          <w:szCs w:val="24"/>
        </w:rPr>
        <w:t xml:space="preserve"> including booking, complaint management, hostel ratings, and role-based dashboards, while supporting features like announcements and facility display enhance usability. The MVP uses HTML, CSS, JavaScript, and Firebase to deliver a reliable, campus-specific hostel management solution that improves student experience and hostel accountability.</w:t>
      </w:r>
    </w:p>
    <w:p w:rsidR="00516604" w:rsidRPr="001E5C3F" w:rsidRDefault="00516604" w:rsidP="001E5C3F"/>
    <w:sectPr w:rsidR="00516604" w:rsidRPr="001E5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40D13"/>
    <w:multiLevelType w:val="multilevel"/>
    <w:tmpl w:val="928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A014F"/>
    <w:multiLevelType w:val="multilevel"/>
    <w:tmpl w:val="CF74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8407EC"/>
    <w:multiLevelType w:val="multilevel"/>
    <w:tmpl w:val="13A6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1F244F"/>
    <w:multiLevelType w:val="multilevel"/>
    <w:tmpl w:val="544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B4D5B"/>
    <w:multiLevelType w:val="multilevel"/>
    <w:tmpl w:val="DA74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6F0D01"/>
    <w:multiLevelType w:val="multilevel"/>
    <w:tmpl w:val="3EBE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CF68A1"/>
    <w:multiLevelType w:val="multilevel"/>
    <w:tmpl w:val="88D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AF33EC"/>
    <w:multiLevelType w:val="multilevel"/>
    <w:tmpl w:val="3DF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A9749B"/>
    <w:multiLevelType w:val="multilevel"/>
    <w:tmpl w:val="840A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700AE8"/>
    <w:multiLevelType w:val="multilevel"/>
    <w:tmpl w:val="0C1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E26727"/>
    <w:multiLevelType w:val="multilevel"/>
    <w:tmpl w:val="2D9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C92933"/>
    <w:multiLevelType w:val="multilevel"/>
    <w:tmpl w:val="71F6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D61545"/>
    <w:multiLevelType w:val="multilevel"/>
    <w:tmpl w:val="4844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A506B94"/>
    <w:multiLevelType w:val="multilevel"/>
    <w:tmpl w:val="9E14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940CB3"/>
    <w:multiLevelType w:val="multilevel"/>
    <w:tmpl w:val="DCC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0567C7"/>
    <w:multiLevelType w:val="multilevel"/>
    <w:tmpl w:val="146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4C0948"/>
    <w:multiLevelType w:val="multilevel"/>
    <w:tmpl w:val="7A3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611D85"/>
    <w:multiLevelType w:val="multilevel"/>
    <w:tmpl w:val="64CE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521509"/>
    <w:multiLevelType w:val="multilevel"/>
    <w:tmpl w:val="56D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F54FD9"/>
    <w:multiLevelType w:val="multilevel"/>
    <w:tmpl w:val="00A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436922"/>
    <w:multiLevelType w:val="multilevel"/>
    <w:tmpl w:val="F59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D8544A"/>
    <w:multiLevelType w:val="multilevel"/>
    <w:tmpl w:val="DF8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9B6DF9"/>
    <w:multiLevelType w:val="multilevel"/>
    <w:tmpl w:val="670E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4A0758"/>
    <w:multiLevelType w:val="multilevel"/>
    <w:tmpl w:val="E29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042BF2"/>
    <w:multiLevelType w:val="multilevel"/>
    <w:tmpl w:val="28D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7A32BD"/>
    <w:multiLevelType w:val="multilevel"/>
    <w:tmpl w:val="7AA6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DE36609"/>
    <w:multiLevelType w:val="multilevel"/>
    <w:tmpl w:val="7A2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2826D5"/>
    <w:multiLevelType w:val="multilevel"/>
    <w:tmpl w:val="04A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2C120C"/>
    <w:multiLevelType w:val="multilevel"/>
    <w:tmpl w:val="2D3C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21A7403"/>
    <w:multiLevelType w:val="multilevel"/>
    <w:tmpl w:val="E37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EB49E0"/>
    <w:multiLevelType w:val="multilevel"/>
    <w:tmpl w:val="945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D535AA"/>
    <w:multiLevelType w:val="multilevel"/>
    <w:tmpl w:val="10BC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D37335"/>
    <w:multiLevelType w:val="multilevel"/>
    <w:tmpl w:val="0E9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1648ED"/>
    <w:multiLevelType w:val="multilevel"/>
    <w:tmpl w:val="F81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E53843"/>
    <w:multiLevelType w:val="multilevel"/>
    <w:tmpl w:val="38D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F913D3"/>
    <w:multiLevelType w:val="multilevel"/>
    <w:tmpl w:val="671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00141E5"/>
    <w:multiLevelType w:val="multilevel"/>
    <w:tmpl w:val="83D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ED0B19"/>
    <w:multiLevelType w:val="multilevel"/>
    <w:tmpl w:val="E7E8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3C263DF"/>
    <w:multiLevelType w:val="multilevel"/>
    <w:tmpl w:val="6802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76306A8"/>
    <w:multiLevelType w:val="multilevel"/>
    <w:tmpl w:val="FC04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E7F5B97"/>
    <w:multiLevelType w:val="multilevel"/>
    <w:tmpl w:val="F12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DE46A4"/>
    <w:multiLevelType w:val="multilevel"/>
    <w:tmpl w:val="A782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334521F"/>
    <w:multiLevelType w:val="multilevel"/>
    <w:tmpl w:val="55A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483042"/>
    <w:multiLevelType w:val="multilevel"/>
    <w:tmpl w:val="FEC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6860AD"/>
    <w:multiLevelType w:val="hybridMultilevel"/>
    <w:tmpl w:val="30B4B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B37330"/>
    <w:multiLevelType w:val="multilevel"/>
    <w:tmpl w:val="9A0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36"/>
  </w:num>
  <w:num w:numId="4">
    <w:abstractNumId w:val="9"/>
  </w:num>
  <w:num w:numId="5">
    <w:abstractNumId w:val="18"/>
  </w:num>
  <w:num w:numId="6">
    <w:abstractNumId w:val="20"/>
  </w:num>
  <w:num w:numId="7">
    <w:abstractNumId w:val="33"/>
  </w:num>
  <w:num w:numId="8">
    <w:abstractNumId w:val="5"/>
  </w:num>
  <w:num w:numId="9">
    <w:abstractNumId w:val="28"/>
  </w:num>
  <w:num w:numId="10">
    <w:abstractNumId w:val="2"/>
  </w:num>
  <w:num w:numId="11">
    <w:abstractNumId w:val="1"/>
  </w:num>
  <w:num w:numId="12">
    <w:abstractNumId w:val="19"/>
  </w:num>
  <w:num w:numId="13">
    <w:abstractNumId w:val="22"/>
  </w:num>
  <w:num w:numId="14">
    <w:abstractNumId w:val="44"/>
  </w:num>
  <w:num w:numId="15">
    <w:abstractNumId w:val="41"/>
  </w:num>
  <w:num w:numId="16">
    <w:abstractNumId w:val="10"/>
  </w:num>
  <w:num w:numId="17">
    <w:abstractNumId w:val="27"/>
  </w:num>
  <w:num w:numId="18">
    <w:abstractNumId w:val="43"/>
  </w:num>
  <w:num w:numId="19">
    <w:abstractNumId w:val="3"/>
  </w:num>
  <w:num w:numId="20">
    <w:abstractNumId w:val="45"/>
  </w:num>
  <w:num w:numId="21">
    <w:abstractNumId w:val="15"/>
  </w:num>
  <w:num w:numId="22">
    <w:abstractNumId w:val="24"/>
  </w:num>
  <w:num w:numId="23">
    <w:abstractNumId w:val="11"/>
  </w:num>
  <w:num w:numId="24">
    <w:abstractNumId w:val="30"/>
  </w:num>
  <w:num w:numId="25">
    <w:abstractNumId w:val="0"/>
  </w:num>
  <w:num w:numId="26">
    <w:abstractNumId w:val="39"/>
  </w:num>
  <w:num w:numId="27">
    <w:abstractNumId w:val="13"/>
  </w:num>
  <w:num w:numId="28">
    <w:abstractNumId w:val="17"/>
  </w:num>
  <w:num w:numId="29">
    <w:abstractNumId w:val="4"/>
  </w:num>
  <w:num w:numId="30">
    <w:abstractNumId w:val="29"/>
  </w:num>
  <w:num w:numId="31">
    <w:abstractNumId w:val="37"/>
  </w:num>
  <w:num w:numId="32">
    <w:abstractNumId w:val="35"/>
  </w:num>
  <w:num w:numId="33">
    <w:abstractNumId w:val="16"/>
  </w:num>
  <w:num w:numId="34">
    <w:abstractNumId w:val="14"/>
  </w:num>
  <w:num w:numId="35">
    <w:abstractNumId w:val="40"/>
  </w:num>
  <w:num w:numId="36">
    <w:abstractNumId w:val="26"/>
  </w:num>
  <w:num w:numId="37">
    <w:abstractNumId w:val="34"/>
  </w:num>
  <w:num w:numId="38">
    <w:abstractNumId w:val="23"/>
  </w:num>
  <w:num w:numId="39">
    <w:abstractNumId w:val="31"/>
  </w:num>
  <w:num w:numId="40">
    <w:abstractNumId w:val="32"/>
  </w:num>
  <w:num w:numId="41">
    <w:abstractNumId w:val="7"/>
  </w:num>
  <w:num w:numId="42">
    <w:abstractNumId w:val="12"/>
  </w:num>
  <w:num w:numId="43">
    <w:abstractNumId w:val="38"/>
  </w:num>
  <w:num w:numId="44">
    <w:abstractNumId w:val="8"/>
  </w:num>
  <w:num w:numId="45">
    <w:abstractNumId w:val="25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343"/>
    <w:rsid w:val="00156343"/>
    <w:rsid w:val="001E5C3F"/>
    <w:rsid w:val="00516604"/>
    <w:rsid w:val="007E4D42"/>
    <w:rsid w:val="007F5326"/>
    <w:rsid w:val="009E4258"/>
    <w:rsid w:val="00A01B7A"/>
    <w:rsid w:val="00B76217"/>
    <w:rsid w:val="00CE20F5"/>
    <w:rsid w:val="00FD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3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6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6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6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63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343"/>
    <w:rPr>
      <w:b/>
      <w:bCs/>
    </w:rPr>
  </w:style>
  <w:style w:type="paragraph" w:styleId="ListParagraph">
    <w:name w:val="List Paragraph"/>
    <w:basedOn w:val="Normal"/>
    <w:uiPriority w:val="34"/>
    <w:qFormat/>
    <w:rsid w:val="00A01B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3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6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6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6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63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343"/>
    <w:rPr>
      <w:b/>
      <w:bCs/>
    </w:rPr>
  </w:style>
  <w:style w:type="paragraph" w:styleId="ListParagraph">
    <w:name w:val="List Paragraph"/>
    <w:basedOn w:val="Normal"/>
    <w:uiPriority w:val="34"/>
    <w:qFormat/>
    <w:rsid w:val="00A01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Rehman Ali</dc:creator>
  <cp:lastModifiedBy>Rehman Ali</cp:lastModifiedBy>
  <cp:revision>31</cp:revision>
  <dcterms:created xsi:type="dcterms:W3CDTF">2026-01-11T07:38:00Z</dcterms:created>
  <dcterms:modified xsi:type="dcterms:W3CDTF">2026-01-11T12:17:00Z</dcterms:modified>
</cp:coreProperties>
</file>