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44" w:rsidRDefault="00C441D6">
      <w:r>
        <w:rPr>
          <w:noProof/>
        </w:rPr>
        <w:drawing>
          <wp:inline distT="0" distB="0" distL="0" distR="0" wp14:anchorId="639275CD" wp14:editId="388ECCDD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DC" w:rsidRDefault="00E60FDC"/>
    <w:p w:rsidR="00E60FDC" w:rsidRDefault="00E60FDC"/>
    <w:p w:rsidR="00E60FDC" w:rsidRDefault="00E60FDC"/>
    <w:p w:rsidR="00E60FDC" w:rsidRDefault="00E60FDC" w:rsidP="0047459F">
      <w:r>
        <w:t>Bing Search of Boot interrupt</w:t>
      </w:r>
      <w:r w:rsidR="0047459F">
        <w:t>s</w:t>
      </w:r>
    </w:p>
    <w:p w:rsidR="00411745" w:rsidRDefault="00411745"/>
    <w:p w:rsidR="00411745" w:rsidRDefault="00411745">
      <w:r>
        <w:t>Lenovo:  Properties, to find memory.</w:t>
      </w:r>
    </w:p>
    <w:p w:rsidR="005F0BF7" w:rsidRDefault="005F0BF7">
      <w:r>
        <w:rPr>
          <w:noProof/>
        </w:rPr>
        <w:lastRenderedPageBreak/>
        <w:drawing>
          <wp:inline distT="0" distB="0" distL="0" distR="0" wp14:anchorId="0233FBD3" wp14:editId="0D838DBB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50" w:rsidRDefault="00941050"/>
    <w:p w:rsidR="00941050" w:rsidRDefault="00941050"/>
    <w:p w:rsidR="00411745" w:rsidRDefault="00411745">
      <w:r>
        <w:t>SSD Disk Space.</w:t>
      </w:r>
    </w:p>
    <w:p w:rsidR="00941050" w:rsidRDefault="00941050">
      <w:r>
        <w:rPr>
          <w:noProof/>
        </w:rPr>
        <w:drawing>
          <wp:inline distT="0" distB="0" distL="0" distR="0" wp14:anchorId="4A576295" wp14:editId="7974C313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AF" w:rsidRDefault="00EE7DAF"/>
    <w:p w:rsidR="00EE7DAF" w:rsidRDefault="00EE7DAF"/>
    <w:p w:rsidR="0047459F" w:rsidRDefault="0047459F" w:rsidP="0047459F">
      <w:r>
        <w:lastRenderedPageBreak/>
        <w:t xml:space="preserve">Bing Search </w:t>
      </w:r>
      <w:r w:rsidRPr="0047459F">
        <w:t>human Arterial Pulse reading information</w:t>
      </w:r>
    </w:p>
    <w:p w:rsidR="0047459F" w:rsidRDefault="0047459F"/>
    <w:p w:rsidR="00EE7DAF" w:rsidRDefault="00EE7DAF">
      <w:r>
        <w:t>About Shenzhen Products:</w:t>
      </w:r>
    </w:p>
    <w:p w:rsidR="00EE7DAF" w:rsidRDefault="00EE7DAF">
      <w:hyperlink r:id="rId8" w:history="1">
        <w:r w:rsidRPr="00AD6075">
          <w:rPr>
            <w:rStyle w:val="Hyperlink"/>
          </w:rPr>
          <w:t>http://www.smife.cn/p_show.asp?id=234</w:t>
        </w:r>
      </w:hyperlink>
    </w:p>
    <w:p w:rsidR="00FC4A88" w:rsidRDefault="00FC4A88"/>
    <w:p w:rsidR="00FC4A88" w:rsidRDefault="00FC4A88"/>
    <w:p w:rsidR="00FC4A88" w:rsidRDefault="00FC4A88"/>
    <w:p w:rsidR="00FC4A88" w:rsidRDefault="00FC4A88"/>
    <w:p w:rsidR="00FC4A88" w:rsidRDefault="00FC4A88"/>
    <w:p w:rsidR="00FC4A88" w:rsidRDefault="00FC4A88"/>
    <w:p w:rsidR="00FC4A88" w:rsidRDefault="00FC4A88">
      <w:r>
        <w:t xml:space="preserve">Bing search:  </w:t>
      </w:r>
      <w:r w:rsidRPr="00FC4A88">
        <w:t>images of serial port</w:t>
      </w:r>
      <w:bookmarkStart w:id="0" w:name="_GoBack"/>
      <w:bookmarkEnd w:id="0"/>
    </w:p>
    <w:p w:rsidR="00845ADC" w:rsidRDefault="00845ADC"/>
    <w:p w:rsidR="00845ADC" w:rsidRDefault="00845ADC">
      <w:r>
        <w:t>Snipping tool</w:t>
      </w:r>
    </w:p>
    <w:p w:rsidR="00845ADC" w:rsidRDefault="00845ADC"/>
    <w:p w:rsidR="00845ADC" w:rsidRDefault="00845ADC">
      <w:r>
        <w:t>Regular Expression Test:</w:t>
      </w:r>
    </w:p>
    <w:p w:rsidR="00845ADC" w:rsidRDefault="00FF63EE">
      <w:hyperlink r:id="rId9" w:history="1">
        <w:r w:rsidRPr="00AD6075">
          <w:rPr>
            <w:rStyle w:val="Hyperlink"/>
          </w:rPr>
          <w:t>http://regexpal.com/</w:t>
        </w:r>
      </w:hyperlink>
    </w:p>
    <w:p w:rsidR="00FF63EE" w:rsidRDefault="00FF63EE">
      <w:r w:rsidRPr="00FF63EE">
        <w:t>.*Shenzhen$</w:t>
      </w:r>
    </w:p>
    <w:p w:rsidR="00FF63EE" w:rsidRDefault="00FF63EE">
      <w:r>
        <w:t>This is Shenzhen</w:t>
      </w:r>
    </w:p>
    <w:p w:rsidR="00EE7DAF" w:rsidRDefault="00EE7DAF"/>
    <w:p w:rsidR="00EE7DAF" w:rsidRDefault="00EE7DAF"/>
    <w:p w:rsidR="00242525" w:rsidRDefault="00242525"/>
    <w:p w:rsidR="00242525" w:rsidRDefault="00242525">
      <w:r>
        <w:t xml:space="preserve">Another </w:t>
      </w:r>
      <w:proofErr w:type="spellStart"/>
      <w:r>
        <w:t>github</w:t>
      </w:r>
      <w:proofErr w:type="spellEnd"/>
      <w:r>
        <w:t xml:space="preserve"> visit, and Linux:</w:t>
      </w:r>
    </w:p>
    <w:p w:rsidR="00242525" w:rsidRDefault="00242525">
      <w:hyperlink r:id="rId10" w:history="1">
        <w:r w:rsidRPr="00AD6075">
          <w:rPr>
            <w:rStyle w:val="Hyperlink"/>
          </w:rPr>
          <w:t>https://github.com/jlevy/the-art-of-command-line</w:t>
        </w:r>
      </w:hyperlink>
    </w:p>
    <w:p w:rsidR="00242525" w:rsidRDefault="00242525"/>
    <w:sectPr w:rsidR="0024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05185"/>
    <w:multiLevelType w:val="hybridMultilevel"/>
    <w:tmpl w:val="0F06983E"/>
    <w:lvl w:ilvl="0" w:tplc="C4A20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F3"/>
    <w:rsid w:val="00077A09"/>
    <w:rsid w:val="0020628B"/>
    <w:rsid w:val="00242525"/>
    <w:rsid w:val="00262CA8"/>
    <w:rsid w:val="00275E44"/>
    <w:rsid w:val="00411745"/>
    <w:rsid w:val="0047459F"/>
    <w:rsid w:val="005F0BF7"/>
    <w:rsid w:val="00845ADC"/>
    <w:rsid w:val="008919F3"/>
    <w:rsid w:val="00941050"/>
    <w:rsid w:val="00C441D6"/>
    <w:rsid w:val="00E60FDC"/>
    <w:rsid w:val="00EE7DAF"/>
    <w:rsid w:val="00FC4A88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32D4-7FF0-4BFD-94AD-F3432F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ife.cn/p_show.asp?id=2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levy/the-art-of-command-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exp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17</cp:revision>
  <dcterms:created xsi:type="dcterms:W3CDTF">2015-10-19T11:33:00Z</dcterms:created>
  <dcterms:modified xsi:type="dcterms:W3CDTF">2015-10-19T12:33:00Z</dcterms:modified>
</cp:coreProperties>
</file>