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B99" w:rsidRDefault="00144879">
      <w:r>
        <w:t>A Black and White Photo, taken in 1978, when I was about your age.</w:t>
      </w:r>
    </w:p>
    <w:p w:rsidR="00144879" w:rsidRDefault="0054158B">
      <w:r>
        <w:t>L</w:t>
      </w:r>
      <w:r w:rsidR="00144879">
        <w:t>et me share my feeling, and thought with you, authentically.</w:t>
      </w:r>
    </w:p>
    <w:p w:rsidR="00144879" w:rsidRDefault="00144879"/>
    <w:p w:rsidR="00144879" w:rsidRDefault="00144879">
      <w:r>
        <w:t>About my teachers.</w:t>
      </w:r>
    </w:p>
    <w:p w:rsidR="00144879" w:rsidRDefault="00144879" w:rsidP="00144879">
      <w:pPr>
        <w:pStyle w:val="ListParagraph"/>
        <w:numPr>
          <w:ilvl w:val="0"/>
          <w:numId w:val="2"/>
        </w:numPr>
      </w:pPr>
      <w:r>
        <w:t>I own my gratitude to many of them, so humble, so convince, science/engineering will rescue China out of its abject poverty.</w:t>
      </w:r>
    </w:p>
    <w:p w:rsidR="007767F0" w:rsidRDefault="007767F0"/>
    <w:p w:rsidR="00144879" w:rsidRDefault="00144879">
      <w:r>
        <w:t>About our female classmates…</w:t>
      </w:r>
    </w:p>
    <w:p w:rsidR="00144879" w:rsidRDefault="00144879" w:rsidP="00144879">
      <w:pPr>
        <w:pStyle w:val="ListParagraph"/>
        <w:numPr>
          <w:ilvl w:val="0"/>
          <w:numId w:val="1"/>
        </w:numPr>
      </w:pPr>
      <w:r>
        <w:t>They were the prettiest, I wish China then, was more open then.</w:t>
      </w:r>
    </w:p>
    <w:p w:rsidR="0054158B" w:rsidRDefault="00144879" w:rsidP="0054158B">
      <w:pPr>
        <w:pStyle w:val="ListParagraph"/>
        <w:numPr>
          <w:ilvl w:val="0"/>
          <w:numId w:val="1"/>
        </w:numPr>
      </w:pPr>
      <w:r>
        <w:t>I think about them, at the lowest point when I am alone, in America.</w:t>
      </w:r>
      <w:r w:rsidR="0054158B">
        <w:t xml:space="preserve">  </w:t>
      </w:r>
      <w:r w:rsidR="0054158B">
        <w:t>Tears…</w:t>
      </w:r>
    </w:p>
    <w:p w:rsidR="00144879" w:rsidRDefault="0054158B" w:rsidP="00144879">
      <w:pPr>
        <w:pStyle w:val="ListParagraph"/>
        <w:numPr>
          <w:ilvl w:val="0"/>
          <w:numId w:val="1"/>
        </w:numPr>
      </w:pPr>
      <w:r>
        <w:t>Who will be your companion, think about it, this is your best opportunity!</w:t>
      </w:r>
    </w:p>
    <w:p w:rsidR="007767F0" w:rsidRDefault="007767F0" w:rsidP="00B2678B"/>
    <w:p w:rsidR="00B2678B" w:rsidRDefault="00B2678B" w:rsidP="00B2678B">
      <w:r>
        <w:t xml:space="preserve">About </w:t>
      </w:r>
      <w:r w:rsidR="006A5C45">
        <w:t>intelligence/</w:t>
      </w:r>
      <w:r w:rsidR="00C90DC3">
        <w:t>academic grades</w:t>
      </w:r>
      <w:proofErr w:type="gramStart"/>
      <w:r w:rsidR="00C90DC3">
        <w:t xml:space="preserve">; </w:t>
      </w:r>
      <w:r>
        <w:t xml:space="preserve"> 35</w:t>
      </w:r>
      <w:proofErr w:type="gramEnd"/>
      <w:r>
        <w:t>+ years later.</w:t>
      </w:r>
    </w:p>
    <w:p w:rsidR="009C640E" w:rsidRDefault="009C640E" w:rsidP="009C640E">
      <w:pPr>
        <w:pStyle w:val="ListParagraph"/>
        <w:numPr>
          <w:ilvl w:val="0"/>
          <w:numId w:val="1"/>
        </w:numPr>
      </w:pPr>
      <w:r>
        <w:t xml:space="preserve">Who has emigrated to the </w:t>
      </w:r>
      <w:proofErr w:type="gramStart"/>
      <w:r>
        <w:t>West.</w:t>
      </w:r>
      <w:proofErr w:type="gramEnd"/>
    </w:p>
    <w:p w:rsidR="009C640E" w:rsidRDefault="006B43EC" w:rsidP="009C640E">
      <w:pPr>
        <w:pStyle w:val="ListParagraph"/>
        <w:numPr>
          <w:ilvl w:val="0"/>
          <w:numId w:val="1"/>
        </w:numPr>
      </w:pPr>
      <w:r>
        <w:t>Who has come back to China, and why…</w:t>
      </w:r>
    </w:p>
    <w:p w:rsidR="006B43EC" w:rsidRDefault="007767F0" w:rsidP="009C640E">
      <w:pPr>
        <w:pStyle w:val="ListParagraph"/>
        <w:numPr>
          <w:ilvl w:val="0"/>
          <w:numId w:val="1"/>
        </w:numPr>
      </w:pPr>
      <w:r>
        <w:t>…</w:t>
      </w:r>
    </w:p>
    <w:p w:rsidR="007767F0" w:rsidRDefault="007767F0" w:rsidP="007767F0"/>
    <w:p w:rsidR="00746484" w:rsidRDefault="00746484" w:rsidP="007767F0"/>
    <w:p w:rsidR="007767F0" w:rsidRDefault="00434735" w:rsidP="007767F0">
      <w:r>
        <w:t>About success in life.</w:t>
      </w:r>
    </w:p>
    <w:p w:rsidR="00434735" w:rsidRDefault="00434735" w:rsidP="007767F0"/>
    <w:p w:rsidR="00434735" w:rsidRDefault="00434735" w:rsidP="007767F0">
      <w:r>
        <w:t>About classmates, a sense of relatedness.</w:t>
      </w:r>
    </w:p>
    <w:p w:rsidR="0021693A" w:rsidRDefault="0021693A" w:rsidP="0021693A">
      <w:pPr>
        <w:pStyle w:val="ListParagraph"/>
        <w:numPr>
          <w:ilvl w:val="0"/>
          <w:numId w:val="1"/>
        </w:numPr>
      </w:pPr>
      <w:hyperlink r:id="rId5" w:history="1">
        <w:r w:rsidRPr="001B6789">
          <w:rPr>
            <w:rStyle w:val="Hyperlink"/>
          </w:rPr>
          <w:t>http://www.75one.cn/thread.php?fid=22</w:t>
        </w:r>
      </w:hyperlink>
    </w:p>
    <w:p w:rsidR="0021693A" w:rsidRDefault="0021693A" w:rsidP="0021693A"/>
    <w:p w:rsidR="0021693A" w:rsidRDefault="0021693A" w:rsidP="0021693A"/>
    <w:p w:rsidR="00A44F35" w:rsidRDefault="00A44F35" w:rsidP="0021693A">
      <w:r>
        <w:t>Who am I, if I can start all over again?</w:t>
      </w:r>
    </w:p>
    <w:p w:rsidR="00A44F35" w:rsidRDefault="00E80234" w:rsidP="00A44F35">
      <w:pPr>
        <w:pStyle w:val="ListParagraph"/>
        <w:numPr>
          <w:ilvl w:val="0"/>
          <w:numId w:val="1"/>
        </w:numPr>
      </w:pPr>
      <w:r>
        <w:t>Please watch the movie: “the Dead Poet Society” by Robin William.</w:t>
      </w:r>
    </w:p>
    <w:p w:rsidR="00E80234" w:rsidRDefault="00E80234" w:rsidP="00E80234">
      <w:pPr>
        <w:pStyle w:val="ListParagraph"/>
        <w:numPr>
          <w:ilvl w:val="0"/>
          <w:numId w:val="1"/>
        </w:numPr>
      </w:pPr>
      <w:r>
        <w:t xml:space="preserve">Sample clips: </w:t>
      </w:r>
      <w:hyperlink r:id="rId6" w:history="1">
        <w:r w:rsidRPr="001B6789">
          <w:rPr>
            <w:rStyle w:val="Hyperlink"/>
          </w:rPr>
          <w:t>http://vip.iqiyi.com/20110324/0e8ebdc961201f4e.html?fv=p_08_01&amp;src=alddy</w:t>
        </w:r>
      </w:hyperlink>
    </w:p>
    <w:p w:rsidR="00E80234" w:rsidRDefault="00B34C12" w:rsidP="00E80234">
      <w:pPr>
        <w:pStyle w:val="ListParagraph"/>
        <w:numPr>
          <w:ilvl w:val="0"/>
          <w:numId w:val="1"/>
        </w:numPr>
      </w:pPr>
      <w:r>
        <w:t>…</w:t>
      </w:r>
    </w:p>
    <w:p w:rsidR="007A30D8" w:rsidRDefault="007A30D8" w:rsidP="007A30D8">
      <w:bookmarkStart w:id="0" w:name="_GoBack"/>
      <w:bookmarkEnd w:id="0"/>
    </w:p>
    <w:p w:rsidR="007A30D8" w:rsidRDefault="007A30D8" w:rsidP="007A30D8"/>
    <w:p w:rsidR="007A30D8" w:rsidRDefault="007A30D8" w:rsidP="007A30D8">
      <w:r>
        <w:t>“Education vs Experience; Right vs Wrong”, seem so insignificant, with the passage of time.</w:t>
      </w:r>
    </w:p>
    <w:p w:rsidR="007767F0" w:rsidRDefault="007767F0" w:rsidP="007767F0"/>
    <w:p w:rsidR="00144879" w:rsidRDefault="00144879"/>
    <w:p w:rsidR="00144879" w:rsidRDefault="00144879"/>
    <w:sectPr w:rsidR="00144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0388D"/>
    <w:multiLevelType w:val="hybridMultilevel"/>
    <w:tmpl w:val="2A6A6906"/>
    <w:lvl w:ilvl="0" w:tplc="100C19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7628AD"/>
    <w:multiLevelType w:val="hybridMultilevel"/>
    <w:tmpl w:val="E8D02B6C"/>
    <w:lvl w:ilvl="0" w:tplc="2D3A5F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DCF"/>
    <w:rsid w:val="00101EC9"/>
    <w:rsid w:val="00144879"/>
    <w:rsid w:val="0021693A"/>
    <w:rsid w:val="00434735"/>
    <w:rsid w:val="0054158B"/>
    <w:rsid w:val="00662B99"/>
    <w:rsid w:val="006A5C45"/>
    <w:rsid w:val="006B43EC"/>
    <w:rsid w:val="00746484"/>
    <w:rsid w:val="007767F0"/>
    <w:rsid w:val="007A30D8"/>
    <w:rsid w:val="009C640E"/>
    <w:rsid w:val="00A44F35"/>
    <w:rsid w:val="00B2678B"/>
    <w:rsid w:val="00B34C12"/>
    <w:rsid w:val="00C90DC3"/>
    <w:rsid w:val="00E51A99"/>
    <w:rsid w:val="00E80234"/>
    <w:rsid w:val="00F86C78"/>
    <w:rsid w:val="00FA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414E74-5E4D-4613-BCD5-5224D0F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9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ip.iqiyi.com/20110324/0e8ebdc961201f4e.html?fv=p_08_01&amp;src=alddy" TargetMode="External"/><Relationship Id="rId5" Type="http://schemas.openxmlformats.org/officeDocument/2006/relationships/hyperlink" Target="http://www.75one.cn/thread.php?fid=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 Chan</dc:creator>
  <cp:keywords/>
  <dc:description/>
  <cp:lastModifiedBy>John C Chan</cp:lastModifiedBy>
  <cp:revision>20</cp:revision>
  <dcterms:created xsi:type="dcterms:W3CDTF">2015-10-28T08:33:00Z</dcterms:created>
  <dcterms:modified xsi:type="dcterms:W3CDTF">2015-10-28T09:20:00Z</dcterms:modified>
</cp:coreProperties>
</file>