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5C" w:rsidRDefault="00B85B07">
      <w:r>
        <w:t xml:space="preserve">What are </w:t>
      </w:r>
      <w:r w:rsidR="00950AAB">
        <w:t>my other options</w:t>
      </w:r>
      <w:r w:rsidR="008F0BCF">
        <w:t xml:space="preserve"> to study in the America</w:t>
      </w:r>
      <w:r>
        <w:t xml:space="preserve">, besides </w:t>
      </w:r>
      <w:proofErr w:type="spellStart"/>
      <w:r>
        <w:t>CityU</w:t>
      </w:r>
      <w:proofErr w:type="spellEnd"/>
      <w:r>
        <w:t xml:space="preserve"> of </w:t>
      </w:r>
      <w:r w:rsidR="00EA18CC">
        <w:t>Seattle?</w:t>
      </w:r>
    </w:p>
    <w:p w:rsidR="00AC710D" w:rsidRDefault="00AC710D" w:rsidP="00AC710D">
      <w:pPr>
        <w:pStyle w:val="ListParagraph"/>
        <w:numPr>
          <w:ilvl w:val="0"/>
          <w:numId w:val="1"/>
        </w:numPr>
      </w:pPr>
      <w:r>
        <w:t>List of Universities/</w:t>
      </w:r>
      <w:r>
        <w:t xml:space="preserve">Colleges in the US: </w:t>
      </w:r>
      <w:hyperlink r:id="rId5" w:history="1">
        <w:r w:rsidRPr="009C0544">
          <w:rPr>
            <w:rStyle w:val="Hyperlink"/>
          </w:rPr>
          <w:t>https://www.utexas.edu/world/univ/state/</w:t>
        </w:r>
      </w:hyperlink>
    </w:p>
    <w:p w:rsidR="00AC710D" w:rsidRDefault="00B153E1" w:rsidP="00B153E1">
      <w:pPr>
        <w:pStyle w:val="ListParagraph"/>
      </w:pPr>
      <w:r>
        <w:t>Keep your dreams open!!!</w:t>
      </w:r>
    </w:p>
    <w:p w:rsidR="002962D8" w:rsidRDefault="002962D8" w:rsidP="00B153E1">
      <w:pPr>
        <w:pStyle w:val="ListParagraph"/>
      </w:pPr>
    </w:p>
    <w:p w:rsidR="00E1282F" w:rsidRDefault="00E1282F" w:rsidP="00E1282F">
      <w:pPr>
        <w:pStyle w:val="ListParagraph"/>
        <w:numPr>
          <w:ilvl w:val="0"/>
          <w:numId w:val="1"/>
        </w:numPr>
      </w:pPr>
      <w:r>
        <w:t xml:space="preserve">List of Community Colleges in the US:  </w:t>
      </w:r>
      <w:hyperlink r:id="rId6" w:history="1">
        <w:r w:rsidRPr="009C0544">
          <w:rPr>
            <w:rStyle w:val="Hyperlink"/>
          </w:rPr>
          <w:t>https://www.utexas.edu/world/comcol/state/</w:t>
        </w:r>
      </w:hyperlink>
    </w:p>
    <w:p w:rsidR="00EA18CC" w:rsidRDefault="00E13757" w:rsidP="00EA18CC">
      <w:pPr>
        <w:pStyle w:val="ListParagraph"/>
        <w:numPr>
          <w:ilvl w:val="1"/>
          <w:numId w:val="1"/>
        </w:numPr>
      </w:pPr>
      <w:r>
        <w:t xml:space="preserve">This school is in my neighborhood: </w:t>
      </w:r>
      <w:hyperlink r:id="rId7" w:history="1">
        <w:r w:rsidRPr="009C0544">
          <w:rPr>
            <w:rStyle w:val="Hyperlink"/>
          </w:rPr>
          <w:t>http://www.southseattle.edu/</w:t>
        </w:r>
      </w:hyperlink>
    </w:p>
    <w:p w:rsidR="00E13757" w:rsidRDefault="002D3262" w:rsidP="00EA18CC">
      <w:pPr>
        <w:pStyle w:val="ListParagraph"/>
        <w:numPr>
          <w:ilvl w:val="1"/>
          <w:numId w:val="1"/>
        </w:numPr>
      </w:pPr>
      <w:r>
        <w:t xml:space="preserve">Its cost info: </w:t>
      </w:r>
      <w:hyperlink r:id="rId8" w:history="1">
        <w:r w:rsidRPr="009C0544">
          <w:rPr>
            <w:rStyle w:val="Hyperlink"/>
          </w:rPr>
          <w:t>http://www.southseattle.edu/financial/tuition.aspx</w:t>
        </w:r>
      </w:hyperlink>
    </w:p>
    <w:p w:rsidR="002962D8" w:rsidRDefault="002962D8" w:rsidP="002962D8">
      <w:pPr>
        <w:pStyle w:val="ListParagraph"/>
      </w:pPr>
    </w:p>
    <w:p w:rsidR="00B85B07" w:rsidRDefault="00E1282F" w:rsidP="00E1282F">
      <w:pPr>
        <w:pStyle w:val="ListParagraph"/>
        <w:numPr>
          <w:ilvl w:val="0"/>
          <w:numId w:val="1"/>
        </w:numPr>
      </w:pPr>
      <w:r>
        <w:t xml:space="preserve">Pros, vs Cons about attending a US Community </w:t>
      </w:r>
      <w:r w:rsidR="00E13757">
        <w:t>College</w:t>
      </w:r>
      <w:r w:rsidR="009A0A5A">
        <w:t>… my inputs.</w:t>
      </w:r>
    </w:p>
    <w:p w:rsidR="002962D8" w:rsidRDefault="002962D8" w:rsidP="002962D8">
      <w:pPr>
        <w:pStyle w:val="ListParagraph"/>
      </w:pPr>
    </w:p>
    <w:p w:rsidR="004E1EFE" w:rsidRDefault="004E1EFE" w:rsidP="00E1282F">
      <w:pPr>
        <w:pStyle w:val="ListParagraph"/>
        <w:numPr>
          <w:ilvl w:val="0"/>
          <w:numId w:val="1"/>
        </w:numPr>
      </w:pPr>
      <w:r>
        <w:t>My thoughts on the reputat</w:t>
      </w:r>
      <w:r w:rsidR="002D7669">
        <w:t>ion of your college education.</w:t>
      </w:r>
    </w:p>
    <w:p w:rsidR="00173552" w:rsidRDefault="00173552" w:rsidP="00173552">
      <w:pPr>
        <w:pStyle w:val="ListParagraph"/>
      </w:pPr>
    </w:p>
    <w:p w:rsidR="00173552" w:rsidRDefault="0082122B" w:rsidP="00E1282F">
      <w:pPr>
        <w:pStyle w:val="ListParagraph"/>
        <w:numPr>
          <w:ilvl w:val="0"/>
          <w:numId w:val="1"/>
        </w:numPr>
      </w:pPr>
      <w:r>
        <w:t>Ask yours</w:t>
      </w:r>
      <w:r w:rsidR="00173552">
        <w:t xml:space="preserve">elf the following </w:t>
      </w:r>
      <w:r>
        <w:t xml:space="preserve">3 </w:t>
      </w:r>
      <w:r w:rsidR="00173552">
        <w:t>questions:</w:t>
      </w:r>
    </w:p>
    <w:p w:rsidR="00173552" w:rsidRDefault="00173552" w:rsidP="00173552">
      <w:pPr>
        <w:pStyle w:val="ListParagraph"/>
      </w:pPr>
    </w:p>
    <w:p w:rsidR="00173552" w:rsidRDefault="00173552" w:rsidP="00950AAB">
      <w:pPr>
        <w:pStyle w:val="ListParagraph"/>
        <w:numPr>
          <w:ilvl w:val="0"/>
          <w:numId w:val="2"/>
        </w:numPr>
        <w:ind w:left="1440"/>
      </w:pPr>
      <w:r>
        <w:t>What do I really want to do in life? (Be authentic).</w:t>
      </w:r>
    </w:p>
    <w:p w:rsidR="00173552" w:rsidRDefault="00173552" w:rsidP="00950AAB">
      <w:pPr>
        <w:pStyle w:val="ListParagraph"/>
        <w:ind w:left="1800"/>
      </w:pPr>
    </w:p>
    <w:p w:rsidR="00173552" w:rsidRDefault="0058294B" w:rsidP="00950AAB">
      <w:pPr>
        <w:pStyle w:val="ListParagraph"/>
        <w:numPr>
          <w:ilvl w:val="0"/>
          <w:numId w:val="2"/>
        </w:numPr>
        <w:ind w:left="1440"/>
      </w:pPr>
      <w:r>
        <w:t>Freedom:  How can I set myself free, set my dear parent</w:t>
      </w:r>
      <w:r w:rsidR="008B4FBD">
        <w:t>s free, set my girlfrien</w:t>
      </w:r>
      <w:r w:rsidR="000A7427">
        <w:t xml:space="preserve">d free, </w:t>
      </w:r>
      <w:r w:rsidR="00F35911">
        <w:t>(</w:t>
      </w:r>
      <w:r w:rsidR="000A7427">
        <w:t>set the slaves free</w:t>
      </w:r>
      <w:r w:rsidR="002E0771">
        <w:t>, an American story</w:t>
      </w:r>
      <w:r w:rsidR="00F35911">
        <w:t>)</w:t>
      </w:r>
      <w:r w:rsidR="000A7427">
        <w:t>…</w:t>
      </w:r>
    </w:p>
    <w:p w:rsidR="0082122B" w:rsidRDefault="0082122B" w:rsidP="00950AAB">
      <w:pPr>
        <w:pStyle w:val="ListParagraph"/>
        <w:ind w:left="1800"/>
      </w:pPr>
    </w:p>
    <w:p w:rsidR="0082122B" w:rsidRDefault="008720E8" w:rsidP="00950AAB">
      <w:pPr>
        <w:pStyle w:val="ListParagraph"/>
        <w:numPr>
          <w:ilvl w:val="0"/>
          <w:numId w:val="2"/>
        </w:numPr>
        <w:ind w:left="1440"/>
      </w:pPr>
      <w:r>
        <w:t xml:space="preserve">What really makes </w:t>
      </w:r>
      <w:r w:rsidR="00293063">
        <w:t>me</w:t>
      </w:r>
      <w:r>
        <w:t xml:space="preserve"> </w:t>
      </w:r>
      <w:r w:rsidR="0051295E">
        <w:t>comfortable/</w:t>
      </w:r>
      <w:r>
        <w:t>happy? (Especially after failures).</w:t>
      </w:r>
    </w:p>
    <w:p w:rsidR="0065170B" w:rsidRDefault="0065170B" w:rsidP="0065170B">
      <w:pPr>
        <w:pStyle w:val="ListParagraph"/>
      </w:pPr>
    </w:p>
    <w:p w:rsidR="0065170B" w:rsidRDefault="0065170B" w:rsidP="0065170B"/>
    <w:p w:rsidR="00B7729B" w:rsidRDefault="00B7729B" w:rsidP="0065170B"/>
    <w:p w:rsidR="00B7729B" w:rsidRDefault="00B7729B" w:rsidP="0065170B"/>
    <w:p w:rsidR="00B7729B" w:rsidRDefault="00B7729B" w:rsidP="0065170B"/>
    <w:p w:rsidR="0065170B" w:rsidRDefault="00871B9A" w:rsidP="0065170B">
      <w:r>
        <w:t xml:space="preserve">My English is very poor, I am very Chinese, </w:t>
      </w:r>
      <w:r w:rsidR="0065170B">
        <w:t>What are my options</w:t>
      </w:r>
      <w:r>
        <w:t xml:space="preserve">: </w:t>
      </w:r>
      <w:r w:rsidR="0065170B">
        <w:t>Canada</w:t>
      </w:r>
      <w:r>
        <w:t>/Vancouver</w:t>
      </w:r>
    </w:p>
    <w:p w:rsidR="0065170B" w:rsidRDefault="006F3B50" w:rsidP="006F3B50">
      <w:pPr>
        <w:pStyle w:val="ListParagraph"/>
        <w:numPr>
          <w:ilvl w:val="0"/>
          <w:numId w:val="1"/>
        </w:numPr>
      </w:pPr>
      <w:r>
        <w:t xml:space="preserve">List of Universities: </w:t>
      </w:r>
      <w:hyperlink r:id="rId9" w:history="1">
        <w:r w:rsidRPr="009C0544">
          <w:rPr>
            <w:rStyle w:val="Hyperlink"/>
          </w:rPr>
          <w:t>https://en.wikipedia.org/wiki/List_of_universities_in_Canada</w:t>
        </w:r>
      </w:hyperlink>
    </w:p>
    <w:p w:rsidR="006F3B50" w:rsidRDefault="006F3B50" w:rsidP="006F3B50">
      <w:pPr>
        <w:pStyle w:val="ListParagraph"/>
      </w:pPr>
      <w:r>
        <w:t>School location, may be of important consideration.</w:t>
      </w:r>
    </w:p>
    <w:p w:rsidR="00B066A8" w:rsidRDefault="00B066A8" w:rsidP="006F3B50">
      <w:pPr>
        <w:pStyle w:val="ListParagraph"/>
      </w:pPr>
    </w:p>
    <w:p w:rsidR="00B066A8" w:rsidRDefault="00B066A8" w:rsidP="00B066A8">
      <w:pPr>
        <w:pStyle w:val="ListParagraph"/>
        <w:numPr>
          <w:ilvl w:val="0"/>
          <w:numId w:val="1"/>
        </w:numPr>
      </w:pPr>
      <w:r>
        <w:t>Why Vancouver/Canada?</w:t>
      </w:r>
    </w:p>
    <w:p w:rsidR="00643029" w:rsidRDefault="00643029" w:rsidP="00643029">
      <w:pPr>
        <w:pStyle w:val="ListParagraph"/>
      </w:pPr>
      <w:bookmarkStart w:id="0" w:name="_GoBack"/>
      <w:bookmarkEnd w:id="0"/>
    </w:p>
    <w:p w:rsidR="00B066A8" w:rsidRDefault="00B066A8" w:rsidP="005F6E35">
      <w:pPr>
        <w:pStyle w:val="ListParagraph"/>
        <w:numPr>
          <w:ilvl w:val="0"/>
          <w:numId w:val="1"/>
        </w:numPr>
      </w:pPr>
      <w:r>
        <w:t xml:space="preserve">Example Community College in Vancouver Canada: </w:t>
      </w:r>
      <w:hyperlink r:id="rId10" w:history="1">
        <w:r w:rsidR="005F6E35" w:rsidRPr="009C0544">
          <w:rPr>
            <w:rStyle w:val="Hyperlink"/>
          </w:rPr>
          <w:t>http://www.coquitlamcollege.com/</w:t>
        </w:r>
      </w:hyperlink>
    </w:p>
    <w:p w:rsidR="00B23170" w:rsidRDefault="00B23170" w:rsidP="005F6E35">
      <w:pPr>
        <w:pStyle w:val="ListParagraph"/>
      </w:pPr>
      <w:r>
        <w:t>Your contact information:</w:t>
      </w:r>
    </w:p>
    <w:p w:rsidR="00B23170" w:rsidRDefault="005F6E35" w:rsidP="00B23170">
      <w:pPr>
        <w:pStyle w:val="ListParagraph"/>
        <w:ind w:left="1440"/>
      </w:pPr>
      <w:proofErr w:type="spellStart"/>
      <w:r>
        <w:t>WeChat_ID</w:t>
      </w:r>
      <w:proofErr w:type="spellEnd"/>
      <w:r>
        <w:t xml:space="preserve">: beckykuang78   </w:t>
      </w:r>
    </w:p>
    <w:p w:rsidR="005F6E35" w:rsidRDefault="005F6E35" w:rsidP="00B23170">
      <w:pPr>
        <w:pStyle w:val="ListParagraph"/>
        <w:ind w:left="1440"/>
      </w:pPr>
      <w:r>
        <w:t>Email: beckykuang78@hotmail.com</w:t>
      </w:r>
    </w:p>
    <w:p w:rsidR="006F3B50" w:rsidRDefault="006F3B50" w:rsidP="0065170B"/>
    <w:p w:rsidR="006F3B50" w:rsidRDefault="006F3B50" w:rsidP="0065170B"/>
    <w:sectPr w:rsidR="006F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621E1"/>
    <w:multiLevelType w:val="hybridMultilevel"/>
    <w:tmpl w:val="FA72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E6B61"/>
    <w:multiLevelType w:val="hybridMultilevel"/>
    <w:tmpl w:val="248A06BA"/>
    <w:lvl w:ilvl="0" w:tplc="AA0C2B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E8"/>
    <w:rsid w:val="00055F5C"/>
    <w:rsid w:val="000A7427"/>
    <w:rsid w:val="00173552"/>
    <w:rsid w:val="00293063"/>
    <w:rsid w:val="002962D8"/>
    <w:rsid w:val="002D3262"/>
    <w:rsid w:val="002D7669"/>
    <w:rsid w:val="002E0771"/>
    <w:rsid w:val="00300AE8"/>
    <w:rsid w:val="004E1EFE"/>
    <w:rsid w:val="0051295E"/>
    <w:rsid w:val="0058294B"/>
    <w:rsid w:val="005F6E35"/>
    <w:rsid w:val="006102E2"/>
    <w:rsid w:val="00643029"/>
    <w:rsid w:val="0065170B"/>
    <w:rsid w:val="006F3B50"/>
    <w:rsid w:val="0082122B"/>
    <w:rsid w:val="00871B9A"/>
    <w:rsid w:val="008720E8"/>
    <w:rsid w:val="008B4FBD"/>
    <w:rsid w:val="008F0BCF"/>
    <w:rsid w:val="00950AAB"/>
    <w:rsid w:val="00986E2C"/>
    <w:rsid w:val="009A0A5A"/>
    <w:rsid w:val="00AC710D"/>
    <w:rsid w:val="00B066A8"/>
    <w:rsid w:val="00B153E1"/>
    <w:rsid w:val="00B23170"/>
    <w:rsid w:val="00B7729B"/>
    <w:rsid w:val="00B85B07"/>
    <w:rsid w:val="00E1282F"/>
    <w:rsid w:val="00E13757"/>
    <w:rsid w:val="00EA18CC"/>
    <w:rsid w:val="00F3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4654C-523F-49C0-A315-6A641A7A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uthseattle.edu/financial/tuitio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uthseattle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texas.edu/world/comcol/stat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texas.edu/world/univ/state/" TargetMode="External"/><Relationship Id="rId10" Type="http://schemas.openxmlformats.org/officeDocument/2006/relationships/hyperlink" Target="http://www.coquitlamcolleg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universities_in_Can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39</cp:revision>
  <dcterms:created xsi:type="dcterms:W3CDTF">2015-10-21T07:14:00Z</dcterms:created>
  <dcterms:modified xsi:type="dcterms:W3CDTF">2015-10-21T08:48:00Z</dcterms:modified>
</cp:coreProperties>
</file>