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4A45" w14:textId="77777777" w:rsidR="00A72212" w:rsidRDefault="00A72212" w:rsidP="00A72212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Hi,</w:t>
      </w:r>
    </w:p>
    <w:p w14:paraId="79E8E126" w14:textId="77777777" w:rsidR="00A72212" w:rsidRDefault="00A72212" w:rsidP="00A72212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Today’s homework is highlighted below.  </w:t>
      </w:r>
    </w:p>
    <w:p w14:paraId="761275D3" w14:textId="0CDACE9D" w:rsidR="00A72212" w:rsidRDefault="00A72212" w:rsidP="00A72212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It is due </w:t>
      </w:r>
      <w:r w:rsidR="007D0EC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this </w:t>
      </w:r>
      <w:r w:rsidR="00A36717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Wednesday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/</w:t>
      </w:r>
      <w:r w:rsidR="00A36717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Friday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Mid-night </w:t>
      </w:r>
      <w:r w:rsidR="00A36717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(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12:00am</w:t>
      </w:r>
      <w:r w:rsidR="00A36717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)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.  Please email your submission to our TA:  </w:t>
      </w:r>
      <w:hyperlink r:id="rId5" w:history="1">
        <w:r w:rsidRPr="002F4558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bangpanliang@gmail.com</w:t>
        </w:r>
      </w:hyperlink>
    </w:p>
    <w:p w14:paraId="3D3F05C8" w14:textId="77777777" w:rsidR="00A72212" w:rsidRDefault="00A72212" w:rsidP="00A72212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Thanks.</w:t>
      </w:r>
    </w:p>
    <w:p w14:paraId="2A992CBF" w14:textId="77777777" w:rsidR="00A72212" w:rsidRDefault="00A72212" w:rsidP="00A72212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------------------------------------------------------------------------------------------------------</w:t>
      </w:r>
    </w:p>
    <w:p w14:paraId="725EACBA" w14:textId="4BEB0A51" w:rsidR="003A35F8" w:rsidRDefault="00DE19A9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Hi,</w:t>
      </w:r>
    </w:p>
    <w:p w14:paraId="12F7A556" w14:textId="5FF10298" w:rsidR="00DE19A9" w:rsidRDefault="00DE19A9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Our TA’s mail inbox is overwhelmed with assignment submissions.  Due to this, below in the new way of submitting your assignments.  Please do so accordingly.  Thanks!</w:t>
      </w:r>
    </w:p>
    <w:p w14:paraId="16D94E69" w14:textId="77777777" w:rsidR="00DE19A9" w:rsidRDefault="00DE19A9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44814479" w14:textId="2EDEAF02" w:rsidR="003A35F8" w:rsidRDefault="003A35F8" w:rsidP="003A35F8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Upload your assignment contents to your Baidu Cloud Storage. An example is shown below:</w:t>
      </w:r>
    </w:p>
    <w:p w14:paraId="2FECB213" w14:textId="262EAF93" w:rsidR="003A35F8" w:rsidRDefault="003A35F8" w:rsidP="003A35F8">
      <w:pPr>
        <w:pStyle w:val="ListParagraph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 w:rsidRPr="003A35F8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4B2AF46F" wp14:editId="5DA88CCE">
            <wp:extent cx="5943600" cy="2082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7417" w14:textId="6DA87893" w:rsidR="003A35F8" w:rsidRDefault="003A35F8" w:rsidP="003A35F8">
      <w:pPr>
        <w:pStyle w:val="ListParagraph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732694AA" w14:textId="6454CECD" w:rsidR="003A35F8" w:rsidRDefault="003A35F8" w:rsidP="003A35F8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Share your Baidu Cloud link.  Example:</w:t>
      </w:r>
    </w:p>
    <w:p w14:paraId="4AE2C357" w14:textId="3BFD78F4" w:rsidR="003A35F8" w:rsidRDefault="003A35F8" w:rsidP="003A35F8">
      <w:pPr>
        <w:pStyle w:val="ListParagraph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 w:rsidRPr="003A35F8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201D9A40" wp14:editId="04325392">
            <wp:extent cx="59436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0C86" w14:textId="16EB2907" w:rsidR="00DE19A9" w:rsidRDefault="00DE19A9" w:rsidP="003A35F8">
      <w:pPr>
        <w:pStyle w:val="ListParagraph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5691BBCC" w14:textId="0C13DE44" w:rsidR="00DE19A9" w:rsidRDefault="00DE19A9" w:rsidP="00DE19A9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Capture the Link:</w:t>
      </w:r>
    </w:p>
    <w:p w14:paraId="76EAD0D5" w14:textId="295A82DA" w:rsidR="00783212" w:rsidRDefault="00783212" w:rsidP="003A35F8">
      <w:pPr>
        <w:pStyle w:val="ListParagraph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105AA842" w14:textId="76039162" w:rsidR="00783212" w:rsidRDefault="00783212" w:rsidP="003A35F8">
      <w:pPr>
        <w:pStyle w:val="ListParagraph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 w:rsidRPr="00783212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01ED5CBC" wp14:editId="079DDA5A">
            <wp:extent cx="5943600" cy="3998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21F8" w14:textId="42808E4F" w:rsidR="003A35F8" w:rsidRDefault="003A35F8" w:rsidP="003A35F8">
      <w:pPr>
        <w:pStyle w:val="ListParagraph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58E03F75" w14:textId="6BCF93E1" w:rsidR="003A35F8" w:rsidRDefault="003A35F8" w:rsidP="003A35F8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Email your link to our course TA for grading</w:t>
      </w:r>
      <w:r w:rsidR="00783212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(</w:t>
      </w:r>
      <w:r w:rsidR="00783212" w:rsidRPr="00783212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bangpanliang@gmail.com</w:t>
      </w:r>
      <w:r w:rsidR="00783212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)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.  Example:  </w:t>
      </w:r>
    </w:p>
    <w:p w14:paraId="3416C38C" w14:textId="77777777" w:rsidR="00783212" w:rsidRDefault="003A35F8" w:rsidP="00783212">
      <w:pPr>
        <w:pStyle w:val="ListParagraph"/>
        <w:spacing w:after="0" w:line="240" w:lineRule="auto"/>
        <w:rPr>
          <w:rFonts w:ascii="Verdana" w:hAnsi="Verdana"/>
          <w:color w:val="FF0000"/>
          <w:sz w:val="20"/>
          <w:szCs w:val="20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Email Subject:  </w:t>
      </w:r>
      <w:r w:rsidR="00783212">
        <w:rPr>
          <w:rFonts w:ascii="Verdana" w:hAnsi="Verdana"/>
          <w:color w:val="FF0000"/>
          <w:sz w:val="20"/>
          <w:szCs w:val="20"/>
        </w:rPr>
        <w:t>[Your StudentID, Assignment Name]</w:t>
      </w:r>
    </w:p>
    <w:p w14:paraId="162AD21A" w14:textId="77777777" w:rsidR="003A35F8" w:rsidRDefault="003A35F8" w:rsidP="003A35F8">
      <w:pPr>
        <w:pStyle w:val="ListParagraph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Email Content:</w:t>
      </w:r>
    </w:p>
    <w:p w14:paraId="01E179EA" w14:textId="1569022C" w:rsidR="003A35F8" w:rsidRDefault="003A35F8" w:rsidP="003A35F8">
      <w:pPr>
        <w:pStyle w:val="ListParagraph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 My assignment submission content</w:t>
      </w:r>
      <w:r w:rsidR="00EC17CA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link:</w:t>
      </w:r>
    </w:p>
    <w:p w14:paraId="4049DFF2" w14:textId="12957639" w:rsidR="003A35F8" w:rsidRDefault="00EC17CA" w:rsidP="003A35F8">
      <w:pPr>
        <w:pStyle w:val="ListParagraph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 </w:t>
      </w:r>
      <w:hyperlink r:id="rId9" w:history="1">
        <w:r w:rsidR="008F325A" w:rsidRPr="00DC4F70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https://pan.baidu.com/s/1EGl7CBpoirSpN7ZwT6x1cA</w:t>
        </w:r>
      </w:hyperlink>
    </w:p>
    <w:p w14:paraId="0559272D" w14:textId="2BC97330" w:rsidR="008F325A" w:rsidRDefault="008F325A" w:rsidP="003A35F8">
      <w:pPr>
        <w:pStyle w:val="ListParagraph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6A54B726" w14:textId="36920109" w:rsidR="008F325A" w:rsidRDefault="008F325A" w:rsidP="003A35F8">
      <w:pPr>
        <w:pStyle w:val="ListParagraph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Thanks….</w:t>
      </w:r>
    </w:p>
    <w:p w14:paraId="25A300F3" w14:textId="77777777" w:rsidR="003A35F8" w:rsidRPr="003A35F8" w:rsidRDefault="003A35F8" w:rsidP="003A35F8">
      <w:pPr>
        <w:pStyle w:val="ListParagraph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0F436E8B" w14:textId="19B3A4D7" w:rsidR="003A35F8" w:rsidRDefault="008A5198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Please do so for all subsequent assignment submissions.  Thanks.</w:t>
      </w:r>
    </w:p>
    <w:p w14:paraId="4A04036D" w14:textId="77777777" w:rsidR="003A35F8" w:rsidRDefault="003A35F8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1A1D67B7" w14:textId="77777777" w:rsidR="003A35F8" w:rsidRDefault="003A35F8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7F17ACCC" w14:textId="77777777" w:rsidR="003A35F8" w:rsidRDefault="003A35F8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0A2D992C" w14:textId="77777777" w:rsidR="003A35F8" w:rsidRDefault="003A35F8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1FE79F4E" w14:textId="77777777" w:rsidR="003A35F8" w:rsidRDefault="003A35F8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42295204" w14:textId="77777777" w:rsidR="003A35F8" w:rsidRDefault="003A35F8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10449535" w14:textId="77777777" w:rsidR="003A35F8" w:rsidRDefault="003A35F8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13509A53" w14:textId="77777777" w:rsidR="003A35F8" w:rsidRDefault="003A35F8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7B2D392C" w14:textId="321CBB77" w:rsidR="00A72212" w:rsidRDefault="00DD39C8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 w:rsidRPr="00DD39C8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lastRenderedPageBreak/>
        <w:t>Hi,  Good question.  Please find my inputs below.</w:t>
      </w:r>
      <w:r w:rsidRPr="00DD39C8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cr/>
      </w:r>
      <w:r w:rsidRPr="00DD39C8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cr/>
        <w:t xml:space="preserve">1) The course project does require coding, testing.  Eventually, I would like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the project source codes and relevant documents be posted on GitHub, so it would be helpful for you when applying for job.</w:t>
      </w:r>
    </w:p>
    <w:p w14:paraId="1A72FA95" w14:textId="7CDBCB39" w:rsidR="00DD39C8" w:rsidRDefault="00DD39C8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2) Your project source code do NOT need to be complex, and you do NOT need to start from scratch.  Based on your team’s idea, I suggest to search GitHub for similar repository that you can understand.  Then clone and make enhancement to it. </w:t>
      </w:r>
    </w:p>
    <w:p w14:paraId="7AA42623" w14:textId="3B565CA7" w:rsidR="007872E8" w:rsidRDefault="007C47B0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Hi,</w:t>
      </w:r>
    </w:p>
    <w:p w14:paraId="09088BB2" w14:textId="6F5842CC" w:rsidR="007C47B0" w:rsidRDefault="007C47B0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Welcome to CS383-Software Engineering.  </w:t>
      </w:r>
      <w:r w:rsidR="002F3952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I am the course instructor. 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am so excited that you are taking this course.  We are going to learn and explore together!</w:t>
      </w:r>
    </w:p>
    <w:p w14:paraId="1BC28CC9" w14:textId="79F963B7" w:rsidR="007C47B0" w:rsidRDefault="007C47B0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Please find the two important links below as we are going to start the 1</w:t>
      </w:r>
      <w:r w:rsidRPr="007C47B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  <w:vertAlign w:val="superscript"/>
        </w:rPr>
        <w:t>st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class session shortly.</w:t>
      </w:r>
    </w:p>
    <w:p w14:paraId="5EF79F4D" w14:textId="77777777" w:rsidR="007C47B0" w:rsidRDefault="007C47B0" w:rsidP="007C47B0">
      <w:pPr>
        <w:pStyle w:val="NoSpacing"/>
      </w:pPr>
      <w:r>
        <w:t>Zoom Meeting Link:</w:t>
      </w:r>
    </w:p>
    <w:p w14:paraId="16CA65BC" w14:textId="2D396629" w:rsidR="007C47B0" w:rsidRDefault="008A5198" w:rsidP="007C47B0">
      <w:pPr>
        <w:pStyle w:val="NoSpacing"/>
      </w:pPr>
      <w:hyperlink r:id="rId10" w:history="1">
        <w:r w:rsidR="007C47B0" w:rsidRPr="002F4558">
          <w:rPr>
            <w:rStyle w:val="Hyperlink"/>
          </w:rPr>
          <w:t>https://northeastern.zoom.us/j/95740195623</w:t>
        </w:r>
      </w:hyperlink>
    </w:p>
    <w:p w14:paraId="41D1BDED" w14:textId="77777777" w:rsidR="007C47B0" w:rsidRDefault="007C47B0" w:rsidP="007C47B0">
      <w:pPr>
        <w:pStyle w:val="NoSpacing"/>
      </w:pPr>
    </w:p>
    <w:p w14:paraId="2011E125" w14:textId="5C9456C5" w:rsidR="007C47B0" w:rsidRDefault="007C47B0" w:rsidP="007C47B0">
      <w:pPr>
        <w:pStyle w:val="NoSpacing"/>
      </w:pPr>
      <w:r>
        <w:t>Course Content Link:</w:t>
      </w:r>
    </w:p>
    <w:p w14:paraId="6F73675A" w14:textId="3CA51D45" w:rsidR="007C47B0" w:rsidRDefault="008A5198" w:rsidP="007C47B0">
      <w:pPr>
        <w:pStyle w:val="NoSpacing"/>
      </w:pPr>
      <w:hyperlink r:id="rId11" w:history="1">
        <w:r w:rsidR="007C47B0" w:rsidRPr="002F4558">
          <w:rPr>
            <w:rStyle w:val="Hyperlink"/>
          </w:rPr>
          <w:t>https://pan.baidu.com/s/1XWRPNk-4KQD0IcKb6svmAg?pwd=wgjh</w:t>
        </w:r>
      </w:hyperlink>
    </w:p>
    <w:p w14:paraId="65D7DBCB" w14:textId="77777777" w:rsidR="007C47B0" w:rsidRDefault="007C47B0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610AE4D3" w14:textId="7B769318" w:rsidR="007C47B0" w:rsidRDefault="007C47B0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you, and see you in class on Tuesday </w:t>
      </w:r>
      <w:r w:rsidRPr="007C47B0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bdr w:val="none" w:sz="0" w:space="0" w:color="auto" w:frame="1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294AF80" w14:textId="77777777" w:rsidR="00CB5926" w:rsidRDefault="00CB5926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3F879C33" w14:textId="66C89FFD" w:rsidR="00CB5926" w:rsidRDefault="00CB5926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-------------------------------------------------------------------------------------------------------</w:t>
      </w:r>
    </w:p>
    <w:p w14:paraId="763F1D3D" w14:textId="36C88B21" w:rsidR="007872E8" w:rsidRDefault="003E6B14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</w:p>
    <w:p w14:paraId="468E3B6E" w14:textId="46C6437A" w:rsidR="00C10BAD" w:rsidRDefault="00C10BAD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Your point is well taken.  May be each class representatives can collect student’s assignment submissions, deposit it on Baidu cloud, then share the links to the TA for grading.</w:t>
      </w:r>
    </w:p>
    <w:p w14:paraId="3F178992" w14:textId="2D8EAA9C" w:rsidR="00C10BAD" w:rsidRDefault="00C10BAD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If we decide to take this approach, can you let me know the contact info for the two class representatives?</w:t>
      </w:r>
    </w:p>
    <w:p w14:paraId="08A5A8F6" w14:textId="6FA1CEFD" w:rsidR="00C10BAD" w:rsidRDefault="00C10BAD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Thanks.</w:t>
      </w:r>
    </w:p>
    <w:p w14:paraId="4A5B99F1" w14:textId="2A2D2D45" w:rsidR="00176706" w:rsidRDefault="00176706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Yes, I withdraw the textbook from the Baidu Cloud.  I hope the student will have access to the text book in due time.  </w:t>
      </w:r>
    </w:p>
    <w:p w14:paraId="2BEB9D02" w14:textId="77777777" w:rsidR="00D06882" w:rsidRDefault="00D06882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I am ready to start teaching a class on Tuesday as plan.  Please find the course Syllabus attached. </w:t>
      </w:r>
    </w:p>
    <w:p w14:paraId="5A07FCBE" w14:textId="3DCD8E86" w:rsidR="00D06882" w:rsidRDefault="00D06882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My presentation meets UI’s requirement on the course, and cover the chapters as </w:t>
      </w:r>
      <w:r w:rsidR="00A035B2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outlined.   </w:t>
      </w:r>
    </w:p>
    <w:p w14:paraId="1721178C" w14:textId="0E723FEA" w:rsidR="00D06882" w:rsidRDefault="00D06882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As for the textbook, it is available on the internet for free download.  </w:t>
      </w:r>
      <w:hyperlink r:id="rId12" w:history="1">
        <w:r w:rsidRPr="001A0715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https://mycourses.aalto.fi/pluginfile.php/1177979/mod_resource/content/1/Sommerville-Software-Engineering-10ed.pdf</w:t>
        </w:r>
      </w:hyperlink>
    </w:p>
    <w:p w14:paraId="44942889" w14:textId="77777777" w:rsidR="00D06882" w:rsidRDefault="00D06882" w:rsidP="00D06882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So, there is no issue on releasing the electronic version of it.</w:t>
      </w:r>
    </w:p>
    <w:p w14:paraId="6EE40B77" w14:textId="1871D396" w:rsidR="00D06882" w:rsidRDefault="00D06882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lastRenderedPageBreak/>
        <w:t xml:space="preserve">We have a WeChat group setup for CS383 students.  So </w:t>
      </w:r>
      <w:r w:rsidR="00A035B2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students and me are in full contacts.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 Our course TA is fully engaged as well.  I have communicated with him for readiness as well. </w:t>
      </w:r>
    </w:p>
    <w:p w14:paraId="36CA4417" w14:textId="77777777" w:rsidR="00D06882" w:rsidRDefault="00D06882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3548CEF9" w14:textId="4539077D" w:rsidR="00D06882" w:rsidRDefault="00D06882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37E128DE" w14:textId="53E99A0C" w:rsidR="00D06882" w:rsidRDefault="00D06882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43C7B08D" w14:textId="77777777" w:rsidR="00D06882" w:rsidRDefault="00D06882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677A7727" w14:textId="3167B1A9" w:rsidR="003E6B14" w:rsidRDefault="003E6B14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Yes, I am ready to start CS383 next week.  Additional details:</w:t>
      </w:r>
    </w:p>
    <w:p w14:paraId="1BE6EF25" w14:textId="77777777" w:rsidR="003E6B14" w:rsidRDefault="003E6B14" w:rsidP="003E6B14">
      <w:pPr>
        <w:pStyle w:val="NoSpacing"/>
      </w:pPr>
      <w:r>
        <w:t>Zoom Meeting Link:</w:t>
      </w:r>
    </w:p>
    <w:p w14:paraId="057126AD" w14:textId="77777777" w:rsidR="003E6B14" w:rsidRDefault="008A5198" w:rsidP="003E6B14">
      <w:pPr>
        <w:pStyle w:val="NoSpacing"/>
      </w:pPr>
      <w:hyperlink r:id="rId13" w:history="1">
        <w:r w:rsidR="003E6B14" w:rsidRPr="002F4558">
          <w:rPr>
            <w:rStyle w:val="Hyperlink"/>
          </w:rPr>
          <w:t>https://northeastern.zoom.us/j/95740195623</w:t>
        </w:r>
      </w:hyperlink>
    </w:p>
    <w:p w14:paraId="60E57238" w14:textId="77777777" w:rsidR="003E6B14" w:rsidRDefault="003E6B14" w:rsidP="003E6B14">
      <w:pPr>
        <w:pStyle w:val="NoSpacing"/>
      </w:pPr>
    </w:p>
    <w:p w14:paraId="5D5BB119" w14:textId="77777777" w:rsidR="003E6B14" w:rsidRDefault="003E6B14" w:rsidP="003E6B14">
      <w:pPr>
        <w:pStyle w:val="NoSpacing"/>
      </w:pPr>
      <w:r>
        <w:t>Course Content Link:</w:t>
      </w:r>
    </w:p>
    <w:p w14:paraId="21A5F55C" w14:textId="77777777" w:rsidR="003E6B14" w:rsidRDefault="008A5198" w:rsidP="003E6B14">
      <w:pPr>
        <w:pStyle w:val="NoSpacing"/>
      </w:pPr>
      <w:hyperlink r:id="rId14" w:history="1">
        <w:r w:rsidR="003E6B14" w:rsidRPr="002F4558">
          <w:rPr>
            <w:rStyle w:val="Hyperlink"/>
          </w:rPr>
          <w:t>https://pan.baidu.com/s/1XWRPNk-4KQD0IcKb6svmAg?pwd=wgjh</w:t>
        </w:r>
      </w:hyperlink>
    </w:p>
    <w:p w14:paraId="28471D22" w14:textId="76C285C3" w:rsidR="003E6B14" w:rsidRDefault="003E6B14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0BA84226" w14:textId="77777777" w:rsidR="003E6B14" w:rsidRDefault="003E6B14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Yes, I can switch class meeting time to 8:40am-10:10am.  Please confirm.  </w:t>
      </w:r>
    </w:p>
    <w:p w14:paraId="1F9284A6" w14:textId="50FE74A3" w:rsidR="003E6B14" w:rsidRDefault="003E6B14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Thanks!</w:t>
      </w:r>
    </w:p>
    <w:p w14:paraId="2DA744F6" w14:textId="050D6ECF" w:rsidR="003E6B14" w:rsidRDefault="003E6B14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6F609BB7" w14:textId="6842B53D" w:rsidR="003E6B14" w:rsidRDefault="003E6B14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622FC571" w14:textId="5DB6698C" w:rsidR="003E6B14" w:rsidRDefault="003E6B14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39FC1679" w14:textId="16F6E80A" w:rsidR="003E6B14" w:rsidRDefault="003E6B14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1930976F" w14:textId="782E41F5" w:rsidR="003E6B14" w:rsidRDefault="003E6B14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21A53C88" w14:textId="77777777" w:rsidR="003E6B14" w:rsidRDefault="003E6B14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10F6F722" w14:textId="7934B636" w:rsidR="00346645" w:rsidRDefault="00346645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Today, I received RMB 50,172 for last Autumn’s CS240-Operating Systems course.  I am very happy and looking forward to our next class!  </w:t>
      </w:r>
    </w:p>
    <w:p w14:paraId="2B4CC414" w14:textId="40DBA67B" w:rsidR="00346645" w:rsidRDefault="00346645" w:rsidP="0034664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:)</w:t>
      </w:r>
    </w:p>
    <w:p w14:paraId="1DBE5EEF" w14:textId="77777777" w:rsidR="00346645" w:rsidRDefault="00346645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04DA1B40" w14:textId="77777777" w:rsidR="00346645" w:rsidRDefault="00346645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0EAE03DE" w14:textId="2BAC602E" w:rsidR="00D56598" w:rsidRDefault="00D56598" w:rsidP="00EA4065">
      <w:pPr>
        <w:rPr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Yes, </w:t>
      </w:r>
      <w:r>
        <w:rPr>
          <w:bdr w:val="none" w:sz="0" w:space="0" w:color="auto" w:frame="1"/>
          <w:shd w:val="clear" w:color="auto" w:fill="FFFFFF"/>
        </w:rPr>
        <w:t>my Chinese Bank Routing information is the same (no change).  Please let me know if you need the routing info again if needed.</w:t>
      </w:r>
    </w:p>
    <w:p w14:paraId="636AA74A" w14:textId="70C416DD" w:rsidR="00D56598" w:rsidRDefault="00D56598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Thanks</w:t>
      </w:r>
      <w:r w:rsidR="003779C9">
        <w:rPr>
          <w:bdr w:val="none" w:sz="0" w:space="0" w:color="auto" w:frame="1"/>
          <w:shd w:val="clear" w:color="auto" w:fill="FFFFFF"/>
        </w:rPr>
        <w:t>!</w:t>
      </w:r>
    </w:p>
    <w:p w14:paraId="0A018993" w14:textId="78078F4F" w:rsidR="00D56598" w:rsidRDefault="00D56598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5511D1C5" w14:textId="2D14149E" w:rsidR="00D56598" w:rsidRDefault="005B3B42" w:rsidP="00EA406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--------------------------------------------------------------------------------------------------------</w:t>
      </w:r>
    </w:p>
    <w:p w14:paraId="1D0CBFB1" w14:textId="50EA12C0" w:rsidR="00170219" w:rsidRDefault="00170219" w:rsidP="003F270F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lastRenderedPageBreak/>
        <w:t>Please find my signed contract attached.  The course is well prepared, and I am looking forward to engagement with our students.</w:t>
      </w:r>
    </w:p>
    <w:p w14:paraId="562C98BA" w14:textId="77777777" w:rsidR="00170219" w:rsidRDefault="00170219" w:rsidP="00170219">
      <w:pPr>
        <w:pStyle w:val="NoSpacing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For [CS240 Operating Systems, Fall 2021] that I just completed, I have NOT receive any payment.  Could you let me know when can I expect the payment?  </w:t>
      </w:r>
    </w:p>
    <w:p w14:paraId="640E7D1A" w14:textId="77777777" w:rsidR="00170219" w:rsidRDefault="00170219" w:rsidP="00170219">
      <w:pPr>
        <w:pStyle w:val="NoSpacing"/>
        <w:rPr>
          <w:bdr w:val="none" w:sz="0" w:space="0" w:color="auto" w:frame="1"/>
          <w:shd w:val="clear" w:color="auto" w:fill="FFFFFF"/>
        </w:rPr>
      </w:pPr>
    </w:p>
    <w:p w14:paraId="5126F66A" w14:textId="1CAE415E" w:rsidR="00170219" w:rsidRPr="00170219" w:rsidRDefault="00170219" w:rsidP="00170219">
      <w:pPr>
        <w:pStyle w:val="NoSpacing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(Please let me know if you need my Chinese Bank Routing information.)</w:t>
      </w:r>
    </w:p>
    <w:p w14:paraId="763DCFFE" w14:textId="77777777" w:rsidR="00170219" w:rsidRDefault="00170219" w:rsidP="003F270F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658526DE" w14:textId="045D1CD4" w:rsidR="00170219" w:rsidRDefault="00170219" w:rsidP="003F270F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Thanks!</w:t>
      </w:r>
    </w:p>
    <w:p w14:paraId="0327A518" w14:textId="03091F69" w:rsidR="008972F5" w:rsidRDefault="008972F5" w:rsidP="003F270F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------------------------------------------------------------------------------------------------------------</w:t>
      </w:r>
    </w:p>
    <w:p w14:paraId="4CD87197" w14:textId="58399DA7" w:rsidR="00EA4065" w:rsidRDefault="00EA4065" w:rsidP="003F270F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I will take your suggestion, not to share the textbook .pdf file to the student.  </w:t>
      </w:r>
    </w:p>
    <w:p w14:paraId="3BC43467" w14:textId="77777777" w:rsidR="00EA4065" w:rsidRDefault="00EA4065" w:rsidP="003F270F">
      <w:pPr>
        <w:rPr>
          <w:rFonts w:ascii="Calibri" w:hAnsi="Calibri" w:cs="Calibri"/>
          <w:color w:val="FF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As for textbook printing, your point is well taken.  I recommend the following Textbook Chapters be printed for the students. </w:t>
      </w:r>
      <w:r w:rsidRPr="00EA4065">
        <w:rPr>
          <w:rFonts w:ascii="Calibri" w:hAnsi="Calibri" w:cs="Calibri"/>
          <w:color w:val="FF0000"/>
          <w:highlight w:val="yellow"/>
          <w:bdr w:val="none" w:sz="0" w:space="0" w:color="auto" w:frame="1"/>
          <w:shd w:val="clear" w:color="auto" w:fill="FFFFFF"/>
        </w:rPr>
        <w:t>[1-9, 15-16,25].</w:t>
      </w:r>
      <w:r w:rsidRPr="00EA4065">
        <w:rPr>
          <w:rFonts w:ascii="Calibri" w:hAnsi="Calibri" w:cs="Calibri"/>
          <w:color w:val="FF0000"/>
          <w:bdr w:val="none" w:sz="0" w:space="0" w:color="auto" w:frame="1"/>
          <w:shd w:val="clear" w:color="auto" w:fill="FFFFFF"/>
        </w:rPr>
        <w:t xml:space="preserve">   </w:t>
      </w:r>
    </w:p>
    <w:p w14:paraId="50F003D7" w14:textId="66E47AF6" w:rsidR="00EA4065" w:rsidRDefault="00EA4065" w:rsidP="003F270F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These chapters will be covered in detail during the course presentation.  Hope this  will reduce the # of pages to be printed significantly.   </w:t>
      </w:r>
    </w:p>
    <w:p w14:paraId="2970C143" w14:textId="77777777" w:rsidR="00EA4065" w:rsidRDefault="00EA4065" w:rsidP="003F270F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1E74FC91" w14:textId="77777777" w:rsidR="00EA4065" w:rsidRDefault="00EA4065" w:rsidP="003F270F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6257F31A" w14:textId="77777777" w:rsidR="00EA4065" w:rsidRDefault="00EA4065" w:rsidP="003F270F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759CEB08" w14:textId="090A11C2" w:rsidR="003F270F" w:rsidRDefault="003F270F" w:rsidP="003F270F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</w:p>
    <w:p w14:paraId="1AF85A98" w14:textId="435B0A66" w:rsidR="003F270F" w:rsidRDefault="003F270F" w:rsidP="00990A4C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I receive it.  I will share the textbook with the students.  The course contents are setup in Baidu Cloud.  One can access it with this link:  </w:t>
      </w:r>
      <w:hyperlink r:id="rId15" w:history="1">
        <w:r w:rsidRPr="004202C4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https://pan.baidu.com/s/1XWRPNk-4KQD0IcKb6svmAg?pwd=wgjh</w:t>
        </w:r>
      </w:hyperlink>
    </w:p>
    <w:p w14:paraId="4AE2D8AD" w14:textId="0F6CE8A9" w:rsidR="003F270F" w:rsidRDefault="003F270F" w:rsidP="00990A4C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will share the course syllabus with you, our TA and students once the schedule is determined.</w:t>
      </w:r>
    </w:p>
    <w:p w14:paraId="04154DC3" w14:textId="470A60BB" w:rsidR="003F270F" w:rsidRDefault="003F270F" w:rsidP="00990A4C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</w:t>
      </w:r>
      <w:r w:rsidR="00E708DC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you and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have a great </w:t>
      </w:r>
      <w:r w:rsidR="00E708DC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weekend.</w:t>
      </w:r>
      <w:r w:rsidR="00E708DC" w:rsidRPr="003F270F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  <w:r w:rsidR="00E708DC" w:rsidRPr="003F270F">
        <w:rPr>
          <w:rFonts w:ascii="Segoe UI Emoji" w:hAnsi="Segoe UI Emoji" w:cs="Segoe UI Emoji"/>
          <w:color w:val="000000"/>
          <w:bdr w:val="none" w:sz="0" w:space="0" w:color="auto" w:frame="1"/>
          <w:shd w:val="clear" w:color="auto" w:fill="FFFFFF"/>
        </w:rPr>
        <w:t>😊</w:t>
      </w:r>
    </w:p>
    <w:p w14:paraId="27A1AD66" w14:textId="77777777" w:rsidR="003F270F" w:rsidRDefault="003F270F" w:rsidP="00990A4C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2B9C7A37" w14:textId="77777777" w:rsidR="003F270F" w:rsidRDefault="003F270F" w:rsidP="00990A4C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7ADCA50B" w14:textId="4C43A880" w:rsidR="00242B09" w:rsidRDefault="00242B09" w:rsidP="00990A4C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Please find the signed document attached.  I am available for grading </w:t>
      </w:r>
      <w:r w:rsidR="001C7393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on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students who need to take the 2</w:t>
      </w:r>
      <w:r w:rsidRPr="00242B09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  <w:vertAlign w:val="superscript"/>
        </w:rPr>
        <w:t>nd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attempt on the final exam.</w:t>
      </w:r>
    </w:p>
    <w:p w14:paraId="7C4E7420" w14:textId="77777777" w:rsidR="00591939" w:rsidRDefault="001C7393" w:rsidP="00591939">
      <w:pPr>
        <w:pStyle w:val="NoSpacing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I am well prepared for CS383-Software Engineering.  Please let me know the schedule once available.  My schedule is open in Beijing Time:  Monday, Tuesday, Thursday.  </w:t>
      </w:r>
    </w:p>
    <w:p w14:paraId="5A4E8ADE" w14:textId="77777777" w:rsidR="00591939" w:rsidRDefault="001C7393" w:rsidP="00591939">
      <w:pPr>
        <w:pStyle w:val="NoSpacing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(Wednesday, Friday </w:t>
      </w:r>
      <w:r w:rsidR="00591939">
        <w:rPr>
          <w:bdr w:val="none" w:sz="0" w:space="0" w:color="auto" w:frame="1"/>
          <w:shd w:val="clear" w:color="auto" w:fill="FFFFFF"/>
        </w:rPr>
        <w:t>is</w:t>
      </w:r>
      <w:r>
        <w:rPr>
          <w:bdr w:val="none" w:sz="0" w:space="0" w:color="auto" w:frame="1"/>
          <w:shd w:val="clear" w:color="auto" w:fill="FFFFFF"/>
        </w:rPr>
        <w:t xml:space="preserve"> not available, as I commit to teach at another US university.)</w:t>
      </w:r>
    </w:p>
    <w:p w14:paraId="3059051F" w14:textId="77777777" w:rsidR="00591939" w:rsidRDefault="00591939" w:rsidP="00591939">
      <w:pPr>
        <w:pStyle w:val="NoSpacing"/>
        <w:rPr>
          <w:bdr w:val="none" w:sz="0" w:space="0" w:color="auto" w:frame="1"/>
          <w:shd w:val="clear" w:color="auto" w:fill="FFFFFF"/>
        </w:rPr>
      </w:pPr>
    </w:p>
    <w:p w14:paraId="3A76CEA4" w14:textId="77777777" w:rsidR="00591939" w:rsidRDefault="00591939" w:rsidP="00591939">
      <w:pPr>
        <w:pStyle w:val="NoSpacing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I am looking forward to work with our TA again.   Thank you.  I love Suzhou/Jiangsu.  I wish the pandemic could be over by summer this year.</w:t>
      </w:r>
    </w:p>
    <w:p w14:paraId="54A5F887" w14:textId="77777777" w:rsidR="00591939" w:rsidRDefault="00591939" w:rsidP="00591939">
      <w:pPr>
        <w:pStyle w:val="NoSpacing"/>
        <w:rPr>
          <w:bdr w:val="none" w:sz="0" w:space="0" w:color="auto" w:frame="1"/>
          <w:shd w:val="clear" w:color="auto" w:fill="FFFFFF"/>
        </w:rPr>
      </w:pPr>
    </w:p>
    <w:p w14:paraId="5AA41835" w14:textId="5F4893A6" w:rsidR="001C7393" w:rsidRDefault="00591939" w:rsidP="00591939">
      <w:pPr>
        <w:pStyle w:val="NoSpacing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Take care!</w:t>
      </w:r>
      <w:r w:rsidR="001C7393">
        <w:rPr>
          <w:bdr w:val="none" w:sz="0" w:space="0" w:color="auto" w:frame="1"/>
          <w:shd w:val="clear" w:color="auto" w:fill="FFFFFF"/>
        </w:rPr>
        <w:t xml:space="preserve"> </w:t>
      </w:r>
    </w:p>
    <w:p w14:paraId="241F7F7E" w14:textId="676AC090" w:rsidR="00591939" w:rsidRDefault="00591939" w:rsidP="00591939">
      <w:pPr>
        <w:pStyle w:val="NoSpacing"/>
        <w:rPr>
          <w:bdr w:val="none" w:sz="0" w:space="0" w:color="auto" w:frame="1"/>
          <w:shd w:val="clear" w:color="auto" w:fill="FFFFFF"/>
        </w:rPr>
      </w:pPr>
    </w:p>
    <w:p w14:paraId="056A5292" w14:textId="77777777" w:rsidR="00591939" w:rsidRDefault="00591939" w:rsidP="00591939">
      <w:pPr>
        <w:pStyle w:val="NoSpacing"/>
        <w:rPr>
          <w:bdr w:val="none" w:sz="0" w:space="0" w:color="auto" w:frame="1"/>
          <w:shd w:val="clear" w:color="auto" w:fill="FFFFFF"/>
        </w:rPr>
      </w:pPr>
    </w:p>
    <w:p w14:paraId="623B92D4" w14:textId="77777777" w:rsidR="001C7393" w:rsidRDefault="001C7393" w:rsidP="00990A4C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2B13A450" w14:textId="77777777" w:rsidR="00242B09" w:rsidRDefault="00242B09" w:rsidP="00990A4C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5198902B" w14:textId="77777777" w:rsidR="00242B09" w:rsidRDefault="00242B09" w:rsidP="00990A4C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336084C4" w14:textId="2B936BBA" w:rsidR="00990A4C" w:rsidRDefault="00990A4C" w:rsidP="00990A4C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Happy New Year,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</w:p>
    <w:p w14:paraId="5D480581" w14:textId="5A136FD8" w:rsidR="00990A4C" w:rsidRDefault="00990A4C" w:rsidP="00031AF0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got your reply on the CS240 final score results.  I enjoy teaching the class, as most students work hard and learn.</w:t>
      </w:r>
    </w:p>
    <w:p w14:paraId="24BB5B7C" w14:textId="0D504FFD" w:rsidR="00990A4C" w:rsidRDefault="00990A4C" w:rsidP="00031AF0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have been preparing for “CS383 Software Engineering” for the last couple weeks.  Several students contacted me about the course.  I am ready to teach the course as needed.</w:t>
      </w:r>
    </w:p>
    <w:p w14:paraId="1F782104" w14:textId="7019C206" w:rsidR="00990A4C" w:rsidRDefault="00990A4C" w:rsidP="00031AF0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Thanks you and Happy New Year</w:t>
      </w:r>
      <w:r w:rsidRPr="00990A4C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bdr w:val="none" w:sz="0" w:space="0" w:color="auto" w:frame="1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5531B3C" w14:textId="77777777" w:rsidR="00990A4C" w:rsidRDefault="00990A4C" w:rsidP="00031AF0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429CF9CE" w14:textId="22B3A94D" w:rsidR="00990A4C" w:rsidRDefault="00990A4C" w:rsidP="00031AF0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</w:t>
      </w:r>
    </w:p>
    <w:p w14:paraId="4E42C053" w14:textId="4048C43C" w:rsidR="00957D6C" w:rsidRDefault="00957D6C" w:rsidP="00031AF0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Happy New Year,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</w:p>
    <w:p w14:paraId="38395B14" w14:textId="7746E856" w:rsidR="00957D6C" w:rsidRDefault="0066015E" w:rsidP="00031AF0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Please find the CS240 Final score file attached.  Additional details:</w:t>
      </w:r>
    </w:p>
    <w:p w14:paraId="704A7DD3" w14:textId="502FB815" w:rsidR="0066015E" w:rsidRDefault="0066015E" w:rsidP="0066015E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Column-R has the final score.  Most students did well, as most of them deliver homework</w:t>
      </w:r>
      <w:r w:rsidR="00A74796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.</w:t>
      </w:r>
    </w:p>
    <w:p w14:paraId="2C564D8A" w14:textId="77AC4BC6" w:rsidR="0066015E" w:rsidRDefault="0066015E" w:rsidP="0066015E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5 students have score below 60%.  I am ready to do the 2</w:t>
      </w:r>
      <w:r w:rsidRPr="0066015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  <w:vertAlign w:val="superscript"/>
        </w:rPr>
        <w:t>nd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attempt grading as needed.</w:t>
      </w:r>
    </w:p>
    <w:p w14:paraId="57C86971" w14:textId="41D747B2" w:rsidR="0066015E" w:rsidRPr="0066015E" w:rsidRDefault="0066015E" w:rsidP="0066015E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Our course TA</w:t>
      </w:r>
      <w:r w:rsidR="0091706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(</w:t>
      </w:r>
      <w:r w:rsidR="0091706D" w:rsidRPr="0091706D"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梁邦盼</w:t>
      </w:r>
      <w:r w:rsidR="0091706D"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)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has done a great job.  I will be glad to have him as TA again in the future.</w:t>
      </w:r>
    </w:p>
    <w:p w14:paraId="07391DD8" w14:textId="77777777" w:rsidR="00366388" w:rsidRDefault="00A74796" w:rsidP="0066015E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I wish the pandemic will be over soon, so I can come to Suzhou and teach the classes in live session.  </w:t>
      </w:r>
    </w:p>
    <w:p w14:paraId="7DC968BB" w14:textId="353A9600" w:rsidR="0066015E" w:rsidRPr="0066015E" w:rsidRDefault="00366388" w:rsidP="0066015E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and happy New Year 2022 to you and your family!  </w:t>
      </w:r>
      <w:r w:rsidR="00A74796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Take care!</w:t>
      </w:r>
    </w:p>
    <w:p w14:paraId="2C5FC40F" w14:textId="71263B1B" w:rsidR="00957D6C" w:rsidRDefault="00957D6C" w:rsidP="00031AF0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-------------------------------------------------------------------------------------------------------</w:t>
      </w:r>
    </w:p>
    <w:p w14:paraId="48D6C77C" w14:textId="4D14135D" w:rsidR="00031AF0" w:rsidRDefault="00242B09" w:rsidP="00031AF0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c</w:t>
      </w:r>
    </w:p>
    <w:p w14:paraId="20675681" w14:textId="376E68E2" w:rsidR="00031AF0" w:rsidRDefault="00031AF0" w:rsidP="00031AF0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Looking at University of Idaho’s outline for the course:  </w:t>
      </w:r>
      <w:r w:rsidRPr="00031A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http://wiki.cs.uidaho.edu/index.php/CS_383</w:t>
      </w:r>
    </w:p>
    <w:p w14:paraId="2E103105" w14:textId="31322CE6" w:rsidR="00C04A27" w:rsidRDefault="00031AF0" w:rsidP="00031AF0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Yes, I can teach the course.  It is essential that I have few weeks of time to prepare for it.  I have taught many of the topics at other US universities. </w:t>
      </w:r>
      <w:r w:rsidR="00C04A27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I don’t think it is a difficult course for 3</w:t>
      </w:r>
      <w:r w:rsidR="00C04A27" w:rsidRPr="00C04A27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  <w:vertAlign w:val="superscript"/>
        </w:rPr>
        <w:t>rd</w:t>
      </w:r>
      <w:r w:rsidR="00C04A27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year student.</w:t>
      </w:r>
    </w:p>
    <w:p w14:paraId="22F78451" w14:textId="6CF13052" w:rsidR="00031AF0" w:rsidRDefault="00C04A27" w:rsidP="00031AF0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What is the schedule for the course?  For Spring, 2022, I am currently scheduled to teach two courses at a US University (Wednesday + Friday, China Time).</w:t>
      </w:r>
      <w:r w:rsidR="00031A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 </w:t>
      </w:r>
    </w:p>
    <w:p w14:paraId="50C26FD2" w14:textId="77777777" w:rsidR="00031AF0" w:rsidRDefault="00031AF0" w:rsidP="00D856C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556683FA" w14:textId="77777777" w:rsidR="00031AF0" w:rsidRDefault="00031AF0" w:rsidP="00D856C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6E41A766" w14:textId="17C7CFA4" w:rsidR="00031AF0" w:rsidRDefault="00031AF0" w:rsidP="00D856C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-----------------------------------------------------------------------------------------------------------------</w:t>
      </w:r>
    </w:p>
    <w:p w14:paraId="34A952A2" w14:textId="58E1ECAE" w:rsidR="00D856CB" w:rsidRDefault="00D856CB" w:rsidP="00D856C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5ED3E36C" w14:textId="066E5FED" w:rsidR="00D856CB" w:rsidRDefault="00D856CB" w:rsidP="00D856C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Can we schedule CS240 Final Exam for </w:t>
      </w:r>
      <w:r>
        <w:rPr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  <w:shd w:val="clear" w:color="auto" w:fill="FFFFFF"/>
        </w:rPr>
        <w:t>December 16</w:t>
      </w:r>
      <w:r w:rsidRPr="00A85EA4">
        <w:rPr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  <w:shd w:val="clear" w:color="auto" w:fill="FFFFFF"/>
        </w:rPr>
        <w:t xml:space="preserve"> </w:t>
      </w:r>
      <w:r>
        <w:rPr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  <w:shd w:val="clear" w:color="auto" w:fill="FFFFFF"/>
        </w:rPr>
        <w:t>Thursday)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), using the class session times?</w:t>
      </w:r>
    </w:p>
    <w:p w14:paraId="01C88685" w14:textId="77777777" w:rsidR="00D856CB" w:rsidRDefault="00D856CB" w:rsidP="00D856C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lastRenderedPageBreak/>
        <w:t>Details:</w:t>
      </w:r>
    </w:p>
    <w:p w14:paraId="04DD5F75" w14:textId="27C67A92" w:rsidR="00D856CB" w:rsidRDefault="00D856CB" w:rsidP="00D856CB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Please find the Final Exam Questions/Answers files attached (A, B versions).</w:t>
      </w:r>
    </w:p>
    <w:p w14:paraId="3BA3B564" w14:textId="2B365349" w:rsidR="00D856CB" w:rsidRDefault="00D856CB" w:rsidP="00D856CB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The exam has 70 questions (50 multiple choice and 20 fill the blank questions).</w:t>
      </w:r>
    </w:p>
    <w:p w14:paraId="12729C68" w14:textId="27023367" w:rsidR="00D856CB" w:rsidRDefault="00D856CB" w:rsidP="00D856CB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Exam time: </w:t>
      </w:r>
      <w:r w:rsidR="00B83D88">
        <w:rPr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  <w:shd w:val="clear" w:color="auto" w:fill="FFFFFF"/>
        </w:rPr>
        <w:t>10:30</w:t>
      </w:r>
      <w:r w:rsidRPr="00A85EA4">
        <w:rPr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  <w:shd w:val="clear" w:color="auto" w:fill="FFFFFF"/>
        </w:rPr>
        <w:t>am – 1</w:t>
      </w:r>
      <w:r w:rsidR="00B83D88">
        <w:rPr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  <w:shd w:val="clear" w:color="auto" w:fill="FFFFFF"/>
        </w:rPr>
        <w:t>2:00pm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. This should be sufficient to complete the exam.</w:t>
      </w:r>
    </w:p>
    <w:p w14:paraId="0BFE7DB3" w14:textId="42D56966" w:rsidR="00D856CB" w:rsidRDefault="00D856CB" w:rsidP="00D856CB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Students are allowed to bring 1 page of paper</w:t>
      </w:r>
      <w:r w:rsidR="00B83D88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(A4).</w:t>
      </w:r>
    </w:p>
    <w:p w14:paraId="51E6F93A" w14:textId="77777777" w:rsidR="00D856CB" w:rsidRDefault="00D856CB" w:rsidP="00D856CB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will be available during the Exam, both on Zoom and WeChat.</w:t>
      </w:r>
    </w:p>
    <w:p w14:paraId="24F40FCC" w14:textId="77777777" w:rsidR="00D856CB" w:rsidRDefault="00D856CB" w:rsidP="00D856CB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will share the Exam Questions/Answers files with my TA.  He has been doing a great job.</w:t>
      </w:r>
    </w:p>
    <w:p w14:paraId="420EC3E6" w14:textId="77777777" w:rsidR="00D856CB" w:rsidRDefault="00D856CB" w:rsidP="00D856C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I am open to other suggestion or adjustments if needed.   The class has been going well.  I answer a lots questions from students via WeChat. </w:t>
      </w:r>
    </w:p>
    <w:p w14:paraId="4B7E30A3" w14:textId="77777777" w:rsidR="00D856CB" w:rsidRDefault="00D856CB" w:rsidP="00D856C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Thanks.</w:t>
      </w:r>
    </w:p>
    <w:p w14:paraId="10FD3CBC" w14:textId="67610752" w:rsidR="0090297B" w:rsidRDefault="0090297B" w:rsidP="00EE62C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1062B2C1" w14:textId="3570410C" w:rsidR="00C61B2A" w:rsidRDefault="00C61B2A" w:rsidP="00EE62C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5A34B4A3" w14:textId="77777777" w:rsidR="00C133F6" w:rsidRDefault="00C133F6" w:rsidP="00C61B2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344D5941" w14:textId="77777777" w:rsidR="00D856CB" w:rsidRDefault="00D856CB" w:rsidP="00C61B2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5B307DB9" w14:textId="77777777" w:rsidR="00D856CB" w:rsidRDefault="00D856CB" w:rsidP="00C61B2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27AE41E3" w14:textId="77777777" w:rsidR="00D856CB" w:rsidRDefault="00D856CB" w:rsidP="00C61B2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3869247B" w14:textId="77777777" w:rsidR="00D856CB" w:rsidRDefault="00D856CB" w:rsidP="00C61B2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053692C8" w14:textId="63225D7B" w:rsidR="00C133F6" w:rsidRDefault="00C133F6" w:rsidP="00C61B2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Monday, Nov 15 Class will be online via Zoom (Not in classroom 143)</w:t>
      </w:r>
    </w:p>
    <w:p w14:paraId="1D42802C" w14:textId="7D3464BC" w:rsidR="00C133F6" w:rsidRDefault="00C133F6" w:rsidP="00C61B2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Hi</w:t>
      </w:r>
      <w:r w:rsidR="002E2A65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,</w:t>
      </w:r>
    </w:p>
    <w:p w14:paraId="7BE2096F" w14:textId="232C5C23" w:rsidR="00C133F6" w:rsidRDefault="00C133F6" w:rsidP="00C133F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Monday, Nov 15 Class will be online via Zoom (Not in classroom 143).  I injured my knee, and unable to walk/stand.  Additional details:</w:t>
      </w:r>
    </w:p>
    <w:p w14:paraId="77D75DE3" w14:textId="36A9B237" w:rsidR="00C133F6" w:rsidRPr="00C133F6" w:rsidRDefault="00C133F6" w:rsidP="00C133F6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Zoom Meeting Link for the class:  </w:t>
      </w:r>
      <w:hyperlink r:id="rId16" w:history="1">
        <w:r w:rsidRPr="002A46E4">
          <w:rPr>
            <w:rStyle w:val="Hyperlink"/>
            <w:rFonts w:ascii="Lato" w:hAnsi="Lato"/>
            <w:shd w:val="clear" w:color="auto" w:fill="FFFFFF"/>
          </w:rPr>
          <w:t>https://northeastern.zoom.us/j/92871423987</w:t>
        </w:r>
      </w:hyperlink>
    </w:p>
    <w:p w14:paraId="1854E917" w14:textId="2F7D2829" w:rsidR="00C133F6" w:rsidRDefault="00C133F6" w:rsidP="00C133F6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This week, we are at Module 3 of the course.  We are going to explore and learn SQL.</w:t>
      </w:r>
    </w:p>
    <w:p w14:paraId="6F7A6A8F" w14:textId="705772DC" w:rsidR="00C133F6" w:rsidRDefault="00C133F6" w:rsidP="00C133F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Thank you and see on Monday in our Zoom Meeting.</w:t>
      </w:r>
    </w:p>
    <w:p w14:paraId="1B8678F2" w14:textId="5A075AED" w:rsidR="00C133F6" w:rsidRPr="00C133F6" w:rsidRDefault="00C133F6" w:rsidP="00C133F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John C.</w:t>
      </w:r>
    </w:p>
    <w:p w14:paraId="6A900D30" w14:textId="79077361" w:rsidR="00C133F6" w:rsidRDefault="00C133F6" w:rsidP="00C61B2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09158D77" w14:textId="773A93BC" w:rsidR="00C133F6" w:rsidRDefault="00C133F6" w:rsidP="00C61B2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D5F9850" w14:textId="77777777" w:rsidR="00C133F6" w:rsidRDefault="00C133F6" w:rsidP="00C61B2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4C0EFECF" w14:textId="77777777" w:rsidR="00C133F6" w:rsidRDefault="00C133F6" w:rsidP="00C61B2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4804E692" w14:textId="77777777" w:rsidR="00C133F6" w:rsidRDefault="00C133F6" w:rsidP="00C61B2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65224DF9" w14:textId="77777777" w:rsidR="00C133F6" w:rsidRDefault="00C133F6" w:rsidP="00C61B2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1F85478E" w14:textId="77777777" w:rsidR="00C133F6" w:rsidRDefault="00C133F6" w:rsidP="00C61B2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2282056A" w14:textId="77777777" w:rsidR="00C133F6" w:rsidRDefault="00C133F6" w:rsidP="00C61B2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05794C34" w14:textId="77777777" w:rsidR="00C133F6" w:rsidRDefault="00C133F6" w:rsidP="00C61B2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08D5E29E" w14:textId="77777777" w:rsidR="00C133F6" w:rsidRDefault="00C133F6" w:rsidP="00C61B2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504959FE" w14:textId="196D1546" w:rsidR="00C61B2A" w:rsidRDefault="00C61B2A" w:rsidP="00C61B2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Got it.  It is a good suggestion.  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2E7C4646" w14:textId="02CC7012" w:rsidR="00C61B2A" w:rsidRDefault="00C61B2A" w:rsidP="00EE62C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Please find an example of the final exam paper attached.</w:t>
      </w:r>
    </w:p>
    <w:p w14:paraId="77F41603" w14:textId="52469DA0" w:rsidR="00C61B2A" w:rsidRDefault="00C61B2A" w:rsidP="00EE62C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</w:t>
      </w:r>
    </w:p>
    <w:p w14:paraId="3CC302DF" w14:textId="77777777" w:rsidR="0090297B" w:rsidRDefault="0090297B" w:rsidP="0090297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D907653" w14:textId="354721E9" w:rsidR="0090297B" w:rsidRDefault="00F60FC6" w:rsidP="00EE62C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Yes, I will announce the exam information to students this Thursday, along with the A4 paper.  I also plan </w:t>
      </w:r>
      <w:r w:rsidR="003E0CFC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spend some t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ime to review course content and prepare for students for the Mid-Term Exam.  Thanks,</w:t>
      </w:r>
      <w:r w:rsidR="003E0CFC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F60FC6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bdr w:val="none" w:sz="0" w:space="0" w:color="auto" w:frame="1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71D027D" w14:textId="77777777" w:rsidR="0090297B" w:rsidRDefault="0090297B" w:rsidP="00EE62C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30D4BF9E" w14:textId="1BB2FDE5" w:rsidR="0090297B" w:rsidRDefault="0090297B" w:rsidP="00EE62C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-------------------------------------------------------------------------------------------------------------------</w:t>
      </w:r>
    </w:p>
    <w:p w14:paraId="783DEAA4" w14:textId="4EF53A92" w:rsidR="009F007A" w:rsidRDefault="009F007A" w:rsidP="00EE62C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Yes, I will do so by telling students on Thursday’s class.  </w:t>
      </w:r>
    </w:p>
    <w:p w14:paraId="47CAB265" w14:textId="0E2B2F4D" w:rsidR="00EE62CB" w:rsidRDefault="00EE62CB" w:rsidP="00EE62C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0685DB9C" w14:textId="319E0723" w:rsidR="00104CB7" w:rsidRDefault="00104CB7" w:rsidP="00EE62C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Your points are well taken, especially on Wi-Fi and Laptop PC.  So, forget about allowing Laptop/PC to the exam.  For such constraints, I suggest </w:t>
      </w:r>
      <w:r w:rsidR="00293952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allowing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students to bring two pages of papers to the exam.  In this course, it covers many Linux commands, it is hard to remember it all.  </w:t>
      </w:r>
    </w:p>
    <w:p w14:paraId="768E30C8" w14:textId="53F36523" w:rsidR="00B4621B" w:rsidRDefault="00B4621B" w:rsidP="00EE62C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have two suggestions:</w:t>
      </w:r>
    </w:p>
    <w:p w14:paraId="52F108D6" w14:textId="73D4DE10" w:rsidR="00B4621B" w:rsidRDefault="00B4621B" w:rsidP="00B4621B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The </w:t>
      </w:r>
      <w:r w:rsidRPr="00B4621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student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</w:t>
      </w:r>
      <w:r w:rsidRPr="00B4621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can bring their Laptop PC to the exam, so they can search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/practice</w:t>
      </w:r>
      <w:r w:rsidRPr="00B4621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for answers on exam questions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that they are NOT sure.</w:t>
      </w:r>
    </w:p>
    <w:p w14:paraId="59B0CE72" w14:textId="24987610" w:rsidR="00B4621B" w:rsidRPr="00B4621B" w:rsidRDefault="00B4621B" w:rsidP="00B4621B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I don’t recommend </w:t>
      </w:r>
      <w:r w:rsidR="00C33699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having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internet access during the exam</w:t>
      </w:r>
      <w:r w:rsidR="00C33699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.  This is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to </w:t>
      </w:r>
      <w:r w:rsidR="00C33699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a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void exchanging answers among students.</w:t>
      </w:r>
    </w:p>
    <w:p w14:paraId="3035C486" w14:textId="77777777" w:rsidR="00B4621B" w:rsidRDefault="00B4621B" w:rsidP="00EE62C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243D57A0" w14:textId="798DCB52" w:rsidR="00EE62CB" w:rsidRDefault="00EE62CB" w:rsidP="00F2749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Please find the updated pdf files attached.  The school’s name is adjusted to “Suzhou City University”.</w:t>
      </w:r>
    </w:p>
    <w:p w14:paraId="5464B0E8" w14:textId="47ACFD8F" w:rsidR="00EE62CB" w:rsidRDefault="00EE62CB" w:rsidP="00F2749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Yes, please let me know the exam. Date/time once confirmed by the school.</w:t>
      </w:r>
    </w:p>
    <w:p w14:paraId="14DE7031" w14:textId="60481140" w:rsidR="00EE62CB" w:rsidRDefault="00EE62CB" w:rsidP="00F2749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-------------------------------------------------------------------------------------------------------------------</w:t>
      </w:r>
    </w:p>
    <w:p w14:paraId="1755AFC7" w14:textId="60576C31" w:rsidR="00012286" w:rsidRDefault="00012286" w:rsidP="00F2749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CS240 Mid-Term Exam</w:t>
      </w:r>
    </w:p>
    <w:p w14:paraId="206F07E0" w14:textId="77777777" w:rsidR="00012286" w:rsidRDefault="00012286" w:rsidP="0001228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0FBF668" w14:textId="67B36DD7" w:rsidR="00012286" w:rsidRDefault="00012286" w:rsidP="00F2749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Can we schedule CS240 Mid-Term exam for </w:t>
      </w:r>
      <w:r w:rsidRPr="00A85EA4">
        <w:rPr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  <w:shd w:val="clear" w:color="auto" w:fill="FFFFFF"/>
        </w:rPr>
        <w:t>November 4 (Next Thursday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), using the class session times?</w:t>
      </w:r>
    </w:p>
    <w:p w14:paraId="6989B13C" w14:textId="27DB94C7" w:rsidR="00012286" w:rsidRDefault="00012286" w:rsidP="00F2749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Details:</w:t>
      </w:r>
    </w:p>
    <w:p w14:paraId="1CFFDC30" w14:textId="77777777" w:rsidR="00012286" w:rsidRDefault="00012286" w:rsidP="00012286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lastRenderedPageBreak/>
        <w:t xml:space="preserve">Please find the Mid-Term Exam Questions/Answers files attached.  </w:t>
      </w:r>
    </w:p>
    <w:p w14:paraId="2DE7529D" w14:textId="2D42957F" w:rsidR="00012286" w:rsidRDefault="00012286" w:rsidP="00012286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The exam has 55 questions </w:t>
      </w:r>
      <w:r w:rsidR="008F209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(40 multiple choice and 15 fill the blank questions).</w:t>
      </w:r>
    </w:p>
    <w:p w14:paraId="4A26EDEC" w14:textId="519F7AA6" w:rsidR="00012286" w:rsidRDefault="00012286" w:rsidP="00012286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Exam time: </w:t>
      </w:r>
      <w:r w:rsidRPr="00A85EA4">
        <w:rPr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  <w:shd w:val="clear" w:color="auto" w:fill="FFFFFF"/>
        </w:rPr>
        <w:t>8:40am – 10:10am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. This should be sufficient to complete the exam.</w:t>
      </w:r>
    </w:p>
    <w:p w14:paraId="6E31258B" w14:textId="41AC0EFB" w:rsidR="00012286" w:rsidRDefault="00012286" w:rsidP="00012286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will be available during the Exam, both on Zoom and WeChat.</w:t>
      </w:r>
    </w:p>
    <w:p w14:paraId="00C7896E" w14:textId="7E6B507D" w:rsidR="00012286" w:rsidRDefault="00012286" w:rsidP="00012286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I will share the </w:t>
      </w:r>
      <w:r w:rsidR="008F209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E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xam </w:t>
      </w:r>
      <w:r w:rsidR="008F209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Q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uestions/Answers files with my TA.  He has been doing a great job.</w:t>
      </w:r>
    </w:p>
    <w:p w14:paraId="1DB4E65D" w14:textId="4F8AF102" w:rsidR="00012286" w:rsidRDefault="00012286" w:rsidP="0001228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am open to other suggestion or adjustments</w:t>
      </w:r>
      <w:r w:rsidR="008F209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if needed.   The class has been going well.  I answer a lots </w:t>
      </w:r>
      <w:r w:rsidR="0058167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questions</w:t>
      </w:r>
      <w:r w:rsidR="008F209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from students via WeChat. </w:t>
      </w:r>
    </w:p>
    <w:p w14:paraId="6B0F768D" w14:textId="45FA4E5F" w:rsidR="00012286" w:rsidRDefault="00012286" w:rsidP="0001228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Thanks.</w:t>
      </w:r>
    </w:p>
    <w:p w14:paraId="1628CA92" w14:textId="77777777" w:rsidR="00012286" w:rsidRPr="00012286" w:rsidRDefault="00012286" w:rsidP="0001228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737BC673" w14:textId="7455F54C" w:rsidR="00012286" w:rsidRDefault="00012286" w:rsidP="00F2749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-------------------------------------------------------------------------------------------------------------------------</w:t>
      </w:r>
    </w:p>
    <w:p w14:paraId="751418F1" w14:textId="3A632750" w:rsidR="00A8306F" w:rsidRDefault="00F2749D" w:rsidP="00F2749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517148CF" w14:textId="77777777" w:rsidR="00A8306F" w:rsidRDefault="00A8306F" w:rsidP="00A8306F">
      <w:pPr>
        <w:pStyle w:val="NoSpacing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Yes, I can change my class session as follows:</w:t>
      </w:r>
    </w:p>
    <w:p w14:paraId="068509F0" w14:textId="701D991D" w:rsidR="00A8306F" w:rsidRDefault="00A8306F" w:rsidP="00A8306F">
      <w:pPr>
        <w:pStyle w:val="NoSpacing"/>
        <w:rPr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From: </w:t>
      </w:r>
      <w:r>
        <w:rPr>
          <w:bdr w:val="none" w:sz="0" w:space="0" w:color="auto" w:frame="1"/>
          <w:shd w:val="clear" w:color="auto" w:fill="FFFFFF"/>
        </w:rPr>
        <w:t>Wednesday session 3-4</w:t>
      </w:r>
    </w:p>
    <w:p w14:paraId="07D2CA36" w14:textId="1E53711D" w:rsidR="00714F8F" w:rsidRDefault="00714F8F" w:rsidP="00A8306F">
      <w:pPr>
        <w:pStyle w:val="NoSpacing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T</w:t>
      </w:r>
      <w:r w:rsidR="00A8306F">
        <w:rPr>
          <w:bdr w:val="none" w:sz="0" w:space="0" w:color="auto" w:frame="1"/>
          <w:shd w:val="clear" w:color="auto" w:fill="FFFFFF"/>
        </w:rPr>
        <w:t xml:space="preserve">o Thursday sessions 1-2. </w:t>
      </w:r>
    </w:p>
    <w:p w14:paraId="022714E5" w14:textId="305940E0" w:rsidR="00714F8F" w:rsidRDefault="00714F8F" w:rsidP="00A8306F">
      <w:pPr>
        <w:pStyle w:val="NoSpacing"/>
        <w:rPr>
          <w:bdr w:val="none" w:sz="0" w:space="0" w:color="auto" w:frame="1"/>
          <w:shd w:val="clear" w:color="auto" w:fill="FFFFFF"/>
        </w:rPr>
      </w:pPr>
    </w:p>
    <w:p w14:paraId="6B1AA73E" w14:textId="45625F73" w:rsidR="00714F8F" w:rsidRDefault="00714F8F" w:rsidP="00A8306F">
      <w:pPr>
        <w:pStyle w:val="NoSpacing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I still plan to have class on Oct 9 (Makeup class) for National Holiday.</w:t>
      </w:r>
    </w:p>
    <w:p w14:paraId="69F4A6ED" w14:textId="69B4BE5E" w:rsidR="00714F8F" w:rsidRDefault="00714F8F" w:rsidP="00A8306F">
      <w:pPr>
        <w:pStyle w:val="NoSpacing"/>
        <w:rPr>
          <w:bdr w:val="none" w:sz="0" w:space="0" w:color="auto" w:frame="1"/>
          <w:shd w:val="clear" w:color="auto" w:fill="FFFFFF"/>
        </w:rPr>
      </w:pPr>
    </w:p>
    <w:p w14:paraId="55F8080B" w14:textId="5781FFF4" w:rsidR="00714F8F" w:rsidRDefault="00714F8F" w:rsidP="00A8306F">
      <w:pPr>
        <w:pStyle w:val="NoSpacing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Please confirm the changes, so I can announce the changes to the students via our WeChat group.</w:t>
      </w:r>
    </w:p>
    <w:p w14:paraId="02E6D1F0" w14:textId="77777777" w:rsidR="00714F8F" w:rsidRDefault="00714F8F" w:rsidP="00A8306F">
      <w:pPr>
        <w:pStyle w:val="NoSpacing"/>
        <w:rPr>
          <w:bdr w:val="none" w:sz="0" w:space="0" w:color="auto" w:frame="1"/>
          <w:shd w:val="clear" w:color="auto" w:fill="FFFFFF"/>
        </w:rPr>
      </w:pPr>
    </w:p>
    <w:p w14:paraId="77AF9287" w14:textId="3CA43735" w:rsidR="00F2749D" w:rsidRDefault="00A8306F" w:rsidP="00A8306F">
      <w:pPr>
        <w:pStyle w:val="NoSpacing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 </w:t>
      </w:r>
      <w:r w:rsidR="00F2749D">
        <w:rPr>
          <w:bdr w:val="none" w:sz="0" w:space="0" w:color="auto" w:frame="1"/>
          <w:shd w:val="clear" w:color="auto" w:fill="FFFFFF"/>
        </w:rPr>
        <w:t xml:space="preserve"> </w:t>
      </w:r>
    </w:p>
    <w:p w14:paraId="37F8E2E0" w14:textId="77777777" w:rsidR="00F2749D" w:rsidRDefault="00F2749D" w:rsidP="00952D03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I am aware that CS240 will have class on Oct 9 (Saturday, Beijing date).  I am prepared for it.  </w:t>
      </w:r>
    </w:p>
    <w:p w14:paraId="3ED70524" w14:textId="50A805FC" w:rsidR="00F2749D" w:rsidRDefault="00F2749D" w:rsidP="00952D03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Please let me know if Oct 8 (Friday, Beijing date) need to have class?</w:t>
      </w:r>
    </w:p>
    <w:p w14:paraId="6035BE11" w14:textId="3BFB3E2B" w:rsidR="00F2749D" w:rsidRDefault="00F2749D" w:rsidP="00952D03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From Week 6, the schedule will resume to normal, as seen in your .xls document.</w:t>
      </w:r>
    </w:p>
    <w:p w14:paraId="761B40F4" w14:textId="4F7BAE63" w:rsidR="00F2749D" w:rsidRDefault="00F2749D" w:rsidP="00952D03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Thanks!</w:t>
      </w:r>
    </w:p>
    <w:p w14:paraId="719B3B8F" w14:textId="671A5158" w:rsidR="00F2749D" w:rsidRDefault="00F2749D" w:rsidP="00952D03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---------------------------------------------------------------------------------------------------------------</w:t>
      </w:r>
    </w:p>
    <w:p w14:paraId="62CCE1B4" w14:textId="0E97D38B" w:rsidR="00952D03" w:rsidRDefault="00952D03" w:rsidP="00952D03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</w:t>
      </w:r>
    </w:p>
    <w:p w14:paraId="038A3EB2" w14:textId="2DBC7C98" w:rsidR="00B03022" w:rsidRDefault="00B03022" w:rsidP="00952D03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Yes, I will do my best in the next couple days, and see if I can get QQ setup.  I do have qq-email.  I will let you know.  Thanks!</w:t>
      </w:r>
    </w:p>
    <w:p w14:paraId="77D7B375" w14:textId="5F73EE83" w:rsidR="00952D03" w:rsidRDefault="00A92163" w:rsidP="00F9297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Good information.  I am having difficulty of creating a qq-account, as I don’t have a Chinese phone number currently, and “qq International” does not allow me to register a new account</w:t>
      </w:r>
      <w:r w:rsidR="00704002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from the US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.  Hopefully I can resolve the issue before the class.  I will let you know.  </w:t>
      </w:r>
    </w:p>
    <w:p w14:paraId="631CD70D" w14:textId="77777777" w:rsidR="00952D03" w:rsidRDefault="00952D03" w:rsidP="00F9297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2727711E" w14:textId="5B4AE1FF" w:rsidR="00952D03" w:rsidRDefault="00952D03" w:rsidP="00F9297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</w:t>
      </w:r>
    </w:p>
    <w:p w14:paraId="7304C6F0" w14:textId="6472E77C" w:rsidR="00F92979" w:rsidRDefault="00F92979" w:rsidP="00F9297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</w:t>
      </w:r>
    </w:p>
    <w:p w14:paraId="6246BA1E" w14:textId="77777777" w:rsidR="00F32823" w:rsidRDefault="00F32823" w:rsidP="009334A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lastRenderedPageBreak/>
        <w:t xml:space="preserve">My WeChat ID is in the Syllabus.  I will ask the Teaching Assistant to add me to the CS240 WeChat Group. </w:t>
      </w:r>
    </w:p>
    <w:p w14:paraId="5AAD27D9" w14:textId="09036502" w:rsidR="00F92979" w:rsidRDefault="00F32823" w:rsidP="009334A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If every student can receive a copy of the CS240 Syllabus, then we are ready for the class.  </w:t>
      </w:r>
    </w:p>
    <w:p w14:paraId="4C6CA5D7" w14:textId="3712E4E6" w:rsidR="00F32823" w:rsidRDefault="00F32823" w:rsidP="009334A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Please see a copy of the Syllabus attached.</w:t>
      </w:r>
    </w:p>
    <w:p w14:paraId="576B5C1F" w14:textId="77777777" w:rsidR="00F92979" w:rsidRDefault="00F92979" w:rsidP="009334A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143ACD96" w14:textId="77777777" w:rsidR="00F92979" w:rsidRDefault="00F92979" w:rsidP="009334A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6D95D07D" w14:textId="62ABC72C" w:rsidR="00F92979" w:rsidRDefault="00F92979" w:rsidP="009334A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</w:t>
      </w:r>
    </w:p>
    <w:p w14:paraId="59328126" w14:textId="2EEDA313" w:rsidR="009334A6" w:rsidRDefault="005B6850" w:rsidP="009334A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</w:t>
      </w:r>
    </w:p>
    <w:p w14:paraId="73672E95" w14:textId="77777777" w:rsidR="005B6850" w:rsidRDefault="005B6850" w:rsidP="009334A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Yes.  I get the schedule.  If you know the TA (Teaching Assistant) contact info. Please let me know.  </w:t>
      </w:r>
    </w:p>
    <w:p w14:paraId="529AA47D" w14:textId="06244354" w:rsidR="005B6850" w:rsidRDefault="005B6850" w:rsidP="009334A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Also, if there is WeChat Group for the upcoming CS240 class, it would be great.  This </w:t>
      </w:r>
      <w:r w:rsidR="002E3401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way, I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can communicate directly with the students</w:t>
      </w:r>
      <w:r w:rsidR="002E3401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.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  <w:r w:rsidR="002E3401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It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serve</w:t>
      </w:r>
      <w:r w:rsidR="002E3401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as my office hours</w:t>
      </w:r>
      <w:r w:rsidR="00944EB6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also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.</w:t>
      </w:r>
    </w:p>
    <w:p w14:paraId="4E9F5683" w14:textId="6E6D1BE5" w:rsidR="005B6850" w:rsidRDefault="005B6850" w:rsidP="009334A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Thanks! </w:t>
      </w:r>
    </w:p>
    <w:p w14:paraId="4439FEAA" w14:textId="3F3E1E3A" w:rsidR="009334A6" w:rsidRDefault="00C457C6" w:rsidP="009334A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</w:t>
      </w:r>
    </w:p>
    <w:p w14:paraId="1FB18C3F" w14:textId="019174C9" w:rsidR="009334A6" w:rsidRDefault="009334A6" w:rsidP="009334A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I am glad to hear from you.</w:t>
      </w:r>
    </w:p>
    <w:p w14:paraId="4C65592E" w14:textId="4066A0A4" w:rsidR="00CA429C" w:rsidRDefault="009334A6" w:rsidP="00C806E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Yes, no problem.  Below is the link that I have for CS121:</w:t>
      </w:r>
    </w:p>
    <w:p w14:paraId="16894F08" w14:textId="2E0B0A5A" w:rsidR="00CA429C" w:rsidRDefault="008A5198" w:rsidP="00C806E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hyperlink r:id="rId17" w:history="1">
        <w:r w:rsidR="00CA429C" w:rsidRPr="00351D1C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https://pan.baidu.com/s/1BnLvEAEqQ0XfglAxB4b7Ww</w:t>
        </w:r>
      </w:hyperlink>
    </w:p>
    <w:p w14:paraId="1A2888E1" w14:textId="63B8BDCE" w:rsidR="00CA429C" w:rsidRDefault="00CA429C" w:rsidP="00C806E9">
      <w:pPr>
        <w:rPr>
          <w:rFonts w:ascii="Calibri" w:hAnsi="Calibri" w:cs="Calibri"/>
          <w:color w:val="FF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Pass</w:t>
      </w:r>
      <w:r w:rsidR="009334A6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Code: </w:t>
      </w:r>
      <w:r w:rsidR="009334A6" w:rsidRPr="009334A6">
        <w:rPr>
          <w:rFonts w:ascii="Calibri" w:hAnsi="Calibri" w:cs="Calibri"/>
          <w:color w:val="FF0000"/>
          <w:bdr w:val="none" w:sz="0" w:space="0" w:color="auto" w:frame="1"/>
          <w:shd w:val="clear" w:color="auto" w:fill="FFFFFF"/>
        </w:rPr>
        <w:t>q83e</w:t>
      </w:r>
    </w:p>
    <w:p w14:paraId="41568318" w14:textId="38F0DA6C" w:rsidR="009334A6" w:rsidRDefault="009334A6" w:rsidP="00C806E9">
      <w:pPr>
        <w:rPr>
          <w:rFonts w:ascii="Calibri" w:hAnsi="Calibri" w:cs="Calibri"/>
          <w:bdr w:val="none" w:sz="0" w:space="0" w:color="auto" w:frame="1"/>
          <w:shd w:val="clear" w:color="auto" w:fill="FFFFFF"/>
        </w:rPr>
      </w:pPr>
      <w:r w:rsidRPr="009334A6">
        <w:rPr>
          <w:rFonts w:ascii="Calibri" w:hAnsi="Calibri" w:cs="Calibri"/>
          <w:bdr w:val="none" w:sz="0" w:space="0" w:color="auto" w:frame="1"/>
          <w:shd w:val="clear" w:color="auto" w:fill="FFFFFF"/>
        </w:rPr>
        <w:t>Please feel free to use/reference the materials.</w:t>
      </w:r>
    </w:p>
    <w:p w14:paraId="0AF8316A" w14:textId="75AD2D4C" w:rsidR="009334A6" w:rsidRPr="009334A6" w:rsidRDefault="009334A6" w:rsidP="00C806E9">
      <w:pPr>
        <w:rPr>
          <w:rFonts w:ascii="Calibri" w:hAnsi="Calibri" w:cs="Calibri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I am ready for the upcoming CS240 class.  </w:t>
      </w:r>
    </w:p>
    <w:p w14:paraId="5E618265" w14:textId="77777777" w:rsidR="009334A6" w:rsidRDefault="009334A6" w:rsidP="00C806E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3579CCAC" w14:textId="77777777" w:rsidR="00CA429C" w:rsidRDefault="00CA429C" w:rsidP="00C806E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508EA8C8" w14:textId="77777777" w:rsidR="00CA429C" w:rsidRDefault="00CA429C" w:rsidP="00C806E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3DBBF921" w14:textId="77777777" w:rsidR="00CA429C" w:rsidRDefault="00CA429C" w:rsidP="00C806E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1B7E7333" w14:textId="3BD34BD7" w:rsidR="00CA429C" w:rsidRDefault="00CA429C" w:rsidP="00C806E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</w:t>
      </w:r>
    </w:p>
    <w:p w14:paraId="646A4AD8" w14:textId="6F5142D9" w:rsidR="00C806E9" w:rsidRDefault="00C806E9" w:rsidP="00C806E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090060BE" w14:textId="24A41729" w:rsidR="00C806E9" w:rsidRDefault="00C806E9" w:rsidP="00F119D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Yes, I will contact you again when the course is about to begin.  Take care!</w:t>
      </w:r>
    </w:p>
    <w:p w14:paraId="0ED3B026" w14:textId="77777777" w:rsidR="00C806E9" w:rsidRDefault="00C806E9" w:rsidP="00F119D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68E97CD3" w14:textId="77777777" w:rsidR="00C806E9" w:rsidRDefault="00C806E9" w:rsidP="00F119D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5DA42601" w14:textId="77777777" w:rsidR="00C806E9" w:rsidRDefault="00C806E9" w:rsidP="00F119D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7060C8A9" w14:textId="6DA0BD66" w:rsidR="00C806E9" w:rsidRDefault="00C806E9" w:rsidP="00F119D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lastRenderedPageBreak/>
        <w:t>---------------------------------------------------------------------------</w:t>
      </w:r>
    </w:p>
    <w:p w14:paraId="3DBBD8A4" w14:textId="7D52E67A" w:rsidR="00F119D6" w:rsidRDefault="00F119D6" w:rsidP="00F119D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A4935B6" w14:textId="01EBD165" w:rsidR="00F119D6" w:rsidRDefault="00892620" w:rsidP="00D91ADC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</w:t>
      </w:r>
      <w:r w:rsidR="00F119D6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 took a </w:t>
      </w:r>
      <w:r w:rsidR="0052509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lot</w:t>
      </w:r>
      <w:r w:rsidR="00F119D6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of your time and effort to </w:t>
      </w:r>
      <w:r w:rsidR="00281BCF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prepare</w:t>
      </w:r>
      <w:r w:rsidR="00F119D6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the documents</w:t>
      </w:r>
      <w:r w:rsidR="00065A95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,</w:t>
      </w:r>
      <w:r w:rsidR="00F119D6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and this </w:t>
      </w:r>
      <w:r w:rsidR="00F119D6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email!  Please </w:t>
      </w:r>
      <w:r w:rsidR="0044232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find my input</w:t>
      </w:r>
      <w:r w:rsidR="00065A95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</w:t>
      </w:r>
      <w:r w:rsidR="0044232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as </w:t>
      </w:r>
      <w:r w:rsidR="00F119D6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enumerate</w:t>
      </w:r>
      <w:r w:rsidR="0044232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d</w:t>
      </w:r>
      <w:r w:rsidR="00F119D6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below:</w:t>
      </w:r>
    </w:p>
    <w:p w14:paraId="2152F8FA" w14:textId="22AD00AD" w:rsidR="00F119D6" w:rsidRDefault="00F119D6" w:rsidP="00F119D6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 w:rsidRPr="00797FBD"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Contract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: My Signed Contract</w:t>
      </w:r>
      <w:r w:rsidR="00F21A1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is a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ttached.  Thanks</w:t>
      </w:r>
      <w:r w:rsidR="00D9101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!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  <w:r w:rsidR="00D9101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Y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ou/team put a lots effort into this.</w:t>
      </w:r>
    </w:p>
    <w:p w14:paraId="3B75033A" w14:textId="3F3C5FC6" w:rsidR="00F119D6" w:rsidRDefault="00F119D6" w:rsidP="00F119D6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 w:rsidRPr="00797FBD"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Schedule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: The course schedule works for me.  </w:t>
      </w:r>
      <w:r w:rsidR="00D9101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M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y other teaching </w:t>
      </w:r>
      <w:r w:rsidR="00F21A1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opportunities </w:t>
      </w:r>
      <w:r w:rsidR="00D9101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will have </w:t>
      </w:r>
      <w:r w:rsidR="00F21A1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to fit into this.</w:t>
      </w:r>
      <w:r w:rsidR="00742979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</w:t>
      </w:r>
    </w:p>
    <w:p w14:paraId="7FDD0D1A" w14:textId="421D9336" w:rsidR="00F119D6" w:rsidRDefault="00F119D6" w:rsidP="00F119D6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 w:rsidRPr="00797FBD"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Course Syllabus</w:t>
      </w:r>
      <w:r w:rsidR="00F21A1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(CS240):  A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ttached.  It capture</w:t>
      </w:r>
      <w:r w:rsidR="00F97F6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s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the course schedule as you outlined.</w:t>
      </w:r>
      <w:r w:rsidR="00D9101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Please let me know if there are any feedbacks.</w:t>
      </w:r>
      <w:r w:rsidR="00742979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</w:t>
      </w:r>
      <w:r w:rsidR="00DF3083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Please</w:t>
      </w:r>
      <w:r w:rsidR="00742979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share this with the students</w:t>
      </w:r>
      <w:r w:rsidR="00DF3083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as ne</w:t>
      </w:r>
      <w:r w:rsidR="00F97F6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e</w:t>
      </w:r>
      <w:r w:rsidR="00DF3083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ded.</w:t>
      </w:r>
    </w:p>
    <w:p w14:paraId="08AA9419" w14:textId="4CB40918" w:rsidR="00797FBD" w:rsidRPr="00673D9D" w:rsidRDefault="00742979" w:rsidP="00797FBD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</w:pPr>
      <w:r w:rsidRPr="00673D9D">
        <w:rPr>
          <w:rFonts w:ascii="Calibri" w:hAnsi="Calibri" w:cs="Calibri" w:hint="eastAsia"/>
          <w:b/>
          <w:bCs/>
          <w:color w:val="000000"/>
          <w:bdr w:val="none" w:sz="0" w:space="0" w:color="auto" w:frame="1"/>
          <w:shd w:val="clear" w:color="auto" w:fill="FFFFFF"/>
        </w:rPr>
        <w:t>您会怎么给学生上课？</w:t>
      </w:r>
    </w:p>
    <w:p w14:paraId="31CDC7D2" w14:textId="75B14D11" w:rsidR="003054CB" w:rsidRDefault="003054CB" w:rsidP="003054CB">
      <w:pPr>
        <w:pStyle w:val="ListParagraph"/>
        <w:ind w:left="1080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Yes, it </w:t>
      </w:r>
      <w:r w:rsidR="007F3C6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will be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f</w:t>
      </w:r>
      <w:r w:rsidRPr="003054C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ace-to-face class with students </w:t>
      </w:r>
      <w:r w:rsidR="007F3C6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via</w:t>
      </w:r>
      <w:r w:rsidRPr="003054C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Z</w:t>
      </w:r>
      <w:r w:rsidRPr="003054C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oom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, as </w:t>
      </w:r>
      <w:r w:rsidR="0040312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did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so</w:t>
      </w:r>
      <w:r w:rsidR="00D6456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last Autumn.</w:t>
      </w:r>
    </w:p>
    <w:p w14:paraId="765701FB" w14:textId="77777777" w:rsidR="00D6456D" w:rsidRPr="00673D9D" w:rsidRDefault="00D6456D" w:rsidP="00D6456D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</w:pPr>
      <w:r w:rsidRPr="00673D9D">
        <w:rPr>
          <w:rFonts w:ascii="Calibri" w:hAnsi="Calibri" w:cs="Calibri" w:hint="eastAsia"/>
          <w:b/>
          <w:bCs/>
          <w:color w:val="000000"/>
          <w:bdr w:val="none" w:sz="0" w:space="0" w:color="auto" w:frame="1"/>
          <w:shd w:val="clear" w:color="auto" w:fill="FFFFFF"/>
        </w:rPr>
        <w:t>学校不建议给学生提供考试题库，以免学生对考试进行机械的记忆</w:t>
      </w:r>
      <w:r w:rsidRPr="00673D9D">
        <w:rPr>
          <w:rFonts w:ascii="Calibri" w:hAnsi="Calibri" w:cs="Calibri" w:hint="eastAsia"/>
          <w:b/>
          <w:bCs/>
          <w:color w:val="000000"/>
          <w:bdr w:val="none" w:sz="0" w:space="0" w:color="auto" w:frame="1"/>
          <w:shd w:val="clear" w:color="auto" w:fill="FFFFFF"/>
        </w:rPr>
        <w:t>:</w:t>
      </w:r>
      <w:r w:rsidRPr="00673D9D"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 xml:space="preserve">  </w:t>
      </w:r>
    </w:p>
    <w:p w14:paraId="02F3F96A" w14:textId="652E9BA7" w:rsidR="00D6456D" w:rsidRDefault="00D6456D" w:rsidP="00D6456D">
      <w:pPr>
        <w:pStyle w:val="ListParagraph"/>
        <w:ind w:left="1080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Great suggestion.  I have removed this from the course content in Baidu.  I will adjust on sharing this knowledge to the students.</w:t>
      </w:r>
    </w:p>
    <w:p w14:paraId="327F10C6" w14:textId="1A18398D" w:rsidR="00673D9D" w:rsidRDefault="00673D9D" w:rsidP="00673D9D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</w:pPr>
      <w:r w:rsidRPr="00673D9D">
        <w:rPr>
          <w:rFonts w:ascii="Calibri" w:hAnsi="Calibri" w:cs="Calibri" w:hint="eastAsia"/>
          <w:b/>
          <w:bCs/>
          <w:color w:val="000000"/>
          <w:bdr w:val="none" w:sz="0" w:space="0" w:color="auto" w:frame="1"/>
          <w:shd w:val="clear" w:color="auto" w:fill="FFFFFF"/>
        </w:rPr>
        <w:t>上课的视频</w:t>
      </w:r>
      <w:r w:rsidRPr="00673D9D">
        <w:rPr>
          <w:rFonts w:ascii="Calibri" w:hAnsi="Calibri" w:cs="Calibri" w:hint="eastAsia"/>
          <w:b/>
          <w:bCs/>
          <w:color w:val="000000"/>
          <w:bdr w:val="none" w:sz="0" w:space="0" w:color="auto" w:frame="1"/>
          <w:shd w:val="clear" w:color="auto" w:fill="FFFFFF"/>
        </w:rPr>
        <w:t>:</w:t>
      </w:r>
      <w:r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63275EF1" w14:textId="506E9374" w:rsidR="00673D9D" w:rsidRDefault="00673D9D" w:rsidP="00673D9D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w</w:t>
      </w:r>
      <w:r w:rsidR="0040312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ill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have my lecture recorded</w:t>
      </w:r>
      <w:r w:rsidR="00D6456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and shared </w:t>
      </w:r>
      <w:r w:rsidR="00D32974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with students </w:t>
      </w:r>
      <w:r w:rsidR="00D6456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via Baidu</w:t>
      </w:r>
      <w:r w:rsidR="00D32974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.  This way,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students can watch it again as needed.</w:t>
      </w:r>
    </w:p>
    <w:p w14:paraId="6DB79E06" w14:textId="2C24D736" w:rsidR="006B1634" w:rsidRDefault="00721B4C" w:rsidP="007F3C6D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About too much contents be</w:t>
      </w:r>
      <w:r w:rsidR="00383723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ing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shared with students in advance:  </w:t>
      </w:r>
      <w:r w:rsidRPr="0037570E">
        <w:rPr>
          <w:rFonts w:ascii="Calibri" w:hAnsi="Calibri" w:cs="Calibri"/>
          <w:i/>
          <w:iCs/>
          <w:color w:val="000000"/>
          <w:u w:val="single"/>
          <w:bdr w:val="none" w:sz="0" w:space="0" w:color="auto" w:frame="1"/>
          <w:shd w:val="clear" w:color="auto" w:fill="FFFFFF"/>
        </w:rPr>
        <w:t>I will release the course contents incrementally as you suggested.</w:t>
      </w:r>
      <w:r w:rsidR="00C20CA7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It is not easy </w:t>
      </w:r>
      <w:r w:rsidR="006B1634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to </w:t>
      </w:r>
      <w:r w:rsidR="00C20CA7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do so </w:t>
      </w:r>
      <w:r w:rsidR="006B1634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in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the </w:t>
      </w:r>
      <w:r w:rsidR="006B1634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Baidu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cloud</w:t>
      </w:r>
      <w:r w:rsidR="006B1634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.  Most US universities ha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ve</w:t>
      </w:r>
      <w:r w:rsidR="006B1634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tools to facilitate this.  </w:t>
      </w:r>
    </w:p>
    <w:p w14:paraId="71BCAB85" w14:textId="77777777" w:rsidR="00383723" w:rsidRDefault="00383723" w:rsidP="00383723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 w:rsidRPr="00673D9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I have many videos by other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authors</w:t>
      </w:r>
      <w:r w:rsidRPr="00673D9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.  It is a </w:t>
      </w:r>
      <w:r w:rsidRPr="00CB2D0A">
        <w:rPr>
          <w:rFonts w:ascii="Calibri" w:hAnsi="Calibri" w:cs="Calibri"/>
          <w:i/>
          <w:iCs/>
          <w:color w:val="000000"/>
          <w:u w:val="single"/>
          <w:bdr w:val="none" w:sz="0" w:space="0" w:color="auto" w:frame="1"/>
          <w:shd w:val="clear" w:color="auto" w:fill="FFFFFF"/>
        </w:rPr>
        <w:t>learning resource</w:t>
      </w:r>
      <w:r w:rsidRPr="00673D9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for students.  I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guide </w:t>
      </w:r>
      <w:r w:rsidRPr="00673D9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students to watch it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only </w:t>
      </w:r>
      <w:r w:rsidRPr="00673D9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after my lecture on the topics, so the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re is</w:t>
      </w:r>
      <w:r w:rsidRPr="00673D9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a 2</w:t>
      </w:r>
      <w:r w:rsidRPr="00673D9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  <w:vertAlign w:val="superscript"/>
        </w:rPr>
        <w:t>nd</w:t>
      </w:r>
      <w:r w:rsidRPr="00673D9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perspective.</w:t>
      </w:r>
    </w:p>
    <w:p w14:paraId="0564E474" w14:textId="17AC6CC7" w:rsidR="00A24E9B" w:rsidRDefault="0099620E" w:rsidP="00A24E9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In l</w:t>
      </w:r>
      <w:r w:rsidR="00A24E9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ast Autumn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’s classes</w:t>
      </w:r>
      <w:r w:rsidR="00A24E9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, I have WeChat contacts with about </w:t>
      </w:r>
      <w:r w:rsidR="00DF3083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3</w:t>
      </w:r>
      <w:r w:rsidR="00A24E9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0% of the students.  This is my “office hours” with </w:t>
      </w:r>
      <w:r w:rsidR="00793A05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our students</w:t>
      </w:r>
      <w:r w:rsidR="00A24E9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.</w:t>
      </w:r>
      <w:r w:rsidR="00BC5D4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I plan to do so again with the new students.  </w:t>
      </w:r>
      <w:r w:rsidR="009C401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If traveling to China is possible, I am ready to teach the class live, face-to-face </w:t>
      </w:r>
      <w:r w:rsidR="009C401B" w:rsidRPr="009C401B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bdr w:val="none" w:sz="0" w:space="0" w:color="auto" w:frame="1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C401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.</w:t>
      </w:r>
    </w:p>
    <w:p w14:paraId="4307BC4A" w14:textId="680DA82E" w:rsidR="00777A66" w:rsidRDefault="00D6560C" w:rsidP="00A24E9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Thanks,</w:t>
      </w:r>
      <w:r w:rsidR="00777A66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and take care!</w:t>
      </w:r>
    </w:p>
    <w:p w14:paraId="785764E6" w14:textId="77777777" w:rsidR="00DF49BA" w:rsidRPr="00A24E9B" w:rsidRDefault="00DF49BA" w:rsidP="00A24E9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24B5683C" w14:textId="77777777" w:rsidR="007F3C6D" w:rsidRPr="00673D9D" w:rsidRDefault="007F3C6D" w:rsidP="007F3C6D">
      <w:pPr>
        <w:pStyle w:val="ListParagraph"/>
        <w:ind w:left="1440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3047D27B" w14:textId="77777777" w:rsidR="00673D9D" w:rsidRPr="00673D9D" w:rsidRDefault="00673D9D" w:rsidP="00673D9D">
      <w:pPr>
        <w:pStyle w:val="ListParagraph"/>
        <w:ind w:left="1080"/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</w:pPr>
    </w:p>
    <w:p w14:paraId="5328AF38" w14:textId="77777777" w:rsidR="00673D9D" w:rsidRDefault="00673D9D" w:rsidP="00673D9D">
      <w:pPr>
        <w:pStyle w:val="ListParagraph"/>
        <w:ind w:left="1080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39CBBA69" w14:textId="77777777" w:rsidR="00742979" w:rsidRPr="00F119D6" w:rsidRDefault="00742979" w:rsidP="00742979">
      <w:pPr>
        <w:pStyle w:val="ListParagraph"/>
        <w:ind w:left="1080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0D7AE962" w14:textId="77777777" w:rsidR="00F119D6" w:rsidRDefault="00F119D6" w:rsidP="00D91ADC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324B75A2" w14:textId="796A31A0" w:rsidR="00F119D6" w:rsidRDefault="00F119D6" w:rsidP="00D91ADC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</w:t>
      </w:r>
    </w:p>
    <w:p w14:paraId="0F7E3EC0" w14:textId="3F581C88" w:rsidR="00D91ADC" w:rsidRDefault="00D91ADC" w:rsidP="00D91ADC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040C63E3" w14:textId="588DA5BB" w:rsidR="00074F85" w:rsidRDefault="00D91ADC" w:rsidP="00BB7CE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appreciate your email, and thanks for the opportunity to teach CS240 Computer Operating Systems in the upcoming Autumn semester.</w:t>
      </w:r>
      <w:r w:rsidR="00744357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I understand the competitiveness in students’ recruitments.  From WeChat posting by several students, many of our students are taking college education seriously.</w:t>
      </w:r>
    </w:p>
    <w:p w14:paraId="4D1BE24E" w14:textId="4FBAB23F" w:rsidR="00EF1D61" w:rsidRDefault="00EF1D61" w:rsidP="00BB7CE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lastRenderedPageBreak/>
        <w:t>We know the US</w:t>
      </w:r>
      <w:r w:rsidR="00243BA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policy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is quite antagonistic toward China.  It is because China </w:t>
      </w:r>
      <w:r w:rsidR="00243BA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is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strong and pose the real competition to the US.  </w:t>
      </w:r>
      <w:r w:rsidR="0078485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Despite all the rhetoric, American and Western Universities are desperate for Chinese </w:t>
      </w:r>
      <w:r w:rsidR="00243BA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students’</w:t>
      </w:r>
      <w:r w:rsidR="0078485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enrollments.</w:t>
      </w:r>
    </w:p>
    <w:p w14:paraId="4CF4BDDE" w14:textId="0DB2FC20" w:rsidR="00D91ADC" w:rsidRDefault="00074F85" w:rsidP="00BB7CE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Teaching at Suzhou University has my highest interest and priority.</w:t>
      </w:r>
      <w:r w:rsidR="00BB2963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Offering students’ an opportunity to study and work abroad, then returning to China is a win-win approach.  Several of my Chinese students complete such path and are </w:t>
      </w:r>
      <w:r w:rsidR="001C4C57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very </w:t>
      </w:r>
      <w:r w:rsidR="00BB2963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happy</w:t>
      </w:r>
      <w:r w:rsidR="006849E9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  <w:r w:rsidR="006849E9" w:rsidRPr="006849E9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bdr w:val="none" w:sz="0" w:space="0" w:color="auto" w:frame="1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08B4FCF" w14:textId="065B27D6" w:rsidR="006849E9" w:rsidRDefault="006849E9" w:rsidP="00BB7CE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Thank you again.  My CS240 preparation is in a great shape.  It can be seen in Baidu’s Cloud as shown below:</w:t>
      </w:r>
    </w:p>
    <w:p w14:paraId="7CF62055" w14:textId="7233A159" w:rsidR="006849E9" w:rsidRPr="006849E9" w:rsidRDefault="006849E9" w:rsidP="006849E9">
      <w:pPr>
        <w:pStyle w:val="NoSpacing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CS240 </w:t>
      </w:r>
      <w:r w:rsidRPr="006849E9">
        <w:rPr>
          <w:bdr w:val="none" w:sz="0" w:space="0" w:color="auto" w:frame="1"/>
          <w:shd w:val="clear" w:color="auto" w:fill="FFFFFF"/>
        </w:rPr>
        <w:t xml:space="preserve">Course Content Link:  </w:t>
      </w:r>
    </w:p>
    <w:p w14:paraId="09434A34" w14:textId="51E58F78" w:rsidR="006849E9" w:rsidRDefault="008A5198" w:rsidP="006849E9">
      <w:pPr>
        <w:pStyle w:val="NoSpacing"/>
        <w:rPr>
          <w:bdr w:val="none" w:sz="0" w:space="0" w:color="auto" w:frame="1"/>
          <w:shd w:val="clear" w:color="auto" w:fill="FFFFFF"/>
        </w:rPr>
      </w:pPr>
      <w:hyperlink r:id="rId18" w:history="1">
        <w:r w:rsidR="006849E9" w:rsidRPr="0090675A">
          <w:rPr>
            <w:rStyle w:val="Hyperlink"/>
            <w:bdr w:val="none" w:sz="0" w:space="0" w:color="auto" w:frame="1"/>
            <w:shd w:val="clear" w:color="auto" w:fill="FFFFFF"/>
          </w:rPr>
          <w:t>https://pan.baidu.com/s/1mvnZo2-xe88ShmD2EdX5lQ</w:t>
        </w:r>
      </w:hyperlink>
    </w:p>
    <w:p w14:paraId="267F0901" w14:textId="41C1D8A1" w:rsidR="006849E9" w:rsidRDefault="006849E9" w:rsidP="006849E9">
      <w:pPr>
        <w:pStyle w:val="NoSpacing"/>
        <w:rPr>
          <w:bdr w:val="none" w:sz="0" w:space="0" w:color="auto" w:frame="1"/>
          <w:shd w:val="clear" w:color="auto" w:fill="FFFFFF"/>
        </w:rPr>
      </w:pPr>
      <w:r w:rsidRPr="006849E9">
        <w:rPr>
          <w:bdr w:val="none" w:sz="0" w:space="0" w:color="auto" w:frame="1"/>
          <w:shd w:val="clear" w:color="auto" w:fill="FFFFFF"/>
        </w:rPr>
        <w:t>Password:  m4d9</w:t>
      </w:r>
    </w:p>
    <w:p w14:paraId="44A077B9" w14:textId="5B1DC8E0" w:rsidR="006849E9" w:rsidRDefault="006849E9" w:rsidP="006849E9">
      <w:pPr>
        <w:pStyle w:val="NoSpacing"/>
        <w:rPr>
          <w:bdr w:val="none" w:sz="0" w:space="0" w:color="auto" w:frame="1"/>
          <w:shd w:val="clear" w:color="auto" w:fill="FFFFFF"/>
        </w:rPr>
      </w:pPr>
    </w:p>
    <w:p w14:paraId="20B01CF5" w14:textId="08D39432" w:rsidR="006849E9" w:rsidRDefault="006849E9" w:rsidP="006849E9">
      <w:pPr>
        <w:pStyle w:val="NoSpacing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Take care!</w:t>
      </w:r>
    </w:p>
    <w:p w14:paraId="541FB6EF" w14:textId="5FB9CAC2" w:rsidR="006849E9" w:rsidRDefault="006849E9" w:rsidP="006849E9">
      <w:pPr>
        <w:pStyle w:val="NoSpacing"/>
        <w:rPr>
          <w:bdr w:val="none" w:sz="0" w:space="0" w:color="auto" w:frame="1"/>
          <w:shd w:val="clear" w:color="auto" w:fill="FFFFFF"/>
        </w:rPr>
      </w:pPr>
    </w:p>
    <w:p w14:paraId="75A46FCE" w14:textId="77777777" w:rsidR="006849E9" w:rsidRDefault="006849E9" w:rsidP="006849E9">
      <w:pPr>
        <w:pStyle w:val="NoSpacing"/>
        <w:rPr>
          <w:bdr w:val="none" w:sz="0" w:space="0" w:color="auto" w:frame="1"/>
          <w:shd w:val="clear" w:color="auto" w:fill="FFFFFF"/>
        </w:rPr>
      </w:pPr>
    </w:p>
    <w:p w14:paraId="715C4E19" w14:textId="7D2CF6A3" w:rsidR="00D91ADC" w:rsidRDefault="00D91ADC" w:rsidP="00BB7CE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------------------------------------------------------------------------------------------------------</w:t>
      </w:r>
    </w:p>
    <w:p w14:paraId="7CB1E1E5" w14:textId="6424C311" w:rsidR="00BB7CEA" w:rsidRDefault="00BB7CEA" w:rsidP="00BB7CE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</w:p>
    <w:p w14:paraId="547514DD" w14:textId="7F83BC9E" w:rsidR="00BB7CEA" w:rsidRDefault="00BB7CEA" w:rsidP="00BB7CE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Yes, I can teach CS240 Operating Systems instead for the Fall semester.  I am very comfortable on teaching the course.  I just finished teaching this course at another university in the US last month.</w:t>
      </w:r>
    </w:p>
    <w:p w14:paraId="5927A45C" w14:textId="4339262F" w:rsidR="00BB7CEA" w:rsidRDefault="00BB7CEA" w:rsidP="00BB7CE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Please let me know once the change is confirmed.  I am looking forward to the course schedule, and contract.</w:t>
      </w:r>
    </w:p>
    <w:p w14:paraId="343A9578" w14:textId="59221A47" w:rsidR="00BB7CEA" w:rsidRDefault="00BB7CEA" w:rsidP="00BB7CE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Thanks and take care.</w:t>
      </w:r>
    </w:p>
    <w:p w14:paraId="1B2CB5E5" w14:textId="2F54CBC9" w:rsidR="00BB7CEA" w:rsidRDefault="00BB7CEA" w:rsidP="00EA7010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------------------------------------------------------------------------------------------------------</w:t>
      </w:r>
    </w:p>
    <w:p w14:paraId="58A1E861" w14:textId="77777777" w:rsidR="00BB7CEA" w:rsidRDefault="00BB7CEA" w:rsidP="00EA7010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0F4C4925" w14:textId="1D4AC630" w:rsidR="00EA7010" w:rsidRDefault="00EA7010" w:rsidP="00EA7010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</w:p>
    <w:p w14:paraId="13DB1AFC" w14:textId="3E06AE14" w:rsidR="00EA7010" w:rsidRDefault="00EA7010" w:rsidP="004770B3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am excited to learn Wenzheng College becomes an independent university.  It is a great university with beautiful campus.  I frequently visit its website (</w:t>
      </w:r>
      <w:hyperlink r:id="rId19" w:history="1">
        <w:r w:rsidRPr="00DE1350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http://www.sdwz.cn/main.htm</w:t>
        </w:r>
      </w:hyperlink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), and  I recognize </w:t>
      </w:r>
      <w:r w:rsidR="00F30DA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a couple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of my students appear on the photos.  I am proud of our </w:t>
      </w:r>
      <w:r w:rsidR="001443F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university/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student’s accomplishments</w:t>
      </w:r>
      <w:r w:rsidR="00082E5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  <w:r w:rsidR="00082E50" w:rsidRPr="00082E50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bdr w:val="none" w:sz="0" w:space="0" w:color="auto" w:frame="1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.</w:t>
      </w:r>
    </w:p>
    <w:p w14:paraId="43FD4C07" w14:textId="05F5140C" w:rsidR="00EA7010" w:rsidRDefault="00EA7010" w:rsidP="004770B3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I appreciate the opportunity to teach CS121 in the upcoming semester.  I will spend </w:t>
      </w:r>
      <w:r w:rsidR="00040AE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extra time/effort to make the course content/presentation more robust and engaging for the students.  Thanks for the suggestions, I will make the course/exam more challenging, and motivate </w:t>
      </w:r>
      <w:r w:rsidR="00473515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the </w:t>
      </w:r>
      <w:r w:rsidR="00040AE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students to study Computer Science and Engineering.</w:t>
      </w:r>
      <w:r w:rsidR="00F30DA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Our students stand for the future of China.</w:t>
      </w:r>
    </w:p>
    <w:p w14:paraId="7757DCE7" w14:textId="2ABA8E64" w:rsidR="00040AEB" w:rsidRDefault="00040AEB" w:rsidP="004770B3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By September/</w:t>
      </w:r>
      <w:r w:rsidR="00994E2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October, i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f the 2-week quarantine restriction is lift</w:t>
      </w:r>
      <w:r w:rsidR="00994E2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ed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, I will be glad to come to Suzhou, and teach the course live in classroom, with 1x1 interactions with students.  I love Jiangsu/</w:t>
      </w:r>
      <w:r w:rsidR="002B3C95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Suzhou, in</w:t>
      </w:r>
      <w:r w:rsidR="006D4371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my mind,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it is the heartland of China. </w:t>
      </w:r>
    </w:p>
    <w:p w14:paraId="753407B6" w14:textId="77777777" w:rsidR="00732ADF" w:rsidRDefault="00531F7E" w:rsidP="004770B3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lastRenderedPageBreak/>
        <w:t>Many thanks for your time in composing the detail email reply.  I am fully aware there are still many uncertainties on foreign teachers and course delivery methods for the upcoming semester</w:t>
      </w:r>
      <w:r w:rsidR="00B921CF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.</w:t>
      </w:r>
      <w:r w:rsidR="00082E5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I will be patient and stay engage!</w:t>
      </w:r>
    </w:p>
    <w:p w14:paraId="566CC0E3" w14:textId="6E816607" w:rsidR="00531F7E" w:rsidRDefault="00082E50" w:rsidP="004770B3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</w:t>
      </w:r>
    </w:p>
    <w:p w14:paraId="3CC174C3" w14:textId="09F93F54" w:rsidR="00EA7010" w:rsidRDefault="00EA7010" w:rsidP="004770B3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48D79793" w14:textId="77777777" w:rsidR="00EA7010" w:rsidRDefault="00EA7010" w:rsidP="004770B3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29EB1C8F" w14:textId="3B71F2C5" w:rsidR="00EA7010" w:rsidRDefault="00EA7010" w:rsidP="004770B3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---------------------------------------------------------------------------------------------------------</w:t>
      </w:r>
    </w:p>
    <w:p w14:paraId="46690F11" w14:textId="11DEC2FD" w:rsidR="004770B3" w:rsidRDefault="004770B3" w:rsidP="004770B3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 w:rsidR="00D7767B" w:rsidRPr="00D7767B"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好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</w:p>
    <w:p w14:paraId="2A120E0E" w14:textId="74507F03" w:rsidR="00A24137" w:rsidRDefault="004770B3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Hope you are doing great.  </w:t>
      </w:r>
      <w:r w:rsidR="00A51C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am writing to explore the upcoming teaching opportunit</w:t>
      </w:r>
      <w:r w:rsidR="00747AF2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ies</w:t>
      </w:r>
      <w:r w:rsidR="00A51C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at Wenzheng College.  If I know the course subjects, I can do advanced preparations, as I did last year.</w:t>
      </w:r>
    </w:p>
    <w:p w14:paraId="6F42F595" w14:textId="32C061D9" w:rsidR="00747AF2" w:rsidRDefault="004770B3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I have been Covid-19 vaccinated.  I really hope to be able to </w:t>
      </w:r>
      <w:r w:rsidRPr="00606DAE">
        <w:rPr>
          <w:rFonts w:ascii="Calibri" w:hAnsi="Calibri" w:cs="Calibri"/>
          <w:i/>
          <w:iCs/>
          <w:color w:val="000000"/>
          <w:u w:val="single"/>
          <w:bdr w:val="none" w:sz="0" w:space="0" w:color="auto" w:frame="1"/>
          <w:shd w:val="clear" w:color="auto" w:fill="FFFFFF"/>
        </w:rPr>
        <w:t>teach classes live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, at Wenzheng College for the</w:t>
      </w:r>
      <w:r w:rsidR="00AB64A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upcoming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Autumn semester.  </w:t>
      </w:r>
      <w:r w:rsidR="00DB527C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If that’s not possible, I am open to teach the classes online</w:t>
      </w:r>
      <w:r w:rsidR="00AB64A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again</w:t>
      </w:r>
      <w:r w:rsidR="00DB527C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, as we did last year.  </w:t>
      </w:r>
    </w:p>
    <w:p w14:paraId="5C715291" w14:textId="011A19BB" w:rsidR="004770B3" w:rsidRDefault="00AB64AB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With </w:t>
      </w:r>
      <w:r w:rsidR="00417A52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the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new </w:t>
      </w:r>
      <w:r w:rsidR="00D7767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US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President, </w:t>
      </w:r>
      <w:r w:rsidR="00D7767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it</w:t>
      </w:r>
      <w:r w:rsidR="00747AF2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is allowing Chinese students to study in the America.  I have a couple students from Shenzhen, just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obtain</w:t>
      </w:r>
      <w:r w:rsidR="00747AF2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their US Visa to study at American Universities.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</w:t>
      </w:r>
      <w:r w:rsidR="004770B3" w:rsidRPr="004770B3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bdr w:val="none" w:sz="0" w:space="0" w:color="auto" w:frame="1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770B3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7202F82" w14:textId="73FF08F3" w:rsidR="00DE4AB6" w:rsidRDefault="00DE4AB6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Have a great weekend</w:t>
      </w:r>
      <w:r w:rsidR="0081564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, and thanks very much!</w:t>
      </w:r>
    </w:p>
    <w:p w14:paraId="33A1A552" w14:textId="681768B1" w:rsidR="0081564E" w:rsidRDefault="0081564E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4FD7BE05" w14:textId="22A1A414" w:rsidR="004770B3" w:rsidRDefault="004770B3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2E205A13" w14:textId="2A2C5755" w:rsidR="004770B3" w:rsidRDefault="004770B3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021F15D9" w14:textId="7D95E19F" w:rsidR="004770B3" w:rsidRDefault="004770B3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79FD8F04" w14:textId="74BEC1F2" w:rsidR="004770B3" w:rsidRDefault="004770B3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-----------------------------------------------------------------------------------------------------------</w:t>
      </w:r>
    </w:p>
    <w:p w14:paraId="549574B9" w14:textId="77777777" w:rsidR="00E652CF" w:rsidRDefault="00E652CF" w:rsidP="00E652CF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</w:p>
    <w:p w14:paraId="7A326705" w14:textId="0B16A45A" w:rsidR="00E652CF" w:rsidRDefault="00E652CF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Please find the graded Make-Up Exams attached.</w:t>
      </w:r>
    </w:p>
    <w:p w14:paraId="7EABCF42" w14:textId="1444F67C" w:rsidR="00E652CF" w:rsidRDefault="00E652CF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For CS240 Operating Systems, all three students score above 60/100.</w:t>
      </w:r>
    </w:p>
    <w:p w14:paraId="34B0AB2B" w14:textId="1D2889E1" w:rsidR="00E652CF" w:rsidRDefault="00E652CF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For CS121 Data Structures, 3 student’s score are still below 60.  </w:t>
      </w:r>
    </w:p>
    <w:p w14:paraId="5658BF88" w14:textId="694DCDB5" w:rsidR="00E652CF" w:rsidRDefault="00713E27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am hoping the Covid-19 pandemic be over by Autumn, then I can come to Suzhou in person to teach courses.  I miss Suzhou, and miss the students.</w:t>
      </w:r>
    </w:p>
    <w:p w14:paraId="68D97798" w14:textId="1863CA44" w:rsidR="00713E27" w:rsidRDefault="00713E27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I will contact you on May/June time frame to explore the teaching opportunity for the Autumn semester.  Thanks and take care.  </w:t>
      </w:r>
      <w:r w:rsidRPr="00713E27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bdr w:val="none" w:sz="0" w:space="0" w:color="auto" w:frame="1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42EFA87" w14:textId="77777777" w:rsidR="00713E27" w:rsidRDefault="00713E27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7736327F" w14:textId="753C3BA1" w:rsidR="00E652CF" w:rsidRDefault="00E652CF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22C87551" w14:textId="7F497891" w:rsidR="00E652CF" w:rsidRDefault="00E652CF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40A35234" w14:textId="197A6DB3" w:rsidR="00E652CF" w:rsidRDefault="00E652CF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----------------------------------------------------------------------------------------------------------------</w:t>
      </w:r>
    </w:p>
    <w:p w14:paraId="067EBEB9" w14:textId="15CE7E28" w:rsidR="00A24137" w:rsidRDefault="00A24137" w:rsidP="00A24137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</w:p>
    <w:p w14:paraId="476785DD" w14:textId="3B53B834" w:rsidR="00A24137" w:rsidRDefault="00A24137" w:rsidP="00A24137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Yes, I will grade the Make-up Exams and return to you shortly, before April 8.</w:t>
      </w:r>
    </w:p>
    <w:p w14:paraId="765DBA25" w14:textId="2823130B" w:rsidR="00A24137" w:rsidRDefault="00A24137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------------------------------------------------------------------------------------------------------------------</w:t>
      </w:r>
    </w:p>
    <w:p w14:paraId="195055FC" w14:textId="77777777" w:rsidR="00A24137" w:rsidRDefault="00A24137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58089DE6" w14:textId="14AC0287" w:rsidR="00DD394D" w:rsidRDefault="00EA7010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c</w:t>
      </w:r>
    </w:p>
    <w:p w14:paraId="21B64712" w14:textId="50324612" w:rsidR="00DD394D" w:rsidRDefault="00DD394D" w:rsidP="0031654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Please find my signed documents attached.  For th</w:t>
      </w:r>
      <w:r w:rsidR="00BD7A79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e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students who do NOT pass the </w:t>
      </w:r>
      <w:r w:rsidR="003A1994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course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, I will be glad to help and do the needed grading accordingly</w:t>
      </w:r>
      <w:r w:rsidR="00BD7A79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when needed.</w:t>
      </w:r>
    </w:p>
    <w:p w14:paraId="3FB9CE4A" w14:textId="33B713DB" w:rsidR="009E4358" w:rsidRDefault="00AC6BE0" w:rsidP="0031654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Your points are well taken, it is very tough to teach a class remotely.  I am so glad, Baidu Cloud and Zoom provide much needed accommodations.  </w:t>
      </w:r>
      <w:r w:rsidR="00D252A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Overall. My students are quite satisfied with what they learned.</w:t>
      </w:r>
    </w:p>
    <w:p w14:paraId="52330B95" w14:textId="17E1223F" w:rsidR="009E4358" w:rsidRDefault="009E4358" w:rsidP="0031654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Let’s hope covid-19 goes away, </w:t>
      </w:r>
      <w:r w:rsidR="008926E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so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I can deliver class live with students at Suzhou, that is my aspiration</w:t>
      </w:r>
      <w:r w:rsidR="00A959B1" w:rsidRPr="00A959B1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bdr w:val="none" w:sz="0" w:space="0" w:color="auto" w:frame="1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959B1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!</w:t>
      </w:r>
    </w:p>
    <w:p w14:paraId="586739F3" w14:textId="5B4070C5" w:rsidR="00BD7A79" w:rsidRDefault="00AC6BE0" w:rsidP="0031654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6FCC1E41" w14:textId="77777777" w:rsidR="00DD394D" w:rsidRDefault="00DD394D" w:rsidP="0031654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28E866BC" w14:textId="77777777" w:rsidR="00DD394D" w:rsidRDefault="00DD394D" w:rsidP="00DD394D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</w:t>
      </w:r>
    </w:p>
    <w:p w14:paraId="41490242" w14:textId="77777777" w:rsidR="00DD394D" w:rsidRDefault="00DD394D" w:rsidP="0031654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28C66238" w14:textId="6F08D7BB" w:rsidR="0031654B" w:rsidRDefault="0031654B" w:rsidP="0031654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</w:p>
    <w:p w14:paraId="2FBCDA8B" w14:textId="2E77A2F0" w:rsidR="0031654B" w:rsidRDefault="0031654B" w:rsidP="004B212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Your instruction is clear.  I will be ready for my signature on the course grades.  </w:t>
      </w:r>
    </w:p>
    <w:p w14:paraId="7EC49430" w14:textId="1F83F123" w:rsidR="0031654B" w:rsidRDefault="0031654B" w:rsidP="004B212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will let you know once I receive the class fee.  Thanks for your time on your busy schedule!</w:t>
      </w:r>
    </w:p>
    <w:p w14:paraId="00E7FD02" w14:textId="77777777" w:rsidR="0031654B" w:rsidRDefault="0031654B" w:rsidP="004B212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1D65AE6D" w14:textId="5A1687A6" w:rsidR="0031654B" w:rsidRDefault="0031654B" w:rsidP="004B212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</w:t>
      </w:r>
    </w:p>
    <w:p w14:paraId="41856D76" w14:textId="5EE1F44A" w:rsidR="004B212B" w:rsidRDefault="004B212B" w:rsidP="004B212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</w:p>
    <w:p w14:paraId="4D248CCF" w14:textId="7E3561C4" w:rsidR="004B212B" w:rsidRDefault="004B212B" w:rsidP="00F15FB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Please find the CS240 final grade file attached.  Additional details:</w:t>
      </w:r>
    </w:p>
    <w:p w14:paraId="4F0F0715" w14:textId="17535807" w:rsidR="004B212B" w:rsidRDefault="004B212B" w:rsidP="004B212B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“Column U” has the final overall score.</w:t>
      </w:r>
    </w:p>
    <w:p w14:paraId="7364B59F" w14:textId="2E3F662E" w:rsidR="004B212B" w:rsidRDefault="004B212B" w:rsidP="004B212B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All the grading is done by our course Teaching Assistant.  She did a good job.</w:t>
      </w:r>
    </w:p>
    <w:p w14:paraId="513FCE93" w14:textId="11BD193B" w:rsidR="00C961C1" w:rsidRDefault="00C961C1" w:rsidP="004B212B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Please let me know if there is any issue.</w:t>
      </w:r>
    </w:p>
    <w:p w14:paraId="356ADF7F" w14:textId="70C22DC4" w:rsidR="004B212B" w:rsidRDefault="004B212B" w:rsidP="004B212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Also, my bank information is as follows:</w:t>
      </w:r>
    </w:p>
    <w:p w14:paraId="56664B4E" w14:textId="77777777" w:rsidR="00C961C1" w:rsidRPr="00C961C1" w:rsidRDefault="00C961C1" w:rsidP="00C961C1">
      <w:pPr>
        <w:spacing w:after="0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 w:rsidRPr="00C961C1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ICBC Bank</w:t>
      </w:r>
    </w:p>
    <w:p w14:paraId="2D63DBAF" w14:textId="77777777" w:rsidR="00C961C1" w:rsidRPr="00C961C1" w:rsidRDefault="00C961C1" w:rsidP="00C961C1">
      <w:pPr>
        <w:spacing w:after="0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 w:rsidRPr="00C961C1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Account No: 6212263602104441035</w:t>
      </w:r>
    </w:p>
    <w:p w14:paraId="6AEF9513" w14:textId="77777777" w:rsidR="00C961C1" w:rsidRPr="00C961C1" w:rsidRDefault="00C961C1" w:rsidP="00C961C1">
      <w:pPr>
        <w:spacing w:after="0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 w:rsidRPr="00C961C1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lastRenderedPageBreak/>
        <w:t>Branch #: 0966</w:t>
      </w:r>
    </w:p>
    <w:p w14:paraId="6462999C" w14:textId="3C0B9113" w:rsidR="004B212B" w:rsidRDefault="00C961C1" w:rsidP="00C961C1">
      <w:pPr>
        <w:spacing w:after="0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 w:rsidRPr="00C961C1"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广东省广州市府前路支行</w:t>
      </w:r>
    </w:p>
    <w:p w14:paraId="22C965D0" w14:textId="2353A339" w:rsidR="00C961C1" w:rsidRDefault="00C961C1" w:rsidP="00C961C1">
      <w:pPr>
        <w:spacing w:after="0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5AA98032" w14:textId="01170E07" w:rsidR="00C961C1" w:rsidRDefault="00C961C1" w:rsidP="00C961C1">
      <w:pPr>
        <w:spacing w:after="0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Please let me know when I can expect to receive the payment as outlined in your contract.  Many thanks!</w:t>
      </w:r>
    </w:p>
    <w:p w14:paraId="450C0702" w14:textId="77777777" w:rsidR="004B212B" w:rsidRPr="004B212B" w:rsidRDefault="004B212B" w:rsidP="004B212B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7DFE021D" w14:textId="77777777" w:rsidR="004B212B" w:rsidRDefault="004B212B" w:rsidP="00F15FB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72845007" w14:textId="58AD4110" w:rsidR="004B212B" w:rsidRDefault="004B212B" w:rsidP="00F15FB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</w:t>
      </w:r>
    </w:p>
    <w:p w14:paraId="4E91369D" w14:textId="77777777" w:rsidR="004B212B" w:rsidRDefault="004B212B" w:rsidP="00F15FB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0BCBD175" w14:textId="77777777" w:rsidR="004B212B" w:rsidRDefault="004B212B" w:rsidP="00F15FB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56BB2423" w14:textId="33E8FA01" w:rsidR="00F15FB9" w:rsidRDefault="00F15FB9" w:rsidP="00F15FB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</w:p>
    <w:p w14:paraId="41013BA7" w14:textId="2C49762D" w:rsidR="00F15FB9" w:rsidRDefault="00F15FB9" w:rsidP="005E58F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understand your messages.  Good points.</w:t>
      </w:r>
    </w:p>
    <w:p w14:paraId="1FDC06C5" w14:textId="18EFB292" w:rsidR="00F15FB9" w:rsidRDefault="00F15FB9" w:rsidP="00F15FB9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Yes, I will let you know if any students try to cheat on the Final Exam.   </w:t>
      </w:r>
    </w:p>
    <w:p w14:paraId="2C9FBDEE" w14:textId="3EA2499B" w:rsidR="00F15FB9" w:rsidRDefault="00F15FB9" w:rsidP="00F15FB9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So far, I only share the CS 240 final exam to you.  I do plan to give the example answer to our course TA for grading (after the exam). </w:t>
      </w:r>
    </w:p>
    <w:p w14:paraId="7DF4738A" w14:textId="765A8EEE" w:rsidR="0026064A" w:rsidRDefault="0026064A" w:rsidP="00F15FB9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One</w:t>
      </w:r>
      <w:r w:rsidR="00F15FB9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student ask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</w:t>
      </w:r>
      <w:r w:rsidR="00F15FB9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me to narrow the focus on the possible exam questions.  That is reasonable, I plan to do a course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review, and a final exam preparation with students.</w:t>
      </w:r>
    </w:p>
    <w:p w14:paraId="63888B78" w14:textId="053C6D2D" w:rsidR="00111ED2" w:rsidRDefault="00111ED2" w:rsidP="00F15FB9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One student asked, if the final exam can be re-scheduled other times, as Dec. 31 is their travel time to home.  I replied</w:t>
      </w:r>
      <w:r w:rsidR="00246B7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,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let </w:t>
      </w:r>
      <w:r w:rsidR="00095D5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our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head teacher decide.</w:t>
      </w:r>
    </w:p>
    <w:p w14:paraId="72EE8C7B" w14:textId="4718A86A" w:rsidR="00F15FB9" w:rsidRDefault="0026064A" w:rsidP="00F15FB9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Yes, I will not disclose the final exam scores with the students</w:t>
      </w:r>
      <w:r w:rsidR="00246B7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.  This is how CS121 was handled.  S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tudent need to gain access to the info with our head teacher.</w:t>
      </w:r>
      <w:r w:rsidR="00F15FB9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9BED9D1" w14:textId="1568D529" w:rsidR="00111ED2" w:rsidRDefault="00111ED2" w:rsidP="00F15FB9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CS 240 Exam questions do not have question bank.</w:t>
      </w:r>
    </w:p>
    <w:p w14:paraId="6BFE3F73" w14:textId="19F7577D" w:rsidR="00630617" w:rsidRDefault="00630617" w:rsidP="00F15FB9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think some of the students are a bit nervous</w:t>
      </w:r>
      <w:r w:rsidR="00095D5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on the exam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, after I/We </w:t>
      </w:r>
      <w:r w:rsidR="00095D5D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make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the exam longer, requiring “explanations” in multiple choice questions. </w:t>
      </w:r>
      <w:r w:rsidR="00EE7167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Again, I will do a final exam review with the students this Friday, or Monday.  I said so in todays class with the students </w:t>
      </w:r>
      <w:r w:rsidR="00EE7167" w:rsidRPr="00EE7167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bdr w:val="none" w:sz="0" w:space="0" w:color="auto" w:frame="1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47EB0AD" w14:textId="31CD1037" w:rsidR="00EE7167" w:rsidRDefault="00246B70" w:rsidP="00EE7167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Pl</w:t>
      </w:r>
      <w:r w:rsidR="00EB1274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e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ase let me know if there is additional info/questions.  Thanks!</w:t>
      </w:r>
    </w:p>
    <w:p w14:paraId="798B1548" w14:textId="67BC67FC" w:rsidR="00246B70" w:rsidRDefault="00246B70" w:rsidP="00EE7167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1FB3FB36" w14:textId="77777777" w:rsidR="00EB1274" w:rsidRDefault="00246B70" w:rsidP="005E58F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P.S.</w:t>
      </w:r>
    </w:p>
    <w:p w14:paraId="2BA5EA62" w14:textId="6A1178AE" w:rsidR="00F15FB9" w:rsidRDefault="00246B70" w:rsidP="005E58F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  <w:r w:rsidR="00EB1274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“Question Bank”: I think </w:t>
      </w:r>
      <w:r w:rsidR="00EC65C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now </w:t>
      </w:r>
      <w:r w:rsidR="00EB1274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know what you mean upon more reflections.  I do have a pool of questions with answers made available to students.  It is meant for additional learning</w:t>
      </w:r>
      <w:r w:rsidR="00EC65C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, </w:t>
      </w:r>
      <w:r w:rsidR="00EB1274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explorations.</w:t>
      </w:r>
      <w:r w:rsidR="00EC65CB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In much of the lecture presentations, I did not have chance to ask students all the questions.  This is my way to do additional sharing with students: asking questions and providing answers. </w:t>
      </w:r>
      <w:r w:rsidR="00EB1274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   </w:t>
      </w:r>
    </w:p>
    <w:p w14:paraId="63F3FA4A" w14:textId="3008A553" w:rsidR="00F15FB9" w:rsidRDefault="00F15FB9" w:rsidP="005E58F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</w:t>
      </w:r>
    </w:p>
    <w:p w14:paraId="2A870F86" w14:textId="171D8E97" w:rsidR="00A333D5" w:rsidRDefault="00A333D5" w:rsidP="005E58F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 you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</w:p>
    <w:p w14:paraId="58999EC5" w14:textId="501ED851" w:rsidR="00A333D5" w:rsidRDefault="00A333D5" w:rsidP="00A333D5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Yes, I love to teach at Suzhou University/WenZheng College in </w:t>
      </w:r>
      <w:r w:rsidR="006A2BA3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A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utumn, next year.  I will contact you by May/June next year if not sooner. </w:t>
      </w:r>
    </w:p>
    <w:p w14:paraId="2C5E49FF" w14:textId="0C5CA103" w:rsidR="00A333D5" w:rsidRDefault="00A333D5" w:rsidP="00A333D5">
      <w:pPr>
        <w:pStyle w:val="ListParagraph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lastRenderedPageBreak/>
        <w:t xml:space="preserve">  </w:t>
      </w:r>
    </w:p>
    <w:p w14:paraId="73453E81" w14:textId="08AB4911" w:rsidR="00A333D5" w:rsidRDefault="00A333D5" w:rsidP="00A333D5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I understand the constraints on curriculum for the students on Spring semester, 2021.  The thoughts of the school </w:t>
      </w:r>
      <w:r w:rsidR="006A2BA3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officials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are well taken.  It is a good idea for students to take courses from different instructors, different perspectives…, not just me.</w:t>
      </w:r>
    </w:p>
    <w:p w14:paraId="75886069" w14:textId="77777777" w:rsidR="00A333D5" w:rsidRPr="00A333D5" w:rsidRDefault="00A333D5" w:rsidP="00A333D5">
      <w:pPr>
        <w:pStyle w:val="ListParagraph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7BAEA1F6" w14:textId="723E744D" w:rsidR="00A333D5" w:rsidRDefault="006A2BA3" w:rsidP="00A333D5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am open to teach most CS Course at WenZheng College when it is needed</w:t>
      </w:r>
      <w:r w:rsidR="001C3D25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, even as a backup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.  For </w:t>
      </w:r>
      <w:r w:rsidR="001C3D25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the 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Winter/Spring semester</w:t>
      </w:r>
      <w:r w:rsidR="001C3D25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, 2021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, I committed to teach two courses at two US universities (Online, Covid-19 is bad in the Western World </w:t>
      </w:r>
      <w:r w:rsidR="001C3D25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now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).</w:t>
      </w:r>
    </w:p>
    <w:p w14:paraId="63EFEB42" w14:textId="77777777" w:rsidR="001C3D25" w:rsidRDefault="001C3D25" w:rsidP="001C3D2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4E342515" w14:textId="6100B255" w:rsidR="001C3D25" w:rsidRDefault="001C3D25" w:rsidP="001C3D2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Our students at WenZheng College are mostly good students.  They stand for the future of China!  </w:t>
      </w:r>
    </w:p>
    <w:p w14:paraId="516958FF" w14:textId="77777777" w:rsidR="001C3D25" w:rsidRDefault="001C3D25" w:rsidP="001C3D2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3C313DE0" w14:textId="417F72F1" w:rsidR="001C3D25" w:rsidRPr="001C3D25" w:rsidRDefault="001C3D25" w:rsidP="001C3D2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Thanks </w:t>
      </w:r>
    </w:p>
    <w:p w14:paraId="5D93F985" w14:textId="77777777" w:rsidR="00A333D5" w:rsidRPr="00A333D5" w:rsidRDefault="00A333D5" w:rsidP="00A333D5">
      <w:pPr>
        <w:pStyle w:val="ListParagraph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53F448A6" w14:textId="77777777" w:rsidR="00A333D5" w:rsidRPr="00A333D5" w:rsidRDefault="00A333D5" w:rsidP="00A333D5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1F5618DE" w14:textId="77777777" w:rsidR="00A333D5" w:rsidRDefault="00A333D5" w:rsidP="005E58F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640FFD51" w14:textId="77777777" w:rsidR="00A333D5" w:rsidRDefault="00A333D5" w:rsidP="005E58F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4AD5E773" w14:textId="77777777" w:rsidR="00A333D5" w:rsidRDefault="00A333D5" w:rsidP="005E58F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75FD78EB" w14:textId="77777777" w:rsidR="00A333D5" w:rsidRDefault="00A333D5" w:rsidP="005E58F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6D641A80" w14:textId="77777777" w:rsidR="00A333D5" w:rsidRDefault="00A333D5" w:rsidP="005E58F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5D2A7C4C" w14:textId="1814B4AD" w:rsidR="005E58F6" w:rsidRDefault="005E58F6" w:rsidP="005E58F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 w:rsidRPr="003C2719"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好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</w:p>
    <w:p w14:paraId="41EF4F25" w14:textId="34F7E659" w:rsidR="005E58F6" w:rsidRDefault="005E58F6" w:rsidP="005E58F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Please find the CS240 Final Exam [Questions + Answers] .pdf files attached.  There are two versions of it (A, B).</w:t>
      </w:r>
    </w:p>
    <w:p w14:paraId="14BC08A0" w14:textId="77777777" w:rsidR="005E58F6" w:rsidRDefault="005E58F6" w:rsidP="005E58F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Additional inputs:</w:t>
      </w:r>
    </w:p>
    <w:p w14:paraId="0CA38EDC" w14:textId="6E5E275B" w:rsidR="005E58F6" w:rsidRDefault="005E58F6" w:rsidP="005E58F6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The last day of class is Tuesday, Dec. 29.  Please schedule the final exam accordingly and let me know the date/time. </w:t>
      </w:r>
    </w:p>
    <w:p w14:paraId="79AC5241" w14:textId="69A79564" w:rsidR="005E58F6" w:rsidRDefault="005E58F6" w:rsidP="005E58F6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2-hour Exam time duration should be sufficient.</w:t>
      </w:r>
    </w:p>
    <w:p w14:paraId="3F59456F" w14:textId="7629C89D" w:rsidR="005E58F6" w:rsidRDefault="005E58F6" w:rsidP="005E58F6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will be available on WeChat during the Final Exam.</w:t>
      </w:r>
    </w:p>
    <w:p w14:paraId="5EC99015" w14:textId="77777777" w:rsidR="005E58F6" w:rsidRDefault="005E58F6" w:rsidP="005E58F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The class is going well.  Students are learning useful and practical skills.  Thanks for all your help!</w:t>
      </w:r>
    </w:p>
    <w:p w14:paraId="2D544A5C" w14:textId="77777777" w:rsidR="005E58F6" w:rsidRDefault="005E58F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6CEC0DDC" w14:textId="77777777" w:rsidR="005E58F6" w:rsidRDefault="005E58F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47569A7B" w14:textId="649A588E" w:rsidR="005E58F6" w:rsidRDefault="005E58F6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-------------------------------------------------------------------------------------------------------------------------</w:t>
      </w:r>
    </w:p>
    <w:p w14:paraId="69716CAF" w14:textId="36DC9540" w:rsidR="003C2719" w:rsidRDefault="003C271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叶老师</w:t>
      </w:r>
      <w:r w:rsidRPr="003C2719"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好</w:t>
      </w:r>
      <w:r>
        <w:rPr>
          <w:rFonts w:ascii="Calibri" w:hAnsi="Calibri" w:cs="Calibri" w:hint="eastAsia"/>
          <w:color w:val="000000"/>
          <w:bdr w:val="none" w:sz="0" w:space="0" w:color="auto" w:frame="1"/>
          <w:shd w:val="clear" w:color="auto" w:fill="FFFFFF"/>
        </w:rPr>
        <w:t>!</w:t>
      </w:r>
    </w:p>
    <w:p w14:paraId="5C5BBF5C" w14:textId="0062EB10" w:rsidR="003C2719" w:rsidRDefault="003C271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lastRenderedPageBreak/>
        <w:t>Please find the CS240 Midterm Exam [Questions + Answers] .pdf files attached.  I WeChat you the files earlier.  It is better send it to you again via email for record keeping.</w:t>
      </w:r>
    </w:p>
    <w:p w14:paraId="0061B175" w14:textId="619FA05B" w:rsidR="003C2719" w:rsidRDefault="003C2719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Additional </w:t>
      </w:r>
      <w:r w:rsidR="0024452A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input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s:</w:t>
      </w:r>
    </w:p>
    <w:p w14:paraId="771BA301" w14:textId="31A073CA" w:rsidR="003C2719" w:rsidRDefault="003C2719" w:rsidP="003C2719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Schedule the Mid-Term Exam on next Friday (December 4, 2020).  </w:t>
      </w:r>
    </w:p>
    <w:p w14:paraId="7386CDB8" w14:textId="43D7B540" w:rsidR="003C2719" w:rsidRDefault="003C2719" w:rsidP="003C2719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1.5-hour Exam time duration should be stuffiest.</w:t>
      </w:r>
    </w:p>
    <w:p w14:paraId="45512B32" w14:textId="01D70714" w:rsidR="0024452A" w:rsidRDefault="0024452A" w:rsidP="003C2719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Using next Friday’s class session time would be the best.</w:t>
      </w:r>
    </w:p>
    <w:p w14:paraId="07663753" w14:textId="736373E5" w:rsidR="0024452A" w:rsidRDefault="0024452A" w:rsidP="003C2719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 will be available on WeChat during the Mid-Term Exam.</w:t>
      </w:r>
    </w:p>
    <w:p w14:paraId="49620B6E" w14:textId="4FA71015" w:rsidR="0024452A" w:rsidRDefault="0068064C" w:rsidP="0024452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The class is going well.  Students are learning useful and practical skills.  Thanks for all your help!</w:t>
      </w:r>
    </w:p>
    <w:p w14:paraId="4094FD4E" w14:textId="77777777" w:rsidR="0024452A" w:rsidRPr="0024452A" w:rsidRDefault="0024452A" w:rsidP="0024452A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285E3163" w14:textId="77777777" w:rsidR="003C2719" w:rsidRDefault="003C2719"/>
    <w:p w14:paraId="640397F9" w14:textId="77777777" w:rsidR="003C2719" w:rsidRDefault="003C2719"/>
    <w:p w14:paraId="4954F2AE" w14:textId="29DD95CA" w:rsidR="003C2719" w:rsidRDefault="003C2719">
      <w:r>
        <w:t>-------------------------------------------------------------------------------------------------------------------</w:t>
      </w:r>
    </w:p>
    <w:p w14:paraId="5976FC8C" w14:textId="78EA2330" w:rsidR="003F4AFB" w:rsidRDefault="003F4AFB">
      <w:r>
        <w:t>Thank you!  Good information.</w:t>
      </w:r>
    </w:p>
    <w:p w14:paraId="55B1573C" w14:textId="7CA6D40B" w:rsidR="003F4AFB" w:rsidRDefault="003F4AFB">
      <w:r>
        <w:t>Please find my inputs below.</w:t>
      </w:r>
    </w:p>
    <w:p w14:paraId="2721B66A" w14:textId="6217A677" w:rsidR="003F4AFB" w:rsidRDefault="003F4AFB" w:rsidP="003F4AFB">
      <w:pPr>
        <w:pStyle w:val="ListParagraph"/>
        <w:numPr>
          <w:ilvl w:val="0"/>
          <w:numId w:val="2"/>
        </w:numPr>
      </w:pPr>
      <w:r>
        <w:t xml:space="preserve">I announced the new assignment submission </w:t>
      </w:r>
      <w:r w:rsidR="00806F81">
        <w:t>rule</w:t>
      </w:r>
      <w:r>
        <w:t xml:space="preserve"> to the students in yesterday’s class.  I am going to </w:t>
      </w:r>
      <w:r w:rsidR="00806F81">
        <w:t>update/</w:t>
      </w:r>
      <w:r>
        <w:t xml:space="preserve">re-emphasize the policy on today’s class with the policy statement you sent.  </w:t>
      </w:r>
      <w:r w:rsidR="00616D2E">
        <w:t>T</w:t>
      </w:r>
      <w:r>
        <w:t xml:space="preserve">he assignment submission format, the handling of the overdue homeworks </w:t>
      </w:r>
      <w:r w:rsidR="00616D2E">
        <w:t xml:space="preserve">as </w:t>
      </w:r>
      <w:r>
        <w:t xml:space="preserve">outlined in the policy statement are great. </w:t>
      </w:r>
    </w:p>
    <w:p w14:paraId="5438DAFE" w14:textId="77777777" w:rsidR="00806F81" w:rsidRDefault="00806F81" w:rsidP="00806F81">
      <w:pPr>
        <w:pStyle w:val="ListParagraph"/>
      </w:pPr>
    </w:p>
    <w:p w14:paraId="52DADC3A" w14:textId="623371E9" w:rsidR="00806F81" w:rsidRDefault="00806F81" w:rsidP="003F4AFB">
      <w:pPr>
        <w:pStyle w:val="ListParagraph"/>
        <w:numPr>
          <w:ilvl w:val="0"/>
          <w:numId w:val="2"/>
        </w:numPr>
      </w:pPr>
      <w:r>
        <w:t xml:space="preserve">My course TA is going a good job.  She is responsive and helpful.  </w:t>
      </w:r>
      <w:r w:rsidR="00EB4C8B">
        <w:t xml:space="preserve">I work well with her.  </w:t>
      </w:r>
      <w:r>
        <w:t>Thanks for her contributions.</w:t>
      </w:r>
    </w:p>
    <w:p w14:paraId="6DA50254" w14:textId="77777777" w:rsidR="003F4AFB" w:rsidRDefault="003F4AFB" w:rsidP="003F4AFB">
      <w:pPr>
        <w:pStyle w:val="ListParagraph"/>
      </w:pPr>
    </w:p>
    <w:p w14:paraId="661851E2" w14:textId="2414BB0A" w:rsidR="00806F81" w:rsidRDefault="003F4AFB" w:rsidP="003F4AFB">
      <w:pPr>
        <w:pStyle w:val="ListParagraph"/>
        <w:numPr>
          <w:ilvl w:val="0"/>
          <w:numId w:val="2"/>
        </w:numPr>
      </w:pPr>
      <w:r>
        <w:t>G</w:t>
      </w:r>
      <w:r w:rsidR="00075CD8">
        <w:t>reat</w:t>
      </w:r>
      <w:r>
        <w:t xml:space="preserve"> suggestion on the Mid-Term/Final Exam format.  For CS 240, I already </w:t>
      </w:r>
      <w:r w:rsidR="00806F81">
        <w:t>add more “Fill-the-Blank” questions.  For multiple choice questions, I am going to adjust, and ask for “Explanations” as well.</w:t>
      </w:r>
    </w:p>
    <w:p w14:paraId="4E0A49A8" w14:textId="77777777" w:rsidR="00806F81" w:rsidRDefault="00806F81" w:rsidP="00806F81">
      <w:pPr>
        <w:pStyle w:val="ListParagraph"/>
      </w:pPr>
    </w:p>
    <w:p w14:paraId="3C9295B5" w14:textId="77777777" w:rsidR="00806F81" w:rsidRDefault="00806F81" w:rsidP="003F4AFB">
      <w:pPr>
        <w:pStyle w:val="ListParagraph"/>
        <w:numPr>
          <w:ilvl w:val="0"/>
          <w:numId w:val="2"/>
        </w:numPr>
      </w:pPr>
      <w:r>
        <w:t>I will send you an example of the updated CS240 exam. Shortly.</w:t>
      </w:r>
    </w:p>
    <w:p w14:paraId="5E861678" w14:textId="77777777" w:rsidR="00806F81" w:rsidRDefault="00806F81" w:rsidP="00806F81">
      <w:pPr>
        <w:pStyle w:val="ListParagraph"/>
      </w:pPr>
    </w:p>
    <w:p w14:paraId="433F51B7" w14:textId="5B83803A" w:rsidR="003F4AFB" w:rsidRDefault="00806F81" w:rsidP="00806F81">
      <w:r>
        <w:t xml:space="preserve">Thanks. </w:t>
      </w:r>
    </w:p>
    <w:p w14:paraId="15FFC919" w14:textId="77777777" w:rsidR="003F4AFB" w:rsidRDefault="003F4AFB"/>
    <w:p w14:paraId="78F05033" w14:textId="77777777" w:rsidR="003F4AFB" w:rsidRDefault="003F4AFB"/>
    <w:p w14:paraId="10550BFB" w14:textId="77777777" w:rsidR="003F4AFB" w:rsidRDefault="003F4AFB"/>
    <w:p w14:paraId="437FCB98" w14:textId="77777777" w:rsidR="003F4AFB" w:rsidRDefault="003F4AFB"/>
    <w:p w14:paraId="0E99130E" w14:textId="29B94459" w:rsidR="00A97A29" w:rsidRDefault="0074198C">
      <w:r>
        <w:t xml:space="preserve">Thank you </w:t>
      </w:r>
      <w:r w:rsidRPr="0074198C">
        <w:rPr>
          <w:rFonts w:hint="eastAsia"/>
        </w:rPr>
        <w:t>叶翔主任</w:t>
      </w:r>
      <w:r>
        <w:rPr>
          <w:rFonts w:hint="eastAsia"/>
        </w:rPr>
        <w:t>.</w:t>
      </w:r>
    </w:p>
    <w:p w14:paraId="3D3DF83A" w14:textId="34740C1D" w:rsidR="0074198C" w:rsidRDefault="0074198C">
      <w:r>
        <w:lastRenderedPageBreak/>
        <w:t xml:space="preserve">I appreciate your contract offer.  Please give me couple weeks to decide on this.  The main reasons are travel restrictions.  My </w:t>
      </w:r>
      <w:r w:rsidR="00105AE2">
        <w:t xml:space="preserve">current </w:t>
      </w:r>
      <w:r>
        <w:t>thoughts are listed below:</w:t>
      </w:r>
    </w:p>
    <w:p w14:paraId="5DE15086" w14:textId="7E97F9F3" w:rsidR="0074198C" w:rsidRDefault="00105AE2" w:rsidP="0074198C">
      <w:pPr>
        <w:pStyle w:val="ListParagraph"/>
        <w:numPr>
          <w:ilvl w:val="0"/>
          <w:numId w:val="1"/>
        </w:numPr>
      </w:pPr>
      <w:r>
        <w:t xml:space="preserve">Flights to Shanghai from </w:t>
      </w:r>
      <w:r w:rsidR="00CA68C1">
        <w:t>Seattle</w:t>
      </w:r>
      <w:r>
        <w:t xml:space="preserve"> are very limited and expensive.  The cheapest airfair I can find is ~$1500.</w:t>
      </w:r>
    </w:p>
    <w:p w14:paraId="5C5E30B0" w14:textId="1DB438C7" w:rsidR="00105AE2" w:rsidRDefault="00105AE2" w:rsidP="0074198C">
      <w:pPr>
        <w:pStyle w:val="ListParagraph"/>
        <w:numPr>
          <w:ilvl w:val="0"/>
          <w:numId w:val="1"/>
        </w:numPr>
      </w:pPr>
      <w:r>
        <w:t xml:space="preserve">There is a 14-day qurantied in China upon arrival.  I am not sure if this can be done at Wenzheng Colleage Faculty Dormitory.  </w:t>
      </w:r>
      <w:r w:rsidR="00966FD8">
        <w:t xml:space="preserve"> If so, I can deliver the class online for the 1</w:t>
      </w:r>
      <w:r w:rsidR="00966FD8">
        <w:rPr>
          <w:vertAlign w:val="superscript"/>
        </w:rPr>
        <w:t xml:space="preserve">st </w:t>
      </w:r>
      <w:r w:rsidR="00966FD8">
        <w:t>two weeks, then</w:t>
      </w:r>
      <w:r w:rsidR="00CA68C1">
        <w:t xml:space="preserve"> deliver</w:t>
      </w:r>
      <w:r w:rsidR="00966FD8">
        <w:t xml:space="preserve"> live class</w:t>
      </w:r>
      <w:r w:rsidR="00CA68C1">
        <w:t>es</w:t>
      </w:r>
      <w:r w:rsidR="00966FD8">
        <w:t>.</w:t>
      </w:r>
    </w:p>
    <w:p w14:paraId="6A1C25DF" w14:textId="7C650040" w:rsidR="00105AE2" w:rsidRDefault="00105AE2" w:rsidP="0074198C">
      <w:pPr>
        <w:pStyle w:val="ListParagraph"/>
        <w:numPr>
          <w:ilvl w:val="0"/>
          <w:numId w:val="1"/>
        </w:numPr>
      </w:pPr>
      <w:r>
        <w:t xml:space="preserve">I </w:t>
      </w:r>
      <w:r w:rsidR="00D279F7">
        <w:t>can teach the class online from Seattle</w:t>
      </w:r>
      <w:r w:rsidR="00021084">
        <w:t xml:space="preserve"> </w:t>
      </w:r>
      <w:r w:rsidR="00D279F7">
        <w:t>using Zoom</w:t>
      </w:r>
      <w:r w:rsidR="00F77D83">
        <w:t>.</w:t>
      </w:r>
      <w:r w:rsidR="00D279F7">
        <w:t xml:space="preserve"> </w:t>
      </w:r>
      <w:r w:rsidR="00F77D83">
        <w:t xml:space="preserve"> B</w:t>
      </w:r>
      <w:r w:rsidR="00D279F7">
        <w:t xml:space="preserve">ut I know internet speed will be an issue.  </w:t>
      </w:r>
      <w:r w:rsidR="00A55645">
        <w:t>T</w:t>
      </w:r>
      <w:r w:rsidR="00D279F7">
        <w:t xml:space="preserve">his </w:t>
      </w:r>
      <w:r w:rsidR="00A55645">
        <w:t>may not be</w:t>
      </w:r>
      <w:r w:rsidR="00D279F7">
        <w:t xml:space="preserve"> a viable option.</w:t>
      </w:r>
      <w:r w:rsidR="00963AE2">
        <w:t xml:space="preserve">  Students will likely </w:t>
      </w:r>
      <w:r w:rsidR="00FD3679">
        <w:t xml:space="preserve">have issue with </w:t>
      </w:r>
      <w:r w:rsidR="00963AE2">
        <w:t>it.</w:t>
      </w:r>
    </w:p>
    <w:p w14:paraId="30B92925" w14:textId="642B7BF0" w:rsidR="00D279F7" w:rsidRDefault="006E30AF" w:rsidP="0074198C">
      <w:pPr>
        <w:pStyle w:val="ListParagraph"/>
        <w:numPr>
          <w:ilvl w:val="0"/>
          <w:numId w:val="1"/>
        </w:numPr>
      </w:pPr>
      <w:r>
        <w:t>We can explore to teach the two courses in the Spring Semester 2021 (instead Autumn 2020) if that’s possibble.</w:t>
      </w:r>
    </w:p>
    <w:p w14:paraId="733E827F" w14:textId="0B4EF6DC" w:rsidR="00A45243" w:rsidRDefault="00A45243" w:rsidP="001B5B94">
      <w:pPr>
        <w:pStyle w:val="ListParagraph"/>
      </w:pPr>
    </w:p>
    <w:p w14:paraId="5CFDD735" w14:textId="77777777" w:rsidR="00B51500" w:rsidRDefault="0013527F" w:rsidP="001B5B94">
      <w:pPr>
        <w:pStyle w:val="ListParagraph"/>
        <w:ind w:left="0"/>
      </w:pPr>
      <w:r>
        <w:t>Covid-19 seem</w:t>
      </w:r>
      <w:r w:rsidR="00B975D4">
        <w:t>s</w:t>
      </w:r>
      <w:r>
        <w:t xml:space="preserve"> to be deteriorating in the US. </w:t>
      </w:r>
      <w:r w:rsidR="00B975D4">
        <w:t xml:space="preserve"> We can not do traveling between Canada and the US by land for the last 4-months.  </w:t>
      </w:r>
      <w:r w:rsidR="00A127CB">
        <w:t>I know China is a much safer place than the US…</w:t>
      </w:r>
    </w:p>
    <w:p w14:paraId="5D58866A" w14:textId="77777777" w:rsidR="00B51500" w:rsidRDefault="00B51500" w:rsidP="001B5B94">
      <w:pPr>
        <w:pStyle w:val="ListParagraph"/>
        <w:ind w:left="0"/>
      </w:pPr>
    </w:p>
    <w:p w14:paraId="691ED37E" w14:textId="77777777" w:rsidR="00B51500" w:rsidRDefault="00B51500" w:rsidP="001B5B94">
      <w:pPr>
        <w:pStyle w:val="ListParagraph"/>
        <w:ind w:left="0"/>
      </w:pPr>
      <w:r>
        <w:t>Many thanks,</w:t>
      </w:r>
    </w:p>
    <w:p w14:paraId="6F60FAB6" w14:textId="62F79429" w:rsidR="001B5B94" w:rsidRDefault="00B51500" w:rsidP="001B5B94">
      <w:pPr>
        <w:pStyle w:val="ListParagraph"/>
        <w:ind w:left="0"/>
      </w:pPr>
      <w:r>
        <w:t xml:space="preserve">John C.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975D4">
        <w:t xml:space="preserve"> </w:t>
      </w:r>
      <w:r w:rsidR="0013527F">
        <w:t xml:space="preserve"> </w:t>
      </w:r>
    </w:p>
    <w:p w14:paraId="4EFBC6EE" w14:textId="2C0B70BA" w:rsidR="00DA76D5" w:rsidRDefault="00DA76D5" w:rsidP="001B5B94">
      <w:pPr>
        <w:pStyle w:val="ListParagraph"/>
        <w:ind w:left="0"/>
      </w:pPr>
    </w:p>
    <w:p w14:paraId="4DF0685C" w14:textId="1AE074A1" w:rsidR="00DA76D5" w:rsidRDefault="00DA76D5" w:rsidP="001B5B94">
      <w:pPr>
        <w:pStyle w:val="ListParagraph"/>
        <w:ind w:left="0"/>
      </w:pPr>
    </w:p>
    <w:p w14:paraId="2FE70AD9" w14:textId="11F02B78" w:rsidR="00DA76D5" w:rsidRDefault="00DA76D5" w:rsidP="001B5B94">
      <w:pPr>
        <w:pStyle w:val="ListParagraph"/>
        <w:ind w:left="0"/>
      </w:pPr>
      <w:r>
        <w:t>-----------------------------------------------------------------------------------------------</w:t>
      </w:r>
    </w:p>
    <w:p w14:paraId="6B1CFE85" w14:textId="2D64AF5C" w:rsidR="00DA76D5" w:rsidRDefault="00DA76D5" w:rsidP="002A2C76">
      <w:pPr>
        <w:spacing w:line="240" w:lineRule="auto"/>
      </w:pPr>
      <w:r>
        <w:t xml:space="preserve">Thank you </w:t>
      </w:r>
      <w:r w:rsidRPr="0074198C">
        <w:rPr>
          <w:rFonts w:hint="eastAsia"/>
        </w:rPr>
        <w:t>叶翔主任</w:t>
      </w:r>
      <w:r>
        <w:t>!</w:t>
      </w:r>
      <w:r w:rsidR="00F83456">
        <w:t xml:space="preserve">  I appreciate your precious times and attention.</w:t>
      </w:r>
      <w:r w:rsidR="006D14CF">
        <w:t xml:space="preserve">  I Your email is </w:t>
      </w:r>
      <w:r w:rsidR="00983EDA">
        <w:t>clear,</w:t>
      </w:r>
      <w:r w:rsidR="006D14CF">
        <w:t xml:space="preserve"> and it is well written.</w:t>
      </w:r>
    </w:p>
    <w:p w14:paraId="5C6F7700" w14:textId="0A1F85B8" w:rsidR="00DA76D5" w:rsidRDefault="00DA76D5" w:rsidP="002A2C76">
      <w:pPr>
        <w:pStyle w:val="ListParagraph"/>
        <w:spacing w:line="240" w:lineRule="auto"/>
        <w:ind w:left="0"/>
      </w:pPr>
      <w:r>
        <w:t>Yes, I can teach online</w:t>
      </w:r>
      <w:r w:rsidR="00933AFE">
        <w:t xml:space="preserve"> for the two courses</w:t>
      </w:r>
      <w:r>
        <w:t xml:space="preserve"> as you outlined.  Please find additional details below:</w:t>
      </w:r>
    </w:p>
    <w:p w14:paraId="7FFCDBCC" w14:textId="77777777" w:rsidR="00DA76D5" w:rsidRDefault="00DA76D5" w:rsidP="002A2C76">
      <w:pPr>
        <w:pStyle w:val="ListParagraph"/>
        <w:spacing w:line="240" w:lineRule="auto"/>
        <w:ind w:left="0"/>
      </w:pPr>
    </w:p>
    <w:p w14:paraId="4FA8145A" w14:textId="1471FA5B" w:rsidR="004C5FDE" w:rsidRDefault="00DA76D5" w:rsidP="002A2C76">
      <w:pPr>
        <w:pStyle w:val="ListParagraph"/>
        <w:numPr>
          <w:ilvl w:val="0"/>
          <w:numId w:val="1"/>
        </w:numPr>
        <w:spacing w:line="240" w:lineRule="auto"/>
      </w:pPr>
      <w:r>
        <w:t xml:space="preserve">My signed contract is attached.  It is for the Autumn/Fall semester.  I agree to the pays and </w:t>
      </w:r>
      <w:r w:rsidR="006D14CF">
        <w:t>requirement</w:t>
      </w:r>
      <w:r>
        <w:t xml:space="preserve">s. </w:t>
      </w:r>
    </w:p>
    <w:p w14:paraId="5CADF789" w14:textId="77777777" w:rsidR="002A2C76" w:rsidRDefault="002A2C76" w:rsidP="002A2C76">
      <w:pPr>
        <w:pStyle w:val="ListParagraph"/>
        <w:spacing w:line="240" w:lineRule="auto"/>
      </w:pPr>
    </w:p>
    <w:p w14:paraId="58D7D541" w14:textId="7A726C55" w:rsidR="00DA76D5" w:rsidRDefault="004C5FDE" w:rsidP="002A2C76">
      <w:pPr>
        <w:pStyle w:val="ListParagraph"/>
        <w:numPr>
          <w:ilvl w:val="0"/>
          <w:numId w:val="1"/>
        </w:numPr>
        <w:spacing w:line="240" w:lineRule="auto"/>
      </w:pPr>
      <w:r>
        <w:t xml:space="preserve">Yes, it would be great that we can </w:t>
      </w:r>
      <w:r w:rsidR="00C5551E">
        <w:t>extend</w:t>
      </w:r>
      <w:r>
        <w:t xml:space="preserve"> the two classes into longer sessions: 9/07/2020 to 1/20/2021</w:t>
      </w:r>
      <w:r w:rsidR="00E82D86">
        <w:t>?</w:t>
      </w:r>
    </w:p>
    <w:p w14:paraId="0E12389F" w14:textId="77777777" w:rsidR="002A2C76" w:rsidRDefault="002A2C76" w:rsidP="002A2C76">
      <w:pPr>
        <w:pStyle w:val="ListParagraph"/>
      </w:pPr>
    </w:p>
    <w:p w14:paraId="2FBB9E3E" w14:textId="59ED39D1" w:rsidR="006857EF" w:rsidRPr="00E82D86" w:rsidRDefault="00877A35" w:rsidP="002A2C76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u w:val="single"/>
        </w:rPr>
      </w:pPr>
      <w:r>
        <w:t xml:space="preserve">Class </w:t>
      </w:r>
      <w:r w:rsidR="001F0A75">
        <w:t>Schedule/Time Constraint:  Currently</w:t>
      </w:r>
      <w:r w:rsidR="001F0A75" w:rsidRPr="00242B14">
        <w:rPr>
          <w:b/>
          <w:bCs/>
        </w:rPr>
        <w:t xml:space="preserve">, </w:t>
      </w:r>
      <w:r w:rsidR="001F0A75" w:rsidRPr="00B91F1A">
        <w:rPr>
          <w:b/>
          <w:bCs/>
          <w:i/>
          <w:iCs/>
          <w:u w:val="single"/>
        </w:rPr>
        <w:t xml:space="preserve">I am not available to deliver class lectures on </w:t>
      </w:r>
      <w:r w:rsidR="00CE3D03" w:rsidRPr="00B91F1A">
        <w:rPr>
          <w:b/>
          <w:bCs/>
          <w:i/>
          <w:iCs/>
          <w:u w:val="single"/>
        </w:rPr>
        <w:t>Tuesday morning</w:t>
      </w:r>
      <w:r w:rsidR="001F0A75" w:rsidRPr="00B91F1A">
        <w:rPr>
          <w:b/>
          <w:bCs/>
          <w:i/>
          <w:iCs/>
          <w:u w:val="single"/>
        </w:rPr>
        <w:t xml:space="preserve"> (8:30am -12:00 noon, Suzhou times).</w:t>
      </w:r>
      <w:r w:rsidR="001F0A75">
        <w:t xml:space="preserve"> </w:t>
      </w:r>
      <w:r w:rsidR="00991D6D">
        <w:t xml:space="preserve"> The reason is that </w:t>
      </w:r>
      <w:r w:rsidR="001F0A75">
        <w:t>I committed to teach another c</w:t>
      </w:r>
      <w:r w:rsidR="00E82D86">
        <w:t>ourse</w:t>
      </w:r>
      <w:r w:rsidR="001F0A75">
        <w:t xml:space="preserve"> at Northeastern University of the US.</w:t>
      </w:r>
      <w:r w:rsidR="00991D6D">
        <w:t xml:space="preserve">  </w:t>
      </w:r>
      <w:r w:rsidR="00CE3D03">
        <w:t>This contraint last</w:t>
      </w:r>
      <w:r w:rsidR="00991D6D">
        <w:t xml:space="preserve"> from 9/14/2020 to 10/24/2020 (6-weeks)</w:t>
      </w:r>
      <w:r w:rsidR="00AC7B58">
        <w:t>.</w:t>
      </w:r>
      <w:r w:rsidR="00242B14">
        <w:t xml:space="preserve">  </w:t>
      </w:r>
      <w:r w:rsidR="00DD61E1">
        <w:t xml:space="preserve">It is a synchrounous online class as well.  </w:t>
      </w:r>
      <w:r w:rsidR="00242B14">
        <w:t xml:space="preserve">This is the only contraint. </w:t>
      </w:r>
      <w:r w:rsidR="00E82D86">
        <w:t xml:space="preserve">  </w:t>
      </w:r>
      <w:r w:rsidR="00E82D86" w:rsidRPr="00E82D86">
        <w:rPr>
          <w:b/>
          <w:bCs/>
          <w:i/>
          <w:iCs/>
          <w:u w:val="single"/>
        </w:rPr>
        <w:t>My schedule is open for the rest of times.</w:t>
      </w:r>
      <w:r w:rsidR="00242B14" w:rsidRPr="00E82D86">
        <w:rPr>
          <w:b/>
          <w:bCs/>
          <w:i/>
          <w:iCs/>
          <w:u w:val="single"/>
        </w:rPr>
        <w:t xml:space="preserve"> </w:t>
      </w:r>
    </w:p>
    <w:p w14:paraId="4BB28052" w14:textId="77777777" w:rsidR="006857EF" w:rsidRDefault="006857EF" w:rsidP="006857EF">
      <w:pPr>
        <w:pStyle w:val="ListParagraph"/>
      </w:pPr>
    </w:p>
    <w:p w14:paraId="10473483" w14:textId="01D3BD50" w:rsidR="001F0A75" w:rsidRPr="00B91F1A" w:rsidRDefault="00242B14" w:rsidP="002A2C76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u w:val="single"/>
        </w:rPr>
      </w:pPr>
      <w:r>
        <w:t xml:space="preserve">I will decline any other teaching engagements that conflicts with </w:t>
      </w:r>
      <w:r w:rsidR="00E82D86">
        <w:t>the two courses</w:t>
      </w:r>
      <w:r>
        <w:t>.</w:t>
      </w:r>
      <w:r w:rsidR="008C72E4" w:rsidRPr="00B91F1A">
        <w:rPr>
          <w:i/>
          <w:iCs/>
          <w:u w:val="single"/>
        </w:rPr>
        <w:t xml:space="preserve">  </w:t>
      </w:r>
      <w:r w:rsidR="00BE6360">
        <w:t xml:space="preserve"> Please let me know the teaching schedule for the two courses at you</w:t>
      </w:r>
      <w:r w:rsidR="005F3640">
        <w:t>r</w:t>
      </w:r>
      <w:r w:rsidR="00BE6360">
        <w:t xml:space="preserve"> convenience.</w:t>
      </w:r>
    </w:p>
    <w:p w14:paraId="7B5C4F68" w14:textId="77777777" w:rsidR="002A2C76" w:rsidRDefault="002A2C76" w:rsidP="002A2C76">
      <w:pPr>
        <w:pStyle w:val="ListParagraph"/>
      </w:pPr>
    </w:p>
    <w:p w14:paraId="7ADC03BE" w14:textId="57D30F71" w:rsidR="00F164D0" w:rsidRDefault="00F164D0" w:rsidP="002A2C76">
      <w:pPr>
        <w:pStyle w:val="ListParagraph"/>
        <w:numPr>
          <w:ilvl w:val="0"/>
          <w:numId w:val="1"/>
        </w:numPr>
        <w:spacing w:line="240" w:lineRule="auto"/>
      </w:pPr>
      <w:r>
        <w:t xml:space="preserve">I have Zoom setup for online teaching.  No limitation of </w:t>
      </w:r>
      <w:r w:rsidR="00C5551E">
        <w:t>on the number of participants</w:t>
      </w:r>
      <w:r>
        <w:t xml:space="preserve">.  </w:t>
      </w:r>
      <w:r w:rsidR="00EB445E">
        <w:t xml:space="preserve">I have tested </w:t>
      </w:r>
      <w:r w:rsidR="00B678EF">
        <w:t xml:space="preserve">it </w:t>
      </w:r>
      <w:r w:rsidR="00EB445E">
        <w:t xml:space="preserve">with </w:t>
      </w:r>
      <w:r w:rsidR="00991D6D">
        <w:t xml:space="preserve">my </w:t>
      </w:r>
      <w:r w:rsidR="00AB18FE">
        <w:t>WenZheng College</w:t>
      </w:r>
      <w:r w:rsidR="00EB445E">
        <w:t xml:space="preserve"> student.  It works.</w:t>
      </w:r>
      <w:r w:rsidR="00E82D86">
        <w:t xml:space="preserve">  I will setup the recurring meetings in Zoom once our class schedule is determined.</w:t>
      </w:r>
    </w:p>
    <w:p w14:paraId="32D6C442" w14:textId="77777777" w:rsidR="002A2C76" w:rsidRDefault="002A2C76" w:rsidP="002A2C76">
      <w:pPr>
        <w:pStyle w:val="ListParagraph"/>
      </w:pPr>
    </w:p>
    <w:p w14:paraId="1DB86CF5" w14:textId="5993E206" w:rsidR="000D0A06" w:rsidRDefault="000D0A06" w:rsidP="002A2C76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I have setup course presentations for both classes at </w:t>
      </w:r>
      <w:r w:rsidR="00746A69">
        <w:t xml:space="preserve">the </w:t>
      </w:r>
      <w:r>
        <w:t>B</w:t>
      </w:r>
      <w:r w:rsidR="00AC7B58">
        <w:t>ai</w:t>
      </w:r>
      <w:r>
        <w:t>du.com cloud.  It should have easy access by students.  The access credentials are as follows:</w:t>
      </w:r>
    </w:p>
    <w:p w14:paraId="52675A66" w14:textId="77777777" w:rsidR="000D0A06" w:rsidRPr="000D0A06" w:rsidRDefault="000D0A06" w:rsidP="002A2C76">
      <w:pPr>
        <w:pStyle w:val="ListParagraph"/>
        <w:spacing w:after="0" w:line="240" w:lineRule="auto"/>
        <w:rPr>
          <w:rFonts w:eastAsia="Times New Roman" w:cs="Times New Roman"/>
        </w:rPr>
      </w:pPr>
      <w:r w:rsidRPr="000D0A06">
        <w:rPr>
          <w:rFonts w:eastAsia="Times New Roman" w:cs="Times New Roman"/>
        </w:rPr>
        <w:t>CS240 - Computer Operating Systems</w:t>
      </w:r>
    </w:p>
    <w:p w14:paraId="705A18F0" w14:textId="77777777" w:rsidR="000D0A06" w:rsidRPr="000D0A06" w:rsidRDefault="000D0A06" w:rsidP="002A2C76">
      <w:pPr>
        <w:pStyle w:val="ListParagraph"/>
        <w:spacing w:after="0" w:line="240" w:lineRule="auto"/>
        <w:rPr>
          <w:rFonts w:eastAsia="Times New Roman" w:cs="Times New Roman"/>
        </w:rPr>
      </w:pPr>
      <w:r w:rsidRPr="000D0A06">
        <w:rPr>
          <w:rFonts w:eastAsia="Times New Roman" w:cs="Times New Roman"/>
        </w:rPr>
        <w:t>Course Content Link:  https://pan.baidu.com/s/1Aq1u78gl3JtPLe_y2ZiWoQ</w:t>
      </w:r>
    </w:p>
    <w:p w14:paraId="4B7BA520" w14:textId="0BC20FBF" w:rsidR="000D0A06" w:rsidRDefault="000D0A06" w:rsidP="002A2C76">
      <w:pPr>
        <w:pStyle w:val="ListParagraph"/>
        <w:spacing w:after="0" w:line="240" w:lineRule="auto"/>
        <w:rPr>
          <w:rFonts w:eastAsia="Times New Roman" w:cs="Times New Roman"/>
        </w:rPr>
      </w:pPr>
      <w:r w:rsidRPr="000D0A06">
        <w:rPr>
          <w:rFonts w:eastAsia="Times New Roman" w:cs="Times New Roman"/>
        </w:rPr>
        <w:t>Password:  efyr</w:t>
      </w:r>
    </w:p>
    <w:p w14:paraId="2EE2DB85" w14:textId="0AA2A876" w:rsidR="000D0A06" w:rsidRDefault="000D0A06" w:rsidP="002A2C76">
      <w:pPr>
        <w:pStyle w:val="ListParagraph"/>
        <w:spacing w:after="0" w:line="240" w:lineRule="auto"/>
        <w:rPr>
          <w:rFonts w:eastAsia="Times New Roman" w:cs="Times New Roman"/>
        </w:rPr>
      </w:pPr>
    </w:p>
    <w:p w14:paraId="1D255CC9" w14:textId="465F8289" w:rsidR="000D0A06" w:rsidRDefault="000D0A06" w:rsidP="002A2C76">
      <w:pPr>
        <w:pStyle w:val="ListParagraph"/>
        <w:spacing w:after="0" w:line="240" w:lineRule="auto"/>
        <w:rPr>
          <w:rFonts w:eastAsia="Times New Roman" w:cs="Times New Roman"/>
        </w:rPr>
      </w:pPr>
      <w:r w:rsidRPr="000D0A06">
        <w:rPr>
          <w:rFonts w:eastAsia="Times New Roman" w:cs="Times New Roman"/>
        </w:rPr>
        <w:t>CS121 – Data Structures</w:t>
      </w:r>
      <w:r>
        <w:rPr>
          <w:rFonts w:eastAsia="Times New Roman" w:cs="Times New Roman"/>
        </w:rPr>
        <w:t xml:space="preserve"> with C++, Autumn</w:t>
      </w:r>
      <w:r w:rsidRPr="000D0A06">
        <w:rPr>
          <w:rFonts w:eastAsia="Times New Roman" w:cs="Times New Roman"/>
        </w:rPr>
        <w:t xml:space="preserve"> 2020</w:t>
      </w:r>
    </w:p>
    <w:p w14:paraId="79B4167B" w14:textId="77777777" w:rsidR="000D0A06" w:rsidRPr="000D0A06" w:rsidRDefault="000D0A06" w:rsidP="002A2C76">
      <w:pPr>
        <w:pStyle w:val="ListParagraph"/>
        <w:spacing w:after="0" w:line="240" w:lineRule="auto"/>
        <w:rPr>
          <w:rFonts w:eastAsia="Times New Roman" w:cs="Times New Roman"/>
        </w:rPr>
      </w:pPr>
      <w:r w:rsidRPr="000D0A06">
        <w:rPr>
          <w:rFonts w:eastAsia="Times New Roman" w:cs="Times New Roman"/>
        </w:rPr>
        <w:t>Course Content Link:  https://pan.baidu.com/s/12ilUkS23tRgLQN4L-ll-gQ</w:t>
      </w:r>
    </w:p>
    <w:p w14:paraId="00569ACD" w14:textId="59BECF7C" w:rsidR="000D0A06" w:rsidRDefault="000D0A06" w:rsidP="002A2C76">
      <w:pPr>
        <w:pStyle w:val="ListParagraph"/>
        <w:spacing w:after="0" w:line="240" w:lineRule="auto"/>
        <w:rPr>
          <w:rFonts w:eastAsia="Times New Roman" w:cs="Times New Roman"/>
        </w:rPr>
      </w:pPr>
      <w:r w:rsidRPr="000D0A06">
        <w:rPr>
          <w:rFonts w:eastAsia="Times New Roman" w:cs="Times New Roman"/>
        </w:rPr>
        <w:t>Password:  knk6</w:t>
      </w:r>
    </w:p>
    <w:p w14:paraId="082A9F1E" w14:textId="77777777" w:rsidR="002A2C76" w:rsidRDefault="002A2C76" w:rsidP="002A2C76">
      <w:pPr>
        <w:pStyle w:val="ListParagraph"/>
        <w:spacing w:after="0" w:line="240" w:lineRule="auto"/>
        <w:rPr>
          <w:rFonts w:eastAsia="Times New Roman" w:cs="Times New Roman"/>
        </w:rPr>
      </w:pPr>
    </w:p>
    <w:p w14:paraId="78296784" w14:textId="37C9B23E" w:rsidR="00AF7CC8" w:rsidRDefault="00AF7CC8" w:rsidP="002A2C76">
      <w:pPr>
        <w:pStyle w:val="ListParagraph"/>
        <w:numPr>
          <w:ilvl w:val="0"/>
          <w:numId w:val="1"/>
        </w:numPr>
        <w:spacing w:line="240" w:lineRule="auto"/>
      </w:pPr>
      <w:r>
        <w:t>If/When Covid-19 is subsided, I love to come to Suzhou, and meet 1x1 with my students.</w:t>
      </w:r>
      <w:r w:rsidR="00C1498D">
        <w:t xml:space="preserve">  I</w:t>
      </w:r>
      <w:r w:rsidR="007A5271">
        <w:t xml:space="preserve"> love</w:t>
      </w:r>
      <w:r w:rsidR="00C1498D">
        <w:t xml:space="preserve"> Jiangsu</w:t>
      </w:r>
      <w:r w:rsidR="00B656D8">
        <w:t>, Suzhou, Wuxi..</w:t>
      </w:r>
      <w:r w:rsidR="00C1498D">
        <w:t>.</w:t>
      </w:r>
      <w:r w:rsidR="00A160B5">
        <w:t xml:space="preserve">  My mother</w:t>
      </w:r>
      <w:r w:rsidR="009F0CC7">
        <w:t xml:space="preserve"> was borned in </w:t>
      </w:r>
      <w:r w:rsidR="004513AE">
        <w:t>N</w:t>
      </w:r>
      <w:r w:rsidR="00A160B5">
        <w:t>anjing.</w:t>
      </w:r>
      <w:r w:rsidR="009F0CC7">
        <w:t xml:space="preserve">  Her</w:t>
      </w:r>
      <w:r w:rsidR="004513AE">
        <w:t>/my</w:t>
      </w:r>
      <w:r w:rsidR="009F0CC7">
        <w:t xml:space="preserve"> roots </w:t>
      </w:r>
      <w:r w:rsidR="000A2999">
        <w:t>are tied</w:t>
      </w:r>
      <w:r w:rsidR="009F0CC7">
        <w:t xml:space="preserve"> to this region.</w:t>
      </w:r>
    </w:p>
    <w:p w14:paraId="6B3BA820" w14:textId="0C75DAF5" w:rsidR="00927211" w:rsidRDefault="00927211" w:rsidP="00927211">
      <w:pPr>
        <w:spacing w:line="240" w:lineRule="auto"/>
      </w:pPr>
    </w:p>
    <w:p w14:paraId="205DABC4" w14:textId="1BEBAC2A" w:rsidR="00927211" w:rsidRDefault="00DC4526" w:rsidP="00927211">
      <w:pPr>
        <w:spacing w:line="240" w:lineRule="auto"/>
      </w:pPr>
      <w:r>
        <w:t>Lastly</w:t>
      </w:r>
      <w:r w:rsidR="00515982">
        <w:t>, both the US universitis that I have taught, its Autumn semster course</w:t>
      </w:r>
      <w:r w:rsidR="00F073D7">
        <w:t>s</w:t>
      </w:r>
      <w:r w:rsidR="00515982">
        <w:t xml:space="preserve"> will be conducted online as well. </w:t>
      </w:r>
    </w:p>
    <w:p w14:paraId="64E605C1" w14:textId="4FE0B63A" w:rsidR="00927211" w:rsidRDefault="00AF6A77" w:rsidP="00927211">
      <w:pPr>
        <w:spacing w:line="240" w:lineRule="auto"/>
      </w:pPr>
      <w:r>
        <w:t>Many thanks…</w:t>
      </w:r>
    </w:p>
    <w:p w14:paraId="5D7DE098" w14:textId="74E30102" w:rsidR="00731B52" w:rsidRDefault="00731B52" w:rsidP="00927211">
      <w:pPr>
        <w:pBdr>
          <w:bottom w:val="single" w:sz="6" w:space="1" w:color="auto"/>
        </w:pBdr>
        <w:spacing w:line="240" w:lineRule="auto"/>
      </w:pPr>
      <w:r>
        <w:t xml:space="preserve">John C. </w:t>
      </w:r>
      <w:r w:rsidR="009D7B2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A2AD2B3" w14:textId="77777777" w:rsidR="00E02E39" w:rsidRDefault="00E02E39" w:rsidP="00927211">
      <w:pPr>
        <w:spacing w:line="240" w:lineRule="auto"/>
      </w:pPr>
    </w:p>
    <w:p w14:paraId="067144CA" w14:textId="290905A8" w:rsidR="00E02E39" w:rsidRDefault="00E02E39" w:rsidP="00927211">
      <w:pPr>
        <w:spacing w:line="240" w:lineRule="auto"/>
      </w:pPr>
      <w:r>
        <w:t xml:space="preserve">Thank you </w:t>
      </w:r>
      <w:r w:rsidRPr="0074198C">
        <w:rPr>
          <w:rFonts w:hint="eastAsia"/>
        </w:rPr>
        <w:t>叶翔主任</w:t>
      </w:r>
      <w:r>
        <w:t xml:space="preserve">!  </w:t>
      </w:r>
    </w:p>
    <w:p w14:paraId="491BCDE9" w14:textId="70F5FF65" w:rsidR="00E02E39" w:rsidRDefault="00E02E39" w:rsidP="00927211">
      <w:pPr>
        <w:spacing w:line="240" w:lineRule="auto"/>
      </w:pPr>
      <w:r>
        <w:t xml:space="preserve">I am looking forward to the two-course schedule/timetable from you.  I think to teach CS121 and CS240 </w:t>
      </w:r>
      <w:r w:rsidR="00982404">
        <w:t>sequentially</w:t>
      </w:r>
      <w:r>
        <w:t xml:space="preserve"> (with possible weeks overlap) is a good idea.   This way, students can be more focus on the subject matter. </w:t>
      </w:r>
    </w:p>
    <w:p w14:paraId="02C44509" w14:textId="716EC726" w:rsidR="009265F0" w:rsidRDefault="009265F0" w:rsidP="00927211">
      <w:pPr>
        <w:spacing w:line="240" w:lineRule="auto"/>
      </w:pPr>
      <w:r>
        <w:t>Thanks, John C.</w:t>
      </w:r>
    </w:p>
    <w:p w14:paraId="41DAFE5B" w14:textId="095CC526" w:rsidR="00827855" w:rsidRDefault="00827855" w:rsidP="00927211">
      <w:pPr>
        <w:spacing w:line="240" w:lineRule="auto"/>
      </w:pPr>
    </w:p>
    <w:p w14:paraId="4703FF59" w14:textId="680D5A32" w:rsidR="00827855" w:rsidRDefault="00827855" w:rsidP="00927211">
      <w:pPr>
        <w:spacing w:line="240" w:lineRule="auto"/>
      </w:pPr>
      <w:r>
        <w:t>--------------------------------------------------------------------------------------------------------------------------------------</w:t>
      </w:r>
    </w:p>
    <w:p w14:paraId="055DBD07" w14:textId="77777777" w:rsidR="00AF7CC8" w:rsidRPr="000D0A06" w:rsidRDefault="00AF7CC8" w:rsidP="000D0A06">
      <w:pPr>
        <w:pStyle w:val="ListParagraph"/>
        <w:spacing w:after="0" w:line="240" w:lineRule="auto"/>
        <w:rPr>
          <w:rFonts w:eastAsia="Times New Roman" w:cs="Times New Roman"/>
        </w:rPr>
      </w:pPr>
    </w:p>
    <w:p w14:paraId="2CC75F02" w14:textId="77777777" w:rsidR="00827855" w:rsidRDefault="00827855" w:rsidP="00827855">
      <w:pPr>
        <w:spacing w:line="240" w:lineRule="auto"/>
      </w:pPr>
      <w:r>
        <w:t xml:space="preserve">Thank you </w:t>
      </w:r>
      <w:r w:rsidRPr="0074198C">
        <w:rPr>
          <w:rFonts w:hint="eastAsia"/>
        </w:rPr>
        <w:t>叶翔主任</w:t>
      </w:r>
      <w:r>
        <w:t xml:space="preserve">!  </w:t>
      </w:r>
    </w:p>
    <w:p w14:paraId="59A24C31" w14:textId="52912A78" w:rsidR="00827855" w:rsidRDefault="00827855" w:rsidP="00827855">
      <w:pPr>
        <w:pStyle w:val="NoSpacing"/>
      </w:pPr>
      <w:r>
        <w:t>We will cover the following chapters for each course as shown below</w:t>
      </w:r>
      <w:r w:rsidR="00094318">
        <w:t>:</w:t>
      </w:r>
      <w:r>
        <w:t xml:space="preserve"> </w:t>
      </w:r>
    </w:p>
    <w:p w14:paraId="5F1DD07C" w14:textId="77777777" w:rsidR="00827855" w:rsidRDefault="00827855" w:rsidP="00827855">
      <w:pPr>
        <w:pStyle w:val="NoSpacing"/>
      </w:pPr>
    </w:p>
    <w:p w14:paraId="5ADBCA71" w14:textId="0ABB9726" w:rsidR="00827855" w:rsidRDefault="00827855" w:rsidP="00827855">
      <w:pPr>
        <w:pStyle w:val="NoSpacing"/>
      </w:pPr>
      <w:r>
        <w:t>CS121 Textbook:  Data Structures and Program Design in C++</w:t>
      </w:r>
    </w:p>
    <w:p w14:paraId="1A90B000" w14:textId="2C5B4619" w:rsidR="00827855" w:rsidRDefault="00827855" w:rsidP="00827855">
      <w:pPr>
        <w:pStyle w:val="NoSpacing"/>
      </w:pPr>
      <w:r>
        <w:t xml:space="preserve">Chapter 1 to 9, about 428 pages.  </w:t>
      </w:r>
    </w:p>
    <w:p w14:paraId="449CFD68" w14:textId="55B24DD4" w:rsidR="00827855" w:rsidRDefault="00827855" w:rsidP="00827855">
      <w:pPr>
        <w:pStyle w:val="NoSpacing"/>
      </w:pPr>
    </w:p>
    <w:p w14:paraId="7C051181" w14:textId="2240F033" w:rsidR="00827855" w:rsidRDefault="00827855" w:rsidP="00827855">
      <w:pPr>
        <w:pStyle w:val="NoSpacing"/>
      </w:pPr>
      <w:r>
        <w:t>CS240 Textbook:  Operating Systems</w:t>
      </w:r>
    </w:p>
    <w:p w14:paraId="304BA8D3" w14:textId="371DBBD4" w:rsidR="00827855" w:rsidRDefault="00827855" w:rsidP="00827855">
      <w:pPr>
        <w:pStyle w:val="NoSpacing"/>
      </w:pPr>
      <w:r>
        <w:t>Chapter 1 to 9, about 426 pages.</w:t>
      </w:r>
    </w:p>
    <w:p w14:paraId="3C409856" w14:textId="1520F9BB" w:rsidR="00827855" w:rsidRDefault="00827855" w:rsidP="00827855">
      <w:pPr>
        <w:pStyle w:val="NoSpacing"/>
      </w:pPr>
    </w:p>
    <w:p w14:paraId="26170FA4" w14:textId="4C6BD3AE" w:rsidR="00094318" w:rsidRDefault="00094318" w:rsidP="00094318">
      <w:pPr>
        <w:pStyle w:val="NoSpacing"/>
      </w:pPr>
      <w:r>
        <w:t xml:space="preserve">It is about 426 pages in each case.  If it is too much to print, just reducing the number of chapters accordingly (e.g. Just print Chapter 1 to Chapter 7).   Students have the .pdf files, so it is not such a critical issue.   </w:t>
      </w:r>
    </w:p>
    <w:p w14:paraId="2D193049" w14:textId="3A5E2095" w:rsidR="00827855" w:rsidRDefault="00827855" w:rsidP="00827855">
      <w:pPr>
        <w:pStyle w:val="NoSpacing"/>
      </w:pPr>
    </w:p>
    <w:p w14:paraId="4814D995" w14:textId="77777777" w:rsidR="00827855" w:rsidRDefault="00827855" w:rsidP="00827855">
      <w:pPr>
        <w:pStyle w:val="NoSpacing"/>
      </w:pPr>
    </w:p>
    <w:p w14:paraId="3F37F70E" w14:textId="62B40757" w:rsidR="000D0A06" w:rsidRDefault="000D0A06" w:rsidP="000D0A06">
      <w:pPr>
        <w:pStyle w:val="ListParagraph"/>
      </w:pPr>
      <w:r>
        <w:t xml:space="preserve">  </w:t>
      </w:r>
    </w:p>
    <w:sectPr w:rsidR="000D0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5F2"/>
    <w:multiLevelType w:val="hybridMultilevel"/>
    <w:tmpl w:val="DDC20BE4"/>
    <w:lvl w:ilvl="0" w:tplc="57D053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447939"/>
    <w:multiLevelType w:val="hybridMultilevel"/>
    <w:tmpl w:val="67AEF7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72190"/>
    <w:multiLevelType w:val="hybridMultilevel"/>
    <w:tmpl w:val="130CFAE8"/>
    <w:lvl w:ilvl="0" w:tplc="B66AB5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8C57E7"/>
    <w:multiLevelType w:val="hybridMultilevel"/>
    <w:tmpl w:val="3B743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85E83"/>
    <w:multiLevelType w:val="hybridMultilevel"/>
    <w:tmpl w:val="9126F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C00B7"/>
    <w:multiLevelType w:val="hybridMultilevel"/>
    <w:tmpl w:val="8F28799C"/>
    <w:lvl w:ilvl="0" w:tplc="C8748F4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3F04F8"/>
    <w:multiLevelType w:val="hybridMultilevel"/>
    <w:tmpl w:val="478EA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719FB"/>
    <w:multiLevelType w:val="hybridMultilevel"/>
    <w:tmpl w:val="4052EC42"/>
    <w:lvl w:ilvl="0" w:tplc="7D8CDC68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D1AA9"/>
    <w:multiLevelType w:val="hybridMultilevel"/>
    <w:tmpl w:val="44FE5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D3949"/>
    <w:multiLevelType w:val="hybridMultilevel"/>
    <w:tmpl w:val="A3D0E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E677E"/>
    <w:multiLevelType w:val="hybridMultilevel"/>
    <w:tmpl w:val="19065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83EB0"/>
    <w:multiLevelType w:val="hybridMultilevel"/>
    <w:tmpl w:val="6B2A8D02"/>
    <w:lvl w:ilvl="0" w:tplc="62B2AC02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B65E4"/>
    <w:multiLevelType w:val="hybridMultilevel"/>
    <w:tmpl w:val="D8C6D020"/>
    <w:lvl w:ilvl="0" w:tplc="90C09FD2"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0E15B1"/>
    <w:multiLevelType w:val="hybridMultilevel"/>
    <w:tmpl w:val="02D2AB1E"/>
    <w:lvl w:ilvl="0" w:tplc="6F86C9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6543C"/>
    <w:multiLevelType w:val="hybridMultilevel"/>
    <w:tmpl w:val="E11C8FBE"/>
    <w:lvl w:ilvl="0" w:tplc="A7EC8716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27012"/>
    <w:multiLevelType w:val="hybridMultilevel"/>
    <w:tmpl w:val="84341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382E69"/>
    <w:multiLevelType w:val="hybridMultilevel"/>
    <w:tmpl w:val="3368845C"/>
    <w:lvl w:ilvl="0" w:tplc="C442C2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57632"/>
    <w:multiLevelType w:val="hybridMultilevel"/>
    <w:tmpl w:val="583C7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7"/>
  </w:num>
  <w:num w:numId="5">
    <w:abstractNumId w:val="8"/>
  </w:num>
  <w:num w:numId="6">
    <w:abstractNumId w:val="6"/>
  </w:num>
  <w:num w:numId="7">
    <w:abstractNumId w:val="9"/>
  </w:num>
  <w:num w:numId="8">
    <w:abstractNumId w:val="16"/>
  </w:num>
  <w:num w:numId="9">
    <w:abstractNumId w:val="5"/>
  </w:num>
  <w:num w:numId="10">
    <w:abstractNumId w:val="0"/>
  </w:num>
  <w:num w:numId="11">
    <w:abstractNumId w:val="2"/>
  </w:num>
  <w:num w:numId="12">
    <w:abstractNumId w:val="11"/>
  </w:num>
  <w:num w:numId="13">
    <w:abstractNumId w:val="10"/>
  </w:num>
  <w:num w:numId="14">
    <w:abstractNumId w:val="14"/>
  </w:num>
  <w:num w:numId="15">
    <w:abstractNumId w:val="7"/>
  </w:num>
  <w:num w:numId="16">
    <w:abstractNumId w:val="12"/>
  </w:num>
  <w:num w:numId="17">
    <w:abstractNumId w:val="1"/>
  </w:num>
  <w:num w:numId="1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90"/>
    <w:rsid w:val="00012286"/>
    <w:rsid w:val="00021084"/>
    <w:rsid w:val="00031AF0"/>
    <w:rsid w:val="00040AEB"/>
    <w:rsid w:val="00042503"/>
    <w:rsid w:val="00065A95"/>
    <w:rsid w:val="00074F85"/>
    <w:rsid w:val="00075CD8"/>
    <w:rsid w:val="00082E50"/>
    <w:rsid w:val="00094318"/>
    <w:rsid w:val="00095D5D"/>
    <w:rsid w:val="000A2999"/>
    <w:rsid w:val="000B4591"/>
    <w:rsid w:val="000B4CE0"/>
    <w:rsid w:val="000D0A06"/>
    <w:rsid w:val="000E2C78"/>
    <w:rsid w:val="000E4176"/>
    <w:rsid w:val="00104CB7"/>
    <w:rsid w:val="00105AE2"/>
    <w:rsid w:val="00111ED2"/>
    <w:rsid w:val="00125819"/>
    <w:rsid w:val="0013527F"/>
    <w:rsid w:val="001443FD"/>
    <w:rsid w:val="00170219"/>
    <w:rsid w:val="00174753"/>
    <w:rsid w:val="00176706"/>
    <w:rsid w:val="001B5B94"/>
    <w:rsid w:val="001C3D25"/>
    <w:rsid w:val="001C4C57"/>
    <w:rsid w:val="001C7393"/>
    <w:rsid w:val="001E1D2A"/>
    <w:rsid w:val="001F0A75"/>
    <w:rsid w:val="001F3729"/>
    <w:rsid w:val="00206F94"/>
    <w:rsid w:val="00242B09"/>
    <w:rsid w:val="00242B14"/>
    <w:rsid w:val="00243BAB"/>
    <w:rsid w:val="0024452A"/>
    <w:rsid w:val="00246B70"/>
    <w:rsid w:val="0026064A"/>
    <w:rsid w:val="00281BCF"/>
    <w:rsid w:val="00293952"/>
    <w:rsid w:val="002A2C76"/>
    <w:rsid w:val="002B3C95"/>
    <w:rsid w:val="002B565F"/>
    <w:rsid w:val="002C7C2F"/>
    <w:rsid w:val="002E2A65"/>
    <w:rsid w:val="002E3401"/>
    <w:rsid w:val="002E6D54"/>
    <w:rsid w:val="002F3952"/>
    <w:rsid w:val="003054CB"/>
    <w:rsid w:val="0031654B"/>
    <w:rsid w:val="00321B4B"/>
    <w:rsid w:val="00327307"/>
    <w:rsid w:val="00342A96"/>
    <w:rsid w:val="00346645"/>
    <w:rsid w:val="0036567F"/>
    <w:rsid w:val="00366388"/>
    <w:rsid w:val="00367111"/>
    <w:rsid w:val="0037570E"/>
    <w:rsid w:val="003779C9"/>
    <w:rsid w:val="00383723"/>
    <w:rsid w:val="003A1994"/>
    <w:rsid w:val="003A35F8"/>
    <w:rsid w:val="003B107D"/>
    <w:rsid w:val="003C2719"/>
    <w:rsid w:val="003D6206"/>
    <w:rsid w:val="003E0CFC"/>
    <w:rsid w:val="003E6B14"/>
    <w:rsid w:val="003F270F"/>
    <w:rsid w:val="003F4AFB"/>
    <w:rsid w:val="003F4C17"/>
    <w:rsid w:val="0040312E"/>
    <w:rsid w:val="00417A52"/>
    <w:rsid w:val="0044232E"/>
    <w:rsid w:val="004513AE"/>
    <w:rsid w:val="00473515"/>
    <w:rsid w:val="00476543"/>
    <w:rsid w:val="004770B3"/>
    <w:rsid w:val="004B212B"/>
    <w:rsid w:val="004C5FDE"/>
    <w:rsid w:val="004D1D66"/>
    <w:rsid w:val="00515982"/>
    <w:rsid w:val="0052509E"/>
    <w:rsid w:val="00531F7E"/>
    <w:rsid w:val="0054029A"/>
    <w:rsid w:val="0058167D"/>
    <w:rsid w:val="00591939"/>
    <w:rsid w:val="00595811"/>
    <w:rsid w:val="005A6A3C"/>
    <w:rsid w:val="005B3B42"/>
    <w:rsid w:val="005B6850"/>
    <w:rsid w:val="005E58F6"/>
    <w:rsid w:val="005F3640"/>
    <w:rsid w:val="0060255F"/>
    <w:rsid w:val="00606DAE"/>
    <w:rsid w:val="00616D2E"/>
    <w:rsid w:val="00630617"/>
    <w:rsid w:val="00652F9F"/>
    <w:rsid w:val="0066015E"/>
    <w:rsid w:val="00666817"/>
    <w:rsid w:val="00673D9D"/>
    <w:rsid w:val="0068064C"/>
    <w:rsid w:val="006849E9"/>
    <w:rsid w:val="006857EF"/>
    <w:rsid w:val="006A2BA3"/>
    <w:rsid w:val="006B1634"/>
    <w:rsid w:val="006D14CF"/>
    <w:rsid w:val="006D4371"/>
    <w:rsid w:val="006E30AF"/>
    <w:rsid w:val="00704002"/>
    <w:rsid w:val="00713E27"/>
    <w:rsid w:val="00714F8F"/>
    <w:rsid w:val="00721B4C"/>
    <w:rsid w:val="00731B52"/>
    <w:rsid w:val="00732ADF"/>
    <w:rsid w:val="0074198C"/>
    <w:rsid w:val="00742979"/>
    <w:rsid w:val="00744357"/>
    <w:rsid w:val="00746A69"/>
    <w:rsid w:val="00747AF2"/>
    <w:rsid w:val="00777A66"/>
    <w:rsid w:val="00777AA5"/>
    <w:rsid w:val="00783212"/>
    <w:rsid w:val="0078485B"/>
    <w:rsid w:val="007872E8"/>
    <w:rsid w:val="00793A05"/>
    <w:rsid w:val="007952E1"/>
    <w:rsid w:val="00797FBD"/>
    <w:rsid w:val="007A5271"/>
    <w:rsid w:val="007C14E4"/>
    <w:rsid w:val="007C47B0"/>
    <w:rsid w:val="007C4A90"/>
    <w:rsid w:val="007D0ECD"/>
    <w:rsid w:val="007F3C6D"/>
    <w:rsid w:val="00806F81"/>
    <w:rsid w:val="0081564E"/>
    <w:rsid w:val="00827855"/>
    <w:rsid w:val="00834B90"/>
    <w:rsid w:val="00844F23"/>
    <w:rsid w:val="00877A35"/>
    <w:rsid w:val="00892620"/>
    <w:rsid w:val="008926EB"/>
    <w:rsid w:val="008972F5"/>
    <w:rsid w:val="008A5198"/>
    <w:rsid w:val="008C024C"/>
    <w:rsid w:val="008C72E4"/>
    <w:rsid w:val="008F209B"/>
    <w:rsid w:val="008F325A"/>
    <w:rsid w:val="0090297B"/>
    <w:rsid w:val="0091706D"/>
    <w:rsid w:val="009265F0"/>
    <w:rsid w:val="00927211"/>
    <w:rsid w:val="00931FC2"/>
    <w:rsid w:val="009334A6"/>
    <w:rsid w:val="00933AFE"/>
    <w:rsid w:val="00944EB6"/>
    <w:rsid w:val="00952D03"/>
    <w:rsid w:val="00957D6C"/>
    <w:rsid w:val="00963AE2"/>
    <w:rsid w:val="00966FD8"/>
    <w:rsid w:val="00980C00"/>
    <w:rsid w:val="00982404"/>
    <w:rsid w:val="00983EDA"/>
    <w:rsid w:val="00990A4C"/>
    <w:rsid w:val="00991D6D"/>
    <w:rsid w:val="00994E2E"/>
    <w:rsid w:val="0099620E"/>
    <w:rsid w:val="009A71AD"/>
    <w:rsid w:val="009C401B"/>
    <w:rsid w:val="009D7B26"/>
    <w:rsid w:val="009E4358"/>
    <w:rsid w:val="009F007A"/>
    <w:rsid w:val="009F0CC7"/>
    <w:rsid w:val="00A035B2"/>
    <w:rsid w:val="00A127CB"/>
    <w:rsid w:val="00A160B5"/>
    <w:rsid w:val="00A24137"/>
    <w:rsid w:val="00A24E9B"/>
    <w:rsid w:val="00A26FDA"/>
    <w:rsid w:val="00A333D5"/>
    <w:rsid w:val="00A36717"/>
    <w:rsid w:val="00A41796"/>
    <w:rsid w:val="00A45243"/>
    <w:rsid w:val="00A51CF0"/>
    <w:rsid w:val="00A55645"/>
    <w:rsid w:val="00A72212"/>
    <w:rsid w:val="00A74796"/>
    <w:rsid w:val="00A8306F"/>
    <w:rsid w:val="00A85EA4"/>
    <w:rsid w:val="00A92163"/>
    <w:rsid w:val="00A959B1"/>
    <w:rsid w:val="00A97A29"/>
    <w:rsid w:val="00AB18FE"/>
    <w:rsid w:val="00AB64AB"/>
    <w:rsid w:val="00AC6BE0"/>
    <w:rsid w:val="00AC7B58"/>
    <w:rsid w:val="00AD7EC7"/>
    <w:rsid w:val="00AE4088"/>
    <w:rsid w:val="00AF6A77"/>
    <w:rsid w:val="00AF7CC8"/>
    <w:rsid w:val="00B03022"/>
    <w:rsid w:val="00B4621B"/>
    <w:rsid w:val="00B51500"/>
    <w:rsid w:val="00B656D8"/>
    <w:rsid w:val="00B678EF"/>
    <w:rsid w:val="00B83D88"/>
    <w:rsid w:val="00B91F1A"/>
    <w:rsid w:val="00B921CF"/>
    <w:rsid w:val="00B975D4"/>
    <w:rsid w:val="00BB2963"/>
    <w:rsid w:val="00BB7CEA"/>
    <w:rsid w:val="00BB7D03"/>
    <w:rsid w:val="00BC5D4D"/>
    <w:rsid w:val="00BD2768"/>
    <w:rsid w:val="00BD7A79"/>
    <w:rsid w:val="00BE17CB"/>
    <w:rsid w:val="00BE6360"/>
    <w:rsid w:val="00C04A27"/>
    <w:rsid w:val="00C10BAD"/>
    <w:rsid w:val="00C133F6"/>
    <w:rsid w:val="00C1498D"/>
    <w:rsid w:val="00C20CA7"/>
    <w:rsid w:val="00C33699"/>
    <w:rsid w:val="00C353BA"/>
    <w:rsid w:val="00C457C6"/>
    <w:rsid w:val="00C5551E"/>
    <w:rsid w:val="00C61B2A"/>
    <w:rsid w:val="00C806E9"/>
    <w:rsid w:val="00C845C9"/>
    <w:rsid w:val="00C961C1"/>
    <w:rsid w:val="00C97D73"/>
    <w:rsid w:val="00CA429C"/>
    <w:rsid w:val="00CA68C1"/>
    <w:rsid w:val="00CB2D0A"/>
    <w:rsid w:val="00CB5926"/>
    <w:rsid w:val="00CE3D03"/>
    <w:rsid w:val="00CE5C76"/>
    <w:rsid w:val="00D06882"/>
    <w:rsid w:val="00D252AB"/>
    <w:rsid w:val="00D26BCE"/>
    <w:rsid w:val="00D279F7"/>
    <w:rsid w:val="00D32974"/>
    <w:rsid w:val="00D53484"/>
    <w:rsid w:val="00D56598"/>
    <w:rsid w:val="00D6456D"/>
    <w:rsid w:val="00D6560C"/>
    <w:rsid w:val="00D7767B"/>
    <w:rsid w:val="00D856CB"/>
    <w:rsid w:val="00D91010"/>
    <w:rsid w:val="00D91ADC"/>
    <w:rsid w:val="00D95F97"/>
    <w:rsid w:val="00DA76D5"/>
    <w:rsid w:val="00DB527C"/>
    <w:rsid w:val="00DC2071"/>
    <w:rsid w:val="00DC4037"/>
    <w:rsid w:val="00DC4508"/>
    <w:rsid w:val="00DC4526"/>
    <w:rsid w:val="00DD394D"/>
    <w:rsid w:val="00DD39C8"/>
    <w:rsid w:val="00DD61E1"/>
    <w:rsid w:val="00DE19A9"/>
    <w:rsid w:val="00DE4AB6"/>
    <w:rsid w:val="00DF3083"/>
    <w:rsid w:val="00DF49BA"/>
    <w:rsid w:val="00E02E39"/>
    <w:rsid w:val="00E652CF"/>
    <w:rsid w:val="00E708DC"/>
    <w:rsid w:val="00E82D86"/>
    <w:rsid w:val="00E918A6"/>
    <w:rsid w:val="00EA4065"/>
    <w:rsid w:val="00EA7010"/>
    <w:rsid w:val="00EB1274"/>
    <w:rsid w:val="00EB445E"/>
    <w:rsid w:val="00EB4C8B"/>
    <w:rsid w:val="00EB5A51"/>
    <w:rsid w:val="00EC17CA"/>
    <w:rsid w:val="00EC65CB"/>
    <w:rsid w:val="00EE62CB"/>
    <w:rsid w:val="00EE7167"/>
    <w:rsid w:val="00EF1D61"/>
    <w:rsid w:val="00F073D7"/>
    <w:rsid w:val="00F119D6"/>
    <w:rsid w:val="00F15FB9"/>
    <w:rsid w:val="00F164D0"/>
    <w:rsid w:val="00F21A1E"/>
    <w:rsid w:val="00F2749D"/>
    <w:rsid w:val="00F30DAE"/>
    <w:rsid w:val="00F32823"/>
    <w:rsid w:val="00F60FC6"/>
    <w:rsid w:val="00F77D83"/>
    <w:rsid w:val="00F83456"/>
    <w:rsid w:val="00F92979"/>
    <w:rsid w:val="00F97F6D"/>
    <w:rsid w:val="00FD3679"/>
    <w:rsid w:val="00FD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A764"/>
  <w15:chartTrackingRefBased/>
  <w15:docId w15:val="{5D86D7AB-F403-4D6C-A5E6-CCCBCB67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9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A7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6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6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6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6D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2785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7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ortheastern.zoom.us/j/95740195623" TargetMode="External"/><Relationship Id="rId18" Type="http://schemas.openxmlformats.org/officeDocument/2006/relationships/hyperlink" Target="https://pan.baidu.com/s/1mvnZo2-xe88ShmD2EdX5lQ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mycourses.aalto.fi/pluginfile.php/1177979/mod_resource/content/1/Sommerville-Software-Engineering-10ed.pdf" TargetMode="External"/><Relationship Id="rId17" Type="http://schemas.openxmlformats.org/officeDocument/2006/relationships/hyperlink" Target="https://pan.baidu.com/s/1BnLvEAEqQ0XfglAxB4b7Ww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rtheastern.zoom.us/j/9287142398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an.baidu.com/s/1XWRPNk-4KQD0IcKb6svmAg?pwd=wgjh" TargetMode="External"/><Relationship Id="rId5" Type="http://schemas.openxmlformats.org/officeDocument/2006/relationships/hyperlink" Target="mailto:bangpanliang@gmail.com" TargetMode="External"/><Relationship Id="rId15" Type="http://schemas.openxmlformats.org/officeDocument/2006/relationships/hyperlink" Target="https://pan.baidu.com/s/1XWRPNk-4KQD0IcKb6svmAg?pwd=wgjh" TargetMode="External"/><Relationship Id="rId10" Type="http://schemas.openxmlformats.org/officeDocument/2006/relationships/hyperlink" Target="https://northeastern.zoom.us/j/95740195623" TargetMode="External"/><Relationship Id="rId19" Type="http://schemas.openxmlformats.org/officeDocument/2006/relationships/hyperlink" Target="http://www.sdwz.cn/mai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.baidu.com/s/1EGl7CBpoirSpN7ZwT6x1cA" TargetMode="External"/><Relationship Id="rId14" Type="http://schemas.openxmlformats.org/officeDocument/2006/relationships/hyperlink" Target="https://pan.baidu.com/s/1XWRPNk-4KQD0IcKb6svmAg?pwd=wgj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94903</TotalTime>
  <Pages>20</Pages>
  <Words>4442</Words>
  <Characters>25320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27</cp:revision>
  <dcterms:created xsi:type="dcterms:W3CDTF">2020-07-27T20:35:00Z</dcterms:created>
  <dcterms:modified xsi:type="dcterms:W3CDTF">2022-03-09T08:06:00Z</dcterms:modified>
</cp:coreProperties>
</file>