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6843" w14:textId="567DF6FC" w:rsidR="002A6CE3" w:rsidRPr="003B40FE" w:rsidRDefault="002A6CE3">
      <w:pPr>
        <w:pStyle w:val="10"/>
        <w:jc w:val="center"/>
        <w:rPr>
          <w:rFonts w:hint="default"/>
          <w:sz w:val="52"/>
          <w:szCs w:val="52"/>
        </w:rPr>
      </w:pPr>
      <w:r w:rsidRPr="003B40FE">
        <w:rPr>
          <w:sz w:val="52"/>
          <w:szCs w:val="52"/>
        </w:rPr>
        <w:t>C</w:t>
      </w:r>
      <w:r w:rsidRPr="003B40FE">
        <w:rPr>
          <w:rFonts w:hint="default"/>
          <w:sz w:val="52"/>
          <w:szCs w:val="52"/>
        </w:rPr>
        <w:t xml:space="preserve">SCI 944 </w:t>
      </w:r>
      <w:r w:rsidRPr="003B40FE">
        <w:rPr>
          <w:sz w:val="52"/>
          <w:szCs w:val="52"/>
        </w:rPr>
        <w:t>Perception and Planning</w:t>
      </w:r>
    </w:p>
    <w:p w14:paraId="497A88E7" w14:textId="42714CC8" w:rsidR="00AD5EE4" w:rsidRPr="003B40FE" w:rsidRDefault="00000000">
      <w:pPr>
        <w:pStyle w:val="10"/>
        <w:jc w:val="center"/>
        <w:rPr>
          <w:rFonts w:hint="default"/>
          <w:sz w:val="44"/>
          <w:szCs w:val="44"/>
        </w:rPr>
      </w:pPr>
      <w:r w:rsidRPr="003B40FE">
        <w:rPr>
          <w:sz w:val="44"/>
          <w:szCs w:val="44"/>
        </w:rPr>
        <w:t>Mid-term Test</w:t>
      </w:r>
      <w:r w:rsidR="002A6CE3" w:rsidRPr="003B40FE">
        <w:rPr>
          <w:rFonts w:hint="default"/>
          <w:sz w:val="44"/>
          <w:szCs w:val="44"/>
        </w:rPr>
        <w:t xml:space="preserve"> </w:t>
      </w:r>
      <w:r w:rsidRPr="003B40FE">
        <w:rPr>
          <w:sz w:val="44"/>
          <w:szCs w:val="44"/>
        </w:rPr>
        <w:t>(Chapter 1-</w:t>
      </w:r>
      <w:r w:rsidR="00165257" w:rsidRPr="003B40FE">
        <w:rPr>
          <w:rFonts w:hint="default"/>
          <w:sz w:val="44"/>
          <w:szCs w:val="44"/>
        </w:rPr>
        <w:t>4</w:t>
      </w:r>
      <w:r w:rsidRPr="003B40FE">
        <w:rPr>
          <w:sz w:val="44"/>
          <w:szCs w:val="44"/>
        </w:rPr>
        <w:t>)</w:t>
      </w:r>
    </w:p>
    <w:p w14:paraId="4E543BF7" w14:textId="77777777" w:rsidR="004A09B3" w:rsidRDefault="004A09B3" w:rsidP="00B245F7">
      <w:pPr>
        <w:jc w:val="center"/>
        <w:rPr>
          <w:sz w:val="24"/>
        </w:rPr>
      </w:pPr>
    </w:p>
    <w:p w14:paraId="66AFE6FF" w14:textId="77777777" w:rsidR="004A09B3" w:rsidRDefault="009D157A" w:rsidP="004A09B3">
      <w:pPr>
        <w:jc w:val="left"/>
        <w:rPr>
          <w:sz w:val="24"/>
        </w:rPr>
      </w:pPr>
      <w:r w:rsidRPr="00D92419">
        <w:rPr>
          <w:b/>
          <w:bCs/>
          <w:sz w:val="24"/>
        </w:rPr>
        <w:t>Submission</w:t>
      </w:r>
      <w:r w:rsidRPr="009D157A">
        <w:rPr>
          <w:sz w:val="24"/>
        </w:rPr>
        <w:t xml:space="preserve">: </w:t>
      </w:r>
      <w:hyperlink r:id="rId7" w:history="1">
        <w:r w:rsidRPr="009D157A">
          <w:rPr>
            <w:rStyle w:val="a8"/>
            <w:sz w:val="24"/>
          </w:rPr>
          <w:t>mountain@mails.ccnu.edu.cn</w:t>
        </w:r>
      </w:hyperlink>
      <w:r w:rsidRPr="009D157A">
        <w:rPr>
          <w:sz w:val="24"/>
        </w:rPr>
        <w:t xml:space="preserve">      </w:t>
      </w:r>
    </w:p>
    <w:p w14:paraId="295B085F" w14:textId="7839AF9F" w:rsidR="00AD5EE4" w:rsidRDefault="009D157A" w:rsidP="004A09B3">
      <w:pPr>
        <w:jc w:val="left"/>
        <w:rPr>
          <w:sz w:val="24"/>
        </w:rPr>
      </w:pPr>
      <w:r w:rsidRPr="00D92419">
        <w:rPr>
          <w:b/>
          <w:bCs/>
          <w:sz w:val="24"/>
        </w:rPr>
        <w:t>Submission Deadline</w:t>
      </w:r>
      <w:r w:rsidRPr="009D157A">
        <w:rPr>
          <w:sz w:val="24"/>
        </w:rPr>
        <w:t>: 2023.10.26</w:t>
      </w:r>
      <w:r w:rsidR="00040B6E">
        <w:rPr>
          <w:sz w:val="24"/>
        </w:rPr>
        <w:t xml:space="preserve"> 12p</w:t>
      </w:r>
      <w:r w:rsidR="00F20430">
        <w:rPr>
          <w:sz w:val="24"/>
        </w:rPr>
        <w:t>.</w:t>
      </w:r>
      <w:r w:rsidR="00040B6E">
        <w:rPr>
          <w:sz w:val="24"/>
        </w:rPr>
        <w:t>m</w:t>
      </w:r>
    </w:p>
    <w:p w14:paraId="360BF87C" w14:textId="77777777" w:rsidR="004A09B3" w:rsidRDefault="004A09B3" w:rsidP="004A09B3">
      <w:pPr>
        <w:jc w:val="left"/>
        <w:rPr>
          <w:sz w:val="24"/>
        </w:rPr>
      </w:pPr>
    </w:p>
    <w:p w14:paraId="42C73C62" w14:textId="70E90259" w:rsidR="004A09B3" w:rsidRDefault="004A09B3" w:rsidP="004A09B3">
      <w:pPr>
        <w:jc w:val="left"/>
        <w:rPr>
          <w:sz w:val="24"/>
        </w:rPr>
      </w:pPr>
      <w:r w:rsidRPr="004A09B3">
        <w:rPr>
          <w:sz w:val="24"/>
          <w:highlight w:val="yellow"/>
        </w:rPr>
        <w:t>NOTE</w:t>
      </w:r>
      <w:r>
        <w:rPr>
          <w:sz w:val="24"/>
        </w:rPr>
        <w:t>: please rename your file as “Student number + Student name” before you submit your test paper.</w:t>
      </w:r>
    </w:p>
    <w:p w14:paraId="3F6489EF" w14:textId="77777777" w:rsidR="004A09B3" w:rsidRPr="009D157A" w:rsidRDefault="004A09B3" w:rsidP="004A09B3">
      <w:pPr>
        <w:jc w:val="left"/>
        <w:rPr>
          <w:sz w:val="24"/>
        </w:rPr>
      </w:pPr>
    </w:p>
    <w:p w14:paraId="245CE82D" w14:textId="579FB9D2" w:rsidR="00AD5EE4" w:rsidRPr="00D51186" w:rsidRDefault="00000000">
      <w:pPr>
        <w:pStyle w:val="10"/>
        <w:rPr>
          <w:rFonts w:hint="default"/>
          <w:sz w:val="44"/>
          <w:szCs w:val="44"/>
        </w:rPr>
      </w:pPr>
      <w:r w:rsidRPr="00D51186">
        <w:rPr>
          <w:sz w:val="44"/>
          <w:szCs w:val="44"/>
        </w:rPr>
        <w:t xml:space="preserve">Chapter </w:t>
      </w:r>
      <w:r w:rsidR="00545602" w:rsidRPr="00D51186">
        <w:rPr>
          <w:rFonts w:hint="default"/>
          <w:sz w:val="44"/>
          <w:szCs w:val="44"/>
        </w:rPr>
        <w:t>1 - Introduction</w:t>
      </w:r>
    </w:p>
    <w:p w14:paraId="1B43BAA6" w14:textId="2287A6FB" w:rsidR="00AD5EE4" w:rsidRDefault="005126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512637">
        <w:rPr>
          <w:rFonts w:ascii="Times New Roman" w:hAnsi="Times New Roman" w:cs="Times New Roman"/>
          <w:b/>
          <w:bCs/>
          <w:sz w:val="24"/>
        </w:rPr>
        <w:t>Describe your understanding of this course, i.e., What do you think this course is mainly about? What should be included</w:t>
      </w:r>
      <w:r>
        <w:rPr>
          <w:rFonts w:ascii="Times New Roman" w:hAnsi="Times New Roman" w:cs="Times New Roman"/>
          <w:b/>
          <w:bCs/>
          <w:sz w:val="24"/>
        </w:rPr>
        <w:t xml:space="preserve"> in the course</w:t>
      </w:r>
      <w:r w:rsidRPr="00512637">
        <w:rPr>
          <w:rFonts w:ascii="Times New Roman" w:hAnsi="Times New Roman" w:cs="Times New Roman"/>
          <w:b/>
          <w:bCs/>
          <w:sz w:val="24"/>
        </w:rPr>
        <w:t>?</w:t>
      </w:r>
    </w:p>
    <w:p w14:paraId="583084AA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D591519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2EED0C0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1FF1BC7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9056DA5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433D3C8" w14:textId="5636A434" w:rsidR="001C556C" w:rsidRPr="00981B93" w:rsidRDefault="00981B93" w:rsidP="00981B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C7DC66B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05C43E8" w14:textId="75D4FFC8" w:rsidR="00AD5EE4" w:rsidRDefault="00AD5EE4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EA5C757" w14:textId="602A906B" w:rsidR="00AD5EE4" w:rsidRDefault="002E6B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</w:t>
      </w:r>
      <w:r w:rsidRPr="002E6BF3">
        <w:rPr>
          <w:rFonts w:ascii="Times New Roman" w:hAnsi="Times New Roman" w:cs="Times New Roman"/>
          <w:b/>
          <w:bCs/>
          <w:sz w:val="24"/>
        </w:rPr>
        <w:t xml:space="preserve">hat </w:t>
      </w:r>
      <w:r w:rsidR="00C628FE">
        <w:rPr>
          <w:rFonts w:ascii="Times New Roman" w:hAnsi="Times New Roman" w:cs="Times New Roman"/>
          <w:b/>
          <w:bCs/>
          <w:sz w:val="24"/>
        </w:rPr>
        <w:t>are</w:t>
      </w:r>
      <w:r w:rsidRPr="002E6BF3">
        <w:rPr>
          <w:rFonts w:ascii="Times New Roman" w:hAnsi="Times New Roman" w:cs="Times New Roman"/>
          <w:b/>
          <w:bCs/>
          <w:sz w:val="24"/>
        </w:rPr>
        <w:t xml:space="preserve"> </w:t>
      </w:r>
      <w:r w:rsidR="00C628FE">
        <w:rPr>
          <w:rFonts w:ascii="Times New Roman" w:hAnsi="Times New Roman" w:cs="Times New Roman"/>
          <w:b/>
          <w:bCs/>
          <w:sz w:val="24"/>
        </w:rPr>
        <w:t xml:space="preserve">the key elements of </w:t>
      </w:r>
      <w:r w:rsidRPr="002E6BF3">
        <w:rPr>
          <w:rFonts w:ascii="Times New Roman" w:hAnsi="Times New Roman" w:cs="Times New Roman"/>
          <w:b/>
          <w:bCs/>
          <w:sz w:val="24"/>
        </w:rPr>
        <w:t>control systems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 for robot</w:t>
      </w:r>
      <w:r>
        <w:rPr>
          <w:rFonts w:ascii="Times New Roman" w:hAnsi="Times New Roman" w:cs="Times New Roman"/>
          <w:b/>
          <w:bCs/>
          <w:sz w:val="24"/>
        </w:rPr>
        <w:t>?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 Describe the difference</w:t>
      </w:r>
      <w:r w:rsidR="004F52AE">
        <w:rPr>
          <w:rFonts w:ascii="Times New Roman" w:hAnsi="Times New Roman" w:cs="Times New Roman"/>
          <w:b/>
          <w:bCs/>
          <w:sz w:val="24"/>
        </w:rPr>
        <w:t>s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 between </w:t>
      </w:r>
      <w:r w:rsidR="00F968E7" w:rsidRPr="002E6BF3">
        <w:rPr>
          <w:rFonts w:ascii="Times New Roman" w:hAnsi="Times New Roman" w:cs="Times New Roman"/>
          <w:b/>
          <w:bCs/>
          <w:sz w:val="24"/>
        </w:rPr>
        <w:t>autonomous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 </w:t>
      </w:r>
      <w:r w:rsidR="00F968E7" w:rsidRPr="002E6BF3">
        <w:rPr>
          <w:rFonts w:ascii="Times New Roman" w:hAnsi="Times New Roman" w:cs="Times New Roman"/>
          <w:b/>
          <w:bCs/>
          <w:sz w:val="24"/>
        </w:rPr>
        <w:t xml:space="preserve">control 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and </w:t>
      </w:r>
      <w:r w:rsidR="00F968E7" w:rsidRPr="002E6BF3">
        <w:rPr>
          <w:rFonts w:ascii="Times New Roman" w:hAnsi="Times New Roman" w:cs="Times New Roman"/>
          <w:b/>
          <w:bCs/>
          <w:sz w:val="24"/>
        </w:rPr>
        <w:t>auto</w:t>
      </w:r>
      <w:r w:rsidR="00F968E7">
        <w:rPr>
          <w:rFonts w:ascii="Times New Roman" w:hAnsi="Times New Roman" w:cs="Times New Roman"/>
          <w:b/>
          <w:bCs/>
          <w:sz w:val="24"/>
        </w:rPr>
        <w:t xml:space="preserve">matic </w:t>
      </w:r>
      <w:r w:rsidR="00F968E7" w:rsidRPr="002E6BF3">
        <w:rPr>
          <w:rFonts w:ascii="Times New Roman" w:hAnsi="Times New Roman" w:cs="Times New Roman"/>
          <w:b/>
          <w:bCs/>
          <w:sz w:val="24"/>
        </w:rPr>
        <w:t>contro</w:t>
      </w:r>
      <w:r w:rsidR="00F968E7">
        <w:rPr>
          <w:rFonts w:ascii="Times New Roman" w:hAnsi="Times New Roman" w:cs="Times New Roman"/>
          <w:b/>
          <w:bCs/>
          <w:sz w:val="24"/>
        </w:rPr>
        <w:t>l.</w:t>
      </w:r>
    </w:p>
    <w:p w14:paraId="78DD26F3" w14:textId="73291BE3" w:rsidR="00AD5EE4" w:rsidRDefault="00AD5EE4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FA351E2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C745811" w14:textId="77777777" w:rsidR="0088162B" w:rsidRDefault="0088162B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57A4AC9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EB172A2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EC18970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F6593BC" w14:textId="296E6ABA" w:rsidR="0082548D" w:rsidRPr="00981B93" w:rsidRDefault="00981B93" w:rsidP="00981B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6A93EA5" w14:textId="77777777" w:rsidR="001C556C" w:rsidRDefault="001C556C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454D177" w14:textId="7ACB312D" w:rsidR="00AD5EE4" w:rsidRDefault="00FE009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FE009D">
        <w:rPr>
          <w:rFonts w:ascii="Times New Roman" w:hAnsi="Times New Roman" w:cs="Times New Roman"/>
          <w:b/>
          <w:bCs/>
          <w:sz w:val="24"/>
        </w:rPr>
        <w:t xml:space="preserve">What are the differences between deliberative and </w:t>
      </w:r>
      <w:r w:rsidR="004F52AE">
        <w:rPr>
          <w:rFonts w:ascii="Times New Roman" w:hAnsi="Times New Roman" w:cs="Times New Roman"/>
          <w:b/>
          <w:bCs/>
          <w:sz w:val="24"/>
        </w:rPr>
        <w:t>reactive</w:t>
      </w:r>
      <w:r w:rsidRPr="00FE009D">
        <w:rPr>
          <w:rFonts w:ascii="Times New Roman" w:hAnsi="Times New Roman" w:cs="Times New Roman"/>
          <w:b/>
          <w:bCs/>
          <w:sz w:val="24"/>
        </w:rPr>
        <w:t xml:space="preserve"> robot control architectures</w:t>
      </w:r>
      <w:r>
        <w:rPr>
          <w:rFonts w:ascii="Times New Roman" w:hAnsi="Times New Roman" w:cs="Times New Roman"/>
          <w:b/>
          <w:bCs/>
          <w:sz w:val="24"/>
        </w:rPr>
        <w:t>?</w:t>
      </w:r>
      <w:r w:rsidR="00647462">
        <w:rPr>
          <w:rFonts w:ascii="Times New Roman" w:hAnsi="Times New Roman" w:cs="Times New Roman"/>
          <w:b/>
          <w:bCs/>
          <w:sz w:val="24"/>
        </w:rPr>
        <w:t xml:space="preserve"> E</w:t>
      </w:r>
      <w:r w:rsidR="00647462" w:rsidRPr="0024657F">
        <w:rPr>
          <w:rFonts w:ascii="Times New Roman" w:hAnsi="Times New Roman" w:cs="Times New Roman"/>
          <w:b/>
          <w:bCs/>
          <w:sz w:val="24"/>
        </w:rPr>
        <w:t>xplain the idea of hybrid control architectures</w:t>
      </w:r>
      <w:r w:rsidR="00647462">
        <w:rPr>
          <w:rFonts w:ascii="Times New Roman" w:hAnsi="Times New Roman" w:cs="Times New Roman"/>
          <w:b/>
          <w:bCs/>
          <w:sz w:val="24"/>
        </w:rPr>
        <w:t>.</w:t>
      </w:r>
    </w:p>
    <w:p w14:paraId="2119CEF9" w14:textId="5C67634A" w:rsidR="00647462" w:rsidRDefault="00647462">
      <w:pPr>
        <w:ind w:left="420"/>
        <w:rPr>
          <w:rFonts w:ascii="Times New Roman" w:hAnsi="Times New Roman" w:cs="Times New Roman"/>
          <w:sz w:val="24"/>
        </w:rPr>
      </w:pPr>
    </w:p>
    <w:p w14:paraId="171361AE" w14:textId="77777777" w:rsidR="00825613" w:rsidRDefault="00825613">
      <w:pPr>
        <w:ind w:left="420"/>
        <w:rPr>
          <w:rFonts w:ascii="Times New Roman" w:hAnsi="Times New Roman" w:cs="Times New Roman"/>
          <w:sz w:val="24"/>
        </w:rPr>
      </w:pPr>
    </w:p>
    <w:p w14:paraId="22408233" w14:textId="77777777" w:rsidR="001C556C" w:rsidRDefault="001C556C">
      <w:pPr>
        <w:ind w:left="420"/>
        <w:rPr>
          <w:rFonts w:ascii="Times New Roman" w:hAnsi="Times New Roman" w:cs="Times New Roman"/>
          <w:sz w:val="24"/>
        </w:rPr>
      </w:pPr>
    </w:p>
    <w:p w14:paraId="4195C3ED" w14:textId="77777777" w:rsidR="0082548D" w:rsidRDefault="0082548D">
      <w:pPr>
        <w:ind w:left="420"/>
        <w:rPr>
          <w:rFonts w:ascii="Times New Roman" w:hAnsi="Times New Roman" w:cs="Times New Roman"/>
          <w:sz w:val="24"/>
        </w:rPr>
      </w:pPr>
    </w:p>
    <w:p w14:paraId="387391F6" w14:textId="77777777" w:rsidR="0082548D" w:rsidRDefault="0082548D">
      <w:pPr>
        <w:ind w:left="420"/>
        <w:rPr>
          <w:rFonts w:ascii="Times New Roman" w:hAnsi="Times New Roman" w:cs="Times New Roman"/>
          <w:sz w:val="24"/>
        </w:rPr>
      </w:pPr>
    </w:p>
    <w:p w14:paraId="79631F0F" w14:textId="77777777" w:rsidR="001C556C" w:rsidRDefault="001C556C">
      <w:pPr>
        <w:ind w:left="420"/>
        <w:rPr>
          <w:rFonts w:ascii="Times New Roman" w:hAnsi="Times New Roman" w:cs="Times New Roman"/>
          <w:sz w:val="24"/>
        </w:rPr>
      </w:pPr>
    </w:p>
    <w:p w14:paraId="4DFA1248" w14:textId="77777777" w:rsidR="001C556C" w:rsidRDefault="001C556C">
      <w:pPr>
        <w:ind w:left="420"/>
        <w:rPr>
          <w:rFonts w:ascii="Times New Roman" w:hAnsi="Times New Roman" w:cs="Times New Roman"/>
          <w:sz w:val="24"/>
        </w:rPr>
      </w:pPr>
    </w:p>
    <w:p w14:paraId="5387FE6B" w14:textId="77777777" w:rsidR="0082548D" w:rsidRDefault="0082548D">
      <w:pPr>
        <w:ind w:left="420"/>
        <w:rPr>
          <w:rFonts w:ascii="Times New Roman" w:hAnsi="Times New Roman" w:cs="Times New Roman"/>
          <w:sz w:val="24"/>
        </w:rPr>
      </w:pPr>
    </w:p>
    <w:p w14:paraId="3E9CDEC7" w14:textId="77777777" w:rsidR="001C556C" w:rsidRDefault="001C556C">
      <w:pPr>
        <w:ind w:left="420"/>
        <w:rPr>
          <w:rFonts w:ascii="Times New Roman" w:hAnsi="Times New Roman" w:cs="Times New Roman"/>
          <w:sz w:val="24"/>
        </w:rPr>
      </w:pPr>
    </w:p>
    <w:p w14:paraId="725E2A4D" w14:textId="316F2A59" w:rsidR="00AD5EE4" w:rsidRDefault="00B1239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</w:t>
      </w:r>
      <w:r w:rsidRPr="00B1239C">
        <w:rPr>
          <w:rFonts w:ascii="Times New Roman" w:hAnsi="Times New Roman" w:cs="Times New Roman"/>
          <w:b/>
          <w:bCs/>
          <w:sz w:val="24"/>
        </w:rPr>
        <w:t xml:space="preserve">ased on your learning background and </w:t>
      </w:r>
      <w:r w:rsidR="00DD499F">
        <w:rPr>
          <w:rFonts w:ascii="Times New Roman" w:hAnsi="Times New Roman" w:cs="Times New Roman"/>
          <w:b/>
          <w:bCs/>
          <w:sz w:val="24"/>
        </w:rPr>
        <w:t xml:space="preserve">your </w:t>
      </w:r>
      <w:r>
        <w:rPr>
          <w:rFonts w:ascii="Times New Roman" w:hAnsi="Times New Roman" w:cs="Times New Roman"/>
          <w:b/>
          <w:bCs/>
          <w:sz w:val="24"/>
        </w:rPr>
        <w:t>requirements, p</w:t>
      </w:r>
      <w:r w:rsidRPr="00B1239C">
        <w:rPr>
          <w:rFonts w:ascii="Times New Roman" w:hAnsi="Times New Roman" w:cs="Times New Roman"/>
          <w:b/>
          <w:bCs/>
          <w:sz w:val="24"/>
        </w:rPr>
        <w:t xml:space="preserve">lease describe the knowledge, </w:t>
      </w:r>
      <w:r w:rsidR="000315EB">
        <w:rPr>
          <w:rFonts w:ascii="Times New Roman" w:hAnsi="Times New Roman" w:cs="Times New Roman"/>
          <w:b/>
          <w:bCs/>
          <w:sz w:val="24"/>
        </w:rPr>
        <w:t>skill</w:t>
      </w:r>
      <w:r w:rsidR="000315EB" w:rsidRPr="00B1239C">
        <w:rPr>
          <w:rFonts w:ascii="Times New Roman" w:hAnsi="Times New Roman" w:cs="Times New Roman"/>
          <w:b/>
          <w:bCs/>
          <w:sz w:val="24"/>
        </w:rPr>
        <w:t>s,</w:t>
      </w:r>
      <w:r w:rsidRPr="00B1239C">
        <w:rPr>
          <w:rFonts w:ascii="Times New Roman" w:hAnsi="Times New Roman" w:cs="Times New Roman"/>
          <w:b/>
          <w:bCs/>
          <w:sz w:val="24"/>
        </w:rPr>
        <w:t xml:space="preserve"> and values you hope to gain through studying this course</w:t>
      </w:r>
      <w:r w:rsidR="00A22BF1">
        <w:rPr>
          <w:rFonts w:ascii="Times New Roman" w:hAnsi="Times New Roman" w:cs="Times New Roman"/>
          <w:b/>
          <w:bCs/>
          <w:sz w:val="24"/>
        </w:rPr>
        <w:t>?</w:t>
      </w:r>
    </w:p>
    <w:p w14:paraId="14B76A1F" w14:textId="50923080" w:rsidR="00AD5EE4" w:rsidRDefault="00AD5EE4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2440F7C" w14:textId="77777777" w:rsidR="002612E5" w:rsidRDefault="002612E5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1D2B1DA" w14:textId="77777777" w:rsidR="00075B6D" w:rsidRDefault="00075B6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B620C98" w14:textId="77777777" w:rsidR="0082548D" w:rsidRPr="0082548D" w:rsidRDefault="0082548D" w:rsidP="0082548D">
      <w:pPr>
        <w:ind w:left="420"/>
        <w:rPr>
          <w:rFonts w:ascii="Times New Roman" w:hAnsi="Times New Roman" w:cs="Times New Roman"/>
          <w:sz w:val="24"/>
        </w:rPr>
      </w:pPr>
    </w:p>
    <w:p w14:paraId="35933315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8676DC3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C0EAED3" w14:textId="77777777" w:rsidR="0082548D" w:rsidRDefault="0082548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9279FB4" w14:textId="5B39D32F" w:rsidR="00075B6D" w:rsidRPr="0082548D" w:rsidRDefault="0082548D" w:rsidP="008254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B6ED7D0" w14:textId="6F4BC863" w:rsidR="00AD5EE4" w:rsidRPr="00D51186" w:rsidRDefault="00000000">
      <w:pPr>
        <w:pStyle w:val="10"/>
        <w:rPr>
          <w:rFonts w:hint="default"/>
          <w:sz w:val="44"/>
          <w:szCs w:val="44"/>
        </w:rPr>
      </w:pPr>
      <w:r w:rsidRPr="00D51186">
        <w:rPr>
          <w:sz w:val="44"/>
          <w:szCs w:val="44"/>
        </w:rPr>
        <w:t xml:space="preserve">Chapter </w:t>
      </w:r>
      <w:r w:rsidR="00694EEB" w:rsidRPr="00D51186">
        <w:rPr>
          <w:rFonts w:hint="default"/>
          <w:sz w:val="44"/>
          <w:szCs w:val="44"/>
        </w:rPr>
        <w:t xml:space="preserve">2 – Sensor types </w:t>
      </w:r>
      <w:r w:rsidR="00D51186">
        <w:rPr>
          <w:rFonts w:hint="default"/>
          <w:sz w:val="44"/>
          <w:szCs w:val="44"/>
        </w:rPr>
        <w:t>&amp;</w:t>
      </w:r>
      <w:r w:rsidR="00694EEB" w:rsidRPr="00D51186">
        <w:rPr>
          <w:rFonts w:hint="default"/>
          <w:sz w:val="44"/>
          <w:szCs w:val="44"/>
        </w:rPr>
        <w:t xml:space="preserve"> limitations</w:t>
      </w:r>
    </w:p>
    <w:p w14:paraId="465A3B60" w14:textId="1A5381D8" w:rsidR="00AD5EE4" w:rsidRDefault="007E3DB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E3DBD">
        <w:rPr>
          <w:rFonts w:ascii="Times New Roman" w:hAnsi="Times New Roman" w:cs="Times New Roman"/>
          <w:b/>
          <w:bCs/>
          <w:sz w:val="24"/>
        </w:rPr>
        <w:t>What is a sensor? Explain how the sensor works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0AD8438B" w14:textId="77777777" w:rsidR="00FE4A3B" w:rsidRDefault="00FE4A3B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EEF3602" w14:textId="77777777" w:rsidR="00FE4A3B" w:rsidRDefault="00FE4A3B" w:rsidP="002B51E7">
      <w:pPr>
        <w:ind w:left="420"/>
        <w:rPr>
          <w:rFonts w:ascii="Times New Roman" w:hAnsi="Times New Roman" w:cs="Times New Roman"/>
          <w:sz w:val="24"/>
        </w:rPr>
      </w:pPr>
    </w:p>
    <w:p w14:paraId="5B70CDB8" w14:textId="77777777" w:rsidR="00A51A60" w:rsidRPr="002B51E7" w:rsidRDefault="00A51A60" w:rsidP="002B51E7">
      <w:pPr>
        <w:ind w:left="420"/>
        <w:rPr>
          <w:rFonts w:ascii="Times New Roman" w:hAnsi="Times New Roman" w:cs="Times New Roman"/>
          <w:sz w:val="24"/>
        </w:rPr>
      </w:pPr>
    </w:p>
    <w:p w14:paraId="5416C5E0" w14:textId="77777777" w:rsidR="00FE4A3B" w:rsidRDefault="00FE4A3B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C65E3F4" w14:textId="77777777" w:rsidR="00FE4A3B" w:rsidRDefault="00FE4A3B" w:rsidP="00FE4A3B">
      <w:pPr>
        <w:ind w:left="420"/>
        <w:rPr>
          <w:rFonts w:ascii="Times New Roman" w:hAnsi="Times New Roman" w:cs="Times New Roman"/>
          <w:sz w:val="24"/>
        </w:rPr>
      </w:pPr>
    </w:p>
    <w:p w14:paraId="52E6CDE6" w14:textId="77777777" w:rsidR="00A51A60" w:rsidRPr="00FE4A3B" w:rsidRDefault="00A51A60" w:rsidP="00FE4A3B">
      <w:pPr>
        <w:ind w:left="420"/>
        <w:rPr>
          <w:rFonts w:ascii="Times New Roman" w:hAnsi="Times New Roman" w:cs="Times New Roman"/>
          <w:sz w:val="24"/>
        </w:rPr>
      </w:pPr>
    </w:p>
    <w:p w14:paraId="3782346C" w14:textId="1BE7027D" w:rsidR="00AD5EE4" w:rsidRDefault="00AD5EE4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921DA1F" w14:textId="684117E5" w:rsidR="00AD5EE4" w:rsidRDefault="007E3DB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7E3DBD">
        <w:rPr>
          <w:rFonts w:ascii="Times New Roman" w:hAnsi="Times New Roman" w:cs="Times New Roman"/>
          <w:b/>
          <w:bCs/>
          <w:sz w:val="24"/>
        </w:rPr>
        <w:t>Explain the difference between active and passive sensors. Give at least two examples of each sensor type.</w:t>
      </w:r>
    </w:p>
    <w:p w14:paraId="022BF145" w14:textId="77777777" w:rsidR="00FE4A3B" w:rsidRDefault="00FE4A3B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19D2DF4" w14:textId="77777777" w:rsidR="00A51A60" w:rsidRDefault="00A51A60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B38BA87" w14:textId="77777777" w:rsidR="00552BC7" w:rsidRDefault="00552BC7" w:rsidP="00D23B61">
      <w:pPr>
        <w:pStyle w:val="a3"/>
        <w:ind w:left="420" w:firstLineChars="0" w:firstLine="0"/>
        <w:rPr>
          <w:rFonts w:ascii="Times New Roman" w:hAnsi="Times New Roman" w:cs="Times New Roman" w:hint="eastAsia"/>
          <w:sz w:val="24"/>
        </w:rPr>
      </w:pPr>
    </w:p>
    <w:p w14:paraId="3189E01B" w14:textId="77777777" w:rsidR="00FE4A3B" w:rsidRDefault="00FE4A3B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486821F" w14:textId="77777777" w:rsidR="00FE4A3B" w:rsidRDefault="00FE4A3B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7AC6E61" w14:textId="77777777" w:rsidR="00FE4A3B" w:rsidRDefault="00FE4A3B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75A4AD1" w14:textId="7D133AE1" w:rsidR="00F86091" w:rsidRPr="00D23B61" w:rsidRDefault="00F86091" w:rsidP="00D23B61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1ED0394" w14:textId="77777777" w:rsidR="001C1724" w:rsidRDefault="001C1724" w:rsidP="001C17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05211B">
        <w:rPr>
          <w:rFonts w:ascii="Times New Roman" w:hAnsi="Times New Roman" w:cs="Times New Roman"/>
          <w:b/>
          <w:bCs/>
          <w:sz w:val="24"/>
        </w:rPr>
        <w:t>Give three examples of proprioceptive sensors used by robots. For each, state what property or quantity they measure.</w:t>
      </w:r>
    </w:p>
    <w:p w14:paraId="22ED1D92" w14:textId="77777777" w:rsidR="00FE4A3B" w:rsidRDefault="00FE4A3B" w:rsidP="00FE4A3B">
      <w:pPr>
        <w:ind w:firstLine="420"/>
        <w:rPr>
          <w:rFonts w:ascii="Times New Roman" w:hAnsi="Times New Roman" w:cs="Times New Roman"/>
          <w:sz w:val="24"/>
        </w:rPr>
      </w:pPr>
    </w:p>
    <w:p w14:paraId="2126FFC7" w14:textId="77777777" w:rsidR="00FE4A3B" w:rsidRDefault="00FE4A3B" w:rsidP="00FE4A3B">
      <w:pPr>
        <w:ind w:firstLine="420"/>
        <w:rPr>
          <w:rFonts w:ascii="Times New Roman" w:hAnsi="Times New Roman" w:cs="Times New Roman"/>
          <w:sz w:val="24"/>
        </w:rPr>
      </w:pPr>
    </w:p>
    <w:p w14:paraId="726019B3" w14:textId="77777777" w:rsidR="00FE4A3B" w:rsidRDefault="00FE4A3B" w:rsidP="00FE4A3B">
      <w:pPr>
        <w:ind w:firstLine="420"/>
        <w:rPr>
          <w:rFonts w:ascii="Times New Roman" w:hAnsi="Times New Roman" w:cs="Times New Roman"/>
          <w:sz w:val="24"/>
        </w:rPr>
      </w:pPr>
    </w:p>
    <w:p w14:paraId="2DC10539" w14:textId="77777777" w:rsidR="00FE4A3B" w:rsidRDefault="00FE4A3B" w:rsidP="00FE4A3B">
      <w:pPr>
        <w:ind w:firstLine="420"/>
        <w:rPr>
          <w:rFonts w:ascii="Times New Roman" w:hAnsi="Times New Roman" w:cs="Times New Roman"/>
          <w:sz w:val="24"/>
        </w:rPr>
      </w:pPr>
    </w:p>
    <w:p w14:paraId="478FA6EF" w14:textId="77777777" w:rsidR="00FE4A3B" w:rsidRDefault="00FE4A3B" w:rsidP="00FE4A3B">
      <w:pPr>
        <w:ind w:firstLine="420"/>
        <w:rPr>
          <w:rFonts w:ascii="Times New Roman" w:hAnsi="Times New Roman" w:cs="Times New Roman"/>
          <w:sz w:val="24"/>
        </w:rPr>
      </w:pPr>
    </w:p>
    <w:p w14:paraId="27546EC6" w14:textId="77777777" w:rsidR="00552BC7" w:rsidRDefault="00552BC7" w:rsidP="00FE4A3B">
      <w:pPr>
        <w:ind w:firstLine="420"/>
        <w:rPr>
          <w:rFonts w:ascii="Times New Roman" w:hAnsi="Times New Roman" w:cs="Times New Roman" w:hint="eastAsia"/>
          <w:sz w:val="24"/>
        </w:rPr>
      </w:pPr>
    </w:p>
    <w:p w14:paraId="1A6BE2EC" w14:textId="24508A33" w:rsidR="00010545" w:rsidRPr="00FE4A3B" w:rsidRDefault="00010545" w:rsidP="0082548D">
      <w:pPr>
        <w:rPr>
          <w:rFonts w:ascii="Times New Roman" w:hAnsi="Times New Roman" w:cs="Times New Roman"/>
          <w:sz w:val="24"/>
        </w:rPr>
      </w:pPr>
    </w:p>
    <w:p w14:paraId="659F1298" w14:textId="5D204BDC" w:rsidR="00AD5EE4" w:rsidRDefault="00E0785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E07856">
        <w:rPr>
          <w:rFonts w:ascii="Times New Roman" w:hAnsi="Times New Roman" w:cs="Times New Roman"/>
          <w:b/>
          <w:bCs/>
          <w:sz w:val="24"/>
        </w:rPr>
        <w:lastRenderedPageBreak/>
        <w:t>Describe three strategies a robot can use to deal with errors and noise in sensor readings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639E87A3" w14:textId="77777777" w:rsidR="00655F7D" w:rsidRDefault="00655F7D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112A1DE" w14:textId="77777777" w:rsidR="00A51A60" w:rsidRDefault="00A51A60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01981AB" w14:textId="77777777" w:rsidR="00A51A60" w:rsidRDefault="00A51A60" w:rsidP="00A51A60">
      <w:pPr>
        <w:ind w:left="420"/>
        <w:rPr>
          <w:rFonts w:ascii="Times New Roman" w:hAnsi="Times New Roman" w:cs="Times New Roman"/>
          <w:sz w:val="24"/>
        </w:rPr>
      </w:pPr>
    </w:p>
    <w:p w14:paraId="0F23658A" w14:textId="77777777" w:rsidR="00552BC7" w:rsidRDefault="00552BC7" w:rsidP="00A51A60">
      <w:pPr>
        <w:ind w:left="420"/>
        <w:rPr>
          <w:rFonts w:ascii="Times New Roman" w:hAnsi="Times New Roman" w:cs="Times New Roman" w:hint="eastAsia"/>
          <w:sz w:val="24"/>
        </w:rPr>
      </w:pPr>
    </w:p>
    <w:p w14:paraId="47D4B0FA" w14:textId="77777777" w:rsidR="00A51A60" w:rsidRDefault="00A51A60" w:rsidP="00A51A60">
      <w:pPr>
        <w:ind w:left="420"/>
        <w:rPr>
          <w:rFonts w:ascii="Times New Roman" w:hAnsi="Times New Roman" w:cs="Times New Roman"/>
          <w:sz w:val="24"/>
        </w:rPr>
      </w:pPr>
    </w:p>
    <w:p w14:paraId="7C51DD38" w14:textId="77777777" w:rsidR="00655F7D" w:rsidRPr="0082548D" w:rsidRDefault="00655F7D" w:rsidP="0082548D">
      <w:pPr>
        <w:ind w:left="420"/>
        <w:rPr>
          <w:rFonts w:ascii="Times New Roman" w:hAnsi="Times New Roman" w:cs="Times New Roman"/>
          <w:sz w:val="24"/>
        </w:rPr>
      </w:pPr>
    </w:p>
    <w:p w14:paraId="17F01A95" w14:textId="4AD10208" w:rsidR="00AD5EE4" w:rsidRPr="000B37E8" w:rsidRDefault="00000000">
      <w:pPr>
        <w:pStyle w:val="10"/>
        <w:rPr>
          <w:rFonts w:hint="default"/>
          <w:sz w:val="44"/>
          <w:szCs w:val="44"/>
        </w:rPr>
      </w:pPr>
      <w:bookmarkStart w:id="0" w:name="OLE_LINK1"/>
      <w:bookmarkStart w:id="1" w:name="OLE_LINK2"/>
      <w:r w:rsidRPr="000B37E8">
        <w:rPr>
          <w:sz w:val="44"/>
          <w:szCs w:val="44"/>
        </w:rPr>
        <w:t xml:space="preserve">Chapter </w:t>
      </w:r>
      <w:r w:rsidR="00925446" w:rsidRPr="000B37E8">
        <w:rPr>
          <w:rFonts w:hint="default"/>
          <w:sz w:val="44"/>
          <w:szCs w:val="44"/>
        </w:rPr>
        <w:t xml:space="preserve">3 – Visual perception </w:t>
      </w:r>
      <w:r w:rsidR="00D51186">
        <w:rPr>
          <w:rFonts w:hint="default"/>
          <w:sz w:val="44"/>
          <w:szCs w:val="44"/>
        </w:rPr>
        <w:t>&amp;</w:t>
      </w:r>
      <w:r w:rsidR="00925446" w:rsidRPr="000B37E8">
        <w:rPr>
          <w:rFonts w:hint="default"/>
          <w:sz w:val="44"/>
          <w:szCs w:val="44"/>
        </w:rPr>
        <w:t xml:space="preserve"> processing</w:t>
      </w:r>
    </w:p>
    <w:bookmarkEnd w:id="0"/>
    <w:bookmarkEnd w:id="1"/>
    <w:p w14:paraId="43E9056E" w14:textId="77777777" w:rsidR="005F02AF" w:rsidRDefault="005F02AF" w:rsidP="005F02A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5F02AF">
        <w:rPr>
          <w:rFonts w:ascii="Times New Roman" w:hAnsi="Times New Roman" w:cs="Times New Roman"/>
          <w:b/>
          <w:bCs/>
          <w:sz w:val="24"/>
        </w:rPr>
        <w:t>What is the goal of computer vision? Give some examples of computer vision tasks and applications.</w:t>
      </w:r>
    </w:p>
    <w:p w14:paraId="5CA49708" w14:textId="77777777" w:rsidR="00FF35C5" w:rsidRDefault="00FF35C5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0F1E2D6" w14:textId="77777777" w:rsidR="00FF35C5" w:rsidRDefault="00FF35C5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5ECE80C" w14:textId="77777777" w:rsidR="00995688" w:rsidRDefault="00995688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B1711E0" w14:textId="77777777" w:rsidR="00FF35C5" w:rsidRDefault="00FF35C5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333BB96" w14:textId="77777777" w:rsidR="00FF35C5" w:rsidRDefault="00FF35C5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D61D915" w14:textId="77777777" w:rsidR="00FF35C5" w:rsidRDefault="00FF35C5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E717F99" w14:textId="77777777" w:rsidR="00995688" w:rsidRDefault="00995688" w:rsidP="005F02AF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5A930C2" w14:textId="1DD1B620" w:rsidR="00AD5EE4" w:rsidRPr="005F02AF" w:rsidRDefault="00AD5EE4" w:rsidP="005F02AF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</w:rPr>
      </w:pPr>
    </w:p>
    <w:p w14:paraId="5B21B5BE" w14:textId="652F7C8A" w:rsidR="00AD5EE4" w:rsidRDefault="001D64B8" w:rsidP="001D64B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1D64B8">
        <w:rPr>
          <w:rFonts w:ascii="Times New Roman" w:hAnsi="Times New Roman" w:cs="Times New Roman"/>
          <w:b/>
          <w:bCs/>
          <w:sz w:val="24"/>
        </w:rPr>
        <w:t>Explain the stereo correspondence problem in computer stereo vision. What are some approaches to addressing this problem?</w:t>
      </w:r>
    </w:p>
    <w:p w14:paraId="77D3AB61" w14:textId="4D6F643F" w:rsidR="001D64B8" w:rsidRDefault="001D64B8" w:rsidP="001D64B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533E680" w14:textId="77777777" w:rsidR="00FF35C5" w:rsidRDefault="00FF35C5" w:rsidP="001D64B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B4BAD4F" w14:textId="77777777" w:rsidR="00FF35C5" w:rsidRDefault="00FF35C5" w:rsidP="001D64B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A49A83D" w14:textId="77777777" w:rsidR="00FF35C5" w:rsidRDefault="00FF35C5" w:rsidP="001D64B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4112A17" w14:textId="77777777" w:rsidR="00FF35C5" w:rsidRPr="00995688" w:rsidRDefault="00FF35C5" w:rsidP="00995688">
      <w:pPr>
        <w:ind w:left="420"/>
        <w:rPr>
          <w:rFonts w:ascii="Times New Roman" w:hAnsi="Times New Roman" w:cs="Times New Roman"/>
          <w:sz w:val="24"/>
        </w:rPr>
      </w:pPr>
    </w:p>
    <w:p w14:paraId="19D31EBE" w14:textId="77777777" w:rsidR="00FF35C5" w:rsidRDefault="00FF35C5" w:rsidP="003B78A9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D00F91A" w14:textId="77777777" w:rsidR="00FF35C5" w:rsidRDefault="00FF35C5" w:rsidP="003B78A9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DC3865B" w14:textId="5CC9AB59" w:rsidR="003B78A9" w:rsidRPr="00995688" w:rsidRDefault="00995688" w:rsidP="009956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99B37D5" w14:textId="4110FEEB" w:rsidR="003B78A9" w:rsidRDefault="003B78A9" w:rsidP="003B78A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3B78A9">
        <w:rPr>
          <w:rFonts w:ascii="Times New Roman" w:hAnsi="Times New Roman" w:cs="Times New Roman"/>
          <w:b/>
          <w:bCs/>
          <w:sz w:val="24"/>
        </w:rPr>
        <w:t xml:space="preserve">Give three examples of how machine vision is used in industrial automation and quality inspection. </w:t>
      </w:r>
    </w:p>
    <w:p w14:paraId="6C6AD639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DCC4AE9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348B5D0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924DE78" w14:textId="77777777" w:rsidR="00995688" w:rsidRPr="00995688" w:rsidRDefault="00995688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B9E3C7B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3B39C97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E122E88" w14:textId="77777777" w:rsidR="00995688" w:rsidRDefault="00995688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E25BB47" w14:textId="5C8B2F03" w:rsidR="003B78A9" w:rsidRPr="006A2A18" w:rsidRDefault="003B78A9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A3762B3" w14:textId="36A0CFDE" w:rsidR="003B78A9" w:rsidRDefault="006A2A18" w:rsidP="003B78A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6A2A18">
        <w:rPr>
          <w:rFonts w:ascii="Times New Roman" w:hAnsi="Times New Roman" w:cs="Times New Roman"/>
          <w:b/>
          <w:bCs/>
          <w:sz w:val="24"/>
        </w:rPr>
        <w:t>What is optical flow? How can it be used in visual motion analysis?</w:t>
      </w:r>
    </w:p>
    <w:p w14:paraId="17B0DFD6" w14:textId="77777777" w:rsidR="00D854FE" w:rsidRDefault="00D854FE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C2D11D5" w14:textId="77777777" w:rsidR="00995688" w:rsidRDefault="00995688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0642419" w14:textId="77777777" w:rsidR="00995688" w:rsidRDefault="00995688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5B50EB5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219D500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A749D54" w14:textId="77777777" w:rsidR="00FF35C5" w:rsidRDefault="00FF35C5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DDBC49F" w14:textId="77777777" w:rsidR="00995688" w:rsidRPr="006A2A18" w:rsidRDefault="00995688" w:rsidP="006A2A18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1B03B87" w14:textId="5F29BC01" w:rsidR="00AD5EE4" w:rsidRPr="000B37E8" w:rsidRDefault="00000000">
      <w:pPr>
        <w:pStyle w:val="10"/>
        <w:rPr>
          <w:rFonts w:hint="default"/>
          <w:sz w:val="44"/>
          <w:szCs w:val="44"/>
        </w:rPr>
      </w:pPr>
      <w:r w:rsidRPr="000B37E8">
        <w:rPr>
          <w:sz w:val="44"/>
          <w:szCs w:val="44"/>
        </w:rPr>
        <w:t xml:space="preserve">Chapter </w:t>
      </w:r>
      <w:r w:rsidR="000B37E8" w:rsidRPr="000B37E8">
        <w:rPr>
          <w:rFonts w:hint="default"/>
          <w:sz w:val="44"/>
          <w:szCs w:val="44"/>
        </w:rPr>
        <w:t xml:space="preserve">4 – Perception based </w:t>
      </w:r>
      <w:proofErr w:type="gramStart"/>
      <w:r w:rsidR="000B37E8" w:rsidRPr="000B37E8">
        <w:rPr>
          <w:rFonts w:hint="default"/>
          <w:sz w:val="44"/>
          <w:szCs w:val="44"/>
        </w:rPr>
        <w:t>models</w:t>
      </w:r>
      <w:proofErr w:type="gramEnd"/>
    </w:p>
    <w:p w14:paraId="546ED75E" w14:textId="2EE1A8DA" w:rsidR="000471A2" w:rsidRDefault="000471A2" w:rsidP="000471A2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0471A2">
        <w:rPr>
          <w:rFonts w:ascii="Times New Roman" w:hAnsi="Times New Roman" w:cs="Times New Roman"/>
          <w:b/>
          <w:bCs/>
          <w:sz w:val="24"/>
        </w:rPr>
        <w:t>What is the purpose of an internal world model for a robot? What kind of information does it contain?</w:t>
      </w:r>
    </w:p>
    <w:p w14:paraId="50C82C0B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EE91E50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46A0420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C720BC3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7A9B6BB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626FB35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1F53B09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7CE0F5F3" w14:textId="77E6A09B" w:rsidR="000471A2" w:rsidRPr="005F02AF" w:rsidRDefault="000471A2" w:rsidP="000471A2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4"/>
        </w:rPr>
      </w:pPr>
    </w:p>
    <w:p w14:paraId="5D485E11" w14:textId="48510A3C" w:rsidR="000471A2" w:rsidRDefault="002003CD" w:rsidP="000471A2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2003CD">
        <w:rPr>
          <w:rFonts w:ascii="Times New Roman" w:hAnsi="Times New Roman" w:cs="Times New Roman"/>
          <w:b/>
          <w:bCs/>
          <w:sz w:val="24"/>
        </w:rPr>
        <w:t>Explain the simultaneous localization and mapping (SLAM) problem. Why is it challenging?</w:t>
      </w:r>
    </w:p>
    <w:p w14:paraId="0777C1D6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68FFF34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7C48F5B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1975210E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4308993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B237CB0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D96D400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D6ADFE5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793B506" w14:textId="381C4E7A" w:rsidR="000471A2" w:rsidRPr="001D64B8" w:rsidRDefault="000471A2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A9E1BAF" w14:textId="1846F0D5" w:rsidR="000471A2" w:rsidRDefault="006A67CE" w:rsidP="000471A2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6A67CE">
        <w:rPr>
          <w:rFonts w:ascii="Times New Roman" w:hAnsi="Times New Roman" w:cs="Times New Roman"/>
          <w:b/>
          <w:bCs/>
          <w:sz w:val="24"/>
        </w:rPr>
        <w:t>What are some key factors that determine the difficulty of mapping an environment?</w:t>
      </w:r>
      <w:r w:rsidR="000471A2" w:rsidRPr="003B78A9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75C098E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7A79CE6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67F7F33A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667B1B5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A8B1458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E81AD26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D1F8739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B5AE0DC" w14:textId="4D936E32" w:rsidR="000471A2" w:rsidRPr="006A2A18" w:rsidRDefault="000471A2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48712ED7" w14:textId="1745A7B6" w:rsidR="000471A2" w:rsidRDefault="001054FD" w:rsidP="000471A2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1054FD">
        <w:rPr>
          <w:rFonts w:ascii="Times New Roman" w:hAnsi="Times New Roman" w:cs="Times New Roman"/>
          <w:b/>
          <w:bCs/>
          <w:sz w:val="24"/>
        </w:rPr>
        <w:t>How do occupancy grid maps represent robot map information? What are their advantages and disadvantages?</w:t>
      </w:r>
    </w:p>
    <w:p w14:paraId="1D9A19D9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2305E31D" w14:textId="77777777" w:rsidR="00EC3026" w:rsidRDefault="00EC3026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5E9B4F94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FCC1436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76C2A20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0E1AF549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9C47F49" w14:textId="77777777" w:rsidR="00D854FE" w:rsidRDefault="00D854FE" w:rsidP="000471A2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</w:p>
    <w:p w14:paraId="323E21AC" w14:textId="77777777" w:rsidR="00AD5EE4" w:rsidRDefault="00AD5EE4"/>
    <w:sectPr w:rsidR="00AD5EE4" w:rsidSect="00165257"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CC7F" w14:textId="77777777" w:rsidR="007D5C71" w:rsidRDefault="007D5C71" w:rsidP="00165257">
      <w:r>
        <w:separator/>
      </w:r>
    </w:p>
  </w:endnote>
  <w:endnote w:type="continuationSeparator" w:id="0">
    <w:p w14:paraId="150C7E0E" w14:textId="77777777" w:rsidR="007D5C71" w:rsidRDefault="007D5C71" w:rsidP="0016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7D02" w14:textId="77777777" w:rsidR="007D5C71" w:rsidRDefault="007D5C71" w:rsidP="00165257">
      <w:r>
        <w:separator/>
      </w:r>
    </w:p>
  </w:footnote>
  <w:footnote w:type="continuationSeparator" w:id="0">
    <w:p w14:paraId="3CBF2B52" w14:textId="77777777" w:rsidR="007D5C71" w:rsidRDefault="007D5C71" w:rsidP="0016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6DBA" w14:textId="68CE73D0" w:rsidR="00165257" w:rsidRPr="00165257" w:rsidRDefault="00165257" w:rsidP="00165257">
    <w:pPr>
      <w:pStyle w:val="a4"/>
      <w:ind w:firstLineChars="150" w:firstLine="315"/>
      <w:jc w:val="left"/>
      <w:rPr>
        <w:sz w:val="21"/>
        <w:szCs w:val="21"/>
      </w:rPr>
    </w:pPr>
    <w:r w:rsidRPr="00165257">
      <w:rPr>
        <w:sz w:val="21"/>
        <w:szCs w:val="21"/>
      </w:rPr>
      <w:t>Student N</w:t>
    </w:r>
    <w:r w:rsidR="00C064E3">
      <w:rPr>
        <w:sz w:val="21"/>
        <w:szCs w:val="21"/>
      </w:rPr>
      <w:t>umber</w:t>
    </w:r>
    <w:r w:rsidRPr="00165257">
      <w:rPr>
        <w:sz w:val="21"/>
        <w:szCs w:val="21"/>
      </w:rPr>
      <w:t xml:space="preserve">: </w:t>
    </w:r>
    <w:r>
      <w:rPr>
        <w:sz w:val="21"/>
        <w:szCs w:val="21"/>
      </w:rPr>
      <w:t xml:space="preserve">                     </w:t>
    </w:r>
    <w:r w:rsidRPr="00165257">
      <w:rPr>
        <w:sz w:val="21"/>
        <w:szCs w:val="21"/>
      </w:rPr>
      <w:t xml:space="preserve">Student </w:t>
    </w:r>
    <w:r w:rsidR="00C064E3">
      <w:rPr>
        <w:sz w:val="21"/>
        <w:szCs w:val="21"/>
      </w:rPr>
      <w:t>Name</w:t>
    </w:r>
    <w:r w:rsidRPr="00165257">
      <w:rPr>
        <w:sz w:val="21"/>
        <w:szCs w:val="21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3A3"/>
    <w:multiLevelType w:val="hybridMultilevel"/>
    <w:tmpl w:val="27AE9B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840EE2"/>
    <w:multiLevelType w:val="multilevel"/>
    <w:tmpl w:val="0A840E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5C6373"/>
    <w:multiLevelType w:val="multilevel"/>
    <w:tmpl w:val="8E049194"/>
    <w:styleLink w:val="3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1AC224D"/>
    <w:multiLevelType w:val="multilevel"/>
    <w:tmpl w:val="7C1A752E"/>
    <w:styleLink w:val="1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6574279"/>
    <w:multiLevelType w:val="multilevel"/>
    <w:tmpl w:val="1657427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C32DB7"/>
    <w:multiLevelType w:val="multilevel"/>
    <w:tmpl w:val="1BC32DB7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25295E"/>
    <w:multiLevelType w:val="multilevel"/>
    <w:tmpl w:val="252529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613A1"/>
    <w:multiLevelType w:val="multilevel"/>
    <w:tmpl w:val="299613A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145ADC"/>
    <w:multiLevelType w:val="multilevel"/>
    <w:tmpl w:val="252529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467FA"/>
    <w:multiLevelType w:val="multilevel"/>
    <w:tmpl w:val="33A467F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A337F82"/>
    <w:multiLevelType w:val="multilevel"/>
    <w:tmpl w:val="3A337F8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06072A2"/>
    <w:multiLevelType w:val="multilevel"/>
    <w:tmpl w:val="406072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B4860F4"/>
    <w:multiLevelType w:val="multilevel"/>
    <w:tmpl w:val="4B4860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3B49FA"/>
    <w:multiLevelType w:val="hybridMultilevel"/>
    <w:tmpl w:val="6ABC1E4A"/>
    <w:lvl w:ilvl="0" w:tplc="AE00DC7E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502D17B3"/>
    <w:multiLevelType w:val="multilevel"/>
    <w:tmpl w:val="502D17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BF0B47"/>
    <w:multiLevelType w:val="multilevel"/>
    <w:tmpl w:val="53BF0B47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6664426"/>
    <w:multiLevelType w:val="multilevel"/>
    <w:tmpl w:val="56664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072DBC"/>
    <w:multiLevelType w:val="multilevel"/>
    <w:tmpl w:val="59072DBC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851126"/>
    <w:multiLevelType w:val="multilevel"/>
    <w:tmpl w:val="5985112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B180192"/>
    <w:multiLevelType w:val="multilevel"/>
    <w:tmpl w:val="5B180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385889"/>
    <w:multiLevelType w:val="hybridMultilevel"/>
    <w:tmpl w:val="235C0190"/>
    <w:lvl w:ilvl="0" w:tplc="4D8C5732">
      <w:start w:val="1"/>
      <w:numFmt w:val="bullet"/>
      <w:lvlText w:val=""/>
      <w:lvlJc w:val="left"/>
      <w:pPr>
        <w:ind w:left="680" w:hanging="2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6FAF6CC5"/>
    <w:multiLevelType w:val="multilevel"/>
    <w:tmpl w:val="252529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C471A"/>
    <w:multiLevelType w:val="multilevel"/>
    <w:tmpl w:val="252529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B50FD3"/>
    <w:multiLevelType w:val="multilevel"/>
    <w:tmpl w:val="74B50F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3F20AB"/>
    <w:multiLevelType w:val="multilevel"/>
    <w:tmpl w:val="6038CF32"/>
    <w:styleLink w:val="2"/>
    <w:lvl w:ilvl="0">
      <w:start w:val="1"/>
      <w:numFmt w:val="bullet"/>
      <w:lvlText w:val=""/>
      <w:lvlJc w:val="left"/>
      <w:pPr>
        <w:ind w:left="567" w:hanging="147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7EAC68D1"/>
    <w:multiLevelType w:val="multilevel"/>
    <w:tmpl w:val="7EAC68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59785896">
    <w:abstractNumId w:val="25"/>
  </w:num>
  <w:num w:numId="2" w16cid:durableId="207256435">
    <w:abstractNumId w:val="12"/>
  </w:num>
  <w:num w:numId="3" w16cid:durableId="1746369943">
    <w:abstractNumId w:val="18"/>
  </w:num>
  <w:num w:numId="4" w16cid:durableId="1252740832">
    <w:abstractNumId w:val="14"/>
  </w:num>
  <w:num w:numId="5" w16cid:durableId="560555748">
    <w:abstractNumId w:val="6"/>
  </w:num>
  <w:num w:numId="6" w16cid:durableId="292103809">
    <w:abstractNumId w:val="17"/>
  </w:num>
  <w:num w:numId="7" w16cid:durableId="408384111">
    <w:abstractNumId w:val="15"/>
  </w:num>
  <w:num w:numId="8" w16cid:durableId="512692703">
    <w:abstractNumId w:val="5"/>
  </w:num>
  <w:num w:numId="9" w16cid:durableId="1552114138">
    <w:abstractNumId w:val="23"/>
  </w:num>
  <w:num w:numId="10" w16cid:durableId="2104296398">
    <w:abstractNumId w:val="1"/>
  </w:num>
  <w:num w:numId="11" w16cid:durableId="46103880">
    <w:abstractNumId w:val="11"/>
  </w:num>
  <w:num w:numId="12" w16cid:durableId="1799178835">
    <w:abstractNumId w:val="4"/>
  </w:num>
  <w:num w:numId="13" w16cid:durableId="514073807">
    <w:abstractNumId w:val="16"/>
  </w:num>
  <w:num w:numId="14" w16cid:durableId="583494629">
    <w:abstractNumId w:val="19"/>
  </w:num>
  <w:num w:numId="15" w16cid:durableId="1323698647">
    <w:abstractNumId w:val="9"/>
  </w:num>
  <w:num w:numId="16" w16cid:durableId="252011112">
    <w:abstractNumId w:val="7"/>
  </w:num>
  <w:num w:numId="17" w16cid:durableId="1847790088">
    <w:abstractNumId w:val="10"/>
  </w:num>
  <w:num w:numId="18" w16cid:durableId="1793983133">
    <w:abstractNumId w:val="20"/>
  </w:num>
  <w:num w:numId="19" w16cid:durableId="158694769">
    <w:abstractNumId w:val="3"/>
  </w:num>
  <w:num w:numId="20" w16cid:durableId="54819575">
    <w:abstractNumId w:val="24"/>
  </w:num>
  <w:num w:numId="21" w16cid:durableId="979963947">
    <w:abstractNumId w:val="0"/>
  </w:num>
  <w:num w:numId="22" w16cid:durableId="1797681430">
    <w:abstractNumId w:val="22"/>
  </w:num>
  <w:num w:numId="23" w16cid:durableId="2094231556">
    <w:abstractNumId w:val="8"/>
  </w:num>
  <w:num w:numId="24" w16cid:durableId="317539340">
    <w:abstractNumId w:val="21"/>
  </w:num>
  <w:num w:numId="25" w16cid:durableId="1427581769">
    <w:abstractNumId w:val="13"/>
  </w:num>
  <w:num w:numId="26" w16cid:durableId="1830098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JhN2Q3ZmE2NDc1YTBhMjQ2Njc5M2I0N2RiMjBmNDMifQ=="/>
  </w:docVars>
  <w:rsids>
    <w:rsidRoot w:val="00AD5EE4"/>
    <w:rsid w:val="00010545"/>
    <w:rsid w:val="000117A9"/>
    <w:rsid w:val="0001288F"/>
    <w:rsid w:val="00017D4C"/>
    <w:rsid w:val="0002334A"/>
    <w:rsid w:val="00024B51"/>
    <w:rsid w:val="000315EB"/>
    <w:rsid w:val="00040B6E"/>
    <w:rsid w:val="00044098"/>
    <w:rsid w:val="000471A2"/>
    <w:rsid w:val="0005211B"/>
    <w:rsid w:val="00075B6D"/>
    <w:rsid w:val="000B37E8"/>
    <w:rsid w:val="001054FD"/>
    <w:rsid w:val="00140F49"/>
    <w:rsid w:val="00156C4F"/>
    <w:rsid w:val="00165257"/>
    <w:rsid w:val="0019086F"/>
    <w:rsid w:val="001952BE"/>
    <w:rsid w:val="001C0B90"/>
    <w:rsid w:val="001C1724"/>
    <w:rsid w:val="001C556C"/>
    <w:rsid w:val="001C5725"/>
    <w:rsid w:val="001D64B8"/>
    <w:rsid w:val="002003CD"/>
    <w:rsid w:val="00234E7D"/>
    <w:rsid w:val="0024657F"/>
    <w:rsid w:val="00251543"/>
    <w:rsid w:val="002612E5"/>
    <w:rsid w:val="00262E7A"/>
    <w:rsid w:val="002674D0"/>
    <w:rsid w:val="002A6CE3"/>
    <w:rsid w:val="002B51E7"/>
    <w:rsid w:val="002C5B8B"/>
    <w:rsid w:val="002D6789"/>
    <w:rsid w:val="002E6BF3"/>
    <w:rsid w:val="003270B8"/>
    <w:rsid w:val="0033524D"/>
    <w:rsid w:val="00353F92"/>
    <w:rsid w:val="003618F3"/>
    <w:rsid w:val="003660C0"/>
    <w:rsid w:val="003B40FE"/>
    <w:rsid w:val="003B78A9"/>
    <w:rsid w:val="00444081"/>
    <w:rsid w:val="0045741A"/>
    <w:rsid w:val="00472AE7"/>
    <w:rsid w:val="004A09B3"/>
    <w:rsid w:val="004D0444"/>
    <w:rsid w:val="004F52AE"/>
    <w:rsid w:val="00512637"/>
    <w:rsid w:val="00545602"/>
    <w:rsid w:val="00552A67"/>
    <w:rsid w:val="00552BC7"/>
    <w:rsid w:val="005F02AF"/>
    <w:rsid w:val="005F7800"/>
    <w:rsid w:val="00623491"/>
    <w:rsid w:val="00623A59"/>
    <w:rsid w:val="00647462"/>
    <w:rsid w:val="00655F7D"/>
    <w:rsid w:val="00694EEB"/>
    <w:rsid w:val="006A2A18"/>
    <w:rsid w:val="006A67CE"/>
    <w:rsid w:val="007325E0"/>
    <w:rsid w:val="00777F14"/>
    <w:rsid w:val="007838A2"/>
    <w:rsid w:val="007A5730"/>
    <w:rsid w:val="007D0EC1"/>
    <w:rsid w:val="007D5C71"/>
    <w:rsid w:val="007E3DBD"/>
    <w:rsid w:val="007F6872"/>
    <w:rsid w:val="0082219C"/>
    <w:rsid w:val="0082548D"/>
    <w:rsid w:val="00825613"/>
    <w:rsid w:val="0083376A"/>
    <w:rsid w:val="00862755"/>
    <w:rsid w:val="0088162B"/>
    <w:rsid w:val="008E487F"/>
    <w:rsid w:val="00925446"/>
    <w:rsid w:val="00962635"/>
    <w:rsid w:val="00975709"/>
    <w:rsid w:val="00981B93"/>
    <w:rsid w:val="009839AD"/>
    <w:rsid w:val="00995688"/>
    <w:rsid w:val="009D157A"/>
    <w:rsid w:val="00A1181A"/>
    <w:rsid w:val="00A21FE3"/>
    <w:rsid w:val="00A228E6"/>
    <w:rsid w:val="00A22BF1"/>
    <w:rsid w:val="00A379E9"/>
    <w:rsid w:val="00A51A60"/>
    <w:rsid w:val="00A939C7"/>
    <w:rsid w:val="00AD5EE4"/>
    <w:rsid w:val="00B1239C"/>
    <w:rsid w:val="00B14943"/>
    <w:rsid w:val="00B245F7"/>
    <w:rsid w:val="00B57272"/>
    <w:rsid w:val="00BE6F43"/>
    <w:rsid w:val="00C064E3"/>
    <w:rsid w:val="00C23F69"/>
    <w:rsid w:val="00C628FE"/>
    <w:rsid w:val="00C72391"/>
    <w:rsid w:val="00C854AB"/>
    <w:rsid w:val="00C87BF8"/>
    <w:rsid w:val="00C94788"/>
    <w:rsid w:val="00CD00A5"/>
    <w:rsid w:val="00D024C3"/>
    <w:rsid w:val="00D23B61"/>
    <w:rsid w:val="00D50442"/>
    <w:rsid w:val="00D51186"/>
    <w:rsid w:val="00D854FE"/>
    <w:rsid w:val="00D92419"/>
    <w:rsid w:val="00DB4159"/>
    <w:rsid w:val="00DD499F"/>
    <w:rsid w:val="00E07856"/>
    <w:rsid w:val="00E11F67"/>
    <w:rsid w:val="00E17EFC"/>
    <w:rsid w:val="00E82170"/>
    <w:rsid w:val="00E83F9D"/>
    <w:rsid w:val="00EC2561"/>
    <w:rsid w:val="00EC3026"/>
    <w:rsid w:val="00EE66DA"/>
    <w:rsid w:val="00EF02FA"/>
    <w:rsid w:val="00EF6E4B"/>
    <w:rsid w:val="00F03E57"/>
    <w:rsid w:val="00F20430"/>
    <w:rsid w:val="00F25FCB"/>
    <w:rsid w:val="00F86091"/>
    <w:rsid w:val="00F93219"/>
    <w:rsid w:val="00F968E7"/>
    <w:rsid w:val="00FC4A7A"/>
    <w:rsid w:val="00FE009D"/>
    <w:rsid w:val="00FE4A3B"/>
    <w:rsid w:val="00FF35C5"/>
    <w:rsid w:val="01657C13"/>
    <w:rsid w:val="01930670"/>
    <w:rsid w:val="226A6558"/>
    <w:rsid w:val="2E720EA2"/>
    <w:rsid w:val="4B4F21F7"/>
    <w:rsid w:val="50F5701E"/>
    <w:rsid w:val="5C1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D2756A"/>
  <w15:docId w15:val="{BFC341E4-543C-5F44-98BE-02E6B2F4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numbering" w:customStyle="1" w:styleId="1">
    <w:name w:val="当前列表1"/>
    <w:uiPriority w:val="99"/>
    <w:rsid w:val="00D23B61"/>
    <w:pPr>
      <w:numPr>
        <w:numId w:val="19"/>
      </w:numPr>
    </w:pPr>
  </w:style>
  <w:style w:type="numbering" w:customStyle="1" w:styleId="2">
    <w:name w:val="当前列表2"/>
    <w:uiPriority w:val="99"/>
    <w:rsid w:val="00D23B61"/>
    <w:pPr>
      <w:numPr>
        <w:numId w:val="20"/>
      </w:numPr>
    </w:pPr>
  </w:style>
  <w:style w:type="numbering" w:customStyle="1" w:styleId="3">
    <w:name w:val="当前列表3"/>
    <w:uiPriority w:val="99"/>
    <w:rsid w:val="009839AD"/>
    <w:pPr>
      <w:numPr>
        <w:numId w:val="26"/>
      </w:numPr>
    </w:pPr>
  </w:style>
  <w:style w:type="paragraph" w:styleId="a4">
    <w:name w:val="header"/>
    <w:basedOn w:val="a"/>
    <w:link w:val="a5"/>
    <w:rsid w:val="001652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52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65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525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9D157A"/>
    <w:rPr>
      <w:color w:val="0026E5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1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untain@mails.ccn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97165</dc:creator>
  <cp:lastModifiedBy>Mountain</cp:lastModifiedBy>
  <cp:revision>128</cp:revision>
  <dcterms:created xsi:type="dcterms:W3CDTF">2023-10-13T02:35:00Z</dcterms:created>
  <dcterms:modified xsi:type="dcterms:W3CDTF">2023-10-24T05:58:00Z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0AB41E13F41F436DA79CA98FA7454F98_12</vt:lpwstr>
  </property>
</Properties>
</file>