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F63E" w14:textId="5083E4C1" w:rsidR="000D1E8C" w:rsidRDefault="000D1E8C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是啥 </w:t>
      </w:r>
    </w:p>
    <w:p w14:paraId="66B12384" w14:textId="77777777" w:rsidR="000D1E8C" w:rsidRDefault="000D1E8C">
      <w:proofErr w:type="spellStart"/>
      <w:r>
        <w:t>H</w:t>
      </w:r>
      <w:r>
        <w:rPr>
          <w:rFonts w:hint="eastAsia"/>
        </w:rPr>
        <w:t>yper</w:t>
      </w:r>
      <w:r>
        <w:t xml:space="preserve"> </w:t>
      </w:r>
      <w:r>
        <w:rPr>
          <w:rFonts w:hint="eastAsia"/>
        </w:rPr>
        <w:t>text</w:t>
      </w:r>
      <w:proofErr w:type="spellEnd"/>
      <w:r>
        <w:t xml:space="preserve"> </w:t>
      </w:r>
      <w:r>
        <w:rPr>
          <w:rFonts w:hint="eastAsia"/>
        </w:rPr>
        <w:t>markup</w:t>
      </w:r>
      <w:r>
        <w:t xml:space="preserve"> language</w:t>
      </w:r>
      <w:r>
        <w:rPr>
          <w:rFonts w:hint="eastAsia"/>
        </w:rPr>
        <w:t xml:space="preserve">。 </w:t>
      </w:r>
      <w:r>
        <w:t>is a markup language for describing web documents used to mark parts of documents to indicate how they should appear on a display</w:t>
      </w:r>
    </w:p>
    <w:p w14:paraId="7C06843C" w14:textId="77777777" w:rsidR="000D1E8C" w:rsidRDefault="000D1E8C">
      <w:r>
        <w:t>A</w:t>
      </w:r>
      <w:r>
        <w:rPr>
          <w:rFonts w:hint="eastAsia"/>
        </w:rPr>
        <w:t>ttribute是additional</w:t>
      </w:r>
      <w:r>
        <w:t xml:space="preserve"> </w:t>
      </w:r>
      <w:r>
        <w:rPr>
          <w:rFonts w:hint="eastAsia"/>
        </w:rPr>
        <w:t>information。</w:t>
      </w:r>
    </w:p>
    <w:p w14:paraId="603A83B3" w14:textId="77777777" w:rsidR="000D1E8C" w:rsidRDefault="000D1E8C"/>
    <w:p w14:paraId="49478F0C" w14:textId="77777777" w:rsidR="000D1E8C" w:rsidRDefault="000D1E8C">
      <w:r>
        <w:rPr>
          <w:rFonts w:hint="eastAsia"/>
        </w:rPr>
        <w:t>实体引用是啥？</w:t>
      </w:r>
    </w:p>
    <w:p w14:paraId="4224B6AB" w14:textId="77777777" w:rsidR="000D1E8C" w:rsidRDefault="000D1E8C">
      <w:r>
        <w:t>Reserved characters in HTML must be replaced with character entities</w:t>
      </w:r>
    </w:p>
    <w:p w14:paraId="018367D8" w14:textId="77777777" w:rsidR="000D1E8C" w:rsidRDefault="000D1E8C"/>
    <w:p w14:paraId="65E2B14E" w14:textId="77777777" w:rsidR="000D1E8C" w:rsidRDefault="000D1E8C">
      <w:r>
        <w:rPr>
          <w:rFonts w:hint="eastAsia"/>
        </w:rPr>
        <w:t>CSS</w:t>
      </w:r>
    </w:p>
    <w:p w14:paraId="62553697" w14:textId="312EC3CF" w:rsidR="000D1E8C" w:rsidRDefault="000D1E8C">
      <w:r>
        <w:t>C</w:t>
      </w:r>
      <w:r>
        <w:rPr>
          <w:rFonts w:hint="eastAsia"/>
        </w:rPr>
        <w:t>ascading</w:t>
      </w:r>
      <w:r>
        <w:t xml:space="preserve"> </w:t>
      </w:r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sheets</w:t>
      </w:r>
    </w:p>
    <w:p w14:paraId="71B30576" w14:textId="3DFF88B4" w:rsidR="000D1E8C" w:rsidRDefault="000D1E8C">
      <w:r>
        <w:t>I</w:t>
      </w:r>
      <w:r>
        <w:rPr>
          <w:rFonts w:hint="eastAsia"/>
        </w:rPr>
        <w:t>nline</w:t>
      </w:r>
      <w:r>
        <w:t xml:space="preserve"> </w:t>
      </w: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>external</w:t>
      </w:r>
      <w:r>
        <w:t xml:space="preserve"> </w:t>
      </w:r>
      <w:r>
        <w:rPr>
          <w:rFonts w:hint="eastAsia"/>
        </w:rPr>
        <w:t>三种方式</w:t>
      </w:r>
    </w:p>
    <w:p w14:paraId="2E733D69" w14:textId="77777777" w:rsidR="000D1E8C" w:rsidRDefault="000D1E8C"/>
    <w:p w14:paraId="3EB8A371" w14:textId="352BC822" w:rsidR="000D1E8C" w:rsidRDefault="000D1E8C">
      <w:r>
        <w:t>C</w:t>
      </w:r>
      <w:r>
        <w:rPr>
          <w:rFonts w:hint="eastAsia"/>
        </w:rPr>
        <w:t>ontextual</w:t>
      </w:r>
      <w:r>
        <w:t xml:space="preserve"> </w:t>
      </w:r>
      <w:r>
        <w:rPr>
          <w:rFonts w:hint="eastAsia"/>
        </w:rPr>
        <w:t>selector</w:t>
      </w:r>
      <w:r>
        <w:t xml:space="preserve"> </w:t>
      </w:r>
    </w:p>
    <w:p w14:paraId="61FDB8F5" w14:textId="5DA69221" w:rsidR="000D1E8C" w:rsidRDefault="000D1E8C">
      <w:r>
        <w:t>D</w:t>
      </w:r>
      <w:r>
        <w:rPr>
          <w:rFonts w:hint="eastAsia"/>
        </w:rPr>
        <w:t>escendant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child</w:t>
      </w:r>
      <w:r>
        <w:t xml:space="preserve"> </w:t>
      </w:r>
      <w:r>
        <w:rPr>
          <w:rFonts w:hint="eastAsia"/>
        </w:rPr>
        <w:t>relationship</w:t>
      </w:r>
    </w:p>
    <w:p w14:paraId="05468CF5" w14:textId="77777777" w:rsidR="000D1E8C" w:rsidRDefault="000D1E8C"/>
    <w:p w14:paraId="7FF90991" w14:textId="070BC089" w:rsidR="000D1E8C" w:rsidRDefault="000D1E8C">
      <w:r>
        <w:t>E</w:t>
      </w:r>
      <w:r>
        <w:rPr>
          <w:rFonts w:hint="eastAsia"/>
        </w:rPr>
        <w:t>vent</w:t>
      </w:r>
    </w:p>
    <w:p w14:paraId="6C9B3213" w14:textId="44E7AAC4" w:rsidR="000D1E8C" w:rsidRDefault="000D1E8C">
      <w:r>
        <w:t>I</w:t>
      </w:r>
      <w:r>
        <w:rPr>
          <w:rFonts w:hint="eastAsia"/>
        </w:rPr>
        <w:t>nteraction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webpage</w:t>
      </w:r>
    </w:p>
    <w:p w14:paraId="0FB6995C" w14:textId="77777777" w:rsidR="00344F0E" w:rsidRDefault="00344F0E"/>
    <w:p w14:paraId="31D3B056" w14:textId="3E51AE73" w:rsidR="00344F0E" w:rsidRDefault="00344F0E">
      <w:r>
        <w:t>X</w:t>
      </w:r>
      <w:r>
        <w:rPr>
          <w:rFonts w:hint="eastAsia"/>
        </w:rPr>
        <w:t>ML</w:t>
      </w:r>
      <w:r>
        <w:t xml:space="preserve"> </w:t>
      </w:r>
      <w:r>
        <w:rPr>
          <w:rFonts w:hint="eastAsia"/>
        </w:rPr>
        <w:t>和HTML的区别</w:t>
      </w:r>
    </w:p>
    <w:p w14:paraId="3B55FBAD" w14:textId="5B5013F2" w:rsidR="00344F0E" w:rsidRDefault="00344F0E">
      <w:r>
        <w:t>I</w:t>
      </w:r>
      <w:r>
        <w:rPr>
          <w:rFonts w:hint="eastAsia"/>
        </w:rPr>
        <w:t>ndependent</w:t>
      </w:r>
      <w:r>
        <w:t xml:space="preserve"> </w:t>
      </w:r>
    </w:p>
    <w:p w14:paraId="37756286" w14:textId="77777777" w:rsidR="00344F0E" w:rsidRDefault="00344F0E">
      <w:r>
        <w:t xml:space="preserve">Separate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presentation</w:t>
      </w:r>
    </w:p>
    <w:p w14:paraId="4EFC4AF6" w14:textId="77777777" w:rsidR="00344F0E" w:rsidRDefault="00344F0E">
      <w:r>
        <w:t>T</w:t>
      </w:r>
      <w:r>
        <w:rPr>
          <w:rFonts w:hint="eastAsia"/>
        </w:rPr>
        <w:t>ags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defined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user</w:t>
      </w:r>
    </w:p>
    <w:p w14:paraId="592901E2" w14:textId="77777777" w:rsidR="00344F0E" w:rsidRDefault="00344F0E"/>
    <w:p w14:paraId="1370E2DA" w14:textId="77777777" w:rsidR="00344F0E" w:rsidRDefault="00344F0E">
      <w:r>
        <w:rPr>
          <w:rFonts w:hint="eastAsia"/>
        </w:rPr>
        <w:t>DTD</w:t>
      </w:r>
      <w:r>
        <w:t xml:space="preserve"> </w:t>
      </w:r>
      <w:r>
        <w:rPr>
          <w:rFonts w:hint="eastAsia"/>
        </w:rPr>
        <w:t>和 XSD</w:t>
      </w:r>
      <w:r>
        <w:t xml:space="preserve"> </w:t>
      </w:r>
      <w:r>
        <w:rPr>
          <w:rFonts w:hint="eastAsia"/>
        </w:rPr>
        <w:t>区别</w:t>
      </w:r>
    </w:p>
    <w:p w14:paraId="69F48160" w14:textId="51DAE2BC" w:rsidR="00344F0E" w:rsidRDefault="00344F0E">
      <w:r>
        <w:rPr>
          <w:rFonts w:hint="eastAsia"/>
        </w:rPr>
        <w:t>这两作用都是 define</w:t>
      </w:r>
      <w:r>
        <w:t xml:space="preserve"> </w:t>
      </w:r>
      <w:r>
        <w:rPr>
          <w:rFonts w:hint="eastAsia"/>
        </w:rPr>
        <w:t>structure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xml</w:t>
      </w:r>
      <w:r>
        <w:t xml:space="preserve"> </w:t>
      </w:r>
    </w:p>
    <w:p w14:paraId="0CE02163" w14:textId="3FF8BA8E" w:rsidR="00344F0E" w:rsidRDefault="00344F0E">
      <w:r>
        <w:t>P</w:t>
      </w:r>
      <w:r>
        <w:rPr>
          <w:rFonts w:hint="eastAsia"/>
        </w:rPr>
        <w:t>pt上没有</w:t>
      </w:r>
    </w:p>
    <w:p w14:paraId="2824F85C" w14:textId="77777777" w:rsidR="00344F0E" w:rsidRDefault="00344F0E">
      <w:pPr>
        <w:rPr>
          <w:rFonts w:hint="eastAsia"/>
        </w:rPr>
      </w:pPr>
    </w:p>
    <w:p w14:paraId="79661102" w14:textId="4D22EAE6" w:rsidR="00344F0E" w:rsidRDefault="00344F0E">
      <w:r>
        <w:t>Metadata</w:t>
      </w:r>
      <w:r>
        <w:t xml:space="preserve"> </w:t>
      </w:r>
      <w:r>
        <w:rPr>
          <w:rFonts w:hint="eastAsia"/>
        </w:rPr>
        <w:t>是啥</w:t>
      </w:r>
    </w:p>
    <w:p w14:paraId="6FC00CE0" w14:textId="3261205B" w:rsidR="00344F0E" w:rsidRDefault="00344F0E">
      <w:r>
        <w:rPr>
          <w:rFonts w:hint="eastAsia"/>
        </w:rPr>
        <w:t>描述数据的数据</w:t>
      </w:r>
    </w:p>
    <w:p w14:paraId="01809E9D" w14:textId="77777777" w:rsidR="00344F0E" w:rsidRDefault="00344F0E"/>
    <w:p w14:paraId="3C7174EA" w14:textId="679F06E7" w:rsidR="00344F0E" w:rsidRDefault="00344F0E">
      <w:r>
        <w:rPr>
          <w:rFonts w:hint="eastAsia"/>
        </w:rPr>
        <w:t>XSLT</w:t>
      </w:r>
    </w:p>
    <w:p w14:paraId="476C91D8" w14:textId="75A9C23D" w:rsidR="00344F0E" w:rsidRDefault="00344F0E">
      <w:proofErr w:type="spellStart"/>
      <w:r>
        <w:t>EXtensible</w:t>
      </w:r>
      <w:proofErr w:type="spellEnd"/>
      <w:r>
        <w:t xml:space="preserve"> Stylesheet Language Transformation</w:t>
      </w:r>
    </w:p>
    <w:p w14:paraId="2BC85829" w14:textId="782046E8" w:rsidR="00344F0E" w:rsidRDefault="00344F0E">
      <w:r>
        <w:t>is an XML language for transforming XML documents</w:t>
      </w:r>
      <w:r>
        <w:t xml:space="preserve"> </w:t>
      </w:r>
    </w:p>
    <w:p w14:paraId="4FF72345" w14:textId="77777777" w:rsidR="00780E14" w:rsidRDefault="00780E14"/>
    <w:p w14:paraId="417D5FD9" w14:textId="355D1285" w:rsidR="00780E14" w:rsidRDefault="00780E14">
      <w:r>
        <w:t>JavaScript Object Notation (JSON)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XML</w:t>
      </w:r>
      <w:r>
        <w:t xml:space="preserve"> </w:t>
      </w:r>
    </w:p>
    <w:p w14:paraId="2E6EDEEB" w14:textId="266955D6" w:rsidR="00780E14" w:rsidRDefault="00780E14">
      <w:r>
        <w:t>XML and JSON are used to store or transport data</w:t>
      </w:r>
    </w:p>
    <w:p w14:paraId="77957DCE" w14:textId="29631FF9" w:rsidR="00780E14" w:rsidRDefault="00780E14">
      <w:r>
        <w:t>JSON is "self-describing" and easy to understand</w:t>
      </w:r>
    </w:p>
    <w:p w14:paraId="3713CA08" w14:textId="64B118E8" w:rsidR="00780E14" w:rsidRDefault="00780E14">
      <w:r>
        <w:t>Data is in name/value pairs</w:t>
      </w:r>
      <w:r>
        <w:t xml:space="preserve"> </w:t>
      </w:r>
    </w:p>
    <w:p w14:paraId="43872A12" w14:textId="77777777" w:rsidR="00780E14" w:rsidRDefault="00780E14"/>
    <w:p w14:paraId="637D32FA" w14:textId="370D5CFC" w:rsidR="00780E14" w:rsidRDefault="00780E14">
      <w:r>
        <w:rPr>
          <w:rFonts w:hint="eastAsia"/>
        </w:rPr>
        <w:t>DOM的作用</w:t>
      </w:r>
    </w:p>
    <w:p w14:paraId="3B8BFD3F" w14:textId="096B1CA2" w:rsidR="00780E14" w:rsidRDefault="00780E14">
      <w:r>
        <w:t>• represents the structure of a webpage as a tree in memory</w:t>
      </w:r>
    </w:p>
    <w:p w14:paraId="53E4799B" w14:textId="77777777" w:rsidR="00780E14" w:rsidRDefault="00780E14"/>
    <w:p w14:paraId="264DB7ED" w14:textId="6345D97A" w:rsidR="00780E14" w:rsidRDefault="00780E14">
      <w:r>
        <w:t>AJAX: Asynchronous JavaScript and XML</w:t>
      </w:r>
      <w:r>
        <w:t xml:space="preserve"> </w:t>
      </w:r>
      <w:r>
        <w:rPr>
          <w:rFonts w:hint="eastAsia"/>
        </w:rPr>
        <w:t>的作用</w:t>
      </w:r>
    </w:p>
    <w:p w14:paraId="020428D5" w14:textId="4FCC047F" w:rsidR="00780E14" w:rsidRDefault="00780E14"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fails</w:t>
      </w:r>
      <w:r>
        <w:t xml:space="preserve"> </w:t>
      </w:r>
      <w:r>
        <w:t xml:space="preserve">then the webpage will </w:t>
      </w:r>
      <w:proofErr w:type="gramStart"/>
      <w:r>
        <w:t>froze</w:t>
      </w:r>
      <w:proofErr w:type="gramEnd"/>
      <w:r>
        <w:t xml:space="preserve"> and is not responsive during the </w:t>
      </w:r>
      <w:r>
        <w:lastRenderedPageBreak/>
        <w:t>loading.</w:t>
      </w:r>
      <w:r>
        <w:t xml:space="preserve"> </w:t>
      </w:r>
      <w:r>
        <w:t>AJAX allows us to send all the requests simultaneously and register callback functions</w:t>
      </w:r>
      <w:r>
        <w:t xml:space="preserve"> </w:t>
      </w:r>
    </w:p>
    <w:p w14:paraId="7701DEF1" w14:textId="5EDA9FF3" w:rsidR="00780E14" w:rsidRDefault="00780E14">
      <w:r>
        <w:t>• update a web page without reloading the page • request data from a server - after the page has loaded • receive data from a server - after the page has loaded • send data to a server - in the background</w:t>
      </w:r>
    </w:p>
    <w:p w14:paraId="4E4C993E" w14:textId="77777777" w:rsidR="00780E14" w:rsidRDefault="00780E14">
      <w:pPr>
        <w:rPr>
          <w:rFonts w:hint="eastAsia"/>
        </w:rPr>
      </w:pPr>
    </w:p>
    <w:sectPr w:rsidR="00780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2D"/>
    <w:rsid w:val="000D1E8C"/>
    <w:rsid w:val="00216992"/>
    <w:rsid w:val="00344F0E"/>
    <w:rsid w:val="005D3E6B"/>
    <w:rsid w:val="00780E14"/>
    <w:rsid w:val="00FE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F9FC"/>
  <w15:chartTrackingRefBased/>
  <w15:docId w15:val="{F82E1B7E-573E-4AAE-8EEA-E0742F19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俊威 冯</dc:creator>
  <cp:keywords/>
  <dc:description/>
  <cp:lastModifiedBy>俊威 冯</cp:lastModifiedBy>
  <cp:revision>2</cp:revision>
  <dcterms:created xsi:type="dcterms:W3CDTF">2023-12-18T02:47:00Z</dcterms:created>
  <dcterms:modified xsi:type="dcterms:W3CDTF">2023-12-18T02:47:00Z</dcterms:modified>
</cp:coreProperties>
</file>