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9"/>
        <w:gridCol w:w="456"/>
        <w:gridCol w:w="4071"/>
      </w:tblGrid>
      <w:tr>
        <w:trPr/>
        <w:tc>
          <w:tcPr>
            <w:tcW w:w="4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Calibri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ascii="Calibri" w:hAnsi="Calibri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2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Советнику директора по информатизации</w:t>
            </w:r>
          </w:p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Андрею Сергеевичу Никулкину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Calibri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ascii="Calibri" w:hAnsi="Calibri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07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LastName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:Имя }} {{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FirstName</w:t>
            </w:r>
            <w:r>
              <w:rPr>
                <w:rFonts w:eastAsia="Calibri"/>
                <w:sz w:val="24"/>
                <w:szCs w:val="24"/>
                <w:lang w:eastAsia="ru-RU"/>
              </w:rPr>
              <w:t>:Фамилия }}</w:t>
            </w:r>
          </w:p>
        </w:tc>
      </w:tr>
    </w:tbl>
    <w:p>
      <w:pPr>
        <w:pStyle w:val="Normal"/>
        <w:widowControl/>
        <w:suppressAutoHyphens w:val="false"/>
        <w:rPr>
          <w:b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false"/>
        <w:rPr>
          <w:rFonts w:eastAsia="Calibri"/>
          <w:sz w:val="24"/>
          <w:szCs w:val="24"/>
          <w:lang w:val="en-US" w:eastAsia="ru-RU"/>
        </w:rPr>
      </w:pPr>
      <w:r>
        <w:rPr>
          <w:rFonts w:eastAsia="Calibri"/>
          <w:sz w:val="24"/>
          <w:szCs w:val="24"/>
          <w:lang w:val="en-US" w:eastAsia="ru-RU"/>
        </w:rPr>
        <w:t>{{ LastName:Имя }} {{ FirstName:Фамилия }}</w:t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ЗАЯВЛЕНИЕ</w:t>
      </w:r>
    </w:p>
    <w:p>
      <w:pPr>
        <w:pStyle w:val="Normal"/>
        <w:widowControl/>
        <w:suppressAutoHyphens w:val="false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обучающегося на предоставление доступа к цифровой образовательной среде</w:t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rPr>
          <w:lang w:eastAsia="ru-RU"/>
        </w:rPr>
      </w:pPr>
      <w:r>
        <w:rPr>
          <w:lang w:eastAsia="ru-RU"/>
        </w:rPr>
      </w:r>
    </w:p>
    <w:tbl>
      <w:tblPr>
        <w:tblW w:w="10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"/>
        <w:gridCol w:w="448"/>
        <w:gridCol w:w="1949"/>
        <w:gridCol w:w="1087"/>
        <w:gridCol w:w="861"/>
        <w:gridCol w:w="691"/>
        <w:gridCol w:w="750"/>
        <w:gridCol w:w="3844"/>
      </w:tblGrid>
      <w:tr>
        <w:trPr/>
        <w:tc>
          <w:tcPr>
            <w:tcW w:w="4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Я,</w:t>
            </w:r>
          </w:p>
        </w:tc>
        <w:tc>
          <w:tcPr>
            <w:tcW w:w="9630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{{ LastName:Имя }} {{ FirstName:Фамилия }}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(ФИО обучающегося)</w:t>
            </w:r>
          </w:p>
        </w:tc>
      </w:tr>
      <w:tr>
        <w:trPr/>
        <w:tc>
          <w:tcPr>
            <w:tcW w:w="91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897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714283113"/>
                <w:placeholder>
                  <w:docPart w:val="D7B57C5A6BE146A48AAB5A36036D9F83"/>
                </w:placeholder>
                <w:alias w:val="Группа"/>
                <w:text/>
              </w:sdtPr>
              <w:sdtContent>
                <w:r>
                  <w:rPr/>
                  <w:t>ИСиП-9-19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45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603511122"/>
                <w:placeholder>
                  <w:docPart w:val="705D9C7571C0408F9C964CEBCB87EA16"/>
                </w:placeholder>
                <w:alias w:val="Курс"/>
                <w:text/>
              </w:sdtPr>
              <w:sdtContent>
                <w:r>
                  <w:rPr/>
                  <w:t>1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6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специальность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Calibri"/>
                <w:sz w:val="24"/>
                <w:szCs w:val="24"/>
                <w:lang w:eastAsia="ru-RU"/>
              </w:rPr>
              <w:t>профессия</w:t>
            </w:r>
          </w:p>
        </w:tc>
        <w:tc>
          <w:tcPr>
            <w:tcW w:w="7233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674285679"/>
                <w:placeholder>
                  <w:docPart w:val="0975A6D8541F4F49994049DC35FBBCBD"/>
                </w:placeholder>
                <w:alias w:val="Специальность"/>
                <w:text/>
              </w:sdtPr>
              <w:sdtContent>
                <w:r>
                  <w:rPr/>
                  <w:t>«Информационные системы и программирование»</w:t>
                </w:r>
              </w:sdtContent>
            </w:sdt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1169806379"/>
                <w:placeholder>
                  <w:docPart w:val="1D2E8F52E4F0405F9997ABD79A6CB4E6"/>
                </w:placeholder>
                <w:alias w:val="Подразделение"/>
                <w:text/>
              </w:sdtPr>
              <w:sdtContent>
                <w:r>
                  <w:rPr/>
                  <w:t>АНО ПО МОКИТ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(структурное подразделение образовательной организации при необходимости)</w:t>
            </w:r>
          </w:p>
        </w:tc>
      </w:tr>
      <w:tr>
        <w:trPr/>
        <w:tc>
          <w:tcPr>
            <w:tcW w:w="10097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прошу предоставить мне доступ к цифровой образовательной среде АНО ПО МОКИТ.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 положением «о создании цифровой образовательной среды с применением средств электронного обучения и дистанционных образовательных технологий на базе Автономной некоммерческой организации профессионального образования «Московский областной колледж информации и технологий»» ознакомлен.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Инструктаж по работе с цифровой образовательной средой прошел.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51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230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384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5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230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38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(Подпись)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__.__.20__г.</w:t>
            </w:r>
          </w:p>
        </w:tc>
      </w:tr>
    </w:tbl>
    <w:p>
      <w:pPr>
        <w:pStyle w:val="Normal"/>
        <w:widowControl/>
        <w:suppressAutoHyphens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208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d7ebf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57C5A6BE146A48AAB5A36036D9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466D5-B846-4733-8412-39C592C1CF23}"/>
      </w:docPartPr>
      <w:docPartBody>
        <w:p w:rsidR="00137BD4" w:rsidRDefault="00725166" w:rsidP="00725166">
          <w:pPr>
            <w:pStyle w:val="D7B57C5A6BE146A48AAB5A36036D9F83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75A6D8541F4F49994049DC35FBBC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42BBA-CDC1-45BF-ADAC-D610F8603A3E}"/>
      </w:docPartPr>
      <w:docPartBody>
        <w:p w:rsidR="00137BD4" w:rsidRDefault="00725166" w:rsidP="00725166">
          <w:pPr>
            <w:pStyle w:val="0975A6D8541F4F49994049DC35FBBCBD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5D9C7571C0408F9C964CEBCB87E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7BA44-9452-4882-9218-13DFCF69978F}"/>
      </w:docPartPr>
      <w:docPartBody>
        <w:p w:rsidR="00137BD4" w:rsidRDefault="00725166" w:rsidP="00725166">
          <w:pPr>
            <w:pStyle w:val="705D9C7571C0408F9C964CEBCB87EA16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2E8F52E4F0405F9997ABD79A6CB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D3CEB-2D13-4138-A125-24E854B1D3BC}"/>
      </w:docPartPr>
      <w:docPartBody>
        <w:p w:rsidR="00137BD4" w:rsidRDefault="00725166" w:rsidP="00725166">
          <w:pPr>
            <w:pStyle w:val="1D2E8F52E4F0405F9997ABD79A6CB4E6"/>
          </w:pPr>
          <w:r w:rsidRPr="00A349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5B"/>
    <w:rsid w:val="00137BD4"/>
    <w:rsid w:val="00327AC0"/>
    <w:rsid w:val="00390825"/>
    <w:rsid w:val="00725166"/>
    <w:rsid w:val="0085503F"/>
    <w:rsid w:val="009F0A0A"/>
    <w:rsid w:val="00AF6027"/>
    <w:rsid w:val="00BD01A3"/>
    <w:rsid w:val="00DC3C20"/>
    <w:rsid w:val="00E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0825"/>
    <w:rPr>
      <w:color w:val="808080"/>
    </w:rPr>
  </w:style>
  <w:style w:type="paragraph" w:customStyle="1" w:styleId="D7B57C5A6BE146A48AAB5A36036D9F83">
    <w:name w:val="D7B57C5A6BE146A48AAB5A36036D9F83"/>
    <w:rsid w:val="00725166"/>
  </w:style>
  <w:style w:type="paragraph" w:customStyle="1" w:styleId="0975A6D8541F4F49994049DC35FBBCBD">
    <w:name w:val="0975A6D8541F4F49994049DC35FBBCBD"/>
    <w:rsid w:val="00725166"/>
  </w:style>
  <w:style w:type="paragraph" w:customStyle="1" w:styleId="705D9C7571C0408F9C964CEBCB87EA16">
    <w:name w:val="705D9C7571C0408F9C964CEBCB87EA16"/>
    <w:rsid w:val="00725166"/>
  </w:style>
  <w:style w:type="paragraph" w:customStyle="1" w:styleId="1D2E8F52E4F0405F9997ABD79A6CB4E6">
    <w:name w:val="1D2E8F52E4F0405F9997ABD79A6CB4E6"/>
    <w:rsid w:val="00725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f433b7-0f34-4ac2-9106-80e11e91b18a">
      <Terms xmlns="http://schemas.microsoft.com/office/infopath/2007/PartnerControls"/>
    </lcf76f155ced4ddcb4097134ff3c332f>
    <TaxCatchAll xmlns="c91f1ea6-8c41-42a0-92b0-8419d56a6b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AFC99A6840044FA89E8E5CA6298055" ma:contentTypeVersion="13" ma:contentTypeDescription="Создание документа." ma:contentTypeScope="" ma:versionID="0ebc0d4ca30350951259f81445df81eb">
  <xsd:schema xmlns:xsd="http://www.w3.org/2001/XMLSchema" xmlns:xs="http://www.w3.org/2001/XMLSchema" xmlns:p="http://schemas.microsoft.com/office/2006/metadata/properties" xmlns:ns2="60f433b7-0f34-4ac2-9106-80e11e91b18a" xmlns:ns3="c91f1ea6-8c41-42a0-92b0-8419d56a6bfb" targetNamespace="http://schemas.microsoft.com/office/2006/metadata/properties" ma:root="true" ma:fieldsID="12cfef6361f0511dc93833bfd32c4412" ns2:_="" ns3:_="">
    <xsd:import namespace="60f433b7-0f34-4ac2-9106-80e11e91b18a"/>
    <xsd:import namespace="c91f1ea6-8c41-42a0-92b0-8419d56a6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433b7-0f34-4ac2-9106-80e11e91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3112975-cae8-4059-907a-90037cf984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f1ea6-8c41-42a0-92b0-8419d56a6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922c33e-886a-4c97-8589-fee48c77e3b6}" ma:internalName="TaxCatchAll" ma:showField="CatchAllData" ma:web="c91f1ea6-8c41-42a0-92b0-8419d56a6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784D5-51D5-4D62-B777-8B7FE5243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3DAA6-C8CE-4807-BAC5-5AEEE1C364A7}">
  <ds:schemaRefs>
    <ds:schemaRef ds:uri="http://schemas.microsoft.com/office/2006/metadata/properties"/>
    <ds:schemaRef ds:uri="http://schemas.microsoft.com/office/infopath/2007/PartnerControls"/>
    <ds:schemaRef ds:uri="60f433b7-0f34-4ac2-9106-80e11e91b18a"/>
    <ds:schemaRef ds:uri="c91f1ea6-8c41-42a0-92b0-8419d56a6bfb"/>
  </ds:schemaRefs>
</ds:datastoreItem>
</file>

<file path=customXml/itemProps3.xml><?xml version="1.0" encoding="utf-8"?>
<ds:datastoreItem xmlns:ds="http://schemas.openxmlformats.org/officeDocument/2006/customXml" ds:itemID="{74B28BD3-F982-499F-BE43-2B486FB8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433b7-0f34-4ac2-9106-80e11e91b18a"/>
    <ds:schemaRef ds:uri="c91f1ea6-8c41-42a0-92b0-8419d56a6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LibreOffice/7.4.6.2$Linux_X86_64 LibreOffice_project/40$Build-2</Application>
  <AppVersion>15.0000</AppVersion>
  <Pages>1</Pages>
  <Words>118</Words>
  <Characters>850</Characters>
  <CharactersWithSpaces>937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2021-03-16T21:28:00Z</dcterms:created>
  <dc:creator>Андрей</dc:creator>
  <dc:description/>
  <dc:language>ru-RU</dc:language>
  <cp:lastModifiedBy/>
  <dcterms:modified xsi:type="dcterms:W3CDTF">2023-04-10T20:20:17Z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0x0101004EAFC99A6840044FA89E8E5CA6298055</vt:lpwstr>
  </property>
  <property fmtid="{D5CDD505-2E9C-101B-9397-08002B2CF9AE}" pid="3" name="MediaServiceImageTags">
    <vt:lpwstr/>
  </property>
</Properties>
</file>