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i w:val="1"/>
          <w:iCs w:val="1"/>
          <w:color w:val="8e90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</w:t>
      </w:r>
      <w:hyperlink r:id="rId6">
        <w:r w:rsidDel="00000000" w:rsidR="00000000" w:rsidRPr="00000000">
          <w:rPr>
            <w:rFonts w:ascii="Courier New" w:cs="Courier New" w:eastAsia="Courier New" w:hAnsi="Courier New"/>
            <w:i w:val="1"/>
            <w:iCs w:val="1"/>
            <w:color w:val="1155cc"/>
            <w:sz w:val="21"/>
            <w:szCs w:val="21"/>
            <w:rtl w:val="0"/>
          </w:rPr>
          <w:t xml:space="preserve">https://iot-based-bmi-using-ai-default-rtdb.firebaseio.com/</w:t>
        </w:r>
      </w:hyperlink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:null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i w:val="1"/>
          <w:iCs w:val="1"/>
          <w:color w:val="8e908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firebaseConfig = {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apiKey: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"YOUR_API_KEY"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authDomain: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"YOUR_PROJECT.firebaseapp.com"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databaseURL: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"https://YOUR_PROJECT-default-rtdb.firebaseio.com"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projectId: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"YOUR_PROJECT"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storageBucket: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"YOUR_PROJECT.appspot.com"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AI Drug Dosage Database (pharmacology standards)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AI_DRUG_DOSES =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saline: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metformin: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mg/kg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insulin: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IU/kg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streptozotocin: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mg/kg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db, charts = {}, recordsData = [], isAutoMode = false;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weightHistory = [];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Initialize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firebase.initializeApp(firebaseConfig);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db = firebase.database();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Lee Index calculation (rodent BMI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calculateLeeIndex(weight, length)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Math.cbrt(weight / (length * length * length)) *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BMI Condition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getCondition(leeIndex)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(leeIndex &gt;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{ text: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'Obese'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color: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'#ff6b6b'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};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(leeIndex &gt;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{ text: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'Overweight'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color: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'#ffa726'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};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(leeIndex &lt;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290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{ text: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'Underweight'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color: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'#42a5f5'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};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{ text: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color: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'#4CAF50'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};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Initialize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document.addEventListener(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()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setupEventListeners();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setupCharts();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listenToFirebase();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updateDisplay(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Initial zero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Real-time Arduino weight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listenToFirebase()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weightRef = firebase.database().ref(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'rodent/weight'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weightRef.on(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(snapshot) =&gt;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weight = snapshot.val()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'weight-display'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 = weight.toFixed(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 g'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'arduino-status'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'🟢 Connected'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updateDisplay(weight);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Records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firebase.database().ref(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).on(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(snapshot) =&gt;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recordsData = [];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snapshot.forEach(child =&gt; recordsData.push(child.val()));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renderRecords();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updateCharts();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Alerts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firebase.database().ref(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'alerts'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).on(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(snapshot) =&gt;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renderAlerts(snapshot.val());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updateDisplay(weight)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length =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'length'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leeIndex = calculateLeeIndex(weight, length);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'length-display'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 = length.toFixed(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 cm'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'lee-display'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 = leeIndex.toFixed(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condition = getCondition(leeIndex);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conditionEl =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'condition-display'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conditionEl.textContent = condition.text;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conditionEl.style.background = condition.color;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AI Dose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drug =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'drug-select'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dosePerKg = AI_DRUG_DOSES[drug]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totalDose = (weight * dosePerKg /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'dose-display'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 = totalDose;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Auto-alert abnormal BMI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(leeIndex &gt;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|| leeIndex &lt;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290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firebase.database().ref(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'alerts'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).push({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rodentId: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'rodent-id'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condition: condition.text,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leeIndex: leeIndex,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weight: weight,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timestamp: Date.now(),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length: length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});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Save complete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saveRecord()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record =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rodentId: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'rodent-id'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gender: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age: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weight: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'weight-display'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).textContent),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length: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'length-display'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).textContent),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leeIndex: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'lee-display'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).textContent),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timestamp: Date.now(),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dataSourceId: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'Manual_'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+ Date.now()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'administer-drug'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).checked)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record.drug =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'drug-select'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).value;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record.dose =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'dose-display'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firebase.database().ref(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).push(record);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renderRecords()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tbody = document.querySelector(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'#records-table tbody'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tbody.innerHTML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recordsData.slice(-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).forEach(record =&gt;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Last 50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row = tbody.insertRow();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row.innerHTML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`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${record.dataSourceId?.slice(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71a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(record.timestamp).toLocaleString()}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${record.gender ||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${record.age ||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${record.weight?.toFixed(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${record.length?.toFixed(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${record.leeIndex?.toFixed(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&lt;td&gt;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${record.drug ? record.drug +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+ record.dose?.toFixed(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&lt;/td&gt;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setupCharts()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Lee Index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leeCtx =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'lee-chart'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).getContext(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charts.lee =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71ae"/>
          <w:rtl w:val="0"/>
        </w:rPr>
        <w:t xml:space="preserve">Chart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(leeCtx,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type: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data: { labels: [], datasets: [{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label: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'Lee Index'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data: [],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borderColor: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'#667eea'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backgroundColor: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'rgba(102, 126, 234, 0.1)'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tension: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}] },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options: { responsive: true, scales: { y: { beginAtZero: false } }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Similar setup for weight, length, drug charts...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updateCharts()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(recordsData.length ===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labels = recordsData.slice(-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).map(r =&gt;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71a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(r.timestamp).toLocaleTimeString()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);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charts.lee.data.labels = labels;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charts.lee.data.datasets[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].data = recordsData.slice(-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).map(r =&gt; r.leeIndex);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charts.lee.update(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renderAlerts(alerts)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container =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'alerts-container'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container.innerHTML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(alerts)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Object.values(alerts).slice(-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).forEach(alert =&gt; 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alertCard = document.createElement(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alertCard.className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'alert-card'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alertCard.innerHTML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`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    &lt;h4&gt;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${alert.rodentId}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&lt;/h4&gt;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    &lt;p&gt;Condition: &lt;strong&gt;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${alert.condition}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&lt;/strong&gt;&lt;/p&gt;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    &lt;p&gt;Lee Index: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${alert.leeIndex?.toFixed(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&lt;/p&gt;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    &lt;p&gt;Weight: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${alert.weight?.toFixed(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g&lt;/p&gt;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718c00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    &lt;small&gt;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71a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(alert.timestamp).toLocaleString()}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&lt;/small&gt;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container.appendChild(alertCard);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});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setupEventListeners()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Input listeners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'length'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()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weight =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'weight-display'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updateDisplay(weight);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'drug-select'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() {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weight = parseFloat(document.getElementById(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'weight-display'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).textContent) ||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updateDisplay(weight);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document.querySelectorAll(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'.nav-item'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).forEach(item =&gt;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item.addEventListener(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(e) 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e.preventDefault();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document.querySelector(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'.nav-item.active'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).classList.remove(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.classList.add(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document.querySelectorAll(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'.section'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).forEach(s =&gt; s.classList.remove(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document.querySelector(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.getAttribute(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'href'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)).classList.add(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});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Auto mode 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window.toggleAutoMode =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() {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isAutoMode = !isAutoMode;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btn = event.target;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(isAutoMode) {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btn.textContent = </w:t>
      </w:r>
      <w:r w:rsidDel="00000000" w:rsidR="00000000" w:rsidRPr="00000000">
        <w:rPr>
          <w:rFonts w:ascii="Cardo" w:cs="Cardo" w:eastAsia="Cardo" w:hAnsi="Cardo"/>
          <w:color w:val="718c00"/>
          <w:rtl w:val="0"/>
        </w:rPr>
        <w:t xml:space="preserve">'⏸ Pause Auto'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btn.style.background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'#ff6b6b'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'blynk-status'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).textContent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'🟢 Connected'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btn.textContent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'▶ Start Auto'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btn.style.background =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'#667eea'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window.saveRecord = saveRecord;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// Simulate Arduino data for testing (remove in 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setInterval(() =&gt;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(isAutoMode)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59a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testWeight = (Math.sin(Date.now() /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+ Math.random() *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).toFixed(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firebase.database().ref(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'rodent/weight'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).set(parseFloat(testWeight));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f5871f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firebase.google.com/u/0/project/iot-based-bmi-using-ai/database/iot-based-bmi-using-ai-default-rtdb/data/~2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