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A87E9" w14:textId="6D265DFB" w:rsidR="00461632" w:rsidRPr="007E353D" w:rsidRDefault="007059F2" w:rsidP="007E353D">
      <w:pPr>
        <w:jc w:val="right"/>
        <w:rPr>
          <w:rFonts w:cstheme="minorHAnsi"/>
        </w:rPr>
      </w:pPr>
      <w:r>
        <w:rPr>
          <w:rFonts w:cstheme="minorHAnsi"/>
          <w:noProof/>
          <w:rtl/>
          <w:lang w:val="ar-SA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73F065A2" wp14:editId="2E53FD2A">
                <wp:simplePos x="0" y="0"/>
                <wp:positionH relativeFrom="column">
                  <wp:posOffset>-2202180</wp:posOffset>
                </wp:positionH>
                <wp:positionV relativeFrom="paragraph">
                  <wp:posOffset>-464940</wp:posOffset>
                </wp:positionV>
                <wp:extent cx="360" cy="360"/>
                <wp:effectExtent l="133350" t="133350" r="95250" b="133350"/>
                <wp:wrapNone/>
                <wp:docPr id="2026632017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C32455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-178.35pt;margin-top:-41.55pt;width:9.95pt;height:9.9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HYaryO8AQAAXQQAABAAAABkcnMvaW5rL2luazEueG1stJNR&#10;b9sgEMffJ+07IPYcGztxnVl1+rRIkzZpWltpe3Tta4xqIAIcJ99+Z0yIq6Z72l4QHNyfux9/bu+O&#10;oiMH0IYrWdIkYpSArFXD5a6kjw/bxZoSYyvZVJ2SUNITGHq3+fjhlssX0RU4ElSQZpyJrqSttfsi&#10;jodhiIZlpPQuThlbxl/ly/dvdOOzGnjmklu80pxDtZIWjnYUK3hT0toeWTiP2veq1zWE7TGi68sJ&#10;q6satkqLygbFtpISOiIrgXX/osSe9jjheM8ONCWCY8OLNEpW+Wr95TMGqmNJZ+seSzRYiaDxdc3f&#10;/0Fz+1ZzLGuZ5jc5Jb6kBg5jTbFjXrzf+w+t9qAthwvmCYrfOJF6Wjs+EygNRnX9+DaUHKquR2QJ&#10;Y2gLf3cSXwHyVg/Z/FM95PKu3ry412h8e3MOHlqw1PlpLReARhf74DFrUHgM31vtvkPK0psFyxZp&#10;+pCsC5YXSRZlLJk9hXfxWfNJ96YNek/64le3E6hNnQ28sW2AzqJlFqDPkV9LbYHvWvu3XN+2Sw7O&#10;ufIPnZmI7+MnPJf0k/uKxGVOAdcII4ykqyzPXtkwSCPfzR8AAAD//wMAUEsDBBQABgAIAAAAIQBT&#10;NrmO4gAAAA0BAAAPAAAAZHJzL2Rvd25yZXYueG1sTI9BS8QwEIXvgv8hjOCtm+4G69JtuoioCIpg&#10;XQ/e0ibbFJtJabLd9t87nvT2HvPx5r1iP7ueTWYMnUcJ61UKzGDjdYethMPHY7IFFqJCrXqPRsJi&#10;AuzLy4tC5dqf8d1MVWwZhWDIlQQb45BzHhprnAorPxik29GPTkWyY8v1qM4U7nq+SdOMO9UhfbBq&#10;MPfWNN/VyUngb1/1IZ0eOvu5PItXfOqqF71IeX013+2ARTPHPxh+61N1KKlT7U+oA+slJOImuyWW&#10;1FasgRGSCJHRnJpUJjbAy4L/X1H+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NhBetZpAQAABwMAAA4AAAAAAAAAAAAAAAAAPAIAAGRycy9lMm9Eb2MueG1s&#10;UEsBAi0AFAAGAAgAAAAhAHYaryO8AQAAXQQAABAAAAAAAAAAAAAAAAAA0QMAAGRycy9pbmsvaW5r&#10;MS54bWxQSwECLQAUAAYACAAAACEAUza5juIAAAANAQAADwAAAAAAAAAAAAAAAAC7BQAAZHJzL2Rv&#10;d25yZXYueG1sUEsBAi0AFAAGAAgAAAAhAHkYvJ2/AAAAIQEAABkAAAAAAAAAAAAAAAAAygYAAGRy&#10;cy9fcmVscy9lMm9Eb2MueG1sLnJlbHNQSwUGAAAAAAYABgB4AQAAwAcAAAAA&#10;">
                <v:imagedata r:id="rId7" o:title=""/>
              </v:shape>
            </w:pict>
          </mc:Fallback>
        </mc:AlternateContent>
      </w:r>
      <w:r>
        <w:rPr>
          <w:rFonts w:cstheme="minorHAnsi"/>
          <w:noProof/>
          <w:rtl/>
          <w:lang w:val="ar-SA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26AD0C9F" wp14:editId="43ACC634">
                <wp:simplePos x="0" y="0"/>
                <wp:positionH relativeFrom="column">
                  <wp:posOffset>-2202180</wp:posOffset>
                </wp:positionH>
                <wp:positionV relativeFrom="paragraph">
                  <wp:posOffset>-464940</wp:posOffset>
                </wp:positionV>
                <wp:extent cx="360" cy="360"/>
                <wp:effectExtent l="133350" t="133350" r="95250" b="133350"/>
                <wp:wrapNone/>
                <wp:docPr id="1514180752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E8643B" id="Ink 4" o:spid="_x0000_s1026" type="#_x0000_t75" style="position:absolute;margin-left:-178.35pt;margin-top:-41.55pt;width:9.95pt;height:9.9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CqPbkO7AQAAXQQAABAAAABkcnMvaW5rL2luazEueG1stJNN&#10;b+MgEIbvlfY/IPYcG5O4Tq06PW2klVpp1Q9p9+jaNEY1EAGOk3+/Y0yIq6Y9tRcEA/My8/ByfbMX&#10;LdoxbbiSBU4ighGTlaq53BT46XE9W2JkbCnrslWSFfjADL5Z/bi45vJVtDmMCBSkGWaiLXBj7TaP&#10;477vo34eKb2JKSHz+Ld8vbvFK59VsxcuuYUrzTFUKWnZ3g5iOa8LXNk9CedB+0F1umJhe4jo6nTC&#10;6rJia6VFaYNiU0rJWiRLAXX/xcgetjDhcM+GaYwEh4ZnNEoW2WL56woC5b7Ak3UHJRqoROD4vOa/&#10;b9Bcv9ccyprT7DLDyJdUs91QU+yY5x/3/kerLdOWsxPmEYrfOKBqXDs+IyjNjGq74W0w2pVtB8gS&#10;QsAW/u4kPgPkvR6w+VI94PKh3rS4t2h8e1MOHlqw1PFpLRcMjC62wWPWgPAQfrDafQdK6OWMpDNK&#10;H5NlTrI8SSOaLSdP4V181HzWnWmC3rM++dXtBGpjZz2vbROgk2ieBuhT5OdSG8Y3jf0s17ftkoNz&#10;zvxDZybk+7hnLwX+6b4icpljwDVCEEF0kWbpGxsGaeC7+g8AAP//AwBQSwMEFAAGAAgAAAAhAFM2&#10;uY7iAAAADQEAAA8AAABkcnMvZG93bnJldi54bWxMj0FLxDAQhe+C/yGM4K2b7gbr0m26iKgIimBd&#10;D97SJtsUm0lpst323zue9PYe8/HmvWI/u55NZgydRwnrVQrMYON1h62Ew8djsgUWokKteo9GwmIC&#10;7MvLi0Ll2p/x3UxVbBmFYMiVBBvjkHMeGmucCis/GKTb0Y9ORbJjy/WozhTuer5J04w71SF9sGow&#10;99Y039XJSeBvX/UhnR46+7k8i1d86qoXvUh5fTXf7YBFM8c/GH7rU3UoqVPtT6gD6yUk4ia7JZbU&#10;VqyBEZIIkdGcmlQmNsDLgv9fUf4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2EF61mkBAAAHAwAADgAAAAAAAAAAAAAAAAA8AgAAZHJzL2Uyb0RvYy54bWxQ&#10;SwECLQAUAAYACAAAACEAKo9uQ7sBAABdBAAAEAAAAAAAAAAAAAAAAADRAwAAZHJzL2luay9pbmsx&#10;LnhtbFBLAQItABQABgAIAAAAIQBTNrmO4gAAAA0BAAAPAAAAAAAAAAAAAAAAALoFAABkcnMvZG93&#10;bnJldi54bWxQSwECLQAUAAYACAAAACEAeRi8nb8AAAAhAQAAGQAAAAAAAAAAAAAAAADJBgAAZHJz&#10;L19yZWxzL2Uyb0RvYy54bWwucmVsc1BLBQYAAAAABgAGAHgBAAC/BwAAAAA=&#10;">
                <v:imagedata r:id="rId7" o:title=""/>
              </v:shape>
            </w:pict>
          </mc:Fallback>
        </mc:AlternateContent>
      </w:r>
      <w:r w:rsidR="00461632" w:rsidRPr="007E353D">
        <w:rPr>
          <w:rFonts w:cstheme="minorHAnsi"/>
          <w:rtl/>
        </w:rPr>
        <w:t>شماره سند</w:t>
      </w:r>
      <w:r w:rsidR="007E353D">
        <w:rPr>
          <w:rFonts w:cstheme="minorHAnsi" w:hint="cs"/>
          <w:rtl/>
        </w:rPr>
        <w:t xml:space="preserve">:              </w:t>
      </w:r>
      <w:r w:rsidR="00461632" w:rsidRPr="007E353D">
        <w:rPr>
          <w:rFonts w:cstheme="minorHAnsi"/>
          <w:rtl/>
        </w:rPr>
        <w:t>تاریخ</w:t>
      </w:r>
      <w:r w:rsidR="007E353D">
        <w:rPr>
          <w:rFonts w:cstheme="minorHAnsi" w:hint="cs"/>
          <w:rtl/>
        </w:rPr>
        <w:t xml:space="preserve">:        /      /                  </w:t>
      </w:r>
      <w:r w:rsidR="00461632" w:rsidRPr="007E353D">
        <w:rPr>
          <w:rFonts w:cstheme="minorHAnsi"/>
          <w:rtl/>
        </w:rPr>
        <w:t>ساعت ثبت</w:t>
      </w:r>
      <w:r w:rsidR="007E353D">
        <w:rPr>
          <w:rFonts w:cstheme="minorHAnsi" w:hint="cs"/>
          <w:rtl/>
        </w:rPr>
        <w:t xml:space="preserve">:        :      </w:t>
      </w:r>
      <w:r w:rsidR="00461632" w:rsidRPr="007E353D">
        <w:rPr>
          <w:rFonts w:cstheme="minorHAnsi"/>
        </w:rPr>
        <w:t xml:space="preserve"> </w:t>
      </w:r>
      <w:r w:rsidR="007E353D">
        <w:rPr>
          <w:rFonts w:cstheme="minorHAnsi" w:hint="cs"/>
          <w:rtl/>
        </w:rPr>
        <w:t xml:space="preserve"> </w:t>
      </w:r>
      <w:r w:rsidR="00461632" w:rsidRPr="007E353D">
        <w:rPr>
          <w:rFonts w:cstheme="minorHAnsi"/>
          <w:rtl/>
        </w:rPr>
        <w:t>نام مسئول ثبت</w:t>
      </w:r>
      <w:r w:rsidR="007E353D">
        <w:rPr>
          <w:rFonts w:cstheme="minorHAnsi" w:hint="cs"/>
          <w:rtl/>
        </w:rPr>
        <w:t xml:space="preserve">:                                      </w:t>
      </w:r>
    </w:p>
    <w:p w14:paraId="3944EB2D" w14:textId="26F1CDDA" w:rsidR="00461632" w:rsidRPr="007E353D" w:rsidRDefault="00B20371" w:rsidP="00B20371">
      <w:pPr>
        <w:jc w:val="right"/>
        <w:rPr>
          <w:rFonts w:cstheme="minorHAnsi"/>
        </w:rPr>
      </w:pPr>
      <w:r>
        <w:rPr>
          <w:rFonts w:cstheme="minorHAnsi"/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0E51FEB4" wp14:editId="4B6D5649">
                <wp:simplePos x="0" y="0"/>
                <wp:positionH relativeFrom="column">
                  <wp:posOffset>2278380</wp:posOffset>
                </wp:positionH>
                <wp:positionV relativeFrom="paragraph">
                  <wp:posOffset>10795</wp:posOffset>
                </wp:positionV>
                <wp:extent cx="137160" cy="144780"/>
                <wp:effectExtent l="0" t="0" r="15240" b="26670"/>
                <wp:wrapNone/>
                <wp:docPr id="207204448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" cy="144780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737D7A" id="Rectangle 2" o:spid="_x0000_s1026" style="position:absolute;margin-left:179.4pt;margin-top:.85pt;width:10.8pt;height:11.4pt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0ACYgIAAOsEAAAOAAAAZHJzL2Uyb0RvYy54bWysVE1v2zAMvQ/YfxB0Xx1nadMFdYogRYcB&#10;RRugLXpmZCk2oK9RSpzu14+S3aRfp2EXhTQpPvHxMReXe6PZTmJona14eTLiTFrh6tZuKv74cP3t&#10;nLMQwdagnZUVf5aBX86/frno/EyOXeN0LZFRERtmna94E6OfFUUQjTQQTpyXloLKoYFILm6KGqGj&#10;6kYX49HorOgc1h6dkCHQ16s+yOe5vlJSxDulgoxMV5zeFvOJ+Vyns5hfwGyD4JtWDM+Af3iFgdYS&#10;6KHUFURgW2w/lDKtQBeciifCmcIp1QqZe6BuytG7bu4b8DL3QuQEf6Ap/L+y4nZ371dINHQ+zAKZ&#10;qYu9QpN+6X1sn8l6PpAl95EJ+lh+n5ZnRKmgUDmZTM8zmcXxsscQf0pnWDIqjjSLTBHsbkIkQEp9&#10;SUlYwem2vm61zg5u1kuNbAc0Nyo+Xk7SqOjKmzRtWUfo4+koPQRIP0pDJNP4uuLBbjgDvSFhiogZ&#10;+83t8AlIBm+glj10eTqi0gNyn/7xFamLKwhNfyVD9LoybSRx69ZU/JzqHCppm2BklufAxZH9ZK1d&#10;/bxChq7Xa/DiuiWQGwhxBUgCpXZp6eIdHUo74sANFmeNwz+ffU/5pBuKctaR4Imf31tAyZn+ZUlR&#10;P2iIaUOyMzmdjsnB15H164jdmqWj2ZS03l5kM+VH/WIqdOaJdnORUCkEVhB2P4nBWcZ+EWm7hVws&#10;chpthYd4Y++9SMUTT4neh/0ToB+UFEmCt+5lOWD2TlB9brpp3WIbnWqz2o680gSTQxuVZzlsf1rZ&#10;137OOv5Hzf8CAAD//wMAUEsDBBQABgAIAAAAIQB8ixOX3AAAAAgBAAAPAAAAZHJzL2Rvd25yZXYu&#10;eG1sTI/BTsMwEETvSPyDtUjcqE3aQhTiVAiEVI4UBBydeHEi7HUUu234e5YTPa7eaOZtvZmDFwec&#10;0hBJw/VCgUDqoh3IaXh7fboqQaRsyBofCTX8YIJNc35Wm8rGI73gYZed4BJKldHQ5zxWUqaux2DS&#10;Io5IzL7iFEzmc3LSTubI5cHLQqkbGcxAvNCbER967L53+6Dh8zGFD/8eVXget60rUjRu2Gp9eTHf&#10;34HIOOf/MPzpszo07NTGPdkkvIblumT1zOAWBPNlqVYgWg3Fag2yqeXpA80vAAAA//8DAFBLAQIt&#10;ABQABgAIAAAAIQC2gziS/gAAAOEBAAATAAAAAAAAAAAAAAAAAAAAAABbQ29udGVudF9UeXBlc10u&#10;eG1sUEsBAi0AFAAGAAgAAAAhADj9If/WAAAAlAEAAAsAAAAAAAAAAAAAAAAALwEAAF9yZWxzLy5y&#10;ZWxzUEsBAi0AFAAGAAgAAAAhADQDQAJiAgAA6wQAAA4AAAAAAAAAAAAAAAAALgIAAGRycy9lMm9E&#10;b2MueG1sUEsBAi0AFAAGAAgAAAAhAHyLE5fcAAAACAEAAA8AAAAAAAAAAAAAAAAAvAQAAGRycy9k&#10;b3ducmV2LnhtbFBLBQYAAAAABAAEAPMAAADFBQAAAAA=&#10;" fillcolor="#4472c4" strokecolor="#172c51" strokeweight="1pt"/>
            </w:pict>
          </mc:Fallback>
        </mc:AlternateContent>
      </w:r>
      <w:r>
        <w:rPr>
          <w:rFonts w:cstheme="minorHAnsi"/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1CE8370" wp14:editId="6932C57E">
                <wp:simplePos x="0" y="0"/>
                <wp:positionH relativeFrom="column">
                  <wp:posOffset>30480</wp:posOffset>
                </wp:positionH>
                <wp:positionV relativeFrom="paragraph">
                  <wp:posOffset>7620</wp:posOffset>
                </wp:positionV>
                <wp:extent cx="137160" cy="144780"/>
                <wp:effectExtent l="0" t="0" r="15240" b="26670"/>
                <wp:wrapNone/>
                <wp:docPr id="153237152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" cy="144780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894994" id="Rectangle 2" o:spid="_x0000_s1026" style="position:absolute;margin-left:2.4pt;margin-top:.6pt;width:10.8pt;height:11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0ACYgIAAOsEAAAOAAAAZHJzL2Uyb0RvYy54bWysVE1v2zAMvQ/YfxB0Xx1nadMFdYogRYcB&#10;RRugLXpmZCk2oK9RSpzu14+S3aRfp2EXhTQpPvHxMReXe6PZTmJona14eTLiTFrh6tZuKv74cP3t&#10;nLMQwdagnZUVf5aBX86/frno/EyOXeN0LZFRERtmna94E6OfFUUQjTQQTpyXloLKoYFILm6KGqGj&#10;6kYX49HorOgc1h6dkCHQ16s+yOe5vlJSxDulgoxMV5zeFvOJ+Vyns5hfwGyD4JtWDM+Af3iFgdYS&#10;6KHUFURgW2w/lDKtQBeciifCmcIp1QqZe6BuytG7bu4b8DL3QuQEf6Ap/L+y4nZ371dINHQ+zAKZ&#10;qYu9QpN+6X1sn8l6PpAl95EJ+lh+n5ZnRKmgUDmZTM8zmcXxsscQf0pnWDIqjjSLTBHsbkIkQEp9&#10;SUlYwem2vm61zg5u1kuNbAc0Nyo+Xk7SqOjKmzRtWUfo4+koPQRIP0pDJNP4uuLBbjgDvSFhiogZ&#10;+83t8AlIBm+glj10eTqi0gNyn/7xFamLKwhNfyVD9LoybSRx69ZU/JzqHCppm2BklufAxZH9ZK1d&#10;/bxChq7Xa/DiuiWQGwhxBUgCpXZp6eIdHUo74sANFmeNwz+ffU/5pBuKctaR4Imf31tAyZn+ZUlR&#10;P2iIaUOyMzmdjsnB15H164jdmqWj2ZS03l5kM+VH/WIqdOaJdnORUCkEVhB2P4nBWcZ+EWm7hVws&#10;chpthYd4Y++9SMUTT4neh/0ToB+UFEmCt+5lOWD2TlB9brpp3WIbnWqz2o680gSTQxuVZzlsf1rZ&#10;137OOv5Hzf8CAAD//wMAUEsDBBQABgAIAAAAIQDHbyAp2AAAAAUBAAAPAAAAZHJzL2Rvd25yZXYu&#10;eG1sTI5BS8QwEIXvgv8hjODNTSxlkdp0EUVYj66iHqfNbFq2mZQmu1v/veNJT8Ob93jvqzdLGNWJ&#10;5jREtnC7MqCIu+gG9hbe355v7kCljOxwjEwWvinBprm8qLFy8cyvdNplr6SEU4UW+pynSuvU9RQw&#10;reJELN4+zgGzyNlrN+NZysOoC2PWOuDAstDjRI89dYfdMVj4ekrhc/yIJrxM29YXKaIfttZeXy0P&#10;96AyLfkvDL/4gg6NMLXxyC6p0UIp4FneBShxi3UJqpVbGtBNrf/TNz8AAAD//wMAUEsBAi0AFAAG&#10;AAgAAAAhALaDOJL+AAAA4QEAABMAAAAAAAAAAAAAAAAAAAAAAFtDb250ZW50X1R5cGVzXS54bWxQ&#10;SwECLQAUAAYACAAAACEAOP0h/9YAAACUAQAACwAAAAAAAAAAAAAAAAAvAQAAX3JlbHMvLnJlbHNQ&#10;SwECLQAUAAYACAAAACEANANAAmICAADrBAAADgAAAAAAAAAAAAAAAAAuAgAAZHJzL2Uyb0RvYy54&#10;bWxQSwECLQAUAAYACAAAACEAx28gKdgAAAAFAQAADwAAAAAAAAAAAAAAAAC8BAAAZHJzL2Rvd25y&#10;ZXYueG1sUEsFBgAAAAAEAAQA8wAAAMEFAAAAAA==&#10;" fillcolor="#4472c4" strokecolor="#172c51" strokeweight="1pt"/>
            </w:pict>
          </mc:Fallback>
        </mc:AlternateContent>
      </w:r>
      <w:r>
        <w:rPr>
          <w:rFonts w:cstheme="minorHAnsi"/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F8B92B" wp14:editId="235BF57B">
                <wp:simplePos x="0" y="0"/>
                <wp:positionH relativeFrom="column">
                  <wp:posOffset>1722120</wp:posOffset>
                </wp:positionH>
                <wp:positionV relativeFrom="paragraph">
                  <wp:posOffset>10795</wp:posOffset>
                </wp:positionV>
                <wp:extent cx="137160" cy="144780"/>
                <wp:effectExtent l="0" t="0" r="15240" b="26670"/>
                <wp:wrapNone/>
                <wp:docPr id="134753651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" cy="1447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1B3D30" id="Rectangle 2" o:spid="_x0000_s1026" style="position:absolute;margin-left:135.6pt;margin-top:.85pt;width:10.8pt;height:11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MEaWwIAABIFAAAOAAAAZHJzL2Uyb0RvYy54bWysVE1v2zAMvQ/YfxB0X2xn6ceCOkWQosOA&#10;oC3aDj2rslQbkEWNUuJkv36U7DhFW+ww7GKLIvlIPT3q4nLXGrZV6BuwJS8mOWfKSqga+1Lyn4/X&#10;X84580HYShiwquR75fnl4vOni87N1RRqMJVCRiDWzztX8joEN88yL2vVCj8Bpyw5NWArApn4klUo&#10;OkJvTTbN89OsA6wcglTe0+5V7+SLhK+1kuFWa68CMyWn3kL6Yvo+x2+2uBDzFxSubuTQhviHLlrR&#10;WCo6Ql2JINgGm3dQbSMRPOgwkdBmoHUjVToDnabI35zmoRZOpbMQOd6NNPn/Bytvtg/uDomGzvm5&#10;p2U8xU5jG//UH9slsvYjWWoXmKTN4utZcUqUSnIVs9nZeSIzOyY79OG7gpbFRcmR7iJRJLZrH6gg&#10;hR5CyDiWT6uwNyp2YOy90qypqOA0ZSdlqJVBthV0p0JKZUPRu2pRqX67OMnzQz9jRiqZACOybowZ&#10;sQeAqLr32H2vQ3xMVUlYY3L+t8b65DEjVQYbxuS2sYAfARg61VC5jz+Q1FMTWXqGan+HDKGXtXfy&#10;uiGu18KHO4GkY7oems1wSx9toCs5DCvOasDfH+3HeJIXeTnraC5K7n9tBCrOzA9LwvtGdx0HKRmz&#10;k7MpGfja8/zaYzftCuiaCnoFnEzLGB/MYakR2ica4WWsSi5hJdUuuQx4MFahn1d6BKRaLlMYDY8T&#10;YW0fnIzgkdWopcfdk0A3CC6QUm/gMENi/kZ3fWzMtLDcBNBNEuWR14FvGrwknOGRiJP92k5Rx6ds&#10;8QcAAP//AwBQSwMEFAAGAAgAAAAhAHT8BsbdAAAACAEAAA8AAABkcnMvZG93bnJldi54bWxMj8Fu&#10;wjAQRO+V+g/WIvVWHNxSII2DUNUeuBWKOJt4SSLsdRQbSPv13Z7obUdvNDtTLAfvxAX72AbSMBln&#10;IJCqYFuqNey+Ph7nIGIyZI0LhBq+McKyvL8rTG7DlTZ42aZacAjF3GhoUupyKWPVoDdxHDokZsfQ&#10;e5NY9rW0vblyuHdSZdmL9KYl/tCYDt8arE7bs9fwsz7K7DO+z3er9WL61G7cfm+c1g+jYfUKIuGQ&#10;bmb4q8/VoeROh3AmG4XToGYTxVYGMxDM1ULxlAMfz1OQZSH/Dyh/AQAA//8DAFBLAQItABQABgAI&#10;AAAAIQC2gziS/gAAAOEBAAATAAAAAAAAAAAAAAAAAAAAAABbQ29udGVudF9UeXBlc10ueG1sUEsB&#10;Ai0AFAAGAAgAAAAhADj9If/WAAAAlAEAAAsAAAAAAAAAAAAAAAAALwEAAF9yZWxzLy5yZWxzUEsB&#10;Ai0AFAAGAAgAAAAhAMEowRpbAgAAEgUAAA4AAAAAAAAAAAAAAAAALgIAAGRycy9lMm9Eb2MueG1s&#10;UEsBAi0AFAAGAAgAAAAhAHT8BsbdAAAACAEAAA8AAAAAAAAAAAAAAAAAtQQAAGRycy9kb3ducmV2&#10;LnhtbFBLBQYAAAAABAAEAPMAAAC/BQAAAAA=&#10;" fillcolor="#4472c4 [3204]" strokecolor="#09101d [484]" strokeweight="1pt"/>
            </w:pict>
          </mc:Fallback>
        </mc:AlternateContent>
      </w:r>
      <w:r>
        <w:rPr>
          <w:rFonts w:cstheme="minorHAnsi"/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B7F73C3" wp14:editId="557C1C3B">
                <wp:simplePos x="0" y="0"/>
                <wp:positionH relativeFrom="column">
                  <wp:posOffset>754380</wp:posOffset>
                </wp:positionH>
                <wp:positionV relativeFrom="paragraph">
                  <wp:posOffset>22860</wp:posOffset>
                </wp:positionV>
                <wp:extent cx="137160" cy="144780"/>
                <wp:effectExtent l="0" t="0" r="15240" b="26670"/>
                <wp:wrapNone/>
                <wp:docPr id="151021188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" cy="144780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47AAED" id="Rectangle 2" o:spid="_x0000_s1026" style="position:absolute;margin-left:59.4pt;margin-top:1.8pt;width:10.8pt;height:11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0ACYgIAAOsEAAAOAAAAZHJzL2Uyb0RvYy54bWysVE1v2zAMvQ/YfxB0Xx1nadMFdYogRYcB&#10;RRugLXpmZCk2oK9RSpzu14+S3aRfp2EXhTQpPvHxMReXe6PZTmJona14eTLiTFrh6tZuKv74cP3t&#10;nLMQwdagnZUVf5aBX86/frno/EyOXeN0LZFRERtmna94E6OfFUUQjTQQTpyXloLKoYFILm6KGqGj&#10;6kYX49HorOgc1h6dkCHQ16s+yOe5vlJSxDulgoxMV5zeFvOJ+Vyns5hfwGyD4JtWDM+Af3iFgdYS&#10;6KHUFURgW2w/lDKtQBeciifCmcIp1QqZe6BuytG7bu4b8DL3QuQEf6Ap/L+y4nZ371dINHQ+zAKZ&#10;qYu9QpN+6X1sn8l6PpAl95EJ+lh+n5ZnRKmgUDmZTM8zmcXxsscQf0pnWDIqjjSLTBHsbkIkQEp9&#10;SUlYwem2vm61zg5u1kuNbAc0Nyo+Xk7SqOjKmzRtWUfo4+koPQRIP0pDJNP4uuLBbjgDvSFhiogZ&#10;+83t8AlIBm+glj10eTqi0gNyn/7xFamLKwhNfyVD9LoybSRx69ZU/JzqHCppm2BklufAxZH9ZK1d&#10;/bxChq7Xa/DiuiWQGwhxBUgCpXZp6eIdHUo74sANFmeNwz+ffU/5pBuKctaR4Imf31tAyZn+ZUlR&#10;P2iIaUOyMzmdjsnB15H164jdmqWj2ZS03l5kM+VH/WIqdOaJdnORUCkEVhB2P4nBWcZ+EWm7hVws&#10;chpthYd4Y++9SMUTT4neh/0ToB+UFEmCt+5lOWD2TlB9brpp3WIbnWqz2o680gSTQxuVZzlsf1rZ&#10;137OOv5Hzf8CAAD//wMAUEsDBBQABgAIAAAAIQD0fPVY2gAAAAgBAAAPAAAAZHJzL2Rvd25yZXYu&#10;eG1sTI9BS8QwFITvgv8hPMGbm2wtZalNF1GE9egq6vG1eabF5KU02d36782e9DjMMPNNs128E0ea&#10;4xhYw3qlQBD3wYxsNby9Pt1sQMSEbNAFJg0/FGHbXl40WJtw4hc67pMVuYRjjRqGlKZaytgP5DGu&#10;wkScva8we0xZzlaaGU+53DtZKFVJjyPnhQEnehio/94fvIbPx+g/3HtQ/nnadbaIAe240/r6arm/&#10;A5FoSX9hOONndGgzUxcObKJwWa83GT1puK1AnP1SlSA6DUVVgmwb+f9A+wsAAP//AwBQSwECLQAU&#10;AAYACAAAACEAtoM4kv4AAADhAQAAEwAAAAAAAAAAAAAAAAAAAAAAW0NvbnRlbnRfVHlwZXNdLnht&#10;bFBLAQItABQABgAIAAAAIQA4/SH/1gAAAJQBAAALAAAAAAAAAAAAAAAAAC8BAABfcmVscy8ucmVs&#10;c1BLAQItABQABgAIAAAAIQA0A0ACYgIAAOsEAAAOAAAAAAAAAAAAAAAAAC4CAABkcnMvZTJvRG9j&#10;LnhtbFBLAQItABQABgAIAAAAIQD0fPVY2gAAAAgBAAAPAAAAAAAAAAAAAAAAALwEAABkcnMvZG93&#10;bnJldi54bWxQSwUGAAAAAAQABADzAAAAwwUAAAAA&#10;" fillcolor="#4472c4" strokecolor="#172c51" strokeweight="1pt"/>
            </w:pict>
          </mc:Fallback>
        </mc:AlternateContent>
      </w:r>
      <w:r w:rsidR="00461632" w:rsidRPr="007E353D">
        <w:rPr>
          <w:rFonts w:cstheme="minorHAnsi"/>
          <w:rtl/>
        </w:rPr>
        <w:t>نام کالا</w:t>
      </w:r>
      <w:r>
        <w:rPr>
          <w:rFonts w:cstheme="minorHAnsi" w:hint="cs"/>
          <w:rtl/>
        </w:rPr>
        <w:t xml:space="preserve">                  </w:t>
      </w:r>
      <w:r w:rsidR="00461632" w:rsidRPr="007E353D">
        <w:rPr>
          <w:rFonts w:cstheme="minorHAnsi"/>
          <w:rtl/>
        </w:rPr>
        <w:t>تعداد</w:t>
      </w:r>
      <w:r>
        <w:rPr>
          <w:rFonts w:cstheme="minorHAnsi" w:hint="cs"/>
          <w:rtl/>
        </w:rPr>
        <w:t xml:space="preserve">              عدد     </w:t>
      </w:r>
      <w:r w:rsidR="00461632" w:rsidRPr="007E353D">
        <w:rPr>
          <w:rFonts w:cstheme="minorHAnsi"/>
          <w:rtl/>
        </w:rPr>
        <w:t>علت ضایعات</w:t>
      </w:r>
      <w:r>
        <w:rPr>
          <w:rFonts w:cstheme="minorHAnsi" w:hint="cs"/>
          <w:rtl/>
        </w:rPr>
        <w:t xml:space="preserve">: </w:t>
      </w:r>
      <w:r w:rsidR="00461632" w:rsidRPr="007E353D">
        <w:rPr>
          <w:rFonts w:cstheme="minorHAnsi"/>
          <w:rtl/>
        </w:rPr>
        <w:t>سوراخ شدگی</w:t>
      </w:r>
      <w:r>
        <w:rPr>
          <w:rFonts w:cstheme="minorHAnsi" w:hint="cs"/>
          <w:rtl/>
        </w:rPr>
        <w:t xml:space="preserve">        </w:t>
      </w:r>
      <w:r w:rsidR="00461632" w:rsidRPr="007E353D">
        <w:rPr>
          <w:rFonts w:cstheme="minorHAnsi"/>
          <w:rtl/>
        </w:rPr>
        <w:t xml:space="preserve">نشتی </w:t>
      </w:r>
      <w:r>
        <w:rPr>
          <w:rFonts w:cstheme="minorHAnsi" w:hint="cs"/>
          <w:rtl/>
        </w:rPr>
        <w:t xml:space="preserve">        </w:t>
      </w:r>
      <w:r w:rsidR="00461632" w:rsidRPr="007E353D">
        <w:rPr>
          <w:rFonts w:cstheme="minorHAnsi"/>
          <w:rtl/>
        </w:rPr>
        <w:t>ضربه خوردگی</w:t>
      </w:r>
      <w:r>
        <w:rPr>
          <w:rFonts w:cstheme="minorHAnsi" w:hint="cs"/>
          <w:rtl/>
        </w:rPr>
        <w:t xml:space="preserve">        </w:t>
      </w:r>
      <w:r w:rsidR="00461632" w:rsidRPr="007E353D">
        <w:rPr>
          <w:rFonts w:cstheme="minorHAnsi"/>
          <w:rtl/>
        </w:rPr>
        <w:t>ترکیدگی</w:t>
      </w:r>
    </w:p>
    <w:p w14:paraId="03FC850A" w14:textId="77777777" w:rsidR="00461632" w:rsidRPr="007E353D" w:rsidRDefault="00461632" w:rsidP="00461632">
      <w:pPr>
        <w:jc w:val="right"/>
        <w:rPr>
          <w:rFonts w:cstheme="minorHAnsi"/>
        </w:rPr>
      </w:pPr>
      <w:r w:rsidRPr="007E353D">
        <w:rPr>
          <w:rFonts w:cstheme="minorHAnsi"/>
          <w:rtl/>
        </w:rPr>
        <w:t>توضیحات تکمیلی علت ایجاد ضایعات</w:t>
      </w:r>
    </w:p>
    <w:p w14:paraId="4D1A3D71" w14:textId="1C0593FE" w:rsidR="00461632" w:rsidRPr="007E353D" w:rsidRDefault="00461632" w:rsidP="00B20371">
      <w:pPr>
        <w:jc w:val="right"/>
        <w:rPr>
          <w:rFonts w:cstheme="minorHAnsi"/>
        </w:rPr>
      </w:pPr>
      <w:r w:rsidRPr="007E353D">
        <w:rPr>
          <w:rFonts w:ascii="Segoe UI Symbol" w:hAnsi="Segoe UI Symbol" w:cs="Segoe UI Symbol"/>
        </w:rPr>
        <w:t>☐</w:t>
      </w:r>
      <w:r w:rsidRPr="007E353D">
        <w:rPr>
          <w:rFonts w:cstheme="minorHAnsi"/>
        </w:rPr>
        <w:t xml:space="preserve"> </w:t>
      </w:r>
      <w:r w:rsidR="00B20371">
        <w:rPr>
          <w:rFonts w:cstheme="minorHAnsi" w:hint="cs"/>
          <w:rtl/>
        </w:rPr>
        <w:t xml:space="preserve">    </w:t>
      </w:r>
      <w:r w:rsidRPr="007E353D">
        <w:rPr>
          <w:rFonts w:cstheme="minorHAnsi"/>
          <w:rtl/>
        </w:rPr>
        <w:t>آسیب هنگام بارگیری</w:t>
      </w:r>
      <w:r w:rsidR="00B20371">
        <w:rPr>
          <w:rFonts w:cstheme="minorHAnsi" w:hint="cs"/>
          <w:rtl/>
        </w:rPr>
        <w:t xml:space="preserve"> </w:t>
      </w:r>
      <w:r w:rsidRPr="007E353D">
        <w:rPr>
          <w:rFonts w:ascii="Segoe UI Symbol" w:hAnsi="Segoe UI Symbol" w:cs="Segoe UI Symbol"/>
        </w:rPr>
        <w:t>☐</w:t>
      </w:r>
      <w:r w:rsidRPr="007E353D">
        <w:rPr>
          <w:rFonts w:cstheme="minorHAnsi"/>
        </w:rPr>
        <w:t xml:space="preserve"> </w:t>
      </w:r>
      <w:r w:rsidR="00B20371">
        <w:rPr>
          <w:rFonts w:cstheme="minorHAnsi" w:hint="cs"/>
          <w:rtl/>
        </w:rPr>
        <w:t xml:space="preserve">    </w:t>
      </w:r>
      <w:r w:rsidRPr="007E353D">
        <w:rPr>
          <w:rFonts w:cstheme="minorHAnsi"/>
          <w:rtl/>
        </w:rPr>
        <w:t>آسیب هنگام تخلیه</w:t>
      </w:r>
      <w:r w:rsidRPr="007E353D">
        <w:rPr>
          <w:rFonts w:ascii="Segoe UI Symbol" w:hAnsi="Segoe UI Symbol" w:cs="Segoe UI Symbol"/>
        </w:rPr>
        <w:t>☐</w:t>
      </w:r>
      <w:r w:rsidRPr="007E353D">
        <w:rPr>
          <w:rFonts w:cstheme="minorHAnsi"/>
        </w:rPr>
        <w:t xml:space="preserve"> </w:t>
      </w:r>
      <w:r w:rsidR="00B20371">
        <w:rPr>
          <w:rFonts w:cstheme="minorHAnsi" w:hint="cs"/>
          <w:rtl/>
        </w:rPr>
        <w:t xml:space="preserve">    </w:t>
      </w:r>
      <w:r w:rsidRPr="007E353D">
        <w:rPr>
          <w:rFonts w:cstheme="minorHAnsi"/>
          <w:rtl/>
        </w:rPr>
        <w:t>فشار چیدمان</w:t>
      </w:r>
      <w:r w:rsidR="00B20371">
        <w:rPr>
          <w:rFonts w:cstheme="minorHAnsi" w:hint="cs"/>
          <w:rtl/>
        </w:rPr>
        <w:t xml:space="preserve"> </w:t>
      </w:r>
      <w:r w:rsidRPr="007E353D">
        <w:rPr>
          <w:rFonts w:ascii="Segoe UI Symbol" w:hAnsi="Segoe UI Symbol" w:cs="Segoe UI Symbol"/>
        </w:rPr>
        <w:t>☐</w:t>
      </w:r>
      <w:r w:rsidR="00B20371">
        <w:rPr>
          <w:rFonts w:ascii="Segoe UI Symbol" w:hAnsi="Segoe UI Symbol" w:cs="Segoe UI Symbol" w:hint="cs"/>
          <w:rtl/>
        </w:rPr>
        <w:t xml:space="preserve">  </w:t>
      </w:r>
      <w:r w:rsidR="00B20371">
        <w:rPr>
          <w:rFonts w:cstheme="minorHAnsi" w:hint="cs"/>
          <w:rtl/>
        </w:rPr>
        <w:t xml:space="preserve"> </w:t>
      </w:r>
      <w:r w:rsidRPr="007E353D">
        <w:rPr>
          <w:rFonts w:cstheme="minorHAnsi"/>
          <w:rtl/>
        </w:rPr>
        <w:t>پارگی یا سوراخ شدگی بدنه</w:t>
      </w:r>
      <w:r w:rsidRPr="007E353D">
        <w:rPr>
          <w:rFonts w:ascii="Segoe UI Symbol" w:hAnsi="Segoe UI Symbol" w:cs="Segoe UI Symbol"/>
        </w:rPr>
        <w:t>☐</w:t>
      </w:r>
      <w:r w:rsidRPr="007E353D">
        <w:rPr>
          <w:rFonts w:cstheme="minorHAnsi"/>
        </w:rPr>
        <w:t xml:space="preserve"> </w:t>
      </w:r>
      <w:r w:rsidRPr="007E353D">
        <w:rPr>
          <w:rFonts w:cstheme="minorHAnsi"/>
          <w:rtl/>
        </w:rPr>
        <w:t>نشتی کالا</w:t>
      </w:r>
    </w:p>
    <w:p w14:paraId="02B3F27F" w14:textId="77777777" w:rsidR="00461632" w:rsidRPr="007E353D" w:rsidRDefault="00461632" w:rsidP="00461632">
      <w:pPr>
        <w:jc w:val="right"/>
        <w:rPr>
          <w:rFonts w:cstheme="minorHAnsi"/>
        </w:rPr>
      </w:pPr>
      <w:r w:rsidRPr="007E353D">
        <w:rPr>
          <w:rFonts w:ascii="Segoe UI Symbol" w:hAnsi="Segoe UI Symbol" w:cs="Segoe UI Symbol"/>
        </w:rPr>
        <w:t>☐</w:t>
      </w:r>
      <w:r w:rsidRPr="007E353D">
        <w:rPr>
          <w:rFonts w:cstheme="minorHAnsi"/>
        </w:rPr>
        <w:t xml:space="preserve"> </w:t>
      </w:r>
      <w:r w:rsidRPr="007E353D">
        <w:rPr>
          <w:rFonts w:cstheme="minorHAnsi"/>
          <w:rtl/>
        </w:rPr>
        <w:t>خرابی در حمل و نقل</w:t>
      </w:r>
    </w:p>
    <w:p w14:paraId="302A0330" w14:textId="77777777" w:rsidR="00461632" w:rsidRPr="007E353D" w:rsidRDefault="00461632" w:rsidP="00461632">
      <w:pPr>
        <w:jc w:val="right"/>
        <w:rPr>
          <w:rFonts w:cstheme="minorHAnsi"/>
        </w:rPr>
      </w:pPr>
      <w:r w:rsidRPr="007E353D">
        <w:rPr>
          <w:rFonts w:cstheme="minorHAnsi"/>
          <w:rtl/>
        </w:rPr>
        <w:t>تأییدیه‌ها</w:t>
      </w:r>
    </w:p>
    <w:p w14:paraId="193F451C" w14:textId="6171958B" w:rsidR="00461632" w:rsidRPr="007E353D" w:rsidRDefault="00461632" w:rsidP="007059F2">
      <w:pPr>
        <w:jc w:val="right"/>
        <w:rPr>
          <w:rFonts w:cstheme="minorHAnsi"/>
        </w:rPr>
      </w:pPr>
      <w:r w:rsidRPr="007E353D">
        <w:rPr>
          <w:rFonts w:cstheme="minorHAnsi"/>
          <w:rtl/>
        </w:rPr>
        <w:t>امضاء انباردار</w:t>
      </w:r>
      <w:r w:rsidR="00B20371">
        <w:rPr>
          <w:rFonts w:cstheme="minorHAnsi" w:hint="cs"/>
          <w:rtl/>
        </w:rPr>
        <w:t xml:space="preserve">                                                 </w:t>
      </w:r>
      <w:r w:rsidRPr="007E353D">
        <w:rPr>
          <w:rFonts w:cstheme="minorHAnsi"/>
          <w:rtl/>
        </w:rPr>
        <w:t>امضاء مسئول</w:t>
      </w:r>
      <w:r w:rsidR="00B20371">
        <w:rPr>
          <w:rFonts w:cstheme="minorHAnsi" w:hint="cs"/>
          <w:rtl/>
        </w:rPr>
        <w:t xml:space="preserve"> ثبت                                               </w:t>
      </w:r>
      <w:r w:rsidRPr="007E353D">
        <w:rPr>
          <w:rFonts w:cstheme="minorHAnsi"/>
          <w:rtl/>
        </w:rPr>
        <w:t>امضاء</w:t>
      </w:r>
      <w:r w:rsidR="00B20371">
        <w:rPr>
          <w:rFonts w:cstheme="minorHAnsi" w:hint="cs"/>
          <w:rtl/>
        </w:rPr>
        <w:t xml:space="preserve"> و مهر</w:t>
      </w:r>
      <w:r w:rsidRPr="007E353D">
        <w:rPr>
          <w:rFonts w:cstheme="minorHAnsi"/>
          <w:rtl/>
        </w:rPr>
        <w:t xml:space="preserve"> مدیریت</w:t>
      </w:r>
    </w:p>
    <w:p w14:paraId="5AC1B519" w14:textId="23490D0F" w:rsidR="00B407F1" w:rsidRPr="00BD2A81" w:rsidRDefault="007059F2" w:rsidP="00BD2A81">
      <w:pPr>
        <w:jc w:val="center"/>
        <w:rPr>
          <w:rFonts w:cstheme="minorHAnsi"/>
          <w:sz w:val="20"/>
          <w:szCs w:val="20"/>
          <w:rtl/>
        </w:rPr>
      </w:pPr>
      <w:r w:rsidRPr="00BD2A81">
        <w:rPr>
          <w:rFonts w:cstheme="minorHAnsi" w:hint="cs"/>
          <w:noProof/>
          <w:sz w:val="20"/>
          <w:szCs w:val="20"/>
          <w:rtl/>
          <w:lang w:val="ar-SA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4EED737E" wp14:editId="0360137F">
                <wp:simplePos x="0" y="0"/>
                <wp:positionH relativeFrom="margin">
                  <wp:align>center</wp:align>
                </wp:positionH>
                <wp:positionV relativeFrom="paragraph">
                  <wp:posOffset>305710</wp:posOffset>
                </wp:positionV>
                <wp:extent cx="6689880" cy="360"/>
                <wp:effectExtent l="76200" t="114300" r="92075" b="114300"/>
                <wp:wrapNone/>
                <wp:docPr id="154876899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66898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B55B90" id="Ink 3" o:spid="_x0000_s1026" type="#_x0000_t75" style="position:absolute;margin-left:0;margin-top:19.1pt;width:536.65pt;height:9.95pt;z-index:2516674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EB8x3AQAACwMAAA4AAABkcnMvZTJvRG9jLnhtbJxSXU/CMBR9N/E/&#10;NH2XjQ/nWBg8SEx4UHnQH1C7ljWuvcttYfDvvWMgoDEmvDS3Penp+ehktrUV2yj0BlzO+72YM+Uk&#10;FMatcv7+9nSXcuaDcIWowKmc75Tns+ntzaSpMzWAEqpCISMS57OmznkZQp1FkZelssL3oFaOQA1o&#10;RaAtrqICRUPstooGcZxEDWBRI0jlPZ3OO5BP9/xaKxletfYqsCrnyTCOSV+gaZCMaMJ2ehjfc/bR&#10;osMk5tF0IrIViro08iBLXKHKCuNIxDfVXATB1mh+UVkjETzo0JNgI9DaSLX3RO768Q93C/fZOuuP&#10;5BozCS4oF5YCwzG/PXDNE7aiCJpnKKghsQ7AD4wU0P+FdKLnINeW9HStoKpEoC/hS1N7CjozRc5x&#10;UfRP+t3m8eRgiSdfL5cANRIdLP91ZavRtmGTErbNOTW7a9d9l2obmKTDJEnHaUqQJOzQ9JG3u3/c&#10;nQVLT19UeL5vZZ394ekXAAAA//8DAFBLAwQUAAYACAAAACEA1IiUs74BAAASBAAAEAAAAGRycy9p&#10;bmsvaW5rMS54bWykU8FunDAQvUfqP1juIZcAht0lWxQ2p0aqlEhRNpXaI4EJWMH2yjZh9+8zGPCu&#10;lO2h7QWZGc+b996Mb273oiXvoA1XMqdxyCgBWaqKyzqnP5/vgjUlxhayKlolIacHMPR28+Xihss3&#10;0Wb4JYggzXASbU4ba3dZFPV9H/aLUOk6ShhbRD/k28M93UxVFbxyyS22NHOoVNLC3g5gGa9yWto9&#10;8/cRe6s6XYJPDxFdHm9YXZRwp7QorEdsCimhJbIQyPsXJfawwwPHPjVoSgRHwUESxsvr5fr7NwwU&#10;+5ye/HdI0SATQaPzmL//EzNynmV/5v6o1Q605XC0aRQ1JQ6kHP+dvlGoBqPabvCWkvei7VByzBiO&#10;dZITR2cEfcZDbX+HN4mZCJ0ynzJ+iLOZlgvA1RI7P1VrkOcQ3lrtFjBhSRqwVZAkz/E6Y9cZY2Ga&#10;pMNA5n7j3syYL7ozjcd70ccNcRmvc9TW88o23iYWLlbeplOTzpU2wOvG/lstr6XS8IiTMp0GjxGf&#10;yHItvcgz78UtDZlezRO85vSrezLEVY4BJ5+R+OoyXq/S5SW7ogGelills30OxvfBEW0+AAAA//8D&#10;AFBLAwQUAAYACAAAACEA8zI8qd4AAAAJAQAADwAAAGRycy9kb3ducmV2LnhtbEyPzU7DMBCE70i8&#10;g7VI3FqnP1Rpmk2FCtwQiMID2PE2iRqvo9hJA0+Pe4LjaEYz3+T7ybZipN43jhEW8wQEcelMwxXC&#10;1+fLLAXhg2KjWseE8E0e9sXtTa4y4y78QeMxVCKWsM8UQh1Cl0npy5qs8nPXEUfv5HqrQpR9JU2v&#10;LrHctnKZJBtpVcNxoVYdHWoqz8fBInRDeHs66Z/1szk09l2PXk/pK+L93fS4AxFoCn9huOJHdCgi&#10;k3YDGy9ahNl2G5MIq3QJ4uonm9UahEZ4SBcgi1z+f1D8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EEB8x3AQAACwMAAA4AAAAAAAAAAAAAAAAAPAIAAGRy&#10;cy9lMm9Eb2MueG1sUEsBAi0AFAAGAAgAAAAhANSIlLO+AQAAEgQAABAAAAAAAAAAAAAAAAAA3wMA&#10;AGRycy9pbmsvaW5rMS54bWxQSwECLQAUAAYACAAAACEA8zI8qd4AAAAJAQAADwAAAAAAAAAAAAAA&#10;AADLBQAAZHJzL2Rvd25yZXYueG1sUEsBAi0AFAAGAAgAAAAhAHkYvJ2/AAAAIQEAABkAAAAAAAAA&#10;AAAAAAAA1gYAAGRycy9fcmVscy9lMm9Eb2MueG1sLnJlbHNQSwUGAAAAAAYABgB4AQAAzAcAAAAA&#10;">
                <v:imagedata r:id="rId10" o:title=""/>
                <w10:wrap anchorx="margin"/>
              </v:shape>
            </w:pict>
          </mc:Fallback>
        </mc:AlternateContent>
      </w:r>
      <w:r w:rsidRPr="00BD2A81">
        <w:rPr>
          <w:rFonts w:cstheme="minorHAnsi" w:hint="cs"/>
          <w:sz w:val="20"/>
          <w:szCs w:val="20"/>
          <w:rtl/>
        </w:rPr>
        <w:t>*</w:t>
      </w:r>
      <w:r w:rsidR="00461632" w:rsidRPr="00BD2A81">
        <w:rPr>
          <w:rFonts w:cstheme="minorHAnsi"/>
          <w:sz w:val="20"/>
          <w:szCs w:val="20"/>
          <w:rtl/>
        </w:rPr>
        <w:t>کلیه کالاهای ثبت‌شده در این فرم به علت غیرقابل فروش بودن، به عنوان ضایعات ثبت گردیده و مورد تأیید واحد مربوطه می‌باشد</w:t>
      </w:r>
      <w:r w:rsidRPr="00BD2A81">
        <w:rPr>
          <w:rFonts w:cstheme="minorHAnsi" w:hint="cs"/>
          <w:sz w:val="20"/>
          <w:szCs w:val="20"/>
          <w:rtl/>
        </w:rPr>
        <w:t>*</w:t>
      </w:r>
    </w:p>
    <w:p w14:paraId="6A591962" w14:textId="77777777" w:rsidR="007059F2" w:rsidRPr="007059F2" w:rsidRDefault="007059F2" w:rsidP="007059F2">
      <w:pPr>
        <w:jc w:val="right"/>
        <w:rPr>
          <w:rFonts w:cstheme="minorHAnsi"/>
          <w:lang w:bidi="prs-AF"/>
        </w:rPr>
      </w:pPr>
    </w:p>
    <w:p w14:paraId="6EC84E19" w14:textId="38045B4D" w:rsidR="007059F2" w:rsidRPr="007E353D" w:rsidRDefault="007059F2" w:rsidP="007059F2">
      <w:pPr>
        <w:jc w:val="right"/>
        <w:rPr>
          <w:rFonts w:cstheme="minorHAnsi"/>
        </w:rPr>
      </w:pPr>
      <w:r w:rsidRPr="007E353D">
        <w:rPr>
          <w:rFonts w:cstheme="minorHAnsi"/>
          <w:rtl/>
        </w:rPr>
        <w:t>سند</w:t>
      </w:r>
      <w:r>
        <w:rPr>
          <w:rFonts w:cstheme="minorHAnsi" w:hint="cs"/>
          <w:rtl/>
        </w:rPr>
        <w:t xml:space="preserve">:              </w:t>
      </w:r>
      <w:r w:rsidRPr="007E353D">
        <w:rPr>
          <w:rFonts w:cstheme="minorHAnsi"/>
          <w:rtl/>
        </w:rPr>
        <w:t>تاریخ</w:t>
      </w:r>
      <w:r>
        <w:rPr>
          <w:rFonts w:cstheme="minorHAnsi" w:hint="cs"/>
          <w:rtl/>
        </w:rPr>
        <w:t xml:space="preserve">:        /      /                  </w:t>
      </w:r>
      <w:r w:rsidRPr="007E353D">
        <w:rPr>
          <w:rFonts w:cstheme="minorHAnsi"/>
          <w:rtl/>
        </w:rPr>
        <w:t>ساعت ثبت</w:t>
      </w:r>
      <w:r>
        <w:rPr>
          <w:rFonts w:cstheme="minorHAnsi" w:hint="cs"/>
          <w:rtl/>
        </w:rPr>
        <w:t xml:space="preserve">:        :      </w:t>
      </w:r>
      <w:r w:rsidRPr="007E353D">
        <w:rPr>
          <w:rFonts w:cstheme="minorHAnsi"/>
        </w:rPr>
        <w:t xml:space="preserve"> </w:t>
      </w:r>
      <w:r>
        <w:rPr>
          <w:rFonts w:cstheme="minorHAnsi" w:hint="cs"/>
          <w:rtl/>
        </w:rPr>
        <w:t xml:space="preserve"> </w:t>
      </w:r>
      <w:r w:rsidRPr="007E353D">
        <w:rPr>
          <w:rFonts w:cstheme="minorHAnsi"/>
          <w:rtl/>
        </w:rPr>
        <w:t>نام مسئول ثبت</w:t>
      </w:r>
      <w:r>
        <w:rPr>
          <w:rFonts w:cstheme="minorHAnsi" w:hint="cs"/>
          <w:rtl/>
        </w:rPr>
        <w:t xml:space="preserve">:                                      </w:t>
      </w:r>
    </w:p>
    <w:p w14:paraId="1568F930" w14:textId="77777777" w:rsidR="007059F2" w:rsidRPr="007E353D" w:rsidRDefault="007059F2" w:rsidP="007059F2">
      <w:pPr>
        <w:jc w:val="right"/>
        <w:rPr>
          <w:rFonts w:cstheme="minorHAnsi"/>
        </w:rPr>
      </w:pPr>
      <w:r>
        <w:rPr>
          <w:rFonts w:cstheme="minorHAnsi"/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697E8E0F" wp14:editId="371CCE89">
                <wp:simplePos x="0" y="0"/>
                <wp:positionH relativeFrom="column">
                  <wp:posOffset>2278380</wp:posOffset>
                </wp:positionH>
                <wp:positionV relativeFrom="paragraph">
                  <wp:posOffset>10795</wp:posOffset>
                </wp:positionV>
                <wp:extent cx="137160" cy="144780"/>
                <wp:effectExtent l="0" t="0" r="15240" b="26670"/>
                <wp:wrapNone/>
                <wp:docPr id="45749533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" cy="144780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C2A93A" id="Rectangle 2" o:spid="_x0000_s1026" style="position:absolute;margin-left:179.4pt;margin-top:.85pt;width:10.8pt;height:11.4pt;z-index:-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0ACYgIAAOsEAAAOAAAAZHJzL2Uyb0RvYy54bWysVE1v2zAMvQ/YfxB0Xx1nadMFdYogRYcB&#10;RRugLXpmZCk2oK9RSpzu14+S3aRfp2EXhTQpPvHxMReXe6PZTmJona14eTLiTFrh6tZuKv74cP3t&#10;nLMQwdagnZUVf5aBX86/frno/EyOXeN0LZFRERtmna94E6OfFUUQjTQQTpyXloLKoYFILm6KGqGj&#10;6kYX49HorOgc1h6dkCHQ16s+yOe5vlJSxDulgoxMV5zeFvOJ+Vyns5hfwGyD4JtWDM+Af3iFgdYS&#10;6KHUFURgW2w/lDKtQBeciifCmcIp1QqZe6BuytG7bu4b8DL3QuQEf6Ap/L+y4nZ371dINHQ+zAKZ&#10;qYu9QpN+6X1sn8l6PpAl95EJ+lh+n5ZnRKmgUDmZTM8zmcXxsscQf0pnWDIqjjSLTBHsbkIkQEp9&#10;SUlYwem2vm61zg5u1kuNbAc0Nyo+Xk7SqOjKmzRtWUfo4+koPQRIP0pDJNP4uuLBbjgDvSFhiogZ&#10;+83t8AlIBm+glj10eTqi0gNyn/7xFamLKwhNfyVD9LoybSRx69ZU/JzqHCppm2BklufAxZH9ZK1d&#10;/bxChq7Xa/DiuiWQGwhxBUgCpXZp6eIdHUo74sANFmeNwz+ffU/5pBuKctaR4Imf31tAyZn+ZUlR&#10;P2iIaUOyMzmdjsnB15H164jdmqWj2ZS03l5kM+VH/WIqdOaJdnORUCkEVhB2P4nBWcZ+EWm7hVws&#10;chpthYd4Y++9SMUTT4neh/0ToB+UFEmCt+5lOWD2TlB9brpp3WIbnWqz2o680gSTQxuVZzlsf1rZ&#10;137OOv5Hzf8CAAD//wMAUEsDBBQABgAIAAAAIQB8ixOX3AAAAAgBAAAPAAAAZHJzL2Rvd25yZXYu&#10;eG1sTI/BTsMwEETvSPyDtUjcqE3aQhTiVAiEVI4UBBydeHEi7HUUu234e5YTPa7eaOZtvZmDFwec&#10;0hBJw/VCgUDqoh3IaXh7fboqQaRsyBofCTX8YIJNc35Wm8rGI73gYZed4BJKldHQ5zxWUqaux2DS&#10;Io5IzL7iFEzmc3LSTubI5cHLQqkbGcxAvNCbER967L53+6Dh8zGFD/8eVXget60rUjRu2Gp9eTHf&#10;34HIOOf/MPzpszo07NTGPdkkvIblumT1zOAWBPNlqVYgWg3Fag2yqeXpA80vAAAA//8DAFBLAQIt&#10;ABQABgAIAAAAIQC2gziS/gAAAOEBAAATAAAAAAAAAAAAAAAAAAAAAABbQ29udGVudF9UeXBlc10u&#10;eG1sUEsBAi0AFAAGAAgAAAAhADj9If/WAAAAlAEAAAsAAAAAAAAAAAAAAAAALwEAAF9yZWxzLy5y&#10;ZWxzUEsBAi0AFAAGAAgAAAAhADQDQAJiAgAA6wQAAA4AAAAAAAAAAAAAAAAALgIAAGRycy9lMm9E&#10;b2MueG1sUEsBAi0AFAAGAAgAAAAhAHyLE5fcAAAACAEAAA8AAAAAAAAAAAAAAAAAvAQAAGRycy9k&#10;b3ducmV2LnhtbFBLBQYAAAAABAAEAPMAAADFBQAAAAA=&#10;" fillcolor="#4472c4" strokecolor="#172c51" strokeweight="1pt"/>
            </w:pict>
          </mc:Fallback>
        </mc:AlternateContent>
      </w:r>
      <w:r>
        <w:rPr>
          <w:rFonts w:cstheme="minorHAnsi"/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72C25A0" wp14:editId="23AC4C62">
                <wp:simplePos x="0" y="0"/>
                <wp:positionH relativeFrom="column">
                  <wp:posOffset>30480</wp:posOffset>
                </wp:positionH>
                <wp:positionV relativeFrom="paragraph">
                  <wp:posOffset>7620</wp:posOffset>
                </wp:positionV>
                <wp:extent cx="137160" cy="144780"/>
                <wp:effectExtent l="0" t="0" r="15240" b="26670"/>
                <wp:wrapNone/>
                <wp:docPr id="69264931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" cy="144780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EF4E3D" id="Rectangle 2" o:spid="_x0000_s1026" style="position:absolute;margin-left:2.4pt;margin-top:.6pt;width:10.8pt;height:11.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0ACYgIAAOsEAAAOAAAAZHJzL2Uyb0RvYy54bWysVE1v2zAMvQ/YfxB0Xx1nadMFdYogRYcB&#10;RRugLXpmZCk2oK9RSpzu14+S3aRfp2EXhTQpPvHxMReXe6PZTmJona14eTLiTFrh6tZuKv74cP3t&#10;nLMQwdagnZUVf5aBX86/frno/EyOXeN0LZFRERtmna94E6OfFUUQjTQQTpyXloLKoYFILm6KGqGj&#10;6kYX49HorOgc1h6dkCHQ16s+yOe5vlJSxDulgoxMV5zeFvOJ+Vyns5hfwGyD4JtWDM+Af3iFgdYS&#10;6KHUFURgW2w/lDKtQBeciifCmcIp1QqZe6BuytG7bu4b8DL3QuQEf6Ap/L+y4nZ371dINHQ+zAKZ&#10;qYu9QpN+6X1sn8l6PpAl95EJ+lh+n5ZnRKmgUDmZTM8zmcXxsscQf0pnWDIqjjSLTBHsbkIkQEp9&#10;SUlYwem2vm61zg5u1kuNbAc0Nyo+Xk7SqOjKmzRtWUfo4+koPQRIP0pDJNP4uuLBbjgDvSFhiogZ&#10;+83t8AlIBm+glj10eTqi0gNyn/7xFamLKwhNfyVD9LoybSRx69ZU/JzqHCppm2BklufAxZH9ZK1d&#10;/bxChq7Xa/DiuiWQGwhxBUgCpXZp6eIdHUo74sANFmeNwz+ffU/5pBuKctaR4Imf31tAyZn+ZUlR&#10;P2iIaUOyMzmdjsnB15H164jdmqWj2ZS03l5kM+VH/WIqdOaJdnORUCkEVhB2P4nBWcZ+EWm7hVws&#10;chpthYd4Y++9SMUTT4neh/0ToB+UFEmCt+5lOWD2TlB9brpp3WIbnWqz2o680gSTQxuVZzlsf1rZ&#10;137OOv5Hzf8CAAD//wMAUEsDBBQABgAIAAAAIQDHbyAp2AAAAAUBAAAPAAAAZHJzL2Rvd25yZXYu&#10;eG1sTI5BS8QwEIXvgv8hjODNTSxlkdp0EUVYj66iHqfNbFq2mZQmu1v/veNJT8Ob93jvqzdLGNWJ&#10;5jREtnC7MqCIu+gG9hbe355v7kCljOxwjEwWvinBprm8qLFy8cyvdNplr6SEU4UW+pynSuvU9RQw&#10;reJELN4+zgGzyNlrN+NZysOoC2PWOuDAstDjRI89dYfdMVj4ekrhc/yIJrxM29YXKaIfttZeXy0P&#10;96AyLfkvDL/4gg6NMLXxyC6p0UIp4FneBShxi3UJqpVbGtBNrf/TNz8AAAD//wMAUEsBAi0AFAAG&#10;AAgAAAAhALaDOJL+AAAA4QEAABMAAAAAAAAAAAAAAAAAAAAAAFtDb250ZW50X1R5cGVzXS54bWxQ&#10;SwECLQAUAAYACAAAACEAOP0h/9YAAACUAQAACwAAAAAAAAAAAAAAAAAvAQAAX3JlbHMvLnJlbHNQ&#10;SwECLQAUAAYACAAAACEANANAAmICAADrBAAADgAAAAAAAAAAAAAAAAAuAgAAZHJzL2Uyb0RvYy54&#10;bWxQSwECLQAUAAYACAAAACEAx28gKdgAAAAFAQAADwAAAAAAAAAAAAAAAAC8BAAAZHJzL2Rvd25y&#10;ZXYueG1sUEsFBgAAAAAEAAQA8wAAAMEFAAAAAA==&#10;" fillcolor="#4472c4" strokecolor="#172c51" strokeweight="1pt"/>
            </w:pict>
          </mc:Fallback>
        </mc:AlternateContent>
      </w:r>
      <w:r>
        <w:rPr>
          <w:rFonts w:cstheme="minorHAnsi"/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3FB1C9A" wp14:editId="738500FB">
                <wp:simplePos x="0" y="0"/>
                <wp:positionH relativeFrom="column">
                  <wp:posOffset>1722120</wp:posOffset>
                </wp:positionH>
                <wp:positionV relativeFrom="paragraph">
                  <wp:posOffset>10795</wp:posOffset>
                </wp:positionV>
                <wp:extent cx="137160" cy="144780"/>
                <wp:effectExtent l="0" t="0" r="15240" b="26670"/>
                <wp:wrapNone/>
                <wp:docPr id="86107326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" cy="144780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3FF025" id="Rectangle 2" o:spid="_x0000_s1026" style="position:absolute;margin-left:135.6pt;margin-top:.85pt;width:10.8pt;height:11.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0ACYgIAAOsEAAAOAAAAZHJzL2Uyb0RvYy54bWysVE1v2zAMvQ/YfxB0Xx1nadMFdYogRYcB&#10;RRugLXpmZCk2oK9RSpzu14+S3aRfp2EXhTQpPvHxMReXe6PZTmJona14eTLiTFrh6tZuKv74cP3t&#10;nLMQwdagnZUVf5aBX86/frno/EyOXeN0LZFRERtmna94E6OfFUUQjTQQTpyXloLKoYFILm6KGqGj&#10;6kYX49HorOgc1h6dkCHQ16s+yOe5vlJSxDulgoxMV5zeFvOJ+Vyns5hfwGyD4JtWDM+Af3iFgdYS&#10;6KHUFURgW2w/lDKtQBeciifCmcIp1QqZe6BuytG7bu4b8DL3QuQEf6Ap/L+y4nZ371dINHQ+zAKZ&#10;qYu9QpN+6X1sn8l6PpAl95EJ+lh+n5ZnRKmgUDmZTM8zmcXxsscQf0pnWDIqjjSLTBHsbkIkQEp9&#10;SUlYwem2vm61zg5u1kuNbAc0Nyo+Xk7SqOjKmzRtWUfo4+koPQRIP0pDJNP4uuLBbjgDvSFhiogZ&#10;+83t8AlIBm+glj10eTqi0gNyn/7xFamLKwhNfyVD9LoybSRx69ZU/JzqHCppm2BklufAxZH9ZK1d&#10;/bxChq7Xa/DiuiWQGwhxBUgCpXZp6eIdHUo74sANFmeNwz+ffU/5pBuKctaR4Imf31tAyZn+ZUlR&#10;P2iIaUOyMzmdjsnB15H164jdmqWj2ZS03l5kM+VH/WIqdOaJdnORUCkEVhB2P4nBWcZ+EWm7hVws&#10;chpthYd4Y++9SMUTT4neh/0ToB+UFEmCt+5lOWD2TlB9brpp3WIbnWqz2o680gSTQxuVZzlsf1rZ&#10;137OOv5Hzf8CAAD//wMAUEsDBBQABgAIAAAAIQAxlnvw2wAAAAgBAAAPAAAAZHJzL2Rvd25yZXYu&#10;eG1sTI/BTsMwEETvSPyDtUjcqFMLKIQ4FQIhlSMFAcdNvCQR9jqK3Tb8PcuJ3nb0RrMz1XoOXu1p&#10;SkNkC8tFAYq4jW7gzsLb69PFDaiUkR36yGThhxKs69OTCksXD/xC+23ulIRwKtFCn/NYap3angKm&#10;RRyJhX3FKWAWOXXaTXiQ8OC1KYprHXBg+dDjSA89td/bXbDw+ZjCh3+PRXgeN01nUsRu2Fh7fjbf&#10;34HKNOd/M/zVl+pQS6cm7tgl5S2Y1dKIVcAKlHBza2RKI8flFei60scD6l8AAAD//wMAUEsBAi0A&#10;FAAGAAgAAAAhALaDOJL+AAAA4QEAABMAAAAAAAAAAAAAAAAAAAAAAFtDb250ZW50X1R5cGVzXS54&#10;bWxQSwECLQAUAAYACAAAACEAOP0h/9YAAACUAQAACwAAAAAAAAAAAAAAAAAvAQAAX3JlbHMvLnJl&#10;bHNQSwECLQAUAAYACAAAACEANANAAmICAADrBAAADgAAAAAAAAAAAAAAAAAuAgAAZHJzL2Uyb0Rv&#10;Yy54bWxQSwECLQAUAAYACAAAACEAMZZ78NsAAAAIAQAADwAAAAAAAAAAAAAAAAC8BAAAZHJzL2Rv&#10;d25yZXYueG1sUEsFBgAAAAAEAAQA8wAAAMQFAAAAAA==&#10;" fillcolor="#4472c4" strokecolor="#172c51" strokeweight="1pt"/>
            </w:pict>
          </mc:Fallback>
        </mc:AlternateContent>
      </w:r>
      <w:r>
        <w:rPr>
          <w:rFonts w:cstheme="minorHAnsi"/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083907F" wp14:editId="624B46F4">
                <wp:simplePos x="0" y="0"/>
                <wp:positionH relativeFrom="column">
                  <wp:posOffset>754380</wp:posOffset>
                </wp:positionH>
                <wp:positionV relativeFrom="paragraph">
                  <wp:posOffset>22860</wp:posOffset>
                </wp:positionV>
                <wp:extent cx="137160" cy="144780"/>
                <wp:effectExtent l="0" t="0" r="15240" b="26670"/>
                <wp:wrapNone/>
                <wp:docPr id="206501848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" cy="144780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8C7566" id="Rectangle 2" o:spid="_x0000_s1026" style="position:absolute;margin-left:59.4pt;margin-top:1.8pt;width:10.8pt;height:11.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0ACYgIAAOsEAAAOAAAAZHJzL2Uyb0RvYy54bWysVE1v2zAMvQ/YfxB0Xx1nadMFdYogRYcB&#10;RRugLXpmZCk2oK9RSpzu14+S3aRfp2EXhTQpPvHxMReXe6PZTmJona14eTLiTFrh6tZuKv74cP3t&#10;nLMQwdagnZUVf5aBX86/frno/EyOXeN0LZFRERtmna94E6OfFUUQjTQQTpyXloLKoYFILm6KGqGj&#10;6kYX49HorOgc1h6dkCHQ16s+yOe5vlJSxDulgoxMV5zeFvOJ+Vyns5hfwGyD4JtWDM+Af3iFgdYS&#10;6KHUFURgW2w/lDKtQBeciifCmcIp1QqZe6BuytG7bu4b8DL3QuQEf6Ap/L+y4nZ371dINHQ+zAKZ&#10;qYu9QpN+6X1sn8l6PpAl95EJ+lh+n5ZnRKmgUDmZTM8zmcXxsscQf0pnWDIqjjSLTBHsbkIkQEp9&#10;SUlYwem2vm61zg5u1kuNbAc0Nyo+Xk7SqOjKmzRtWUfo4+koPQRIP0pDJNP4uuLBbjgDvSFhiogZ&#10;+83t8AlIBm+glj10eTqi0gNyn/7xFamLKwhNfyVD9LoybSRx69ZU/JzqHCppm2BklufAxZH9ZK1d&#10;/bxChq7Xa/DiuiWQGwhxBUgCpXZp6eIdHUo74sANFmeNwz+ffU/5pBuKctaR4Imf31tAyZn+ZUlR&#10;P2iIaUOyMzmdjsnB15H164jdmqWj2ZS03l5kM+VH/WIqdOaJdnORUCkEVhB2P4nBWcZ+EWm7hVws&#10;chpthYd4Y++9SMUTT4neh/0ToB+UFEmCt+5lOWD2TlB9brpp3WIbnWqz2o680gSTQxuVZzlsf1rZ&#10;137OOv5Hzf8CAAD//wMAUEsDBBQABgAIAAAAIQD0fPVY2gAAAAgBAAAPAAAAZHJzL2Rvd25yZXYu&#10;eG1sTI9BS8QwFITvgv8hPMGbm2wtZalNF1GE9egq6vG1eabF5KU02d36782e9DjMMPNNs128E0ea&#10;4xhYw3qlQBD3wYxsNby9Pt1sQMSEbNAFJg0/FGHbXl40WJtw4hc67pMVuYRjjRqGlKZaytgP5DGu&#10;wkScva8we0xZzlaaGU+53DtZKFVJjyPnhQEnehio/94fvIbPx+g/3HtQ/nnadbaIAe240/r6arm/&#10;A5FoSX9hOONndGgzUxcObKJwWa83GT1puK1AnP1SlSA6DUVVgmwb+f9A+wsAAP//AwBQSwECLQAU&#10;AAYACAAAACEAtoM4kv4AAADhAQAAEwAAAAAAAAAAAAAAAAAAAAAAW0NvbnRlbnRfVHlwZXNdLnht&#10;bFBLAQItABQABgAIAAAAIQA4/SH/1gAAAJQBAAALAAAAAAAAAAAAAAAAAC8BAABfcmVscy8ucmVs&#10;c1BLAQItABQABgAIAAAAIQA0A0ACYgIAAOsEAAAOAAAAAAAAAAAAAAAAAC4CAABkcnMvZTJvRG9j&#10;LnhtbFBLAQItABQABgAIAAAAIQD0fPVY2gAAAAgBAAAPAAAAAAAAAAAAAAAAALwEAABkcnMvZG93&#10;bnJldi54bWxQSwUGAAAAAAQABADzAAAAwwUAAAAA&#10;" fillcolor="#4472c4" strokecolor="#172c51" strokeweight="1pt"/>
            </w:pict>
          </mc:Fallback>
        </mc:AlternateContent>
      </w:r>
      <w:r w:rsidRPr="007E353D">
        <w:rPr>
          <w:rFonts w:cstheme="minorHAnsi"/>
          <w:rtl/>
        </w:rPr>
        <w:t>نام کالا</w:t>
      </w:r>
      <w:r>
        <w:rPr>
          <w:rFonts w:cstheme="minorHAnsi" w:hint="cs"/>
          <w:rtl/>
        </w:rPr>
        <w:t xml:space="preserve">                  </w:t>
      </w:r>
      <w:r w:rsidRPr="007E353D">
        <w:rPr>
          <w:rFonts w:cstheme="minorHAnsi"/>
          <w:rtl/>
        </w:rPr>
        <w:t>تعداد</w:t>
      </w:r>
      <w:r>
        <w:rPr>
          <w:rFonts w:cstheme="minorHAnsi" w:hint="cs"/>
          <w:rtl/>
        </w:rPr>
        <w:t xml:space="preserve">              عدد     </w:t>
      </w:r>
      <w:r w:rsidRPr="007E353D">
        <w:rPr>
          <w:rFonts w:cstheme="minorHAnsi"/>
          <w:rtl/>
        </w:rPr>
        <w:t>علت ضایعات</w:t>
      </w:r>
      <w:r>
        <w:rPr>
          <w:rFonts w:cstheme="minorHAnsi" w:hint="cs"/>
          <w:rtl/>
        </w:rPr>
        <w:t xml:space="preserve">: </w:t>
      </w:r>
      <w:r w:rsidRPr="007E353D">
        <w:rPr>
          <w:rFonts w:cstheme="minorHAnsi"/>
          <w:rtl/>
        </w:rPr>
        <w:t>سوراخ شدگی</w:t>
      </w:r>
      <w:r>
        <w:rPr>
          <w:rFonts w:cstheme="minorHAnsi" w:hint="cs"/>
          <w:rtl/>
        </w:rPr>
        <w:t xml:space="preserve">        </w:t>
      </w:r>
      <w:r w:rsidRPr="007E353D">
        <w:rPr>
          <w:rFonts w:cstheme="minorHAnsi"/>
          <w:rtl/>
        </w:rPr>
        <w:t xml:space="preserve">نشتی </w:t>
      </w:r>
      <w:r>
        <w:rPr>
          <w:rFonts w:cstheme="minorHAnsi" w:hint="cs"/>
          <w:rtl/>
        </w:rPr>
        <w:t xml:space="preserve">        </w:t>
      </w:r>
      <w:r w:rsidRPr="007E353D">
        <w:rPr>
          <w:rFonts w:cstheme="minorHAnsi"/>
          <w:rtl/>
        </w:rPr>
        <w:t>ضربه خوردگی</w:t>
      </w:r>
      <w:r>
        <w:rPr>
          <w:rFonts w:cstheme="minorHAnsi" w:hint="cs"/>
          <w:rtl/>
        </w:rPr>
        <w:t xml:space="preserve">        </w:t>
      </w:r>
      <w:r w:rsidRPr="007E353D">
        <w:rPr>
          <w:rFonts w:cstheme="minorHAnsi"/>
          <w:rtl/>
        </w:rPr>
        <w:t>ترکیدگی</w:t>
      </w:r>
    </w:p>
    <w:p w14:paraId="772C73AF" w14:textId="77777777" w:rsidR="007059F2" w:rsidRPr="007E353D" w:rsidRDefault="007059F2" w:rsidP="007059F2">
      <w:pPr>
        <w:jc w:val="right"/>
        <w:rPr>
          <w:rFonts w:cstheme="minorHAnsi"/>
        </w:rPr>
      </w:pPr>
      <w:r w:rsidRPr="007E353D">
        <w:rPr>
          <w:rFonts w:cstheme="minorHAnsi"/>
          <w:rtl/>
        </w:rPr>
        <w:t>توضیحات تکمیلی علت ایجاد ضایعات</w:t>
      </w:r>
    </w:p>
    <w:p w14:paraId="7F5F0B30" w14:textId="77777777" w:rsidR="007059F2" w:rsidRPr="007E353D" w:rsidRDefault="007059F2" w:rsidP="007059F2">
      <w:pPr>
        <w:jc w:val="right"/>
        <w:rPr>
          <w:rFonts w:cstheme="minorHAnsi"/>
        </w:rPr>
      </w:pPr>
      <w:r w:rsidRPr="007E353D">
        <w:rPr>
          <w:rFonts w:ascii="Segoe UI Symbol" w:hAnsi="Segoe UI Symbol" w:cs="Segoe UI Symbol"/>
        </w:rPr>
        <w:t>☐</w:t>
      </w:r>
      <w:r w:rsidRPr="007E353D">
        <w:rPr>
          <w:rFonts w:cstheme="minorHAnsi"/>
        </w:rPr>
        <w:t xml:space="preserve"> </w:t>
      </w:r>
      <w:r>
        <w:rPr>
          <w:rFonts w:cstheme="minorHAnsi" w:hint="cs"/>
          <w:rtl/>
        </w:rPr>
        <w:t xml:space="preserve">    </w:t>
      </w:r>
      <w:r w:rsidRPr="007E353D">
        <w:rPr>
          <w:rFonts w:cstheme="minorHAnsi"/>
          <w:rtl/>
        </w:rPr>
        <w:t>آسیب هنگام بارگیری</w:t>
      </w:r>
      <w:r>
        <w:rPr>
          <w:rFonts w:cstheme="minorHAnsi" w:hint="cs"/>
          <w:rtl/>
        </w:rPr>
        <w:t xml:space="preserve"> </w:t>
      </w:r>
      <w:r w:rsidRPr="007E353D">
        <w:rPr>
          <w:rFonts w:ascii="Segoe UI Symbol" w:hAnsi="Segoe UI Symbol" w:cs="Segoe UI Symbol"/>
        </w:rPr>
        <w:t>☐</w:t>
      </w:r>
      <w:r w:rsidRPr="007E353D">
        <w:rPr>
          <w:rFonts w:cstheme="minorHAnsi"/>
        </w:rPr>
        <w:t xml:space="preserve"> </w:t>
      </w:r>
      <w:r>
        <w:rPr>
          <w:rFonts w:cstheme="minorHAnsi" w:hint="cs"/>
          <w:rtl/>
        </w:rPr>
        <w:t xml:space="preserve">    </w:t>
      </w:r>
      <w:r w:rsidRPr="007E353D">
        <w:rPr>
          <w:rFonts w:cstheme="minorHAnsi"/>
          <w:rtl/>
        </w:rPr>
        <w:t>آسیب هنگام تخلیه</w:t>
      </w:r>
      <w:r w:rsidRPr="007E353D">
        <w:rPr>
          <w:rFonts w:ascii="Segoe UI Symbol" w:hAnsi="Segoe UI Symbol" w:cs="Segoe UI Symbol"/>
        </w:rPr>
        <w:t>☐</w:t>
      </w:r>
      <w:r w:rsidRPr="007E353D">
        <w:rPr>
          <w:rFonts w:cstheme="minorHAnsi"/>
        </w:rPr>
        <w:t xml:space="preserve"> </w:t>
      </w:r>
      <w:r>
        <w:rPr>
          <w:rFonts w:cstheme="minorHAnsi" w:hint="cs"/>
          <w:rtl/>
        </w:rPr>
        <w:t xml:space="preserve">    </w:t>
      </w:r>
      <w:r w:rsidRPr="007E353D">
        <w:rPr>
          <w:rFonts w:cstheme="minorHAnsi"/>
          <w:rtl/>
        </w:rPr>
        <w:t>فشار چیدمان</w:t>
      </w:r>
      <w:r>
        <w:rPr>
          <w:rFonts w:cstheme="minorHAnsi" w:hint="cs"/>
          <w:rtl/>
        </w:rPr>
        <w:t xml:space="preserve"> </w:t>
      </w:r>
      <w:r w:rsidRPr="007E353D">
        <w:rPr>
          <w:rFonts w:ascii="Segoe UI Symbol" w:hAnsi="Segoe UI Symbol" w:cs="Segoe UI Symbol"/>
        </w:rPr>
        <w:t>☐</w:t>
      </w:r>
      <w:r>
        <w:rPr>
          <w:rFonts w:ascii="Segoe UI Symbol" w:hAnsi="Segoe UI Symbol" w:cs="Segoe UI Symbol" w:hint="cs"/>
          <w:rtl/>
        </w:rPr>
        <w:t xml:space="preserve">  </w:t>
      </w:r>
      <w:r>
        <w:rPr>
          <w:rFonts w:cstheme="minorHAnsi" w:hint="cs"/>
          <w:rtl/>
        </w:rPr>
        <w:t xml:space="preserve"> </w:t>
      </w:r>
      <w:r w:rsidRPr="007E353D">
        <w:rPr>
          <w:rFonts w:cstheme="minorHAnsi"/>
          <w:rtl/>
        </w:rPr>
        <w:t>پارگی یا سوراخ شدگی بدنه</w:t>
      </w:r>
      <w:r w:rsidRPr="007E353D">
        <w:rPr>
          <w:rFonts w:ascii="Segoe UI Symbol" w:hAnsi="Segoe UI Symbol" w:cs="Segoe UI Symbol"/>
        </w:rPr>
        <w:t>☐</w:t>
      </w:r>
      <w:r w:rsidRPr="007E353D">
        <w:rPr>
          <w:rFonts w:cstheme="minorHAnsi"/>
        </w:rPr>
        <w:t xml:space="preserve"> </w:t>
      </w:r>
      <w:r w:rsidRPr="007E353D">
        <w:rPr>
          <w:rFonts w:cstheme="minorHAnsi"/>
          <w:rtl/>
        </w:rPr>
        <w:t>نشتی کالا</w:t>
      </w:r>
    </w:p>
    <w:p w14:paraId="7C3D3223" w14:textId="77777777" w:rsidR="007059F2" w:rsidRPr="007E353D" w:rsidRDefault="007059F2" w:rsidP="007059F2">
      <w:pPr>
        <w:jc w:val="right"/>
        <w:rPr>
          <w:rFonts w:cstheme="minorHAnsi"/>
        </w:rPr>
      </w:pPr>
      <w:r w:rsidRPr="007E353D">
        <w:rPr>
          <w:rFonts w:ascii="Segoe UI Symbol" w:hAnsi="Segoe UI Symbol" w:cs="Segoe UI Symbol"/>
        </w:rPr>
        <w:t>☐</w:t>
      </w:r>
      <w:r w:rsidRPr="007E353D">
        <w:rPr>
          <w:rFonts w:cstheme="minorHAnsi"/>
        </w:rPr>
        <w:t xml:space="preserve"> </w:t>
      </w:r>
      <w:r w:rsidRPr="007E353D">
        <w:rPr>
          <w:rFonts w:cstheme="minorHAnsi"/>
          <w:rtl/>
        </w:rPr>
        <w:t>خرابی در حمل و نقل</w:t>
      </w:r>
    </w:p>
    <w:p w14:paraId="52B952BD" w14:textId="77777777" w:rsidR="007059F2" w:rsidRPr="007E353D" w:rsidRDefault="007059F2" w:rsidP="007059F2">
      <w:pPr>
        <w:jc w:val="right"/>
        <w:rPr>
          <w:rFonts w:cstheme="minorHAnsi"/>
        </w:rPr>
      </w:pPr>
      <w:r w:rsidRPr="007E353D">
        <w:rPr>
          <w:rFonts w:cstheme="minorHAnsi"/>
          <w:rtl/>
        </w:rPr>
        <w:t>تأییدیه‌ها</w:t>
      </w:r>
    </w:p>
    <w:p w14:paraId="2AA7F766" w14:textId="77777777" w:rsidR="007059F2" w:rsidRPr="007E353D" w:rsidRDefault="007059F2" w:rsidP="007059F2">
      <w:pPr>
        <w:jc w:val="right"/>
        <w:rPr>
          <w:rFonts w:cstheme="minorHAnsi"/>
        </w:rPr>
      </w:pPr>
      <w:r w:rsidRPr="007E353D">
        <w:rPr>
          <w:rFonts w:cstheme="minorHAnsi"/>
          <w:rtl/>
        </w:rPr>
        <w:t>امضاء انباردار</w:t>
      </w:r>
      <w:r>
        <w:rPr>
          <w:rFonts w:cstheme="minorHAnsi" w:hint="cs"/>
          <w:rtl/>
        </w:rPr>
        <w:t xml:space="preserve">                                                 </w:t>
      </w:r>
      <w:r w:rsidRPr="007E353D">
        <w:rPr>
          <w:rFonts w:cstheme="minorHAnsi"/>
          <w:rtl/>
        </w:rPr>
        <w:t>امضاء مسئول</w:t>
      </w:r>
      <w:r>
        <w:rPr>
          <w:rFonts w:cstheme="minorHAnsi" w:hint="cs"/>
          <w:rtl/>
        </w:rPr>
        <w:t xml:space="preserve"> ثبت                                               </w:t>
      </w:r>
      <w:r w:rsidRPr="007E353D">
        <w:rPr>
          <w:rFonts w:cstheme="minorHAnsi"/>
          <w:rtl/>
        </w:rPr>
        <w:t>امضاء</w:t>
      </w:r>
      <w:r>
        <w:rPr>
          <w:rFonts w:cstheme="minorHAnsi" w:hint="cs"/>
          <w:rtl/>
        </w:rPr>
        <w:t xml:space="preserve"> و مهر</w:t>
      </w:r>
      <w:r w:rsidRPr="007E353D">
        <w:rPr>
          <w:rFonts w:cstheme="minorHAnsi"/>
          <w:rtl/>
        </w:rPr>
        <w:t xml:space="preserve"> مدیریت</w:t>
      </w:r>
    </w:p>
    <w:p w14:paraId="08CADCA0" w14:textId="77777777" w:rsidR="007059F2" w:rsidRPr="00BD2A81" w:rsidRDefault="007059F2" w:rsidP="00BD2A81">
      <w:pPr>
        <w:jc w:val="center"/>
        <w:rPr>
          <w:rFonts w:cstheme="minorHAnsi"/>
          <w:sz w:val="20"/>
          <w:szCs w:val="20"/>
          <w:rtl/>
        </w:rPr>
      </w:pPr>
      <w:r w:rsidRPr="00BD2A81">
        <w:rPr>
          <w:rFonts w:cstheme="minorHAnsi" w:hint="cs"/>
          <w:noProof/>
          <w:sz w:val="20"/>
          <w:szCs w:val="20"/>
          <w:rtl/>
          <w:lang w:val="ar-SA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7CEDF147" wp14:editId="4F4E2D8C">
                <wp:simplePos x="0" y="0"/>
                <wp:positionH relativeFrom="margin">
                  <wp:align>center</wp:align>
                </wp:positionH>
                <wp:positionV relativeFrom="paragraph">
                  <wp:posOffset>305710</wp:posOffset>
                </wp:positionV>
                <wp:extent cx="6689880" cy="360"/>
                <wp:effectExtent l="76200" t="114300" r="92075" b="114300"/>
                <wp:wrapNone/>
                <wp:docPr id="770361811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66898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928A86" id="Ink 3" o:spid="_x0000_s1026" type="#_x0000_t75" style="position:absolute;margin-left:0;margin-top:19.1pt;width:536.65pt;height:9.95pt;z-index:2516756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EB8x3AQAACwMAAA4AAABkcnMvZTJvRG9jLnhtbJxSXU/CMBR9N/E/&#10;NH2XjQ/nWBg8SEx4UHnQH1C7ljWuvcttYfDvvWMgoDEmvDS3Penp+ehktrUV2yj0BlzO+72YM+Uk&#10;FMatcv7+9nSXcuaDcIWowKmc75Tns+ntzaSpMzWAEqpCISMS57OmznkZQp1FkZelssL3oFaOQA1o&#10;RaAtrqICRUPstooGcZxEDWBRI0jlPZ3OO5BP9/xaKxletfYqsCrnyTCOSV+gaZCMaMJ2ehjfc/bR&#10;osMk5tF0IrIViro08iBLXKHKCuNIxDfVXATB1mh+UVkjETzo0JNgI9DaSLX3RO768Q93C/fZOuuP&#10;5BozCS4oF5YCwzG/PXDNE7aiCJpnKKghsQ7AD4wU0P+FdKLnINeW9HStoKpEoC/hS1N7CjozRc5x&#10;UfRP+t3m8eRgiSdfL5cANRIdLP91ZavRtmGTErbNOTW7a9d9l2obmKTDJEnHaUqQJOzQ9JG3u3/c&#10;nQVLT19UeL5vZZ394ekXAAAA//8DAFBLAwQUAAYACAAAACEAfsR9374BAAASBAAAEAAAAGRycy9p&#10;bmsvaW5rMS54bWykU8FunDAQvVfqP1juIZcAhmU3FIXNqZEqtVLUJFJyJDABK9he2Sbs/n0HA96V&#10;uj20uSAz43nz3pvx9c1edOQdtOFKFjQOGSUgK1Vz2RT08eE2yCgxtpR12SkJBT2AoTfbz5+uuXwT&#10;XY5fggjSjCfRFbS1dpdH0TAM4bAKlW6ihLFV9F2+/fxBt3NVDa9ccostzRKqlLSwtyNYzuuCVnbP&#10;/H3Evle9rsCnx4iujjesLiu4VVqU1iO2pZTQEVkK5P1EiT3s8MCxTwOaEsFRcJCEcXqVZt++YqDc&#10;F/Tkv0eKBpkIGp3HfP4gZuQ8y//O/U6rHWjL4WjTJGpOHEg1/Tt9k1ANRnX96C0l72XXo+SYMRzr&#10;LCeOzgj6Ew+1/RveLGYmdMp8zvghLmZaLgBXS+z8VK1BnmP43mq3gAlLNgFbB0nyEGd5nOTrLEzS&#10;q3EgS79pbxbMF92b1uO96OOGuIzXOWkbeG1bbxMLV2tv06lJ50pb4E1r/6+WN1JpuMNJmV6Dx4hP&#10;ZLmWXuSZ9+KWhsyv5he8FvSLezLEVU4BJ5+R+PIiztab9IJd0gBP6YayxT4H4/vgiLa/AQAA//8D&#10;AFBLAwQUAAYACAAAACEA8zI8qd4AAAAJAQAADwAAAGRycy9kb3ducmV2LnhtbEyPzU7DMBCE70i8&#10;g7VI3FqnP1Rpmk2FCtwQiMID2PE2iRqvo9hJA0+Pe4LjaEYz3+T7ybZipN43jhEW8wQEcelMwxXC&#10;1+fLLAXhg2KjWseE8E0e9sXtTa4y4y78QeMxVCKWsM8UQh1Cl0npy5qs8nPXEUfv5HqrQpR9JU2v&#10;LrHctnKZJBtpVcNxoVYdHWoqz8fBInRDeHs66Z/1szk09l2PXk/pK+L93fS4AxFoCn9huOJHdCgi&#10;k3YDGy9ahNl2G5MIq3QJ4uonm9UahEZ4SBcgi1z+f1D8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EEB8x3AQAACwMAAA4AAAAAAAAAAAAAAAAAPAIAAGRy&#10;cy9lMm9Eb2MueG1sUEsBAi0AFAAGAAgAAAAhAH7Efd++AQAAEgQAABAAAAAAAAAAAAAAAAAA3wMA&#10;AGRycy9pbmsvaW5rMS54bWxQSwECLQAUAAYACAAAACEA8zI8qd4AAAAJAQAADwAAAAAAAAAAAAAA&#10;AADLBQAAZHJzL2Rvd25yZXYueG1sUEsBAi0AFAAGAAgAAAAhAHkYvJ2/AAAAIQEAABkAAAAAAAAA&#10;AAAAAAAA1gYAAGRycy9fcmVscy9lMm9Eb2MueG1sLnJlbHNQSwUGAAAAAAYABgB4AQAAzAcAAAAA&#10;">
                <v:imagedata r:id="rId10" o:title=""/>
                <w10:wrap anchorx="margin"/>
              </v:shape>
            </w:pict>
          </mc:Fallback>
        </mc:AlternateContent>
      </w:r>
      <w:r w:rsidRPr="00BD2A81">
        <w:rPr>
          <w:rFonts w:cstheme="minorHAnsi" w:hint="cs"/>
          <w:sz w:val="20"/>
          <w:szCs w:val="20"/>
          <w:rtl/>
        </w:rPr>
        <w:t>*</w:t>
      </w:r>
      <w:r w:rsidRPr="00BD2A81">
        <w:rPr>
          <w:rFonts w:cstheme="minorHAnsi"/>
          <w:sz w:val="20"/>
          <w:szCs w:val="20"/>
          <w:rtl/>
        </w:rPr>
        <w:t>کلیه کالاهای ثبت‌شده در این فرم به علت غیرقابل فروش بودن، به عنوان ضایعات ثبت گردیده و مورد تأیید واحد مربوطه می‌باشد</w:t>
      </w:r>
      <w:r w:rsidRPr="00BD2A81">
        <w:rPr>
          <w:rFonts w:cstheme="minorHAnsi" w:hint="cs"/>
          <w:sz w:val="20"/>
          <w:szCs w:val="20"/>
          <w:rtl/>
        </w:rPr>
        <w:t>*</w:t>
      </w:r>
    </w:p>
    <w:p w14:paraId="17D891C2" w14:textId="77777777" w:rsidR="007059F2" w:rsidRDefault="007059F2" w:rsidP="007059F2">
      <w:pPr>
        <w:jc w:val="right"/>
        <w:rPr>
          <w:rFonts w:cstheme="minorHAnsi"/>
          <w:rtl/>
          <w:lang w:bidi="prs-AF"/>
        </w:rPr>
      </w:pPr>
    </w:p>
    <w:p w14:paraId="513C9104" w14:textId="77777777" w:rsidR="007059F2" w:rsidRPr="007E353D" w:rsidRDefault="007059F2" w:rsidP="007059F2">
      <w:pPr>
        <w:jc w:val="right"/>
        <w:rPr>
          <w:rFonts w:cstheme="minorHAnsi"/>
        </w:rPr>
      </w:pPr>
      <w:r w:rsidRPr="007E353D">
        <w:rPr>
          <w:rFonts w:cstheme="minorHAnsi"/>
          <w:rtl/>
        </w:rPr>
        <w:t>ه سند</w:t>
      </w:r>
      <w:r>
        <w:rPr>
          <w:rFonts w:cstheme="minorHAnsi" w:hint="cs"/>
          <w:rtl/>
        </w:rPr>
        <w:t xml:space="preserve">:              </w:t>
      </w:r>
      <w:r w:rsidRPr="007E353D">
        <w:rPr>
          <w:rFonts w:cstheme="minorHAnsi"/>
          <w:rtl/>
        </w:rPr>
        <w:t>تاریخ</w:t>
      </w:r>
      <w:r>
        <w:rPr>
          <w:rFonts w:cstheme="minorHAnsi" w:hint="cs"/>
          <w:rtl/>
        </w:rPr>
        <w:t xml:space="preserve">:        /      /                  </w:t>
      </w:r>
      <w:r w:rsidRPr="007E353D">
        <w:rPr>
          <w:rFonts w:cstheme="minorHAnsi"/>
          <w:rtl/>
        </w:rPr>
        <w:t>ساعت ثبت</w:t>
      </w:r>
      <w:r>
        <w:rPr>
          <w:rFonts w:cstheme="minorHAnsi" w:hint="cs"/>
          <w:rtl/>
        </w:rPr>
        <w:t xml:space="preserve">:        :      </w:t>
      </w:r>
      <w:r w:rsidRPr="007E353D">
        <w:rPr>
          <w:rFonts w:cstheme="minorHAnsi"/>
        </w:rPr>
        <w:t xml:space="preserve"> </w:t>
      </w:r>
      <w:r>
        <w:rPr>
          <w:rFonts w:cstheme="minorHAnsi" w:hint="cs"/>
          <w:rtl/>
        </w:rPr>
        <w:t xml:space="preserve"> </w:t>
      </w:r>
      <w:r w:rsidRPr="007E353D">
        <w:rPr>
          <w:rFonts w:cstheme="minorHAnsi"/>
          <w:rtl/>
        </w:rPr>
        <w:t>نام مسئول ثبت</w:t>
      </w:r>
      <w:r>
        <w:rPr>
          <w:rFonts w:cstheme="minorHAnsi" w:hint="cs"/>
          <w:rtl/>
        </w:rPr>
        <w:t xml:space="preserve">:                                      </w:t>
      </w:r>
    </w:p>
    <w:p w14:paraId="1B941F05" w14:textId="77777777" w:rsidR="007059F2" w:rsidRPr="007E353D" w:rsidRDefault="007059F2" w:rsidP="007059F2">
      <w:pPr>
        <w:jc w:val="right"/>
        <w:rPr>
          <w:rFonts w:cstheme="minorHAnsi"/>
        </w:rPr>
      </w:pPr>
      <w:r>
        <w:rPr>
          <w:rFonts w:cstheme="minorHAnsi"/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02F59928" wp14:editId="23013447">
                <wp:simplePos x="0" y="0"/>
                <wp:positionH relativeFrom="column">
                  <wp:posOffset>2278380</wp:posOffset>
                </wp:positionH>
                <wp:positionV relativeFrom="paragraph">
                  <wp:posOffset>10795</wp:posOffset>
                </wp:positionV>
                <wp:extent cx="137160" cy="144780"/>
                <wp:effectExtent l="0" t="0" r="15240" b="26670"/>
                <wp:wrapNone/>
                <wp:docPr id="44656369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" cy="144780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D3100C" id="Rectangle 2" o:spid="_x0000_s1026" style="position:absolute;margin-left:179.4pt;margin-top:.85pt;width:10.8pt;height:11.4pt;z-index:-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0ACYgIAAOsEAAAOAAAAZHJzL2Uyb0RvYy54bWysVE1v2zAMvQ/YfxB0Xx1nadMFdYogRYcB&#10;RRugLXpmZCk2oK9RSpzu14+S3aRfp2EXhTQpPvHxMReXe6PZTmJona14eTLiTFrh6tZuKv74cP3t&#10;nLMQwdagnZUVf5aBX86/frno/EyOXeN0LZFRERtmna94E6OfFUUQjTQQTpyXloLKoYFILm6KGqGj&#10;6kYX49HorOgc1h6dkCHQ16s+yOe5vlJSxDulgoxMV5zeFvOJ+Vyns5hfwGyD4JtWDM+Af3iFgdYS&#10;6KHUFURgW2w/lDKtQBeciifCmcIp1QqZe6BuytG7bu4b8DL3QuQEf6Ap/L+y4nZ371dINHQ+zAKZ&#10;qYu9QpN+6X1sn8l6PpAl95EJ+lh+n5ZnRKmgUDmZTM8zmcXxsscQf0pnWDIqjjSLTBHsbkIkQEp9&#10;SUlYwem2vm61zg5u1kuNbAc0Nyo+Xk7SqOjKmzRtWUfo4+koPQRIP0pDJNP4uuLBbjgDvSFhiogZ&#10;+83t8AlIBm+glj10eTqi0gNyn/7xFamLKwhNfyVD9LoybSRx69ZU/JzqHCppm2BklufAxZH9ZK1d&#10;/bxChq7Xa/DiuiWQGwhxBUgCpXZp6eIdHUo74sANFmeNwz+ffU/5pBuKctaR4Imf31tAyZn+ZUlR&#10;P2iIaUOyMzmdjsnB15H164jdmqWj2ZS03l5kM+VH/WIqdOaJdnORUCkEVhB2P4nBWcZ+EWm7hVws&#10;chpthYd4Y++9SMUTT4neh/0ToB+UFEmCt+5lOWD2TlB9brpp3WIbnWqz2o680gSTQxuVZzlsf1rZ&#10;137OOv5Hzf8CAAD//wMAUEsDBBQABgAIAAAAIQB8ixOX3AAAAAgBAAAPAAAAZHJzL2Rvd25yZXYu&#10;eG1sTI/BTsMwEETvSPyDtUjcqE3aQhTiVAiEVI4UBBydeHEi7HUUu234e5YTPa7eaOZtvZmDFwec&#10;0hBJw/VCgUDqoh3IaXh7fboqQaRsyBofCTX8YIJNc35Wm8rGI73gYZed4BJKldHQ5zxWUqaux2DS&#10;Io5IzL7iFEzmc3LSTubI5cHLQqkbGcxAvNCbER967L53+6Dh8zGFD/8eVXget60rUjRu2Gp9eTHf&#10;34HIOOf/MPzpszo07NTGPdkkvIblumT1zOAWBPNlqVYgWg3Fag2yqeXpA80vAAAA//8DAFBLAQIt&#10;ABQABgAIAAAAIQC2gziS/gAAAOEBAAATAAAAAAAAAAAAAAAAAAAAAABbQ29udGVudF9UeXBlc10u&#10;eG1sUEsBAi0AFAAGAAgAAAAhADj9If/WAAAAlAEAAAsAAAAAAAAAAAAAAAAALwEAAF9yZWxzLy5y&#10;ZWxzUEsBAi0AFAAGAAgAAAAhADQDQAJiAgAA6wQAAA4AAAAAAAAAAAAAAAAALgIAAGRycy9lMm9E&#10;b2MueG1sUEsBAi0AFAAGAAgAAAAhAHyLE5fcAAAACAEAAA8AAAAAAAAAAAAAAAAAvAQAAGRycy9k&#10;b3ducmV2LnhtbFBLBQYAAAAABAAEAPMAAADFBQAAAAA=&#10;" fillcolor="#4472c4" strokecolor="#172c51" strokeweight="1pt"/>
            </w:pict>
          </mc:Fallback>
        </mc:AlternateContent>
      </w:r>
      <w:r>
        <w:rPr>
          <w:rFonts w:cstheme="minorHAnsi"/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03F49BD" wp14:editId="16FC75C9">
                <wp:simplePos x="0" y="0"/>
                <wp:positionH relativeFrom="column">
                  <wp:posOffset>30480</wp:posOffset>
                </wp:positionH>
                <wp:positionV relativeFrom="paragraph">
                  <wp:posOffset>7620</wp:posOffset>
                </wp:positionV>
                <wp:extent cx="137160" cy="144780"/>
                <wp:effectExtent l="0" t="0" r="15240" b="26670"/>
                <wp:wrapNone/>
                <wp:docPr id="113356636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" cy="144780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D3A0F9" id="Rectangle 2" o:spid="_x0000_s1026" style="position:absolute;margin-left:2.4pt;margin-top:.6pt;width:10.8pt;height:11.4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0ACYgIAAOsEAAAOAAAAZHJzL2Uyb0RvYy54bWysVE1v2zAMvQ/YfxB0Xx1nadMFdYogRYcB&#10;RRugLXpmZCk2oK9RSpzu14+S3aRfp2EXhTQpPvHxMReXe6PZTmJona14eTLiTFrh6tZuKv74cP3t&#10;nLMQwdagnZUVf5aBX86/frno/EyOXeN0LZFRERtmna94E6OfFUUQjTQQTpyXloLKoYFILm6KGqGj&#10;6kYX49HorOgc1h6dkCHQ16s+yOe5vlJSxDulgoxMV5zeFvOJ+Vyns5hfwGyD4JtWDM+Af3iFgdYS&#10;6KHUFURgW2w/lDKtQBeciifCmcIp1QqZe6BuytG7bu4b8DL3QuQEf6Ap/L+y4nZ371dINHQ+zAKZ&#10;qYu9QpN+6X1sn8l6PpAl95EJ+lh+n5ZnRKmgUDmZTM8zmcXxsscQf0pnWDIqjjSLTBHsbkIkQEp9&#10;SUlYwem2vm61zg5u1kuNbAc0Nyo+Xk7SqOjKmzRtWUfo4+koPQRIP0pDJNP4uuLBbjgDvSFhiogZ&#10;+83t8AlIBm+glj10eTqi0gNyn/7xFamLKwhNfyVD9LoybSRx69ZU/JzqHCppm2BklufAxZH9ZK1d&#10;/bxChq7Xa/DiuiWQGwhxBUgCpXZp6eIdHUo74sANFmeNwz+ffU/5pBuKctaR4Imf31tAyZn+ZUlR&#10;P2iIaUOyMzmdjsnB15H164jdmqWj2ZS03l5kM+VH/WIqdOaJdnORUCkEVhB2P4nBWcZ+EWm7hVws&#10;chpthYd4Y++9SMUTT4neh/0ToB+UFEmCt+5lOWD2TlB9brpp3WIbnWqz2o680gSTQxuVZzlsf1rZ&#10;137OOv5Hzf8CAAD//wMAUEsDBBQABgAIAAAAIQDHbyAp2AAAAAUBAAAPAAAAZHJzL2Rvd25yZXYu&#10;eG1sTI5BS8QwEIXvgv8hjODNTSxlkdp0EUVYj66iHqfNbFq2mZQmu1v/veNJT8Ob93jvqzdLGNWJ&#10;5jREtnC7MqCIu+gG9hbe355v7kCljOxwjEwWvinBprm8qLFy8cyvdNplr6SEU4UW+pynSuvU9RQw&#10;reJELN4+zgGzyNlrN+NZysOoC2PWOuDAstDjRI89dYfdMVj4ekrhc/yIJrxM29YXKaIfttZeXy0P&#10;96AyLfkvDL/4gg6NMLXxyC6p0UIp4FneBShxi3UJqpVbGtBNrf/TNz8AAAD//wMAUEsBAi0AFAAG&#10;AAgAAAAhALaDOJL+AAAA4QEAABMAAAAAAAAAAAAAAAAAAAAAAFtDb250ZW50X1R5cGVzXS54bWxQ&#10;SwECLQAUAAYACAAAACEAOP0h/9YAAACUAQAACwAAAAAAAAAAAAAAAAAvAQAAX3JlbHMvLnJlbHNQ&#10;SwECLQAUAAYACAAAACEANANAAmICAADrBAAADgAAAAAAAAAAAAAAAAAuAgAAZHJzL2Uyb0RvYy54&#10;bWxQSwECLQAUAAYACAAAACEAx28gKdgAAAAFAQAADwAAAAAAAAAAAAAAAAC8BAAAZHJzL2Rvd25y&#10;ZXYueG1sUEsFBgAAAAAEAAQA8wAAAMEFAAAAAA==&#10;" fillcolor="#4472c4" strokecolor="#172c51" strokeweight="1pt"/>
            </w:pict>
          </mc:Fallback>
        </mc:AlternateContent>
      </w:r>
      <w:r>
        <w:rPr>
          <w:rFonts w:cstheme="minorHAnsi"/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3F543E" wp14:editId="0E8FCDE3">
                <wp:simplePos x="0" y="0"/>
                <wp:positionH relativeFrom="column">
                  <wp:posOffset>1722120</wp:posOffset>
                </wp:positionH>
                <wp:positionV relativeFrom="paragraph">
                  <wp:posOffset>10795</wp:posOffset>
                </wp:positionV>
                <wp:extent cx="137160" cy="144780"/>
                <wp:effectExtent l="0" t="0" r="15240" b="26670"/>
                <wp:wrapNone/>
                <wp:docPr id="164442230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" cy="144780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AB1D6B" id="Rectangle 2" o:spid="_x0000_s1026" style="position:absolute;margin-left:135.6pt;margin-top:.85pt;width:10.8pt;height:11.4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0ACYgIAAOsEAAAOAAAAZHJzL2Uyb0RvYy54bWysVE1v2zAMvQ/YfxB0Xx1nadMFdYogRYcB&#10;RRugLXpmZCk2oK9RSpzu14+S3aRfp2EXhTQpPvHxMReXe6PZTmJona14eTLiTFrh6tZuKv74cP3t&#10;nLMQwdagnZUVf5aBX86/frno/EyOXeN0LZFRERtmna94E6OfFUUQjTQQTpyXloLKoYFILm6KGqGj&#10;6kYX49HorOgc1h6dkCHQ16s+yOe5vlJSxDulgoxMV5zeFvOJ+Vyns5hfwGyD4JtWDM+Af3iFgdYS&#10;6KHUFURgW2w/lDKtQBeciifCmcIp1QqZe6BuytG7bu4b8DL3QuQEf6Ap/L+y4nZ371dINHQ+zAKZ&#10;qYu9QpN+6X1sn8l6PpAl95EJ+lh+n5ZnRKmgUDmZTM8zmcXxsscQf0pnWDIqjjSLTBHsbkIkQEp9&#10;SUlYwem2vm61zg5u1kuNbAc0Nyo+Xk7SqOjKmzRtWUfo4+koPQRIP0pDJNP4uuLBbjgDvSFhiogZ&#10;+83t8AlIBm+glj10eTqi0gNyn/7xFamLKwhNfyVD9LoybSRx69ZU/JzqHCppm2BklufAxZH9ZK1d&#10;/bxChq7Xa/DiuiWQGwhxBUgCpXZp6eIdHUo74sANFmeNwz+ffU/5pBuKctaR4Imf31tAyZn+ZUlR&#10;P2iIaUOyMzmdjsnB15H164jdmqWj2ZS03l5kM+VH/WIqdOaJdnORUCkEVhB2P4nBWcZ+EWm7hVws&#10;chpthYd4Y++9SMUTT4neh/0ToB+UFEmCt+5lOWD2TlB9brpp3WIbnWqz2o680gSTQxuVZzlsf1rZ&#10;137OOv5Hzf8CAAD//wMAUEsDBBQABgAIAAAAIQAxlnvw2wAAAAgBAAAPAAAAZHJzL2Rvd25yZXYu&#10;eG1sTI/BTsMwEETvSPyDtUjcqFMLKIQ4FQIhlSMFAcdNvCQR9jqK3Tb8PcuJ3nb0RrMz1XoOXu1p&#10;SkNkC8tFAYq4jW7gzsLb69PFDaiUkR36yGThhxKs69OTCksXD/xC+23ulIRwKtFCn/NYap3angKm&#10;RRyJhX3FKWAWOXXaTXiQ8OC1KYprHXBg+dDjSA89td/bXbDw+ZjCh3+PRXgeN01nUsRu2Fh7fjbf&#10;34HKNOd/M/zVl+pQS6cm7tgl5S2Y1dKIVcAKlHBza2RKI8flFei60scD6l8AAAD//wMAUEsBAi0A&#10;FAAGAAgAAAAhALaDOJL+AAAA4QEAABMAAAAAAAAAAAAAAAAAAAAAAFtDb250ZW50X1R5cGVzXS54&#10;bWxQSwECLQAUAAYACAAAACEAOP0h/9YAAACUAQAACwAAAAAAAAAAAAAAAAAvAQAAX3JlbHMvLnJl&#10;bHNQSwECLQAUAAYACAAAACEANANAAmICAADrBAAADgAAAAAAAAAAAAAAAAAuAgAAZHJzL2Uyb0Rv&#10;Yy54bWxQSwECLQAUAAYACAAAACEAMZZ78NsAAAAIAQAADwAAAAAAAAAAAAAAAAC8BAAAZHJzL2Rv&#10;d25yZXYueG1sUEsFBgAAAAAEAAQA8wAAAMQFAAAAAA==&#10;" fillcolor="#4472c4" strokecolor="#172c51" strokeweight="1pt"/>
            </w:pict>
          </mc:Fallback>
        </mc:AlternateContent>
      </w:r>
      <w:r>
        <w:rPr>
          <w:rFonts w:cstheme="minorHAnsi"/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DDA30CB" wp14:editId="768E9F7A">
                <wp:simplePos x="0" y="0"/>
                <wp:positionH relativeFrom="column">
                  <wp:posOffset>754380</wp:posOffset>
                </wp:positionH>
                <wp:positionV relativeFrom="paragraph">
                  <wp:posOffset>22860</wp:posOffset>
                </wp:positionV>
                <wp:extent cx="137160" cy="144780"/>
                <wp:effectExtent l="0" t="0" r="15240" b="26670"/>
                <wp:wrapNone/>
                <wp:docPr id="123085500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" cy="144780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FB18C3" id="Rectangle 2" o:spid="_x0000_s1026" style="position:absolute;margin-left:59.4pt;margin-top:1.8pt;width:10.8pt;height:11.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0ACYgIAAOsEAAAOAAAAZHJzL2Uyb0RvYy54bWysVE1v2zAMvQ/YfxB0Xx1nadMFdYogRYcB&#10;RRugLXpmZCk2oK9RSpzu14+S3aRfp2EXhTQpPvHxMReXe6PZTmJona14eTLiTFrh6tZuKv74cP3t&#10;nLMQwdagnZUVf5aBX86/frno/EyOXeN0LZFRERtmna94E6OfFUUQjTQQTpyXloLKoYFILm6KGqGj&#10;6kYX49HorOgc1h6dkCHQ16s+yOe5vlJSxDulgoxMV5zeFvOJ+Vyns5hfwGyD4JtWDM+Af3iFgdYS&#10;6KHUFURgW2w/lDKtQBeciifCmcIp1QqZe6BuytG7bu4b8DL3QuQEf6Ap/L+y4nZ371dINHQ+zAKZ&#10;qYu9QpN+6X1sn8l6PpAl95EJ+lh+n5ZnRKmgUDmZTM8zmcXxsscQf0pnWDIqjjSLTBHsbkIkQEp9&#10;SUlYwem2vm61zg5u1kuNbAc0Nyo+Xk7SqOjKmzRtWUfo4+koPQRIP0pDJNP4uuLBbjgDvSFhiogZ&#10;+83t8AlIBm+glj10eTqi0gNyn/7xFamLKwhNfyVD9LoybSRx69ZU/JzqHCppm2BklufAxZH9ZK1d&#10;/bxChq7Xa/DiuiWQGwhxBUgCpXZp6eIdHUo74sANFmeNwz+ffU/5pBuKctaR4Imf31tAyZn+ZUlR&#10;P2iIaUOyMzmdjsnB15H164jdmqWj2ZS03l5kM+VH/WIqdOaJdnORUCkEVhB2P4nBWcZ+EWm7hVws&#10;chpthYd4Y++9SMUTT4neh/0ToB+UFEmCt+5lOWD2TlB9brpp3WIbnWqz2o680gSTQxuVZzlsf1rZ&#10;137OOv5Hzf8CAAD//wMAUEsDBBQABgAIAAAAIQD0fPVY2gAAAAgBAAAPAAAAZHJzL2Rvd25yZXYu&#10;eG1sTI9BS8QwFITvgv8hPMGbm2wtZalNF1GE9egq6vG1eabF5KU02d36782e9DjMMPNNs128E0ea&#10;4xhYw3qlQBD3wYxsNby9Pt1sQMSEbNAFJg0/FGHbXl40WJtw4hc67pMVuYRjjRqGlKZaytgP5DGu&#10;wkScva8we0xZzlaaGU+53DtZKFVJjyPnhQEnehio/94fvIbPx+g/3HtQ/nnadbaIAe240/r6arm/&#10;A5FoSX9hOONndGgzUxcObKJwWa83GT1puK1AnP1SlSA6DUVVgmwb+f9A+wsAAP//AwBQSwECLQAU&#10;AAYACAAAACEAtoM4kv4AAADhAQAAEwAAAAAAAAAAAAAAAAAAAAAAW0NvbnRlbnRfVHlwZXNdLnht&#10;bFBLAQItABQABgAIAAAAIQA4/SH/1gAAAJQBAAALAAAAAAAAAAAAAAAAAC8BAABfcmVscy8ucmVs&#10;c1BLAQItABQABgAIAAAAIQA0A0ACYgIAAOsEAAAOAAAAAAAAAAAAAAAAAC4CAABkcnMvZTJvRG9j&#10;LnhtbFBLAQItABQABgAIAAAAIQD0fPVY2gAAAAgBAAAPAAAAAAAAAAAAAAAAALwEAABkcnMvZG93&#10;bnJldi54bWxQSwUGAAAAAAQABADzAAAAwwUAAAAA&#10;" fillcolor="#4472c4" strokecolor="#172c51" strokeweight="1pt"/>
            </w:pict>
          </mc:Fallback>
        </mc:AlternateContent>
      </w:r>
      <w:r w:rsidRPr="007E353D">
        <w:rPr>
          <w:rFonts w:cstheme="minorHAnsi"/>
          <w:rtl/>
        </w:rPr>
        <w:t>نام کالا</w:t>
      </w:r>
      <w:r>
        <w:rPr>
          <w:rFonts w:cstheme="minorHAnsi" w:hint="cs"/>
          <w:rtl/>
        </w:rPr>
        <w:t xml:space="preserve">                  </w:t>
      </w:r>
      <w:r w:rsidRPr="007E353D">
        <w:rPr>
          <w:rFonts w:cstheme="minorHAnsi"/>
          <w:rtl/>
        </w:rPr>
        <w:t>تعداد</w:t>
      </w:r>
      <w:r>
        <w:rPr>
          <w:rFonts w:cstheme="minorHAnsi" w:hint="cs"/>
          <w:rtl/>
        </w:rPr>
        <w:t xml:space="preserve">              عدد     </w:t>
      </w:r>
      <w:r w:rsidRPr="007E353D">
        <w:rPr>
          <w:rFonts w:cstheme="minorHAnsi"/>
          <w:rtl/>
        </w:rPr>
        <w:t>علت ضایعات</w:t>
      </w:r>
      <w:r>
        <w:rPr>
          <w:rFonts w:cstheme="minorHAnsi" w:hint="cs"/>
          <w:rtl/>
        </w:rPr>
        <w:t xml:space="preserve">: </w:t>
      </w:r>
      <w:r w:rsidRPr="007E353D">
        <w:rPr>
          <w:rFonts w:cstheme="minorHAnsi"/>
          <w:rtl/>
        </w:rPr>
        <w:t>سوراخ شدگی</w:t>
      </w:r>
      <w:r>
        <w:rPr>
          <w:rFonts w:cstheme="minorHAnsi" w:hint="cs"/>
          <w:rtl/>
        </w:rPr>
        <w:t xml:space="preserve">        </w:t>
      </w:r>
      <w:r w:rsidRPr="007E353D">
        <w:rPr>
          <w:rFonts w:cstheme="minorHAnsi"/>
          <w:rtl/>
        </w:rPr>
        <w:t xml:space="preserve">نشتی </w:t>
      </w:r>
      <w:r>
        <w:rPr>
          <w:rFonts w:cstheme="minorHAnsi" w:hint="cs"/>
          <w:rtl/>
        </w:rPr>
        <w:t xml:space="preserve">        </w:t>
      </w:r>
      <w:r w:rsidRPr="007E353D">
        <w:rPr>
          <w:rFonts w:cstheme="minorHAnsi"/>
          <w:rtl/>
        </w:rPr>
        <w:t>ضربه خوردگی</w:t>
      </w:r>
      <w:r>
        <w:rPr>
          <w:rFonts w:cstheme="minorHAnsi" w:hint="cs"/>
          <w:rtl/>
        </w:rPr>
        <w:t xml:space="preserve">        </w:t>
      </w:r>
      <w:r w:rsidRPr="007E353D">
        <w:rPr>
          <w:rFonts w:cstheme="minorHAnsi"/>
          <w:rtl/>
        </w:rPr>
        <w:t>ترکیدگی</w:t>
      </w:r>
    </w:p>
    <w:p w14:paraId="1C76D11E" w14:textId="77777777" w:rsidR="007059F2" w:rsidRPr="007E353D" w:rsidRDefault="007059F2" w:rsidP="007059F2">
      <w:pPr>
        <w:jc w:val="right"/>
        <w:rPr>
          <w:rFonts w:cstheme="minorHAnsi"/>
        </w:rPr>
      </w:pPr>
      <w:r w:rsidRPr="007E353D">
        <w:rPr>
          <w:rFonts w:cstheme="minorHAnsi"/>
          <w:rtl/>
        </w:rPr>
        <w:t>توضیحات تکمیلی علت ایجاد ضایعات</w:t>
      </w:r>
    </w:p>
    <w:p w14:paraId="15413E9F" w14:textId="77777777" w:rsidR="007059F2" w:rsidRPr="007E353D" w:rsidRDefault="007059F2" w:rsidP="007059F2">
      <w:pPr>
        <w:jc w:val="right"/>
        <w:rPr>
          <w:rFonts w:cstheme="minorHAnsi"/>
        </w:rPr>
      </w:pPr>
      <w:r w:rsidRPr="007E353D">
        <w:rPr>
          <w:rFonts w:ascii="Segoe UI Symbol" w:hAnsi="Segoe UI Symbol" w:cs="Segoe UI Symbol"/>
        </w:rPr>
        <w:t>☐</w:t>
      </w:r>
      <w:r w:rsidRPr="007E353D">
        <w:rPr>
          <w:rFonts w:cstheme="minorHAnsi"/>
        </w:rPr>
        <w:t xml:space="preserve"> </w:t>
      </w:r>
      <w:r>
        <w:rPr>
          <w:rFonts w:cstheme="minorHAnsi" w:hint="cs"/>
          <w:rtl/>
        </w:rPr>
        <w:t xml:space="preserve">    </w:t>
      </w:r>
      <w:r w:rsidRPr="007E353D">
        <w:rPr>
          <w:rFonts w:cstheme="minorHAnsi"/>
          <w:rtl/>
        </w:rPr>
        <w:t>آسیب هنگام بارگیری</w:t>
      </w:r>
      <w:r>
        <w:rPr>
          <w:rFonts w:cstheme="minorHAnsi" w:hint="cs"/>
          <w:rtl/>
        </w:rPr>
        <w:t xml:space="preserve"> </w:t>
      </w:r>
      <w:r w:rsidRPr="007E353D">
        <w:rPr>
          <w:rFonts w:ascii="Segoe UI Symbol" w:hAnsi="Segoe UI Symbol" w:cs="Segoe UI Symbol"/>
        </w:rPr>
        <w:t>☐</w:t>
      </w:r>
      <w:r w:rsidRPr="007E353D">
        <w:rPr>
          <w:rFonts w:cstheme="minorHAnsi"/>
        </w:rPr>
        <w:t xml:space="preserve"> </w:t>
      </w:r>
      <w:r>
        <w:rPr>
          <w:rFonts w:cstheme="minorHAnsi" w:hint="cs"/>
          <w:rtl/>
        </w:rPr>
        <w:t xml:space="preserve">    </w:t>
      </w:r>
      <w:r w:rsidRPr="007E353D">
        <w:rPr>
          <w:rFonts w:cstheme="minorHAnsi"/>
          <w:rtl/>
        </w:rPr>
        <w:t>آسیب هنگام تخلیه</w:t>
      </w:r>
      <w:r w:rsidRPr="007E353D">
        <w:rPr>
          <w:rFonts w:ascii="Segoe UI Symbol" w:hAnsi="Segoe UI Symbol" w:cs="Segoe UI Symbol"/>
        </w:rPr>
        <w:t>☐</w:t>
      </w:r>
      <w:r w:rsidRPr="007E353D">
        <w:rPr>
          <w:rFonts w:cstheme="minorHAnsi"/>
        </w:rPr>
        <w:t xml:space="preserve"> </w:t>
      </w:r>
      <w:r>
        <w:rPr>
          <w:rFonts w:cstheme="minorHAnsi" w:hint="cs"/>
          <w:rtl/>
        </w:rPr>
        <w:t xml:space="preserve">    </w:t>
      </w:r>
      <w:r w:rsidRPr="007E353D">
        <w:rPr>
          <w:rFonts w:cstheme="minorHAnsi"/>
          <w:rtl/>
        </w:rPr>
        <w:t>فشار چیدمان</w:t>
      </w:r>
      <w:r>
        <w:rPr>
          <w:rFonts w:cstheme="minorHAnsi" w:hint="cs"/>
          <w:rtl/>
        </w:rPr>
        <w:t xml:space="preserve"> </w:t>
      </w:r>
      <w:r w:rsidRPr="007E353D">
        <w:rPr>
          <w:rFonts w:ascii="Segoe UI Symbol" w:hAnsi="Segoe UI Symbol" w:cs="Segoe UI Symbol"/>
        </w:rPr>
        <w:t>☐</w:t>
      </w:r>
      <w:r>
        <w:rPr>
          <w:rFonts w:ascii="Segoe UI Symbol" w:hAnsi="Segoe UI Symbol" w:cs="Segoe UI Symbol" w:hint="cs"/>
          <w:rtl/>
        </w:rPr>
        <w:t xml:space="preserve">  </w:t>
      </w:r>
      <w:r>
        <w:rPr>
          <w:rFonts w:cstheme="minorHAnsi" w:hint="cs"/>
          <w:rtl/>
        </w:rPr>
        <w:t xml:space="preserve"> </w:t>
      </w:r>
      <w:r w:rsidRPr="007E353D">
        <w:rPr>
          <w:rFonts w:cstheme="minorHAnsi"/>
          <w:rtl/>
        </w:rPr>
        <w:t>پارگی یا سوراخ شدگی بدنه</w:t>
      </w:r>
      <w:r w:rsidRPr="007E353D">
        <w:rPr>
          <w:rFonts w:ascii="Segoe UI Symbol" w:hAnsi="Segoe UI Symbol" w:cs="Segoe UI Symbol"/>
        </w:rPr>
        <w:t>☐</w:t>
      </w:r>
      <w:r w:rsidRPr="007E353D">
        <w:rPr>
          <w:rFonts w:cstheme="minorHAnsi"/>
        </w:rPr>
        <w:t xml:space="preserve"> </w:t>
      </w:r>
      <w:r w:rsidRPr="007E353D">
        <w:rPr>
          <w:rFonts w:cstheme="minorHAnsi"/>
          <w:rtl/>
        </w:rPr>
        <w:t>نشتی کالا</w:t>
      </w:r>
    </w:p>
    <w:p w14:paraId="030C219F" w14:textId="77777777" w:rsidR="007059F2" w:rsidRPr="007E353D" w:rsidRDefault="007059F2" w:rsidP="007059F2">
      <w:pPr>
        <w:jc w:val="right"/>
        <w:rPr>
          <w:rFonts w:cstheme="minorHAnsi"/>
        </w:rPr>
      </w:pPr>
      <w:r w:rsidRPr="007E353D">
        <w:rPr>
          <w:rFonts w:ascii="Segoe UI Symbol" w:hAnsi="Segoe UI Symbol" w:cs="Segoe UI Symbol"/>
        </w:rPr>
        <w:t>☐</w:t>
      </w:r>
      <w:r w:rsidRPr="007E353D">
        <w:rPr>
          <w:rFonts w:cstheme="minorHAnsi"/>
        </w:rPr>
        <w:t xml:space="preserve"> </w:t>
      </w:r>
      <w:r w:rsidRPr="007E353D">
        <w:rPr>
          <w:rFonts w:cstheme="minorHAnsi"/>
          <w:rtl/>
        </w:rPr>
        <w:t>خرابی در حمل و نقل</w:t>
      </w:r>
    </w:p>
    <w:p w14:paraId="03728BA9" w14:textId="77777777" w:rsidR="007059F2" w:rsidRPr="007E353D" w:rsidRDefault="007059F2" w:rsidP="007059F2">
      <w:pPr>
        <w:jc w:val="right"/>
        <w:rPr>
          <w:rFonts w:cstheme="minorHAnsi"/>
        </w:rPr>
      </w:pPr>
      <w:r w:rsidRPr="007E353D">
        <w:rPr>
          <w:rFonts w:cstheme="minorHAnsi"/>
          <w:rtl/>
        </w:rPr>
        <w:t>تأییدیه‌ها</w:t>
      </w:r>
    </w:p>
    <w:p w14:paraId="5C647D08" w14:textId="77777777" w:rsidR="007059F2" w:rsidRPr="007E353D" w:rsidRDefault="007059F2" w:rsidP="007059F2">
      <w:pPr>
        <w:jc w:val="right"/>
        <w:rPr>
          <w:rFonts w:cstheme="minorHAnsi"/>
        </w:rPr>
      </w:pPr>
      <w:r w:rsidRPr="007E353D">
        <w:rPr>
          <w:rFonts w:cstheme="minorHAnsi"/>
          <w:rtl/>
        </w:rPr>
        <w:t>امضاء انباردار</w:t>
      </w:r>
      <w:r>
        <w:rPr>
          <w:rFonts w:cstheme="minorHAnsi" w:hint="cs"/>
          <w:rtl/>
        </w:rPr>
        <w:t xml:space="preserve">                                                 </w:t>
      </w:r>
      <w:r w:rsidRPr="007E353D">
        <w:rPr>
          <w:rFonts w:cstheme="minorHAnsi"/>
          <w:rtl/>
        </w:rPr>
        <w:t>امضاء مسئول</w:t>
      </w:r>
      <w:r>
        <w:rPr>
          <w:rFonts w:cstheme="minorHAnsi" w:hint="cs"/>
          <w:rtl/>
        </w:rPr>
        <w:t xml:space="preserve"> ثبت                                               </w:t>
      </w:r>
      <w:r w:rsidRPr="007E353D">
        <w:rPr>
          <w:rFonts w:cstheme="minorHAnsi"/>
          <w:rtl/>
        </w:rPr>
        <w:t>امضاء</w:t>
      </w:r>
      <w:r>
        <w:rPr>
          <w:rFonts w:cstheme="minorHAnsi" w:hint="cs"/>
          <w:rtl/>
        </w:rPr>
        <w:t xml:space="preserve"> و مهر</w:t>
      </w:r>
      <w:r w:rsidRPr="007E353D">
        <w:rPr>
          <w:rFonts w:cstheme="minorHAnsi"/>
          <w:rtl/>
        </w:rPr>
        <w:t xml:space="preserve"> مدیریت</w:t>
      </w:r>
    </w:p>
    <w:p w14:paraId="0D0220FE" w14:textId="220C03C2" w:rsidR="007059F2" w:rsidRPr="00BD2A81" w:rsidRDefault="007059F2" w:rsidP="00BD2A81">
      <w:pPr>
        <w:jc w:val="center"/>
        <w:rPr>
          <w:rFonts w:cstheme="minorHAnsi"/>
          <w:sz w:val="20"/>
          <w:szCs w:val="20"/>
        </w:rPr>
      </w:pPr>
      <w:r w:rsidRPr="00BD2A81">
        <w:rPr>
          <w:rFonts w:cstheme="minorHAnsi" w:hint="cs"/>
          <w:sz w:val="20"/>
          <w:szCs w:val="20"/>
          <w:rtl/>
        </w:rPr>
        <w:t>*</w:t>
      </w:r>
      <w:r w:rsidRPr="00BD2A81">
        <w:rPr>
          <w:rFonts w:cstheme="minorHAnsi"/>
          <w:sz w:val="20"/>
          <w:szCs w:val="20"/>
          <w:rtl/>
        </w:rPr>
        <w:t>کلیه کالاهای ثبت‌شده در این فرم به علت غیرقابل فروش بودن، به عنوان ضایعات ثبت گردیده و مورد تأیید واحد مربوطه می‌باشد</w:t>
      </w:r>
      <w:r w:rsidRPr="00BD2A81">
        <w:rPr>
          <w:rFonts w:cstheme="minorHAnsi" w:hint="cs"/>
          <w:sz w:val="20"/>
          <w:szCs w:val="20"/>
          <w:rtl/>
        </w:rPr>
        <w:t>*</w:t>
      </w:r>
    </w:p>
    <w:sectPr w:rsidR="007059F2" w:rsidRPr="00BD2A81" w:rsidSect="007E353D">
      <w:headerReference w:type="default" r:id="rId12"/>
      <w:pgSz w:w="12240" w:h="15840"/>
      <w:pgMar w:top="1440" w:right="1440" w:bottom="1440" w:left="144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ACB7D" w14:textId="77777777" w:rsidR="004F3A15" w:rsidRDefault="004F3A15" w:rsidP="007E353D">
      <w:pPr>
        <w:spacing w:after="0" w:line="240" w:lineRule="auto"/>
      </w:pPr>
      <w:r>
        <w:separator/>
      </w:r>
    </w:p>
  </w:endnote>
  <w:endnote w:type="continuationSeparator" w:id="0">
    <w:p w14:paraId="749F854A" w14:textId="77777777" w:rsidR="004F3A15" w:rsidRDefault="004F3A15" w:rsidP="007E3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33DB8" w14:textId="77777777" w:rsidR="004F3A15" w:rsidRDefault="004F3A15" w:rsidP="007E353D">
      <w:pPr>
        <w:spacing w:after="0" w:line="240" w:lineRule="auto"/>
      </w:pPr>
      <w:r>
        <w:separator/>
      </w:r>
    </w:p>
  </w:footnote>
  <w:footnote w:type="continuationSeparator" w:id="0">
    <w:p w14:paraId="6F22B32D" w14:textId="77777777" w:rsidR="004F3A15" w:rsidRDefault="004F3A15" w:rsidP="007E35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E15FE" w14:textId="1AA091DB" w:rsidR="007E353D" w:rsidRPr="007E353D" w:rsidRDefault="007E353D" w:rsidP="007E353D">
    <w:pPr>
      <w:pStyle w:val="Header"/>
      <w:jc w:val="center"/>
      <w:rPr>
        <w:rFonts w:cstheme="minorHAnsi"/>
        <w:b/>
        <w:bCs/>
        <w:sz w:val="36"/>
        <w:szCs w:val="36"/>
        <w:lang w:bidi="prs-AF"/>
      </w:rPr>
    </w:pPr>
    <w:r w:rsidRPr="007E353D">
      <w:rPr>
        <w:rFonts w:cstheme="minorHAnsi" w:hint="cs"/>
        <w:b/>
        <w:bCs/>
        <w:sz w:val="36"/>
        <w:szCs w:val="36"/>
        <w:rtl/>
        <w:lang w:bidi="prs-AF"/>
      </w:rPr>
      <w:t>سند ثبت ضایعات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632"/>
    <w:rsid w:val="00461632"/>
    <w:rsid w:val="004F3A15"/>
    <w:rsid w:val="00515D8B"/>
    <w:rsid w:val="00655531"/>
    <w:rsid w:val="007059F2"/>
    <w:rsid w:val="007E353D"/>
    <w:rsid w:val="00950F5C"/>
    <w:rsid w:val="00B20371"/>
    <w:rsid w:val="00B407F1"/>
    <w:rsid w:val="00B70ABD"/>
    <w:rsid w:val="00BD2A81"/>
    <w:rsid w:val="00DC594B"/>
    <w:rsid w:val="00E57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4:docId w14:val="2DEA56B9"/>
  <w15:chartTrackingRefBased/>
  <w15:docId w15:val="{AEAD0E9E-9C01-45EC-B384-FA27A660C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6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6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6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6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6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6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6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6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6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6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6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6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6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6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6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6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6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6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6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6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6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6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6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63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35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353D"/>
  </w:style>
  <w:style w:type="paragraph" w:styleId="Footer">
    <w:name w:val="footer"/>
    <w:basedOn w:val="Normal"/>
    <w:link w:val="FooterChar"/>
    <w:uiPriority w:val="99"/>
    <w:unhideWhenUsed/>
    <w:rsid w:val="007E35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35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1" Type="http://schemas.openxmlformats.org/officeDocument/2006/relationships/customXml" Target="ink/ink4.xml"/><Relationship Id="rId5" Type="http://schemas.openxmlformats.org/officeDocument/2006/relationships/endnotes" Target="endnotes.xml"/><Relationship Id="rId10" Type="http://schemas.openxmlformats.org/officeDocument/2006/relationships/image" Target="media/image2.png"/><Relationship Id="rId4" Type="http://schemas.openxmlformats.org/officeDocument/2006/relationships/footnotes" Target="footnotes.xml"/><Relationship Id="rId9" Type="http://schemas.openxmlformats.org/officeDocument/2006/relationships/customXml" Target="ink/ink3.xml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2T18:07:15.501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0 0 24575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2T18:07:15.278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0 0 24575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5-22T18:07:00.626"/>
    </inkml:context>
    <inkml:brush xml:id="br0">
      <inkml:brushProperty name="width" value="0.35" units="cm"/>
      <inkml:brushProperty name="height" value="0.35" units="cm"/>
      <inkml:brushProperty name="ignorePressure" value="1"/>
    </inkml:brush>
  </inkml:definitions>
  <inkml:trace contextRef="#ctx0" brushRef="#br0">0 1,'18564'0,"-18546"0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5-22T18:12:58.247"/>
    </inkml:context>
    <inkml:brush xml:id="br0">
      <inkml:brushProperty name="width" value="0.35" units="cm"/>
      <inkml:brushProperty name="height" value="0.35" units="cm"/>
      <inkml:brushProperty name="ignorePressure" value="1"/>
    </inkml:brush>
  </inkml:definitions>
  <inkml:trace contextRef="#ctx0" brushRef="#br0">0 1,'18564'0,"-18546"0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314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darrudi</dc:creator>
  <cp:keywords/>
  <dc:description/>
  <cp:lastModifiedBy>mahdi darrudi</cp:lastModifiedBy>
  <cp:revision>3</cp:revision>
  <cp:lastPrinted>2026-05-30T10:13:00Z</cp:lastPrinted>
  <dcterms:created xsi:type="dcterms:W3CDTF">2026-05-22T17:33:00Z</dcterms:created>
  <dcterms:modified xsi:type="dcterms:W3CDTF">2026-05-30T10:13:00Z</dcterms:modified>
</cp:coreProperties>
</file>