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34E5" w14:textId="7843F285" w:rsidR="00EE5808" w:rsidRPr="004667CC" w:rsidRDefault="004667CC" w:rsidP="004667CC">
      <w:pPr>
        <w:pStyle w:val="2"/>
      </w:pPr>
      <w:r w:rsidRPr="004667CC">
        <w:rPr>
          <w:rFonts w:hint="eastAsia"/>
        </w:rPr>
        <w:t>前端資料格式</w:t>
      </w:r>
    </w:p>
    <w:p w14:paraId="61311263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{</w:t>
      </w:r>
    </w:p>
    <w:p w14:paraId="329B3D54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id: '', // id,</w:t>
      </w:r>
    </w:p>
    <w:p w14:paraId="088C7F6F" w14:textId="69FF294F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</w:t>
      </w:r>
      <w:proofErr w:type="spellStart"/>
      <w:r w:rsidRPr="004667CC">
        <w:rPr>
          <w:rFonts w:ascii="Times New Roman" w:eastAsia="標楷體" w:hAnsi="Times New Roman"/>
        </w:rPr>
        <w:t>itemShow</w:t>
      </w:r>
      <w:proofErr w:type="spellEnd"/>
      <w:r w:rsidRPr="004667CC">
        <w:rPr>
          <w:rFonts w:ascii="Times New Roman" w:eastAsia="標楷體" w:hAnsi="Times New Roman"/>
        </w:rPr>
        <w:t xml:space="preserve">: true,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刪除文章淡出</w:t>
      </w:r>
    </w:p>
    <w:p w14:paraId="1101767B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menu: false,</w:t>
      </w:r>
    </w:p>
    <w:p w14:paraId="002B0628" w14:textId="07023756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</w:t>
      </w:r>
      <w:proofErr w:type="spellStart"/>
      <w:r w:rsidRPr="004667CC">
        <w:rPr>
          <w:rFonts w:ascii="Times New Roman" w:eastAsia="標楷體" w:hAnsi="Times New Roman"/>
        </w:rPr>
        <w:t>menuClass</w:t>
      </w:r>
      <w:proofErr w:type="spellEnd"/>
      <w:r w:rsidRPr="004667CC">
        <w:rPr>
          <w:rFonts w:ascii="Times New Roman" w:eastAsia="標楷體" w:hAnsi="Times New Roman"/>
        </w:rPr>
        <w:t>: '</w:t>
      </w:r>
      <w:proofErr w:type="spellStart"/>
      <w:r w:rsidRPr="004667CC">
        <w:rPr>
          <w:rFonts w:ascii="Times New Roman" w:eastAsia="標楷體" w:hAnsi="Times New Roman"/>
        </w:rPr>
        <w:t>closeItem</w:t>
      </w:r>
      <w:proofErr w:type="spellEnd"/>
      <w:r w:rsidRPr="004667CC">
        <w:rPr>
          <w:rFonts w:ascii="Times New Roman" w:eastAsia="標楷體" w:hAnsi="Times New Roman"/>
        </w:rPr>
        <w:t xml:space="preserve">',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>// menu</w:t>
      </w:r>
      <w:r w:rsidRPr="004667CC">
        <w:rPr>
          <w:rFonts w:ascii="Times New Roman" w:eastAsia="標楷體" w:hAnsi="Times New Roman"/>
        </w:rPr>
        <w:t>的開關</w:t>
      </w:r>
      <w:r w:rsidRPr="004667CC">
        <w:rPr>
          <w:rFonts w:ascii="Times New Roman" w:eastAsia="標楷體" w:hAnsi="Times New Roman"/>
        </w:rPr>
        <w:t>class</w:t>
      </w:r>
    </w:p>
    <w:p w14:paraId="0D97EC39" w14:textId="3E6C2950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state: false,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清單事項是否完成</w:t>
      </w:r>
    </w:p>
    <w:p w14:paraId="184E0953" w14:textId="7B1183EE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</w:t>
      </w:r>
      <w:proofErr w:type="spellStart"/>
      <w:r w:rsidRPr="004667CC">
        <w:rPr>
          <w:rFonts w:ascii="Times New Roman" w:eastAsia="標楷體" w:hAnsi="Times New Roman"/>
        </w:rPr>
        <w:t>stateImg</w:t>
      </w:r>
      <w:proofErr w:type="spellEnd"/>
      <w:r w:rsidRPr="004667CC">
        <w:rPr>
          <w:rFonts w:ascii="Times New Roman" w:eastAsia="標楷體" w:hAnsi="Times New Roman"/>
        </w:rPr>
        <w:t xml:space="preserve">: '/images/close.png', </w:t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清單事項狀態圖片</w:t>
      </w:r>
    </w:p>
    <w:p w14:paraId="04C862FE" w14:textId="38DEC141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title: '',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標題</w:t>
      </w:r>
    </w:p>
    <w:p w14:paraId="168A6BE5" w14:textId="18F63869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content: '',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內容</w:t>
      </w:r>
    </w:p>
    <w:p w14:paraId="5759F003" w14:textId="21515029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</w:t>
      </w:r>
      <w:proofErr w:type="spellStart"/>
      <w:r w:rsidRPr="004667CC">
        <w:rPr>
          <w:rFonts w:ascii="Times New Roman" w:eastAsia="標楷體" w:hAnsi="Times New Roman"/>
        </w:rPr>
        <w:t>setDate</w:t>
      </w:r>
      <w:proofErr w:type="spellEnd"/>
      <w:r w:rsidRPr="004667CC">
        <w:rPr>
          <w:rFonts w:ascii="Times New Roman" w:eastAsia="標楷體" w:hAnsi="Times New Roman"/>
        </w:rPr>
        <w:t xml:space="preserve">: {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設定當下的日期</w:t>
      </w:r>
    </w:p>
    <w:p w14:paraId="30597B7D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    </w:t>
      </w:r>
      <w:proofErr w:type="spellStart"/>
      <w:r w:rsidRPr="004667CC">
        <w:rPr>
          <w:rFonts w:ascii="Times New Roman" w:eastAsia="標楷體" w:hAnsi="Times New Roman"/>
        </w:rPr>
        <w:t>setY</w:t>
      </w:r>
      <w:proofErr w:type="spellEnd"/>
      <w:r w:rsidRPr="004667CC">
        <w:rPr>
          <w:rFonts w:ascii="Times New Roman" w:eastAsia="標楷體" w:hAnsi="Times New Roman"/>
        </w:rPr>
        <w:t>: 2022,</w:t>
      </w:r>
    </w:p>
    <w:p w14:paraId="73E332A3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    </w:t>
      </w:r>
      <w:proofErr w:type="spellStart"/>
      <w:r w:rsidRPr="004667CC">
        <w:rPr>
          <w:rFonts w:ascii="Times New Roman" w:eastAsia="標楷體" w:hAnsi="Times New Roman"/>
        </w:rPr>
        <w:t>setM</w:t>
      </w:r>
      <w:proofErr w:type="spellEnd"/>
      <w:r w:rsidRPr="004667CC">
        <w:rPr>
          <w:rFonts w:ascii="Times New Roman" w:eastAsia="標楷體" w:hAnsi="Times New Roman"/>
        </w:rPr>
        <w:t>: 3,</w:t>
      </w:r>
    </w:p>
    <w:p w14:paraId="6E1A9B50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    </w:t>
      </w:r>
      <w:proofErr w:type="spellStart"/>
      <w:r w:rsidRPr="004667CC">
        <w:rPr>
          <w:rFonts w:ascii="Times New Roman" w:eastAsia="標楷體" w:hAnsi="Times New Roman"/>
        </w:rPr>
        <w:t>setD</w:t>
      </w:r>
      <w:proofErr w:type="spellEnd"/>
      <w:r w:rsidRPr="004667CC">
        <w:rPr>
          <w:rFonts w:ascii="Times New Roman" w:eastAsia="標楷體" w:hAnsi="Times New Roman"/>
        </w:rPr>
        <w:t>: 16,</w:t>
      </w:r>
    </w:p>
    <w:p w14:paraId="0DC52EE5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},</w:t>
      </w:r>
    </w:p>
    <w:p w14:paraId="60A4D125" w14:textId="25014A5E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 xml:space="preserve">            date: {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4667CC">
        <w:rPr>
          <w:rFonts w:ascii="Times New Roman" w:eastAsia="標楷體" w:hAnsi="Times New Roman"/>
        </w:rPr>
        <w:t xml:space="preserve">// </w:t>
      </w:r>
      <w:r w:rsidRPr="004667CC">
        <w:rPr>
          <w:rFonts w:ascii="Times New Roman" w:eastAsia="標楷體" w:hAnsi="Times New Roman"/>
        </w:rPr>
        <w:t>預計完成事項日期</w:t>
      </w:r>
    </w:p>
    <w:p w14:paraId="2DF85CFF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    y: 2022,</w:t>
      </w:r>
    </w:p>
    <w:p w14:paraId="2C147356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    m: 3,</w:t>
      </w:r>
    </w:p>
    <w:p w14:paraId="279975C6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    d: 16,</w:t>
      </w:r>
    </w:p>
    <w:p w14:paraId="4547E401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    },</w:t>
      </w:r>
    </w:p>
    <w:p w14:paraId="7202C13E" w14:textId="77777777" w:rsidR="004667CC" w:rsidRPr="004667CC" w:rsidRDefault="004667CC" w:rsidP="004667CC">
      <w:pPr>
        <w:rPr>
          <w:rFonts w:ascii="Times New Roman" w:eastAsia="標楷體" w:hAnsi="Times New Roman"/>
        </w:rPr>
      </w:pPr>
      <w:r w:rsidRPr="004667CC">
        <w:rPr>
          <w:rFonts w:ascii="Times New Roman" w:eastAsia="標楷體" w:hAnsi="Times New Roman"/>
        </w:rPr>
        <w:t>        },</w:t>
      </w:r>
    </w:p>
    <w:p w14:paraId="61BBD72B" w14:textId="20EB71A1" w:rsidR="004667CC" w:rsidRDefault="004667CC" w:rsidP="004667CC">
      <w:pPr>
        <w:pStyle w:val="2"/>
      </w:pPr>
      <w:r>
        <w:rPr>
          <w:rFonts w:hint="eastAsia"/>
        </w:rPr>
        <w:t>後端資料格式</w:t>
      </w:r>
    </w:p>
    <w:p w14:paraId="3968E1B7" w14:textId="77777777" w:rsidR="004667CC" w:rsidRPr="004667CC" w:rsidRDefault="004667CC" w:rsidP="004667CC">
      <w:r w:rsidRPr="004667CC">
        <w:t>{</w:t>
      </w:r>
    </w:p>
    <w:p w14:paraId="07A80040" w14:textId="77777777" w:rsidR="004667CC" w:rsidRPr="004667CC" w:rsidRDefault="004667CC" w:rsidP="004667CC">
      <w:r w:rsidRPr="004667CC">
        <w:t>        "id": "b2993160-3240-49a6-99d4-b1fba558e253",</w:t>
      </w:r>
    </w:p>
    <w:p w14:paraId="531E57C3" w14:textId="77777777" w:rsidR="004667CC" w:rsidRPr="004667CC" w:rsidRDefault="004667CC" w:rsidP="004667CC">
      <w:r w:rsidRPr="004667CC">
        <w:t>        "</w:t>
      </w:r>
      <w:proofErr w:type="spellStart"/>
      <w:r w:rsidRPr="004667CC">
        <w:t>itemShow</w:t>
      </w:r>
      <w:proofErr w:type="spellEnd"/>
      <w:r w:rsidRPr="004667CC">
        <w:t>": "true",</w:t>
      </w:r>
    </w:p>
    <w:p w14:paraId="4E19BCBD" w14:textId="77777777" w:rsidR="004667CC" w:rsidRPr="004667CC" w:rsidRDefault="004667CC" w:rsidP="004667CC">
      <w:r w:rsidRPr="004667CC">
        <w:t>        "menu": "false",</w:t>
      </w:r>
    </w:p>
    <w:p w14:paraId="4C6A83E3" w14:textId="77777777" w:rsidR="004667CC" w:rsidRPr="004667CC" w:rsidRDefault="004667CC" w:rsidP="004667CC">
      <w:r w:rsidRPr="004667CC">
        <w:t>        "</w:t>
      </w:r>
      <w:proofErr w:type="spellStart"/>
      <w:r w:rsidRPr="004667CC">
        <w:t>menuClass</w:t>
      </w:r>
      <w:proofErr w:type="spellEnd"/>
      <w:r w:rsidRPr="004667CC">
        <w:t>": "</w:t>
      </w:r>
      <w:proofErr w:type="spellStart"/>
      <w:r w:rsidRPr="004667CC">
        <w:t>closeItem</w:t>
      </w:r>
      <w:proofErr w:type="spellEnd"/>
      <w:r w:rsidRPr="004667CC">
        <w:t>",</w:t>
      </w:r>
    </w:p>
    <w:p w14:paraId="2D528484" w14:textId="77777777" w:rsidR="004667CC" w:rsidRPr="004667CC" w:rsidRDefault="004667CC" w:rsidP="004667CC">
      <w:r w:rsidRPr="004667CC">
        <w:t>        "state": "false",</w:t>
      </w:r>
    </w:p>
    <w:p w14:paraId="51B288C1" w14:textId="77777777" w:rsidR="004667CC" w:rsidRPr="004667CC" w:rsidRDefault="004667CC" w:rsidP="004667CC">
      <w:r w:rsidRPr="004667CC">
        <w:t>        "</w:t>
      </w:r>
      <w:proofErr w:type="spellStart"/>
      <w:r w:rsidRPr="004667CC">
        <w:t>stateImg</w:t>
      </w:r>
      <w:proofErr w:type="spellEnd"/>
      <w:r w:rsidRPr="004667CC">
        <w:t>": "/images/close.png",</w:t>
      </w:r>
    </w:p>
    <w:p w14:paraId="493534EC" w14:textId="77777777" w:rsidR="004667CC" w:rsidRPr="004667CC" w:rsidRDefault="004667CC" w:rsidP="004667CC">
      <w:r w:rsidRPr="004667CC">
        <w:t>        "title": "</w:t>
      </w:r>
      <w:proofErr w:type="spellStart"/>
      <w:r w:rsidRPr="004667CC">
        <w:t>dsfgdsf</w:t>
      </w:r>
      <w:proofErr w:type="spellEnd"/>
      <w:r w:rsidRPr="004667CC">
        <w:t>",</w:t>
      </w:r>
    </w:p>
    <w:p w14:paraId="193C0F4A" w14:textId="77777777" w:rsidR="004667CC" w:rsidRPr="004667CC" w:rsidRDefault="004667CC" w:rsidP="004667CC">
      <w:r w:rsidRPr="004667CC">
        <w:t>        "content": "</w:t>
      </w:r>
      <w:proofErr w:type="spellStart"/>
      <w:r w:rsidRPr="004667CC">
        <w:t>dsgsdg</w:t>
      </w:r>
      <w:proofErr w:type="spellEnd"/>
      <w:r w:rsidRPr="004667CC">
        <w:t>",</w:t>
      </w:r>
    </w:p>
    <w:p w14:paraId="30233D49" w14:textId="77777777" w:rsidR="004667CC" w:rsidRPr="004667CC" w:rsidRDefault="004667CC" w:rsidP="004667CC">
      <w:r w:rsidRPr="004667CC">
        <w:t>        "</w:t>
      </w:r>
      <w:proofErr w:type="spellStart"/>
      <w:r w:rsidRPr="004667CC">
        <w:t>setDate</w:t>
      </w:r>
      <w:proofErr w:type="spellEnd"/>
      <w:r w:rsidRPr="004667CC">
        <w:t>": "2022-03-18",</w:t>
      </w:r>
    </w:p>
    <w:p w14:paraId="52F2E439" w14:textId="77777777" w:rsidR="004667CC" w:rsidRPr="004667CC" w:rsidRDefault="004667CC" w:rsidP="004667CC">
      <w:r w:rsidRPr="004667CC">
        <w:t>        "date": "2022-03-26"</w:t>
      </w:r>
    </w:p>
    <w:p w14:paraId="4B2A3C38" w14:textId="77777777" w:rsidR="004667CC" w:rsidRPr="004667CC" w:rsidRDefault="004667CC" w:rsidP="004667CC">
      <w:r w:rsidRPr="004667CC">
        <w:t>    }</w:t>
      </w:r>
    </w:p>
    <w:p w14:paraId="2D4A26D6" w14:textId="77777777" w:rsidR="004667CC" w:rsidRPr="004667CC" w:rsidRDefault="004667CC" w:rsidP="004667CC">
      <w:pPr>
        <w:rPr>
          <w:rFonts w:hint="eastAsia"/>
        </w:rPr>
      </w:pPr>
    </w:p>
    <w:sectPr w:rsidR="004667CC" w:rsidRPr="004667CC" w:rsidSect="000737AB">
      <w:pgSz w:w="11906" w:h="16838" w:code="9"/>
      <w:pgMar w:top="1134" w:right="1134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C"/>
    <w:rsid w:val="000737AB"/>
    <w:rsid w:val="0018785F"/>
    <w:rsid w:val="00214611"/>
    <w:rsid w:val="002F6C5A"/>
    <w:rsid w:val="00332259"/>
    <w:rsid w:val="004667CC"/>
    <w:rsid w:val="00487638"/>
    <w:rsid w:val="0063340F"/>
    <w:rsid w:val="00793967"/>
    <w:rsid w:val="00895E44"/>
    <w:rsid w:val="00A62CAD"/>
    <w:rsid w:val="00EE5808"/>
    <w:rsid w:val="00F40D4D"/>
    <w:rsid w:val="00F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7ED2"/>
  <w15:chartTrackingRefBased/>
  <w15:docId w15:val="{97DD64E4-7D1C-41D1-A9CD-9870FC8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6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67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6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67C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榮展</dc:creator>
  <cp:keywords/>
  <dc:description/>
  <cp:lastModifiedBy>張 榮展</cp:lastModifiedBy>
  <cp:revision>1</cp:revision>
  <dcterms:created xsi:type="dcterms:W3CDTF">2022-03-18T14:13:00Z</dcterms:created>
  <dcterms:modified xsi:type="dcterms:W3CDTF">2022-03-18T14:17:00Z</dcterms:modified>
</cp:coreProperties>
</file>