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9B4403" w14:textId="3673308B" w:rsidR="007F0313" w:rsidRPr="007F0313" w:rsidRDefault="007F0313" w:rsidP="007F0313">
      <w:pPr>
        <w:jc w:val="center"/>
        <w:rPr>
          <w:b/>
          <w:bCs/>
          <w:color w:val="44546A" w:themeColor="text2"/>
          <w:sz w:val="52"/>
          <w:szCs w:val="56"/>
        </w:rPr>
      </w:pPr>
      <w:r w:rsidRPr="007F0313">
        <w:rPr>
          <w:rFonts w:hint="eastAsia"/>
          <w:b/>
          <w:bCs/>
          <w:color w:val="44546A" w:themeColor="text2"/>
          <w:sz w:val="52"/>
          <w:szCs w:val="56"/>
        </w:rPr>
        <w:t>Final</w:t>
      </w:r>
      <w:r w:rsidRPr="007F0313">
        <w:rPr>
          <w:b/>
          <w:bCs/>
          <w:color w:val="44546A" w:themeColor="text2"/>
          <w:sz w:val="52"/>
          <w:szCs w:val="56"/>
        </w:rPr>
        <w:t xml:space="preserve"> </w:t>
      </w:r>
      <w:r w:rsidRPr="007F0313">
        <w:rPr>
          <w:rFonts w:hint="eastAsia"/>
          <w:b/>
          <w:bCs/>
          <w:color w:val="44546A" w:themeColor="text2"/>
          <w:sz w:val="52"/>
          <w:szCs w:val="56"/>
        </w:rPr>
        <w:t>Project</w:t>
      </w:r>
    </w:p>
    <w:p w14:paraId="7C1A0515" w14:textId="25A0809A" w:rsidR="007F0313" w:rsidRPr="007F0313" w:rsidRDefault="007F0313" w:rsidP="007F0313">
      <w:pPr>
        <w:jc w:val="center"/>
        <w:rPr>
          <w:b/>
          <w:bCs/>
          <w:color w:val="44546A" w:themeColor="text2"/>
          <w:sz w:val="40"/>
          <w:szCs w:val="44"/>
        </w:rPr>
      </w:pPr>
      <w:r>
        <w:rPr>
          <w:b/>
          <w:bCs/>
          <w:color w:val="44546A" w:themeColor="text2"/>
          <w:sz w:val="40"/>
          <w:szCs w:val="44"/>
        </w:rPr>
        <w:t>T</w:t>
      </w:r>
      <w:r>
        <w:rPr>
          <w:rFonts w:hint="eastAsia"/>
          <w:b/>
          <w:bCs/>
          <w:color w:val="44546A" w:themeColor="text2"/>
          <w:sz w:val="40"/>
          <w:szCs w:val="44"/>
        </w:rPr>
        <w:t>eam</w:t>
      </w:r>
      <w:r>
        <w:rPr>
          <w:b/>
          <w:bCs/>
          <w:color w:val="44546A" w:themeColor="text2"/>
          <w:sz w:val="40"/>
          <w:szCs w:val="44"/>
        </w:rPr>
        <w:t xml:space="preserve"> 9</w:t>
      </w:r>
    </w:p>
    <w:p w14:paraId="532B9D73" w14:textId="35F4FABD" w:rsidR="00F3769A" w:rsidRDefault="007F0313">
      <w:r>
        <w:rPr>
          <w:rFonts w:hint="eastAsia"/>
        </w:rPr>
        <w:t>李湘琪 ：</w:t>
      </w:r>
      <w:r w:rsidR="0098347D">
        <w:rPr>
          <w:rFonts w:hint="eastAsia"/>
        </w:rPr>
        <w:t>marker识别及拍照</w:t>
      </w:r>
    </w:p>
    <w:p w14:paraId="09A53BCB" w14:textId="2A4B77A2" w:rsidR="007F0313" w:rsidRDefault="007F0313">
      <w:pPr>
        <w:rPr>
          <w:rFonts w:hint="eastAsia"/>
        </w:rPr>
      </w:pPr>
      <w:r>
        <w:rPr>
          <w:noProof/>
        </w:rPr>
        <w:drawing>
          <wp:inline distT="0" distB="0" distL="0" distR="0" wp14:anchorId="03A59873" wp14:editId="544D087D">
            <wp:extent cx="5276850" cy="376555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76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655D0" w14:textId="679ECDDC" w:rsidR="007F0313" w:rsidRDefault="007F0313">
      <w:r>
        <w:rPr>
          <w:noProof/>
        </w:rPr>
        <w:lastRenderedPageBreak/>
        <w:drawing>
          <wp:inline distT="0" distB="0" distL="0" distR="0" wp14:anchorId="24ECCDF2" wp14:editId="1FEEDFC1">
            <wp:extent cx="5264150" cy="38417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126D8B" wp14:editId="0C4EBE87">
            <wp:extent cx="5264150" cy="25209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D973E" w14:textId="403091B1" w:rsidR="007F0313" w:rsidRDefault="007F0313"/>
    <w:p w14:paraId="2251FE15" w14:textId="3E8D40BF" w:rsidR="007F0313" w:rsidRDefault="007F0313"/>
    <w:p w14:paraId="32A91DAC" w14:textId="1CE42402" w:rsidR="007F0313" w:rsidRDefault="007F0313"/>
    <w:p w14:paraId="77461001" w14:textId="77777777" w:rsidR="007F0313" w:rsidRDefault="007F0313">
      <w:pPr>
        <w:rPr>
          <w:rFonts w:hint="eastAsia"/>
        </w:rPr>
      </w:pPr>
    </w:p>
    <w:p w14:paraId="5A60D18E" w14:textId="395C853C" w:rsidR="007F0313" w:rsidRDefault="007F0313" w:rsidP="007F0313">
      <w:r w:rsidRPr="007F0313">
        <w:rPr>
          <w:rFonts w:hint="eastAsia"/>
        </w:rPr>
        <w:t>孟辰希 刘欣阳</w:t>
      </w:r>
      <w:r>
        <w:rPr>
          <w:rFonts w:hint="eastAsia"/>
        </w:rPr>
        <w:t>：</w:t>
      </w:r>
      <w:r w:rsidR="0098347D">
        <w:rPr>
          <w:rFonts w:hint="eastAsia"/>
        </w:rPr>
        <w:t>red</w:t>
      </w:r>
      <w:r w:rsidR="0098347D">
        <w:t xml:space="preserve"> </w:t>
      </w:r>
      <w:r w:rsidR="0098347D">
        <w:rPr>
          <w:rFonts w:hint="eastAsia"/>
        </w:rPr>
        <w:t>circle的识别拍照与控制小车停止</w:t>
      </w:r>
    </w:p>
    <w:p w14:paraId="5EB8E31D" w14:textId="288383C1" w:rsidR="007F0313" w:rsidRDefault="007F0313" w:rsidP="007F0313">
      <w:r>
        <w:rPr>
          <w:noProof/>
        </w:rPr>
        <w:lastRenderedPageBreak/>
        <w:drawing>
          <wp:inline distT="0" distB="0" distL="0" distR="0" wp14:anchorId="3C19573E" wp14:editId="00308A6D">
            <wp:extent cx="5264150" cy="16383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85"/>
                    <a:stretch/>
                  </pic:blipFill>
                  <pic:spPr bwMode="auto">
                    <a:xfrm>
                      <a:off x="0" y="0"/>
                      <a:ext cx="52641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9A01F9" wp14:editId="3E9AFFBD">
            <wp:extent cx="5270500" cy="1955800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04972D" wp14:editId="68821CBF">
            <wp:extent cx="5264150" cy="26860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5CDF4B" wp14:editId="41F32948">
            <wp:extent cx="5270500" cy="419735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19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4A2F9" w14:textId="2C393B9F" w:rsidR="007F0313" w:rsidRDefault="007F0313" w:rsidP="007F0313"/>
    <w:p w14:paraId="4B3F6BBE" w14:textId="3D5C977C" w:rsidR="007F0313" w:rsidRDefault="007F0313" w:rsidP="007F0313">
      <w:pPr>
        <w:rPr>
          <w:rFonts w:hint="eastAsia"/>
        </w:rPr>
      </w:pPr>
      <w:r>
        <w:rPr>
          <w:rFonts w:hint="eastAsia"/>
        </w:rPr>
        <w:t>曲泽文 刘沁</w:t>
      </w:r>
      <w:r w:rsidR="0098347D">
        <w:rPr>
          <w:rFonts w:hint="eastAsia"/>
        </w:rPr>
        <w:t xml:space="preserve"> ：小车巡线及姿态控制；最终代码逻辑整合。</w:t>
      </w:r>
    </w:p>
    <w:p w14:paraId="2AB11E53" w14:textId="498F09E4" w:rsidR="007F0313" w:rsidRDefault="007F0313" w:rsidP="007F0313">
      <w:r>
        <w:rPr>
          <w:noProof/>
        </w:rPr>
        <w:drawing>
          <wp:inline distT="0" distB="0" distL="0" distR="0" wp14:anchorId="050C3F7B" wp14:editId="52E0910E">
            <wp:extent cx="5264150" cy="2946400"/>
            <wp:effectExtent l="0" t="0" r="0" b="6350"/>
            <wp:docPr id="9" name="图片 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347D">
        <w:rPr>
          <w:noProof/>
        </w:rPr>
        <w:lastRenderedPageBreak/>
        <w:drawing>
          <wp:inline distT="0" distB="0" distL="0" distR="0" wp14:anchorId="5463F3C7" wp14:editId="14044979">
            <wp:extent cx="5264150" cy="27622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347D">
        <w:rPr>
          <w:noProof/>
        </w:rPr>
        <w:drawing>
          <wp:inline distT="0" distB="0" distL="0" distR="0" wp14:anchorId="0C2D0964" wp14:editId="1F4A0D6C">
            <wp:extent cx="5270500" cy="3282950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347D">
        <w:rPr>
          <w:noProof/>
        </w:rPr>
        <w:lastRenderedPageBreak/>
        <w:drawing>
          <wp:inline distT="0" distB="0" distL="0" distR="0" wp14:anchorId="7B6257EA" wp14:editId="218A1687">
            <wp:extent cx="5264150" cy="38100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B3746" w14:textId="5B153263" w:rsidR="007F0313" w:rsidRDefault="007F0313" w:rsidP="007F0313"/>
    <w:p w14:paraId="573ADC0D" w14:textId="0818C1A2" w:rsidR="007F0313" w:rsidRDefault="007F0313" w:rsidP="007F0313"/>
    <w:p w14:paraId="38C90E56" w14:textId="5DE76193" w:rsidR="007F0313" w:rsidRDefault="007F0313" w:rsidP="007F0313">
      <w:pPr>
        <w:rPr>
          <w:rFonts w:hint="eastAsia"/>
        </w:rPr>
      </w:pPr>
    </w:p>
    <w:p w14:paraId="5A10C00B" w14:textId="4C27DE6D" w:rsidR="007F0313" w:rsidRDefault="007F0313" w:rsidP="007F0313">
      <w:r>
        <w:rPr>
          <w:rFonts w:hint="eastAsia"/>
        </w:rPr>
        <w:t xml:space="preserve">李炫辰 李叡青 </w:t>
      </w:r>
      <w:r>
        <w:rPr>
          <w:rFonts w:hint="eastAsia"/>
        </w:rPr>
        <w:t>蒋承天</w:t>
      </w:r>
      <w:r>
        <w:rPr>
          <w:rFonts w:hint="eastAsia"/>
        </w:rPr>
        <w:t>：</w:t>
      </w:r>
      <w:r w:rsidR="0098347D">
        <w:rPr>
          <w:rFonts w:hint="eastAsia"/>
        </w:rPr>
        <w:t>后车跟随。</w:t>
      </w:r>
    </w:p>
    <w:p w14:paraId="063F3B33" w14:textId="0651C0F0" w:rsidR="007F0313" w:rsidRDefault="0098347D" w:rsidP="007F0313">
      <w:r>
        <w:rPr>
          <w:rFonts w:hint="eastAsia"/>
          <w:noProof/>
        </w:rPr>
        <w:drawing>
          <wp:inline distT="0" distB="0" distL="0" distR="0" wp14:anchorId="5244D9DE" wp14:editId="7F4808EE">
            <wp:extent cx="5264150" cy="3699475"/>
            <wp:effectExtent l="0" t="0" r="0" b="0"/>
            <wp:docPr id="13" name="图片 1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895" cy="3704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6348CF" wp14:editId="42E94D22">
            <wp:extent cx="5314950" cy="56261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562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F0F3C4" wp14:editId="41BE867D">
            <wp:extent cx="5270500" cy="6597650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59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0C53BF" wp14:editId="4349EE8F">
            <wp:extent cx="5270500" cy="4076700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0F86F" w14:textId="446774B2" w:rsidR="007F0313" w:rsidRDefault="007F0313" w:rsidP="007F0313"/>
    <w:p w14:paraId="026D8FC1" w14:textId="77777777" w:rsidR="007F0313" w:rsidRPr="007F0313" w:rsidRDefault="007F0313" w:rsidP="007F0313">
      <w:pPr>
        <w:rPr>
          <w:rFonts w:hint="eastAsia"/>
        </w:rPr>
      </w:pPr>
    </w:p>
    <w:p w14:paraId="1319E53F" w14:textId="196D2C56" w:rsidR="007F0313" w:rsidRDefault="007F0313">
      <w:pPr>
        <w:rPr>
          <w:rFonts w:hint="eastAsia"/>
        </w:rPr>
      </w:pPr>
    </w:p>
    <w:sectPr w:rsidR="007F031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F34"/>
    <w:rsid w:val="00260C2D"/>
    <w:rsid w:val="00430F34"/>
    <w:rsid w:val="007F0313"/>
    <w:rsid w:val="0098347D"/>
    <w:rsid w:val="00FE5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BB8CA7"/>
  <w15:chartTrackingRefBased/>
  <w15:docId w15:val="{B7569AB8-57C7-4D1C-A391-6EB50B5DC9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885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7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9</Pages>
  <Words>21</Words>
  <Characters>125</Characters>
  <Application>Microsoft Office Word</Application>
  <DocSecurity>0</DocSecurity>
  <Lines>1</Lines>
  <Paragraphs>1</Paragraphs>
  <ScaleCrop>false</ScaleCrop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曲 临渊</dc:creator>
  <cp:keywords/>
  <dc:description/>
  <cp:lastModifiedBy>曲 临渊</cp:lastModifiedBy>
  <cp:revision>2</cp:revision>
  <dcterms:created xsi:type="dcterms:W3CDTF">2021-09-17T06:42:00Z</dcterms:created>
  <dcterms:modified xsi:type="dcterms:W3CDTF">2021-09-17T06:57:00Z</dcterms:modified>
</cp:coreProperties>
</file>