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12823" w14:textId="77777777" w:rsidR="00C85457" w:rsidRDefault="00D42C0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7E0BD93" wp14:editId="43D5811A">
            <wp:simplePos x="0" y="0"/>
            <wp:positionH relativeFrom="column">
              <wp:posOffset>167005</wp:posOffset>
            </wp:positionH>
            <wp:positionV relativeFrom="paragraph">
              <wp:posOffset>-449580</wp:posOffset>
            </wp:positionV>
            <wp:extent cx="4623435" cy="5423053"/>
            <wp:effectExtent l="0" t="0" r="0" b="12700"/>
            <wp:wrapNone/>
            <wp:docPr id="2" name="Picture 2" descr="/Users/Rishin/Google Drive/Third_Year_Project/ShieldEkgEmgDemo/DueECGDemo/DueECGDemo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ishin/Google Drive/Third_Year_Project/ShieldEkgEmgDemo/DueECGDemo/DueECGDemo_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542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AB44D8" wp14:editId="557D02C9">
            <wp:simplePos x="0" y="0"/>
            <wp:positionH relativeFrom="column">
              <wp:posOffset>-177165</wp:posOffset>
            </wp:positionH>
            <wp:positionV relativeFrom="paragraph">
              <wp:posOffset>5374640</wp:posOffset>
            </wp:positionV>
            <wp:extent cx="5257800" cy="3657600"/>
            <wp:effectExtent l="0" t="0" r="0" b="0"/>
            <wp:wrapNone/>
            <wp:docPr id="1" name="Picture 1" descr="/Users/Rishin/Google Drive/Third_Year_Project/ShieldEkgEmgDemo/DueECGDemo/DueECGDemo_ECG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ishin/Google Drive/Third_Year_Project/ShieldEkgEmgDemo/DueECGDemo/DueECGDemo_ECGScreensh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" t="4857" r="6223" b="12857"/>
                    <a:stretch/>
                  </pic:blipFill>
                  <pic:spPr bwMode="auto">
                    <a:xfrm>
                      <a:off x="0" y="0"/>
                      <a:ext cx="5257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5457" w:rsidSect="00D34E6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0C"/>
    <w:rsid w:val="00C85457"/>
    <w:rsid w:val="00D34E62"/>
    <w:rsid w:val="00D4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66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r. (ra8g14)</dc:creator>
  <cp:keywords/>
  <dc:description/>
  <cp:lastModifiedBy>amin r. (ra8g14)</cp:lastModifiedBy>
  <cp:revision>1</cp:revision>
  <dcterms:created xsi:type="dcterms:W3CDTF">2016-11-02T13:01:00Z</dcterms:created>
  <dcterms:modified xsi:type="dcterms:W3CDTF">2016-11-02T13:03:00Z</dcterms:modified>
</cp:coreProperties>
</file>