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9D06C" w14:textId="35AC3C89" w:rsidR="00A3370D" w:rsidRPr="00FD6C01" w:rsidRDefault="002D4927" w:rsidP="00A3370D">
      <w:pPr>
        <w:pStyle w:val="Title"/>
      </w:pPr>
      <w:r>
        <w:t>ELEC2204 Coursework – Computer Emulation</w:t>
      </w:r>
    </w:p>
    <w:p w14:paraId="139D9D92" w14:textId="77777777" w:rsidR="00A3370D" w:rsidRPr="00FD6C01" w:rsidRDefault="00A3370D" w:rsidP="00A3370D">
      <w:pPr>
        <w:pStyle w:val="Subtitle"/>
        <w:spacing w:after="120"/>
      </w:pPr>
      <w:r w:rsidRPr="00FD6C01">
        <w:t>Rishin Amin</w:t>
      </w:r>
      <w:r>
        <w:t>, Student #: 426725479</w:t>
      </w:r>
    </w:p>
    <w:p w14:paraId="20B2B7D1" w14:textId="77777777" w:rsidR="00A3370D" w:rsidRPr="00FD6C01" w:rsidRDefault="00A3370D" w:rsidP="00A3370D">
      <w:pPr>
        <w:tabs>
          <w:tab w:val="left" w:pos="3600"/>
        </w:tabs>
        <w:jc w:val="center"/>
        <w:rPr>
          <w:rStyle w:val="SubtleEmphasis"/>
        </w:rPr>
      </w:pPr>
      <w:r w:rsidRPr="00FD6C01">
        <w:rPr>
          <w:rStyle w:val="SubtleEmphasis"/>
        </w:rPr>
        <w:t>ra8g14@soton.ac.uk</w:t>
      </w:r>
    </w:p>
    <w:p w14:paraId="0342953C" w14:textId="77777777" w:rsidR="00A3370D" w:rsidRPr="00FD6C01" w:rsidRDefault="00A3370D" w:rsidP="00A3370D">
      <w:pPr>
        <w:tabs>
          <w:tab w:val="left" w:pos="3600"/>
        </w:tabs>
        <w:spacing w:after="500"/>
        <w:jc w:val="center"/>
        <w:rPr>
          <w:rStyle w:val="SubtleEmphasis"/>
        </w:rPr>
      </w:pPr>
      <w:r w:rsidRPr="00FD6C01">
        <w:rPr>
          <w:rStyle w:val="SubtleEmphasis"/>
        </w:rPr>
        <w:t>Personal Tutor: Dr Alex Weddell</w:t>
      </w:r>
    </w:p>
    <w:p w14:paraId="0E27665B" w14:textId="77777777" w:rsidR="00A3370D" w:rsidRDefault="00A3370D" w:rsidP="00A3370D">
      <w:pPr>
        <w:pStyle w:val="Heading1"/>
      </w:pPr>
      <w:r w:rsidRPr="00642462">
        <w:t>Introduction</w:t>
      </w:r>
    </w:p>
    <w:p w14:paraId="6BAD08F2" w14:textId="46CDFFE1" w:rsidR="002D4927" w:rsidRPr="00F17622" w:rsidRDefault="005C0D5C" w:rsidP="00F17622">
      <w:r>
        <w:t xml:space="preserve">This work outlines the process of </w:t>
      </w:r>
      <w:r w:rsidR="002D4927">
        <w:t>designing, implementing and testing an emulator for a simplistic computer system</w:t>
      </w:r>
      <w:r w:rsidR="00A42E2C">
        <w:t xml:space="preserve"> with </w:t>
      </w:r>
      <w:r w:rsidR="007D7AF0">
        <w:t>Von</w:t>
      </w:r>
      <w:r w:rsidR="00A42E2C">
        <w:t xml:space="preserve"> Neumann </w:t>
      </w:r>
      <w:r w:rsidR="008732B1">
        <w:t>architecture</w:t>
      </w:r>
      <w:r w:rsidR="002D4927">
        <w:t>. Test results are provided along with conclusions on the functionality of the emulator.</w:t>
      </w:r>
    </w:p>
    <w:p w14:paraId="04F3BDC5" w14:textId="72A75D89" w:rsidR="00CE4AEC" w:rsidRDefault="002D4927" w:rsidP="00CE4AEC">
      <w:pPr>
        <w:pStyle w:val="Heading1"/>
      </w:pPr>
      <w:r>
        <w:t>Emulated System</w:t>
      </w:r>
      <w:r w:rsidR="00DD60EF">
        <w:t xml:space="preserve"> Design</w:t>
      </w:r>
    </w:p>
    <w:p w14:paraId="6BF65FA2" w14:textId="236338DD" w:rsidR="00DD60EF" w:rsidRPr="00DD60EF" w:rsidRDefault="00DD60EF" w:rsidP="00DD60EF">
      <w:r>
        <w:t xml:space="preserve">This section outlines the design of the emulated system, detailing </w:t>
      </w:r>
      <w:r w:rsidR="00C317B9">
        <w:t>its specification,</w:t>
      </w:r>
      <w:r>
        <w:t xml:space="preserve"> instruction set and how it works.</w:t>
      </w:r>
    </w:p>
    <w:p w14:paraId="5CCFBB94" w14:textId="07A941FD" w:rsidR="00DD60EF" w:rsidRDefault="00791B0E" w:rsidP="00DD60EF">
      <w:pPr>
        <w:pStyle w:val="Heading2"/>
      </w:pPr>
      <w:r>
        <w:t>Memory</w:t>
      </w:r>
    </w:p>
    <w:p w14:paraId="17E6F1B2" w14:textId="08E858C3" w:rsidR="00DD60EF" w:rsidRDefault="00334B5B" w:rsidP="00DD60EF">
      <w:r>
        <w:rPr>
          <w:noProof/>
          <w:lang w:val="en-US"/>
        </w:rPr>
        <mc:AlternateContent>
          <mc:Choice Requires="wpg">
            <w:drawing>
              <wp:anchor distT="0" distB="0" distL="114300" distR="114300" simplePos="0" relativeHeight="251686912" behindDoc="0" locked="0" layoutInCell="1" allowOverlap="1" wp14:anchorId="31DCC40D" wp14:editId="71FC34A3">
                <wp:simplePos x="0" y="0"/>
                <wp:positionH relativeFrom="column">
                  <wp:posOffset>161925</wp:posOffset>
                </wp:positionH>
                <wp:positionV relativeFrom="paragraph">
                  <wp:posOffset>356870</wp:posOffset>
                </wp:positionV>
                <wp:extent cx="5772785" cy="976630"/>
                <wp:effectExtent l="0" t="0" r="0" b="0"/>
                <wp:wrapThrough wrapText="bothSides">
                  <wp:wrapPolygon edited="0">
                    <wp:start x="95" y="0"/>
                    <wp:lineTo x="95" y="6179"/>
                    <wp:lineTo x="760" y="9550"/>
                    <wp:lineTo x="1901" y="9550"/>
                    <wp:lineTo x="1901" y="16291"/>
                    <wp:lineTo x="3707" y="18538"/>
                    <wp:lineTo x="8363" y="18538"/>
                    <wp:lineTo x="8363" y="20785"/>
                    <wp:lineTo x="12640" y="20785"/>
                    <wp:lineTo x="17772" y="18538"/>
                    <wp:lineTo x="19673" y="16291"/>
                    <wp:lineTo x="19578" y="9550"/>
                    <wp:lineTo x="20719" y="9550"/>
                    <wp:lineTo x="21479" y="6179"/>
                    <wp:lineTo x="21384" y="0"/>
                    <wp:lineTo x="95" y="0"/>
                  </wp:wrapPolygon>
                </wp:wrapThrough>
                <wp:docPr id="32" name="Group 32"/>
                <wp:cNvGraphicFramePr/>
                <a:graphic xmlns:a="http://schemas.openxmlformats.org/drawingml/2006/main">
                  <a:graphicData uri="http://schemas.microsoft.com/office/word/2010/wordprocessingGroup">
                    <wpg:wgp>
                      <wpg:cNvGrpSpPr/>
                      <wpg:grpSpPr>
                        <a:xfrm>
                          <a:off x="0" y="0"/>
                          <a:ext cx="5772785" cy="976630"/>
                          <a:chOff x="0" y="0"/>
                          <a:chExt cx="5772785" cy="976630"/>
                        </a:xfrm>
                      </wpg:grpSpPr>
                      <wps:wsp>
                        <wps:cNvPr id="2" name="Rectangle 2"/>
                        <wps:cNvSpPr/>
                        <wps:spPr>
                          <a:xfrm>
                            <a:off x="569595" y="282575"/>
                            <a:ext cx="4605020" cy="31051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990725" y="290830"/>
                            <a:ext cx="0" cy="3098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 name="Text Box 11"/>
                        <wps:cNvSpPr txBox="1"/>
                        <wps:spPr>
                          <a:xfrm>
                            <a:off x="2928620" y="12065"/>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1D724" w14:textId="008CCCF3" w:rsidR="00825D0F" w:rsidRDefault="00825D0F" w:rsidP="00334B5B">
                              <w:pPr>
                                <w:jc w:val="center"/>
                              </w:pPr>
                              <w:r>
                                <w:t>12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568960" y="695325"/>
                            <a:ext cx="4622346" cy="181"/>
                          </a:xfrm>
                          <a:prstGeom prst="straightConnector1">
                            <a:avLst/>
                          </a:prstGeom>
                          <a:ln>
                            <a:solidFill>
                              <a:srgbClr val="000000"/>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2214880" y="617220"/>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63167A" w14:textId="3A45B4A8" w:rsidR="00825D0F" w:rsidRDefault="00825D0F" w:rsidP="00334B5B">
                              <w:pPr>
                                <w:jc w:val="center"/>
                              </w:pPr>
                              <w:r>
                                <w:t>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713105" y="16510"/>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6FE62" w14:textId="676E0616" w:rsidR="00825D0F" w:rsidRDefault="00825D0F" w:rsidP="00334B5B">
                              <w:pPr>
                                <w:jc w:val="center"/>
                              </w:pPr>
                              <w:r>
                                <w:t>4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564380" y="0"/>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70B552" w14:textId="5A1734F6" w:rsidR="00825D0F" w:rsidRDefault="00825D0F" w:rsidP="00334B5B">
                              <w:pPr>
                                <w:jc w:val="center"/>
                              </w:pPr>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377950" y="4445"/>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71CFC" w14:textId="47961CF3" w:rsidR="00825D0F" w:rsidRDefault="00825D0F" w:rsidP="00334B5B">
                              <w:pPr>
                                <w:jc w:val="center"/>
                              </w:pPr>
                              <w:r>
                                <w:t xml:space="preserve">12   11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2540"/>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2B813" w14:textId="766DF36D" w:rsidR="00825D0F" w:rsidRDefault="00825D0F" w:rsidP="00334B5B">
                              <w:pPr>
                                <w:jc w:val="center"/>
                              </w:pPr>
                              <w:r>
                                <w:t xml:space="preserve">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729956" y="245655"/>
                            <a:ext cx="186626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AB780E" w14:textId="27B57F83" w:rsidR="00825D0F" w:rsidRDefault="00825D0F" w:rsidP="00334B5B">
                              <w:pPr>
                                <w:jc w:val="center"/>
                              </w:pPr>
                              <w:r>
                                <w:t>OPERAND</w:t>
                              </w:r>
                              <w:r>
                                <w:rPr>
                                  <w:noProof/>
                                  <w:lang w:val="en-US"/>
                                </w:rPr>
                                <w:drawing>
                                  <wp:inline distT="0" distB="0" distL="0" distR="0" wp14:anchorId="7B6C172D" wp14:editId="2751BF62">
                                    <wp:extent cx="1025525" cy="1723983"/>
                                    <wp:effectExtent l="0" t="0" r="0" b="381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25" cy="17239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710565" y="234315"/>
                            <a:ext cx="1208405" cy="3594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E9CA6" w14:textId="78323CB2" w:rsidR="00825D0F" w:rsidRDefault="00825D0F" w:rsidP="00334B5B">
                              <w:pPr>
                                <w:jc w:val="center"/>
                              </w:pPr>
                              <w:r>
                                <w:t>OPCODE</w:t>
                              </w:r>
                              <w:r>
                                <w:rPr>
                                  <w:noProof/>
                                  <w:lang w:val="en-US"/>
                                </w:rPr>
                                <w:drawing>
                                  <wp:inline distT="0" distB="0" distL="0" distR="0" wp14:anchorId="2F4C7761" wp14:editId="238C8D5F">
                                    <wp:extent cx="1025525" cy="1723983"/>
                                    <wp:effectExtent l="0" t="0" r="0" b="381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25" cy="17239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 o:spid="_x0000_s1026" style="position:absolute;margin-left:12.75pt;margin-top:28.1pt;width:454.55pt;height:76.9pt;z-index:251686912" coordsize="5772785,9766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hkR94FAAB7MAAADgAAAGRycy9lMm9Eb2MueG1s7Ftbb9s2FH4fsP8g6D2x7hcjTuE6TTCgaIMm&#10;Q58ZmbKFSaRGMbGzYf9955CS7Mh2Y7tZHjz1wZV45+E53/eRYi4+LIvceKKiyjgbmfa5ZRqUJXya&#10;sdnI/P3++iwyjUoSNiU5Z3RkPtPK/HD56y8Xi3JIHT7n+ZQKAxph1XBRjsy5lOVwMKiSOS1Idc5L&#10;yiAz5aIgEl7FbDAVZAGtF/nAsaxgsOBiWgqe0KqC1CudaV6q9tOUJvJrmlZUGvnIhLFJ9SvU7wP+&#10;Di4vyHAmSDnPknoY5IhRFCRj0Gnb1BWRxHgU2UZTRZYIXvFUnie8GPA0zRKq5gCzsa3ObG4EfyzV&#10;XGbDxaxszQSm7djp6GaTL0+3wsimI9N1TIORAtZIdWvAOxhnUc6GUOZGlHflragTZvoN57tMRYH/&#10;w0yMpTLrc2tWupRGAol+GDph5JtGAnlxGARubfdkDouzUS2Zf/pxxUHT7QBH1w5mUYILVSsrVT9n&#10;pbs5KakyfoUWqK3UGukbuBZhs5watZ1UqdZI1bACe22xkB/Efgy2AFM4keOHvnbBxlZeYPmWA56K&#10;tnJty7dVgXbKZFiKSt5QXhj4MDIFjEN5Hnn6XElYICjaFMHuGb/O8ly5ec4woeJ5NsU09YJxRie5&#10;MJ4IRIhc2jgcaGKtFLzpmlTFU90LWltPUT3J55xigzn7RlPwJ1h2Ww1LRfKqB5IklMmmF1Uaq6Uw&#10;nrai+3rFujxW1aNqKzuvV25rqJ45k23lImNcbGsgb4ec6vJgpLV54+MDnz6DkwiuMaYqk+sMVugz&#10;qeQtEQAqsKgAlPIr/KQ5X4xMXj+ZxpyLv7alY3nwYsg1jQWA1Mis/nwkgppG/hsD/45tz0NUUy+e&#10;H6LjiPWch/Uc9lhMOKyyDZBcJuoRy8u8eUwFL74Dno6xV8giLIG+R2YiRfMykRo8AZETOh6rYoBk&#10;JZGf2V2ZNKuOHni//E5EWbupBAf/wpuYIsOOt+qyuB6Mjx8lTzPlyiu71vaG+EZMeodAt2H+Gg7v&#10;pCDZbC6NCWcMoo0LAzIVFKqYn7AaGJuAaOCpRUU7jq3QqYM+tqIG/5qgh65UuFtxFKmWd4d7njEE&#10;pQ0DIiJg8s/FuPZpBVxr3v0iqveIr+1RbW2Lq5dwsDuq98CSI6J6BXevRDViYu117+V+EKTa/e7R&#10;Sz7ypWEr1MRhAB0h0RhyCekYcrUz7qAcJ3aiAKEBKMV2rKBDOZAUeVZNz64fe9q7d/vgwZTTctBW&#10;KgEIX0pgFXRfnKuSTX9PAM3GoR+fBWPfPoMxRWfjseWcXV2PrbHlXU9i7+M/4FIFsb0hYmMJ8g9t&#10;BSa5zsmsFkuYvZ8OKEjyQlva9kCpOs2H0LDixWaoe0TKHg7/H0TKHr0eESnTPxrK3hkpcvmwVEIy&#10;atzxhBlR/v/40G0AqeXDsRB8sc6KbrPyAFCvs6IfRHGgUQk0sQv8CKGmIQB3DV7gOK4XaGq0o8b/&#10;mg1Ho3FrfVHVJN1ytGaMjsz4EUuK2UOrgy31D8cDiLUmhclwTsn0E5sa8rmEnRJBC+hhS5LlWzK2&#10;It4e4NHT7PuoPK/x6hXNemtefBDNOraH+g1pNrBDBxj3hUP3PKsOO3qeHZk795mH8GzY+GnPs6e0&#10;7wQh3hX+ihmPEP6hjSdIWvcHvpb1K4Lt8ajHo/qo7k3wKOjx6BTPwUCBd/GoXekDDyI8P/DcWiH1&#10;4mjbl6BeHL2ROGopsxdHJySOnM1TUUiCXdYR4sh2wzD29XbN87zO6UMvjnpx9JbiqD1U6PHolPBo&#10;c7OmjzGPwCONRI4PH3T7Y6PNOzK9MnojZdQe0vdIdEpIBPfsOts0p/0Qd+A2zQmdOPZh34d3lGDP&#10;5ne1URQEDnxF1pcW+g/G9WXE/oPx2k2yQw6y2wt0PSKdECLBJacuIul7T0dooxCOsRFwEJBcz9V3&#10;IvuT7M414l4ivZFEao8UekB6H0CCCxHqhru6b1Hfxscr9Ovv8Lz+NwOX/wIAAP//AwBQSwMEFAAG&#10;AAgAAAAhAJLc32PfAAAACQEAAA8AAABkcnMvZG93bnJldi54bWxMj0FLw0AQhe+C/2EZwZvdTWqC&#10;xmxKKeqpCLaCeNsm0yQ0Oxuy2yT9944nexy+x3vf5KvZdmLEwbeONEQLBQKpdFVLtYav/dvDEwgf&#10;DFWmc4QaLuhhVdze5Car3ESfOO5CLbiEfGY0NCH0mZS+bNAav3A9ErOjG6wJfA61rAYzcbntZKxU&#10;Kq1piRca0+OmwfK0O1sN75OZ1svoddyejpvLzz75+N5GqPX93bx+ARFwDv9h+NNndSjY6eDOVHnR&#10;aYiThJMakjQGwfx5+ZiCODCIlAJZ5PL6g+IXAAD//wMAUEsBAi0AFAAGAAgAAAAhAOSZw8D7AAAA&#10;4QEAABMAAAAAAAAAAAAAAAAAAAAAAFtDb250ZW50X1R5cGVzXS54bWxQSwECLQAUAAYACAAAACEA&#10;I7Jq4dcAAACUAQAACwAAAAAAAAAAAAAAAAAsAQAAX3JlbHMvLnJlbHNQSwECLQAUAAYACAAAACEA&#10;61hkR94FAAB7MAAADgAAAAAAAAAAAAAAAAAsAgAAZHJzL2Uyb0RvYy54bWxQSwECLQAUAAYACAAA&#10;ACEAktzfY98AAAAJAQAADwAAAAAAAAAAAAAAAAA2CAAAZHJzL2Rvd25yZXYueG1sUEsFBgAAAAAE&#10;AAQA8wAAAEIJAAAAAA==&#10;">
                <v:rect id="Rectangle 2" o:spid="_x0000_s1027" style="position:absolute;left:569595;top:282575;width:4605020;height:3105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GMwgAA&#10;ANoAAAAPAAAAZHJzL2Rvd25yZXYueG1sRI/BasMwEETvhf6D2EAvpZHrQgmOZRMKhVwcaNoPWKyN&#10;ZWytFEtOnL+vAoUeh5l5w5T1YkdxoSn0jhW8rjMQxK3TPXcKfr4/XzYgQkTWODomBTcKUFePDyUW&#10;2l35iy7H2IkE4VCgAhOjL6QMrSGLYe08cfJObrIYk5w6qSe8JrgdZZ5l79Jiz2nBoKcPQ+1wnK2C&#10;Zd6cz808WENvzficR39ovFfqabXstiAiLfE//NfeawU53K+kG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wYYzCAAAA2gAAAA8AAAAAAAAAAAAAAAAAlwIAAGRycy9kb3du&#10;cmV2LnhtbFBLBQYAAAAABAAEAPUAAACGAwAAAAA=&#10;" filled="f" strokecolor="black [3213]"/>
                <v:line id="Straight Connector 10" o:spid="_x0000_s1028" style="position:absolute;visibility:visible;mso-wrap-style:square" from="1990725,290830" to="1990725,600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LhWsQAAADbAAAADwAAAGRycy9kb3ducmV2LnhtbESPQWvCQBCF74X+h2WE3uomLUobXaUt&#10;VDwURNsfMGTHJJidjbsbE/+9cxB6m+G9ee+b5Xp0rbpQiI1nA/k0A0VcettwZeDv9/v5DVRMyBZb&#10;z2TgShHWq8eHJRbWD7ynyyFVSkI4FmigTqkrtI5lTQ7j1HfEoh19cJhkDZW2AQcJd61+ybK5dtiw&#10;NNTY0VdN5enQOwMb7uOp3b3moT+e38/DT+fyz5kxT5PxYwEq0Zj+zffrrRV8oZdfZAC9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EuFaxAAAANsAAAAPAAAAAAAAAAAA&#10;AAAAAKECAABkcnMvZG93bnJldi54bWxQSwUGAAAAAAQABAD5AAAAkgMAAAAA&#10;" strokecolor="black [3213]" strokeweight="2pt">
                  <v:shadow on="t" opacity="24903f" mv:blur="40000f" origin=",.5" offset="0,20000emu"/>
                </v:line>
                <v:shapetype id="_x0000_t202" coordsize="21600,21600" o:spt="202" path="m0,0l0,21600,21600,21600,21600,0xe">
                  <v:stroke joinstyle="miter"/>
                  <v:path gradientshapeok="t" o:connecttype="rect"/>
                </v:shapetype>
                <v:shape id="Text Box 11" o:spid="_x0000_s1029" type="#_x0000_t202" style="position:absolute;left:2928620;top:12065;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CD1D724" w14:textId="008CCCF3" w:rsidR="00825D0F" w:rsidRDefault="00825D0F" w:rsidP="00334B5B">
                        <w:pPr>
                          <w:jc w:val="center"/>
                        </w:pPr>
                        <w:r>
                          <w:t>12 Bits</w:t>
                        </w:r>
                      </w:p>
                    </w:txbxContent>
                  </v:textbox>
                </v:shape>
                <v:shapetype id="_x0000_t32" coordsize="21600,21600" o:spt="32" o:oned="t" path="m0,0l21600,21600e" filled="f">
                  <v:path arrowok="t" fillok="f" o:connecttype="none"/>
                  <o:lock v:ext="edit" shapetype="t"/>
                </v:shapetype>
                <v:shape id="Straight Arrow Connector 13" o:spid="_x0000_s1030" type="#_x0000_t32" style="position:absolute;left:568960;top:695325;width:4622346;height:1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Wo8MAAAADbAAAADwAAAGRycy9kb3ducmV2LnhtbERPTWsCMRC9C/6HMII3TVQsshqlKGJp&#10;T1UpPQ6bcXfrZrJuosZ/3xQK3ubxPmexirYWN2p95VjDaKhAEOfOVFxoOB62gxkIH5AN1o5Jw4M8&#10;rJbdzgIz4+78Sbd9KEQKYZ+hhjKEJpPS5yVZ9EPXECfu5FqLIcG2kKbFewq3tRwr9SItVpwaSmxo&#10;XVJ+3l+thvgjWUW/ed+NP0Zn+XU5Tr9Zad3vxdc5iEAxPMX/7jeT5k/g75d0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yVqPDAAAAA2wAAAA8AAAAAAAAAAAAAAAAA&#10;oQIAAGRycy9kb3ducmV2LnhtbFBLBQYAAAAABAAEAPkAAACOAwAAAAA=&#10;" strokeweight="2pt">
                  <v:stroke startarrow="open" endarrow="open"/>
                </v:shape>
                <v:shape id="Text Box 14" o:spid="_x0000_s1031" type="#_x0000_t202" style="position:absolute;left:2214880;top:617220;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B63167A" w14:textId="3A45B4A8" w:rsidR="00825D0F" w:rsidRDefault="00825D0F" w:rsidP="00334B5B">
                        <w:pPr>
                          <w:jc w:val="center"/>
                        </w:pPr>
                        <w:r>
                          <w:t>16 Bits</w:t>
                        </w:r>
                      </w:p>
                    </w:txbxContent>
                  </v:textbox>
                </v:shape>
                <v:shape id="Text Box 15" o:spid="_x0000_s1032" type="#_x0000_t202" style="position:absolute;left:713105;top:16510;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126FE62" w14:textId="676E0616" w:rsidR="00825D0F" w:rsidRDefault="00825D0F" w:rsidP="00334B5B">
                        <w:pPr>
                          <w:jc w:val="center"/>
                        </w:pPr>
                        <w:r>
                          <w:t>4 Bits</w:t>
                        </w:r>
                      </w:p>
                    </w:txbxContent>
                  </v:textbox>
                </v:shape>
                <v:shape id="Text Box 16" o:spid="_x0000_s1033" type="#_x0000_t202" style="position:absolute;left:4564380;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870B552" w14:textId="5A1734F6" w:rsidR="00825D0F" w:rsidRDefault="00825D0F" w:rsidP="00334B5B">
                        <w:pPr>
                          <w:jc w:val="center"/>
                        </w:pPr>
                        <w:r>
                          <w:t xml:space="preserve">0 </w:t>
                        </w:r>
                      </w:p>
                    </w:txbxContent>
                  </v:textbox>
                </v:shape>
                <v:shape id="Text Box 21" o:spid="_x0000_s1034" type="#_x0000_t202" style="position:absolute;left:1377950;top:4445;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4271CFC" w14:textId="47961CF3" w:rsidR="00825D0F" w:rsidRDefault="00825D0F" w:rsidP="00334B5B">
                        <w:pPr>
                          <w:jc w:val="center"/>
                        </w:pPr>
                        <w:r>
                          <w:t xml:space="preserve">12   11 </w:t>
                        </w:r>
                      </w:p>
                    </w:txbxContent>
                  </v:textbox>
                </v:shape>
                <v:shape id="Text Box 25" o:spid="_x0000_s1035" type="#_x0000_t202" style="position:absolute;top:2540;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4612B813" w14:textId="766DF36D" w:rsidR="00825D0F" w:rsidRDefault="00825D0F" w:rsidP="00334B5B">
                        <w:pPr>
                          <w:jc w:val="center"/>
                        </w:pPr>
                        <w:r>
                          <w:t xml:space="preserve">15 </w:t>
                        </w:r>
                      </w:p>
                    </w:txbxContent>
                  </v:textbox>
                </v:shape>
                <v:shape id="Text Box 28" o:spid="_x0000_s1036" type="#_x0000_t202" style="position:absolute;left:2729956;top:245655;width:186626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AAB780E" w14:textId="27B57F83" w:rsidR="00825D0F" w:rsidRDefault="00825D0F" w:rsidP="00334B5B">
                        <w:pPr>
                          <w:jc w:val="center"/>
                        </w:pPr>
                        <w:r>
                          <w:t>OPERAND</w:t>
                        </w:r>
                        <w:r>
                          <w:rPr>
                            <w:noProof/>
                            <w:lang w:val="en-US"/>
                          </w:rPr>
                          <w:drawing>
                            <wp:inline distT="0" distB="0" distL="0" distR="0" wp14:anchorId="7B6C172D" wp14:editId="2751BF62">
                              <wp:extent cx="1025525" cy="1723983"/>
                              <wp:effectExtent l="0" t="0" r="0" b="381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25" cy="1723983"/>
                                      </a:xfrm>
                                      <a:prstGeom prst="rect">
                                        <a:avLst/>
                                      </a:prstGeom>
                                      <a:noFill/>
                                      <a:ln>
                                        <a:noFill/>
                                      </a:ln>
                                    </pic:spPr>
                                  </pic:pic>
                                </a:graphicData>
                              </a:graphic>
                            </wp:inline>
                          </w:drawing>
                        </w:r>
                      </w:p>
                    </w:txbxContent>
                  </v:textbox>
                </v:shape>
                <v:shape id="Text Box 30" o:spid="_x0000_s1037" type="#_x0000_t202" style="position:absolute;left:710565;top:234315;width:120840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577E9CA6" w14:textId="78323CB2" w:rsidR="00825D0F" w:rsidRDefault="00825D0F" w:rsidP="00334B5B">
                        <w:pPr>
                          <w:jc w:val="center"/>
                        </w:pPr>
                        <w:r>
                          <w:t>OPCODE</w:t>
                        </w:r>
                        <w:r>
                          <w:rPr>
                            <w:noProof/>
                            <w:lang w:val="en-US"/>
                          </w:rPr>
                          <w:drawing>
                            <wp:inline distT="0" distB="0" distL="0" distR="0" wp14:anchorId="2F4C7761" wp14:editId="238C8D5F">
                              <wp:extent cx="1025525" cy="1723983"/>
                              <wp:effectExtent l="0" t="0" r="0" b="381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25" cy="1723983"/>
                                      </a:xfrm>
                                      <a:prstGeom prst="rect">
                                        <a:avLst/>
                                      </a:prstGeom>
                                      <a:noFill/>
                                      <a:ln>
                                        <a:noFill/>
                                      </a:ln>
                                    </pic:spPr>
                                  </pic:pic>
                                </a:graphicData>
                              </a:graphic>
                            </wp:inline>
                          </w:drawing>
                        </w:r>
                      </w:p>
                    </w:txbxContent>
                  </v:textbox>
                </v:shape>
                <w10:wrap type="through"/>
              </v:group>
            </w:pict>
          </mc:Fallback>
        </mc:AlternateContent>
      </w:r>
      <w:r w:rsidR="00F11934">
        <w:t xml:space="preserve">The emulated system has 256 bytes of memory broken down into 128 </w:t>
      </w:r>
      <w:r w:rsidR="00E834BD">
        <w:t>cells</w:t>
      </w:r>
      <w:r w:rsidR="00F11934">
        <w:t xml:space="preserve">; each </w:t>
      </w:r>
      <w:r w:rsidR="00E834BD">
        <w:t>cell</w:t>
      </w:r>
      <w:r w:rsidR="00F11934">
        <w:t xml:space="preserve"> consists of 2 bytes. This design was chosen to accommodate the way each instruction is broken down, see figure 1.  </w:t>
      </w:r>
    </w:p>
    <w:p w14:paraId="112AC983" w14:textId="0389C2FD" w:rsidR="00F11934" w:rsidRPr="00DD60EF" w:rsidRDefault="00F11934" w:rsidP="00DD60EF"/>
    <w:p w14:paraId="15C3E75D" w14:textId="54A1E07E" w:rsidR="00A3370D" w:rsidRPr="00D600DD" w:rsidRDefault="002C0592" w:rsidP="00DD60EF">
      <w:pPr>
        <w:pStyle w:val="Heading2"/>
        <w:numPr>
          <w:ilvl w:val="0"/>
          <w:numId w:val="0"/>
        </w:numPr>
        <w:ind w:left="578" w:hanging="578"/>
      </w:pPr>
      <w:r>
        <w:rPr>
          <w:noProof/>
        </w:rPr>
        <mc:AlternateContent>
          <mc:Choice Requires="wps">
            <w:drawing>
              <wp:anchor distT="0" distB="0" distL="114300" distR="114300" simplePos="0" relativeHeight="251688960" behindDoc="0" locked="0" layoutInCell="1" allowOverlap="1" wp14:anchorId="376F71F1" wp14:editId="75A67EC9">
                <wp:simplePos x="0" y="0"/>
                <wp:positionH relativeFrom="column">
                  <wp:posOffset>161925</wp:posOffset>
                </wp:positionH>
                <wp:positionV relativeFrom="paragraph">
                  <wp:posOffset>245745</wp:posOffset>
                </wp:positionV>
                <wp:extent cx="5772785" cy="271145"/>
                <wp:effectExtent l="0" t="0" r="0" b="8255"/>
                <wp:wrapThrough wrapText="bothSides">
                  <wp:wrapPolygon edited="0">
                    <wp:start x="0" y="0"/>
                    <wp:lineTo x="0" y="20234"/>
                    <wp:lineTo x="21479" y="20234"/>
                    <wp:lineTo x="21479" y="0"/>
                    <wp:lineTo x="0" y="0"/>
                  </wp:wrapPolygon>
                </wp:wrapThrough>
                <wp:docPr id="33" name="Text Box 33"/>
                <wp:cNvGraphicFramePr/>
                <a:graphic xmlns:a="http://schemas.openxmlformats.org/drawingml/2006/main">
                  <a:graphicData uri="http://schemas.microsoft.com/office/word/2010/wordprocessingShape">
                    <wps:wsp>
                      <wps:cNvSpPr txBox="1"/>
                      <wps:spPr>
                        <a:xfrm>
                          <a:off x="0" y="0"/>
                          <a:ext cx="5772785"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BAD2B" w14:textId="2AAF2CB3" w:rsidR="00825D0F" w:rsidRPr="009A65CB" w:rsidRDefault="00825D0F" w:rsidP="00334B5B">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Showing the way instructions are broken down in the emulated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8" type="#_x0000_t202" style="position:absolute;left:0;text-align:left;margin-left:12.75pt;margin-top:19.35pt;width:454.55pt;height:21.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K5zpICAAAsBQAADgAAAGRycy9lMm9Eb2MueG1srFRNb9swDL0P2H8QdE9tp0mTGnUKN0WGAUVb&#10;oB16ZmQ5NqCvSUrsbth/HyXH7drtMAy7SBRJUeR7pC4ueynIgVvXalXQ7CSlhCumq1btCvrlcTNZ&#10;UuI8qAqEVrygz9zRy9XHDxedyflUN1pU3BIMolzemYI23ps8SRxruAR3og1XaKy1leDxaHdJZaHD&#10;6FIk0zQ9SzptK2M1486h9now0lWMX9ec+bu6dtwTUVDMzcfVxnUb1mR1AfnOgmladkwD/iELCa3C&#10;R19CXYMHsrftb6Fky6x2uvYnTMtE13XLeKwBq8nSd9U8NGB4rAXBceYFJvf/wrLbw70lbVXQ01NK&#10;FEjk6JH3nlzpnqAK8emMy9HtwaCj71GPPI96h8pQdl9bGXYsiKAdkX5+QTdEY6icLxbTxXJOCUPb&#10;dJFls3kIk7zeNtb5T1xLEoSCWmQvggqHG+cH19ElPOa0aKtNK0Q4BMNaWHIAZLprWs+Pwd94CRV8&#10;lQ63hoCDhsdWGV6BHDNGMXiG3CON39fzxbRczM8nZ+U8m8yydDkpy3Q6ud6UaZnONuvz2dUPzFZC&#10;Nss7bCiD7RiQRMA2AnZH8oL579iTwN70epYlscuGtDFwhG5MNQksDWwEyffbPrJ6PjK11dUzEmj1&#10;MALOsE2LkN2A8/dgseeRM5xjf4dLLXRXUH2UKGm0/fYnffDHYtBKSSi5oO7rHiynRHxW2KRh4EbB&#10;jsJ2FNRerjWSleEPYVgU8YL1YhRrq+UTjncZXkETKIZvFdSP4toPk4zfA+NlGZ1wrAz4G/VgWAg9&#10;tsZj/wTWHBvLI2q3epwuyN/11+AbbjpT7j02S2y+gOuAIiIfDjiSkYPj9xFm/tdz9Hr95FY/AQAA&#10;//8DAFBLAwQUAAYACAAAACEAyN3jL+EAAAAIAQAADwAAAGRycy9kb3ducmV2LnhtbEyPMU/DMBSE&#10;dyT+g/WQWBB12qRpCHmpqgoGulSkXdjc2I0D8XMUO23495gJxtOd7r4r1pPp2EUNrrWEMJ9FwBTV&#10;VrbUIBwPr48ZMOcFSdFZUgjfysG6vL0pRC7tld7VpfINCyXkcoGgve9zzl2tlRFuZntFwTvbwQgf&#10;5NBwOYhrKDcdX0RRyo1oKSxo0autVvVXNRqEffKx1w/j+WW3SeLh7Thu08+mQry/mzbPwLya/F8Y&#10;fvEDOpSB6WRHko51CIvlMiQR4mwFLPhPcZICOyFk8wR4WfD/B8ofAAAA//8DAFBLAQItABQABgAI&#10;AAAAIQDkmcPA+wAAAOEBAAATAAAAAAAAAAAAAAAAAAAAAABbQ29udGVudF9UeXBlc10ueG1sUEsB&#10;Ai0AFAAGAAgAAAAhACOyauHXAAAAlAEAAAsAAAAAAAAAAAAAAAAALAEAAF9yZWxzLy5yZWxzUEsB&#10;Ai0AFAAGAAgAAAAhADRyuc6SAgAALAUAAA4AAAAAAAAAAAAAAAAALAIAAGRycy9lMm9Eb2MueG1s&#10;UEsBAi0AFAAGAAgAAAAhAMjd4y/hAAAACAEAAA8AAAAAAAAAAAAAAAAA6gQAAGRycy9kb3ducmV2&#10;LnhtbFBLBQYAAAAABAAEAPMAAAD4BQAAAAA=&#10;" stroked="f">
                <v:textbox style="mso-fit-shape-to-text:t" inset="0,0,0,0">
                  <w:txbxContent>
                    <w:p w14:paraId="588BAD2B" w14:textId="2AAF2CB3" w:rsidR="00825D0F" w:rsidRPr="009A65CB" w:rsidRDefault="00825D0F" w:rsidP="00334B5B">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Showing the way instructions are broken down in the emulated system</w:t>
                      </w:r>
                    </w:p>
                  </w:txbxContent>
                </v:textbox>
                <w10:wrap type="through"/>
              </v:shape>
            </w:pict>
          </mc:Fallback>
        </mc:AlternateContent>
      </w:r>
    </w:p>
    <w:p w14:paraId="38DB0E84" w14:textId="63E003A4" w:rsidR="00791B0E" w:rsidRDefault="00334B5B" w:rsidP="00334B5B">
      <w:r>
        <w:t>Each block of memory can</w:t>
      </w:r>
      <w:r w:rsidR="00E834BD">
        <w:t xml:space="preserve"> store one instruction</w:t>
      </w:r>
      <w:r w:rsidR="00A42E2C">
        <w:t xml:space="preserve"> and as specified by the von Neumann architecture each memory location contains instructions and data. </w:t>
      </w:r>
      <w:r w:rsidR="00E834BD">
        <w:t>Resultantly,</w:t>
      </w:r>
      <w:r w:rsidR="00A42E2C">
        <w:t xml:space="preserve"> up to</w:t>
      </w:r>
      <w:r w:rsidR="00E834BD">
        <w:t xml:space="preserve"> 2</w:t>
      </w:r>
      <w:r w:rsidR="00E834BD">
        <w:rPr>
          <w:vertAlign w:val="superscript"/>
        </w:rPr>
        <w:t xml:space="preserve">12 </w:t>
      </w:r>
      <w:r w:rsidR="00E834BD">
        <w:t xml:space="preserve"> = 4096 memory locations can be referenced giving the system much room for expansion. Only 128 were chosen in this case, as it is a more manageable number and the test programs do not require too much memory. </w:t>
      </w:r>
      <w:r w:rsidR="00791B0E">
        <w:t>This instruction design was chosen,</w:t>
      </w:r>
      <w:r w:rsidR="00E834BD">
        <w:t xml:space="preserve"> as one byte per instruction would have been too small to allow</w:t>
      </w:r>
      <w:r w:rsidR="00791B0E">
        <w:t xml:space="preserve"> enough memory to be referenced. The next logical instruction length is 2 bytes as it is standard practice to deal in bytes. </w:t>
      </w:r>
      <w:r w:rsidR="00F75A21">
        <w:t>The o</w:t>
      </w:r>
      <w:r w:rsidR="00791B0E">
        <w:t xml:space="preserve">pcodes only required 4 bits due to the limited instruction set. </w:t>
      </w:r>
      <w:r w:rsidR="008732B1">
        <w:t>Using two operands</w:t>
      </w:r>
      <w:r w:rsidR="00EE0800">
        <w:t xml:space="preserve"> split into 6 bits each</w:t>
      </w:r>
      <w:r w:rsidR="008732B1">
        <w:t xml:space="preserve"> </w:t>
      </w:r>
      <w:r w:rsidR="00F75A21">
        <w:t>(</w:t>
      </w:r>
      <w:r w:rsidR="008732B1">
        <w:t>one for data and one for referencing memory</w:t>
      </w:r>
      <w:r w:rsidR="00F75A21">
        <w:t>)</w:t>
      </w:r>
      <w:r w:rsidR="008732B1">
        <w:t xml:space="preserve"> seemed unnecessary due to the nature of the system’s design; the system allows for user input data. </w:t>
      </w:r>
      <w:r w:rsidR="00791B0E">
        <w:t>The instruction topology dictated the size of the registers in CPU.</w:t>
      </w:r>
    </w:p>
    <w:p w14:paraId="366DBC9F" w14:textId="47071E77" w:rsidR="005757D4" w:rsidRDefault="00791B0E" w:rsidP="00791B0E">
      <w:pPr>
        <w:pStyle w:val="Heading2"/>
      </w:pPr>
      <w:r>
        <w:t>CPU</w:t>
      </w:r>
    </w:p>
    <w:p w14:paraId="271E4776" w14:textId="3EB35E7C" w:rsidR="00B3670F" w:rsidRDefault="00791B0E" w:rsidP="00791B0E">
      <w:r w:rsidRPr="003A09AC">
        <w:t>Figure 2</w:t>
      </w:r>
      <w:r>
        <w:t xml:space="preserve"> shows the </w:t>
      </w:r>
      <w:r w:rsidR="002C0592">
        <w:t>high level</w:t>
      </w:r>
      <w:r>
        <w:t xml:space="preserve"> schematic of the emulated CPU. The CPU consists of 5 registers: </w:t>
      </w:r>
      <w:r w:rsidR="00B3670F">
        <w:t>‘</w:t>
      </w:r>
      <w:r>
        <w:t>IR</w:t>
      </w:r>
      <w:r w:rsidR="00B3670F">
        <w:t>’</w:t>
      </w:r>
      <w:r>
        <w:t xml:space="preserve"> (instruction register), </w:t>
      </w:r>
      <w:r w:rsidR="00B3670F">
        <w:t>‘</w:t>
      </w:r>
      <w:r>
        <w:t>ACC</w:t>
      </w:r>
      <w:r w:rsidR="00B3670F">
        <w:t>’</w:t>
      </w:r>
      <w:r>
        <w:t xml:space="preserve"> (Accumulator), </w:t>
      </w:r>
      <w:r w:rsidR="00B3670F">
        <w:t>‘</w:t>
      </w:r>
      <w:r>
        <w:t>PC</w:t>
      </w:r>
      <w:r w:rsidR="00B3670F">
        <w:t>’</w:t>
      </w:r>
      <w:r>
        <w:t xml:space="preserve"> (Program</w:t>
      </w:r>
      <w:r w:rsidR="00A42E2C">
        <w:t xml:space="preserve"> counter) </w:t>
      </w:r>
      <w:r w:rsidR="00B3670F">
        <w:t>‘</w:t>
      </w:r>
      <w:r w:rsidR="00A42E2C">
        <w:t>INPUT</w:t>
      </w:r>
      <w:r w:rsidR="00B3670F">
        <w:t>’</w:t>
      </w:r>
      <w:r w:rsidR="00A42E2C">
        <w:t xml:space="preserve"> and </w:t>
      </w:r>
      <w:r w:rsidR="00B3670F">
        <w:t>‘</w:t>
      </w:r>
      <w:r w:rsidR="00A42E2C">
        <w:t>OUTPUT</w:t>
      </w:r>
      <w:r w:rsidR="00B3670F">
        <w:t>’</w:t>
      </w:r>
      <w:r w:rsidR="00A42E2C">
        <w:t>. IR</w:t>
      </w:r>
      <w:r>
        <w:t xml:space="preserve"> stores the </w:t>
      </w:r>
      <w:r w:rsidR="00A42E2C">
        <w:t>‘fetched’ instruction from system memory. ACC performs basic arithmetic operations on data stored in it</w:t>
      </w:r>
      <w:r w:rsidR="00B3670F">
        <w:t>, such as</w:t>
      </w:r>
      <w:r w:rsidR="00A42E2C">
        <w:t xml:space="preserve"> add and subtract and stores the result. PC points to the next instruction in memory. The INPUT and OUTPUT registers are used for user input and program output respectively. This allows the basic programs to hav</w:t>
      </w:r>
      <w:r w:rsidR="008732B1">
        <w:t>e some form of user interaction.</w:t>
      </w:r>
      <w:r w:rsidR="00B3670F">
        <w:t xml:space="preserve"> </w:t>
      </w:r>
    </w:p>
    <w:p w14:paraId="6D99F98A" w14:textId="1A4A0519" w:rsidR="00791B0E" w:rsidRDefault="00397F61" w:rsidP="00791B0E">
      <w:r>
        <w:rPr>
          <w:noProof/>
          <w:lang w:val="en-US"/>
        </w:rPr>
        <w:lastRenderedPageBreak/>
        <mc:AlternateContent>
          <mc:Choice Requires="wpg">
            <w:drawing>
              <wp:anchor distT="0" distB="0" distL="114300" distR="114300" simplePos="0" relativeHeight="251710464" behindDoc="0" locked="0" layoutInCell="1" allowOverlap="1" wp14:anchorId="7846B7B8" wp14:editId="56265C01">
                <wp:simplePos x="0" y="0"/>
                <wp:positionH relativeFrom="column">
                  <wp:posOffset>1165225</wp:posOffset>
                </wp:positionH>
                <wp:positionV relativeFrom="paragraph">
                  <wp:posOffset>922020</wp:posOffset>
                </wp:positionV>
                <wp:extent cx="3967480" cy="2923540"/>
                <wp:effectExtent l="50800" t="0" r="71120" b="99060"/>
                <wp:wrapTopAndBottom/>
                <wp:docPr id="48" name="Group 48"/>
                <wp:cNvGraphicFramePr/>
                <a:graphic xmlns:a="http://schemas.openxmlformats.org/drawingml/2006/main">
                  <a:graphicData uri="http://schemas.microsoft.com/office/word/2010/wordprocessingGroup">
                    <wpg:wgp>
                      <wpg:cNvGrpSpPr/>
                      <wpg:grpSpPr>
                        <a:xfrm>
                          <a:off x="0" y="0"/>
                          <a:ext cx="3967480" cy="2923540"/>
                          <a:chOff x="0" y="0"/>
                          <a:chExt cx="3967480" cy="2923540"/>
                        </a:xfrm>
                      </wpg:grpSpPr>
                      <wps:wsp>
                        <wps:cNvPr id="45" name="Text Box 45"/>
                        <wps:cNvSpPr txBox="1"/>
                        <wps:spPr>
                          <a:xfrm>
                            <a:off x="2439035" y="1848485"/>
                            <a:ext cx="996315" cy="375285"/>
                          </a:xfrm>
                          <a:prstGeom prst="rect">
                            <a:avLst/>
                          </a:prstGeom>
                          <a:ln/>
                          <a:extLst>
                            <a:ext uri="{C572A759-6A51-4108-AA02-DFA0A04FC94B}">
                              <ma14:wrappingTextBoxFlag xmlns:ma14="http://schemas.microsoft.com/office/mac/drawingml/2011/main"/>
                            </a:ext>
                          </a:extLst>
                        </wps:spPr>
                        <wps:style>
                          <a:lnRef idx="1">
                            <a:schemeClr val="accent5"/>
                          </a:lnRef>
                          <a:fillRef idx="3">
                            <a:schemeClr val="accent5"/>
                          </a:fillRef>
                          <a:effectRef idx="2">
                            <a:schemeClr val="accent5"/>
                          </a:effectRef>
                          <a:fontRef idx="minor">
                            <a:schemeClr val="lt1"/>
                          </a:fontRef>
                        </wps:style>
                        <wps:txbx>
                          <w:txbxContent>
                            <w:p w14:paraId="6C6A2C23" w14:textId="31D5AD83" w:rsidR="00825D0F" w:rsidRDefault="00825D0F" w:rsidP="002C0592">
                              <w:pPr>
                                <w:jc w:val="center"/>
                              </w:pPr>
                              <w:r>
                                <w:t>Underflow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0" y="0"/>
                            <a:ext cx="3967480" cy="2923540"/>
                            <a:chOff x="0" y="0"/>
                            <a:chExt cx="3967480" cy="2923540"/>
                          </a:xfrm>
                        </wpg:grpSpPr>
                        <wps:wsp>
                          <wps:cNvPr id="34" name="Rectangle 34"/>
                          <wps:cNvSpPr/>
                          <wps:spPr>
                            <a:xfrm>
                              <a:off x="0" y="72390"/>
                              <a:ext cx="3967480" cy="285115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370965" y="0"/>
                              <a:ext cx="1306195" cy="3924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4F71D" w14:textId="79DFDDDD" w:rsidR="00825D0F" w:rsidRPr="002C0592" w:rsidRDefault="00825D0F">
                                <w:pPr>
                                  <w:rPr>
                                    <w:u w:val="single"/>
                                  </w:rPr>
                                </w:pPr>
                                <w:r>
                                  <w:rPr>
                                    <w:u w:val="single"/>
                                  </w:rPr>
                                  <w:t>CUSTOM 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98780" y="582295"/>
                              <a:ext cx="996315" cy="375285"/>
                            </a:xfrm>
                            <a:prstGeom prst="rect">
                              <a:avLst/>
                            </a:prstGeom>
                            <a:ln/>
                            <a:extLs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txbx>
                            <w:txbxContent>
                              <w:p w14:paraId="5CC35572" w14:textId="3567F713" w:rsidR="00825D0F" w:rsidRDefault="00825D0F" w:rsidP="002C0592">
                                <w:pPr>
                                  <w:jc w:val="center"/>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3860" y="1020445"/>
                              <a:ext cx="996315" cy="375285"/>
                            </a:xfrm>
                            <a:prstGeom prst="rect">
                              <a:avLst/>
                            </a:prstGeom>
                            <a:ln/>
                            <a:extLs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txbx>
                            <w:txbxContent>
                              <w:p w14:paraId="2F60CCA9" w14:textId="505D2816" w:rsidR="00825D0F" w:rsidRDefault="00825D0F" w:rsidP="002C0592">
                                <w:pPr>
                                  <w:jc w:val="center"/>
                                </w:pPr>
                                <w: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08305" y="1449070"/>
                              <a:ext cx="996315" cy="375285"/>
                            </a:xfrm>
                            <a:prstGeom prst="rect">
                              <a:avLst/>
                            </a:prstGeom>
                            <a:ln/>
                            <a:extLs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txbx>
                            <w:txbxContent>
                              <w:p w14:paraId="528730BF" w14:textId="0B770A1A" w:rsidR="00825D0F" w:rsidRDefault="00825D0F" w:rsidP="002C0592">
                                <w:pPr>
                                  <w:jc w:val="center"/>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414655" y="1885315"/>
                              <a:ext cx="996315" cy="375285"/>
                            </a:xfrm>
                            <a:prstGeom prst="rect">
                              <a:avLst/>
                            </a:prstGeom>
                            <a:ln/>
                            <a:extLs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txbx>
                            <w:txbxContent>
                              <w:p w14:paraId="32614ACB" w14:textId="3D8C7955" w:rsidR="00825D0F" w:rsidRDefault="00825D0F" w:rsidP="002C0592">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19735" y="2331720"/>
                              <a:ext cx="996315" cy="375285"/>
                            </a:xfrm>
                            <a:prstGeom prst="rect">
                              <a:avLst/>
                            </a:prstGeom>
                            <a:ln/>
                            <a:extLst>
                              <a:ext uri="{C572A759-6A51-4108-AA02-DFA0A04FC94B}">
                                <ma14:wrappingTextBoxFlag xmlns:ma14="http://schemas.microsoft.com/office/mac/drawingml/2011/main"/>
                              </a:ext>
                            </a:extLst>
                          </wps:spPr>
                          <wps:style>
                            <a:lnRef idx="1">
                              <a:schemeClr val="accent6"/>
                            </a:lnRef>
                            <a:fillRef idx="3">
                              <a:schemeClr val="accent6"/>
                            </a:fillRef>
                            <a:effectRef idx="2">
                              <a:schemeClr val="accent6"/>
                            </a:effectRef>
                            <a:fontRef idx="minor">
                              <a:schemeClr val="lt1"/>
                            </a:fontRef>
                          </wps:style>
                          <wps:txbx>
                            <w:txbxContent>
                              <w:p w14:paraId="1C0D6EDD" w14:textId="0E8EAC92" w:rsidR="00825D0F" w:rsidRDefault="00825D0F" w:rsidP="002C0592">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39090" y="225425"/>
                              <a:ext cx="1306195" cy="3924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7147DC" w14:textId="05E1AE75" w:rsidR="00825D0F" w:rsidRPr="002C0592" w:rsidRDefault="00825D0F" w:rsidP="002C0592">
                                <w:pPr>
                                  <w:rPr>
                                    <w:u w:val="single"/>
                                  </w:rPr>
                                </w:pPr>
                                <w:r>
                                  <w:rPr>
                                    <w:u w:val="single"/>
                                  </w:rPr>
                                  <w:t>16-bit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28875" y="955040"/>
                              <a:ext cx="996315" cy="375285"/>
                            </a:xfrm>
                            <a:prstGeom prst="rect">
                              <a:avLst/>
                            </a:prstGeom>
                            <a:ln/>
                            <a:extLst>
                              <a:ext uri="{C572A759-6A51-4108-AA02-DFA0A04FC94B}">
                                <ma14:wrappingTextBoxFlag xmlns:ma14="http://schemas.microsoft.com/office/mac/drawingml/2011/main"/>
                              </a:ext>
                            </a:extLst>
                          </wps:spPr>
                          <wps:style>
                            <a:lnRef idx="1">
                              <a:schemeClr val="accent5"/>
                            </a:lnRef>
                            <a:fillRef idx="3">
                              <a:schemeClr val="accent5"/>
                            </a:fillRef>
                            <a:effectRef idx="2">
                              <a:schemeClr val="accent5"/>
                            </a:effectRef>
                            <a:fontRef idx="minor">
                              <a:schemeClr val="lt1"/>
                            </a:fontRef>
                          </wps:style>
                          <wps:txbx>
                            <w:txbxContent>
                              <w:p w14:paraId="74B46112" w14:textId="1C3F413D" w:rsidR="00825D0F" w:rsidRDefault="00825D0F" w:rsidP="002C0592">
                                <w:pPr>
                                  <w:jc w:val="center"/>
                                </w:pPr>
                                <w:r>
                                  <w:t>Halt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425700" y="1393190"/>
                              <a:ext cx="996315" cy="375285"/>
                            </a:xfrm>
                            <a:prstGeom prst="rect">
                              <a:avLst/>
                            </a:prstGeom>
                            <a:ln/>
                            <a:extLst>
                              <a:ext uri="{C572A759-6A51-4108-AA02-DFA0A04FC94B}">
                                <ma14:wrappingTextBoxFlag xmlns:ma14="http://schemas.microsoft.com/office/mac/drawingml/2011/main"/>
                              </a:ext>
                            </a:extLst>
                          </wps:spPr>
                          <wps:style>
                            <a:lnRef idx="1">
                              <a:schemeClr val="accent5"/>
                            </a:lnRef>
                            <a:fillRef idx="3">
                              <a:schemeClr val="accent5"/>
                            </a:fillRef>
                            <a:effectRef idx="2">
                              <a:schemeClr val="accent5"/>
                            </a:effectRef>
                            <a:fontRef idx="minor">
                              <a:schemeClr val="lt1"/>
                            </a:fontRef>
                          </wps:style>
                          <wps:txbx>
                            <w:txbxContent>
                              <w:p w14:paraId="3617F880" w14:textId="143A2E20" w:rsidR="00825D0F" w:rsidRDefault="00825D0F" w:rsidP="002C0592">
                                <w:pPr>
                                  <w:jc w:val="center"/>
                                </w:pPr>
                                <w: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475230" y="572770"/>
                              <a:ext cx="1306195" cy="3924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A35262" w14:textId="52230FFC" w:rsidR="00825D0F" w:rsidRPr="002C0592" w:rsidRDefault="00825D0F" w:rsidP="002C0592">
                                <w:pPr>
                                  <w:rPr>
                                    <w:u w:val="single"/>
                                  </w:rPr>
                                </w:pPr>
                                <w:r>
                                  <w:rPr>
                                    <w:u w:val="single"/>
                                  </w:rPr>
                                  <w:t>System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8" o:spid="_x0000_s1039" style="position:absolute;margin-left:91.75pt;margin-top:72.6pt;width:312.4pt;height:230.2pt;z-index:251710464" coordsize="3967480,2923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YgQgYGAABvOAAADgAAAGRycy9lMm9Eb2MueG1s7JtZb9s4EIDfF9j/IOg9sU7rQJzCTdbBAkEb&#10;NFn0mZElW1hJ1FJM7HSx/32HI5J2fSS2mxqFoRZwJN4ccT7NcKiLD/OyMJ5T1uS0Gpj2uWUaaZXQ&#10;cV5NBuZfD6Oz0DQaTqoxKWiVDsyXtDE/XP7+28WsjlOHTmkxTpkBjVRNPKsH5pTzOu71mmSalqQ5&#10;p3VaQWZGWUk43LJJb8zIDFovi55jWf3ejLJxzWiSNg2kXreZ5iW2n2Vpwj9nWZNyoxiYMDaOvwx/&#10;H8Vv7/KCxBNG6mmeyGGQA0ZRkryCTnVT14QT44nla02VecJoQzN+ntCyR7MsT1KcA8zGtlZmc8Po&#10;U41zmcSzSa3FBKJdkdPBzSafnu+YkY8HpgdPqiIlPCPs1oB7EM6snsRQ5obV9/UdkwmT9k7Md56x&#10;UvyFmRhzFOuLFms650YCiW7UD7wQpJ9AnhM5ru9JwSdTeDpr9ZLpH2/U7KmOe2J8ejizGhZRs5BT&#10;82Nyup+SOkXxN0IGSk6+ktODmOBHOjc8vxUVFhNyMvgc0kEfVHoDiRvE5XhuZLnQIAjGDj34jy2R&#10;WIkuivquDflCcm7gO22+nj6Ja9bwm5SWhrgYmAwWPK5D8nzbcHhcUFQVEf0XFS54aB6yRYLoCNfp&#10;v1d+4AwDPzrrD337zLOt8Gw4tJyz69HQGlre6CryPv4HbZfE9uIZaEwN+iZEADMdFWQiV6fI3k3s&#10;JUm+U2bb7qEataOGhnH0aqjwpJu4FSNe8ZcibWf0Jc1gAaO0RQKiI70qmPFMQOlJkqQVR7GCLIoK&#10;SotSWV4UuqKLInu1oiyPIkOs6MrO25VTVQN7phXXlcu8omxTAwXHtQNDztryIIyleYtLPn+co+ba&#10;UlOb+JGOX2D1MdpyrqmTUQ7r4pY0/I4wABsoIcCaf4afrKCzgUnllWlMKfu2KV2UhwcKuaYhHvvA&#10;bP55Iiw1jeLPCjQssj1QZ4PjjQeLCG7Ycs7jck71VF5ReCw2vBbqBC9FeV6oy4zR8iswfSh6hSxS&#10;JdD3wOTq8oq3+IZ3QpIOh1gIWFoTflvd14loWohZrPqH+VfCaqkaHFbSJ6p0msQrGtKWFTUrOnzi&#10;NMtRfYSgW6nKBwB8aamI1NGAVHAIFBwkRIMOopsg6npKTl+AWKSaFKkBafh+0RSVd1vYCWsDoBg4&#10;QFBRb8HM7183oW/bPpY4nJoVHQEusJOiEl01tMjHIg1v2ORR48bCf2JA0N1SMWSP0mF8GSxps+TS&#10;mxRTSNibYqriQRRTlX8OxU4YWQlnvxa0jmAdCWOmtSK1dQRJUpPBiNrHOrLdwIr6rXW0ouO2a/Xt&#10;SBlGEdhR763iWuel5gJf8C3emlVImxM0oaxNtkhrQikMbIbPDhW3w2eHygfAZ/y3GvKrJpRcmyfM&#10;oV/MdDoGhbQZtqCQtMS0dbGrj+ZGYSCcVzA2/NBxADpoCIA1ic5t56G9j4fWlzbTZry84qGpitvx&#10;8oqHpiofgJe9PDR8Oy18ic5D+/ke2jEwo7fMFpjRvviexo5nuWG/xYxtOZbX7iktvJqOMx1n3t4J&#10;Qoun48wxd4KOwZlo3amKDnSqPCt0rdango27yApWPKuOMx1n3uaMo1Zf5zYda8f5CJwR+/grmzdt&#10;pE68Ufa1Z2yv70vOhKEvolid34S7wsAX9Rd3kH4ssqU8mNP0m9yOM8eObB2DMxD9W+WMtlz35kwU&#10;yAi647q2CD92nFF8UX87zmDYf3sEXYceO3vmlOwZZ50z2nLdkzMuxJkh0iy2gR3H95wVc6YLSOFJ&#10;tnc/07NDaGiz5bNDxe07xjtUPmDHeMeAVHumRwdNOyKdEpHcdSJpG3dPIjmeE4ZB62JFvm+pQ5Xg&#10;X3SRqXe0fFAT8RQAGhEndnYQ/cdux/jEdow9fb5OR6YgSR512J8zfmDJ0JQbufbqgbtuy/h9toxP&#10;GzT6/EVn0JySQdNfN2j0K2Vv0MAXDnCQD4/aBE6wGprqfKzOx5Kfemz9bmIvH0vHUDskHQdJsAEn&#10;P9cC+1xcw1dtaKnLL/DEZ3PL91hq8Z3g5f8AAAD//wMAUEsDBBQABgAIAAAAIQD8j6B74QAAAAsB&#10;AAAPAAAAZHJzL2Rvd25yZXYueG1sTI/BasMwDIbvg76DUWG31U6zhJDFKaVsO5XB2sHYzY3VJDS2&#10;Q+wm6dtPO603/ejj16diM5uOjTj41lkJ0UoAQ1s53dpawtfx7SkD5oOyWnXOooQbetiUi4dC5dpN&#10;9hPHQ6gZlVifKwlNCH3Oua8aNMqvXI+Wdmc3GBUoDjXXg5qo3HR8LUTKjWotXWhUj7sGq8vhaiS8&#10;T2raxtHruL+cd7efY/LxvY9QysflvH0BFnAO/zD86ZM6lOR0clerPesoZ3FCKA3PyRoYEZnIYmAn&#10;CalIUuBlwe9/KH8BAAD//wMAUEsBAi0AFAAGAAgAAAAhAOSZw8D7AAAA4QEAABMAAAAAAAAAAAAA&#10;AAAAAAAAAFtDb250ZW50X1R5cGVzXS54bWxQSwECLQAUAAYACAAAACEAI7Jq4dcAAACUAQAACwAA&#10;AAAAAAAAAAAAAAAsAQAAX3JlbHMvLnJlbHNQSwECLQAUAAYACAAAACEAQcYgQgYGAABvOAAADgAA&#10;AAAAAAAAAAAAAAAsAgAAZHJzL2Uyb0RvYy54bWxQSwECLQAUAAYACAAAACEA/I+ge+EAAAALAQAA&#10;DwAAAAAAAAAAAAAAAABeCAAAZHJzL2Rvd25yZXYueG1sUEsFBgAAAAAEAAQA8wAAAGwJAAAAAA==&#10;">
                <v:shape id="Text Box 45" o:spid="_x0000_s1040" type="#_x0000_t202" style="position:absolute;left:2439035;top:1848485;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EK1wgAA&#10;ANsAAAAPAAAAZHJzL2Rvd25yZXYueG1sRI9Li8IwFIX3gv8hXGF2mmrHUjtGEUFwJz5mwN2ludMW&#10;m5vSxNr592ZAcHk4j4+zXPemFh21rrKsYDqJQBDnVldcKLicd+MUhPPIGmvLpOCPHKxXw8ESM20f&#10;fKTu5AsRRthlqKD0vsmkdHlJBt3ENsTB+7WtQR9kW0jd4iOMm1rOoiiRBisOhBIb2paU3053E7i3&#10;OE067Hf3JD4skutPvP9OY6U+Rv3mC4Sn3r/Dr/ZeK/icw/+X8APk6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G8QrXCAAAA2wAAAA8AAAAAAAAAAAAAAAAAlwIAAGRycy9kb3du&#10;cmV2LnhtbFBLBQYAAAAABAAEAPUAAACGAwAAAAA=&#10;" fillcolor="#4bacc6 [3208]" strokecolor="#40a7c2 [3048]">
                  <v:fill color2="#a5d5e2 [1624]" rotate="t" type="gradient">
                    <o:fill v:ext="view" type="gradientUnscaled"/>
                  </v:fill>
                  <v:shadow on="t" opacity="22937f" mv:blur="40000f" origin=",.5" offset="0,23000emu"/>
                  <v:textbox>
                    <w:txbxContent>
                      <w:p w14:paraId="6C6A2C23" w14:textId="31D5AD83" w:rsidR="00825D0F" w:rsidRDefault="00825D0F" w:rsidP="002C0592">
                        <w:pPr>
                          <w:jc w:val="center"/>
                        </w:pPr>
                        <w:r>
                          <w:t>Underflow</w:t>
                        </w:r>
                      </w:p>
                    </w:txbxContent>
                  </v:textbox>
                </v:shape>
                <v:group id="Group 47" o:spid="_x0000_s1041" style="position:absolute;width:3967480;height:2923540" coordsize="3967480,29235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rect id="Rectangle 34" o:spid="_x0000_s1042" style="position:absolute;top:72390;width:3967480;height:2851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2kqxAAA&#10;ANsAAAAPAAAAZHJzL2Rvd25yZXYueG1sRI9Ba8JAFITvgv9heYI33WhEJHUVURRLLzUWvD6yr9nQ&#10;7NuQXZP033cLhR6HmfmG2e4HW4uOWl85VrCYJyCIC6crLhV83M+zDQgfkDXWjknBN3nY78ajLWba&#10;9XyjLg+liBD2GSowITSZlL4wZNHPXUMcvU/XWgxRtqXULfYRbmu5TJK1tFhxXDDY0NFQ8ZU/rYL1&#10;W3XucrNIn6dL996v0sfj9ZQqNZ0MhxcQgYbwH/5rX7WCdAW/X+IPkL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dpKsQAAADbAAAADwAAAAAAAAAAAAAAAACXAgAAZHJzL2Rv&#10;d25yZXYueG1sUEsFBgAAAAAEAAQA9QAAAIgDAAAAAA==&#10;" filled="f">
                    <v:shadow on="t" opacity="22937f" mv:blur="40000f" origin=",.5" offset="0,23000emu"/>
                  </v:rect>
                  <v:shape id="Text Box 35" o:spid="_x0000_s1043" type="#_x0000_t202" style="position:absolute;left:1370965;width:1306195;height:392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4614F71D" w14:textId="79DFDDDD" w:rsidR="00825D0F" w:rsidRPr="002C0592" w:rsidRDefault="00825D0F">
                          <w:pPr>
                            <w:rPr>
                              <w:u w:val="single"/>
                            </w:rPr>
                          </w:pPr>
                          <w:r>
                            <w:rPr>
                              <w:u w:val="single"/>
                            </w:rPr>
                            <w:t>CUSTOM CPU</w:t>
                          </w:r>
                        </w:p>
                      </w:txbxContent>
                    </v:textbox>
                  </v:shape>
                  <v:shape id="Text Box 37" o:spid="_x0000_s1044" type="#_x0000_t202" style="position:absolute;left:398780;top:582295;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PUgwQAA&#10;ANsAAAAPAAAAZHJzL2Rvd25yZXYueG1sRI/NisIwFIX3gu8QrjAb0VQHHK2mRQRllqMjri/NtS02&#10;N7WJbX37yYDg8nB+Ps4m7U0lWmpcaVnBbBqBIM6sLjlXcP7dT5YgnEfWWFkmBU9ykCbDwQZjbTs+&#10;UnvyuQgj7GJUUHhfx1K6rCCDbmpr4uBdbWPQB9nkUjfYhXFTyXkULaTBkgOhwJp2BWW308MEbrs6&#10;SDuu6n13H9vn5Xjh2c9BqY9Rv12D8NT7d/jV/tYKPr/g/0v4AT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YD1IMEAAADbAAAADwAAAAAAAAAAAAAAAACXAgAAZHJzL2Rvd25y&#10;ZXYueG1sUEsFBgAAAAAEAAQA9QAAAIUDAAAAAA==&#10;" fillcolor="#f79646 [3209]" strokecolor="#f68c36 [3049]">
                    <v:fill color2="#fbcaa2 [1625]" rotate="t" type="gradient">
                      <o:fill v:ext="view" type="gradientUnscaled"/>
                    </v:fill>
                    <v:shadow on="t" opacity="22937f" mv:blur="40000f" origin=",.5" offset="0,23000emu"/>
                    <v:textbox>
                      <w:txbxContent>
                        <w:p w14:paraId="5CC35572" w14:textId="3567F713" w:rsidR="00825D0F" w:rsidRDefault="00825D0F" w:rsidP="002C0592">
                          <w:pPr>
                            <w:jc w:val="center"/>
                          </w:pPr>
                          <w:r>
                            <w:t>PC</w:t>
                          </w:r>
                        </w:p>
                      </w:txbxContent>
                    </v:textbox>
                  </v:shape>
                  <v:shape id="Text Box 38" o:spid="_x0000_s1045" type="#_x0000_t202" style="position:absolute;left:403860;top:1020445;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2FSvwAA&#10;ANsAAAAPAAAAZHJzL2Rvd25yZXYueG1sRE9Li8IwEL4L/ocwghfRVBdEq1FkQdnj+sDz0IxtsZnU&#10;JtvWf79zWNjjx/fe7ntXqZaaUHo2MJ8loIgzb0vODdyux+kKVIjIFivPZOBNAfa74WCLqfUdn6m9&#10;xFxJCIcUDRQx1qnWISvIYZj5mli4h28cRoFNrm2DnYS7Si+SZKkdliwNBdb0WVD2vPw46W3XJ+0n&#10;VX3sXhP/vp/vPP8+GTMe9YcNqEh9/Bf/ub+sgQ8ZK1/kB+jd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gfYVK/AAAA2wAAAA8AAAAAAAAAAAAAAAAAlwIAAGRycy9kb3ducmV2&#10;LnhtbFBLBQYAAAAABAAEAPUAAACDAwAAAAA=&#10;" fillcolor="#f79646 [3209]" strokecolor="#f68c36 [3049]">
                    <v:fill color2="#fbcaa2 [1625]" rotate="t" type="gradient">
                      <o:fill v:ext="view" type="gradientUnscaled"/>
                    </v:fill>
                    <v:shadow on="t" opacity="22937f" mv:blur="40000f" origin=",.5" offset="0,23000emu"/>
                    <v:textbox>
                      <w:txbxContent>
                        <w:p w14:paraId="2F60CCA9" w14:textId="505D2816" w:rsidR="00825D0F" w:rsidRDefault="00825D0F" w:rsidP="002C0592">
                          <w:pPr>
                            <w:jc w:val="center"/>
                          </w:pPr>
                          <w:r>
                            <w:t>IR</w:t>
                          </w:r>
                        </w:p>
                      </w:txbxContent>
                    </v:textbox>
                  </v:shape>
                  <v:shape id="Text Box 39" o:spid="_x0000_s1046" type="#_x0000_t202" style="position:absolute;left:408305;top:1449070;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8TJwQAA&#10;ANsAAAAPAAAAZHJzL2Rvd25yZXYueG1sRI9La8JAFIX3Bf/DcAU3QSe2UDQ6SikoLpsori+ZaxLM&#10;3ImZaR7/vlMQXB7O4+Ns94OpRUetqywrWC5iEMS51RUXCi7nw3wFwnlkjbVlUjCSg/1u8rbFRNue&#10;U+oyX4gwwi5BBaX3TSKly0sy6Ba2IQ7ezbYGfZBtIXWLfRg3tXyP409psOJAKLGh75Lye/ZrArdb&#10;H6WN6ubQPyI7XtMrL3+OSs2mw9cGhKfBv8LP9kkr+FjD/5fwA+Tu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1PEycEAAADbAAAADwAAAAAAAAAAAAAAAACXAgAAZHJzL2Rvd25y&#10;ZXYueG1sUEsFBgAAAAAEAAQA9QAAAIUDAAAAAA==&#10;" fillcolor="#f79646 [3209]" strokecolor="#f68c36 [3049]">
                    <v:fill color2="#fbcaa2 [1625]" rotate="t" type="gradient">
                      <o:fill v:ext="view" type="gradientUnscaled"/>
                    </v:fill>
                    <v:shadow on="t" opacity="22937f" mv:blur="40000f" origin=",.5" offset="0,23000emu"/>
                    <v:textbox>
                      <w:txbxContent>
                        <w:p w14:paraId="528730BF" w14:textId="0B770A1A" w:rsidR="00825D0F" w:rsidRDefault="00825D0F" w:rsidP="002C0592">
                          <w:pPr>
                            <w:jc w:val="center"/>
                          </w:pPr>
                          <w:r>
                            <w:t>ACC</w:t>
                          </w:r>
                        </w:p>
                      </w:txbxContent>
                    </v:textbox>
                  </v:shape>
                  <v:shape id="Text Box 40" o:spid="_x0000_s1047" type="#_x0000_t202" style="position:absolute;left:414655;top:1885315;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x4pvwAA&#10;ANsAAAAPAAAAZHJzL2Rvd25yZXYueG1sRE9Li8IwEL4L/ocwghfRVFlEq1FkQdnj+sDz0IxtsZnU&#10;JtvWf79zWNjjx/fe7ntXqZaaUHo2MJ8loIgzb0vODdyux+kKVIjIFivPZOBNAfa74WCLqfUdn6m9&#10;xFxJCIcUDRQx1qnWISvIYZj5mli4h28cRoFNrm2DnYS7Si+SZKkdliwNBdb0WVD2vPw46W3XJ+0n&#10;VX3sXhP/vp/vPP8+GTMe9YcNqEh9/Bf/ub+sgQ9ZL1/kB+jd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5vHim/AAAA2wAAAA8AAAAAAAAAAAAAAAAAlwIAAGRycy9kb3ducmV2&#10;LnhtbFBLBQYAAAAABAAEAPUAAACDAwAAAAA=&#10;" fillcolor="#f79646 [3209]" strokecolor="#f68c36 [3049]">
                    <v:fill color2="#fbcaa2 [1625]" rotate="t" type="gradient">
                      <o:fill v:ext="view" type="gradientUnscaled"/>
                    </v:fill>
                    <v:shadow on="t" opacity="22937f" mv:blur="40000f" origin=",.5" offset="0,23000emu"/>
                    <v:textbox>
                      <w:txbxContent>
                        <w:p w14:paraId="32614ACB" w14:textId="3D8C7955" w:rsidR="00825D0F" w:rsidRDefault="00825D0F" w:rsidP="002C0592">
                          <w:pPr>
                            <w:jc w:val="center"/>
                          </w:pPr>
                          <w:r>
                            <w:t>INPUT</w:t>
                          </w:r>
                        </w:p>
                      </w:txbxContent>
                    </v:textbox>
                  </v:shape>
                  <v:shape id="Text Box 41" o:spid="_x0000_s1048" type="#_x0000_t202" style="position:absolute;left:419735;top:2331720;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7uywgAA&#10;ANsAAAAPAAAAZHJzL2Rvd25yZXYueG1sRI/NasJAFIX3Qt9huAU3UieRIjZ1DCJEXJoori+Z2yQ0&#10;cyfNjEl8e6dQ6PJwfj7ONp1MKwbqXWNZQbyMQBCXVjdcKbhesrcNCOeRNbaWScGDHKS7l9kWE21H&#10;zmkofCXCCLsEFdTed4mUrqzJoFvajjh4X7Y36IPsK6l7HMO4aeUqitbSYMOBUGNHh5rK7+JuAnf4&#10;OEq7aLts/FnYxy2/cXw+KjV/nfafIDxN/j/81z5pBe8x/H4JP0D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ju7LCAAAA2wAAAA8AAAAAAAAAAAAAAAAAlwIAAGRycy9kb3du&#10;cmV2LnhtbFBLBQYAAAAABAAEAPUAAACGAwAAAAA=&#10;" fillcolor="#f79646 [3209]" strokecolor="#f68c36 [3049]">
                    <v:fill color2="#fbcaa2 [1625]" rotate="t" type="gradient">
                      <o:fill v:ext="view" type="gradientUnscaled"/>
                    </v:fill>
                    <v:shadow on="t" opacity="22937f" mv:blur="40000f" origin=",.5" offset="0,23000emu"/>
                    <v:textbox>
                      <w:txbxContent>
                        <w:p w14:paraId="1C0D6EDD" w14:textId="0E8EAC92" w:rsidR="00825D0F" w:rsidRDefault="00825D0F" w:rsidP="002C0592">
                          <w:pPr>
                            <w:jc w:val="center"/>
                          </w:pPr>
                          <w:r>
                            <w:t>OUTPUT</w:t>
                          </w:r>
                        </w:p>
                      </w:txbxContent>
                    </v:textbox>
                  </v:shape>
                  <v:shape id="Text Box 42" o:spid="_x0000_s1049" type="#_x0000_t202" style="position:absolute;left:339090;top:225425;width:1306195;height:392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317147DC" w14:textId="05E1AE75" w:rsidR="00825D0F" w:rsidRPr="002C0592" w:rsidRDefault="00825D0F" w:rsidP="002C0592">
                          <w:pPr>
                            <w:rPr>
                              <w:u w:val="single"/>
                            </w:rPr>
                          </w:pPr>
                          <w:r>
                            <w:rPr>
                              <w:u w:val="single"/>
                            </w:rPr>
                            <w:t>16-bit Registers</w:t>
                          </w:r>
                        </w:p>
                      </w:txbxContent>
                    </v:textbox>
                  </v:shape>
                  <v:shape id="Text Box 43" o:spid="_x0000_s1050" type="#_x0000_t202" style="position:absolute;left:2428875;top:955040;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X9awgAA&#10;ANsAAAAPAAAAZHJzL2Rvd25yZXYueG1sRI9fa8IwFMXfB36HcAXfZuoySq1GkYHgm8yp4NulubbF&#10;5qY0sdZvbwaDPR7Onx9nuR5sI3rqfO1Yw2yagCAunKm51HD82b5nIHxANtg4Jg1P8rBejd6WmBv3&#10;4G/qD6EUcYR9jhqqENpcSl9UZNFPXUscvavrLIYou1KaDh9x3DbyI0lSabHmSKiwpa+KitvhbiP3&#10;prK0x2F7T9V+nl7OanfKlNaT8bBZgAg0hP/wX3tnNHwq+P0Sf4Bcv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Zf1rCAAAA2wAAAA8AAAAAAAAAAAAAAAAAlwIAAGRycy9kb3du&#10;cmV2LnhtbFBLBQYAAAAABAAEAPUAAACGAwAAAAA=&#10;" fillcolor="#4bacc6 [3208]" strokecolor="#40a7c2 [3048]">
                    <v:fill color2="#a5d5e2 [1624]" rotate="t" type="gradient">
                      <o:fill v:ext="view" type="gradientUnscaled"/>
                    </v:fill>
                    <v:shadow on="t" opacity="22937f" mv:blur="40000f" origin=",.5" offset="0,23000emu"/>
                    <v:textbox>
                      <w:txbxContent>
                        <w:p w14:paraId="74B46112" w14:textId="1C3F413D" w:rsidR="00825D0F" w:rsidRDefault="00825D0F" w:rsidP="002C0592">
                          <w:pPr>
                            <w:jc w:val="center"/>
                          </w:pPr>
                          <w:r>
                            <w:t>Halt</w:t>
                          </w:r>
                        </w:p>
                      </w:txbxContent>
                    </v:textbox>
                  </v:shape>
                  <v:shape id="Text Box 44" o:spid="_x0000_s1051" type="#_x0000_t202" style="position:absolute;left:2425700;top:1393190;width:99631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OcuwwAA&#10;ANsAAAAPAAAAZHJzL2Rvd25yZXYueG1sRI/NaoNAFIX3hbzDcAPdNWOqiDGZSAgI2ZXaNpDdxblR&#10;iXNHnImxb98pFLo8nJ+Psytm04uJRtdZVrBeRSCIa6s7bhR8fpQvGQjnkTX2lknBNzko9ounHeba&#10;Pvidpso3Ioywy1FB6/2QS+nqlgy6lR2Ig3e1o0Ef5NhIPeIjjJtevkZRKg12HAgtDnRsqb5VdxO4&#10;tzhLJ5zLexq/bdLLOT59ZbFSz8v5sAXhafb/4b/2SStIEvj9En6A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8OcuwwAAANsAAAAPAAAAAAAAAAAAAAAAAJcCAABkcnMvZG93&#10;bnJldi54bWxQSwUGAAAAAAQABAD1AAAAhwMAAAAA&#10;" fillcolor="#4bacc6 [3208]" strokecolor="#40a7c2 [3048]">
                    <v:fill color2="#a5d5e2 [1624]" rotate="t" type="gradient">
                      <o:fill v:ext="view" type="gradientUnscaled"/>
                    </v:fill>
                    <v:shadow on="t" opacity="22937f" mv:blur="40000f" origin=",.5" offset="0,23000emu"/>
                    <v:textbox>
                      <w:txbxContent>
                        <w:p w14:paraId="3617F880" w14:textId="143A2E20" w:rsidR="00825D0F" w:rsidRDefault="00825D0F" w:rsidP="002C0592">
                          <w:pPr>
                            <w:jc w:val="center"/>
                          </w:pPr>
                          <w:r>
                            <w:t>Overflow</w:t>
                          </w:r>
                        </w:p>
                      </w:txbxContent>
                    </v:textbox>
                  </v:shape>
                  <v:shape id="Text Box 46" o:spid="_x0000_s1052" type="#_x0000_t202" style="position:absolute;left:2475230;top:572770;width:1306195;height:392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0EA35262" w14:textId="52230FFC" w:rsidR="00825D0F" w:rsidRPr="002C0592" w:rsidRDefault="00825D0F" w:rsidP="002C0592">
                          <w:pPr>
                            <w:rPr>
                              <w:u w:val="single"/>
                            </w:rPr>
                          </w:pPr>
                          <w:r>
                            <w:rPr>
                              <w:u w:val="single"/>
                            </w:rPr>
                            <w:t>System flags</w:t>
                          </w:r>
                        </w:p>
                      </w:txbxContent>
                    </v:textbox>
                  </v:shape>
                </v:group>
                <w10:wrap type="topAndBottom"/>
              </v:group>
            </w:pict>
          </mc:Fallback>
        </mc:AlternateContent>
      </w:r>
      <w:r>
        <w:rPr>
          <w:noProof/>
        </w:rPr>
        <mc:AlternateContent>
          <mc:Choice Requires="wps">
            <w:drawing>
              <wp:anchor distT="0" distB="0" distL="114300" distR="114300" simplePos="0" relativeHeight="251712512" behindDoc="0" locked="0" layoutInCell="1" allowOverlap="1" wp14:anchorId="12E2CDDD" wp14:editId="2C10B62D">
                <wp:simplePos x="0" y="0"/>
                <wp:positionH relativeFrom="column">
                  <wp:posOffset>1165225</wp:posOffset>
                </wp:positionH>
                <wp:positionV relativeFrom="paragraph">
                  <wp:posOffset>3902710</wp:posOffset>
                </wp:positionV>
                <wp:extent cx="3967480" cy="27114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967480"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70046B" w14:textId="64C72F20" w:rsidR="00825D0F" w:rsidRPr="00CD651E" w:rsidRDefault="00825D0F" w:rsidP="00397F61">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Top-level view of the CPU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53" type="#_x0000_t202" style="position:absolute;margin-left:91.75pt;margin-top:307.3pt;width:312.4pt;height:21.3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inY4CAAArBQAADgAAAGRycy9lMm9Eb2MueG1srFRLb9swDL4P2H8QdE9tZ0nTGnUKN0WGAcVa&#10;oB16VmQ5NqDXJCV2N+y/j5Ttdu12GIZdZIqk+Po++uKyV5IchfOt0QXNTlJKhOamavW+oF8etrMz&#10;SnxgumLSaFHQJ+Hp5fr9u4vO5mJuGiMr4QgE0T7vbEGbEGyeJJ43QjF/YqzQYKyNUyzA1e2TyrEO&#10;oiuZzNP0NOmMq6wzXHgP2uvBSNcxfl0LHm7r2otAZEGhthBPF88dnsn6guV7x2zT8rEM9g9VKNZq&#10;SPoc6poFRg6u/S2Uarkz3tThhBuVmLpuuYg9QDdZ+qab+4ZZEXuB4Xj7PCb//8Lyz8c7R9oKsKNE&#10;MwUQPYg+kCvTkwyn01mfg9O9BbfQgxo9R70HJTbd107hF9ohYIc5Pz3PFoNxUH44P10tzsDEwTZf&#10;ZdliiWGSl9fW+fBRGEVQKKgD7OJI2fHGh8F1csFk3si22rZS4gUNG+nIkQHOXdMGMQZ/5SU1+mqD&#10;r4aAg0ZEogxZWA4Vg4ieWHsE8ftmuZqXq+X57LRcZrNFlp7NyjKdz663ZVqmi+3mfHH1A6pVLFvk&#10;HdDJAhlxkDCwrWT7ETo0/x12ivFXTM+yJHJsKBsCx9FNpSaI0oAGSqHf9RHTeSQ4qnamegIEnRk2&#10;wFu+bWFmN8yHO+aA8oAMrHG4haOWpiuoGSVKGuO+/UmP/tANWCnBngvqvx6YE5TITxo4ivs2CW4S&#10;dpOgD2pjAC3gHVQTRXjggpzE2hn1CNtdYhYwMc0hV0HDJG7CsMjwd+CiLKMTbJVl4UbfW46hJ248&#10;9I/M2ZFZAcb22UzLxfI3BBt88aW35SEAWyL7XqYIo8cLbGQEYfx74Mr/eo9eL/+49U8AAAD//wMA&#10;UEsDBBQABgAIAAAAIQDn6mN64QAAAAsBAAAPAAAAZHJzL2Rvd25yZXYueG1sTI+xTsMwEIZ3JN7B&#10;OiQWRJ2SNEQhTlVVMMBSEbqwubEbB+JzZDtteHuOqYz/3af/vqvWsx3YSfvQOxSwXCTANLZO9dgJ&#10;2H+83BfAQpSo5OBQC/jRAdb19VUlS+XO+K5PTewYlWAopQAT41hyHlqjrQwLN2qk3dF5KyNF33Hl&#10;5ZnK7cAfkiTnVvZIF4wc9dbo9ruZrIBd9rkzd9Px+W2Tpf51P23zr64R4vZm3jwBi3qOFxj+9Ekd&#10;anI6uAlVYAPlIl0RKiBfZjkwIoqkSIEdaLJ6TIHXFf//Q/0LAAD//wMAUEsBAi0AFAAGAAgAAAAh&#10;AOSZw8D7AAAA4QEAABMAAAAAAAAAAAAAAAAAAAAAAFtDb250ZW50X1R5cGVzXS54bWxQSwECLQAU&#10;AAYACAAAACEAI7Jq4dcAAACUAQAACwAAAAAAAAAAAAAAAAAsAQAAX3JlbHMvLnJlbHNQSwECLQAU&#10;AAYACAAAACEAJBTinY4CAAArBQAADgAAAAAAAAAAAAAAAAAsAgAAZHJzL2Uyb0RvYy54bWxQSwEC&#10;LQAUAAYACAAAACEA5+pjeuEAAAALAQAADwAAAAAAAAAAAAAAAADmBAAAZHJzL2Rvd25yZXYueG1s&#10;UEsFBgAAAAAEAAQA8wAAAPQFAAAAAA==&#10;" stroked="f">
                <v:textbox style="mso-fit-shape-to-text:t" inset="0,0,0,0">
                  <w:txbxContent>
                    <w:p w14:paraId="1E70046B" w14:textId="64C72F20" w:rsidR="00825D0F" w:rsidRPr="00CD651E" w:rsidRDefault="00825D0F" w:rsidP="00397F61">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Top-level view of the CPU schematic</w:t>
                      </w:r>
                    </w:p>
                  </w:txbxContent>
                </v:textbox>
                <w10:wrap type="through"/>
              </v:shape>
            </w:pict>
          </mc:Fallback>
        </mc:AlternateContent>
      </w:r>
      <w:r w:rsidR="00B3670F">
        <w:t xml:space="preserve">The CPU has 3 system flags: ‘overflow’, ‘underflow’ and ‘halt’. The overflow flag goes high if the contents of ACC are larger that 255 i.e. the register has does not contain enough bits to store the result. The underflow flag goes high if the contents of ACC are less than 0 i.e. the </w:t>
      </w:r>
      <w:r w:rsidR="004702D2">
        <w:t>calculation in the register results in a negative number</w:t>
      </w:r>
      <w:r w:rsidR="002C0592">
        <w:t>. The ‘Halt’ flag goes high when the program ends, telling the CPU to stop fetchi</w:t>
      </w:r>
      <w:r w:rsidR="003A09AC">
        <w:t xml:space="preserve">ng and decoding instructions. </w:t>
      </w:r>
    </w:p>
    <w:p w14:paraId="24B25C70" w14:textId="77777777" w:rsidR="003A09AC" w:rsidRDefault="003A09AC" w:rsidP="00791B0E"/>
    <w:p w14:paraId="77EEAC04" w14:textId="6990EBAF" w:rsidR="003A09AC" w:rsidRPr="00791B0E" w:rsidRDefault="003A09AC" w:rsidP="003A09AC">
      <w:pPr>
        <w:pStyle w:val="Heading2"/>
      </w:pPr>
      <w:r>
        <w:t>Instruction set</w:t>
      </w:r>
    </w:p>
    <w:p w14:paraId="1BCB43B4" w14:textId="241E56E6" w:rsidR="00791B0E" w:rsidRDefault="007D7AF0" w:rsidP="00334B5B">
      <w:r>
        <w:t xml:space="preserve">A limited instruction set has been implemented for the CPU, the instructions, along with their descriptions are shown in </w:t>
      </w:r>
      <w:r w:rsidR="00EA7A44">
        <w:t>the table below</w:t>
      </w:r>
      <w:r>
        <w:t>.</w:t>
      </w:r>
    </w:p>
    <w:tbl>
      <w:tblPr>
        <w:tblStyle w:val="TableGrid"/>
        <w:tblW w:w="9967" w:type="dxa"/>
        <w:tblLayout w:type="fixed"/>
        <w:tblLook w:val="04A0" w:firstRow="1" w:lastRow="0" w:firstColumn="1" w:lastColumn="0" w:noHBand="0" w:noVBand="1"/>
      </w:tblPr>
      <w:tblGrid>
        <w:gridCol w:w="1035"/>
        <w:gridCol w:w="1268"/>
        <w:gridCol w:w="7664"/>
      </w:tblGrid>
      <w:tr w:rsidR="00EA7A44" w14:paraId="0A4DFCFD" w14:textId="77777777" w:rsidTr="00EA7A44">
        <w:trPr>
          <w:trHeight w:val="523"/>
        </w:trPr>
        <w:tc>
          <w:tcPr>
            <w:tcW w:w="1035" w:type="dxa"/>
          </w:tcPr>
          <w:p w14:paraId="3A0631B3" w14:textId="52341156" w:rsidR="007D7AF0" w:rsidRPr="007D7AF0" w:rsidRDefault="007D7AF0" w:rsidP="007D7AF0">
            <w:pPr>
              <w:jc w:val="center"/>
              <w:rPr>
                <w:b/>
                <w:u w:val="single"/>
              </w:rPr>
            </w:pPr>
            <w:r w:rsidRPr="007D7AF0">
              <w:rPr>
                <w:b/>
                <w:u w:val="single"/>
              </w:rPr>
              <w:t>Machine Code</w:t>
            </w:r>
          </w:p>
        </w:tc>
        <w:tc>
          <w:tcPr>
            <w:tcW w:w="1268" w:type="dxa"/>
          </w:tcPr>
          <w:p w14:paraId="465F98EF" w14:textId="0652EECA" w:rsidR="007D7AF0" w:rsidRPr="007D7AF0" w:rsidRDefault="007D7AF0" w:rsidP="007D7AF0">
            <w:pPr>
              <w:jc w:val="center"/>
              <w:rPr>
                <w:b/>
                <w:u w:val="single"/>
              </w:rPr>
            </w:pPr>
            <w:r w:rsidRPr="007D7AF0">
              <w:rPr>
                <w:b/>
                <w:u w:val="single"/>
              </w:rPr>
              <w:t>Assembly Instruction</w:t>
            </w:r>
          </w:p>
        </w:tc>
        <w:tc>
          <w:tcPr>
            <w:tcW w:w="7664" w:type="dxa"/>
          </w:tcPr>
          <w:p w14:paraId="5C7AF40C" w14:textId="33E37DDD" w:rsidR="007D7AF0" w:rsidRPr="007D7AF0" w:rsidRDefault="007D7AF0" w:rsidP="007D7AF0">
            <w:pPr>
              <w:jc w:val="center"/>
              <w:rPr>
                <w:b/>
                <w:u w:val="single"/>
              </w:rPr>
            </w:pPr>
            <w:r w:rsidRPr="007D7AF0">
              <w:rPr>
                <w:b/>
                <w:u w:val="single"/>
              </w:rPr>
              <w:t>Description</w:t>
            </w:r>
          </w:p>
        </w:tc>
      </w:tr>
      <w:tr w:rsidR="00EA7A44" w14:paraId="5469BEE2" w14:textId="77777777" w:rsidTr="00EA7A44">
        <w:trPr>
          <w:trHeight w:val="523"/>
        </w:trPr>
        <w:tc>
          <w:tcPr>
            <w:tcW w:w="1035" w:type="dxa"/>
          </w:tcPr>
          <w:p w14:paraId="09F8848B" w14:textId="233C081D" w:rsidR="007D7AF0" w:rsidRDefault="00EA7A44" w:rsidP="007D7AF0">
            <w:pPr>
              <w:jc w:val="center"/>
            </w:pPr>
            <w:r>
              <w:t>0x0111</w:t>
            </w:r>
          </w:p>
        </w:tc>
        <w:tc>
          <w:tcPr>
            <w:tcW w:w="1268" w:type="dxa"/>
          </w:tcPr>
          <w:p w14:paraId="6CEF2809" w14:textId="502AA2E1" w:rsidR="007D7AF0" w:rsidRDefault="007D7AF0" w:rsidP="00EA7A44">
            <w:pPr>
              <w:tabs>
                <w:tab w:val="left" w:pos="1131"/>
              </w:tabs>
              <w:jc w:val="center"/>
            </w:pPr>
            <w:r>
              <w:t>HLT</w:t>
            </w:r>
          </w:p>
        </w:tc>
        <w:tc>
          <w:tcPr>
            <w:tcW w:w="7664" w:type="dxa"/>
          </w:tcPr>
          <w:p w14:paraId="2DDFCEF7" w14:textId="73DBF962" w:rsidR="007D7AF0" w:rsidRDefault="00EA7A44" w:rsidP="007D7AF0">
            <w:pPr>
              <w:jc w:val="center"/>
            </w:pPr>
            <w:r>
              <w:t>End the program by setting the ‘halt’ flag high</w:t>
            </w:r>
          </w:p>
        </w:tc>
      </w:tr>
      <w:tr w:rsidR="00EA7A44" w14:paraId="6358570E" w14:textId="77777777" w:rsidTr="00EA7A44">
        <w:trPr>
          <w:trHeight w:val="523"/>
        </w:trPr>
        <w:tc>
          <w:tcPr>
            <w:tcW w:w="1035" w:type="dxa"/>
          </w:tcPr>
          <w:p w14:paraId="399EF566" w14:textId="7E45051D" w:rsidR="007D7AF0" w:rsidRDefault="00EA7A44" w:rsidP="007D7AF0">
            <w:pPr>
              <w:jc w:val="center"/>
            </w:pPr>
            <w:r>
              <w:t>0x1???</w:t>
            </w:r>
          </w:p>
        </w:tc>
        <w:tc>
          <w:tcPr>
            <w:tcW w:w="1268" w:type="dxa"/>
          </w:tcPr>
          <w:p w14:paraId="77CCC907" w14:textId="4A7D9E31" w:rsidR="00EA7A44" w:rsidRDefault="00EA7A44" w:rsidP="00EA7A44">
            <w:pPr>
              <w:jc w:val="center"/>
            </w:pPr>
            <w:r>
              <w:t>ADD</w:t>
            </w:r>
          </w:p>
        </w:tc>
        <w:tc>
          <w:tcPr>
            <w:tcW w:w="7664" w:type="dxa"/>
          </w:tcPr>
          <w:p w14:paraId="06490516" w14:textId="32CFC19F" w:rsidR="007D7AF0" w:rsidRDefault="00EA7A44" w:rsidP="007D7AF0">
            <w:pPr>
              <w:jc w:val="center"/>
            </w:pPr>
            <w:r w:rsidRPr="00EA7A44">
              <w:rPr>
                <w:lang w:val="en-US"/>
              </w:rPr>
              <w:t>Add contents of mem[operand] to contents of accumulator</w:t>
            </w:r>
          </w:p>
        </w:tc>
      </w:tr>
      <w:tr w:rsidR="00EA7A44" w14:paraId="63B59F9B" w14:textId="77777777" w:rsidTr="00EA7A44">
        <w:trPr>
          <w:trHeight w:val="523"/>
        </w:trPr>
        <w:tc>
          <w:tcPr>
            <w:tcW w:w="1035" w:type="dxa"/>
          </w:tcPr>
          <w:p w14:paraId="0273D8C7" w14:textId="5600B9A6" w:rsidR="007D7AF0" w:rsidRDefault="00EA7A44" w:rsidP="007D7AF0">
            <w:pPr>
              <w:jc w:val="center"/>
            </w:pPr>
            <w:r>
              <w:t>0x2???</w:t>
            </w:r>
          </w:p>
        </w:tc>
        <w:tc>
          <w:tcPr>
            <w:tcW w:w="1268" w:type="dxa"/>
          </w:tcPr>
          <w:p w14:paraId="4F10ADD8" w14:textId="0EB76CDB" w:rsidR="007D7AF0" w:rsidRDefault="00EA7A44" w:rsidP="007D7AF0">
            <w:pPr>
              <w:jc w:val="center"/>
            </w:pPr>
            <w:r>
              <w:t>SUB</w:t>
            </w:r>
          </w:p>
        </w:tc>
        <w:tc>
          <w:tcPr>
            <w:tcW w:w="7664" w:type="dxa"/>
          </w:tcPr>
          <w:p w14:paraId="4DEA17AD" w14:textId="671C9F50" w:rsidR="007D7AF0" w:rsidRDefault="00EA7A44" w:rsidP="007D7AF0">
            <w:pPr>
              <w:jc w:val="center"/>
            </w:pPr>
            <w:r w:rsidRPr="00EA7A44">
              <w:rPr>
                <w:lang w:val="en-US"/>
              </w:rPr>
              <w:t>Sub contents of mem[operand] from contents of accumulator</w:t>
            </w:r>
          </w:p>
        </w:tc>
      </w:tr>
      <w:tr w:rsidR="00EA7A44" w14:paraId="45ADB617" w14:textId="77777777" w:rsidTr="00EA7A44">
        <w:trPr>
          <w:trHeight w:val="523"/>
        </w:trPr>
        <w:tc>
          <w:tcPr>
            <w:tcW w:w="1035" w:type="dxa"/>
          </w:tcPr>
          <w:p w14:paraId="62D5F69D" w14:textId="74DEE6AD" w:rsidR="007D7AF0" w:rsidRDefault="00EA7A44" w:rsidP="007D7AF0">
            <w:pPr>
              <w:jc w:val="center"/>
            </w:pPr>
            <w:r>
              <w:t>0x3???</w:t>
            </w:r>
          </w:p>
        </w:tc>
        <w:tc>
          <w:tcPr>
            <w:tcW w:w="1268" w:type="dxa"/>
          </w:tcPr>
          <w:p w14:paraId="49B8EB61" w14:textId="2DD7BC3E" w:rsidR="007D7AF0" w:rsidRDefault="00EA7A44" w:rsidP="007D7AF0">
            <w:pPr>
              <w:jc w:val="center"/>
            </w:pPr>
            <w:r>
              <w:t>STA</w:t>
            </w:r>
          </w:p>
        </w:tc>
        <w:tc>
          <w:tcPr>
            <w:tcW w:w="7664" w:type="dxa"/>
          </w:tcPr>
          <w:p w14:paraId="562ABB8F" w14:textId="607E6D9A" w:rsidR="007D7AF0" w:rsidRDefault="00EA7A44" w:rsidP="007D7AF0">
            <w:pPr>
              <w:jc w:val="center"/>
            </w:pPr>
            <w:r w:rsidRPr="00EA7A44">
              <w:rPr>
                <w:lang w:val="en-US"/>
              </w:rPr>
              <w:t>Store contents of accumulator in mem[operand]</w:t>
            </w:r>
          </w:p>
        </w:tc>
      </w:tr>
      <w:tr w:rsidR="00EA7A44" w14:paraId="4406EEC3" w14:textId="77777777" w:rsidTr="00EA7A44">
        <w:trPr>
          <w:trHeight w:val="523"/>
        </w:trPr>
        <w:tc>
          <w:tcPr>
            <w:tcW w:w="1035" w:type="dxa"/>
          </w:tcPr>
          <w:p w14:paraId="793E5DAA" w14:textId="249778C7" w:rsidR="007D7AF0" w:rsidRDefault="00EA7A44" w:rsidP="007D7AF0">
            <w:pPr>
              <w:jc w:val="center"/>
            </w:pPr>
            <w:r>
              <w:t>0x4???</w:t>
            </w:r>
          </w:p>
        </w:tc>
        <w:tc>
          <w:tcPr>
            <w:tcW w:w="1268" w:type="dxa"/>
          </w:tcPr>
          <w:p w14:paraId="342F645A" w14:textId="485D5038" w:rsidR="007D7AF0" w:rsidRDefault="00EA7A44" w:rsidP="007D7AF0">
            <w:pPr>
              <w:jc w:val="center"/>
            </w:pPr>
            <w:r>
              <w:t>LDA</w:t>
            </w:r>
          </w:p>
        </w:tc>
        <w:tc>
          <w:tcPr>
            <w:tcW w:w="7664" w:type="dxa"/>
          </w:tcPr>
          <w:p w14:paraId="19299BED" w14:textId="2EC64CF8" w:rsidR="007D7AF0" w:rsidRDefault="00EA7A44" w:rsidP="007D7AF0">
            <w:pPr>
              <w:jc w:val="center"/>
            </w:pPr>
            <w:r w:rsidRPr="00EA7A44">
              <w:rPr>
                <w:lang w:val="en-US"/>
              </w:rPr>
              <w:t>Load contents of mem[operand] to the accumulator</w:t>
            </w:r>
          </w:p>
        </w:tc>
      </w:tr>
      <w:tr w:rsidR="00EA7A44" w14:paraId="066B41EA" w14:textId="77777777" w:rsidTr="00EA7A44">
        <w:trPr>
          <w:trHeight w:val="523"/>
        </w:trPr>
        <w:tc>
          <w:tcPr>
            <w:tcW w:w="1035" w:type="dxa"/>
          </w:tcPr>
          <w:p w14:paraId="4B1587E5" w14:textId="26A94E3F" w:rsidR="007D7AF0" w:rsidRDefault="00EA7A44" w:rsidP="007D7AF0">
            <w:pPr>
              <w:jc w:val="center"/>
            </w:pPr>
            <w:r>
              <w:t>0x5</w:t>
            </w:r>
            <w:r w:rsidR="0090768D">
              <w:t>???</w:t>
            </w:r>
          </w:p>
        </w:tc>
        <w:tc>
          <w:tcPr>
            <w:tcW w:w="1268" w:type="dxa"/>
          </w:tcPr>
          <w:p w14:paraId="590280E3" w14:textId="3EDB48F0" w:rsidR="007D7AF0" w:rsidRDefault="00EA7A44" w:rsidP="007D7AF0">
            <w:pPr>
              <w:jc w:val="center"/>
            </w:pPr>
            <w:r>
              <w:t>BRA</w:t>
            </w:r>
          </w:p>
        </w:tc>
        <w:tc>
          <w:tcPr>
            <w:tcW w:w="7664" w:type="dxa"/>
          </w:tcPr>
          <w:p w14:paraId="50175A55" w14:textId="6C85E8F7" w:rsidR="007D7AF0" w:rsidRDefault="00EA7A44" w:rsidP="00EA7A44">
            <w:pPr>
              <w:jc w:val="center"/>
            </w:pPr>
            <w:r>
              <w:rPr>
                <w:lang w:val="en-US"/>
              </w:rPr>
              <w:t xml:space="preserve">Set the program counter </w:t>
            </w:r>
            <w:r w:rsidRPr="00EA7A44">
              <w:rPr>
                <w:lang w:val="en-US"/>
              </w:rPr>
              <w:t>to operand</w:t>
            </w:r>
          </w:p>
        </w:tc>
      </w:tr>
      <w:tr w:rsidR="00EA7A44" w14:paraId="25F4D5AE" w14:textId="77777777" w:rsidTr="00EA7A44">
        <w:trPr>
          <w:trHeight w:val="523"/>
        </w:trPr>
        <w:tc>
          <w:tcPr>
            <w:tcW w:w="1035" w:type="dxa"/>
          </w:tcPr>
          <w:p w14:paraId="0BA0940A" w14:textId="60F6B3B1" w:rsidR="007D7AF0" w:rsidRDefault="00EA7A44" w:rsidP="007D7AF0">
            <w:pPr>
              <w:jc w:val="center"/>
            </w:pPr>
            <w:r>
              <w:t>0x6???</w:t>
            </w:r>
          </w:p>
        </w:tc>
        <w:tc>
          <w:tcPr>
            <w:tcW w:w="1268" w:type="dxa"/>
          </w:tcPr>
          <w:p w14:paraId="5BCC6860" w14:textId="7D89FBCC" w:rsidR="007D7AF0" w:rsidRDefault="00EA7A44" w:rsidP="007D7AF0">
            <w:pPr>
              <w:jc w:val="center"/>
            </w:pPr>
            <w:r>
              <w:t>BRZ</w:t>
            </w:r>
          </w:p>
        </w:tc>
        <w:tc>
          <w:tcPr>
            <w:tcW w:w="7664" w:type="dxa"/>
          </w:tcPr>
          <w:p w14:paraId="4BCD17D2" w14:textId="62B11CE4" w:rsidR="007D7AF0" w:rsidRDefault="00EA7A44" w:rsidP="00EA7A44">
            <w:pPr>
              <w:jc w:val="center"/>
            </w:pPr>
            <w:r w:rsidRPr="00EA7A44">
              <w:rPr>
                <w:lang w:val="en-US"/>
              </w:rPr>
              <w:t>If contents of accumulator = 0 and overflow/ underflow flags are 0, set program counter to operand</w:t>
            </w:r>
          </w:p>
        </w:tc>
      </w:tr>
      <w:tr w:rsidR="00EA7A44" w14:paraId="2013F743" w14:textId="77777777" w:rsidTr="00EA7A44">
        <w:trPr>
          <w:trHeight w:val="536"/>
        </w:trPr>
        <w:tc>
          <w:tcPr>
            <w:tcW w:w="1035" w:type="dxa"/>
          </w:tcPr>
          <w:p w14:paraId="27F53E62" w14:textId="73587CF1" w:rsidR="007D7AF0" w:rsidRDefault="00EA7A44" w:rsidP="007D7AF0">
            <w:pPr>
              <w:jc w:val="center"/>
            </w:pPr>
            <w:r>
              <w:t>0x7???</w:t>
            </w:r>
          </w:p>
        </w:tc>
        <w:tc>
          <w:tcPr>
            <w:tcW w:w="1268" w:type="dxa"/>
          </w:tcPr>
          <w:p w14:paraId="076B9582" w14:textId="213ACD81" w:rsidR="007D7AF0" w:rsidRDefault="00EA7A44" w:rsidP="007D7AF0">
            <w:pPr>
              <w:jc w:val="center"/>
            </w:pPr>
            <w:r>
              <w:t>BRP</w:t>
            </w:r>
          </w:p>
        </w:tc>
        <w:tc>
          <w:tcPr>
            <w:tcW w:w="7664" w:type="dxa"/>
          </w:tcPr>
          <w:p w14:paraId="455348CF" w14:textId="0A01C212" w:rsidR="007D7AF0" w:rsidRDefault="00EA7A44" w:rsidP="007D7AF0">
            <w:pPr>
              <w:jc w:val="center"/>
            </w:pPr>
            <w:r w:rsidRPr="00EA7A44">
              <w:rPr>
                <w:lang w:val="en-US"/>
              </w:rPr>
              <w:t>If the underflow flag is zero or the contents of the accumulator = 0, set the program counter to operand</w:t>
            </w:r>
          </w:p>
        </w:tc>
      </w:tr>
      <w:tr w:rsidR="00EA7A44" w14:paraId="63DDA3E7" w14:textId="77777777" w:rsidTr="00EA7A44">
        <w:trPr>
          <w:trHeight w:val="536"/>
        </w:trPr>
        <w:tc>
          <w:tcPr>
            <w:tcW w:w="1035" w:type="dxa"/>
          </w:tcPr>
          <w:p w14:paraId="3AED920B" w14:textId="24BE1C1E" w:rsidR="007D7AF0" w:rsidRDefault="00EA7A44" w:rsidP="007D7AF0">
            <w:pPr>
              <w:jc w:val="center"/>
            </w:pPr>
            <w:r>
              <w:t>0x8???</w:t>
            </w:r>
          </w:p>
        </w:tc>
        <w:tc>
          <w:tcPr>
            <w:tcW w:w="1268" w:type="dxa"/>
          </w:tcPr>
          <w:p w14:paraId="3EC7029D" w14:textId="2C39C3B7" w:rsidR="007D7AF0" w:rsidRDefault="00EA7A44" w:rsidP="007D7AF0">
            <w:pPr>
              <w:jc w:val="center"/>
            </w:pPr>
            <w:r>
              <w:t>INP</w:t>
            </w:r>
          </w:p>
        </w:tc>
        <w:tc>
          <w:tcPr>
            <w:tcW w:w="7664" w:type="dxa"/>
          </w:tcPr>
          <w:p w14:paraId="73BC1E3E" w14:textId="417C052C" w:rsidR="007D7AF0" w:rsidRDefault="00EA7A44" w:rsidP="007D7AF0">
            <w:pPr>
              <w:jc w:val="center"/>
            </w:pPr>
            <w:r w:rsidRPr="00EA7A44">
              <w:rPr>
                <w:lang w:val="en-US"/>
              </w:rPr>
              <w:t>Set the contents of the accumulator to the contents of the user input register</w:t>
            </w:r>
          </w:p>
        </w:tc>
      </w:tr>
      <w:tr w:rsidR="00EA7A44" w14:paraId="7AEFACC7" w14:textId="77777777" w:rsidTr="00EA7A44">
        <w:trPr>
          <w:trHeight w:val="536"/>
        </w:trPr>
        <w:tc>
          <w:tcPr>
            <w:tcW w:w="1035" w:type="dxa"/>
          </w:tcPr>
          <w:p w14:paraId="669670E6" w14:textId="4DE88A8A" w:rsidR="00EA7A44" w:rsidRPr="00EA7A44" w:rsidRDefault="00EA7A44" w:rsidP="007D7AF0">
            <w:pPr>
              <w:jc w:val="center"/>
            </w:pPr>
            <w:r>
              <w:t>0x9???</w:t>
            </w:r>
          </w:p>
        </w:tc>
        <w:tc>
          <w:tcPr>
            <w:tcW w:w="1268" w:type="dxa"/>
          </w:tcPr>
          <w:p w14:paraId="34761B05" w14:textId="3F1619CC" w:rsidR="00EA7A44" w:rsidRDefault="00EA7A44" w:rsidP="007D7AF0">
            <w:pPr>
              <w:jc w:val="center"/>
            </w:pPr>
            <w:r>
              <w:t>OUT</w:t>
            </w:r>
          </w:p>
        </w:tc>
        <w:tc>
          <w:tcPr>
            <w:tcW w:w="7664" w:type="dxa"/>
          </w:tcPr>
          <w:p w14:paraId="31F76523" w14:textId="60A29B17" w:rsidR="00EA7A44" w:rsidRDefault="00EA7A44" w:rsidP="007D7AF0">
            <w:pPr>
              <w:jc w:val="center"/>
            </w:pPr>
            <w:r w:rsidRPr="00EA7A44">
              <w:rPr>
                <w:lang w:val="en-US"/>
              </w:rPr>
              <w:t>Output contents of the accumulator to the console</w:t>
            </w:r>
          </w:p>
        </w:tc>
      </w:tr>
    </w:tbl>
    <w:p w14:paraId="30C28D24" w14:textId="724F5846" w:rsidR="007D7AF0" w:rsidRPr="00E834BD" w:rsidRDefault="00EA7A44" w:rsidP="00334B5B">
      <w:r>
        <w:t xml:space="preserve">Although limited these instructions can make up quite complex programs, allowing multiplication and division to </w:t>
      </w:r>
      <w:r w:rsidR="007E3840">
        <w:t xml:space="preserve">be </w:t>
      </w:r>
      <w:r>
        <w:t xml:space="preserve">performed by repeatedly using ‘ADD’ and ‘SUB’ respectively. </w:t>
      </w:r>
      <w:r w:rsidR="00D562FC">
        <w:t>Each instruction is ‘#defined’ in the</w:t>
      </w:r>
      <w:r w:rsidR="004356E2">
        <w:t xml:space="preserve"> system’s</w:t>
      </w:r>
      <w:r w:rsidR="00D562FC">
        <w:t xml:space="preserve"> class header therefore, programs can be written in assembly or machine code.</w:t>
      </w:r>
    </w:p>
    <w:p w14:paraId="15C7DB36" w14:textId="310F6337" w:rsidR="00A3370D" w:rsidRDefault="00DD60EF" w:rsidP="00A3370D">
      <w:pPr>
        <w:pStyle w:val="Heading1"/>
      </w:pPr>
      <w:r>
        <w:t>Emulator design</w:t>
      </w:r>
    </w:p>
    <w:p w14:paraId="28FBF386" w14:textId="64BA1453" w:rsidR="00D562FC" w:rsidRPr="00D562FC" w:rsidRDefault="00D562FC" w:rsidP="00D562FC">
      <w:r>
        <w:t>This section details the design of the emulator program and its capabilities.</w:t>
      </w:r>
    </w:p>
    <w:p w14:paraId="4A284C32" w14:textId="6B30655F" w:rsidR="008A1C44" w:rsidRPr="008A1C44" w:rsidRDefault="00D562FC" w:rsidP="008A1C44">
      <w:pPr>
        <w:pStyle w:val="Heading2"/>
      </w:pPr>
      <w:r>
        <w:t>Structure &amp; Functionality</w:t>
      </w:r>
    </w:p>
    <w:p w14:paraId="6AC29345" w14:textId="0118A564" w:rsidR="007B696B" w:rsidRDefault="007E3840" w:rsidP="007B696B">
      <w:pPr>
        <w:rPr>
          <w:lang w:val="en-US"/>
        </w:rPr>
      </w:pPr>
      <w:r>
        <w:t xml:space="preserve">The emulator </w:t>
      </w:r>
      <w:r w:rsidR="00AA5A8F">
        <w:t>uses a class that encompasses the structure and running of the system. The class has four methods fundamental to the emulation of the system</w:t>
      </w:r>
      <w:r w:rsidR="008A1C44">
        <w:t xml:space="preserve">: fetch(), decode_execute(), load_program() and run().‘fetch()’ </w:t>
      </w:r>
      <w:r w:rsidR="008A1C44">
        <w:rPr>
          <w:lang w:val="en-US"/>
        </w:rPr>
        <w:t>retrieves</w:t>
      </w:r>
      <w:r w:rsidR="008A1C44" w:rsidRPr="008A1C44">
        <w:rPr>
          <w:lang w:val="en-US"/>
        </w:rPr>
        <w:t xml:space="preserve"> the instructions stored in the system memory and increments the program counter to point to the next instruction</w:t>
      </w:r>
      <w:r w:rsidR="008A1C44">
        <w:rPr>
          <w:lang w:val="en-US"/>
        </w:rPr>
        <w:t>. ‘decode_execute()’ decodes</w:t>
      </w:r>
      <w:r w:rsidR="008A1C44" w:rsidRPr="008A1C44">
        <w:rPr>
          <w:lang w:val="en-US"/>
        </w:rPr>
        <w:t xml:space="preserve"> the instruction in the instruction register</w:t>
      </w:r>
      <w:r w:rsidR="008A1C44">
        <w:rPr>
          <w:lang w:val="en-US"/>
        </w:rPr>
        <w:t>, by isolating the opcode and the operand</w:t>
      </w:r>
      <w:r w:rsidR="008A1C44" w:rsidRPr="008A1C44">
        <w:rPr>
          <w:lang w:val="en-US"/>
        </w:rPr>
        <w:t xml:space="preserve"> and execut</w:t>
      </w:r>
      <w:r w:rsidR="0090768D">
        <w:rPr>
          <w:lang w:val="en-US"/>
        </w:rPr>
        <w:t>ing the correct instruction using the correct memory location if necessary</w:t>
      </w:r>
      <w:r w:rsidR="008A1C44">
        <w:rPr>
          <w:lang w:val="en-US"/>
        </w:rPr>
        <w:t xml:space="preserve">. ‘load_program()’ loads the program to main memory starting at the address ‘0x0000’. ‘run()’  runs the emulator until the halt flag is set high, by repeatedly calling ‘fetch()’ then ‘decode_execute()’. </w:t>
      </w:r>
    </w:p>
    <w:p w14:paraId="24D05592" w14:textId="2B123DD4" w:rsidR="008A1C44" w:rsidRPr="007B696B" w:rsidRDefault="008A1C44" w:rsidP="008A1C44">
      <w:pPr>
        <w:pStyle w:val="Heading2"/>
      </w:pPr>
      <w:r>
        <w:t>Debug mode</w:t>
      </w:r>
    </w:p>
    <w:p w14:paraId="6C909CC4" w14:textId="28D6F29A" w:rsidR="00EA7A44" w:rsidRDefault="00833939" w:rsidP="00EA7A44">
      <w:r>
        <w:t>A debug mode called ‘DEBUGGER’ has been implemented using pre compiler directives. If ‘DEBUGGER’ is defined in the emulator class the emulator will step through each instruction displaying contents of the registers involved in each instruction. Options to show the status of all the registers</w:t>
      </w:r>
      <w:r w:rsidR="00F1170E">
        <w:t xml:space="preserve"> and flags or reveal the contents of all the memory locations are</w:t>
      </w:r>
      <w:r>
        <w:t xml:space="preserve"> also provided after each instruction</w:t>
      </w:r>
      <w:r w:rsidR="00F1170E">
        <w:t xml:space="preserve"> is executed. This debug made makes stepping through the program after making a test case much easier.</w:t>
      </w:r>
    </w:p>
    <w:p w14:paraId="5925B6BD" w14:textId="3984F4E9" w:rsidR="00F1170E" w:rsidRDefault="00F1170E" w:rsidP="00F1170E">
      <w:pPr>
        <w:pStyle w:val="Heading2"/>
      </w:pPr>
      <w:r>
        <w:t>Operation</w:t>
      </w:r>
    </w:p>
    <w:p w14:paraId="16E064BA" w14:textId="5D6C68E4" w:rsidR="00F1170E" w:rsidRPr="00F1170E" w:rsidRDefault="00F1170E" w:rsidP="00F1170E">
      <w:r>
        <w:t xml:space="preserve">Operating the emulator program is very simply. A menu is displayed in the console, giving the users 3 programs to choose from ‘a’, ‘b’ or ‘c’. Descriptions for these programs can be accessed from the menu. When the user selects the run option, the emulator will load the selected program to memory then run the emulated system.   </w:t>
      </w:r>
    </w:p>
    <w:p w14:paraId="397D6595" w14:textId="1DDE4322" w:rsidR="00D562FC" w:rsidRDefault="0072151E" w:rsidP="00D562FC">
      <w:pPr>
        <w:pStyle w:val="Heading1"/>
      </w:pPr>
      <w:r>
        <w:t>Testing</w:t>
      </w:r>
    </w:p>
    <w:p w14:paraId="27A1B4EF" w14:textId="3EF3931A" w:rsidR="00D562FC" w:rsidRPr="00D562FC" w:rsidRDefault="00D562FC" w:rsidP="00D562FC">
      <w:r>
        <w:t xml:space="preserve">This section outlined the testing </w:t>
      </w:r>
      <w:r w:rsidR="00003FA4">
        <w:t>programmes ‘b</w:t>
      </w:r>
      <w:r w:rsidR="00B11858">
        <w:t>’ and ‘c’</w:t>
      </w:r>
      <w:r>
        <w:t xml:space="preserve"> in the emulator using test cases and stepping through the program, one instruction at a time. </w:t>
      </w:r>
      <w:r w:rsidR="00835252">
        <w:t>The formal testing procedure of only these two programs are detailed as together they make use of the full instruction set</w:t>
      </w:r>
      <w:r w:rsidR="00003FA4">
        <w:t xml:space="preserve">. </w:t>
      </w:r>
    </w:p>
    <w:p w14:paraId="226C431F" w14:textId="49642338" w:rsidR="00D562FC" w:rsidRDefault="00FF7594" w:rsidP="00D562FC">
      <w:pPr>
        <w:pStyle w:val="Heading2"/>
      </w:pPr>
      <w:r>
        <w:rPr>
          <w:noProof/>
        </w:rPr>
        <mc:AlternateContent>
          <mc:Choice Requires="wps">
            <w:drawing>
              <wp:anchor distT="0" distB="0" distL="114300" distR="114300" simplePos="0" relativeHeight="251719680" behindDoc="0" locked="0" layoutInCell="1" allowOverlap="1" wp14:anchorId="429AC031" wp14:editId="39B0B8B1">
                <wp:simplePos x="0" y="0"/>
                <wp:positionH relativeFrom="column">
                  <wp:posOffset>1738630</wp:posOffset>
                </wp:positionH>
                <wp:positionV relativeFrom="paragraph">
                  <wp:posOffset>2520315</wp:posOffset>
                </wp:positionV>
                <wp:extent cx="2014855" cy="271145"/>
                <wp:effectExtent l="0" t="0" r="0" b="8255"/>
                <wp:wrapTopAndBottom/>
                <wp:docPr id="56" name="Text Box 56"/>
                <wp:cNvGraphicFramePr/>
                <a:graphic xmlns:a="http://schemas.openxmlformats.org/drawingml/2006/main">
                  <a:graphicData uri="http://schemas.microsoft.com/office/word/2010/wordprocessingShape">
                    <wps:wsp>
                      <wps:cNvSpPr txBox="1"/>
                      <wps:spPr>
                        <a:xfrm>
                          <a:off x="0" y="0"/>
                          <a:ext cx="2014855"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EFE6E5" w14:textId="296ACA4E" w:rsidR="00825D0F" w:rsidRPr="00033E32" w:rsidRDefault="00825D0F" w:rsidP="00003FA4">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assembly code for program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6" o:spid="_x0000_s1054" type="#_x0000_t202" style="position:absolute;left:0;text-align:left;margin-left:136.9pt;margin-top:198.45pt;width:158.65pt;height:21.3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lZACAAAtBQAADgAAAGRycy9lMm9Eb2MueG1srFRLb9swDL4P2H8QdE9tB3EfRp3CTZFhQNEW&#10;aIeeGVmODeg1SYndDfvvo+Q4XbsdhmEXiSIpivw+UpdXgxRkz63rtCppdpJSwhXTdae2Jf3ytJ6d&#10;U+I8qBqEVrykL9zRq+XHD5e9Kfhct1rU3BIMolzRm5K23psiSRxruQR3og1XaGy0leDxaLdJbaHH&#10;6FIk8zQ9TXpta2M1486h9mY00mWM3zSc+fumcdwTUVLMzcfVxnUT1mR5CcXWgmk7dkgD/iELCZ3C&#10;R4+hbsAD2dnut1CyY1Y73fgTpmWim6ZjPNaA1WTpu2oeWzA81oLgOHOEyf2/sOxu/2BJV5c0P6VE&#10;gUSOnvjgybUeCKoQn964At0eDTr6AfXI86R3qAxlD42VYceCCNoR6ZcjuiEaQyUWuDjPc0oY2uZn&#10;WbbIQ5jk9baxzn/iWpIglNQiexFU2N86P7pOLuExp0VXrzshwiEYVsKSPSDTfdt5fgj+xkuo4Kt0&#10;uDUGHDU8tsr4ChSYMYrBM+Qeafy+ys/m1Vl+MTut8my2yNLzWVWl89nNukqrdLFeXSyuf2C2ErJF&#10;0WNDGWzHgCQCthawPZAXzH/HngT2ptezLIldNqaNgSN0U6pJYGlkI0h+2AyR1fmRqo2uX5BBq8cZ&#10;cIatO8TsFpx/AItNj6ThIPt7XBqh+5Lqg0RJq+23P+mDP1aDVkpCzSV1X3dgOSXis8IuDRM3CXYS&#10;NpOgdnKlka0MvwjDoogXrBeT2Fgtn3G+q/AKmkAxfKukfhJXfhxl/B8Yr6rohHNlwN+qR8NC6Kk3&#10;noZnsObQWR5hu9PTeEHxrsFG33DTmWrnsVti9wVgRxQR+nDAmYwkHP6PMPS/nqPX6y+3/AkAAP//&#10;AwBQSwMEFAAGAAgAAAAhAKb7NZziAAAACwEAAA8AAABkcnMvZG93bnJldi54bWxMj8FOwzAQRO9I&#10;/IO1SFwQddKElIRsqqqCA1wqQi+9ubEbB+J1FDtt+HvMCY47O5p5U65n07OzGl1nCSFeRMAUNVZ2&#10;1CLsP17uH4E5L0iK3pJC+FYO1tX1VSkKaS/0rs61b1kIIVcIBO39UHDuGq2McAs7KAq/kx2N8OEc&#10;Wy5HcQnhpufLKMq4ER2FBi0GtdWq+aong7BLDzt9N52e3zZpMr7up2322daItzfz5gmYV7P/M8Mv&#10;fkCHKjAd7UTSsR5huUoCukdI8iwHFhwPeRwDOyKkQQJelfz/huoHAAD//wMAUEsBAi0AFAAGAAgA&#10;AAAhAOSZw8D7AAAA4QEAABMAAAAAAAAAAAAAAAAAAAAAAFtDb250ZW50X1R5cGVzXS54bWxQSwEC&#10;LQAUAAYACAAAACEAI7Jq4dcAAACUAQAACwAAAAAAAAAAAAAAAAAsAQAAX3JlbHMvLnJlbHNQSwEC&#10;LQAUAAYACAAAACEAYzqplZACAAAtBQAADgAAAAAAAAAAAAAAAAAsAgAAZHJzL2Uyb0RvYy54bWxQ&#10;SwECLQAUAAYACAAAACEApvs1nOIAAAALAQAADwAAAAAAAAAAAAAAAADoBAAAZHJzL2Rvd25yZXYu&#10;eG1sUEsFBgAAAAAEAAQA8wAAAPcFAAAAAA==&#10;" stroked="f">
                <v:textbox style="mso-fit-shape-to-text:t" inset="0,0,0,0">
                  <w:txbxContent>
                    <w:p w14:paraId="0AEFE6E5" w14:textId="296ACA4E" w:rsidR="00825D0F" w:rsidRPr="00033E32" w:rsidRDefault="00825D0F" w:rsidP="00003FA4">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assembly code for program 'b'</w:t>
                      </w:r>
                    </w:p>
                  </w:txbxContent>
                </v:textbox>
                <w10:wrap type="topAndBottom"/>
              </v:shape>
            </w:pict>
          </mc:Fallback>
        </mc:AlternateContent>
      </w:r>
      <w:r>
        <w:rPr>
          <w:noProof/>
          <w:lang w:val="en-US"/>
        </w:rPr>
        <w:drawing>
          <wp:anchor distT="0" distB="0" distL="114300" distR="114300" simplePos="0" relativeHeight="251717632" behindDoc="0" locked="0" layoutInCell="1" allowOverlap="1" wp14:anchorId="1D7486F5" wp14:editId="54A42F20">
            <wp:simplePos x="0" y="0"/>
            <wp:positionH relativeFrom="column">
              <wp:posOffset>2081530</wp:posOffset>
            </wp:positionH>
            <wp:positionV relativeFrom="paragraph">
              <wp:posOffset>733425</wp:posOffset>
            </wp:positionV>
            <wp:extent cx="1426845" cy="2066290"/>
            <wp:effectExtent l="0" t="0" r="0" b="0"/>
            <wp:wrapTopAndBottom/>
            <wp:docPr id="55" name="Picture 55" descr="Macintosh HD:Users:Rishin:Desktop:Screen Shot 2016-04-25 at 00.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shin:Desktop:Screen Shot 2016-04-25 at 00.18.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6845"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FA4">
        <w:t>Testing Program ‘b</w:t>
      </w:r>
      <w:r w:rsidR="00D562FC">
        <w:t>’</w:t>
      </w:r>
    </w:p>
    <w:p w14:paraId="3AADD2D1" w14:textId="0A6A0C62" w:rsidR="00D562FC" w:rsidRPr="00D562FC" w:rsidRDefault="00003FA4" w:rsidP="00D562FC">
      <w:r>
        <w:t>Program ‘b’</w:t>
      </w:r>
      <w:r w:rsidR="0072151E">
        <w:t xml:space="preserve"> takes in a user input and outputs </w:t>
      </w:r>
      <w:r>
        <w:t xml:space="preserve">1 if the number is even and 0 if the number is odd. Figure 3 shows the </w:t>
      </w:r>
      <w:r w:rsidR="00015A38">
        <w:t xml:space="preserve">assembly code for this program when it is hardcoded into the memory.  When running in normal mode the program gives the expected output as shown in figure 4. </w:t>
      </w:r>
    </w:p>
    <w:p w14:paraId="2E164FB1" w14:textId="27D4961F" w:rsidR="00D562FC" w:rsidRDefault="00AF4983" w:rsidP="00015A38">
      <w:pPr>
        <w:tabs>
          <w:tab w:val="left" w:pos="617"/>
        </w:tabs>
      </w:pPr>
      <w:r>
        <w:rPr>
          <w:noProof/>
          <w:lang w:val="en-US"/>
        </w:rPr>
        <w:drawing>
          <wp:anchor distT="0" distB="0" distL="114300" distR="114300" simplePos="0" relativeHeight="251724800" behindDoc="0" locked="0" layoutInCell="1" allowOverlap="1" wp14:anchorId="183F3FC3" wp14:editId="269B1D6B">
            <wp:simplePos x="0" y="0"/>
            <wp:positionH relativeFrom="column">
              <wp:posOffset>1612265</wp:posOffset>
            </wp:positionH>
            <wp:positionV relativeFrom="paragraph">
              <wp:posOffset>4738370</wp:posOffset>
            </wp:positionV>
            <wp:extent cx="2574290" cy="2376170"/>
            <wp:effectExtent l="0" t="0" r="0" b="11430"/>
            <wp:wrapTopAndBottom/>
            <wp:docPr id="61" name="Picture 61" descr="Macintosh HD:Users:Rishin:Desktop:Screen Shot 2016-04-25 at 00.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ishin:Desktop:Screen Shot 2016-04-25 at 00.26.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290" cy="237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594">
        <w:rPr>
          <w:noProof/>
        </w:rPr>
        <mc:AlternateContent>
          <mc:Choice Requires="wps">
            <w:drawing>
              <wp:anchor distT="0" distB="0" distL="114300" distR="114300" simplePos="0" relativeHeight="251723776" behindDoc="0" locked="0" layoutInCell="1" allowOverlap="1" wp14:anchorId="0BA7C067" wp14:editId="47C381BE">
                <wp:simplePos x="0" y="0"/>
                <wp:positionH relativeFrom="column">
                  <wp:posOffset>436880</wp:posOffset>
                </wp:positionH>
                <wp:positionV relativeFrom="paragraph">
                  <wp:posOffset>3420110</wp:posOffset>
                </wp:positionV>
                <wp:extent cx="4204335" cy="271145"/>
                <wp:effectExtent l="0" t="0" r="12065" b="8255"/>
                <wp:wrapTopAndBottom/>
                <wp:docPr id="60" name="Text Box 60"/>
                <wp:cNvGraphicFramePr/>
                <a:graphic xmlns:a="http://schemas.openxmlformats.org/drawingml/2006/main">
                  <a:graphicData uri="http://schemas.microsoft.com/office/word/2010/wordprocessingShape">
                    <wps:wsp>
                      <wps:cNvSpPr txBox="1"/>
                      <wps:spPr>
                        <a:xfrm>
                          <a:off x="0" y="0"/>
                          <a:ext cx="4204335"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37CAAB1" w14:textId="7B3DACDF" w:rsidR="00825D0F" w:rsidRPr="00B35B76" w:rsidRDefault="00825D0F" w:rsidP="00FF7594">
                            <w:pPr>
                              <w:pStyle w:val="Caption"/>
                              <w:rPr>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output for program 'b' running in 'normal'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0" o:spid="_x0000_s1055" type="#_x0000_t202" style="position:absolute;margin-left:34.4pt;margin-top:269.3pt;width:331.05pt;height:21.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YFy5ECAAAtBQAADgAAAGRycy9lMm9Eb2MueG1srFRLb9swDL4P2H8QdE/9aNKHUadwU2QYULQF&#10;2qFnRpZjA3pNUmJ3w/77KDlu126HYdhFokiKIr+P1MXlIAXZc+s6rUqaHaWUcMV03altSb88rmdn&#10;lDgPqgahFS/pM3f0cvnxw0VvCp7rVouaW4JBlCt6U9LWe1MkiWMtl+COtOEKjY22Ejwe7TapLfQY&#10;XYokT9OTpNe2NlYz7hxqr0cjXcb4TcOZv2saxz0RJcXcfFxtXDdhTZYXUGwtmLZjhzTgH7KQ0Cl8&#10;9CXUNXggO9v9Fkp2zGqnG3/EtEx003SMxxqwmix9V81DC4bHWhAcZ15gcv8vLLvd31vS1SU9QXgU&#10;SOTokQ+eXOmBoArx6Y0r0O3BoKMfUI88T3qHylD20FgZdiyIoB1DPb+gG6IxVM7zdH58vKCEoS0/&#10;zbL5IoRJXm8b6/wnriUJQkktshdBhf2N86Pr5BIec1p09boTIhyCYSUs2QMy3bed54fgb7yECr5K&#10;h1tjwFHDY6uMr0CBGaMYPEPukcbvq8VpXp0uzmcn1SKbzbP0bFZVaT67Xldplc7Xq/P51Q/MVkI2&#10;L3psKIPtGJBEwNYCtgfygvnv2JPA3vR6liWxy8a0MXCEbko1CSyNbATJD5shsprnE1UbXT8jg1aP&#10;M+AMW3eI2Q04fw8Wmx5Jw0H2d7g0Qvcl1QeJklbbb3/SB3+sBq2UhJpL6r7uwHJKxGeFXRombhLs&#10;JGwmQe3kSiNbGX4RhkURL1gvJrGxWj7hfFfhFTSBYvhWSf0krvw4yvg/MF5V0QnnyoC/UQ+GhdBT&#10;bzwOT2DNobM8wnarp/GC4l2Djb7hpjPVzmO3xO4LwI4oIvThgDMZSTj8H2Hofz1Hr9dfbvkTAAD/&#10;/wMAUEsDBBQABgAIAAAAIQC8lmeM4gAAAAoBAAAPAAAAZHJzL2Rvd25yZXYueG1sTI/BTsMwEETv&#10;SPyDtUhcEHVKShpCnKqq4EAvFWkv3NzYjQPxOrKdNvw9ywmOOzuaeVOuJtuzs/ahcyhgPkuAaWyc&#10;6rAVcNi/3ufAQpSoZO9QC/jWAVbV9VUpC+Uu+K7PdWwZhWAopAAT41BwHhqjrQwzN2ik38l5KyOd&#10;vuXKywuF254/JEnGreyQGowc9Mbo5qserYDd4mNn7sbTy3a9SP3bYdxkn20txO3NtH4GFvUU/8zw&#10;i0/oUBHT0Y2oAusFZDmRRwGPaZ4BI8MyTZ6AHUnJ5ynwquT/J1Q/AAAA//8DAFBLAQItABQABgAI&#10;AAAAIQDkmcPA+wAAAOEBAAATAAAAAAAAAAAAAAAAAAAAAABbQ29udGVudF9UeXBlc10ueG1sUEsB&#10;Ai0AFAAGAAgAAAAhACOyauHXAAAAlAEAAAsAAAAAAAAAAAAAAAAALAEAAF9yZWxzLy5yZWxzUEsB&#10;Ai0AFAAGAAgAAAAhACfWBcuRAgAALQUAAA4AAAAAAAAAAAAAAAAALAIAAGRycy9lMm9Eb2MueG1s&#10;UEsBAi0AFAAGAAgAAAAhALyWZ4ziAAAACgEAAA8AAAAAAAAAAAAAAAAA6QQAAGRycy9kb3ducmV2&#10;LnhtbFBLBQYAAAAABAAEAPMAAAD4BQAAAAA=&#10;" stroked="f">
                <v:textbox style="mso-fit-shape-to-text:t" inset="0,0,0,0">
                  <w:txbxContent>
                    <w:p w14:paraId="237CAAB1" w14:textId="7B3DACDF" w:rsidR="00825D0F" w:rsidRPr="00B35B76" w:rsidRDefault="00825D0F" w:rsidP="00FF7594">
                      <w:pPr>
                        <w:pStyle w:val="Caption"/>
                        <w:rPr>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output for program 'b' running in 'normal' mode</w:t>
                      </w:r>
                    </w:p>
                  </w:txbxContent>
                </v:textbox>
                <w10:wrap type="topAndBottom"/>
              </v:shape>
            </w:pict>
          </mc:Fallback>
        </mc:AlternateContent>
      </w:r>
      <w:r w:rsidR="00FF7594">
        <w:rPr>
          <w:noProof/>
          <w:lang w:val="en-US"/>
        </w:rPr>
        <mc:AlternateContent>
          <mc:Choice Requires="wpg">
            <w:drawing>
              <wp:anchor distT="0" distB="0" distL="114300" distR="114300" simplePos="0" relativeHeight="251721728" behindDoc="0" locked="0" layoutInCell="1" allowOverlap="1" wp14:anchorId="378D5E35" wp14:editId="3E9F226C">
                <wp:simplePos x="0" y="0"/>
                <wp:positionH relativeFrom="column">
                  <wp:posOffset>899160</wp:posOffset>
                </wp:positionH>
                <wp:positionV relativeFrom="paragraph">
                  <wp:posOffset>122555</wp:posOffset>
                </wp:positionV>
                <wp:extent cx="3375025" cy="3227070"/>
                <wp:effectExtent l="0" t="0" r="3175" b="0"/>
                <wp:wrapTopAndBottom/>
                <wp:docPr id="59" name="Group 59"/>
                <wp:cNvGraphicFramePr/>
                <a:graphic xmlns:a="http://schemas.openxmlformats.org/drawingml/2006/main">
                  <a:graphicData uri="http://schemas.microsoft.com/office/word/2010/wordprocessingGroup">
                    <wpg:wgp>
                      <wpg:cNvGrpSpPr/>
                      <wpg:grpSpPr>
                        <a:xfrm>
                          <a:off x="0" y="0"/>
                          <a:ext cx="3375025" cy="3227070"/>
                          <a:chOff x="0" y="0"/>
                          <a:chExt cx="4204335" cy="4208145"/>
                        </a:xfrm>
                      </wpg:grpSpPr>
                      <pic:pic xmlns:pic="http://schemas.openxmlformats.org/drawingml/2006/picture">
                        <pic:nvPicPr>
                          <pic:cNvPr id="57" name="Picture 57" descr="Macintosh HD:Users:Rishin:Desktop:Screen Shot 2016-04-25 at 00.21.20.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7780" y="0"/>
                            <a:ext cx="4186555" cy="2950210"/>
                          </a:xfrm>
                          <a:prstGeom prst="rect">
                            <a:avLst/>
                          </a:prstGeom>
                          <a:noFill/>
                          <a:ln>
                            <a:noFill/>
                          </a:ln>
                        </pic:spPr>
                      </pic:pic>
                      <pic:pic xmlns:pic="http://schemas.openxmlformats.org/drawingml/2006/picture">
                        <pic:nvPicPr>
                          <pic:cNvPr id="58" name="Picture 58" descr="Macintosh HD:Users:Rishin:Desktop:Screen Shot 2016-04-25 at 00.21.52.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981325"/>
                            <a:ext cx="4189095" cy="12268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70.8pt;margin-top:9.65pt;width:265.75pt;height:254.1pt;z-index:251721728;mso-width-relative:margin;mso-height-relative:margin" coordsize="4204335,42081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eZ/01JAwAA8AkAAA4AAABkcnMvZTJvRG9jLnhtbOxWXW/bIBR9n7T/gPye&#10;GBO7TqymU5d03aR9RO32AwjGNqoNCEjSatp/3wU7WZtU2jRNmibtIc7lApdzD/cA56/uuxZtubFC&#10;yXmUjHGEuGSqFLKeR18+vxlNI2QdlSVtleTz6IHb6NXFyxfnO11wohrVltwgCCJtsdPzqHFOF3Fs&#10;WcM7asdKcwmdlTIdddA0dVwauoPoXRsTjM/inTKlNopxa8G77DujixC/qjhzn6rKcofaeQTYXPia&#10;8F37b3xxTovaUN0INsCgv4Gio0LCoodQS+oo2hhxEqoTzCirKjdmqotVVQnGQw6QTYKPsrk2aqND&#10;LnWxq/WBJqD2iKffDss+blcGiXIeZbMISdrBHoVlEbSBnJ2uCxhzbfStXpnBUfctn+99ZTr/D5mg&#10;+0Drw4FWfu8QA+dkkmeYZBFi0DchJMf5QDxrYHdO5rHmapiZEpxOJsNMaEyTNPOo4v3Cscd3gKMF&#10;K+A38ATWCU8/ryeY5TaGR0OQ7pdidNTcbfQItlRTJ9aiFe4hlCdsngcltyvBVqZvPKI831MO3X5V&#10;lIGn5JZBhX6gTEinbIPeLosvFiRW3AjbCFksub1zShe3zHAu0W2jHILqORvhdEQyRB3CeEySMcFj&#10;LWvPl8fgl+1BUE/Se8XuLJJq0VBZ80urQSog4MDu0+Gxbz7JYN0K/Ua0rd94bw9cAeijsnyG7r7k&#10;l4ptOi5dr2HDW6BNSchO2wiZgndrDiVp3pVJUBVU0nvr/HK+poKuvpLpJcYz8nq0yPBilOL8anQ5&#10;S/NRjq/yFKfTZJEsvvnZSVpsLId8abvUYsAK3hO0z4poOG56eQaZoy0Nh0lfhwAo1OMeIpSmp8Rj&#10;tYbdAKswDmxnuGONNytgbvDD4ENHoPkHs550C5JD690HVYIq6capQMaR5JI8n8LJdiq7NJmeZdkg&#10;HjIDCSZBdgfxQB0Y66656pA3gG9AG5agW6C7z28/xCOXyu96yKeVTxwQ03tCDh71YEISffGB8e+o&#10;Eq6s/iBc7VUJnj+myoz8+6okoUr2Jf9flaCNI1X2iiSzaTKBmy9Ixh9d/joEXc7wbNBlQsjZlPwV&#10;XYa7E54V4fgankD+3fK4Dfbjh9rFdwAAAP//AwBQSwMEFAAGAAgAAAAhAG4aUp3FAAAApQEAABkA&#10;AABkcnMvX3JlbHMvZTJvRG9jLnhtbC5yZWxzvJDBisIwEIbvC/sOYe7btD0sspj2IoJXcR9gSKZp&#10;sJmEJIq+vYFlQUHw5nFm+L//Y9bjxS/iTCm7wAq6pgVBrINxbBX8HrZfKxC5IBtcApOCK2UYh8+P&#10;9Z4WLDWUZxezqBTOCuZS4o+UWc/kMTchEtfLFJLHUsdkZUR9REuyb9tvme4ZMDwwxc4oSDvTgThc&#10;Y21+zQ7T5DRtgj554vKkQjpfuysQk6WiwJNx+LfsmsgW5HOH/j0O/b+DfHjucAMAAP//AwBQSwME&#10;FAAGAAgAAAAhAIChREjhAAAACgEAAA8AAABkcnMvZG93bnJldi54bWxMj8FOwzAMhu9IvENkJG4s&#10;zUq7UZpO0wScpklsSGi3rPHaak1SNVnbvT3mBDf/8qffn/PVZFo2YO8bZyWIWQQMbel0YysJX4f3&#10;pyUwH5TVqnUWJdzQw6q4v8tVpt1oP3HYh4pRifWZklCH0GWc+7JGo/zMdWhpd3a9UYFiX3Hdq5HK&#10;TcvnUZRyoxpLF2rV4abG8rK/GgkfoxrXsXgbtpfz5nY8JLvvrUApHx+m9SuwgFP4g+FXn9ShIKeT&#10;u1rtWUv5WaSE0vASAyMgXcQC2ElCMl8kwIuc/3+h+AEAAP//AwBQSwMECgAAAAAAAAAhAEin3Yd+&#10;vQAAfr0AABQAAABkcnMvbWVkaWEvaW1hZ2UxLnBuZ4lQTkcNChoKAAAADUlIRFIAAAHUAAABSggG&#10;AAAApEuuXwAAGCtpQ0NQSUNDIFByb2ZpbGUAAFiFlXkJOFXf1/8+99zJ5ZrnWWYyzyTzPM9DKtc8&#10;0zVFkZAMlWRIIYVEikZTQoaUZMpQihRCqVSGTHkPqu/v/b7/5/8+736efc7nrr322p+919p733Uv&#10;AByspJCQABQtAIFBYWRrA21eRydnXtw4QAFGpEJAiOQeGqJlaWkKkPLn/d/L0hCih5QXElu2/mf7&#10;/7fQeXiGugMAWSLYzSPUPRDB9wBAs7uHkMMAwPQicv7IsJAtvIBgRjJCEAAsfgt772DOLey2g6W3&#10;dWytdRCsCwCeikQiewNAvWWfN8LdG7FDHYK00Qd5+AYhqokI3uvuQ/IAgL0N0dkdGBi8hecRLOL2&#10;H3a8/5tNt782SSTvv3hnLtsFr+sbGhJAivo/Lsf/XgIDwv+MsQupVD5kQ+utOSPrVuYfbLKFqRDc&#10;EORmboFgegQ/8fXY1t/CIz7hhna/9efcQ3WQNQPMAHG1B0nXBMHIWqKYw/3ttH5jWRJ5uy+ijzL3&#10;DTOy/Y3dyMHWv+2jIoICzE1/20n28TT6gy95hurZ/NHx8tU3QjASaah70T62Djs8UW0RvvbmCKZG&#10;cG+ov43J775j0T465n90yOHWW5wFELzgRda33tGBWQND/8wLlnQnbY/FimDNMB9bw52+sKNnqKPp&#10;Hw4enrp6OxxgD88gu9/cYCS6tK1/900KCbD8rQ9f8gwwsN5ZZ/hWaITNn779YUiA7awD/N6PZGy5&#10;wx9eCgmztN3hhkYDU6ADdAEvCEeqGwgGfsC3e65mDvm006IPSIAMvIEnkPgt+dPDYbslCHnagGjw&#10;GUGeIPRvP+3tVk8Qgcg3/kp3nhLAa7s1YruHP/iA4EA0O3ovWg1tijw1kSqLVkar/OnHS/NnVKwe&#10;VhdriNXHiv7l4Y6wDkAqGfj+P2QmyNsTmd0Wl6A/c/jHHuYDpg/zHjOIGce8AvZgctvKb62DvvHk&#10;fzHnBWZgHLGm/3t2bojN2T86aCGEtQJaG62O8Ee4o5nR7EACLY/MRAutgcxNAZH+J8Pwv9z+Wct/&#10;j7fF+j/n81tOLUat8JuF21/P6PzV+rcVnf9YIw/kbfJvTTgZvgt3wI/gp3ADXAN44Sa4Fu6CH27h&#10;v5EwuR0Jf0az3ubmj9jx/aMjXSE9K73+P0Yn/WZA3vY3CPM8HLa1IXSCQ6LIvt4+YbxayInsyWsU&#10;5C65m1dWWkYRgK3zfef4+GG9fW5DzD3/yEjI+a0sCwBB+x9ZMHIOVGYjYX3hH5kQsjfZVAC4Y+0e&#10;To7YkaG3HhhAADTIzmAD3IAfiCBzkgWKQA1oAj1gDCyALXACB5BV9wGBCOtIcBQcB0kgDZwF2eAi&#10;KATFoAzcBHdADWgAj8Bj8Az0gkHwGomNKfAJzIMlsAZBEA4iQgwQG8QDCULikCykDO2F9CBTyBpy&#10;glwhbygICoeOQglQGnQOughdgcqh21Ad9Ah6CvVBr6B30Cz0HVpFwSgqFCOKCyWEkkIpo7RQJihb&#10;1H6UN+oQKhqViDqDykUVoW6gqlGPUM9Qg6hx1CfUIgxgSpgZ5oMlYGVYB7aAnWEvmAzHwqlwDlwE&#10;V8L1iK9fwOPwHLyCxqIZ0LxoCSQ+DdF2aHf0IXQs+hT6IroMXY1uQ79Av0PPo39hiBhOjDhGFWOE&#10;ccR4YyIxSZgcTCnmPqYd2TtTmCUsFsuMFcYqIXvTCeuHPYI9hS3AVmGbsX3YCewiDodjw4nj1HEW&#10;OBIuDJeEu4C7gWvC9eOmcD/xlHgevCxeH++MD8LH43Pw1/GN+H78NH6NgpZCkEKVwoLCgyKKIp2i&#10;hKKeoodiimKNQEcQJqgTbAl+hOOEXEIloZ3whvCDkpJyF6UKpRWlL2UcZS7lLconlO8oV6joqcSo&#10;dKhcqMKpzlBdo2qmekX1g0gkChE1ic7EMOIZYjmxlThG/EnNQC1JbUTtQX2MOo+6mrqf+gsNBY0g&#10;jRbNAZpomhyauzQ9NHO0FLRCtDq0JNpY2jzaOtph2kU6BjoZOgu6QLpTdNfpntLN0OPohej16D3o&#10;E+mL6VvpJxhgBn4GHQZ3hgSGEoZ2hilGLKMwoxGjH2Ma403GbsZ5JnomeSZ7psNMeUwPmcaZYWYh&#10;ZiPmAOZ05jvMQ8yrLFwsWiyeLCkslSz9LMusHKyarJ6sqaxVrIOsq2y8bHps/mwZbDVso+xodjF2&#10;K/ZI9kvs7exzHIwcahzuHKkcdzhGOFGcYpzWnEc4izm7OBe5uLkMuEK4LnC1cs1xM3NrcvtxZ3E3&#10;cs/yMPDs5fHlyeJp4vnIy8SrxRvAm8vbxjvPx8lnyBfOd4Wvm29tl/Auu13xu6p2jfIT+JX5vfiz&#10;+Fv45wV4BMwEjgpUCIwIUggqC/oInhfsEFwWEhZyEDopVCM0I8wqbCQcLVwh/EaEKKIhckikSGRA&#10;FCuqLOovWiDaK4YSUxDzEcsT6xFHiSuK+4oXiPftxuxW2R20u2j3sASVhJZEhESFxDtJZklTyXjJ&#10;GskvUgJSzlIZUh1Sv6QVpAOkS6Rfy9DLGMvEy9TLfJcVk3WXzZMdkCPK6csdk6uV+yYvLu8pf0n+&#10;pQKDgpnCSYUWhQ1FJUWyYqXirJKAkqtSvtKwMqOypfIp5ScqGBVtlWMqDSorqoqqYap3VL+qSaj5&#10;q11Xm9kjvMdzT8meCfVd6iT1K+rje3n3uu69vHdcg0+DpFGk8V6TX9NDs1RzWktUy0/rhtYXbWlt&#10;svZ97WUdVZ0YnWZdWNdAN1W3W49ez07vot6Y/i59b/0K/XkDBYMjBs2GGEMTwwzDYSMuI3ejcqN5&#10;YyXjGOM2EyoTG5OLJu9NxUzJpvVmKDNjs0yzN+aC5kHmNRbAwsgi02LUUtjykOUDK6yVpVWe1Qdr&#10;Geuj1h02DDYHba7bLNlq26bbvrYTsQu3a7GnsXexL7dfdtB1OOcw7ijlGOP4zIndydep1hnnbO9c&#10;6ry4T29f9r4pFwWXJJeh/cL7D+9/eoD9QMCBhwdpDpIO3nXFuDq4XnddJ1mQikiLbkZu+W7z7jru&#10;590/eWh6ZHnMeqp7nvOc9lL3Ouc1463unek966Phk+Mz56vje9H3m5+hX6Hfsr+F/zX/zQCHgKpA&#10;fKBrYF0QfZB/UFswd/Dh4L4Q8ZCkkPFDqoeyD82TTciloVDo/tDaMEbkq05XuEj4ifB3EXsj8iJ+&#10;RtpH3j1MdzjocFeUWFRK1HS0fvTVI+gj7kdajvIdPX70XYxWzJVYKNYttuUY/7HEY1NxBnFlxwnH&#10;/Y8/j5eOPxe/kOCQUJ/IlRiXOHHC4ERFEnUSOWn4pNrJwmR0sm9yd4pcyoWUX6keqZ1p0mk5aeun&#10;3E91npY5nXt684zXme50xfRLZ7Fng84OZWhklJ2jOxd9biLTLLM6izcrNWsh+2D20xz5nMLzhPPh&#10;58dzTXNrLwhcOHth/aLPxcE87byqfM78lPzlAo+C/kualyoLuQrTClcv+15+ecXgSnWRUFFOMbY4&#10;ovhDiX1Jx1Xlq+Wl7KVppRvXgq6Nl1mXtZUrlZdf57yeXoGqCK+YveFyo/em7s3aSonKK1XMVWm3&#10;wK3wWx9vu94eumNyp+Wu8t3Ke4L38u8z3E+thqqjqudrfGrGa51q++qM61rq1ervP5B8cK2BryHv&#10;IdPD9EZCY2LjZlN002JzSPPcI+9HEy0HW163OrYOtFm1dbebtD95rP+4tUOro+mJ+pOGp6pP6zqV&#10;O2ueKT6r7lLouv9c4fn9bsXu6h6lntpeld76vj19jf0a/Y9e6L54PGA08GzQfLBvyG7o5bDL8PhL&#10;j5czrwJefRuJGFl7HfcG8yZ1lHY0Z4xzrOit6NuqccXxh+9033W9t3n/esJ94tNk6OT6VOIH4oec&#10;aZ7p8hnZmYZZ/dnej/s+Tn0K+bQ2l/SZ7nP+F5Ev975qfu2ad5yf+kb+tvn91A+2H9cW5BdaFi0X&#10;x5YCl9aWU3+y/SxbUV7pWHVYnV6LXMet526IbtT/Mvn1ZjNwczOERCZtfxWAkYry8gLg+zUAiE4A&#10;MCB5HIF6J//6XWBoK+0AwB6ShD6h2uAEtA1GEyuMY8ezUvAQ1CnNqfyJZ6nraOboJOg9GYoZJ5jF&#10;WKJYm9hpOBw4S7h+8OzhTeR7zk8nYC14WuiZCBCVE/MSP7+7U2JZSkTaSiZOtkJuUAGlKKO0XzlV&#10;pVr13R6iuvJeV40Uzdtab3Twuop67vpnDWoNx4whEwFTAzM/83SLe5YvrX7aMNvK2VnYBzqcdqx0&#10;eub8bt+8y/L+tYPAlUBic5Nw1/Kw9jzo5elN8rHx3ePH6w/5jwc0BV4OSgj2CbE8pEzmDcWHfg0b&#10;Cm+MKIvMPBwbFRDtdMToqHqMUqziMZU4reMm8Q4JnolhJ04kZZ0sSb6b0pzalTZ06u3p6TOf07+f&#10;XcxYOreYuZi1moM+z5S7+4LBRfe8Y/m5BZWXmgqfXR64MlI0XjxbslAKX2MqEyvXvu5SEXkj6+ad&#10;yr6qb7fp7sjdtbkXev9sdXlNfe2jutb65gcPGu4/rGosbypuLniU3ZLaerTNr93msWIHa8fKk/Gn&#10;PZ2Pn7V2PXre0F3Vk9sb2qfTT+x/8SJvwGtQYQgzNDxc9jLileYIdqQDiS+FN9OjGWNqYxNvT4+r&#10;jX96V/jeegKeqJq0m1yZyvqw+0PTtPX05MyJWanZyY9ln4Lm5OYWP1d9cf9K9/X+vOX8h29Hv7N8&#10;f/wjfSFokbTkhcTR5Gr7huTm5rb/+aFbKD9YFp5B38bEYR1x6ngJCmGCMOUuKmmiKrUVjTttLF0h&#10;fSPDLBMtszILiTWZ7R77GCcllxz3Pp443it8Tbte8y8KUgrxCCuIGIm6ikWJZ+6+LdElOSONluGT&#10;3SPnLB+mkKZYolSn/FzlverCHqw6x14ZDTPNAK107Vs6vbqf9fEGXIayRnrGdibupkFmh81jLRIs&#10;T1glWSfbpNqesku1T3SIcvRxsnXW3afhor/f+UDkwWzXW6QWt073do/7nvleR7wdfKR9qXzn/Hr9&#10;6wPKA/OC0oPjQ8iHXMiaoTyha2GD4TcjkiLdDutFSUcLHOE6yhbDFEt7DHtsKe798c742wnZiZEn&#10;9icZn9RNNk0hpR5Pu3rq8emxM1/SF88uZyye+5E5n/U5ey7ny/mfF2gvquQF5ZcWdF+aKJy9PHXl&#10;bdGr4r6SJ1cbSxuudZZ9vs5Xsf9G/s1XVYy3zG8nI6fXyn3Jao+avNr+eswD+YaDD080ljY1NDc+&#10;ut5ytjWmLbI97nF6R8GT4qeXOs88C++yeS7Rje4e6bnTm9bn12/1Qm9Ab9BqyG04/GXiq5MjMa+9&#10;3uiMso/OjdW9PTnu+E7iPf79h4nWyYKpQx80p6mmB2aKZ4999P3kMefzOfBLyNeQ+ZBv5O8RP6IW&#10;Ihd9lwyWaZbv/tT7+WzFeeXzau861cbItv/FQRtkAr1EecJYOB0tju7BRGOlsLO4q3gfCimKFUIn&#10;ZSFVJNGaWpaGmmaJ9hVdM305QyZjDJM3szWLOqsoGxPbOvsMRz9nI1cldzFPHm8OX9audP4kgQhB&#10;kpCeMK/wT5Eu0UKxUHHD3XwSKIlZyWGpJ9L1Mtdlc+Xi5F0VVBSxij1K2cqOKmwqr1QL1Dz2yKpj&#10;1cf2Vmuka/po6WoL6dDqAt0fetP6QwYPDHOMPI0FjcdNck0tzHBmreYJFkaWrJYfrRqtM218bNXs&#10;iHZj9jcdjjoaOzE5vXUu2xeM3P8r+x8eiDuo44p37SPlu/m77/Gg8hjxvOZ1yFvZe92nyTfOT9Mf&#10;+DcHHA/UCUIHtQefCNEK+XmoguyE3NnlYRZhC+G5EXsixiLjDnMdfhjlGs0cPXKk4mhCjGOsSOzS&#10;sda4zOPe8boJYomsJyiTQNLCyYnk5ylVqafSSKfkT+NOj5y5lZ561j/D4Bz9uceZ+zLnsqKztXK0&#10;zydfwF9MzZssYLskW6hyWeWKQpFUsUgJ31W2UrprhDKKchokktRvuN48WXmz6sWt9Tsid53vnbvf&#10;V8NY61SXXz/cgHko2mjQ5NZ87NGllsbWt22bj/k6dJ54Pz3VefvZUNdGt2jPvt7zfWMvZAdOD34Z&#10;tnlZN8L3OntU6i31u8jJtJmoz+bfl1astvy/8zvcVsEi2Wkmkmfan0bqLAAZNUie+QAAFgIAlkQA&#10;bFUA6mQlQBlUAsj/xN/7A0ISTzySczIDHiAK5JFM0xQ4I5nzYZCCZJQ3QCPoBx/AOkQPiUKaSH4Y&#10;Cp1G8sF2aAIFofhQ2igP1Ekky+tHrcL8sBkcDZfBw2g8WhUdiC5Gv8LQY0yQjKwVC2E1sXHYFhwG&#10;Z4w7i3uJ58MH4OsocBQOFGUUqwQzwhXCMqU5ZRkVmsqNqpUoSEwhfqG2pW5AMp0MWkB7iHaSzomu&#10;h16f/iGDMkM1oypjK5M10wRzOAuWJYdViLWWzZxthj2ZQ4ZjgrOQy41bnPsnz2PebD6PXfL8WP7X&#10;AncF04UChE1ExEWJovNig+IPdl+SiJV0kVKRZpSel3kue10uRd5HwVhRUolJaVP5s8qYar9a5552&#10;9ba9HRrdmiNaM9pLukAPi5xzeEO8EYUxlQmjKZ+ZvLm5RZBlllWD9ZQt0U7e3skhxvGyU5vztAvl&#10;fukD9gePupaQut1+egh42nid8G7wWfXT8b8QsBLkHtx/SJ/cECYfXhUpcfh29J4jvTHBxzjjhuKz&#10;Ek1PLJ3MStmd2n7K8wxT+tuM55mj2Zu5vBdV8k0vHbwcVXS5ZOSaRPnlG9KV47ev3DtQQ1lX2bC/&#10;SbyFp13/SVEXVY9I39JAxrDIq743l96ef9//wXV25TP91xvfwYL0ksry5krqau3awPqDjeJfIZtK&#10;2+cHtP2bAz3gAEJAFmgAM+ACAkEsyAAloA70gCmwATFDUpAx5AUlQEXQI+g9Co0SRpmiyKiLqFbU&#10;V5gTNoGPwlXwJJodbY1OQ7djIIw65gjmAWYdq4FNwD7F0eKccFdx3/Fa+Ez8Bwo1ikyKOYI+4vN1&#10;SkfKe0gmTKYaIKoQL1NTUh+mnqZxoumm1adtpttL10SvQ9/JYMMwimSmq0zpzGLMz1gOsTKzVrNZ&#10;sX1gj+IgcpRwanJOcmVwG/NQ84zy3uU7s8uXX1uAVeCT4EOhs8JeItqigmL04vjdGAm8JLUUvTSd&#10;DF5mRXZGbli+U+GR4iOlTuXXKt/VqPdIq1vt9dUI0yRr+Wg76hjoqujJ6ysbGBgeNIo1vmLSYTpv&#10;zmGhZ+mP3GlZNudts+2y7C87NDl+c1bYF+fy/AD3wTDXHjd+dy+PbM/7Xt3ekz5rfsz+cgG2gRFB&#10;F4ObQz6SWUL1wyLCr0WMHKaNMotOP/IyRig25tjEce8E2sTOpLBkbMrJNPSp5DMc6a0Z8ZmO2Trn&#10;1S6o5akVqBSKXkEXPS6JKOW49rDcrYLpxmhl+62eO4v3ZWqO1j1roGnUbSa3lLbNdmg/vdMl053f&#10;O9q/MPBtaPrlxMjMm4W30DvCBOOUwLThbM6c0tfUH6XLASvda4nrrRsLv1a2/Y9Cdj8d4AYSYC+w&#10;Al4gBuSAW6ALfIQoIHHIDCJDuVAz9BHFjNJFhaFKUSMwHWwEJ8LN8AZaDR2NrkevY7QwqZhhrCj2&#10;OHYUtxdXhMfjg/EDFCoUBQQUwY8wSKlL+YBKheoR0ZL4gTqeho+mmdaFdonuLL0E/XOGIEYiYxmT&#10;NtMb5igWbpZu1jNsbuzaHGKcjJxrXKPctTzneAP5THdJ87MKYAVWBL8JfRX+IbIhRi0usFtTwlUy&#10;TqpAulbmhewPeXYFI8V4pVYVKlUXtVvqOOS7aqPWLu1MXWa9SgNnIzrjPtOL5sGWdtayNiN2zvZd&#10;joZOL/Z5ufw8kOAKkULcBj2UPPO9KXyO+xH8iwPNgkFIDTk4jDu8NTI8yuPIl9iSuKjjQ/HriagT&#10;+CTak3LJoSkDaXanZs8kn5XMeJWZnK2W8y23/OKBfELBtUKlyw+LNIqbr+qWdpZZlg9U2N7ordSv&#10;qrstcuf8Pfz9mOr12pR6oQe9D+ObFJtnW/LbLB6jOx48DX0m3jXZfanXsZ/xRf9g+rDxy82RG28s&#10;Rmfeho9vvI+fhKfip1EzCR/Rn47Nffmi/zVqvuDb6e/hP3R/LC9cXzRffL3ks7S0HLE8+9PlZ8+K&#10;zkrFKnE1ZLV/TWEtd+3butF60frahu3GzV/wL8dfNzahTbvN61v+D/WSk92+PiAqbQAwY5ubP4QA&#10;wJ0DYCNjc3OtaHNzoxhJNt4A0Byw89/O9l1DC0D+2y3UKTYY9+//WP4LzgbNcG4rZ6wAAAGd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Q2ODwvZXhp&#10;ZjpQaXhlbFhEaW1lbnNpb24+CiAgICAgICAgIDxleGlmOlBpeGVsWURpbWVuc2lvbj4zMzA8L2V4&#10;aWY6UGl4ZWxZRGltZW5zaW9uPgogICAgICA8L3JkZjpEZXNjcmlwdGlvbj4KICAgPC9yZGY6UkRG&#10;Pgo8L3g6eG1wbWV0YT4KVgdz2wAAQABJREFUeAHsvQ2QG8d1LnqU2hWXipcUyVxSXklZ0xJ9aT0T&#10;vCJvahXHUi7WuSxJKRlKLm05MuxIsb10+Tk0dF2mLpgr5gVMxMB/NFQqFShXDMXiKpaXzhVWtrBW&#10;CK4N0Ta2XKAs8FkgrWUIhgKj3WeCFigvSM1W+p3ungYGwPTgh9j/MyzuDGamT5/++nT39N93rgKA&#10;q/A/PP/88/9xzz338Es6CAFCgBAgBAgBQqBJBH6ryffpdUKAECAECAFCgBCwQYAaVBtQ6BYhQAgQ&#10;AoQAIdAsAtSgNosYvU8IEAKEACFACNggQA2qDSh0ixAgBAgBQoAQaBaBxhtUjw9CIT+4amJwgS8Y&#10;Ar+39glowwA+CkLI762Rhk8gGA6CnTi9PAcdHOTpdXCQR2ky84zySQLhYCtke6atOGBE5cmmDqRb&#10;CxkBvsr3Klzly/Bc89/l9jBsKpkrlGGMZZibv+Px4NnFPB4Xvu9maXwyHnbjtbynDwPMjWF5PELc&#10;eFhce7x4z+VmHhfKdoVRGmMRN7/2iHt6eXodnORpdaA0mXlL+US2V1mmqTwBE/VUu+sImzrXrh6m&#10;e7Vt0zzFRGyb0Tao0Sy2bkaWxZM5cY7Fx0WDN/qtmDhnkwmWNRjLJeIsU8RbE3EW04SJBx5l8lGS&#10;JXMGik2yxLgIxL71Pf6kyJLxFDP4OZZgBSEuwFrRYY8IZCfvn7Q6/P3/ilKaEAHKJ7K96jJN5UnW&#10;U+2uIwK8E0GN6mLCwLlB5Zk9EEmJhkb8KaaZr2QEAyyZLz/KDPpLwOjDAIukyoGKmUHRAxZGNRBh&#10;5ScFNuTjPWBpcHp5eh3AQZ5WB9DL0+tAaaJ8wvEbi/2T7amGgsqTKhv6OkdhRWeF1QI+OzeogaGU&#10;6Cka2AvFLior4rk4kWbBXftYKod9SPmAGUX+BVdk6WiQacN4P8aGUjmUwv9xcUVxnkhH2a7AEMuh&#10;cMOUV5QRsWjQq5fnoINHK2+XVgevJ0Bp4nlL+cSNnGzPUqapPOHgG9ZT7a4jcBVJqdOwgBsRSoOZ&#10;j3UXJS27+jcwurcftn3tOOZ3Gu7u7Id/Pj0FK+G3wDj7A+jv3AbHpgHGn/wobN79PZh6Rxfow7wF&#10;VxunYF9/J3zt2CWYzjwJnZt3w0njasBAcPbFfdC59Qm4hP/+8e5O2P29k3B1F3/UvA5O8rQ6wDJK&#10;k8hbyieyvcoyTeXJrKfaXUdgrUrH4kLAcVESJlV8fbgDMZYbjzFPzReVm0XHcY41KBcbqff5WR8G&#10;WCCWYePxYO2XjTvAMrkMC/JFSVVx6eXpdQAHeVodcKEVpUnir8XIAVfKJ9N2HTDS4kq2Vyr3Wowc&#10;cF2wtldV11XXffS7tj2Yj5iIxhQVIy5fDgIdhAAhQAgQAoRAiwjUHfJtUS4FIwQIAUKAECAElhQC&#10;1KAuqeymxBIChAAhQAjMFALUoM4UsiSXECAECAFCYEkhQA3qkspuSiwhQAgQAoTATCFADepMIUty&#10;CQFCgBAgBJYUAo03qFoSayK+VhajJ9snInmJkYOtEJG8aUYOGGnLIDmbUGVw4TrQKKWALhY4Ao77&#10;UFshpteHIdJ1Il0n0nWsL2qdQ7SbdJ2cTdR14jEvCP9p/2lp3zEvF4vgvzP1YCvE9ESOT4T/3KFC&#10;I44UiHR9ZkjXydlEfSce88H2iBx/UTSi1g8B5waVfzHoSeGJ+Fp9UWmJrx0I+lvBlUjXVQEk2yPb&#10;WyQONBZHz8zaqCzla+cGVUt070BMrw1DpOtEui58IpQdKRDp+syQrpOzifpOPOaD7RE5vvpAXhzn&#10;uouSWiGm14ch0nUiXSfSdVvnEO0mXSdnE3WdeMwLwn8cZqBjcSHguCgJkyq6762QTuvDEDn+leBK&#10;hP/qa5acGCg7WlJE8kSOv5SHVOd12okcf3F9HFFqCAFCgBAgBOYIgbpDvnOkF0VLCBAChAAhQAgs&#10;KASoQV1Q2UXKEgKEACFACMxXBKhBna85Q3oRAoQAIUAILCgEqEGdb9nl4jSFYQiFQhAOB8Hrmm8K&#10;zr4+oWQeGMtD2NNA3CZ+QZ/+5abkNRDl3L0iaQrDwlbC4PeQscxdXlDMhIBEoKFVvvjqvF5dNf/0&#10;87BkHjdd5hPMbcEulCrgBrkUw+reHk9PhBkYTB5FFvFo3tOFn6X7/miK5bIpFnBfoX7uMOMwqcMo&#10;5llqyF+BTTjN960ajWFh4mdkIhUyrPbRlDwTT08ohToUGDbqWrnWOHTXUo5KrTwX0uEWZXpZ2iIq&#10;E/E2IcfNhtJZlk0PVdinTu9G7te17VmyzUZ0pXeuzI4JP3v8Gu+haom5icwbjcvmiMLY6UsA3dfC&#10;CsvTFdd0AnRYblRfRvfD1s398MwJDAsGXK5+Pk9+X3fDBujpvQXWtkEfAcfFc3D8+BmY7loFW7b7&#10;IYxfIer4jPduuPfebbA/qu44nAuXoYiPi1MF7UtNyauQgnnXpuPS5Dk4deoUnDlzDrKnJ1uUehC8&#10;mzfDQ8+cEOGNJo3lxg290Pved7cYt12wOrZtF0Rbryw1wn87cOjeQkTAsYeqJ7p3MY/HhV/EbvGV&#10;PB5247W8pw+zOMnxMdNtewahJPZGjTTzDYRZrpBnUb+fJbGzVTR7JL5IEvs85lHMsUE/x1DKEl/7&#10;tj0iL4umcyoUK06kmN/Fw7hZJJkt3c9nYkywsLhDLFsosDyPyMizbE7GmBnyibicdFC6VJxR3gR2&#10;oUu9aINfTZR6blZ5Rj7DQl57bEoysYfKNSokg0KfgOjWF2RvlMeFz4qof7GQZSFr79AbYpkJ3nOV&#10;RzEbkz0t1eMtFlhBKFlkyfCAxFUrz8PiiEsR8yhviswlK3uNnnBGRFQxYqDTQWMPPM2qh5oMVuHi&#10;lE/4LIdpySU4Rm7UtciKuXhplEPJTIcre6j+aKacT6zIxuMhgYMnlLTcx7xE2UY+KeW5fCyZVVZp&#10;sExMhuG6uwNxVjQKLJNIChvggOTiMt/481AKwTMcRl8suCy1OsLt8QjsQ9yMxqVtebzyXqksWPCh&#10;e1XlY+Fg40w9SOT4WAAm4kxP+F9uBKsLgazo8iwWk5XxRHJIDAMb2KC6/HFeH7ECNnwBf5ilxbhn&#10;jimybF2DGk7Lyi6fSbBIJMrG8znR+PhERnEauxgbSkhi8GIahz3NBiuXiLMsrzizSZbAdtcYj9TV&#10;oTo94rdrgEWGoiyNlTpKYel4lEWjg2yAN+q+KE8SV4INDSXkx0IxLRt2XYEw9TNySUxPjGW5WGxG&#10;Q3woWcXFW3CUZm3MFA6piJ8NBCIsmYqaHxDmELKRY7Go+cGC+SeG3bXyPIyPxPP0pKKIqbgu54VI&#10;t9vL/H5fxfCoVgddWvG+avwMbPDz+Twr4DkRworVIZ/UM/kh5pa64rSBoq1TMqsb1ACmPxGNoH0F&#10;WXycAyunEFwDQTYUjYtGmhkTLI75GR0MMhd+EEfNb7V0bIglJBAsbQ4lq3g4TuNJLBOJDBtPlBvc&#10;ZhpUXb0SDzzK+Gcht9MkfkUIexW6T7DFSPivyrttWXOwI3p/3ja4zg0qz7hWSNz1YYAtRiJ5OwN3&#10;B5NYNeAX/bicJTQmxkWDwee6Qil5r5AbZ+l0Bnuw+CoeUR/v9QMLixq+es7Oy3gngPd6VWUq43Wz&#10;hNkg+0UhdDPeOcauMPNiRc2DJIM+Fsd7BawAg3F8GWU8XUcHuzSpe0ERQYGFRO9YGncwwfuTjMX9&#10;Mg3yo6DOPDDqJ5EQQcWfRECGL8fF36jEIhCXcWEXnaWxcg8NmB82ZsNUSPGek6uMg6VyCpq94PJ8&#10;KM53C7yS2KgAU8+tDbjSxXrW6mCJy/o+v1aNUnEiy8bH0R5yWRYNyAZVl088D2V28p6NyttyT9AT&#10;5vO7jKV4w1yK28WC2KDmzC63GEioeEfJSZY/EtxBMSLAcjEpB3vGMl45H610nxA95doKLZzmX2xl&#10;vcq61L7Lny21OkJb75XyzB6nejjS8/mDm9NsHuYTABLdg2/7Fpiexqm/jmm41LEJ9v1LGt751e/D&#10;H33+/4Yt3fgAJwWnL12CjffvgfQ7roXn3v4j+zBfCMK7H/oS3LulG0So6UvQsfF++Jf0O+Crz70N&#10;n//ivdAtI4JLl5bD9n3/AtF3fgFeefdD9vIcdHjklXfDE7byvgpv/9HnbXX4wiOvwENP+JpMkxce&#10;PpgWWFX/GR0Zgwu7+mDjTQBjh0bglu13Qi++dBznupaZE6nF4hQYBsAbr43BWXyWX75GiJmcvIjn&#10;tfDO9eJn5Z9pA/jT8qFmaQ0xf1i+b7nqWg5iBvBqgC4RtwG/VUcHS+iayy41nSjVlc+v5jen4a2i&#10;xOOSwXNZvVgjonSDG+HFY4+B5+n3wIv774Tf/8RecO3xQBlV00wt06J7PrgOipEo/Nnt/xU29PXD&#10;pr474HemOuFjOSm2s3MlXqwxY6/Gq1aeGQpDID6d8nm9KUmtDgelNKe/rxx4F9y2x/KG+y75wyaf&#10;VF4bYpJ0BaysgvT0mV+LsGveVTYWd+Bx2PWhPoALx+HA3n+C7m0+uL9vLXQu6zYjVTZj0QEtQ4g2&#10;3pY3z1ufla9ff/kn5R+Wq2OjL8Dw6Pehkalubb2yKOsIfb33BVyV3oC5WFCmy/mMQN1FSXqi+98C&#10;4+wPoL9zGxzDenP8yY/C5t3fg6l3dCHn9G9gdG8/bPvacUx7Gu7u7DeJqhcjOX652rfLaGwr8bgA&#10;Ywf/D2T5OiNsCo8fPQixo6/yH9A5dRqePvA4HPp+BjpXXgOTyVFxP/VLXpt1wO074rh9BrdEiP0z&#10;B+FEDoV0bYEnkkMQCIQhOZ7B7SRR+OHLfGFLL/jiEQgNfQW2Yr05nTvpWFiTdXQQimj+LOvkVe9y&#10;cPsipe09g9GX8V4HbPPFIRgcggf6VuHvHLzSQA3b2bkMRr9+F3znFH5k9X4I9uPyYY8vCOFQGH7/&#10;Oh5XJ/yXT4UxrpDYShSIJuCOy0l45E+98OWRUyLeTR/Qb5XBFxzl8efNHq3ooOJ4z/1JiMfjkEgk&#10;IRbxqdv25xXLREO3/LpbITy4BzZ24WvSsMT76eRrwE2r170DBvmWK7+3JOdS/iQ8sec83LR+deme&#10;vOgGkYVd68GHYcIhP7hG/wGkGW2DOG7ZGop8FHjzmzv5SkXYcqNccRuu+Z1V8J6+PwQcXq97LK06&#10;wqHeq4sUvbDQELgKFb7q+eeftwwX1Xah9UT3RFCO+GmwU0OJKTGsNijmgtTQpYuF4nKuU4zX8T/o&#10;lDuotqHwxSFinlI+LW2J4Pcti3FwWYgZxsvipcUkKCqflouVzOHCZNDPEmrIl48Pi607dXTQpguH&#10;LgMxllfjiObcHMehMk0TbMiy0MoWJ3PIt5AyFwENDIkhaj5v/Y9iu0wJHfNCDiGr4WX11JhIsgGu&#10;b0ken9szhzULchhSbpdRIdSZyzPzCd/DxsAcjlf5pMtbHBo2h7iVpJIOTriJ7TcqhDyLuVHHfPKy&#10;hJhHxvdxUZAYxS2Yi4hEXHxBWnmhmtwyhGEs9lMQq9JwWDhcHhbmhPp8mFkcahrBE2LCTM3becu2&#10;Gr6YiR+pqsVPKl9DPL+UHAcM1Pv8rK9XlpgDjQbxsmJH1/qyOYfY1J9DnUPlNA3VvASyNV1dHub1&#10;epnHXTlvWA9zt8fLvJ7aBVHivrf2vqO8FnXQynTzNHnEfKT2nXZUIC43rjT34P8m09uOuJWMWdTB&#10;g3bC53ibwZTbQ7O2xeXzuOQq/ubia0Y3epewXWw2IHqnmCjAHup/3HPPPfySDkKAECAECAFCgBBo&#10;EoG6c6hNyqPXCQFCgBAgBAiBJYkANahLMtsp0YQAIUAIEALtRoAa1HYjSvIIAUKAECAEliQC1KAu&#10;yWynRBMChAAhQAi0G4HGG1QtiTWR46tM4fsmrXsA1X3cAYku2TSu2FrB1UGeXgfKJ5UfeowonyRG&#10;DrZCtmeakQNG2jLtRPivrJPOCx0Bx32oehJrIscH3LLB9y1qia/5lgpOzecKi/17EcFPi9s88F4r&#10;uIKDPK0OpsMCviczjVosZScGWowccKV8Msu5A0ZaXMn2WN06osltUNjYNLVtit6fdbyc96HqSKxH&#10;vxUTjUQ2mRCk65x8PcN3iTsSyS8t4uvFSOZNaZJkHE72v0cUGvRyE08hjTyeY9JRwET8n7TE73//&#10;v6RjASpPS6uOIHL8WW/wZvqDxLlB5V84ehLrAelEWzStjGUGy46h9WEWJzm+lvh6IGIhfy+wIZP8&#10;vlVcwUGeVgegfFJf6lqMHHDV27IeV8onVVHqMdLjusTqCOp1znQjN5vynRtUJLEWHickyxx+b6ND&#10;iSK65wru2sdS3EWKST9nFHn3tMjS0SDThvF+jA2lcvjVzv/hYRTFeSIdZbsCQyyHwg1TXlFGxKJB&#10;r16egw4erbxdWh28ngCliect5RM3crI9S5mm8sS9EqKLwDbXEci6PJuVPcU1w3jXXZSkJ7Emcvx/&#10;Pj0FK8GB+HrZ1XD2xX3QufUJJC+/BP94dyfs/t5JuBrJzVvBFQNp5V1tnIJ9/Z3wtWOXYDrzJHRu&#10;3g0nDXQtg35tyIkB5RPZXq0Tj3lRnrCE0rG4EHBclIRJFV81ehJrIsdXGHGy8fE498NZ9dXpDrBM&#10;LlMmvrc8bwVXcJCn1QEXJUXHsyweLJOjKz31OiwxgnIHXPUY6XGlfFLlQI+RHtclZnuWOkGVSzor&#10;+1k4Z+LyRaulgxAgBAgBQoAQuFIE6g75XmkEFJ4QIAQIAUKAEFgKCFCDuhRymdJICBAChAAhMOMI&#10;UIM64xBTBIQAIUAIEAJLAQFqUJdCLlMaCQFCgBAgBGYcAWpQZxxiioAQIAQIAUJgKSDQeIOqJXxu&#10;N0k0EZRLw3PAlQjKzbLpgJHWXp0Iysn2yPYqq329I4V2215lvPRr4SLguA+1FXJwfRgikgcXkeNb&#10;CfqJ8B+Yx8v3BpOzibpE8g4E/fo6R4/rvLA92n9au29/YWPiTD1I5PhIkUiE/ywxLjwfMCLHJ3J8&#10;IvxnrF1ODIgcf+GQNmCfuZHG37lB5UL0JNZEfK1AJtJ1aWyt2AoRyauCSuVpSZanxirqRipzemfu&#10;sXRuULVE9w7E9NowRLpOpOvCJ0LZkQKRrs8M6To5m6jvxGM+2B6R46uPycVxrrsoqRUSd30YIpIn&#10;cnyA8Sc/Cpt3fw+m3iG8BBDhPzkxgLs7+2FJOpvALjkdiwsBx0VJmFQxjKAnsSbia4WRlpieSNfN&#10;oSi9rRCRvPpC12OkL4NLjEh+MZanuR+qpOHiNuQBkeMvro8jSg0hQAgQAoTAHCFQd8h3jvSiaAkB&#10;QoAQIAQIgQWFADWoCyq7SFlCgBAgBAiB+YoANajzNWdIL0KAECAECIEFhQA1qAsqu0hZQoAQIAQI&#10;gfmKADWo8zVnSC9CgBAgBAiBBYUANagLKrtIWUKAECAECIH5igA1qPM1Z0gvQoAQIAQIgQWFADWo&#10;Cyq7SFlCgBAgBAiB+YoANajzNWdIL0KAECAECIEFhQA1qAsqu0hZQoAQIAQIgfmKADWo8zVnSC9C&#10;gBAgBAiBBYUANagLKrtIWUKAECAECIH5igA1qPM1Z0gvQoAQIAQIgQWFADWoCyq7SFlCgBAgBAiB&#10;+YoANajzNWdIL0KAECAECIEFhQA1qAsqu0hZQoAQIAQIgfmKADWo8zVnSC9CgBAgBAiBBYUANagL&#10;KrtIWUKAECAECIH5igA1qPM1Z0gvQoAQIAQIgQWFADWoCyq7SFlCgBAgBAiB+YoANajzNWdIL0KA&#10;ECAECIEFhQA1qAsqu0hZQoAQIAQIgfmKADWo8zVnSC9CgBAgBAiBBYUANagLKrtIWUKAECAECIH5&#10;igA1qPM1Z0gvQoAQIAQIgQWFADWoCyq7SFlCgBAgBAiB+YoANajzNWdIL0KAECAECIEFhQA1qAsq&#10;u0hZQoAQIAQIgfmKADWo8zVnSC9CgBAgBAiBBYUANagLKrtIWUKAECAECIH5igA1qPM1ZxaVXh5I&#10;FhiwQgo8mC53KAmMMUiF+S98lsdn+Lv8vwAR8WIY8ni/kArXoBFK5S3vGzAxHocBV81rdIMQIAQI&#10;gVlDgBrUWYOaIoJOicEK86ITuuWNDn66BOdOnYJTp87AuTNZmCyUH3Wa4eSdyr/nThyHMxcB1t7U&#10;D195MlT5kH4RAoQAITCLCIiqbBbjo6iWOAK8nTxvh8HFV+D6m2+rfOKu/Fn5i5vuRTj0Xhd8HoJQ&#10;YLug85plla/QL0KAECAEZhEBalBnEewlH1XXFnihWISOjq5aKLq3QiGfh2nogI7iz+Dj138QorVv&#10;Vd3phPeF/BB6112ir3up6in9JAQIAUJgNhGoO+QbTOSAGUUoYkWo/hvMgOSTEcgZRumefGaAMZGE&#10;A7owob+ExEQRDIssHo4ZE/CPBxLA5ao4xNlgMJEMQSs6fCqokxfR6hD+VIjSxPO23fkU+l3Tpi9C&#10;9tVXYXwSx2hrjmnIY4OaL+D/82+BOeJb81b5xjRedkH/zkdh54c2YWf1DHz78Sf0ttLuNDnYP9me&#10;LNNLrTzxaX86ljYCdXuov544C2dyRZjm9Zc6MNRE/t8BHwA+UXfl+c2zcH6CP7IJ8+Z5eOv1LPzu&#10;ys6KUB3wJvwKA505cwYqHmBv5c2JN+HXbzevw9SvUQdbeXk422mvw+T/9wacpTTBRLvz6c1LsI5b&#10;x6VX4b6tOKwbTMIru/oq7QaHfN9VPeRrvmEYlyvfFb+46V6CQ7s/DU+8moPR6Ki46//vGltpd5oc&#10;7J9sD3jJhaVWnup/BNqYMd1adAhchSm66vnnn2d4pv+EwQzYgIfhKl/GiimGX/HMHUrhD8bSYS/G&#10;ZT5jeZaMx1kikWDJRIz5XGiL7jDjwYz8OIuXnkXFs1CKPykwXCg8A/qSTKoLyAbIBpq3gbo9VASV&#10;DkKgPQgYSoy8KP0Ut1dBX3+/+cIlyKzHS/zk5+MfHatugv7+m8xnF8Wzgnxi3qMTIUAIEAJzj4Do&#10;nXI1sIf6H/fcc8/ca0QaEAKEACFACBACCxCBuouSFmCaSGVCgBAgBAgBQmDWEaAGddYhpwgJAUKA&#10;ECAEFiMC1KAuxlylNBEChAAhQAjMOgILvkH1+IIQCQfB024eV5cXgqEwhMMh8DsKd4EvGIJwCP+H&#10;wxXvujw+COG9EJcT9EHbVHTrOW5n3YLmQYQc53CkEvt5oNYcq8Dt0tnuPBWcynOsLkVPCCwSBFrb&#10;NuMO4UYH3LiQCsttC7jFoeJ327efuNlQOsuy6SHmtsgOpw2+sYIhmXr7tk+4/CyLUtUxHuHbO3Ty&#10;vSytXsRzxvKuJ5wpPzHSzKuVoZOtue+JsCJKNjIRB700YdulwzyS4wnLHLBir88vPS7+aIrlsikW&#10;cOvfaUXujIdxB1gql2OpaMBiDx4migZap87u2oXbjKdvHtkapXWBlY1Ztp0r2DazDDdvA1iJy6t/&#10;4+O2Hjdu6IXejkom2MvI4sSPwul2RnUdrEZxl048A33v/VgdwQfBuzkN/Q8/C/vv3whWDoLoE/fB&#10;5mf74eAL+2ETGMg826Yj+iDcfe9zAKfbmug2KTf7Yk6/OSUitWLfihbX3bABeno7YW0rgecyzPmV&#10;sKGnBzrXV2o+JYrGFOQ0ukU/44X+2Bo4f3pU8wbdJgQIgWYQmLEh32AsDdiLMl1sFSGOn/3ycEMk&#10;mS253irmkuBXjzSa86Epgx2BPk4B27EFXkRKQiOfFK7A5E7Fbnjwh0h3hvEVcwkYUDH5BiHL3YYJ&#10;PQqQHPRrYijfDiUngL2yU3DDdm38CKSQiu/JkCQV80WSSMIu5Rn5DITw058f6XQaTv9KVuryjvkX&#10;76dHT8NU5YbL0it28gKxLKYtVUoDf9kdiGP6J4B7OxP64UdE9OlvQ+TxT5ZkuZFqsYD38xOmW7Ni&#10;DiJec5B5AGkii1LvQr4ARaMACTNNJQE2F55gtBQOWRkgPSTxc/kiiKshcTXyEDOBCCaygo8Xxwwg&#10;n8VrjlUhDT5PCN8vIK0g/sb3s7mCCJsZ8olY/dEMpk/qx+MZj0uvMU5pcvuHYALtAPvpEPPeUqG9&#10;3vYqXiv/cIeErM9u6cZ7XbDjRZ42iTd/yS6fyoHtrjwQR6awYi4O3LQ5LszIQkjYuRdiGbQxld5i&#10;FoLK/l1+SGYlNvx5LjUowtvFoO5V2OumT4Jh0nWq59C9Gb5r5lUuqdzgeZB+E9NYPArRb0fh8U9K&#10;+xZhvCHIID2o0q+YjdXVIRhHm0V7S6WRppSnC9MUNssGuIOQLRqQSydRrrQZIydl6nEdgCTix2UZ&#10;SEVZ4OETpk1gWeD2m0kkzfxHnOJBVN0N0YzFpR/aWZzbJeatk+2VcKILQqANCMxMg4pzfDvv3ARd&#10;F8Zg946H4MDIK/D2yhVCXX/sIDzQ1wsnRg7A3seGodjTB49+O+Y4v3j6Fz+C54aPwLlpFDE9CYnn&#10;huGF2I/A2j8rnv4hvHTqInT13A738cbbFYCD++8HjAkO7N4Lw8enoe/+RyHud57J/MWPXoDhI8eR&#10;1I5HlYEXhl+AsV9gTL4o7H+gD7onj8OhQy9BcdVG2PmNNKh6o+m80Mh765fnkcjgFtjixjmwUASC&#10;A27YvHkjjgZMwxlkixf6JV6D5d1dsO7asneVFV2/Dd1IOt+NqAwfOYXtQg/c/eB2VMsFsb0PQE/X&#10;NBwbHsbeSjd0dXTDtct44+FweCPw9K4PYbgL8NKhp2B4LAdr3t2LAfwwvP8B6O3Ow8gzw3CquAru&#10;3PkENt4Y5W+vhu5VBTj80hlY1Xs9vDoyBtPdG+D3epfB6u5uKP78COATuN54FfAVuPnWzUKB5UhT&#10;99Php2Dv7i8BV/2m/gHhD1WfJi+E9myHtR2X4NjIYTDWWtLiYHva1J7/BbyANpU5J3IdjifQBoYP&#10;wzFuYJp8qpfv12L+dK2+FrjVc1ygYzWswB+e8C64c+NauHDsKdixYy+MvPoGdImigfn0L48CFg0Y&#10;ObAXHhs+Dj1b7oeDMeePwBp7xXQcHvuFJakd8PqPDwMWDejpuwcCwvxPw08PPwdHXitCd1elLYR3&#10;PQgb13bBsad2w469T8Er59+G6y3S7C67rl0NHWhvW244D8Mjx2G6qxd2fNUs0ytWwuquDujZ1Afr&#10;LqYQ15fwI+1qWOGAqz/+19DX0wXnjo0A0oKjjh3Qbdr6ipXXCvvdePtWuJg6AiMvnYBiJ//SRhCn&#10;0Pafegz2ot6npldB/2d3Yfl0tj279NA9QuBKELgKAzdPPeiRtHCFVIhh+BJNXDGNc6quIJvAz0t+&#10;TIynWXwoZM57Kpo5g+XGMyydGRfUcgxnLLGvIuVoz26Tvi5ZMYeqKOjw+5UhR6yIk1PaeUx6O6OQ&#10;Y5l0mo3nsL+ERzbqqxMPynGFhF6ltKHsYEKmCBtkEV7GWyzN3XrCkk4vFfJUyfewFJ/wNGn3BFZO&#10;8v4ygjPCjCUiQ2JOmo1HWYTz9hUS5XSb+gmsTbxUelMhrl9QhJV5EWA5nvBcVOhVSfunx1w3v4a9&#10;Ri6N5WL+Snk4dxziCUU9fQH+Tp6FBuQ8e/ofnxVzvsmgj8VFUkIsGMcZdzGv7GLBaJLl8hwkvMUT&#10;jwfHUZsm0/aM8cFKHTiVodb29Gkt5YngRyywEKc9NHGtl+/qvcpzmWoRP+0QF257kibRLbDhKSyw&#10;8XSSDYVMezRpFpmB9zNplhkXuYYGO1TSpTKOso529lqidCwmGbahLIhe3Hmc1rUGLkt5UbIDcbPk&#10;FidYOhnHPHTXjR+dvfMEsUSA257btHdz7lalK58Qeqh49Li6mVQhy/BTAvPTrGd4vYK/lU1MJIJV&#10;ennZUDLD8kVuQOhmQ9hRnoU/FXawPQuGPC76TxhcoQ203kONnoFJtMDu696Df/E4f1me+d/0w7Cu&#10;fzeMjOHX6uoN0L99J7w4PiieyznXaShOTeHw1Jvw2tgYHDt2CpZjzeN8iM947SvLMLy7q7P83Oy8&#10;TaM3myn0ijP1xmswNnYMTuWXl9/RXa2RgTs7yz1AuJrLnoa3imkR6pLBu8vl4/SZX4sfa961vnxT&#10;XBVgMo8XXWug4olO3r+9gr04gP/sfj9wTaevvx3u3toNl157GUaFvPIfO9L4zmVrsFPaJea31Zti&#10;xLnjavWzqbNxuXrmV8ox3pZz13Cpajy782pYvky+s6zaP2nXculaHB93dfIZdwO6Ao/Drg/1QQ+8&#10;Bgf27obvpLhV4dy8pQddkyaTknB66m3xrhhOkFeOtqde0Z1L5oMQlg5dPpVecLowhO/XFdeU7XJ0&#10;zx3Qv/spGDs+Cas39MH2nfthfHBAdLCEpGm0V5wjMKbeQHsdg7FTb9UdcgXTXu016QSeHIk3gKWU&#10;ivs8jDWP93xwHex+ahiO56ZhQ18/7DzwIgzW646bEVdaQuWvi6dfBllyzJe1uJ6Ht0XR6hT2b75d&#10;c3r95Z9U3Askvgrb+zYCvHYYRzq+Bqk8F2JZImJje2XLdoHb7QYXfnlUHy6878bRIrtDPLMNZMqz&#10;C0T3FjUCrTeokIRz3CJ7/hukYkOQ+OePi3nHfA6bA3cAEvtug8Tjj4D3wcdw+AVN+/qNOOcZhaOv&#10;XMBAXTB18ig8/c2n4fDPL8A117wFyerWogb2brkAqms9+HArShj9YNqbuQwYffYoiJg6p+Do0wfg&#10;8UOHYaLzGnh78tUayY3cGIy+jK91wDZfHILBIRy2XoW/c/AKDsPyI518TdTrve4dMMi3yvhVLTQK&#10;vzzPgcJhsPggbq0JAp/a1Mt7BV47B7C2twfyI89A2liFQ5sA2fTPUIYHgjztD98qGqbla25FHKxx&#10;cU2qjvQo/BuPfu2dOO+UgMjAlqoX7H9Gj50UbLmb/vwJGAoFIDyEc2A4jzU6+KL4kOrd9jmIBELw&#10;lQe2ooBpOPnTiurSXqjD3Uv5k/DEnvNw0/rVDm+Zj0aPwus4Otu1CS0qhDp82mIJWturL3aZ+Npb&#10;Dm6cI66fT07yTFvtuBEeDg2BZ6P0/8o/z9yBIdh3x2V4/JFPw84vjwiMr9+EeRKNwas8n/DV04cP&#10;wTe/eQh+PtEJ16CnpbpFY8UyYQ/dN3wAIvXsAaNwefyYvhB86vevE4m47taPiO1dfjTMQDQBd1xO&#10;wiN/6oUvj+D4O9r8pg94xHv1/rz/k49DePBvYANPbvE3FYuhKj5O8bHe/nHdwSlecnvgc5kkJIfv&#10;F/VKddzWDy7xzGy/8yd/AIfOroT1vNDgYfkkFr/t/njCEThy5AiMHQxXPfZA5IUj+OyomIKoeOgJ&#10;w1EMc2QsYq7lKD8NRY4KeQdLE8nlZ3S1+BG4CpPY/JAvdo3d/qgclhQDPjiqmUsw/NbG4d/ykK98&#10;ZLBkZIBhPPh/gMXH5fCrGQzXMMTKw5kOXe5ALCOGb0Q4cxuKHG7C4TTc6qCGM1PCiwkwbyguhm5V&#10;PKghw8VRph4OQzyaLUCh+HhZFA5qD/mtstw4NGsO0+Fb1i0tbt8gw0VB5lEeJtbJk8NzjMV8bnO4&#10;sMiGBnA4DYc6S2KUODMuNRSWCqNOOCQsBvjUliZPkKUnCjgMVmAT5tCq9PTigAHmg28wVREfLv4Q&#10;2HFcy3oYDBcriftiaBOHfP1iKBGHfH1qyHdQ5EMy6GcJNeSbQA3FMLiXJcrgMFw0JVKWCluGfG3S&#10;NBBJiqFx/rIhhvlwmJjnu6PtOafXE4ixvBpzxhSq4VFdPkl7tpcZSihbwOVkAnMcfsStXWrIXCRS&#10;KJ9jOP8sbdIbZlVFg2Xj1q0w9nHx4d1oRk2yKNszh50LKVG2SuUEdVDD+SUdzAu+7UgNxapn6N9Y&#10;lmmHcqmmP3ITyioKLKrKRvX2OoscPa5eFk3n0F4NhovshCqF0pCvnNZRZbyUB4hdzpwu4EO++QL/&#10;IYd8uUXZ257EU5WdvCovJR3VFJXMu1Jc/LlZR7BCkuHnRkWdoobAuQ1XhKl6j55V4rZI8ICWG1QJ&#10;gIt5vF7m9VgbFwmU242VosfDcMSkxrBceN/rtX/WXmClfh4b/VqKB9PE9cY+UU2a5oU8G73c/jAb&#10;Cgcwj7wsnMiKCirdaGF3uTG9Xps8lPeR86ItOLhRN49bzk83jCPPC02+Otlew/KtWLaQ7yJNtvi4&#10;mBvtn5cNOzuS5cn+WUu6W9PRyDXmOdet0TKj5ohxFTNz8Xy0TbPGTuxwdfvZ0FCY+bCc+cIJ8eFk&#10;XS+gx0CWdbv6Rh9Go1cjONE7bSn7iyxvrrRBJYOc7wZR0yPJp+r2OuZ7mki/+VPuwmneM20juQr2&#10;/kqdTfH5N8EG+QgNNWCEwTy3AcusPZorHYsSAb6B/96jt8EtN96Ac1u/hH1fP7go00mJmhsEnv2S&#10;HybfsxxS5nqCK9Zi9DOw7d6jsPmWG2H18iKM7vl6/XnkK46UBBACV46AGO7lYsgf6pWDSRIIAUKA&#10;ECAEli4CV7DKd+mCRilfpAggKQQugQHkp56VBHr8QQgFcRmfzdE84b/ppAFXgQf9ja3KrYnWJVeR&#10;h3DltFrlXPOO5obHj2HQAQQdhMBSR+AKFyXN/FxOyNyUzldJYmbhylexhlWsmuS/2/lfrdATUzc4&#10;kzMxHmcDzSyyaLM+7UsbrljEqa7GFneUMRULTqpIKVrVia8Kz05kWbSRldYzhaMtkbyZ3tl0OmAS&#10;HuQ1q3jVvHdjhP8uFs1aZh3HI62VCUx/WUp5lbM1v3UOBLyRjCgyMR/NdVrxoutyXbIUsFgYPVRB&#10;AoDZUTpmfur33InjcAb3Ba69qR++8iTyMC2Co0wv0ExiMFS74L7uBuhd24t7BFc0o0B73zWJ5G+p&#10;IpIXkQinA/fCtvv2tzdOG2nBv/kI7q+8AE//7R6bp7gXtSnC/zWwbjVm0vQJeGjzVXDVnz5oK7Pu&#10;zeh+2Lq5H545gZt8kXTDSgKhwkoHArfUOBA4+OB+4LtW7/Q9ol6lMyGw5BCY/QYVOXYzilgdh9eK&#10;gmTesjG/2SxwIPPG/Z9Nk+PL1uMiHHqvC9614mvCQ0ynyfgTMEnAk0lF5m6YpP+VhP/5TKzE8TsQ&#10;TppOApC4HonpDSQOV7z0OnnYkxNDj/jJLwjC8+NxIU+QxReRLBzvG/ksIJsiPi/AkK8x/DjlaZeV&#10;/UlHKG7Jg2X8Y6bjGtvN9ZbXzEsNQTlufedk7Ec+K0klNn3yEJLhG5BUQNQKKsmLI1l8MZeGpCKU&#10;NySZvCKcD2LSXUEkTEdS/UQQhzo5GTqyYxXyE6YjgyIkw3JY1YlIXud0QEv4zyFvgcxeJAzD3Xc7&#10;EoOcewn+YbSceCfCfyuRPG74hkHTo0TJcQSnM+7YCF9OMZgwPwB1Tgc4RrhnEwnngxjIXSLy9yCX&#10;URqJQH5l580Bw3BnBDoHAgBPwnfHLiB/yQdNJwDldNEVIbBUEJj9BhVp0qayP4WnHtsLew8cAUCS&#10;+c/+1UMt460l826RHF8q0gnvQyamUPSuioZkpUkC3te3DlIjw/DS8Rx0Ium/LxoRhP+Tx0fg0Eun&#10;MEl3wjfSERQVgL/e0Qdd0+dg5NBPMK3dSCKOJOlmanXyOOfa6y8Nw2N798IBZItfhb3kv8Ld/4Is&#10;HsnMBen8ql6An48gTWE33Lq5kQY1Cl96aDc89HffsmCNmtgSipdfefZLX4TdD/0dHCzfcrjSyTPJ&#10;2DPnRNjJTAKdHZhOBxykcT6+a1cjmX/PJuhbdxGODI8gJV4REPIS4fzKNQBrupAwHf9du5K3KkiG&#10;3oVOArC9+jE6MUB3CdD3J/cJ+j4nInmd0wEt4T9SzrVCZi+Su6ZXuAecPPGKhY5PT/jv8seFYwb0&#10;KIG0egfgeLEH7n/0oCC6r3Ec8UKZHF/ndIBj1I3fSauvXSnUUUT+FhcDtbni5EDAfHtk7DRerYIP&#10;3IsfNnQQAksUgdbmUJEBJYdMJsUi9g1K/7HfgcwqWJwYYmn73+UNsiQSf0sOa3PGxoZtxBpebRzn&#10;bEj8fuk3zqnqyLwV+0mz5PiVc6jYRyxkWcTcA6eeJYLWeSI346Q/SBcvybyRHFxwrBfT7NOBOH+A&#10;vPSSAN2qt0yHZIGplIcMT8EhlsnlxXwWZ4vhByfql2kqk84rsnnDZJGxYtbYtYZQ3JyrbkyGNZ+d&#10;5Sky9lSolgTEPi7FVDPBsCdaYU8lLDmZgOkIQbA/mXOThRRndXKV8gKJIGV4G8cHpbhtnA44Ef4L&#10;TqcWyOzdJil9hSMFB8J/ZXeF3DhLpzPM9PPAoqX5SmVzVscReqcDnOWH6y7n01XYVKnchi1k/iVs&#10;TPyCNg4E1DuqzDXCwqXC0LnSrgmPhY1H6z3U82/A2TM5yOWs/8/AmdfPQgGtwv5ww/7HdkHfTUiF&#10;fvgA7N73HcELW+Gl3Cbg6dcFDT/03lb5kPN0asm8TRLP5snx8dMdWXkP7f449N/bD1eteBc8+GTa&#10;jJg/u4g9RPWb38bukjgMMOnizd94Kprk7e/gNPd2h408VxC+ums7bOwx4DC68frad8y4SkO1HVAi&#10;nTcJv6ftRDdwry6heAMyrK/Uk7e+xD5vDdXA9aXX4SdWyC1BLo8CrF9xjeWOvOzs5L2vNZKM3+rc&#10;3ZFIXoatcTpgR/jPs44fLZDZj/4kI3if1/SslzL43wJnRMb/NoT/y8xJ7GKRO5Qw4I3XkDT/2Bjk&#10;l2P3XBzKBjtL1uhuwOmATOcKWFk1uT45yUmFl8M7LeqZEeGUgXmlolYP8IwTGpZfdEkILD0EWm9Q&#10;0/vgtpvfBTfffHPl/60fdt6ELcrcJTj5gyfg7Nqb5OKGOuXwlRO/Ejnz3z6XgqGhBHxcOIK+CGdP&#10;46Cqhsz7ysjx0UvIqwdhNIq1td2h6i/xLAo/fJk3+L3gi0cgNPQVQOcwMJ07Cd/4floQ9Pf0fxGS&#10;8RQ8KPS2EVghz3x+KQ8/eOIQrLzpBpsAbbp1BYTithrUk7dM1sY3fMBXImO3lWO5qepvyy1xKUUt&#10;h1sjYdjj2Vj9WP/blki+BacD6NuzZTJ7dLbOP76uf9/vlfV0IPyPHZUOHTpxeP7pA4/Doe9ncKrh&#10;Gpis71ECbJ0OmBgsvw6dKwzuAcHdbymDKfTJy9cS3L4jjttnwsBJ89Vh50BAPdv8ruvw8hIcP3pQ&#10;3aIzIbDkEGhtyFcNoTV59prcnGIcE4fLCpy1rM6QLy6cYEMZOTwqwiFxeSIsyfadyLxbIceXw2vS&#10;dyVaghwmNM/V23fKz70MF89I1fCvkU8z9GMuwnoCURyiw6HwQh59NfJXyrJ18sJWkn0MJyBC4u7S&#10;kK8vLMjvFeF3sYbUu1Lvsp5V93WE4q0O+daTh8T1GZOcnyNRf0uIOeRrs23HG5IcrwJRk0BdkJHj&#10;cKbYVCX89JrDmUgQX56GsCGSd3A6IIaW7Qj/ORdyy2T2wCIZnqtqmkDmi5bwH4euK4nkMaiRZUFz&#10;CqTk+7QinXqnAwD4DFcYiQPLoMgSaxl0+VjS4rDAmk86BwJcB+H3Nx9vyNGF1iaryhy9V1VmCZ+K&#10;Onke2scccPkKwvXmyb9dgkgbidqrjcqRzLvN5PjVcVt+czJ0r7dyftCPjsLDAR8SjaNzbeEOo9yg&#10;OhmDSKuG+N0pXPPP2k0o3m55DhWKIMe3zmc7vGvJp+YxcpbbEpm9d0i0ZzUO70WaKm2opK+LO2Zo&#10;zomAk9MBrjf2PdtSQal54WRQo3ub4ilhQfLakm+EZ3vs34LjHDSoS6gwSOJw2Rngf/OpSNsqMUsm&#10;UuFagDblCw+xaES6vlvoeTkQHGTRwQDZ9gK0w4Vue/NJfzHciwoRly8HYSYOlxu8t22GG29Yjbz0&#10;o/D1g6MzEQvJJAQIAUKAEJhjBNRaxTlWYxFHjxvlD+J/OggBQoAQIAQWNwKtr/JtERePL9A08XaL&#10;UVGwegi4cbUtrpL1o0doOhCBWSbHJ8wJAUJgcSEw6w3qXX/hhx07/id80GaPmw5aXA0rKPaQHF8c&#10;uBK34rcuXCv3pWxJ+YdLKQHJ8QHJ8RfB4QEkxwfczF9Ki+e+v4CdD+yAT9yrTyCucgVWTCF54JUf&#10;nFIRyfEByfGvXFirEtwBSOHe6VQ0UCsBt5PwHcPLTarJ2hfoDiFACBACegRmvUG9bPAdeMi1elqv&#10;VM0TIsevgaSVGzV7Oi/LzYdThZyDOAzVrokBIsd3wJkeEQKEwEJHYNYbVAXYtoNZQfzOkCw+bNk4&#10;rp43fCZy/Csgx5coX+d+okQkj/t7K6AncvwsEu3nkcyfQT6L19xhQSENwh9Bq+T4FQjTD0KAEFgs&#10;CMxBg8oJ1rph4w1FGD5yHKa7emHHV/eDftDRGWoix78ScnyJbc+mdfCz4SMwOd2F7Dh/LUjXFepE&#10;jr8aifYLcPilM7Cq93rpmKB7A/zelZDjK3DpTAgQAosOAbF15vnnn29uL2OL5PiK6DsR4Bvy3ZJd&#10;BZlwvA77t6xE6Ig+keMPhEymJCSLwC5Tq+T4isx8IsGJ5Mu4RlplSkIGnqFkBpl3OAsPskMJMp58&#10;yRE8keO3fRN5c2XWoYzx/Kf/hAHZwJXZQOuzYyY5flFQemM2qONNJ3J89RK6L65hki8/q74S5Phb&#10;bpLk+KPlp4ocvxiJwp/d/l9hQ18/bOq7A35nqhO+U0WO3/nGazB2FuA3eR1RvZLLIeHk+J+GJ17N&#10;VfH58mezQ46/Ft0GjCA5frr7j2HX/VsAZoAcX6UYDDtX0qWnDV9Icvy1cAHd2O39pzRs8/1P6Ftb&#10;NrEZI8f/xGyQ40sYSo4JVLJMcnzofAPGhIG9JVzFWcy0YfzoRUKAEFjYCKhqoflUCHL8fc2HM0O8&#10;f8d+CPUCbECn13DxN+C0LEaQ43/oJhDk+Ft+Ax8UJPPnSuT4v/fvMXjkT78OW4PfgEfuvAk2fcAD&#10;H3v2KFzYsQVWdU7B0acPwC+W3wR/vP1DcPWkJBp3VlyR42veWmG9L8nxb++X5Pjr8y5Jjn+Kk+P/&#10;KwQfvRMkOf52uMUk9beGFtcV8synJjn+xid31Lze7htr7/gERII3wu23cI+YFwC521s7KsjxN8IO&#10;szE1v23QDadcFiXJ8e+DN44+AfsOatzImBrIELXqWMnxP9ACOX7XDR+ASCgMhTeOwuf3XYRg+C5Y&#10;2X2L8E7TsQZJ4/HZZXymPQQ5/kegDyE7ffgQjP47wEb3dnj/1WednUNoBdIDQoAQWAwItDbk2+IQ&#10;kSSEL7LchGCKx6HBAosFkWjcUR6R4xdmgBzfE0pyNkQ2kZsQZ/5nPCaHf53zQzMsQuT4LBsP1LFl&#10;DXaO9k9hWrJHwpRscfZtYO64fN0eD0NOgYYzncjxG8eq2QqIY+vxtINonsjxm8We3p85uyZsCdtZ&#10;toG5a1BnOaENN9zt1IvI8alAt9OeSBbZE9nA/LWB1udQMVfpqI/AZ7x3w1Eix68PFL1BCBAChMAC&#10;R4Aa1JnOQCLHn2mEST4hQAgQAvMCgTkgdpgX6SYlCIFaBIgcvxYTukMIEAINI7AgGlQix284Px1e&#10;rCXHd3i59IjI8UtQ0AUhQAgQAo4ILIgGFYgc3zETG32o29PpHB5DtWtigMjxnaGmp4QAIbCgEZiT&#10;BtUTjEIOXYnhtkf8X4T0kL91EIkc/8rI8T1BSE8UzbxgMJEeFEw/KkOIHJ/I8ZUt0JkQIAScEZj9&#10;BtUbgad3fQh6ui7AS4eeguGxHKx5d6+zlg5PiRz/SsjxvZD69i7YtLYLTh05BM8MjwGsuwmut+BN&#10;5PhEjm8xB7okBAiBOgi0xpTUIjm+J5wWrDyZiLfhfaFEjo98UqkQk2T2eRZqEzk+eMLIU4VjBJlI&#10;w3mBtuTwLpHjs+yQAz5O2NEzZ9sifAif+W8Drc+OXSk5/uWLddr58mMixydy/J9oKH8vjwKsJ3L8&#10;cmGhK0KAEJgzBFpvUFskx48eO4n+aTbBpj9/AoYub4XzPdvgD9eNwXvv+LwWBCLH10JzZQ+iJyCH&#10;7mk3bvpzSA5dhhfPvQs+/MfvgL+7+YNwsBXJRI5P5Pit2A2FIQQWEQKtDfk6Dv05d819gymmqPH5&#10;+G8uXo+QncjxZ4IcH22YuXyDLCf8loqReJ4ZzN1q3hI5PpHjt2o7FI6mChaHDcwRl6/LzbxeL3MT&#10;Ob5tQRKOADxu22e8IWzvf0lo73ETOX4ruHrQjr3o6MHV9nxpdz6TvFbyl8KQ3TRhA3PUoC6RyofI&#10;8akwNlEY2/yhRNgT9mQDs2kDrc+hopZ01EeAyPHrY0RvEAKEACGwGBCgBnWmc5HI8WcaYZJPCBAC&#10;hMC8QGD2iR2uJNluD+BcFeBcVenw+IIQCQcBHZXP4uECXzAM4aCvQpdZU6DNJO6eUFIwJaXCnllL&#10;gl1ELq8fQmHEFfPT22p+ujwQRBlB39ymxS591nuSnzoPJchNvUOhUFPp9/gCtu+7PD6BZSg0h3Zq&#10;TTBdEwJLBIFZX+WLuDY5V+Rmg6kJcxmqPI3HAkJGOM2XqBos4mlW5pW872UiWpZm3qbTciXxmmE9&#10;EbFK2miCkMHtj7LsRJZFA7ULnVoh22g+D53T7fLHMBfLx2AD+WmbJsRGWEQT2LQ7LY3Ik3PrFrs1&#10;9ZYIFBu2Z539e8KZMpjGHNnpXJQNirPJutW5XDZiy/ROGcMFMeTr8u+C+7eshUuTx+HFw6fhhv92&#10;N7g23Ij5CHDZKIpz4bQ4zdKfHEzxaDsNaJyeoo2qRR+Eu+99DuB0E4k2iekLa1fUKBL9jBf6Y2vg&#10;/OnRmmezdWPNdWsFB/+JZx6C937s641Fa5emwmUQFjFVaEzGHL3F59Zj6zELo6YC0f2wdfO34OFn&#10;X4D7NxpwuUG9dPYffeI+2PxsPxx8YT/u+p4jO20wDfQaIbCYEJjVHmownmVGMcdS6Zz5MZ5lYW+5&#10;hUdga76wVA9qfGig9MxtbikJpfJCTiEvd7YWcwk2YMpw+SIsWzD7PUaexUK4TScQw97dBItY43QH&#10;cS+mwZIhT0l+rR64FzYte8lGPsfyXGwxxXBgEcO4WSSZLfUIirkk87tlOrzBGJuwbLrNxmXPWsj3&#10;BBkS05fCITG93AOK+mSLBsulkywzIfU3cjHxLJREHYwiKxSKLJsIlfTV4+phCS7DhIFhOvk/mVbz&#10;WbHACvg/UZH+yjTlMzGzN+5h8VyBFQt5ZkLOcslwSY9a3Mz8dPlYMsuJDvlhsExM6V6rHzMmGA6F&#10;OsisDVNKkzvMhEXwNIk0F1kyrOymMk3WfNLqjXkbzUgbk6rnWRztCEQeMZZPm7SN5u+JlPztj2ZK&#10;kKOhsPG4mV6k7ORWVCxwDLMsVJXOEs1mxX2NDmh76v1M2rS/Ii9PavuThyUFt6Sy0zKmvkhS0E6K&#10;NGF5HPTXjlxUYKJsMpPCMiVCsVxC5bubxfFmMZdmyYw5kmRkWZCXAW2+u1g4qeqAAsujPRew7Kry&#10;pJOnwzWYyLJCPi8wz2fxmqtYSDMf35bnDWE5KpezYlaWpYr02dQ79LxsL4RFw1jM7rYZWQGgsefT&#10;LBpLy0pnIua8h88bKRV+o5BjyWio9L5qUCdSMZYYlyU9LoY1/UxWMRMsNhhl8lGBRXaGxXBpGhsP&#10;ly/EIsEB5vZFefFjMb+qiGrB80bS4h0jl2IxVREUZEXlj8mKIRMLs0AoKit0kSYPS4lynMcKa4AF&#10;wjGWiikSC6/5jGFlO8QGo0k2MZGUjZbJscsjzI8nWTSaYNnxuKhsBoIRFo1L3IppVaGpipUHqMbV&#10;xYKDQyxufsBMpONsKBpFPmCeVvVMVoLpcJlf2Rc10UvH2FBiXKS9KBoPTJOA2WAplCNxzbGA435i&#10;F4uadWc6NlTKp7Tgc1Y6yBe4ftHoIBuoI0+bJtWgGjkWQ0yFqhOSrEKfT7X5Xa5APCyaSrFoJMQC&#10;gQgb5/kphlBdTGZ7jqGvJOYOpwRGiqM6gHEnohEW8AdZXAQyh3FdAywyFMUPKd7aoz1WNJwqHwtV&#10;HxQ6Hfj7ZmOfz5TsgmF6cQoa89e+QXX540LXAn4kBfxhlhYi6uShxSbTsShLmR96cdEQK9H0CFUA&#10;AEAASURBVJtAsflxFo/GWDqbwTTo813pwMvTUDwj9OEfqHIKRScPmA5XWa9kWQwbVv7Blowl8W+R&#10;DeKHczgtrIClIn42gHmYTEXNeJzynZ6VywBh0QQWLTaoLZLjqwogEeAVuls2KsUG5ng8fhZLjYvG&#10;kJc+IxsVlYb6Qg/xCiSYFAWTNwzuYEJc52J+0dNxh2SFl47sEfOfE/FB+fXOxlk4wp/l5Re15ktV&#10;FsoiGxI9W9Sbl1HRQzUrLSy+ufEMS2fGzcY/y3yYvrj5wV6cGGdJjNNn9lwdiemxURBVQD5R+nCo&#10;yFBXSDyvbFBlxarD1WVikwrV9kTUs3KD6mYJs5LljQXPJ9nT4fmkKumk0C2Y5C/WNgwV+mLvRsCA&#10;vWxxH21HwKd6dxiH0sFOvwpZlvyxDWNiV0jxDxdXrd62+eRUYegJ/70R2RDEfW4WSvOWdoIFxYcA&#10;fiRgg5ozu/A4KCCOlGUEQOFW3RMPC8OqblD1OtiXJ0vDxNUqjaTIdKowhdw4S6czDAccxBH16T8o&#10;ocomXao8iY8wVQZU+k08HfI9EJcfUDGftC/x4VnSUyOPfwBqcA1xAYUE8wV4uS87kOA2HSgXQpZO&#10;xvFjsrYM6GyM7juVDXpWbR+tr/I1yfFzuRyU/5+BM6+fhUZmr0zaV9SHH5W/5D3LXxd+b0f3wV1b&#10;b4blV+2A45fQ53XvbfBJ5MhTxzK8dndZXWhfLR4Zb8s5Vrik4vhXOIkEtqvf9wfwnuX4yvT18Cd3&#10;o/xLp+Eno0pa7fmygaS3eLxlTpoqafxep4h2GopTU2AYb8JrY2Nw7NgpWO4ehQ+uuxeeGnkJOXNX&#10;Q1///bD/xQzgkHT5MPSzZRdPvwwaTngR3rAJa9XLiuv6CmzK0fOrNeZPo+SwQM2zGnI+svJ181en&#10;CNdlOn/Xp4K/3gUCIuNtGfa8KcJyUvp1Lrvectf5UoWxe6uzcyXeXiPjNecQ9flkJ0HeCyS+Ctv7&#10;NgK8dhj27v4apPLcDuTSg4PfehEu4K9bP/6/4Y83dAGcScDDmGHuwOOw60N90AOvwYG9u+E7qUkh&#10;rHNZtxQq/prLF6oKy+QkN7Dl8E6cX1WHkw7qHXMpgfppngswmcfLrjVgEQfLTP2LRW6vBrzx2hiM&#10;HRuD/HJlCVVirD/xfW6Ttm9eeh0qnRjo871omsLVvAzqjip5dXHtvBqWL5Plftk1y0pS93xwHex+&#10;ahiOY7nf0NcPOw+8CNhzpYMQaDsCrTeoghz/XXDzzTdX/t/6YXBol0oJeP8nH4fw4N8Ar4eg+BvI&#10;lZ7UXng+exCMwjhEB3E7RPiPYR0Pg8uBnNbQjA6+CLwa6932OYgEQvCVB7bir2k4+dM0ZE5NQsfa&#10;Xlg1eQQOpYuwdm0HXMqmQa0P4dKrjyM/ex1vdcH/+PsohAa/An28bhStVxSOvsKr1S6YOnkUnv7m&#10;03D45xfgmmveguSoB4aSX4DLiYPw6bt2wsgZ/iVwPWzBiSIwiem7BDF9CHCoGDLjcbCW887OcqWA&#10;IfCQW0LCD98qGorla26FMG6LCPnLobS4LpMfGzd8QG6n8OO+FJfHj1suQvCp379OSL/u1o+IrRZ+&#10;72n44csCPfDFIxAa+gpsxfRO5062Rpo/+g8gxW2DOG6JGYp8FDh8uZOviHhb/mOTJr0sp3zSh1Lf&#10;evmTP4BDZ1fCerQVfoicwXS9dGYaVm3ph5vQJo+PVFrQpfxJeGLPebhp/epSBHybF8+z37+O50cn&#10;/JdP8W1CodI2odQvz+P9Drh9Rxzvh4Hnk6MOpuT379iPefe/ZXkyVHkahV+e5w10L+yID5a218SO&#10;vipCdU6dhqcPPA6Hvp+BzpXXwGTSueTyTwlY+35IYDn8G88GIWPqTVlypXWJW+U/DvmeTJ8V7/V/&#10;MQPxZAS28DJt+Rq0lWdKtsO1HGntVSCagDsuJ+GRP/XCl0dO4QsdsOkDvBDSQQi0H4GrUORVzz//&#10;PA6RzXwXXg7RFlmutEigwKJ1FkS4/ENyXlKOTOFfXGgS8Ql95fAVDpHhUKoa1k2Zc4HeULw0RMzn&#10;VdJD5vCvOfzJh4Olj1GcxxyS8rQY4NxX0pw34rLEKJ45hwowgPNk5riZqaNc+MAXz5SUFhcTybLv&#10;US0xPQ6JioHUVHmOVOiF81h8BK/64Ntn6uKKw28ZtYoIBfC5PrXYq1qenAf0ioUm6pmBc7N+MZxp&#10;Dsdh2nFQwJzDqx6itLEjT0jOP5oC8+mhChJ+lQ+4F7ZxO7RJEx+alNjxRUDmUHXdfLLRV5WFOoT/&#10;am4dvQpY5pG9LJEr51QhL22Dp62ailLCYdkmwxfxWMKKvHDQAfezoojK8hQLljF0c+cHJVVUPC4W&#10;ist5cZW/OIfiOOWhhnyLEzk5HYEBC+NRMw/VNEDt4idwyPdANI0LxwxcTDQh7bqUTzp5elyF/eOQ&#10;r1+UbRzyxfURHJk0Yh6sKoTGRLK0cFFb3lX+07nx8khYcaxanENtEbzSnCc2gC4PVuqOi08qKzpB&#10;GO9tloRckvA3E49TIeNE6LwhsXvHhQTpXtSvmvDf5XYzDz7zqPnTivDtIaa/Elzt0qLuuTGPvN72&#10;zTlx/Dy4WEXJn4uzLp/0usg8qs5X/fvSPjh27XE4wOXV18HNbayJ8oRDFMJBRUM6luam+YeKq2mb&#10;qM13NwsPDbKAD+3LF2ZZ/oVamkO1L18K75ZwRWccogzOmsMJ5zSotNB50eE0uw1qzYb2isZl0YE7&#10;aw0H4Uq2M6OVc9sJMzwmOUqpj4yrcNX2JsrLGc1LqnNnrF42V0Zg9s3S8eyX/DCJq4FSldNNsxT7&#10;4o2GcF28eTsvUhb9Fnxx71lY/vpom9SJgnfbvXDb5lvgBpxi/uXoPjjYLtFt0pDEEALNIiDmT3kg&#10;nEP9j3vuuafZ8PQ+IUAIEAKEACFACCACra/yJfhKCHAi8nAkDL7ZZegvxe940SLpuqPMefPQA7g/&#10;Flghheuf588xH4nplROJlp0OXBG88zOfcC54bp1cNIhpjSOFBsO15bUF4myiLWltk5BZXeWLOjc9&#10;fq1WgKrZFk7ZNlRnZXAr8dQPw+kHsyxbvUI1nBaqKZac+nKax6BlmS2Srov43AGWyiFNZNRCl9hC&#10;/rWse924zHm4eUb+PjPE9Pa21yi2OhL9RsPXfc/RVuY+n2wdKSBJyZw6uahr37Ke0K2PsE9T63WL&#10;P5piuWyKBayLJ9s+d966fnVtsEE8Z1LOrM+hYmJaPi6eOwFZYx1s6u2F7Xu+Ap59Wx33jrYckUPA&#10;Gzf0Qm8H3ytoOS7LDXRTBbknz/Jk7i9bJF0Xip9fCRt6eqBz/dq5T4etBnwerh9JC87Puh3YqmPe&#10;nClielvbc1LE8uzNKb4ftaNh0n1L0MYuHW1lHuSTnSMFTJlwcgFTjvvgGwNg5t6qcaSgotKkST1u&#10;9nzdDRugp7cTKkr7AnE20WxaZ/L9We6hOhBpa74wVA81GZRfN4rwG+kMcI8ZcnfyPXS4XcAV5PtO&#10;iywh9uE5kbh7WUyRePO+JRKKCyJvTfwIPu5X5dyg5YPTyRn5pODXVfoVTXJuZAlH8n25NYTvA1Rk&#10;4pyiLzko98Jymdr/Lr+FSB53OKYkaT6nUywU82IfoJHPmpRxBTaElHH8mUw7bnFxcbJ/DJdQvME6&#10;jlgH0nVOwl86cN8typtISoJ3O6cDKi0B0/lBMqnI4Q0muZV16eX5hJrnJN+uys+Q+ErW55PMD9zD&#10;iCTzBQyLQ74ST9zDmy0i0TrubZS7P63k+LiX2NyUaSC5f4E7ILA4GFBpqD4HkXO6tJUTr0rp0eST&#10;DK/bS+lM0B/EvZmluIoTmLe43cPB9vheW51jBv+QyZWNjiFywptDA/uFdWT2uOdXOGzI1JLjC4cN&#10;GlvR5hPml5Wg30Au4pCg9cT95NzO0QFEfoLvJMXDUp4cnU0oG6g4OzhSUDSaiHjedKJRdvSgx5Xb&#10;qIHOFyZsHHJU207pt9uPnMmyBsnnsuhYQtmeg/2jLfNSWOtIwSlNWCfq7LUCF0t55PHw+kyAjX8E&#10;V6bpoMLc141K1DqbcLR/i3xLvHonHvi+sjEbpyA6W+EcALoy7Q5ge2AUWCaBPOlm4nJxXidq6j1e&#10;d2B9IraNY5nJmpycmXocBZb0zcEc6gq4dnU3dPVsgr51F+HI8AhSghVhpWK7QwvUHTf+YRQGoym4&#10;hdPsmOxKXb+NSwQ7VsNK5EJb03Ut8hV1wbUr+QsA13ZjPPj/9IvDcAo/0Hv67gEkcUca3V1w58a1&#10;cOHYU7Bjx14YefUN6KoT/+lf/AieGz4C5zhdzPQkJJ4bhhdiP4LTIib5p8M4DS+8hEwsXT1w94Pb&#10;cYomAAf33488NSfgwO69MHx8GvrufxTiyJCgP1wQ+5dHoa8XYOTAXnhs+Dj0bLkfDsb8sKLrt6G7&#10;qxteHRmD6VX4ws9H4AxyDt262SWeybRzySuhG8ceVl+7Uh+NeIKJRrac4aceg717n4JT06ug/7O7&#10;BFvTL370AgwfOQ7I7YTJzcALmN7DY7/AX34Y3v8A9HbnYeQZxLW4Cu7c+QRETLKmldeuhg5Mf1/f&#10;OkiNDMNLx3PIwuMM7rXdqPnqa4G/pfJzBf5wyieZHwm4uLwbujGszHGeqGWwuqsLulcB/PjQS8in&#10;1QV9f3If4N5h8Mf/Gvp6uuDcsRFI4GBCd1cHdF9bzUbFZVgOdOa+885N0HVhDHbveAgOjLwCb4v0&#10;6PPJErrm0h87CA9g5p4YOQB7HxuGYk8fPPrtmHBU7w2nkbKQx3UCDj31DIxNALx74/XgZHtaed4I&#10;7Nm+CTqmz8EIujxcvaqRwSgXRGP70fa6kfXpELx0qggb79wJ6MQAYMVKxLUDejZugcKPh+HY5DT0&#10;3L4DbdkNeltB93Si3Njkky8K+x/og250yXgI86m4aiPs/EZa2J6w8w7MQyxdw0cs5Qlnyh/aeSes&#10;7boAz+zeAXsPjMD5t+vkH8r46eHn4EjmnMiLyUwCy/ELMPaLipILr//4cEUdocUVpXAb7cByCKd/&#10;iBihhfXcDvfhOKnTEQ75YRPmwbmxYfh/cZRtlcX2dPYP538BLxwahteKy7EeWy3Kh4zDIU1ae3XQ&#10;jseD5TtzTpR2OJ7Asj98GI5VQHQRfvzCmKU8tWb/XWb9sOWG8zA8chymu5DF66vS/ks2tqkP1l1M&#10;oQ5I2Vq8GlY42IpTmV6xEtuDjm7YePtWuJg6AiMvnYBiJ6fk0tV7WHdge1H8+RGsV1fB9caryIQG&#10;cPOtmx3Aq33UWg8VW3Pu8qyIvYHyf+zJIAtJqbdgabkxWib/m1/uJSJxdV9/Vj1A9QFVJiG39Lw4&#10;UYQdYXexlsTdLQi0ubQCG8evoaFQHZakku6KJD5ZQe6g9EuFeK80KHpGnLhe3ececjLpNBs3v3iy&#10;UYf4FAk5flmNZ9IsM266ackOmfLKxN/JoI/FsRtmWOJKh3kPVZHPl5mWmiVdF3llyimkZM+U39M7&#10;HZCeahTxeiLYKHlDuSeHVVLJHRknja+fTyo/LAw9JQKCanJ85aggywThv0s6IChYPPaUbdRii9jb&#10;V331ifE0iw+FZN475JOy80rCdy5T2b6dIwXlFQU9pFR5oJHyVFqttqeX93fmvP74oNzbqYg/qsn4&#10;K9KMPQSRVjsnBiq9psOGyrKGabOxlbJspXs5nxR7EX5cinpB6ieZnFS5UeVJcEGJfFJ5iL22amcT&#10;pTJqyTvLPVtHCio/auoIPa4+i42GuHyTda3sWMIuftPrlJGRDE3KRkWa9Pav8NM5UrBNk85eLVgo&#10;udXnoBj6K7CQlRxE6VrtbELZg009VS3X+rtUP9g5R1Eyq5yC6G1F2YN9mVZ2NGEZqZO6aJxNfEoy&#10;0al6tYCjV8E4Wl8TazRa76FeITk+VBFfY0LrHsce+zg8NIyfDDjKf18Qq0XLcXkUYP2Kayx31GUt&#10;ifvonjugf/dTMHZ8ElZv6IPtO/cDVjwqgMPZuafVuQy7yS5BNCxlmB/P08UiTCGp+NQbr8HY2DE4&#10;lXdgBFdRTGOYKQOMqTcwDJKXn3rLnNvogBLxd9dywenLO83qMC6fx676CnHfQo0KLZGur7H7+pfk&#10;47VOB5QGvCd0EXvRnEK9mcPAmVD8drymzOLaTD4VqqKqJcc/D28LoDqRer6JI/0wrOvfDSNj+DW9&#10;egP0b98JL44Pio9cIcUmn/DDAA97Yvr6BP0GvF2dGCFPGYb4Ufqjk7fst8x5/benxLu871H/0JPZ&#10;l8LqyPFtbaUUqnRRStrVPJ+n4a2itJNLpvOJ0ot4ocpTuW/dgLMJqwDLtZMjBc6pjCUXrI4edLgu&#10;l5krJNc65LBEWHFpjp9MYx3A75+XriTKls5v1to/vysPE4ESePKubZp09qpEOZxL/jM4GFVHTXlS&#10;5qi1/yoBVT+tdVMFiTO+V+MURGsrjZXp11/+SUXsdZ1NmPUqYFUnbcLAGq2xo/UG9QrI8SsNqTFF&#10;+Vudyy7C1z2PwgmsGHvv/JwYvpX86MvhVty2ssezsSFh7sAQ7LvjMjz+yKdh55dHsFgDXL9pSwNh&#10;u6Vnma714EPicj6M43IIFX32qPBG0tU5BUefPgCPHzoME53XwNuTr+pDRWPwKs89bJdPHz4E3/zm&#10;Ifj5RCdc8/ZZQfavDWgSxV9368Mw9BUPD15xtES6vmKZaJi7b/gAREwSfienAxURqgJXcdPuh4lp&#10;x43wcGgIPBul5rwp1+eT3O4QCn0KBMd8xxr4VChUJz/SkD51AaX2wOcySUgO328ZJrbTy7znDkBi&#10;322QePwR8D74GA6L4wzD9RvB45BP+G2Hhx0xvTNB/zH8wMOBaPjowSSEAuhEIJmBBE4sysPO9vTy&#10;vv/9tBiu3/Q/dkE4OAQPbDErdVOa7cmBzJ6/z8uJjhwfbGxFbUuxy6dY9GUU1gHbfHEIcv36cIwe&#10;lwa94kj44uBsguvmdJjlw+ocQv+6Htc6/gM0Ig/CCfR0A12b4P+JRWDo4MeF7clGRW//9RwpgF2a&#10;dPaq0cx6e5n4ilgObl+k5EjB+rziuq79V7xd80PrxAPfrHYKMqi1lcbKdKWXJ4zAbM1tHV7UaNr8&#10;jaswyKyR45eGvRrk7UTdSkOnivR+YDAjRn8n4gHmDSVKk+kFcxGDJFg3h1JsSNzVsGVpCBmdUeM0&#10;kRh64vE5/Q/EMuVFI+ZQgBpaSJnDrXyIqmAS23OCfrk4RsVmWdSiiwvJ0Ku49lkW0yrj4cTfkgA+&#10;GfSzBAov8riQON8cHMbI80JHpYNIT5Ok6xIDdGxtWbzFSfj5fZ3TAf5MkrU3sPjFkvZQQmlumAs9&#10;8sLBtj6fzCE0Bak68/zAYSOJvx05vpdF0dE6uiwrLXipO+SrhkFVHGhtSUWRp8kniR0OWdsS0+sc&#10;KXC7c7HBlMKCR1i5oMvO9vSOGVy4WKksC9fA4CFxVfrZnnVk9uZwnD05PtfdzlYc8onbSgVBPy7A&#10;MrfC6cuTs7MJ2/QoO8N8rHYOUaqLbOoIPa58WkJYmK1DDq0OVgcHOE3GD2V7Ovuv60jBLk1O9qqw&#10;0Jw9gRjLiwVJXDvTkYJTeapj/3ZYqKF9W+coOI1orTut4XW2AqAv03xBHD9Uu1GSZ80LLGNyQRqW&#10;DRzy5XW1qlfFkC93DN1EW4VxzC6XbylRmkxt6bkbSb6bJlzHlbGcTBz/Yy/TsRFtSacKmSYBfpPE&#10;3JxQ3NuUftwRQNnTSGN61yddt5fTXqcDgvDcOndTwq+N+YQrLYeGwsyHGPnC8kPM6qTdPp3SNtxo&#10;Y9xW7Ajym88n7hjC3pEC16EVJxA6eZJIvnn7riGzNxtUOZ/ePDm+Fltedpt0eOHsbKL5tGp143nh&#10;kE9O4eyfYZnh9ZTZcFhtT2//raXHyV7tdWstHi6rGftXc/l8FX+zzlHAzlZaLtOt1nt1cVoEDWqp&#10;8q2b2BluOCn+dhfWtsrDRqG0NUB8u06wwYFGF08t8bylDf7tqzuWMJY6koqWy/k8K9Pl+X5MER2E&#10;wKJGYPQzsO3eo7D5lhth9fIijO75Os500tEQAm0nx28o1sX5EmK5Bx0NQNscDSwcmNruxGOelWkx&#10;f8qzg8jxF45RkqaEACFACBAC8w+B1lf5zkVa3B7A+RbHlbU1auFGZ5xWBlygU/OoXTfmNTl+uxJJ&#10;cggBQoAQIAQcEVgwDSrSqAE78hw8/fRz8IqRhbDaTeCYPHyIy/n5vsPl11TtqcTl5Uj8jn5ZA/Uk&#10;WJ67AcnxAcnxBfOOerD+rr+AHQ/sgB33Om2iUW/TmRAgBAgBQmAxIrAwGlSTRg2mL8CJE+dw+xqn&#10;q4o31lONPgh333svbLtvf2X+mWTetzRJ/C4Iyt/77kpZ85kcv1JT+kUIEAKEACEwgwjM7j5ULUm0&#10;fhWlb2hcrMnMDEp6uxhnfud76nDptSJTryXH53sikUgNSbYLhSLLWkjQnci8EWfb1XxOBOVq31x7&#10;yPGRLBvZ9Au5DEubrPrFXEJSlqFuToTPVpL0fCbGsBMv0zIQYSYnPG5RLQjC6ERIbq/Rktm7Aixj&#10;EoZz8IuCvFyS8OsI+nXY0X17myJcCBeygcVlA7PeQ3UiiUbjsj02/mfpUOjNX0kCqF+e5Wek4EM2&#10;HkWmbkeOL0i7E6/BciRfX2chQXci87ZVAG86EZSrMO0hx0dSf3Qe0N2zEW4o/AxGjk0K8u29cTk0&#10;rSN89kUjgnR98vgIHEKC/lUb74RvpCOoGpJY730Aerqm4djwMHLRoMMAJIy+dplkztGS2SOV3FT2&#10;p/DUY3uRhPwIoED47F895EjQr3CgMyFACBACSxWB1nqoLZHjO5FE679UJLE7Q7dsSPyOvS61OZgT&#10;fZeua8jxTXk2RPFchjOZt04XRfJtJSi3MDm1gxxfEXZz5wEWPdUmcNUbriR8djNO6IEO2yTxO7on&#10;ki7ukDkIe5qCLycXFdi5KxwIKNYXjm3lfkyXN8iSSMwvGHYUe0ohyf5ShLcn6Be4ql4xneXoAOFA&#10;OJANLBkbaH0fqkmOX5QMn+WPkTfPIi247miEJLo27OSveY8Ue1WmGzBFoM6XGUmaaTyPIjn+J+zI&#10;8aU8w1BvmvIbJPM23zZPzgS1isy7FMZcB6XI8Ts5OT5uP/uNEzl+KfB0KW2lW5aLSsJnpZcBRcs7&#10;6lJQV3ZIUnt1r3zmJlBNZu+G/Y/tAk6vehzdjP3Tz7rB98j9sFYyhuP7zgT9Zdl0RQgQAoTA0kGg&#10;9SHflsjxnUii9aDvefYnotnedP/fQxT9oXo5gfrFVyGORNqSH9qOHN8DQU5g//CtguB9+ZpbkTw9&#10;DCG/uTzYlsxbr4N8YkdQrg/TEjl+SVwPfDIxCIOPewSRdvHXb5ae8ItKwuco/PBlTqzeC754BEJD&#10;X4Gt+O0ynTsJB9Oj8G/8e2TtnZBJJCAyoHECoNpkLpwfohW+BCd/8AScXXuT9HRjkkrLF+gvIUAI&#10;EAKEQDUCrQ35tjqMYSUmriKJRsW0QwP+qCTE5wOb/IgLf3qcqF1Djo9k8ZKCWr6v/iqCd3syb338&#10;Sjc7gnI1DNsecnzlH3GCTShW/WKGoWN0gY2W8BlJovliJnUY+TRDP+YST0+QpVGYgb4LJ/ISFeW/&#10;UUdm7zW5boU8DIfrupDN2zLka0fQ75B/Cj8617cxwogwIhtYsDYwF1y+epJoR0NyudlAMCYbSpwT&#10;dKkKvCVy/NnMsGbI8ZWXHDlPy4mnS+lU6XU4c5Jtr1fONSss3f4wGwqjZx58Fk5kRRuZDjdAoo94&#10;N0tcruKk82zaF8VF9kY2ME9sYC4aVDPzWySJ9gbDzI8LkuYJgG3Ww8PSgsEdFxQ5NJzNpN0TTquO&#10;qzznU6VtOM3IoXcXq81Rusi2yQbaYQOtL0rC2K/4aJEk+uDDn7niqOevgCh86Yt74T3LX4d0m5SM&#10;fsYL9x69DW658QaA4i9h39cPtkkyiSEECAFCgBBQCBA5vkKCzoQAIUAIEAKEwBUg0Poq3xYjvSIi&#10;eU6O76kkx/f4ghAJB8GDE41zddRNU9sI+l3gC+LK5aCvMdpFDohLrnYOhUIQRpy8c4jTXOUPxUsI&#10;EAKEwGwhMKurfNV8XiYiaQQxkQ3MQbrZYAppBC3HeCwgwoXFhKPBIrMyp+pmSI7PkByfuS16100T&#10;zhXzRbLlFcaNpNnunRbmV815agldcZZwstOd7jVm64QT4UQ2sFBtYNZ7qNACkbzLvwvu37IWLk0e&#10;h+FnhuHYuWno3XAjYo6EDganMihC4bT4OeN/WiLH1xH0t6DtFE/uxSmkEGzwiO6HrZv74ZkTlzCA&#10;4UgW0aBEeo0QIAQIAULABoHZb1BNJW75+HcBF7MCK+YgUmcccn3v9SJULvE4eD7mga3Xd8K2L3zL&#10;lDSN52548IdFwF4YIJE8DJhPXL4IZAuGuM+MPMRCXnAHYlBkExin+RI/uYOQMwxIhjyWm5WXuP8T&#10;9T0CfcgpAR1b4EWDgZFPgjWEXZqQiB+QoB+iT38bIo9/skJoMJZGXRAD8b8I8QD2exs5ujfDd810&#10;5ZLKz6sbkBzflMVxSIJfiEtDGskdfjVVy8rgDsahaBQgk0oD7mDFsEVIhBV69oq4gwlAcnzxvpHP&#10;Qq7AwxVgyCfHkn2RpClL5u2gVALQiQEYxQLgPlihYzmfPBDPFVHfuHCJx99jRhZCDUJhryXdJQQI&#10;AUJg9hGYswa1hkjeIe3RoykkxwO4afsBMAo5SEZDcD46WhGiePqH8NKpi4JI/j7RMPlheP8D0Nud&#10;hxHs1Z4qroI7dz4Bn/jVGQy3Frb+Hs7F+kIQCQ6Ae/NG6OnogAtv6Lu5LZHjY0w6gn7AedWdd26C&#10;rgtjsHvHQ3Bg5BV426RWrEiY7Y8OeP3HhwGTCz199wCSPoA/dlCQ459AqsC9jw1DsacPHv12zHGu&#10;dUXXtYIof+OWdfCzQ0dgcroLbt/x10KebbR4c0XXb0N3Vze8OjIG06t6AX4+Amfwg+bWzS5w+eOw&#10;/4E+gBMjsHf3AThe7IH7Hz0o5HEnBh0YDmryCZ0BoPOCrtXXwgqUr5wdrOA/6CAECAFCYAEh0HqD&#10;6g6JXl2xiL2L0n8DjInKXpsOi/S3HwTPHd8VDeWK/yS9yejehYMPwop7d6PnlVMw3d0DfR/aCals&#10;1GwsJBftt7feBXd891Uh4j+tvR47nXchER/AuZGvw13Yq/105Bj+6oatt56D17BTu+59H4EnAzvh&#10;gV274L7NN+CzC5BO6jeqpJ98GD7s+Vs4y4dcp0/D337Yg73lhyu2ttil6cmHMZ0PjdZy7J5/U3Ie&#10;r+oD366/gA1vjcGXPo9cio0cl5B+8a674LuvXsC3u+HG9ajLH/Tg9TSs2PCHcO+2/wvZdvFY+17o&#10;52c8qtyry5vm38mXDsAHP/xB+HZacibfuL7isc2PizD2f8ZEms7+9AeiYe/d+gH45PZb5bsrNsC9&#10;f/aHsEYo0QOb+7HFF8dFqM4nflv1na0c0FXMyzI4/SUECAFCYB4jIKq8lvRriRy/HFMNkXz5Ue2V&#10;Cyvk6D64C/8DDuimiwdgU+9t8EnLsOAyvHZ3dVrCSjJ4423eAuJxSVXb/wonc9Pw3vf9AXQux/vT&#10;18Of3I1N76U0/GRUvOnwx7nbVC9NFQT96YdhXf+vIbbvz8D1ng3Qv30T3DH+O9B588cc4lePOmEN&#10;XnZ1yuzjjY/krZ+G4tSUaKBeGxvDm7+B5RwjTNfkJG8s18I77RpLBQ2+0dhhT46/TDbj+IGFOqDM&#10;N14bA/QFAPnlXFt51OaTemLAebyUjg+aVkgJoTMhQAgQAnOGQOsNqiDH5w3czB+ezx6EQ/dfAy88&#10;fxhOXHwnrOPzmNi3PY0NhV37wJ+ODr4Ik7v6oHfb5yASWA+uB7bi3Wk4+dM0ZH53Erb398Kqc0fg&#10;0Bu3wvYt/3973wPkxHXm+bHFeGZIBgxcjcmYFOGIvcQVxBpXHcle7DuxWz47Kbu5DYn3iJIzFXug&#10;UlmsJBe88pbZPXFroqyzWD6Xq3FuLe8y4/wRl3KTSoQTxCTyXNKUS3Zodi0w4hAx4qzZRayFdzTQ&#10;U/vue+91Sy2pW39mBhiY71GMul+/973v/b6v39fv3/cWw8RxA1r3D2ud4z906Qw8/1gzDPiWlfth&#10;Ud8dwkH/fMtB/6V3R+Ex/XZI7V4LieeehG9f/H347v4dsOrW1WJOtjUfvIbOoMHo0QuwDo+HGT8x&#10;Cvv+z2n40Or/BA/+h8ugWx8J6bfRXN03gEO6SVBXn4Qzo8+D7M+jmb3nSzCsroL1d+CQLIzBmLOr&#10;6CymxXVi9C3Yum49dI2fhn17fwK9yz8JmzbfBWPIRM8mr8wWpvM/DI9H43A/P/gAPwma9ai9KFE8&#10;IUAIEALXEoGpG9Rpcm33QXD0tTrm50Hz9JkTcLFvEzy4eRU8KNJMwJGXnoNn8DoqzqGprYagbeyE&#10;bzz77+G72zfAw09ux5STcGz/TvjcCwb4V70DT24YgHPGIRh6+2ZhUPN/f9SjdGf0EPzkF38Gd9y3&#10;Gh7cuhVJHoNRNKi878dDQ52U+2E7phP2nydYcTds3X43TB7vRoM6Br+7/kG4G//LMAlHhva2YdQx&#10;tV2Qo+6PfeJP4ePZp7Gnux32WMZr4sxBizZ28P/mRTiyaTesX70BtuL/492j8KeW4bww1gubt24W&#10;aU8deAYeb9lTdxwtxxcP84A8aY8NwrMf/xFs3/Ag7Nlr1WvyDBwSCbikXeQEQzD6egTW3Y3zrds3&#10;wtgFJLjYQV/kpT+EACFACFwfCMxDNuf9+Mc/Zvg7q//7uBP8gNKRs3gcCMY8AYaOH2Zl3fxYJ0VR&#10;mH+G+PMhLY5RO/Qqp+RE0VG+D/MptYeMT1kfOC2Oub99etyp/2yV0ZRxmOXvE9VrdrYJJJfrWi7X&#10;0Dk+NTjX1Mi3dEhB8rmm8qGG9bpuWEl35mD7UTsGh28whbmDgPaDb8Ou926Hswe9VzfPHTSopoQA&#10;IUAITA8BMqjTw+/6zj0yBDtHru8qEPeEACFACMwWBKa+D3W21ID4IAQIAUKAECAEZgECZFBngRCI&#10;BUKAECAECIHrHwEyqNe/DKkGhAAhQAgQArMAATKos0AIxAIhQAgQAoTA9Y8AGdTrX4ZUA0KAECAE&#10;CIFZgAAZ1FkgBGKBECAECAFC4PpHgAzq9S9DqgEhQAgQAoTALECADOosEAKxQAgQAoQAIXD9I0AG&#10;9fqXIdWAECAECAFCYBYgQAZ1FgiBWCAECAFCgBC4/hEgg3r9y5BqQAgQAoQAITALECCDOguEQCwQ&#10;AoQAIUAIXP8IkEG9/mVINSAECAFCgBCYBQi0YVAViKhRCPhmAbfEAiFACBAChAAhMEsRaG1QlY2w&#10;Y+t2uH/lLK0BsUUIEAKEACFACMwCBFob1NIlmMB/F0/PAm6JBUKAECAECAFCYJYi0NqgIuMm9MDn&#10;f14EkzFgZh5UGv+dpeIktggBQoAQIASuFQJtGVTB3NkfQte8ebDX6IOt330O/NeKYyqXECAECAFC&#10;gBCYhQi0ZVC7cMhXC28T7G/b8ypM9vwePEQWdRaKk1giBAgBQoAQuFYItGVQOXOXShaLF9/Hiy7o&#10;Xmjd0w8hQAgQAoQAIUAIQFsGlc+h3rcjJOAKbfs0zJ98C17RCD1CgBAgBAgBQoAQsBGYb180+53E&#10;h7f+YRgYewqvJuDgrv8GZE+bIUbPCAFCgBAgBOYaAq0N6sg2WDJPzp8qgQCUjCEYMeYaTFRfQoAQ&#10;IAQIAUKgOQKtDaojvzY05LijS0KAECAECAFCgBCwEWhrDtVOTL+EACFACBAChAAh4I4AGVR3XCiW&#10;ECAECAFCgBDoCAEyqHVwDUaioEZDcLXOAlCiOi72YpBWFcmJjx9GoEI0inyokZpDCXxKEKLimQpq&#10;JNg2jzNZp6nyUAez560SjECsrt6eia0HnCc1pkJIuVpSa8kRBCOdyagVRXpOCHSCQEO70klmSjst&#10;BOZh7nk//vGPGf42/verrIgtvh3McoEl1cHGdG55Z3lcNF1irJxmaMqs+ijMQP+KjBksUImzn8lf&#10;JZrG5yWG9m9GMFBUQ0CbiQUkPSXGBAsitsxijnIUNSNixR/Tm8daObauU2365vWaGg/NaTrLV4UA&#10;zJp6O5+7XTdg6CE7kdcfZul8nqW18IzIzx/SWK6QY1rY76A3s5i71Xn6cX4WN3IsZ8QZ+mhx8E7X&#10;7WDrLveri10zHjp6J0j+M6b/bfVQxcqliXNw7Pg5gJ5+2LD1WxC9ITwldQHULcsaL+PrNDEOefzx&#10;DphvhoK2LQAbNm6Ah/ZYC760PXDX2g3w8vEJLMGES45ytOcfgrUbvgbH+KNJEy46njW7bK9OzShU&#10;n02VhyqF5lfvjfNalWvq3TwHwOn3xkUS0wmWV6bzi+C2gQG4Y2W/V4rO4pcthxX9K2Blf62nE4H5&#10;xVZ61FlRM536w7etgBUf+7czTXZu0POQ+1WtfBMeGtqVq8rY3C6sZQ8V+3GslI4IKx7RxZ3sQfgj&#10;LFc2Wd7QWaYg+1VmPiG+eIMxHftxMpjFDIsG7K+3Qabny7KTVSqyEs+figra/nCSlc0Sy6R0ZpFj&#10;+SQv18+0jKOfbBZZMoo9On+U5UolVuQFYVwuL0vMxINtfXHI3lDG0RtVmKheOceMnKRVzqfYoOML&#10;zu6hOXuOqD4u5flZIldmxXSs5lkkmUdWdewVKyzFK1kuIQYllooqNelE79m1J2zz6OxZu5Vvx9np&#10;3evklBMr59lwyNnTsmnU/9o0G3lw0nPKnX9NOyTIitlkBfdQ3JC9cpRhvsj1yB4B8LOYnpNKhH/L&#10;eZ2F/JIXfyhu6QjqjyV3Q7V6+a7yABbVCxVaqDDMxKIKutQ9XzCGuiR1mOtSguuXBx0Zb8nPysKJ&#10;8X+6kKOFD0P5WzTzumrR865Ts/IiCQOp2aHMkqJHHEAdKiO7aUtH8T3JIsrlLIsgToFIguHjSsgl&#10;Za8chwMl3tYTjoPUScTWF2K6pfv8cT49LN5nfySFeorvK8aZxRyTkJdYPOjzxqnF++nUlaruKSyZ&#10;x3KKnHGUbVbKrJQZZjigz5rJKZzMMRN1WNczVv1Mlvyff8vyXM72e+gLsyzKpJST7ZQn5pguY+sD&#10;clIWbRivazO5178nzns/SyKu5bzB9Iylh2YO5cTrW8b4pMA5kkJ9x3jssDCBuYk6VLDeHKxbLNCK&#10;B692pTmu/uAw6j9WVIQS04dD3nJt+l446zwnr6Etg2qiAoaCUWYI2VpDkYpaMZrFrM40LcVy2FAq&#10;QU3KpWCweBxfRH5XlkOUITQoPOTTCZa0jGTJkI2NHE7lT02W1ZMskcqwrDC2CtPSaabFoiwcjrGs&#10;eNeQHg5Hc9r5VJLleKOQ05nQx2ytEfN6afyBINbJ2XDaDSFjxUySJQ2p+AWrIRJ0/AEWCgXbGiaL&#10;ppFRkxsdP4vGVDboxwaPVz+vYePgY5HheKWMemMw4wYVi62vky+UxFg0X5kEC4dUS7Z5Fva1ehE8&#10;DGoTufvDGjNSGouGw0xNZkW5Ypg7EJOGwsyzRCJtGQ1pUEMJqSuZhMrCUcsgFxKIXYAZwlCUWTqR&#10;ELLnBOsxrJf7YCTGtKQ0TCbqphbX2HCUT1+EmDTbBZYY1rDB5dRK2Hg1w8GWn+SxYCRZXMP6DcoG&#10;T3yYoR4byJ+kJ3H1rlOTslDPRXXxQyw0GGRqQkeDLz/Awkmpo3oEy/VLLM1cXDT8XP1Q6viRNMjC&#10;agKxkh/FvsEI8poUhoaZOIWDOGjDEaGTCUGuxBJqmEU1gxNg+USIyXcTPxiwbE42n0Lc8TdrT1W4&#10;NbJN3k9v3VOYeG3EuyxeamwHOMb8w7e5nOQ7g0mxznpCYykc0k5FH2ESoiKLII9KTNYp1+qjGzsL&#10;aSPFYtEwYocf+kjVzPB2pZncm8gQDTGfYRKhmGVJLYEf7RmcOrLirakn+73nH+x2e2gWsO2z3hnZ&#10;FjXjwX4m9aL6TjTBFT8ehBaXkJ9QmGmykWfJENflZnWiZy74tDao1veRpQ2M5VKq+FoE64VhxZS8&#10;t8CPpKQwbYFIJeFGGL/SxKMcQ0eG+DUsDWK9QS2k5ItfZTbA4vjVWcTeLDe2/IuavzTqI7Kh0SNB&#10;lkRlLaHxjSSR27bnF+sVwjaoBfHygS8qDHbZMvhVfurzud8HYhnkE78qY3zeFXHTVNEDLjnq54vo&#10;4llV8SUtVbx9dk/NSV++GLVzv87n9dfedYqmpWRL+SwzjIzV62BMa9brEDJ258Fb7ry3FGcZ7HkI&#10;CUoB4qhHlNlzPdlhOS9vNyi8obGNUj6bYUYmKz/MsBkPWh9yZnZYvPB+Ma/d2qAK+Vky5WXb8uQ9&#10;AR644eBxFXrNjIWl67b80lFnz97+4NDFexHROc5ooJvVyaJn81Tz64sw+UZhTytroAGMVj/oLCzK&#10;RoyF4vJDJSV6r/a7ht+yhSzTk8MsaPXuJW2/NRqjV2nZ7zOOEmUzBstk5ccCQwMtG/cifjBE8c1j&#10;zH7nzGbvhvUhYKd1vp/7PHXvC8Kg8nckksKSyikWDHP5lNn39jaXk63PKf5x4cDTNkyZWIjF+Zc3&#10;ohlp8dHoC0SYjvWXTY5ocFCEfGRJvl/ucq9/95z3tj7Xl23rSlrIoar/VYOajvL6RATuzraoGQ/2&#10;s2q7It9ZN1zjVvtklvIsYxgsa4345LT2RvqcWM/167bnUCdO7YeNGzbChrXz4CP3bAOns6SLp9+s&#10;uYeb+BzjJLxflqkmTO68kIfzcFlcdkGvjHD9e/bNX9XEh1PfgU3rVwOcPAS7nvhrSBc5EcfkZ08v&#10;uuvHcBNO8Xbx+PbnF3m2xjBpzeF1Nz7qIGbo128jCkvAf+9KkeuWu/8zrO0DyDnqt9SiZ16qnREd&#10;G+P3vfAhmdVRagnGinjbsxQaHjlSNV421qnbwrBcHgfTNOHdk0fgyBtHoNhrc9VIRcZ48OAl9w9E&#10;4Ds7NsHqARMO7d0Ff/1DS3u6EN9LpiA5flnOg/LpYTt0CaFOQnmc8/cenDxyBN544xT0foBrF/4f&#10;vyyTOjPZmb1+l7rJFBUHg3mZT6BjmJA8yZvmf1f2NJtP7wKOpNRJrCpee9bJ36Qc43G4ZcMTcPDI&#10;MZhcchts2LQdfpYdlhm0bfDjUxPQsyYAOzeuQt6PwQs7R/DZCPzBLRvhpYOvQX5yCazfsBn2/CwD&#10;OH1hhdo5XxFpR02WYXzcBHP8XTiCmB859T7IGef50L3Aws965+w326bq+uvyfv6Op+4tkCRu6kEP&#10;4vxdvgl6u6V8LvMXHIO3nHj6i/DWQWfrBKA9theOI6OrAzth44r5MHH8p/B4bRJBt/rHD3ue3QHr&#10;Vw1gk7MXntj9QxjjD6XwRLLmcq9SariaOAu/ci3bxNYRYOGCRn3q6kYt8kk0nPSa8WC/wfXtCrjh&#10;KmGFyTLKHduB8XdPotzfgFPFZq20kxO6thFoy6DyxOb4edBGNFe3g128YXSEYe1NvJsP9waTEInE&#10;4eH1i/E+D0c1A4xTF/B6AL6a0UE/sBnQvjSEru66WKt9K554Ffa/swgXgEhjWltqA5kpRUh1HoAv&#10;JWMQ2/OHgr/y+HtTogX6UXwRe2DFwGI4/NIBKC/ux7uLkH5dA58Swm0xUXjkk8sE7WV3fl5siQlZ&#10;h7en3+av13y4e2sS0+GWkMqh7iPw9vmL+GwFbE0ON2ytcWPUq06J0bdE8q7x07Bv73Ow/ycZ6Fq0&#10;AMZ03iA3C+48eMr97y1aE0V49fn9sGjV8gpx7bCB3qEB1nx2B24FQl1ZZ8teg9GjXFd6YPzEKOx7&#10;cR8c+s0FWLDgfdBfHoWzmKlnjQIabi96+lGcXWs3LOwWH199yz8FsShuTwoFYGT4Z6LBXHHvVyEW&#10;RnoP34XUJuHEr11bvtqSuiW6yz8ltzRV5VSbTN41qVMzyP1hSO3+BKSeexICW56FU2gc5t+6GrC3&#10;JELkb36Fv/OhB1+Lc7/4HgyJWAXi+jfgUmoIHr1/Oxw8g4DNvxXW2ZlQs4V96FkJQdQvsVVMS8Bb&#10;XLV6cKHXof3w4ov74TeFLlhw+R1pUATdmfmje+qeMF2uhZR/2aac7A+DCpUXIJ46h/WXRukXf7en&#10;8sTzQrQ5E3Di1efhnf5V8oPC+Z3VkdxlKY2mksdbcpj/YXg8GgdlNYKPoa22zYUH73blg4Ku25+L&#10;I6Mg3rSucRjdtxee238ICl0L4PKYbB/c8lCcNwLz8FHLbTOltL2owjGMgYsOxGCWy7OoNeaP4yti&#10;iCVeWewSwDF6XJiDw372ZHt1yFcOf6brF5cEVDnfI2hhPrFYQA758mkJPRJiKXvIVwwTNS6WwTri&#10;sEmr//bwS6G6mIMv8HBsXWlNw1kG0uMA4TBlyGfRNjMsiHzYQ52iSo4/le0zvmBl8RZ/XInHvHwB&#10;gbWuC5/Ubq1p5K9ZnXysVk5ITiyUcNbB/dqLh1p6BWbLXdWt4UNeBC5G43NSUqd8uPCo+kwMsfHh&#10;fIH5IEvKCUhMLUPZWkwyiIverIE4XIgirxr0xlXeOB9vLwpBknJeDIeko3KeTJaCc5/xNhdl4Fxb&#10;RiygkTmlnCzMS/YwnnhLWtapUXYW9liGPeRr86fHnFvX7DllGzeejy9OkantvwW9dm1BOJERchDP&#10;7WkSfNfqIGd8MVNlyDcot9HZ71zZ5d2v1MMaQrbTiiHfyvvppXvW0CQuFhNDvqUUC4lpETn90UxO&#10;UWto3XVLG25H4zqHSlcZtq3w6aInATVV0S9UWFyQxfNWh3zBVe7u74osx34PG8uPijlizpzJCkKX&#10;pBztoeq0itMJOFXR0Na68ODdruyQQ+lNcLWneDknvF2RC9+a1YmeuehQizlUF2VzIeJurHAFWyCg&#10;1Myvgh/nMeIqC2J80FJa57yAN20fQ+f8zN9i7sM7f6fC5+XV8T4dLGZFXo86obEPILaKv3buacpY&#10;uskd6+/j8TiP7kbXr/Dy3WXkw7lHrkcNsm9Cz62M1nF+icNV0DHPOjXREz/WV0EsnDj4fMgzrniW&#10;3218MVIthj5cCMfzeGFbn96+5+9aAPNh37+Bpp1mRn6npHudyYljEBo2hJnoaF6QY3uV2gCh/1dB&#10;75rLTLaxisc72jzvFdaTK62HM0f/ChpUNybxq9XuWQgNx2/vYbEykgRCCks60KkOqBn7bSq3sZhs&#10;LuIbwPXBVrBGhzrFmNLPRb2ZWp3lZCRqzFULeBzcvRtHYe0dH4YlvWUY2fkMLp+gQAgQAlNB4Ad7&#10;vgljy5fA2fR+eAHXKFCoR2AI9jxxOyzHtia9fzed41wPD93PKAJi/pRTRNeD//rAAw/MKHEiRggQ&#10;AoQAIUAIzBUE2l7lO1cAoXoSAoQAIUAIEAJTQYAM6lRQozyEACFACBAChEAdAmRQ6wChW0KAECAE&#10;CAFCYCoItGdQ/VHIl4tgGDnANYWA+6UA9yhNpTzKQwgQAoQAIUAI3JAItLnKtxv6ehbDwILX4Itr&#10;HwT4zBdgDXfkQ4EQIAQIAUKAECAEBAJtGlR0Y4kO4vY+qsAQX5lv0PJ80h9CgBAgBAgBQsCJQHtD&#10;vlaO7gYfmU5SdE0IEAKEACFACMxdBDoyqHMXJqo5IUAIEAKEACHQHIGODCo/fooCIUAIEAKEACFA&#10;CDQi0N4cKroL7J23rTE3xRAChAAhQAgQAoSAQKCjHiphRggQAoQAIUAIEALuCJBBdceFYgkBQoAQ&#10;IAQIgY4QIIPaEVyUmBAgBAgBQoAQcEdg6gbVp0BEVSEajYKqRiCAJxHPZFCCEYjV0VWiOnppYpBW&#10;lZksau7S8gchGlMhpMyw8OYuolRzQoAQmOMIiCPc8Pg2hji0/1+JOQ4KL7OY0kHeNspRDX5wsllD&#10;V1ENcVJwJhZon882yuqo3jcQvengGdLSLJ9LM/RASbK4gXRirr4LVG96j2dCB6beQ9X2wF1rN8DL&#10;xyeQDxNmekvNe+MXkW65hq62LQAbNm6Ah/YM4TMK00bgkilIjJfyHZNatvw2GFhxB/R3nJMyEAKE&#10;ACFwYyIwdYMKBnogHIF/GpeNcj08wZgOJeFIn4FZzEA0YKXwhSFTMsXQLR++LYtncsgxFDek832z&#10;CIHb+xwkFUgVME95FLTva/Dcl6tDvpEUOuwvl6BQLAua5XwKBq2cg6oOZcFDGYrFEqbLQbSa1UHf&#10;vlQgmStBKZ8BA38Ffw564SQvKw+6nqk7JMAPMT1XqVMxkwC7us148KLnD2lQtLDjPBSzSUHPH0lB&#10;CQ8p4LiaxRzkS/ygghLEg/aQrR/UhA5pPQGVKLtqTX6X+Z+3ZFWGlGqj55EBD0oomAy+so7Lpwe2&#10;/ozLsgD2KLyn3L3INa1TLa7lvA4hfiYD8pArlaDI64+6kstLWWXiQVGKNw9+Id9y3gA9U5DyMnOg&#10;vsD1xIR0TNbdF0ogHibkkmEPrimaECAECAF3BKY25GsNc0XT2LyzEsMGtTr0F9QwDkPBYPF4Cp9i&#10;KBsMjQwDf4SljRSLRcMsrCYZGjxmZmIMAjFxzcw8SyTS8rpC18ciw3GWNAqcEjPU6pCvLB+LSidY&#10;KitKYngSDvISZnmemNOLJxkaKAylmiFkhKPKs7hWmKgOpiwaSZZIy/IKybBIZ5eFT5me0FjKyLFU&#10;VGFBLSeoF4wEi6ey4rpsYJ1a8OBFzx/WmJHSWDQcZmpS0uPD3Eo0jbRNLFsX+ORTCcZLzlaGwAMs&#10;I0pnbNgpj4Z6ynpLejxDkSW1JENDiSHPwr56XBz3vkEWiyN/eSE5ZiQ1pmnDbJDnaSb3pjy41ymU&#10;EBJkmYTKwlFNyrCQYD6/KnQqn0qyHPJs5nSWQiDMLGLelIeqfFkxi3VOMCOXYermCBOSLqYYfpow&#10;1ZB10wYd9fbgv1GHKA9hQjowh3UApmVQVReDGklJQ5QM+RyGSM6z+gIRpmfzrCymSEULjnZOZ39i&#10;zY9mhwcdeWoNtS+i8xbfxaCWWJQ3eI7nvnBSpM1rQU96jUJXmC5scoFFOD1fVDTcZUO1aEiznIrI&#10;esn8fpYS0XkWEo2uX9LAD4hHW/AQTbvRAxaIxFkmXxRz1KYpMSqlo5ZBLbLoYFQYFz0SZEnk17T4&#10;A/CxcCzOtHiM4SIxwXNjHavxtkEtpCI1GLUzHx4RQCHujnKayd2LD8mDW52GLVmYLJ/NMCOTFbJg&#10;+AkRRIPKTZ5d/1IqyiJJxNI02ItNdA/AIV8H35w3+XFTZsPBMBOfMMUkw85wSwy96kXxhB3pwNzT&#10;gWkM+aK6YBgb43OdvfChleJW/rmpC38n4f2yPJVmwpy0Hvphz7M7YP2qATh5aC88sfuHMMafdGF6&#10;ez7v8rhIy2dm68NSK8K8xMusDd3Y+vl7eLlWKF+WFx/stWM6+J2smbutZuSOpS7CWwedp+0stB6b&#10;OONbF1ry4ELPF4Hv7NgEqwdMOLR3F/z1D62yurot4vOhe4F13dOLpwBxpO1gwM4tnwPlc1vkqUB2&#10;dKtfs/MZ8ArUtlB4GZ5yb8WAe524WvDalcfHwTTfg5NHjsAbb5yC3g9Z9Kz6w004+NzFsTTBbIeH&#10;ibPwK6cIMedje1/Fknrg87u/Cavw/rgWgxGrGPHj84Hf7wd7cL3mEcb78XljsPK4PWpMTDGEACFw&#10;nSMwbYOafpsfjDof7t6axO0zuAUDu0bD2psi7t5gEiKRODy8fjHe5+Gohj9iynUCTrz6PLzTv0ou&#10;asG43x428IA4gDWf3QEqzyPm6DACg08JIe0oPPLJZeJ+2Z2fh6hVlohw+WP8xIALGD+w4ZugJ9Ow&#10;xUHPJXld1AB8OTUMw88pwGcKy//8Xu1z24aKWA1+8Sb/LFgBwWQMovGn4S7MNJk/Ad9tl4caelZR&#10;E0V49fn9sGjV8tqym94pkC7LeVXsZbYd+u/5EsQiMfjMHby2k4DTky1Dt7B2veAPxirbpprKvSXF&#10;+gQXYfQol2APjJ8YhX0v7oNDv7kACxa8D/r/q09bvf+AW5evAAAjTUlEQVRlM93DZI5PrmomfvXC&#10;Ljh0bhLm9/TgzRmIb6ld+BaNjcLhw4dhSMWJC2dQVBjF+MNHYlAPuaLGRJ4jQ6ozB10TAoTADYzA&#10;tIZ8wRdkuphPEyOszN7SErXm/mRsgcVDfF4ThzPVVHW7jVliJT52h0O+Cg5XxnQ5Z8bziCFhHNjk&#10;c7P29g5Jq/qXlyWHTXFoGLdv+MUcI2Npa45VwbnIfMlkZqnIirwcHDSsmettGNKzhgTLBVaQ07HI&#10;SKYypxjV+RCtG40Aw8VMFcbMosFC1pBiMx686KkOHDjvAqK0Wh3yDarWkG+IpbDYMj7j2FaHNCVu&#10;Ms572AX39QqeC3k5RM9vsgk5/NsybzjBitZwNHJQmZv2krsXvcqQr2udBlnSmhe3wS3nEsxvzaHq&#10;EVl/MeTLx93LadQjHL710L0KPla6ep5sPStV8KxiZw/P4x5oC2vrGfIiBu6FDlfTc9r2kHrRhV59&#10;2XRfix3hQXhcpzowvTnUppX2KywQUMRCj5p0Pr97PDZCfgUX38zQ3sYQzieq4SBTFJxrzPO5SDdj&#10;6FRcy6Bi48jnz5RAoJF3jK+pi+Oe8x4IyA8HO03nPEj6Po6dUkvLpnklfnl5iuKcG/auZ8vyveTu&#10;wKolDUdanyL1yF8379mURkc8+NBIB9iwwU2jybTgDOHgqENTXimd5ztFuE3jPSS9uhZ6dQUN6jUW&#10;qFytafdtcC1rOtbCQCpM+JNg1orkGeC/cx7oBbrqjajDSUk5G2+hIySfqy6fGXgPiWfS26uhA3wl&#10;xw0btgU+DaOfWAsfXr4Eym+PwDNDIy3qqsG3v7kLbu89i7tsZyZ0zsPMlEtUOkBA+zvYuesd6C2f&#10;hf27X5gx2XfAASUlBAiBGwABMX/K64GuB//1gQceuAGqRFUgBAgBQoAQIASuPgLTXuV79VmeWyX6&#10;lCCo03Fgf4UPMZgxafhV4R0KFwTNGMmZJ+SDYETFVehB1+0zM19eLcUrczjEzNUJF9mh96lixWtW&#10;Lfft3nF+8MANcejG1A5ukLsCwoDrIK5J8PsVUHAhyEwEJYRYoL5RuH4QEL1UT+f41orK6kwkX9sj&#10;V1NiFWd80vdGdLo+nTrZK0/t1dMdY+6YH3Suxu2YzhWQdQ0PyCdfzSy8Zl3Jsvxhls7nWVqT3q9q&#10;eGhZbqCjOfbpyN2Nr2nrgmv9OquTG192nO1hqh3HIHaexl/kx9HYdK736A2LK9I1cMzhx5Xv1bX+&#10;vJ3MMnS5KtpIe0V9tWq21zZcCCmWiTueVBy14K6IWEY8SNBCuRm3NY26N3171kYPdQxOnjkDF/gm&#10;UQxj587Aqdz/hTa2KsoMHf69EZ2uT6dOp9+Tji6m4HtBIn+FDzHoULzeybUt8OmNG+Heh/Z4p5mJ&#10;J+cXwW0DA3DHyqm49c/DOPfeMWGie4/WYTpyd6N+ZQ6H6KxObnzZcXy9wMaN98Ievt98ymEIAmvX&#10;wtdePi4odKr3/sg3YB1uJT7y3f9R65hjyvy0n3Fh/63QN3EGDry0F/a/dgagbxV85S+GLQJyB/TY&#10;mVNw6tQpOHcmB2NWIyp8kkyMifhTZ85B7rRwdyPyDW3ZA6fw6r7gk+0zQimvKQLNe6jWV23E2oNZ&#10;62oux9AxPUPH9OIrCh3TM3QvzvwR9NGLe0wzacP6YiszdLouvjDQwTv2RPA+gltCfBHGd7Pkues7&#10;f1T4krWcEWJXhV8VWuwbxS8K9A2cw02reUNnGemMFt334l5FzkdwmFW3h5aYPhySXzn+EDOKsqRi&#10;Pod7VDE/uq9DKTB0to9l51gEt2j4eD0Er3LvITpdr36BlvNs2NpbCxBgiUx1LycrY36+9adFnbzo&#10;+UNxy68u8oUe8Hlw+i/mfNb/jyS5LLDnZVh7eZEH9EFQSSdd6zVuG/LiAXxhhocYiLL5HzzEAL+2&#10;5XaSQCTBClLk4jk6ka+U40nPhWe7DlEdsTPLrISbknOWHPgzrisljC8WrE94rF9M8KCIfb94iAH6&#10;4pX42LrHMa/oFPhxuxRKMJ+U+1N5OZWA+5OxegVdyt3mpfHXz+KWD2mzmMe9t0jA2seKhxjIPagW&#10;TTzEwPJX3USXm+DaWLYtP4Xh4RBYLt+3XRL+o+203hjZed1+vesEvhDTqy8Ny6eHHS4YA0yz9YvD&#10;UEjL/dZcz/l9qYT/cwwPoJD6gPF4iAHDQwxQvkWGhxgIpPAQA3zuZ1rG0TXD58lo1Ue3vYe3ld7b&#10;OMhfH9OE+ueYdAOKfDTlAVhIy1T3xeO7nk1KfYhxP97Yhol2KjAs5F7Kag4s3HB1xKHbUvGKFFJy&#10;C57YI4/7tbn+1mz/kj1q7vvbh3vxa+sj6cm2F91zztB2QrcyKM4huyZtVSuc2uihIgkM0rUbQPdK&#10;eS/iPrAEPcugd53Tv4DXTl2EnoG74SE8IHNhz83QM78PVq+7BV7ffxjGJnvQk9KfAzpdx2cfQN83&#10;PXDzIk5hEfThOuMl/Ob8P8BPXzkAmXO8KzwJx1I/hQMHDsEbp3m6JmHhIljSMx8G1qyHWy6mMc9r&#10;kC/fBAvxVJuhPZvRf9Fx2PvELjhwbBLWb34K0L8wzs+EYM3i+XDuyAH4e/MWWIz5+26W7vx6sE4w&#10;fwksQpd6S3k9BK992M4kYc/D69En3UHY9cReOFYegM1PDYk6KeoOuG91P1x44yXYunUXHHzrXejh&#10;3o+a1MmbXgCiOzdB//wJeOPgITD7ufei1qHnZi6LAVi3/DwcOHgMJntWwNbvJJrO9XnzgOUt7Ybx&#10;3K/hpWd3wa69hwEWr4av/NnX8IECX9t+H/T3XICXn9iKzw7C+csSu6b0mlThH36Jsk6dhN6+HrjF&#10;kgNPznWlb34Peqs6DQcO43c61u/TWzYJSjcv6YO+gdWwvPQ6HHxjTOjeLnE6THdVpzDlzUizZ8nN&#10;wuOVKOfwMeGRa3IsI/Tt0JF/EPS8/gRiUdi0ph8mz70Bh95GGKSHQ5kcvVqefe0APLtrF+xF/hav&#10;2gB/FkNPSk3k7o2rFwc8/jT8+tArcPhkGfrwfbu5u6oTzTDyouhdJx8kfv4UrF8BcBDdXj574BgM&#10;rNsMQwk0TxhU43l4cM0AXDj+Grz00gHIdy2D23l7wOu7/wCcLPdCT98SqDr+6oYlfX1Q/s1h9D21&#10;GG413wLecfvonWsxE6YaR7m+9Czs2vUSnJpcDBu+sqNyShMvr/OwEnBBPw6jnQK9krkZD9xp6nvw&#10;6wMv4Tv9beAqtmrDIOCQNWzZ8gycwTbs7u1DkHt2M8r9Ivzvv1Da7vWGI5/BlgN9buk/knm6eQ+1&#10;Bx7edxTYUTwtqqDXnAjVs+ZhOMrwGSvjqUe1c6YHj/BGcDF8aiMyRmHWIzAPOZznOYdqWWu3Ho4d&#10;F+VpHI7p7a/LQkr2XOx0fG7FfmaovIda63we+WBuTtd5vOd/e47XOinETmeXY5byLGMYLGt9Hee0&#10;v5RzLGZG9KbByl+qOMDnX9HYk8OvQZ/leYl/Jdueckr5LDOMDHpgEh/bwgmAP5ySN5gviz3leFQ6&#10;5Ld5cauTJ72//F+iF2xmh0Wdbe9Prb7UbXqpMP/K9cs62if8IH5uhxjYedzq5HWIgcJ7fVZHr1zI&#10;Mj05jM7qpXya0bOx8Px10QVbhukor1NE9AblQQUOJ/dcN5x5LXnKdPZBBY45fystP2zAkxeHvqkG&#10;F3SZxUVvH3EVt5Ke1yEGNl03uXvj2kTHLX7cDofwxsibnmed7HcJe2bZjMEyeIiFCLk4YhWw3hvv&#10;Pdr2KFbFGxnS4700t0MMAkgvrmfE6BB2BeWAFErYzquo/GQl9HqGpznZeLb8xd4o7/PWyLYpD3iK&#10;laazvDXCZjv+qpQ5GK+MSOkd8BGMZwTv5Ux1T7M/FMPTjWIsFApjvXEUjPMpRkf8LJZIshh6/QpF&#10;4zjaxp/U9kZtGbdqA1ri49BrSuv9fkwHm7b3oUoH9/Ph0mksri40OKa3n7sflSqempfOYy9oofCt&#10;6kzm6nTdptfk9+LpN2v3D1r+4yfLZRg3Teh69yQceQfgX4ofhJs5nUkTxOzk+UuCar2P10sjACu/&#10;tKBSYjf6K+ahXOaO2gHePXkEkBwUe5fCyM57YEM5Brv/y91w+23rsUezHrL/Zhw++oUXRB63OnnS&#10;m9eF/XNkb9xy7m/NXQtCbfxxYmk5Tha55CEG/TWHGHjy0PtxeYjBYoBjB/fC917vg+CTm6Ff+O8d&#10;gT+4ZSPEEt+Au30fh/UbNsP6e9bBeNfHwJue04N+80qYLpNmXd2Y39djScCZ3+sQA6y5oLMQFtUL&#10;FnvenYRL4mCHLnjfmjSt4GsdYtCPxzvw3pzR9xnYsXkdOguu0m+Uu3U4hCuurbmyUXQ7HMIbo0a6&#10;nnWyu5aT+M7wc4673oUj4qV5v7piFt8bC4pGwraErLnBSgLnIQYijQn/LvUd2LQeR3WO4YjP9wy4&#10;N/h1WN9fbY5On/lnkX3pRxxDYhWCHhcjr8NpfF/WLR1oTODCQ0/4OdjxII46XTgGe3d9D/ruDcJm&#10;5KnLGgHwY3fXPlpj0UB7fITiGXhq02oYO7IXbvnEtgofI7u3VHu3u7HdYE9C7wIO+AhsuR8bGyv0&#10;3lmEJ+/uhYW2LDAeT3K2Hzf8+vBghqXnz8OIYdQ+44c5LF0K50dGattFTCXyAOYZqctTS4HupoBA&#10;6yFfXxC0ZAo+Kw787oXPvJCCpBZtOpRo88Gdrg+rw5bT9bKchBdDHwDL7nwc4k8rYljETs9/3Zyu&#10;O597XXc5GjKeRvvBqHCO39M1DqP79sJz+w9BoWsBXB47DMfzaLJ61sBfJGIQH/qiGA60VVay1wt3&#10;4laVncrqSnGJ0bfEdRcOU+3b+xzs/0kGuhYtgDF9BPzhOOy+5xI89+SjsP2vDgqDeOsabFyt4FYn&#10;T3o//zmcxUahZ40CGm4dePpRn02mrd/f//JzoA7/d7iNjzeV/wXyVi63Qww8eeDe5wUgjYcY8CHf&#10;uP4NuJQagkfv3w4HzyCz82+FdTga5U2v2mA0VkKBCB50oD5+p/i46l16Jw7JqxAN1Tmhb8yIMS6H&#10;GCzslnSWIZ3hnbCa42ALl9Ownvct/xTE2ijn8OtnMVMPfPZbGkSHn4b1fLTVSa/JIQZucvfGlTPn&#10;HqZyOIQ7JRnrWSctAW9xa4mYnT60H158cT/8ptAFCy6/g83+EL43XDHXwfN6HMJhFfRsRmyRUYIR&#10;IbNPLuNfL13we4+gPPEwi4DDKDTwY2FYPPEq7H9nEay0jKn9OWLoJ8XQ/Ar/VmxD2tWHi/AvnO6t&#10;Hwdcy9F2mCiegOd3nodVK5dU8/gj8P0nN8D8C8fhDdTx1Zt2QzzY/F3EkSphTNFCw+kLKyCZSkEq&#10;oYqPkbCmg54YhihuCUoaW3EAFw3lP+InuT8MuqFjHaOoX0nY+knxBN5xdFzWfmQZpp6AY6NDVf74&#10;VZODGTwPc8D3N/ZTPMzh8KgY2q4lSHczgUDzIV9FDtvwgYhKsJ2Qi/M85fCoPTTJHdPbQxRFp9N1&#10;zVoQhPQqLvAdjt+xIoz/VzycrtvPG34rwzy2g/hqVz4QTVaGbCTvZXn4eAB5sNfblMUYC7OHfAPR&#10;qvP+krUYRjpE99U5XUeKfPESDnfyhSE1AQ81x6k0UR/vOnnTG8TFTzZ7pjwloOLwv6H+Fm5yWL3M&#10;8pXVQiWmVRZNIS+uhxh48+B9iAFfIFNTW1zYww9T5/X1pufFNzYKcvFGLUmxfcbWo7Q1PSCH87ic&#10;mx1iEJALeDg9HLoUo3k1jusVXAxTrUDLbTp4oLpuLXYTQ5OcrrVtzOsQA7uubrrsjWtVX+z89q+9&#10;XYYX7Qx8S4k3Rt70oEmdAN+NuvMIWGXRGdehin5xTvJC/+vda0oecQHOI/IgeNdDDJzvIGp7USyA&#10;qw758mkL52EZLeVkvQeVbSYha4GPNYztygMOO6ccB3uUxOopfrjGn1i+v02WDCGOSEMsn8KDMnB2&#10;s/Je2/Kxf21ZOGXErGkX+6xg+1kJF7DxBZxi4aIdKX5xcZa1gFPSbbINyOarRr8lf/b0S8NhDva7&#10;gzWyh9dt/unXW7YdYDPzvnxtxRJzET7u5L1+9Zp0jt8Bk55K3JqGTzi5x43WdTSQB86XZZDtQ8QF&#10;PeGYvp5nC2xeH3Sar/jrn6ODdXTiruB//I6tK6vJvRc9wUM9z9507HlqvhLQxw8YqFlJ6J1P1NeL&#10;hyaHGOCwkair60EGXvQ6waVp2taHGHR6sEErPeL0/C48TekQgya4tuJjJp971YmXwZ8FPHRZHALR&#10;8D610DEX7PgHmOChE111peMse5CJGUwx7+uM976WB3LUv8/e6acsA5Q7r29j24Ef5dYBEPVth99a&#10;m6LzXREt634FeKYyO8X9ChhU1RDfWp1vyr4GCmE5Pmj3C3i2KvXMbKq/BvhP6YWd+UMMZqtcia/O&#10;ddIfjDINFwDhLESnjeGsSz8YGWbacLizj/QboN7Xq95XVwFgDWYqaD/4Nux673Y4e/A6mPS2HKPD&#10;2ZGZqv41ofODb4dg7PZeSGvXpPirXOjMH2JwlStAxV1BBEaeeQxGnrmCBVxF0i88/gWQSxuvYqFU&#10;1JQREPOnPDc5x58yhpSRECAECAFCgBCA1qt8W4LkQ0fQuDux+QK4llQoASFACBAChAAhcD0j0JFB&#10;VdNF9ORRqpwmEUrk8P4ovPIKenFB7x8ZLXw9Y0G8EwKEACFACBACU0agbYPK3cp9eR3fI4V7Ra3i&#10;br78W3h511ZYO28ePLH/OKx+8JuAHoYoEAKEACFACBACcw6BNhclDcKPnroHfr33Zfj41j+qgPS4&#10;ck/l2vjcAdjJvg59CytRdEEIEAKEACFACMwZBNrqoUb0p2HVqSG4Z9s/VVxx1SMUSgTQwcoZeH1O&#10;rDKtrz3dEwKEACFACMx1BFoaVF9Qg6+vL8MTH92C+7AlXPX+fANqGp66rx/2f+2P4AZZrT7X9YLq&#10;TwgQAoQAITAFBMTWGa/TZlRDOsEr8bMOLTd4eOBo5cxDeRK9yRK2qy/aVDzrNoejThBPhAHpAOkA&#10;6cAV1oGWc6jPP7YJRm/lHsHRa/aHAxB7aiP8dPfj8BgO7QZUHfZtXQ+vffuLcD+eoODHkw/cTjeY&#10;gpGnLIQAIUAIEAKEwHWHQNMeKtam+lUjzhYsW06VLafNNY6dOzy/0Embrqs4ExaEBekA6QDpwHWn&#10;Ay17qDWfByPboHfeNitKg7t6uS2mQAgQAoQAIUAIEAItFyURRIQAIUAIEAKEACHQGgEyqK0xohSE&#10;ACFACBAChEBLBMigtoSIEhAChAAhQAgQAq0RaN+g+hUIBBR7K2prypSCECAECAFCgBCYQwi0ZVBD&#10;cQPY4Vdg375X4KiZAzWACPmjUGQMSmlVwuVXK/fRdAmd5rO6/yWI4Ym/SjRdE18qZEAdxBNrorqI&#10;Twvi1XRpVYFm9KYkK18IjEIJTJPzWKw4+58SLcpECBAChAAhQAggAq0NaiAGOzetAZi8AMePnwOY&#10;vwK2fieJPdVu4EuEu7qqONr37549CWdOnYKxCfls7MwpOHPmJLxTqqadOHccjp+5CH39q2Hr0y9A&#10;P0hCDnIicRf0QTv0qpTbuFp5O9zW3wfzxRrnzhY6t0GdkhAChAAhQAjMQQRaGtSgcjf66AU4/sPt&#10;8LGP3QoHz00C9N8JX/mQN1q7lbvgIx/9KLx09AImugjff/Cj8JGP3AU7R6p53hp6CD72kU/BEfQX&#10;wa2yPMem+tx51ZKeLwgJPQ16QgW/M6PXtbYH1uMJOc8e4fxRIAQIAUKAECAEpo9Ay+7Z6t/tF6W8&#10;90/c8gG8/c5FuG9gPnQvELdN//R0SfLdKzGZUZt0qe/LEIreDrdzJ0wTXVAGszaBy50nvZVr4Q/X&#10;r8Me8wK41SVfY5Qh2bH4a3xOMYQAIUAIEAKEQGcItDSotp27PGGN11pG6FKvLMg0L3VWopV6xX3b&#10;0aE+v7kIr/3tc/Db7q3iiXlJGm4rWXs/p38NQ/uXwAffP1pvt9vLT6kIAUKAECAECIFpItDSoI79&#10;MzdwfXDzInnQ6cIFfJbThO7fnoExvFq17HbJwvnODOup/bvg0edHKr5/fcHPwCSsg2W334H0NHBM&#10;t0r6zf4aL8CWz73QLIXrswkTh6+xX1t/eo5rYookBAgBQoAQIASaINByDnXnD36Fhg5gzeZvgaal&#10;IbAaZ1QvvgWvaDqc47Z24D9COhGH1I++iGYXoJg/06S46qPx82kYGRmp9CiNw8e5+30k91VIxDX4&#10;7pZ1IvE/nqkbK66SqF4pKpT4quJyGnAhccvgG1QhmUrBZ8V4cy985oUUpNqdf21JnRIQAoQAIUAI&#10;zFUEuEPeeV7Ht+EzFtIyVRf4eHRbbNAnnBb7QxrDrTOVUM6n2KDDoXM0zZ+WLGf60sk+bpsR6XE7&#10;TIPj45BmVGjxi3xKrUnjRo/zB+i0X/BR0hka1Jo84nldnKLWliMKNQ2Gu4Fa5nWjR3GEG+kA6QDp&#10;AOmAMKaoCIAG9V8feOABfukeuGMHPMbNGBqq9CplQtxDGvBB38U8DGkj7nk7ifX5IeC7FS7mh2Am&#10;yHVSNKUlBAgBQoAQIASmikD7BnWqJVA+QoAQIAQIAUJgDiDQcg51DmBAVSQECAFCgBAgBKaNABnU&#10;aUNIBAiBWgRwTr42gu4IAUJgTiBABnVKYvZBMKKCGgl2dFiAEoxATI3gHPGUCq1mcvhNrkZ6X9nl&#10;KtMt17uImidVv8ztrLmuyTrDN1OTU6dMKIEAKP6rBG6nzFF6QoAQuKoINF/la6+gFUthGTPLBZZU&#10;B+f4atgAM0wOSGcrg1WRyWR4SMD08FNirIylm5lYLR1/mKXzeZbWwjXxM1Zum6ug7VXUmVighg++&#10;KjxXyDEt7K+JR22/QvdTk1P7/AwyvSAUQbwd2YTEnd+0T+NK1Z3okgxIB662DrTVQxXeHybOwTHu&#10;HL+nHzZs/RZE/cjqnA15GC9j5SdMsXe2XRjeG+c7bcvQmQsMF+raFvj0xo1w70N7ah+eXwS3DQzA&#10;HSulu0j74SWTM1uG0mk75sr+atsCsGHjBnhoz1BtQcuWw4r+FbCyXzoJqX14Je6mJqd2OQkl/xzW&#10;98+HsWNH4PgFdHJy3zdhGPdeUSAECIG5i0DLHio6TWCldER8dUd0cSd7Wf4Iy5VNljd0lrG+1M18&#10;gqGtZcGYjjtQZTCLGRYN2F9L+FWf5/0r7GGViqzE86eigrY/nGRls8QyKZ3ZH/75JC/Xz7SMY8er&#10;WWTJKPZ+/FGWK5VYkReEcbm8LDETDwp6KFKPXz+L6TnBA/9Tzuss5JdpI6kc9sJLrFCUPFb31vpZ&#10;3CiIPGYxz4q8Y1JOW/tevenh0XdM9GGQv7zIVLsvt57HcALLL6Zr9vNyXExWEPt5ozryYJZZqVRm&#10;OQs3TkPEC+74H5Ph0XSsoEtc5f5dlGFDnbzw4fEedRqMoWxMVsonhZyHBSYllgjxXqfCUlxwiF8J&#10;/6ei9l5jK14AwdlD/vCfXnnuzYcS0ZilLpixzIx4SMrUF2R6rqJhLJOQdeV8T0VOHENfMMb0dJol&#10;1Fb6I/FJcZU0M0IH4nlZOUMNYCT1UOv1mu69dZywuaGwgbYMqplLsFAwygxh18rSoCpqxWgWszrT&#10;tBTLZZNMCWqiUWEFg8XjKZmmLIdHQ8m8eJZPJ1jSMpIlQzpwsJ0+cIOQ1ZMskcqwrDAaCtOwodNi&#10;URYOx1hWjHciPRyO5k1qPpVkOWzPzJzO0B4yM1s3FFpnWEMJyUMmobJw1HJOUUgwnAVjePaq4K+A&#10;/KWy8jqJQ5SBmCHizTw2uLrMj18ZojH1pBeIiaFZhs4wEom0vEaO8YhXD0MPTGJQZqrfx4LRGIsM&#10;+llQ4+XlWQj5G4zEmJaURrps4cZfSDteQIO4a3GNDUfl0LxtUOvr1OxF9qwTlhXS5MdIPit/S4aN&#10;t49FhuMsaX14cOMiy7DjJW4FI8nimsailoMQTz4QPymBIkvFsd56luXTXFd8TECCqBiJeEVOBg4x&#10;T0lOWCfOg6JmkCKGrF0fbznxjwehKsUUiwjdkAa1lI4KEp51ssqi582wpWekH9etDrQ2qI6+oWgs&#10;cujBiBsf7qFINHjYqIh7q7GIpGRPLhmSHpWkkeJG2M+S4lFOGAfwyfz1BrWQkr3hqlIFWFzPsCL2&#10;Zrmx5b0vPBicqY+owkjpkSBLIiMlNL6RJHLb1OuRwkQnG+nksxlmZLJWo51jQeRf8lpiUV6XiC7q&#10;yw2DavCalllc9LT9sjEVPVRven9peWTKDtuGjdNoblAB50d59VKxuPT+lNWwNy0qJ3qEAhNfVPDs&#10;NKjOeN6oV7HzrpMzTe21d504RjztcIbXBUOx0TuVz4Gbk64dn462N4fqNRcLODIi1AhHQwR9HKkQ&#10;0kHDPhU52XXyBSLC0MfC9odAs5faxoiDUGAx7ElLHlQeUYO/EwO6boYpPSP9uL51oKVzfBSwOEh8&#10;4tR++ONHh6B0XoOROve6F0+/Wes96SbuQH8S3i/LhNIJPY87D5e5Y2A8TNw6rIbfNISzb/6qJi6c&#10;+g5sWt8PF44dhF3fM+De4NfF3FUlUU+vPJ78JpziFdw2n9uUh6JPQnl8XBymc/LIEWTpX6DXMS/c&#10;jdf+nupx55eEI/0ueJ9Pg2JwHjbnRa/7d24Waccvj4tf67x1ce35RzsKZ/Dh7/p/X2A0eevd8OkV&#10;fTBhvAkjdZkaTvpZ2l2Xova2vk61T2vvvOokMBrxw5JeC5veRbCyNisste7rTw5a6cCzLkvT23o6&#10;XMqidPOyzHe+mn0qcpJ1whMGhx6Hz9VN+1Ype18d2/vHsOXSbngYkxw/9gasXuOdlp4QAoTAjYtA&#10;W4uSePXN8fPoCrDRmPJnXV21Dfmw9ibGzkfDl4RIJA4Pr+fHh+fhqIbnkJ7C1RswAF/N6KAf2Cwc&#10;6mNETejq5m72HcGyXsUTr8L+d7ABx4UgPNSW6kjf9FKDUXHweQ+MnxiFfS/ug0O/uQALFrwPer3F&#10;ctA5/PpZvOuBz35Lg+jw07Cesyj48qb3k58YwI3oms/uwC02iMO6uno56Fcvj8JJXPvVv2IAigdf&#10;BsNcDLy6OeN1TKJARMXtOo/fKQxK79I7QY2qEA1ZK2EWdov4vuWfgpgzvkq8zSvvOnGMIqnvw30r&#10;euDUkWMw0bMa/iobF3R9SghUNQqPfHKZuF925+chivyG7H1C3dIIL/9UsDbegyvtjRPyYIb/+jzE&#10;o2FQ4zpkUjh2MPI38CY/6mjFvZDEbUjx2B8LPcqfOApTkZMtd0VNA+9cYs/fgyNntAa/RL0R4UOP&#10;QOrLa/FyEt5+XXcmomtCgBCYYwjMw/p6O8e3ts2UxNxVXXcch9r4cLDbs2gyy0e+rFBgcbFohecP&#10;MM3I47CtyYoFOZhcHfKVQ6zpytybVV5AZdaaD6SH+Up8UFQO+fJhNj0SYim8EEO+fKVIZbFQHb/W&#10;cCXAIEta86MWg6yMc8TYKcUhX1EjnMME5q848schQJ9ziwRfUoPBmkP1pufD4VprvhWTixFrzneT&#10;OVSUBYvoEpdE0G8NQeNQM59vxDlruVTK5lr+VrfP4FxzRg638yd2vGedKni44eSO0WZcICVoW8Ot&#10;qsCLscxwEOcgDfGs/k9l+wwO1WashVE8TSW+CR/BYXvuWVKVi9SQXyUq59KtwopGXA6JT0lOsv72&#10;HH7RTdddeXTqBGO5hJyq4CxxOdJ/woB0YM7pQIs51Ok0DH6FBQJKzfwq+EO4UEllQYwPqilhmBrm&#10;Al3L9DHcQM9w//yMNVQ+RfLXCU3Bgyt/uErUg55fCTDFWkV8vb1gXnW6qvXw4aIwD9lzeSiKnKt3&#10;8jQVOTnzd3LNywo4eCCDOnPvaCdyoLSE+yzQgStoUN0MD/Z4Re/O6lnwBR3DrVZ7utGhuBn7sJgF&#10;SnhD1YUMKjXs9E7NTR2Qk5Eo/asWRrbBvRtHYe0dH8aFLWUY2flMw2Kbq8YLFUQIEAKEACFACMwQ&#10;AlffoCLjI9oQ/p+hGhAZQmCWITBvHl+WQIEQIATmGgJtr/Kda8BQfQkBQoAQIAQIgU4QIIPaCVqU&#10;lhAgBAgBQoAQ8EDg/wMusapzU//81QAAAABJRU5ErkJgglBLAwQKAAAAAAAAACEAWbH7Ea9WAACv&#10;VgAAFAAAAGRycy9tZWRpYS9pbWFnZTIucG5niVBORw0KGgoAAAANSUhEUgAAAY8AAAB1CAYAAAC2&#10;5G0sAAAYK2lDQ1BJQ0MgUHJvZmlsZQAAWIWVeQk4Vd/X/z733MnlmudZZjLPJPM8z0Mq1zzTNUWR&#10;kAyVZEghhUSKRlNChpRkylCKFEKpVIZMeQ+q7+/9vv/n/z7vfp59zueuvfban73X2nvfdS8AHKyk&#10;kJAAFC0AgUFhZGsDbV5HJ2de3DhAAUakQkCI5B4aomVpaQqQ8uf938vSEKKHlBcSW7b+Z/v/t9B5&#10;eIa6AwBZItjNI9Q9EMH3AECzu4eQwwDA9CJy/siwkC28gGBGMkIQACx+C3vvYM4t7LaDpbd1bK11&#10;EKwLAJ6KRCJ7A0C9ZZ83wt0bsUMdgrTRB3n4BiGqiQje6+5D8gCAvQ3R2R0YGLyF5xEs4vYfdrz/&#10;m023vzZJJO+/eGcu2wWv6xsaEkCK+j8ux/9eAgPC/4yxC6lUPmRD6605I+tW5h9ssoWpENwQ5GZu&#10;gWB6BD/x9djW38IjPuGGdr/159xDdZA1A8wAcbUHSdcEwchaopjD/e20fmNZEnm7L6KPMvcNM7L9&#10;jd3Iwda/7aMiggLMTX/bSfbxNPqDL3mG6tn80fHy1TdCMBJpqHvRPrYOOzxRbRG+9uYIpkZwb6i/&#10;jcnvvmPRPjrmf3TI4dZbnAUQvOBF1rfe0YFZA0P/zAuWdCdtj8WKYM0wH1vDnb6wo2eoo+kfDh6e&#10;uno7HGAPzyC739xgJLq0rX/3TQoJsPytD1/yDDCw3lln+FZohM2fvv1hSIDtrAP83o9kbLnDH14K&#10;CbO03eGGRgNToAN0AS8IR6obCAZ+wLd7rmYO+bTTog9IgAy8gSeQ+C3508NhuyUIedqAaPAZQZ4g&#10;9G8/7e1WTxCByDf+SneeEsBruzViu4c/+IDgQDQ7ei9aDW2KPDWRKotWRqv86cdL82dUrB5WF2uI&#10;1ceK/uXhjrAOQCoZ+P4/ZCbI2xOZ3RaXoD9z+Mce5gOmD/MeM4gZx7wC9mBy28pvrYO+8eR/MecF&#10;ZmAcsab/e3ZuiM3ZPzpoIYS1AlobrY7wR7ijmdHsQAItj8xEC62BzE0Bkf4nw/C/3P5Zy3+Pt8X6&#10;P+fzW04tRq3wm4XbX8/o/NX6txWd/1gjD+Rt8m9NOBm+C3fAj+CncANcA3jhJrgW7oIfbuG/kTC5&#10;HQl/RrPe5uaP2PH9oyNdIT0rvf4/Rif9ZkDe9jcI8zwctrUhdIJDosi+3j5hvFrIiezJaxTkLrmb&#10;V1ZaRhGArfN95/j4Yb19bkPMPf/ISMj5rSwLAEH7H1kwcg5UZiNhfeEfmRCyN9lUALhj7R5OjtiR&#10;obceGEAANMjOYAPcgB+IIHOSBYpADWgCPWAMLIAtcAIHkFX3AYEI60hwFBwHSSANnAXZ4CIoBMWg&#10;DNwEd0ANaACPwGPwDPSCQfAaiY0p8AnMgyWwBkEQDiJCDBAbxAMJQuKQLKQM7YX0IFPIGnKCXCFv&#10;KAgKh45CCVAadA66CF2ByqHbUB30CHoK9UGvoHfQLPQdWkXBKCoUI4oLJYSSQimjtFAmKFvUfpQ3&#10;6hAqGpWIOoPKRRWhbqCqUY9Qz1CDqHHUJ9QiDGBKmBnmgyVgZVgHtoCdYS+YDMfCqXAOXARXwvWI&#10;r1/A4/AcvILGohnQvGgJJD4N0XZod/QhdCz6FPoiugxdjW5Dv0C/Q8+jf2GIGE6MOEYVY4RxxHhj&#10;IjFJmBxMKeY+ph3ZO1OYJSwWy4wVxiohe9MJ64c9gj2FLcBWYZuxfdgJ7CIOh2PDiePUcRY4Ei4M&#10;l4S7gLuBa8L146ZwP/GUeB68LF4f74wPwsfjc/DX8Y34fvw0fo2ClkKQQpXCgsKDIooinaKEop6i&#10;h2KKYo1ARxAmqBNsCX6E44RcQiWhnfCG8IOSknIXpQqlFaUvZRxlLuUtyieU7yhXqOipxKh0qFyo&#10;wqnOUF2jaqZ6RfWDSCQKETWJzsQw4hliObGVOEb8Sc1ALUltRO1BfYw6j7qaup/6Cw0FjSCNFs0B&#10;mmiaHJq7ND00c7QUtEK0OrQk2ljaPNo62mHaRToGOhk6C7pAulN01+me0s3Q4+iF6PXoPegT6Yvp&#10;W+knGGAGfgYdBneGBIYShnaGKUYsozCjEaMfYxrjTcZuxnkmeiZ5Jnumw0x5TA+ZxplhZiFmI+YA&#10;5nTmO8xDzKssXCxaLJ4sKSyVLP0sy6wcrJqsnqyprFWsg6yrbLxsemz+bBlsNWyj7Gh2MXYr9kj2&#10;S+zt7HMcjBxqHO4cqRx3OEY4UZxinNacRziLObs4F7m4uQy4QrgucLVyzXEzc2ty+3FncTdyz/Iw&#10;8Ozl8eXJ4mni+cjLxKvFG8Cby9vGO8/HyWfIF853ha+bb22X8C67XfG7qnaN8hP4lfm9+LP4W/jn&#10;BXgEzASOClQIjAhSCCoL+gieF+wQXBYSFnIQOilUIzQjzCpsJBwtXCH8RoQooiFySKRIZEAUK6os&#10;6i9aINorhhJTEPMRyxPrEUeJK4r7iheI9+3G7FbZHbS7aPewBJWElkSERIXEO0lmSVPJeMkayS9S&#10;AlLOUhlSHVK/pBWkA6RLpF/L0MsYy8TL1Mt8lxWTdZfNkx2QI8rpyx2Tq5X7Ji8u7yl/Sf6lAoOC&#10;mcJJhRaFDUUlRbJipeKskoCSq1K+0rAyo7Kl8inlJyoYFW2VYyoNKiuqiqphqndUv6pJqPmrXVeb&#10;2SO8x3NPyZ4J9V3qJPUr6uN7efe67r28d1yDT4OkUaTxXpNf00OzVHNaS1TLT+uG1hdtaW2y9n3t&#10;ZR1VnRidZl1Y10A3Vbdbj17PTu+i3pj+Ln1v/Qr9eQMFgyMGzYYYQxPDDMNhIy4jd6Nyo3ljJeMY&#10;4zYTKhMbk4sm703FTMmm9WYoM2OzTLM35oLmQeY1FsDCyCLTYtRS2PKQ5QMrrJWlVZ7VB2sZ66PW&#10;HTYMNgdtrtss2Wrbptu+thOxC7drsaexd7Evt1920HU45zDuKOUY4/jMid3J16nWGeds71zqvLhP&#10;b1/2vikXBZckl6H9wvsP7396gP1AwIGHB2kOkg7edcW4Orhed10nWZCKSItuRm75bvPuOu7n3T95&#10;aHpkecx6qnue85z2Uvc65zXjre6d6T3ro+GT4zPnq+N70febn6Ffod+yv4X/Nf/NAIeAqkB8oGtg&#10;XRB9kH9QWzB38OHgvhDxkKSQ8UOqh7IPzZNNyKWhUOj+0NowRuSrTle4SPiJ8HcReyPyIn5G2kfe&#10;PUx3OOhwV5RYVErUdLR+9NUj6CPuR1qO8h09fvRdjFbMlVgo1i225Rj/scRjU3EGcWXHCcf9jz+P&#10;l44/F7+Q4JBQn8iVGJc4ccLgREUSdRI5afik2snCZHSyb3J3ilzKhZRfqR6pnWnSaTlp66fcT3We&#10;ljmde3rzjNeZ7nTF9EtnsWeDzg5laGSUnaM7F31uItMsszqLNys1ayH7YPbTHPmcwvOE8+Hnx3NN&#10;c2svCFw4e2H9os/FwTztvKp8zvyU/OUCj4L+S5qXKgu5CtMKVy/7Xn55xeBKdZFQUU4xtjii+EOJ&#10;fUnHVeWr5aXspWmlG9eCro2XWZe1lSuVl1/nvJ5egaoIr5i94XKj96buzdpKicorVcxVabfArfBb&#10;H2+73h66Y3Kn5a7y3cp7gvfy7zPcT62GqqOq52t8asZrnWr76ozrWurV6u8/kHxwrYGvIe8h08P0&#10;RkJjYuNmU3TTYnNI89wj70cTLQdbXrc6tg60WbV1t5u0P3ms/7i1Q6uj6Yn6k4anqk/rOpU7a54p&#10;PqvuUui6/1zh+f1uxe7qHqWe2l6V3vq+PX2N/Rr9j17ovng8YDTwbNB8sG/IbujlsMvw+EuPlzOv&#10;Al59G4kYWXsd9wbzJnWUdjRnjHOs6K3o26pxxfGH73Tfdb23ef96wn3i02To5PpU4gfih5xpnuny&#10;GdmZhln92d6P+z5OfQr5tDaX9Jnuc/4XkS/3vmp+7Zp3nJ/6Rv62+f3UD7Yf1xbkF1oWLRfHlgKX&#10;1pZTf7L9LFtRXulYdVidXotcx63nbohu1P8y+fVmM3BzM4REJm1/FYCRivLyAuD7NQCITgAwIHkc&#10;gXon//pdYGgr7QDAHpKEPqHa4AS0DUYTK4xjx7NS8BDUKc2p/Ilnqeto5ugk6D0ZihknmMVYolib&#10;2Gk4HDhLuH7w7OFN5HvOTydgLXha6JkIEJUT8xI/v7tTYllKRNpKJk62Qm5QAaUoo7RfOVWlWvXd&#10;HqK68l5XjRTN21pvdPC6inru+mcNag3HjCETAVMDMz/zdIt7li+tftow28rZWdgHOpx2rHR65vxu&#10;37zL8v61g8CVQGJzk3DX8rD2POjl6U3ysfHd48frD/mPBzQFXg5KCPYJsTykTOYNxYd+DRsKb4wo&#10;i8w8HBsVEO10xOioeoxSrOIxlTit4ybxDgmeiWEnTiRlnSxJvpvSnNqVNnTq7enpM5/Tv59dzFg6&#10;t5i5mLWagz7PlLv7gsFF97xj+bkFlZeaCp9dHrgyUjRePFuyUApfYyoTK9e+7lIReSPr5p3Kvqpv&#10;t+nuyN21uRd6/2x1eU197aO61vrmBw8a7j+saixvKm4ueJTdktp6tM2v3eaxYgdrx8qT8ac9nY+f&#10;tXY9et7QXdWT2xvap9NP7H/xIm/Aa1BhCDM0PFz2MuKV5gh2pAOJL4U306MZY2pjE29Pj6uNf3pX&#10;+N56Ap6omrSbXJnK+rD7Q9O09fTkzIlZqdnJj2Wfgubk5hY/V31x/0r39f685fyHb0e/s3x//CN9&#10;IWiRtOSFxNHkavuG5Obmtv/5oVsoP1gWnkHfxsRhHXHqeAkKYYIw5S4qaaIqtRWNO20sXSF9I8Ms&#10;Ey2zMguJNZntHvsYJyWXHPc+njjeK3xNu17zLwpSCvEIK4gYibqKRYln7r4t0SU5I42W4ZPdI+cs&#10;H6aQpliiVKf8XOW96sIerDrHXhkNM80ArXTtWzq9up/18QZchrJGesZ2Ju6mQWaHzWMtEixPWCVZ&#10;J9uk2p6yS7VPdIhy9HGyddbdp+Giv9/5QOTBbNdbpBa3Tvd2j/ue+V5HvB18pH2pfOf8ev3rA8oD&#10;84LSg+NDyIdcyJqhPKFrYYPhNyOSIt0O60VJRwsc4TrKFsMUS3sMe2wp7v3xzvjbCdmJkSf2Jxmf&#10;1E02TSGlHk+7eurx6bEzX9IXzy5nLJ77kTmf9Tl7LufL+Z8XaC+q5AXllxZ0X5oonL08deVt0avi&#10;vpInVxtLG651ln2+zlex/0b+zVdVjLfMbycjp9fKfclqj5q82v56zAP5hoMPTzSWNjU0Nz663nK2&#10;NaYtsj3ucXpHwZPip5c6zzwL77J5LtGN7h7pudOb1ufXb/VCb0Bv0GrIbTj8ZeKrkyMxr73e6Iyy&#10;j86N1b09Oe74TuI9/v2HidbJgqlDHzSnqaYHZopnj330/eQx5/M58EvI15D5kG/k7xE/ohYiF32X&#10;DJZplu/+1Pv5bMV55fNq7zrVxsi2/8VBG2QCvUR5wlg4HS2O7sFEY6Wws7ireB8KKYoVQidlIVUk&#10;0ZpaloaaZon2FV0zfTlDJmMMkzezNYs6qygbE9s6+wxHP2cjVyV3MU8ebw5f1q50/iSBCEGSkJ4w&#10;r/BPkS7RQrFQccPdfBIoiVnJYakn0vUy12Vz5eLkXRVUFLGKPUrZyo4qbCqvVAvUPPbIqmPVx/ZW&#10;a6Rr+mjpagvp0OoC3R960/pDBg8Mc4w8jQWNx01yTS3McGat5gkWRpaslh+tGq0zbXxs1eyIdmP2&#10;Nx2OOho7MTm9dS7bF4zc/yv7Hx6IO6jjinftI+W7+bvv8aDyGPG85nXIW9l73afJN85P0x/4Nwcc&#10;D9QJQge1B58I0Qr5eaiC7ITc2eVhFmEL4bkReyLGIuMOcx1+GOUazRw9cqTiaEKMY6xI7NKx1rjM&#10;497xugliiawnKJNA0sLJieTnKVWpp9JIp+RP406PnLmVnnrWP8PgHP25x5n7MueyorO1crTPJ1/A&#10;X0zNmyxguyRbqHJZ5YpCkVSxSAnfVbZSumuEMopyGiSS1G+43jxZebPqxa31OyJ3ne+du99Xw1jr&#10;VJdfP9yAeSjaaNDk1nzs0aWWxta3bZuP+Tp0nng/PdV5+9lQ10a3aM++3vN9Yy9kB04Pfhm2eVk3&#10;wvc6e1TqLfW7yMm0majP5t+XVqy2/L/zO9xWwSLZaSaSZ9qfRuosABk1SJ75AAAWAgCWRABsVQDq&#10;ZCVAGVQCyP/E3/sDQhJPPJJzMgMeIArkkUzTFDgjmfNhkIJklDdAI+gHH8A6RA+JQppIfhgKnUby&#10;wXZoAgWh+FDaKA/USSTL60etwvywGRwNl8HDaDxaFR2ILka/wtBjTJCMrBULYTWxcdgWHAZnjDuL&#10;e4nnwwfg6yhwFA4UZRSrBDPCFcIypTllGRWayo2qlShITCF+obalbkAynQxaQHuIdpLOia6HXp/+&#10;IYMyQzWjKmMrkzXTBHM4C5Ylh1WItZbNnG2GPZlDhmOCs5DLjVuc+yfPY95sPo9d8vxY/tcCdwXT&#10;hQKETUTERYmi82KD4g92X5KIlXSRUpFmlJ6XeS57XS5F3kfBWFFSiUlpU/mzyphqv1rnnnb1tr0d&#10;Gt2aI1oz2ku6QA+LnHN4Q7wRhTGVCaMpn5m8ublFkGWWVYP1lC3RTt7eySHG8bJTm/O0C+V+6QP2&#10;B4+6lpC63X56CHjaeJ3wbvBZ9dPxvxCwEuQe3H9In9wQJh9eFSlx+Hb0niO9McHHOOOG4rMSTU8s&#10;ncxK2Z3afsrzDFP624znmaPZm7m8F1XyTS8dvBxVdLlk5JpE+eUb0pXjt6/cO1BDWVfZsL9JvIWn&#10;Xf9JURdVj0jf0kDGsMirvjeX3p5/3//BdXblM/3XG9/BgvSSyvLmSupq7drA+oON4l8hm0rb5we0&#10;/ZsDPeAAQkAWaAAz4AICQSzIACWgDvSAKbABMUNSkDHkBSVARdAj6D0KjRJGmaLIqIuoVtRXmBM2&#10;gY/CVfAkmh1tjU5Dt2MgjDrmCOYBZh2rgU3APsXR4pxwV3Hf8Vr4TPwHCjWKTIo5gj7i83VKR8p7&#10;SCZMphogqhAvU1NSH6aepnGi6abVp22m20vXRK9D38lgwzCKZKarTOnMYszPWA6xMrNWs1mxfWCP&#10;4iBylHBqck5yZXAb81DzjPLe5Tuzy5dfW4BV4JPgQ6Gzwl4i2qKCYvTi+N0YCbwktRS9NJ0MXmZF&#10;dkZuWL5T4ZHiI6VO5dcq39Wo90irW+311QjTJGv5aDvqGOiq6MnrKxsYGB40ijW+YtJhOm/OYaFn&#10;6Y/caVk2522z7bLsLzs0OX5zVtgX5/L8APfBMNceN353L49sz/te3d6TPmt+zP5yAbaBEUEXg5tD&#10;PpJZQvXDIsKvRYwcpo0yi04/8jJGKDbm2MRx7wTaxM6ksGRsysk09KnkMxzprRnxmY7ZOufVLqjl&#10;qRWoFIpeQRc9Loko5bj2sNytgunGaGX7rZ47i/dlao7WPWugadRtJreUts12aD+90yXTnd872r8w&#10;8G1o+uXEyMybhbfQO8IE45TAtOFszpzS19QfpcsBK91rieutGwu/Vrb9j0J2Px3gBhJgL7ACXiAG&#10;5IBboAt8hCggccgMIkO5UDP0EcWM0kWFoUpRIzAdbAQnws3wBloNHY2uR69jtDCpmGGsKPY4dhS3&#10;F1eEx+OD8QMUKhQFBBTBjzBIqUv5gEqF6hHRkviBOp6Gj6aZ1oV2ie4svQT9c4YgRiJjGZM20xvm&#10;KBZulm7WM2xu7NocYpyMnGtco9y1POd4A/lMd0nzswpgBVYEvwl9Ff4hsiFGLS6wW1PCVTJOqkC6&#10;VuaF7A95dgUjxXilVhUqVRe1W+o45Ltqo9Yu7UxdZr1KA2cjOuM+04vmwZZ21rI2I3bO9l2Ohk4v&#10;9nm5/DyQ4AqRQtwGPZQ8870pfI77EfyLA82CQUgNOTiMO7w1MjzK48iX2JK4qOND8euJqBP4JNqT&#10;csmhKQNpdqdmzySflcx4lZmcrZbzLbf84oF8QsG1QqXLD4s0ipuv6pZ2llmWD1TY3uit1K+quy1y&#10;5/w9/P2Y6vXalHqhB70P45sUm2db8tssHqM7HjwNfSbeNdl9qdexn/FF/2D6sPHLzZEbbyxGZ96G&#10;j2+8j5+Ep+KnUTMJH9Gfjs19+aL/NWq+4Nvp7+E/dH8sL1xfNF98veSztLQcsTz70+Vnz4rOSsUq&#10;cTVktX9NYS137du60XrR+tqG7cbNX/Avx183NqFNu83rW/4P9ZKT3b4+ICptADBjm5s/hADAnQNg&#10;I2Nzc61oc3OjGEk23gDQHLDz3872XUMLQP7bLdQpNhj37/9Y/gvOBs1wbitnrAAAAZ1pVFh0WE1M&#10;OmNvbS5hZG9iZS54bXAAAAAAADx4OnhtcG1ldGEgeG1sbnM6eD0iYWRvYmU6bnM6bWV0YS8iIHg6&#10;eG1wdGs9IlhNUCBDb3JlIDUuNC4wIj4KICAgPHJkZjpSREYgeG1sbnM6cmRmPSJodHRwOi8vd3d3&#10;LnczLm9yZy8xOTk5LzAyLzIyLXJkZi1zeW50YXgtbnMjIj4KICAgICAgPHJkZjpEZXNjcmlwdGlv&#10;biByZGY6YWJvdXQ9IiIKICAgICAgICAgICAgeG1sbnM6ZXhpZj0iaHR0cDovL25zLmFkb2JlLmNv&#10;bS9leGlmLzEuMC8iPgogICAgICAgICA8ZXhpZjpQaXhlbFhEaW1lbnNpb24+Mzk5PC9leGlmOlBp&#10;eGVsWERpbWVuc2lvbj4KICAgICAgICAgPGV4aWY6UGl4ZWxZRGltZW5zaW9uPjExNzwvZXhpZjpQ&#10;aXhlbFlEaW1lbnNpb24+CiAgICAgIDwvcmRmOkRlc2NyaXB0aW9uPgogICA8L3JkZjpSREY+Cjwv&#10;eDp4bXBtZXRhPgoEIRgSAAA8lklEQVR4Ae19D5AT55Xn84bxzJAMGLgak4EU5rC9xLWINa46ki07&#10;d81tuZy4ys1VnDhHtHumYg+uVNZRNhdc8pbZnLg10a2zRD4XJZxby3seJV6LTaW5SoQTxCQylTTl&#10;Eg5NYoERh4gtzmIXsdbY0wM9Vd+975/Ukrr1ZxgwMF9TjLq/P+977/fe96e/P69vAACC/9WlEFAI&#10;KAQUAgqBrhH4g65TqoQKAYWAQkAhoBAQCKjOQ5mCQkAhoBBQCPSMgOo8eoZMZVAIKAQUAgoB1Xko&#10;G1AIKAQUAgqBnhFQnUfPkKkMCgGFgEJAIaA6D2UDCgGFgEJAIdAzAj6dhw7ReAyCgZ7pqQwKAYWA&#10;QkAhMAcQ8O489I2wdcvj8NmVcwABJaJCQCGgEFAI9IyAd+dRvQBT+G/iVM/0VAaFgEJAIaAQmAMI&#10;eHceKLgDA/DFn1fAIQSIU4K4msOaA+agRFQIKAQUAt0h4Nt5sOzvvAJ9N9wAu60h2PL950DrjqZK&#10;pRBQCCgEFALXOQK+nUcfTlsZkceY+I/tfBWmB/4YHlK9x3VuDko8hYBCQCHQHQK+nQfNfqEqiEy8&#10;jzd90L9APKsfhYBCQCGgEJjTCPh2HnTN476tYQZO+LHPwbzpN+HHxpzGSgmvEFAIKAQUAgKBeX5I&#10;TGPEsj+NACFP490U7Nv+X0H1HX5oqXCFgEJAITC3ELgBxW37PQ89GISqNQbj1twCRkmrEFAIKAQU&#10;Av4IdOw8/LOqGIWAQkAhoBCYqwj4rnnMVUCU3AoBhYBCQCHQGQHVeXTGSKVQCCgEFAIKgSYEVOeB&#10;gIxGYxCPheFK+YHUYyZuRCCQi+tcHQHqiDIOsRjyEY82OKQM6CGIsbg4xKOhrnmcTZlmykOTrfk+&#10;6qEoJJrk9k0sIihP8UQcwvqV0lpHjiAU7U1HnSiqeIVALwi0tCu9ZJ5hWrpg3vhfi5MKtm7ycuwy&#10;ycRHG9M057lGnmO5KiF2jmCzLeTRiYU+WAixSLAWJuP4rx7LYXyVYFs/KxjocYtBm08EOT09QRgL&#10;LNQmCVc5ejzPQtkfx5/HRh12lqkxfXu5ZsZDe5ru8uNMAU6D3O54r/sWDH10x/JqEZIrlUjOiMyK&#10;/rSwQYrlIjEimove7GLuJfOlh2kkZRVJ0UoRPO/r4l3dd4Ott96vLHbteOipTsyC/n3fPNge3qkz&#10;cPTYGYCBYdiw5TsQuy5OmPcBNG1QnrTRdKYmoYQ//hfmm6XLeCwIGzZugId2jnGKxk64a+0G+MGx&#10;KXx24IKrHGPXQ7B2wzfgKI2admDCFdfutjuZ2lGox82UhzqF9nfvTVKp7Aa52+cAOPXeJEviuMHy&#10;y3RuIdw2MgJ3rBz2S9Fb+NLlsGJ4Bawcbjw1yzCf6GRHvRU126k/cdsKWPHJfzvbZOcGPR+9X1Hh&#10;2/DQ0q5cAcZaRyD45oHjc1LNRVlc1GRPfGSoRUnRdkjJMkm+zMfLTinNRjKhhMny0VGyU8mTWFD2&#10;yqPELNl88FytkCrNn40x2lokQ2ynSvJZkwhypJSh5WrEyLvef5wKycRwpK7FSLFaJRXKEoYVS/SG&#10;kHwq1CqHR+/KR7l511uGTph4dpFYRU7LLmXJqCuvHHm73whQLx7laSRdtEkll2iIi2ZKyKqJbzs6&#10;yVIh7SpiUCXZmN6Qjr0Veb7hSB7db0xe5cswmd5bJreeiF0iybB7BC1pNP9Kmq08uOm59U5HSS4N&#10;kkohU8M9nLL42xbqsFShdiTf7DSSMItMp/SPXTJJWOO8aOGUsBG0H6F3Ky7e3jz1ASRmlmu00GCI&#10;g0WVTW57gVACbYnbMLWlNLUvHzo8XOhPZKHE6D+T6VHgQ1D/gmbJjAt6/jK1Ky+atpCavGySYW86&#10;QbQhG9nNCRvFelJAlO0CiSJOwWiaYHTtKmb42xZOaXC8RQzFgdskYhsIE1PYPo0u5ZKsPmvRLNop&#10;1lcMcypFwiGvklQo4I9Th/rptpW67ekkU8JyKpRx1G2B66yaTxKclCTt9BTJFImDNmyaeSGfQzL/&#10;8x9IiepZ1sNAhBRQJ9Uib6d8Mcd0eWkPyInN2jAqazu9N9cT97NGMoirXbKImRd26BRRT1ReG8Mz&#10;DOdoFu0dw3FwThjmDtpQWdQclC0R7MSDX7vSHlctlET7R0HZVSVmMuyvV+964RZW3IvOw0Gww6EY&#10;sZgcYjpF5x0LLa9SMIlhZEkRGwU9ZHAeyhZJpdDo6JPNp1nC2HjSq5RLk4zoEKoWr1h8SojGOqRg&#10;Zkg6mycF1rHoxMjliJGIkUgkQQrMrpCe4K2UzZAirQBFkzDsC40Ntp+BaMEQyuRuJGSlR3nyGZKx&#10;uJLLotIxOlqQhMOhrl71Yzlk1KENrEZiiTgZ1bByU/FLBlaEAIkmU7Uymhu+We88sNhmmQLhDIZi&#10;U51Pk0g4LnRbIpGAhx00GIxP59FG71rEIFbWILFIhMQzBVYum6oLJnij6JRIOp0TDSTvPMJpbiv5&#10;dJxEYqLzKacRuyCxWKNok1w6zXRPCTZj2Kz30WiCGBneCDtom0bKIMkYnYINE95FlUk6aWDjQqlV&#10;saK2w0Hqj/NYtjIkZaB8o7xys0EI2rGF/HF6HFd/mdqUhXbOxMVBR3g0ROJpEzs3PtiIZLiNmlEs&#10;V+NYOsUUa+So+aHWcUAwSiLxNGLFB4CB0SjymmGNKnFwGhpxMJJRZpNpRq5K0vEIiRkWJUBK6TDh&#10;dRM7Ryybki1lEXf8Lcjp1gb7aGw7vOqnv+3phFUbVpdZpcZ2gGJMB3nt9cTrDCZFmc20QbI4LZeN&#10;PUI4RBUSRR71BJep2GmAiQPjnJUliVgEscNBLVJ18rRdaaf3NjrETofOkrOrUiAZI40D1DxOf4tw&#10;MX0u6z0dnMr20Clj2yfqDG+L2vEg47hd1OtEG1yxo2RWXEV+whFi8EaeZMLUltvJ1BDX8MAzouGK&#10;fk9ITkgxG2ejABCNN6lk+bMoKJrljMvCOSC0w8Hel0UVCTo7wVGOeKtp6jzKWW7kdcaDJIWjiQq+&#10;pdCOhY6UqIHEH+GVyoyGSAYVU8WOJppBbrteD2iWV3YeZWZoEIixjs8W/NX5ac7n/RxM5JFPHC0k&#10;6DoJ4mbE2ZtN1SVfIGqyuLqSOa04szQ5AnfT50bQuFbjjm++95cpluOarZYKxLLyYjRJiNFuNMl0&#10;7M2Dv97pKDhF8jiiZBrkCsS32RiRc7OFJF9Hk5WHVirZAJcKeWLlC3wQgk1WSAxanEKS2ajG1qE6&#10;dx5Mf0KntGypTzrCoxdtJGlYjV67hlHYutRfLuZ+Y5Odq8nqRdSkOGNn1E4mQU/y1PAbiBJeo3AE&#10;XbCwsY/VBy8CC9tKkHCKd8pZ9lYi6xqO28oFYmaSJCTe2jhtTbxlm3Vasj7j238hb5F8gXeMBDsj&#10;3pBVsHOMsfZA1jmnXd0QnZ5M666fL/na3pdZ50HrSDSLuNlZEopQ/djkh7vb60nac5Z2pC48ZSOc&#10;T4RJio4yEc1ohwFSIBglJsrPmxzW4KAK6YwBr1/eem+ue+5nac/NZUtbyTE91O2/3nnkYlSeKMPd&#10;3Ra140HG1dsVXme9cE2J9smplkjeskhBvMkXje5mcCjWbdc8pk7ugY0bNsKGtTfALZ95DNyHzCdO&#10;vdHwDDfSNYFpeN/mqaYc6uCEXufgIrvtg0Ee4Pn3nTd+1RAeyX4XHly/GuDEftj+5N9BrkKJuBYr&#10;BgbRVSNeN+KSTB8N7349gGZrvabFnHt/a1QPIWO/fgtRWAzavStZrpvv+U+wdgig6JJviaDnXGhc&#10;wTh7lj4Pwsd5VlepVThbwceBJdAS5UrVetsqU7/A0LYnwXEcePfEITh0+BBUBiVXrVR4iA8Pfnr/&#10;aBS+u/VBWD3iwP7d2+HvXhHW04f4XnAYycmLfN2CLufIq48pdRrsScrfe3Di0CE4fPgkDH6UWhf+&#10;n7zIk7ozycx+v0u8dIqGg5dzkS544TXFeeIP7f+uHGi3/tUHFElukygq3vvK1G4N0XoCbt7wJOw7&#10;dBSmF98GGx58HH5WSHLGjMfg/5ycgoE1Qdi2cRXyfhSe3zaOcePwH2/eCC/uew1K04th/YZNsPNn&#10;ecApWHE1rtGwQBk0bcPkpAPO5LtwCDE/dPJ94CtE86B/vsBP1DlZsyVVz1+P+vkHvrY3n5O4cQA9&#10;6tG6fCMM9nP9XKQVHC9/PdH0E/DmPnfrBGB8fTccQ0ZXB7fBxhXzYOrYT+GJxiSMbv2PBjuf3Qrr&#10;V41gk7MbntzxCpylkVx5LFl7vdcptdxNvQO/8izbwdYRYMH8Vnvq60crCnA03PTa8SBrcHO7Al64&#10;clhh2ka9Yzsw+e4J1PthOFlp10q7OQHw7TxoMmfyHBjjhqdrkj7aCLiupPEGPs2De0MZiEZT8PD6&#10;RfhcgiOGBdbJ83g/Al/Lm2Du3QTYlrZcff1NoaIuV46/CnveXoiLk7zjaCy1hcyMArjqRuDPMwlI&#10;7PxTxp89+d6MaIF5BI1uAFaMLIIDL+4Fe9EwPk1A7nUDAnoYt+LG4JFPL2W0l975RbYNNyw+tJV7&#10;i5rSPLhnSwbT4TbU2ge4xuGtcxMYtwK2ZJIt23m9GPWTKX3wTZa8b/IUvLT7Odjzkzz0LZwPZ03a&#10;+LS7vHnw1ftvBa2pCry6aw8sXLW8Rtw4YKG3NIA1n9+K24/RVtZJ3Rtw8Ai1lQGYPH4QXnrhJdj/&#10;m/Mwf/77YP7gILyDmQbW6GDgluZnHsXZ8G6vBf1soDG0/G5IxHBLdDgI48mfscZhxb1fg0QE6T18&#10;F1KbhuO/9qzljSX1c3SX3823Udf11JiMP7WRqR3kWgSyOz4F2eeeguDmZ+EkNoTzlq0GHAWzK/r3&#10;v8LfeTCA1eLML34IYyxUh5T5TbiQHYNHP/s47DuNgM1bButkJrRs1hYOrIQQ2hfbnm6k4U1qWgO4&#10;CWH/HnjhhT3wm3IfzL/4Nm88Gd3Z+WP62h5rpj0LsX/ZpZ5kJ1ij8jyksmdQft4A/+J/76zF+N6w&#10;NmcKjr+6C94eXsU7T/eYoie981JauwUaLvQw7xPwRCwF+moEH6+u2jYPHvzblY8xul5/JsYPAqtp&#10;fZNw8KXd8Nye/VDumw8Xz/L2wSuPVxi+HrlftfBeTFtVc3LBzxWPC2LshdwjLibm6PAdkb0mpmoL&#10;sUGcU8NFY5y6kAtB9TUPPoWTa174DMb5/CyjhfnYQhaftqLTiGY0TLJy2oq96rYu5LbI1Swne5av&#10;kOX6QiNdfHRtl+2OjsQI6bGZIZymCwjaTp6EsCw5XcNEcv2pbdkNhGobC2h0LRzz0sUtsecAYxq3&#10;87by106mAGnUE5Jji3iSf/9fPx4a6ZWJ1HvcFFMgtAjcKEHnkLlNBXBRvB7HpgnolCTDfJRk+IIB&#10;puaXLRY6R3FDhphMwEVSftdiNz46NuSCJZLk89g4rRbj89q8FFyrSHW5YIhz43m2uMtzcj0JzKty&#10;KoJPW3WSqVV3An8sQ05bSf7MhHu7vFwDkrjRfHThlKeWf8tm41pgJJ1nemDxcqoX61oT5IQutNem&#10;rUJ8GlvWOduj7tfkENNgMi2btqrVTz/bE9MruJGBTVtVsyTMpnb5FG47PcXE9KDnNnrcAk9tDo2u&#10;NvVU49PDToLxbM2+0GBxswDNW5+2Ak+9+9cXqg82DdtwNICnj7E1HcqcQ8rMlrge5XRbLo5Tojjd&#10;2tLWevDg365s5dOBbXCVSzKUE9qu8E0Z7WRqiGt4aO1IPEBupwDAnQTBoN6wHgIazjum4iSE4SGh&#10;IPc8nj+9AEHHjETrMFfpn79X2Wh5Tbz3Kv9Vl95HJuzYgoitrjXOFc8YSy+9IxYBGo7rXl50NZ2W&#10;762jAK4VUDtq0X0bel5ldA7TOA5XwMZ8ZWpjMxrKqyMWbhwCAeQZd57xMQpdKG/EMICbNGgeP2yb&#10;08tnWteCmA/f6VpoyjSz8jsj2+tNTxSDcNJiTWIv8/hAsb1CbQCz/ytgd+11xttY3aeOts97uQ2F&#10;0sfRiBwxMm3imCrJdqhcZiO9ErKpMi5vQ6PwbcE3npe1ye5io8NcrGNB3KclLvHW36ERbMFYpe9s&#10;NzcIkPDn8l7Yy8LaOz4BiwdtGN/2PVzaU5dCQCEwEwS00RBoyxfDO7k98DyuKaqrFYHRcASWY1uT&#10;27MDFESt+MxGyBXrPGaDWUVDIaAQUAgoBK4OBNrutro6WFRcKAQUAgoBhcDVhoDqPK42jSh+FAIK&#10;AYXANYCA6jyuASUpFhUCCgGFwNWGgH/nocWgZFfAsoqAezsA9yMD7gG+2vhX/CgEFAIKAYXAh4AA&#10;P7btWXA/DA0sgpH5r8GfrX0A4P4vwxp6AFpdCgGFgEJAITDnEWjTeaBbF3QisftRHcbobkBLbQmc&#10;89aiAFAIKAQUAgIB/2krkaC/xWeMwk4hoBBQCCgE5joCHTuPuQ6Qkl8hoBBQCCgEWhHo2Hl085XP&#10;VrIqRCGgEFAIKASuZwTUCfPrWbtKNoWAQkAhcJkQ6PjmcZnKVWQVAgoBhYBC4BpGQHUe17DyFOsK&#10;AYWAQuDDQkB1Hh8W8qpchYBCQCFwDSPQW+cR0CGKn6+M4WdA4/Eo1L6SOksA6KEoJJro6jETT7cT&#10;yOGnwtQ1Cwho+OnUBH7iVsdP/qhLIaAQUAhcAgLdfwgFP+soP0PT+VOonT8mgjw3lB23KHWHJFyf&#10;gJWfWHR/krU5n3puxLEdHpeCZ9jIkVIxR9BLTYPe2pWn4hRWygauTxvo7c3D2Al3rd0APzg2hfbg&#10;wGxv431vcgLp2g10jceCsGHjBnho5xjGqeuSEbjgMBKT1VLPpJYuvw1GVtwBwz3nVBkUAgqB6w2B&#10;3joPsNBLyTj8yyRvgJrBCCVMwA+qs2kmp5KHWFCkCEQgX3VYOJ2CslkcnzYJpyzueNGpQPD2IRdJ&#10;HbJlzGMfBONlA577Sn3aKppFZ412FfDD8YymXcrCqMg5GjcBv1uP4TZUKlVMV4RYPauLvrzVIVOs&#10;QrWUBwt/GX8uepEMLasEpplvchCpQcIs1mSq5NMgxW3Hgx89LWwAfpO6Tq+QYfS0aBaq6KCS4upU&#10;ilCq0jRVSIXktJMG8bQJOTMNtSApWpvfpdouoSsbsnGJnk8GdJJZdgh8dR3VzwBs+RnVZRnkTKKv&#10;3v3ItZWpEVe7ZEKY+uNEHorVKlSo/GgrxRLXVT4VYqX486Ax/dolC8x8mePrFCH+PLUTB3IJLnsg&#10;nEY8HChmIj5cq2CFgEKgGYGepyBiOWzKSJVg41HPGzIwDK+yRVKpLMbiZVsEG1T8hnmU5KwsScQi&#10;JBLPEGzciZNPEAgm2D1xSiSdzvH7Gt0AiSZTJGOVKSVixYO1snj5WFQuTbIFVhJBj78YHyElmpjS&#10;S2UINsZ4VRumwVD4Gh1+rxMmDqasWBmSzvHyypkISyfLwlhipg2StYokG9NJyCgy6mUrTVLZAru3&#10;LZSpAw9+9LSIQaysQWKRCIlnOD06VafHckjbwbJNhk8pmya05ALGcf7r32tOuvXRIieXm9Oj7FZI&#10;xsgQ7BTwKpFIoBkX13NglCRSyF+JaY5YGYMYRpKM0jzt9N6WB2+ZwmmmQZJPx0kkZnAdltMkoMWZ&#10;TZWyGVJEnp2iSbIIhFNAzNvyUNcvqRRQ5jSxinkS3xQlTNOVLMFumMQtLpsx6pLbh/9WG1J5FCZz&#10;0gZ6Fzru0XlEs7zRzYQDrkbXZg13IBglZqFEbLakwVorbNNN8hdxi7ZcpJAcdeVp7JQCUZOlae08&#10;qiRGK7crPhDJsLQlI+RLr9XIdWKy/qdMopReIMYaKduKCxq8C8pGuVw8v0ayLLhEwqyB0TgN7Cwf&#10;7cBDLOdFD0gwmiL5UoWtKTkOx6iai4nOo0JiozHWkJrREMkgv47gDyBAIokUMVIJghsYGM+tMtbD&#10;ZedRzkYbMHKvM/nljzKgEHdXOe307keH8+AlU1LowiGlQp5Y+QLTBcHuMoSdB23epfzVbIxEM4il&#10;Y5EX2tgegEu/Lr4pb7wjt0kyFCGsu65kCL7kdMTQTy4VrrCbSzbQ47QVQoPX2bN0bWIQPr6SPfI/&#10;N/bh7zS8b3Pvu1POtIjUYOezW2H9qhE4sX83PLnjFThLY/owvZx/vzjJ0tKVlOZriQhwLtAyG69+&#10;rOnaAC1XXPZFfvOxQRnSw+90w1pLPSN1PDwBb+5zexVeIKIdXKFpujry4EEvEIXvbn0QVo84sH/3&#10;dvi7V0RZff2C+Dzony/uBwbR2zFFWl4WbNv8BdC/sJl7P5bBnX6d3lesalBLpdAyfPXeiQFvmahZ&#10;UOnsyUlwnPfgxKFDcPjwSRj8uKAn5IcbcQKtj2LpgNMND1PvwK/cKsScX9/9KpY0AF/c8S1Yhc/H&#10;jASMi2LYTyAAmqaBnCBsiMJwDeNbL5HHK6o1sQpRCFyzCMyo88i9RT/sMQ/u2ZLBLbu47ROHvEnj&#10;DRZ2bygD0WgKHl6/CJ9LcMTAH7ZEMgXHX90Fbw+v4guuGPb7AxY6fQdY8/mtEKd52Jw6BuAV0MNI&#10;OwaPfHope1565xchJspiAR5/rJ9YcB7DRzZ8C8xMDja76Hkkbwoaga9kk5B8Tgc6s2//63uN8bK/&#10;YKEG/OIN2gWugFAmAbHUM3AXZpouHYfvd8tDAz1R1FQFXt21BxauWt5YdtsnHXI2XwfBt4eur+HP&#10;/Dkkogm4/w4q7TTgckLHq5+17IOghRK1rdpt9d6RYnOCCTh4hGpwACaPH4SXXngJ9v/mPMyf/z6Y&#10;/685bf35l+1sD5O5hhf1TPTu+e2w/8w0zBsYwIfTkNrcuCkjljgIBw4cgLE4Tr66Lz0OBzH8wKEE&#10;NEOuxxMsz6GxuDuHulcIXJcI9P6aHggRk81/s1kiIrfRxsRcPQ8tk1SYrkPglEw8W9/i61RJlc4/&#10;4LSVjlMuCZPPcdM8bFoLJ2foWorcUspp1f/SsvjUD05v4ZZRja0JEJITayI6rh2Uqg5xqhVSoeXg&#10;xEfD2kzLtISY1rDLpMyXT5CRfG0NIGbSaSYvGkGCC+01xpyKRcJiWqQdD3704i4cKO8Moly8Pm0V&#10;iotpqzDJYrE2xlFs69MyHDce5j99gOdmGM/lEp9mpA+FNJ/C6pg3kiYVMaWGHNTWkvz07kevNm3l&#10;KdMoyYh1LAmuXUwTTax5mFEuP5u2onOHdg7tCKegfGyvho9I18yTtLNqDc86dnKKEc8YNdYR5IVN&#10;PjIbrqentOW0YMWDXnPZ6rkRO4XHNYfHLDOs6SQY1NkiZIMxBDTvcKxwmo4Lw7N0diCM8//xSIjo&#10;Oq4NlOjagVfD75ZZdB7YEND5bj0YbOUdwxtkcT1T3oNB3knKNL3zwOkHKHZ6Iy1J83L80vJ03b2W&#10;4y9nx/L99O7CqiMNV9qAzu1Ia1qnaEujJx4C2CEFSdKi3YBDjNAs4eCSoS2vKp1vnVK4XUI9vLJ2&#10;dc0w2pWx8V0zcsyKe4pyiQ6dgU7Y2UQidobNAvi983B96eCaqPyuA692IdXBRpR+rgmdzkLdVXJ2&#10;b+s3CLDw5zq5AhoEP7UWPrF8MdhvjcP3xsY7ChYMReD2wXdgz47n8STLLFwz4GEWSlUkekJAgzAe&#10;lR+0Z1HvPZWvEisErm0Err/O49rWh+JeIaAQUAhcEwjMaLfVNSHZNcxkQA9B/FKcF15mB5azBq0W&#10;Z6fqcbF61kjOPqEAhKJx3A0Y8tyyO/vlNVK8PI5BZ08m3ACCp/YrNW8Djdx3+0T5QWerzOHqzJx2&#10;8t2ZEcB1yw/l0jQddFy4nY1LDyMWaG/XwtW6liB2ttRXDui6M9/VggK1pr/EsOvR4d6lyCR3AMld&#10;bD1j7prPd++K6pnOJeq1Y3nIJ91VxrwNXM6ytAjJlUokZ3CvAR35auAl2NOa2KXo3YuvS7aFBllk&#10;3e1NJi++ZJg8md/NIVOZp/UX+XE1Nr3bPXoRoIb0IRzy1HAHYn3PJW0nCwTdMrE2Uu5srIsmvV3g&#10;Jh22Xc8VUzv0i7tTE3kWkb7KN3H4vHmchROnT8N5eggDr7NnTsPJ4v+FLo4C8Aw9/r0eHe5dikyn&#10;3uOHJmdwjo8jf5kdWPaoXv/kxmb43MaNcO9DO/3TzEbMuYVw28gI3LFyJi4dSzBJT4JOOXhUtPN1&#10;KXr3on55HIP2JpMXXzLsseDnYOPGe2EnPc8142sMgmvXwjd+cIxR6NXuteg3YR0e1Tn0/f/eeMhz&#10;xvx0n3HB8DIYmjoNe1/cDXteOw0wtAq++u2kIMBPGJ09fRJOnjwJZ04X4axoRNn51qmzLPzk6TNQ&#10;PMWOTrN8Y5t3wkm8uy/0VPeMfEgpfd8kouKMQ6M7iiJBp4QEnRKy3hGdEhJ0LUe0KPqswjMc+Zwl&#10;emKboMM9Rhud++EIE5+juA01ECV0B22JusfQYsy3knBYgkNQelfucC4De3X0lVXEQyElyyR57pwJ&#10;3VnhWQDKRyhJ6scvqsRMhrl8WphYFV5SpVTEMyCYH11cIOYEHS1i2UUSxW2hASoH45Xv7UeHe/WR&#10;hV0iSXF2BSBI0vn6WQliY3663biDTH70tHBK+JlCvtD7Ib3cLlkon83/oxmqCxxRW+KsDPKA59lq&#10;6bj7jdatyn48QCBC0IElK5v+QQeWOIriW1iD0TQpc5WzeHQgWCvHl54Hz1KGmInYOTap4qGfotAD&#10;jaO2UsXwSlkMzVC+BONBZ+dq0IEl+qbi+Ejbo5jXbAo03KKNGixl+PkPWk7twvM/KF7Z5HqXvLT+&#10;aiQlfKo5lRKebUEC4pwIOrDkZzwEzUohI/y3tbHlNri2li31pxN0DIrl0nNRVeZPTab1x0jm9fr1&#10;lwkCYWLWKw0p5ZIuNy1BYkj7ojCUc/w8E7Vz+lyt4v8iQeej3B4wHB1YEnRgifqtEHRgyZBCB5YY&#10;rxEj7xpyY3wmJn201c/IdLJ7iQP/DRCDmX+RcFdByEdbHoCEjXz93BnW9UKG20OC+rXDNoy1U8Ek&#10;03u1YLiw8MLVFYaujVgVKWf5tn92Bg3PQ1H7bdhyzt+UqC+8AJ51a5SH0+NtL7rwmaUjDF5lXGqY&#10;z5sHksWLu38A6F/Jn1nYRxfjiVw8lXzqF/DayQkYGLkHHsJdKwsGboKBeUOwet3N8PqeA3B2egBP&#10;oP81oMM9jPsonhkegJsWUgoLYQi9SiymD+d+Bz/98V7In6GvONNwNPtT2Lt3Pxw+RdO1uRYshMUD&#10;82BkzXq4eSKHeV6Dkn0jLEDvvWM7N+G572Ow+8ntsPfoNKzf9DSgvy2cTw3DmkXz4MyhvfBb52ZY&#10;hPmHbuIuPwZQJpi3GBai240lVA7G6xDWqQzsfHg9+q3YB9uf3A1H7RHY9PQYk0mPb4X7Vg/D+cMv&#10;wpYt22Hfm+/CAD013kYmf3pBiG17EIbnTcHhffvBGaanvjtfAzdRXYzAuuXnYO++ozA9sAK2fDfd&#10;dm7enwcsb0k/TBZ/DS8+ux227z4AsGg1fPWvvoEROnzj8ftgeOA8/ODJLRi3D85d5Ni1pddGhN/9&#10;EnWdPQGDQwNws9ADTU5tZWjeAJ7yPwV7D+D4C+X73OYHGaWbFg/B0MhqWF59HfYdPstsbzvzgttf&#10;tylMeRPSHFh8E/MUwMo5cJR5Mpg+m2f2tv/Q7xg9vz/BRAweXDMM02cOw/63EAbuBYUnR88377y2&#10;F57dvh12I3+LVm2Av0rgCfQ2evfH1Y8DGn4Kfr3/x3DghA1DWN9u6q/bRDuM/Cj6yxSA9M+fhvUr&#10;APaha5xn9x6FkXWbYCyNTTFecWsXPLBmBM4few1efHEvlPqWwu20PaDy7tkLJ+xBGBhaDHWHCf2w&#10;eGgI7N8cwDP7i2CZ8ybQAfmtd67FTJhqEvX64rOwffuLcHJ6EWz46taaN2paXu/XSsCNlTg9chLM&#10;WuZ2PFDHSu/Br/e+iHX6fwA1sVUbRgGn3WDz5u/BaWzD7nl8DIrPbkK9T8A/fVvv+m0mEr0fWw70&#10;VWD+iOfpp28eA/DwS0eAHEGv2GWzwfP1wJqH4QjBOPQAnks0rnHsO0QbwUVw90Zk7Cq+PHs+5Fc4&#10;jmscucrRbIyOKl1OCeXJ2nKWj0hlOjoXKuOsOH3zaHQ8SMvxcrhHw33/yzUZ4RFVppPlONUSyVsW&#10;KYhRT9H4Gz4n6uTZWxKI/NWa80M6OkI5sZcPiBPrdPQjTxhXSwViWXk8uc4GUexAmRbJ8gfMV8A3&#10;oFSMO2OUvHjJ5Evvb/4Xe7txCkkmszw132kEJullI3T0onEZpSdjxM/LgaXM4yWTnwNLnY7mxQDe&#10;LheImUmio0Kun3b0JBa+vx62IHWYi1GZomyUz51UuhwcUttw5xX65Omkk0rXGp1ISx1N+vLisre4&#10;RRVtkxR7i0Nc2SOn5+fAUtL10rs/rm1sXPDj5RjUHyN/er4yybqEI+5C3iJ5dGDKrmIKsQqKeuN/&#10;BkrOTtS8OCA9Ovr2cmAZRHopM8/e+nGIzycaUMMyrx6nHqTRWwR6rZZ4dvzFtwz6LtOg27Y8oLdu&#10;wyQlMXMiHSbUyhxN1WYazB74CKXyjHc7Xz8zpIUT6MU5QcLhCMqNsxuUT/bWq5FEOkMS6C0hHEvh&#10;LAqNaXzLkDru1AZ0xMdl17Odlo6pfC/u3HAeXDjVmqTFKaFM4v2pDxbrXDiHo9sFzNeQO5mnwz1J&#10;r83vxKk3Gs9lCN+B07YNk44Dfe+egENvA3xQ+RjcROlMO8BWE85dYFSbfR5dGAdY+efzayX2o/8u&#10;etk2ddIH8O6JQ4DkoDK4BMa3fQY22AnY8Z/vgdtvW48j1fVQ+DeTcOuXn2d5vGTypXdDH753IXuT&#10;wrGjWGtihLr448ZSOBJjubgDy+EGB5a+PAz+EXdguQjg6L7d8MPXhyD01CYYZv6sxuE/3rwREulv&#10;wj2BP4L1GzbB+s+sg8m+T4I/Pbf3xPZCOB6T3H39mD8wIDTgzu/nwBIlZ3QWwMJmxeIbVS/XBebU&#10;sw/eF4scNXyFA8thdO1JR+nW0P2wddM6dJ5Vp9+qd+EY1BPXzlxJFL0cg/pj1ErXVyb5yjCNdYZ+&#10;p6fvXTjEKs379Z1LWG8EFK2EpYbEXH4tgduBJUvjwL/LfhceXI9v60fxTf6HFtwb+ktYP1xvgk6d&#10;/leWfcktrqmOGkGfm/HX4RTWl3VLRloTePAwEHkOtj6Aswnnj8Lu7T+EoXtDsAl56hNvdhq+xki3&#10;qgtHuuMjnMrD0w+uhrOHdsPNn3qsxsf4js31t5Yd2G6Qp2BwPgV8HDZ/FhsbcQ3eWYGn7hmEBVIX&#10;GI5fIpLRLb8BdMq55Nw5GLesxjjqyHPJEjg3Pt7YLmIqlgcwz3hTnkYKPT15T1sFQmBksvB59nGm&#10;Qbj/+SxkjFjb6RBZKnW4l4wnhcM9my8Qsdc3gKV3PgGpZ3T2aifT018vh3vueL/7PlelpWmMfzzI&#10;HCMO9E3CwZd2w3N79kO5bz5cPHsAjpWweR5YA99OJyA19mdsSkOqh7M3CHfi9tht+upacemDb7L7&#10;PnzVfmn3c7DnJ3noWzgfzprjoEVSsOMzF+C5px6Fx/92H2v8l63BhkRcXjL50vv5z+EdrAADa3Qw&#10;cLviM48GJJmufv/kK89BPPnf4Db6zmx/ACWRy8uBpS8P1PMgA6TVgSWdtkqZ34QL2TF49LOPw77T&#10;yOy8ZbAO36j96dUrR6sQOkTRyWX8iTvZQGJwyZ04rRiHWLjJAWFrRgzxcGC5oJ/TWYp0kttgNcVB&#10;KpfSEPFDy++GRBflHHj9Hcw0AJ//jgGx5DOwns4Yuem1cWDppXd/XClz3tdMHIN6U+KhvjIZaXiT&#10;9gyI2an9e+CFF/bAb8p9MP/i29jEjWG9oYa5DnaZKYhE4mAW8mxbrh6KMp19eintqfvgjx9BfaIj&#10;06CrAWzhR2BYOf4q7Hl7IawUHYfsei3zBJteXKFtwTakW3uYgA8o3WV/VPsgXEu5HgFTleOwa9s5&#10;WLVycT1Wi8LLT22AeeePwWG08dUP7nB9dK2ezH2HMxCs48DeCE6dXwGZbBay6TjreCOGCWY6CTHc&#10;hpyxtuAkFHYK/4zDTy0CpmWijDG0rwxs+TSLgbddg/S1tyzF1FNw9OCYuzisiv5OOX0deWL9TfwU&#10;HXkeOMim5xoJXtoTweyN/3X+6klfpmqXdEDHvkfBp3jk9Ap1Sihfsypuh3uGWKxGejX3hy6nf7Jc&#10;3cfhnoxv+a29qkrngHX+g7FM7bWT827zD0UFkQe5Fmyz90Qip62CsbrjxqpYqOXO8AJNDveQIl1Y&#10;xykbumjZcOEHqHDqu4ajt0z+9EZxYV6y53APkTVnjy3yC33J71GUaivZVWLUFvSRF08Hlv48+Duw&#10;pIu3DdLiojP98BWV15+eH99YAfjCYiNJtmVX2lFOTHHyKQmq53YOLIN8cZnSw+kXNiPR4LRQx4Xa&#10;ugAdtwbjx69MsRGDTa9QumKrup8DSymrl979ca3bi8wvf+UWXVq0+6LbWP0x8qcHbWQCrBtNvihJ&#10;bUMEtaGafVFOSsz+m13wcB5xcfgR/tEuTweW7jqI1l5hmzPq01Z06tXtKLWjnkQ9qG1tDYvFZzEV&#10;58kDTp1lXU5dq2xlnzpW/QvhC88hmTDiiDTY0j46ScXViFq9lvqRv1IXbh3Jj+DJb93IuCpurqCb&#10;i9imGhnIfnHjgNhcxOm22Xos+Wqwb86fnEJuceQp6w5KJKcIJf+X+OsPTC+EJYhs7jBAHfw17yLg&#10;jhF7oTnztAHm4BAP7TQpHXmgfInOR37wiZXDnBI28yywofKgw0Rda45H53rowE/H//iu0FRWm2c/&#10;eoyHZp796ch1JbojI0CdSzbs6PDPx+T146GNA0t89WWyejqx9KPXCy5t03Z2YNmrU8tO9kXpaR48&#10;zciBZRtcO/Exm/F+MtEyaFzQx5aZA9CW+tTBxjywo4MNxkMvtupJx132KGErDmydxh3uf8+dsTbX&#10;Z//0M9YB6p3K29p24ABUOP9sbjs0sZZs0t2pHWW/DDx3X+bsFC5HSr0f8Jmd8nsCWRyi63Zk0xPt&#10;7oG/ZMOYnQNaHwL+M8Jo9h1YXq16VXz1bpNaKIafRk6w7dnXOn6j0SQxkpHeBqQzqlO94+zG9iP4&#10;8G38f8nX8Q8m4CPl38HP/mkccsXyJdO7rASOV2H6I7+H8Z8ZcDBXvKxFXU7iH0x8AL//3UEYjx+E&#10;45ezoKuC9nGYmPgI/C67H8YP5uAqt7CrArG5xETR3Acvv2xcF/Ugt/9H8PKPxq96G78BDYyOgNWl&#10;EFAIKAQUAgqBrhHw3m3VKTu6HMd5fvyGc6eEKl4hoBBQCCgErlcE2s69x+XuKuF+gB8Kqm8VKMzI&#10;2dylzbWhItryrOIVPsoGlA0oG7i8NtD2zYO6nvjKOroHGc9isL8AJ3/5EmzfshHW3nADfOPFw7Dq&#10;gW8BnsxWl0JAIaAQUAjMMQR8RvGjpIB7sbNxdBCGu/KpmxHEpfF/IM7OJiS94prTqudG7BQeCg9l&#10;A8oGrmEb8H3ziJrPwKqTY/CZx/6ldlxfdqpaxIBiqQT2kS1go2PAqCFj1K9CQCGgEFAIzAUEPDuP&#10;QMiAv1xvw5O3bsYzPRwGt3+rc2+ZMP6LX8Dr6FV36La74H61cD4XbEXJqBBQCCgEGhBoeXWMW9xR&#10;RpX66heuMvCDGXWf/bVXLZ2d7CygywSkqP4rDJQNKBtQNjBHbKDu0tLVn+z6+oNwcBn1Boce0z4R&#10;hMTTG+GnO56ArxsaRGL3wVt//wSMoXNGLRSEWzFV7m3pis9FRN0qBBQCCgGFwHWNQPuRAvONbwuH&#10;Wuggz/UhMLpht4xfHWv2zYJotaep4hU+ygaUDSgbuKZtYEYnzKlv+JXU+XzVAGP8uu5YlXAKAYWA&#10;QkAh4IHAjDoPDzoqSCGgEFAIKATmEAKeu63mkPxKVIWAQkAhoBCYAQKq85gBaCqLQkAhoBCY6wi0&#10;7zw0HYJBXR71uC6wwo8mQRC/ZqQuhYBCQCGgELg0BDxX/MMpq+79ED+9GqefWG3+/Kv4JGI1Fyf8&#10;q3b1LPyuytyayK8MythqOU/io/hFsZjJguhnbFEE1+c19bb0aNqZ/Hd/QrRaMDy/EjcTuirPzPSh&#10;cFO4KRu4dm3A+80jmIBtD64BmD4Px46dAZi3ArZ8N4NvIP1AD4b00W/ei0s+v/vOCTh98iScneIR&#10;Z0+fhNOnT8DbVZkSP+d+5hgcO42n0odXw5Znnodh4IRc5FjiPhiCbujVKXe+o04et6wfgemzx+DQ&#10;sfMwtOoB2JXELwqrSyGgEFAIKAR6RsCz8wjp98AAkjr2yuPwyU8ug31npgGG74Svftyf/g79Lrjl&#10;1lvhxSPnMdEEvPzArXDLLXfBNtdW3jfHHoJP3nI3HMKzh7QH4v56vWl2pBcIQdrMgZmOQzeTUF/+&#10;7J1Y0DS88qVPwnNv8R5t2Zp13oWrUIWAQkAhoBBoi4Bn57H6D4dZpvf+hbbyAG+9TX/nQf989tj2&#10;z0AfP7Tev7I12ZLAVyAci8Lt9PA6vnXYrUlaQnzprVwLf7p+Hay/79/DspZcrQEDH6V8VWBCS8Ku&#10;B1bANPaHQ7f8MeitSVWIQkAhoBBQCHRAgLf0zYkcHnBxSsw5iQ7hwiAPd5wLzTm6el5x3+Pw9H00&#10;6QS89g/Pwe/7t7B8zgXeSXVFRCY69WsY27MYPvb+EbBkWNtf7C1womzLU5vg0Iu7Yf6XtsCavvk4&#10;QaYuhYBCQCGgEOgVAc/O4+y/0sZ8CG5aiKfI8Vown65KOND/+9NwFu9WLb2dBgOc660TOblnOzy6&#10;axzOjY+zBj8Quh8nktbB0tvvQGIGiK6Kke74x3oeNn/h+Y7JmhNMHH0WPrV5CqoP4xrMsaMw1pxA&#10;PSsEFAIKAYVARwQ8p622/eOvsFEHWLPpO2AYOQiuxhWQiTfhx4YJZ2i/MvIfIJdOQfZHf8ZG7pXS&#10;6Y4F0QST53IwLjoO+mwdOEZdLyK5r0E6ZcD3N/M1iH8+3cW7hB6HKiFA7FxXU08/3v9bWiTKdQuk&#10;skHGd/m3r7Mw9UchoBBQCCgEekfAc9tr2MjLnbWEumNP4NZaJE20sIFfFqxfdilLcM9SjUas6Zvn&#10;NI/cqpuL67V0NJz+DxuuLcFItpSNN6Txosfyim3CpGoSXLdoyCNpN/4GSCJXrjFuF9Nd5uuGtkrT&#10;iLXCQ+GhbOB6t4EbhID443HRQ4Lomt0aG2taVwiAHgzA0EQJxmbDM2JAg2BgGUyUxi67o0UNDwku&#10;G5qAsTH1+UMPjasghYBCQCHQFQLtO4+uSKhECgGFgEJAITDXEPBc85hrICh5FQIKAYWAQqA3BFTn&#10;0RteKrVCQCGgEFAIIAKq8+jaDAIQisYhHg315ChSD0UhEY/imk7XBXkn1OKAGxUA/Yh5xzeFynL1&#10;Sy23ia7fI/opA9yNALgpwi/JFQqfmZ56ZU4PBkHXrhC4vTKn0isErhACrTuV5E4msTfJscskEx9t&#10;TdfVLqfrZddFkFgOBcQiwR7kjrNMDnMQifqcOYZ6gthYupNPNNLQIiRXKpGcEWkIn7Vyu+RZj/Nd&#10;c/kEd3IpZaW784rlIjEiWgN/Mn72f2emp+75GCVmmRkCqx2FdCPu3dO5BFvoUieKF4Xx5bQB3zcP&#10;dnpw6gwcpY4RB4Zhw5bvQExDVubsVYJJ6k9lymFnU7qF4b1JepLFht6OU3pQNzbD5zZuhHsf2tkY&#10;eW4h3DYyAnes5C5lZOQFhzJrQ/WUDLm8v8ZjQdiwcQM8tLPp2OXS5bBieAWsHOYHTi8vF5T6zPTU&#10;LV/hzF/D+uF5cPboIUD/mrDqvm9BEkcT6lIIzEUEWkeE+OaBB/BINRdlcVGTPfHRsxYlRdshJcsk&#10;eTECc0pp5t48lDBZPjokcyp5EqNu3NkoCUdrJTpuxvBqhVRp/myMxWmRDLGdKslnTSIHdKUMLVcj&#10;Rt51osSpkEwMR7XoFr5YrZIKZQnDiiV6Q0g+FRJlyTKbfzWSMIssLf1jl0wS1niaaLZIHLtKyhXO&#10;Y/3sikZSFj8b4lRKpEIHnHZOnA/xp0fd2bOxKfJXYpmqBGdzfPmLpLH8Sq7hvAzFxSFlli9mIg+O&#10;TapVmxQFbhRXFl6TyCEOFlo2Oa78fAzqsEUmfz4o5p4YjSZQNw6pljJMz0mGSZWkw/RtQidZqjjE&#10;r4r/szF5lkeEMyCQScxP/5m1eH8+9KhBhLlQwImVCnPsAiFiFrm+kSDJp7mslO+Z6IliGAgliJnL&#10;kXS8k/1QfjWSpSbp5JkNpEpcOEt8UoDbur9cKl5hc53ZgIdCRefh4EG6cChGLNaG27zz0HnHQtus&#10;SsEkhpElxUKG6CGDBmHrZZFUKss7EZtP8YQzJRZVyqVJRnQIVYsfBpQHCGljUDAzJJ3NkwJrIHVi&#10;YKU2EjESiSRIgc3ZID3BWymbIUWsu07RJNj2E6fQNJ3T9GofTnMe8uk4icTEQcdymuCsde3bIWXk&#10;L1vgjVMGp1mCCYvx7ZSwcTF5fuxRWcPhSy+YYNNL9GBlOp3j94hGu86DY2CTuBYgoViCREc1EjJo&#10;eSUSRv5GowliZHiHZAvcqBHKcAYN4m6kDJKM8elF2Xk0y9TOeH1lwrLCBu94SwX+W7Uk3gESTaZI&#10;RnSy9YZUhnPcylaGpAyDxMRhU18+ED+ugQrJplBus0BK+L0YgABhkCAqVjpV05OF02Qz0hPKRHnQ&#10;43mkiFdByuNRH0Ra2lHmKHOVLIky2+CdRzUnO7F2eVWcr85r+CqMrjGMPBTWtOZB61YRT37ThhZE&#10;400rEHsWio9m+Qg9E+Yn0fnHoWiHo5EMiyqyhhAC4q2mqfMoZ/lbTh28IEmZeVLBtxTasdBRNdZa&#10;En8kzhpkMxoiGazIVexoohns3Zx2axE6YS9PSKdUyBMrXxANVJGEkH/Oa5XEqCxR/oEq2gjGLdpS&#10;2CTF3qA03nCwNw9/en8j5v4LSdmIUxrtOw/A9QwqXjaR4qf38UNVCcpwNVv/YFUgxnh2dx4MKxHe&#10;3ID5yVTHt1nv/jJRjGi+ZJ7Kglel9VR/wIWbuwwZnot1t+bht3YC+MbLzAjfchl9fANl2sFObCZ6&#10;kjIFglHWqSUijWs1bhnq9xIjCkKZJPANifPQ6BWhnr4ZY/WssLl+bMDTMSIqmH30aerkHvjSo2NQ&#10;PWfAeJO7qYlTbzSeOr+ROk+chvdtnnDKod6xaNg5uEhv8V445aUPLdc7b/yqISyS/S48uH4Yzh/d&#10;B9t/aMG9ob9kc821RAOD/FNSN+KSDOO2/VoE/4DVNNiTk+jiEeDEoUPI0gcw6FrH6cd7baD+aaoL&#10;Qob36bIFXsLZMLv3o9f/Bzex+MmLk+xXfBuL3fv+MY7AaYz8Q+1PGEbTy+6Bz60YginrDRhvytTi&#10;0XhJf1OKxsdmmRpjG5/8ZGIYjWuweFBgM7gQVjZmhSXiudlD8koXnk1Z2j4206FaZqU7F3m+c/Xs&#10;M9ETlwn9q409AV9oWqapU/a/O7r7S7D5wg54GJMcO3rYP6GKUQhcpwj4LphTeZ3Jc+gupLXjoHF9&#10;fY2NVtJ4A0PnYSOfgWg0BQ+vX4TPJThiWGCdxJVFGIGv5U0w927ydIPe19/kHF201JXjr8Ket7Gx&#10;wkVKejWWyoK6+GPAQfaRqgGYPH4QXnrhJdj/m/Mwf/77YDa3zi5qB15/B58G4PPfMSCWfAbWUxYZ&#10;X/70fvITC2iHsebzW3FbL+KwrkkuF/367RE4gfsShleMQGXfD8ByFgEVt2hRx406ROO4RfiJO1nj&#10;ObjkTojH4hALi1XaBf0sfGj53ZBwh9eJd3nnLxPFKJp9Ge5bMQAnDx2FqYHV8LeFFKMb0MMQj8fg&#10;kU8vZc9L7/wixJDfsNyb3M87nOV3hxrDfbgyDh/nTjn/yy5IxSIQT5mQz+I74fjfwxvUpfOKeyGD&#10;W59TiS8xOyodPwIz0ZPUux7PAb5GAL7R+XDkDjbgl2g37Pr4I5D9ylq8nYa3XjfdidS9QmDOIMCn&#10;AcTUBErNpqboMgf9Njl7boiLsakVr7hYpkDf58VVJim2oEpf04LEsEo49eSQSpktoJD6mkfjd8xr&#10;5QXjRKxHIj3MV6UTO3zaik4VmNEwyeINm7aiq5i1hWy/18JRkhHrGYJBQp0j4ssGTlsxaXHNAR0/&#10;xnIsmn1XPeDelkmXe/ESax4AfvTQAaNcH8HkbNaN8t1mwZzKHDU5LumQJqbRcLqMrg/gGhNfxmds&#10;1f7Ut+zi2lCeTxnSSBnuK5Nbly333jJtwsV7RltMGcUZXrhJIRnCNQOLxTX/qW3ZxemmvFi0p2lq&#10;4S1l1/UWSsq1Ik6Vb6DAeD3G175EYRUrxaf1ZqQnXp5cc6t42bonj26bwOncdPN0a12Omi170lHp&#10;FD7XvA3MsgCaToJBvWE9BLQwLqLHSQjDQ/Esa4Rb5u49K1iA4GEsgmexWjsxz/Sd0wV0zl8vNBkP&#10;PuX50UMHjEQXu7mutUriJ9MVlSOAGxZ8dE/1oet8bc3N00z05M7fyz0tK+jBQy80VNrO9VVhdFVj&#10;dAWYw0V2NmoXI0a62JjstOvGp7FWxnQF9KWwn7XBirJXZa/Xqw3cIATDn8t7UVfoa+/4BC662jC+&#10;7XstC8GXt3RFXSGgEFAIKARmE4Er1nnMJtOKlkJAIaAQUAh8uAi03W314bKmSlcIKAQUAgqBqxUB&#10;1XlcrZpRfCkEFAIKgasYAdV5XMXKUawpBBQCCoGrFQHVeVytmlF8KQQUAgqBqxgB1XlcxcpRrCkE&#10;FAIKgasVAdV5XK2aUXwpBBQCCoGrGIH/D2zZSxDDGSg6AAAAAElFTkSuQmCCUEsBAi0AFAAGAAgA&#10;AAAhAEqwZwsIAQAAEwIAABMAAAAAAAAAAAAAAAAAAAAAAFtDb250ZW50X1R5cGVzXS54bWxQSwEC&#10;LQAUAAYACAAAACEAI7Jq4dcAAACUAQAACwAAAAAAAAAAAAAAAAA5AQAAX3JlbHMvLnJlbHNQSwEC&#10;LQAUAAYACAAAACEAl5n/TUkDAADwCQAADgAAAAAAAAAAAAAAAAA5AgAAZHJzL2Uyb0RvYy54bWxQ&#10;SwECLQAUAAYACAAAACEAbhpSncUAAAClAQAAGQAAAAAAAAAAAAAAAACuBQAAZHJzL19yZWxzL2Uy&#10;b0RvYy54bWwucmVsc1BLAQItABQABgAIAAAAIQCAoURI4QAAAAoBAAAPAAAAAAAAAAAAAAAAAKoG&#10;AABkcnMvZG93bnJldi54bWxQSwECLQAKAAAAAAAAACEASKfdh369AAB+vQAAFAAAAAAAAAAAAAAA&#10;AAC4BwAAZHJzL21lZGlhL2ltYWdlMS5wbmdQSwECLQAKAAAAAAAAACEAWbH7Ea9WAACvVgAAFAAA&#10;AAAAAAAAAAAAAABoxQAAZHJzL21lZGlhL2ltYWdlMi5wbmdQSwUGAAAAAAcABwC+AQAAS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alt="Macintosh HD:Users:Rishin:Desktop:Screen Shot 2016-04-25 at 00.21.20.png" style="position:absolute;left:17780;width:4186555;height:2950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lx&#10;XR3EAAAA2wAAAA8AAABkcnMvZG93bnJldi54bWxEj0+LwjAUxO+C3yE8YS+yphVWl2oUFRcLntSF&#10;vT6a1z/YvNQmav32G0HwOMzMb5j5sjO1uFHrKssK4lEEgjizuuJCwe/p5/MbhPPIGmvLpOBBDpaL&#10;fm+OibZ3PtDt6AsRIOwSVFB63yRSuqwkg25kG+Lg5bY16INsC6lbvAe4qeU4iibSYMVhocSGNiVl&#10;5+PVKNg1l3wb53+XfLpPh+k4Xm+z1Vqpj0G3moHw1Pl3+NVOtYKvKTy/hB8gF/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lxXR3EAAAA2wAAAA8AAAAAAAAAAAAAAAAAnAIA&#10;AGRycy9kb3ducmV2LnhtbFBLBQYAAAAABAAEAPcAAACNAwAAAAA=&#10;">
                  <v:imagedata r:id="rId14" o:title="Screen Shot 2016-04-25 at 00.21.20.png"/>
                  <v:path arrowok="t"/>
                </v:shape>
                <v:shape id="Picture 58" o:spid="_x0000_s1028" type="#_x0000_t75" alt="Macintosh HD:Users:Rishin:Desktop:Screen Shot 2016-04-25 at 00.21.52.png" style="position:absolute;top:2981325;width:4189095;height:12268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bH&#10;7fbBAAAA2wAAAA8AAABkcnMvZG93bnJldi54bWxET01rwkAQvQv9D8sUejO7FRQbXUUqggcR1FLo&#10;bciOSTA7G7Kjpv313YPg8fG+58veN+pGXawDW3jPDCjiIriaSwtfp81wCioKssMmMFn4pQjLxctg&#10;jrkLdz7Q7SilSiEcc7RQibS51rGoyGPMQkucuHPoPEqCXaldh/cU7hs9MmaiPdacGips6bOi4nK8&#10;eguH3d/0xwTZ1vu+2JnvNTUfcrX27bVfzUAJ9fIUP9xbZ2GcxqYv6QfoxT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bH7fbBAAAA2wAAAA8AAAAAAAAAAAAAAAAAnAIAAGRy&#10;cy9kb3ducmV2LnhtbFBLBQYAAAAABAAEAPcAAACKAwAAAAA=&#10;">
                  <v:imagedata r:id="rId15" o:title="Screen Shot 2016-04-25 at 00.21.52.png"/>
                  <v:path arrowok="t"/>
                </v:shape>
                <w10:wrap type="topAndBottom"/>
              </v:group>
            </w:pict>
          </mc:Fallback>
        </mc:AlternateContent>
      </w:r>
      <w:r w:rsidR="00015A38">
        <w:t>Better conclusions about the correct functionality of the program can be drawn when running the program in debug mode. The contents of all the memory locations can first be checked, to ensure the correct instructions and data are loaded.</w:t>
      </w:r>
      <w:r w:rsidR="00872657">
        <w:t xml:space="preserve"> Figure 5 shows exactly this, the data loaded all seems to be as expected. Figure 5 reveals that code written in assembly is converted to machine code at compile time and stored as machine code in memory.</w:t>
      </w:r>
    </w:p>
    <w:p w14:paraId="45AFEA04" w14:textId="5DCB263F" w:rsidR="00872657" w:rsidRPr="00872657" w:rsidRDefault="00AF4983" w:rsidP="00AF4983">
      <w:pPr>
        <w:keepNext/>
        <w:tabs>
          <w:tab w:val="left" w:pos="617"/>
        </w:tabs>
      </w:pPr>
      <w:r>
        <w:rPr>
          <w:noProof/>
        </w:rPr>
        <mc:AlternateContent>
          <mc:Choice Requires="wps">
            <w:drawing>
              <wp:anchor distT="0" distB="0" distL="114300" distR="114300" simplePos="0" relativeHeight="251726848" behindDoc="0" locked="0" layoutInCell="1" allowOverlap="1" wp14:anchorId="494DD0A1" wp14:editId="3E554A5A">
                <wp:simplePos x="0" y="0"/>
                <wp:positionH relativeFrom="column">
                  <wp:posOffset>732790</wp:posOffset>
                </wp:positionH>
                <wp:positionV relativeFrom="paragraph">
                  <wp:posOffset>2552700</wp:posOffset>
                </wp:positionV>
                <wp:extent cx="4571365" cy="271145"/>
                <wp:effectExtent l="0" t="0" r="635" b="8255"/>
                <wp:wrapTopAndBottom/>
                <wp:docPr id="62" name="Text Box 62"/>
                <wp:cNvGraphicFramePr/>
                <a:graphic xmlns:a="http://schemas.openxmlformats.org/drawingml/2006/main">
                  <a:graphicData uri="http://schemas.microsoft.com/office/word/2010/wordprocessingShape">
                    <wps:wsp>
                      <wps:cNvSpPr txBox="1"/>
                      <wps:spPr>
                        <a:xfrm>
                          <a:off x="0" y="0"/>
                          <a:ext cx="4571365"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1304080" w14:textId="4FE32C71" w:rsidR="00825D0F" w:rsidRPr="002042D5" w:rsidRDefault="00825D0F" w:rsidP="00AF4983">
                            <w:pPr>
                              <w:pStyle w:val="Caption"/>
                              <w:rPr>
                                <w:noProof/>
                                <w:sz w:val="22"/>
                                <w:szCs w:val="22"/>
                              </w:rPr>
                            </w:pPr>
                            <w:r>
                              <w:t>Figure 5 - terminal output revealing contents of system memory in debugger mode for program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2" o:spid="_x0000_s1056" type="#_x0000_t202" style="position:absolute;margin-left:57.7pt;margin-top:201pt;width:359.95pt;height:21.3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rE/pICAAAtBQAADgAAAGRycy9lMm9Eb2MueG1srFRLb9swDL4P2H8QdE/9aB6tUadwU2QYULQF&#10;2qFnRpYTA3pNUmJ3w/77KDlu126HYdhFokiKIr+P1MVlLwU5cOtarUqanaSUcMV03aptSb88ridn&#10;lDgPqgahFS/pM3f0cvnxw0VnCp7rnRY1twSDKFd0pqQ7702RJI7tuAR3og1XaGy0leDxaLdJbaHD&#10;6FIkeZrOk07b2ljNuHOovR6MdBnjNw1n/q5pHPdElBRz83G1cd2ENVleQLG1YHYtO6YB/5CFhFbh&#10;oy+hrsED2dv2t1CyZVY73fgTpmWim6ZlPNaA1WTpu2oedmB4rAXBceYFJvf/wrLbw70lbV3SeU6J&#10;AokcPfLekyvdE1QhPp1xBbo9GHT0PeqR51HvUBnK7hsrw44FEbQj0s8v6IZoDJXT2SI7nc8oYWjL&#10;F1k2nYUwyettY53/xLUkQSipRfYiqHC4cX5wHV3CY06Ltl63QoRDMKyEJQdAprtd6/kx+BsvoYKv&#10;0uHWEHDQ8NgqwytQYMYoBs+Qe6Tx+2q2yKvF7Hwyr2bZZJqlZ5OqSvPJ9bpKq3S6Xp1Pr35gthKy&#10;adFhQxlsx4AkArYWsD2SF8x/x54E9qbXsyyJXTakjYEjdGOqSWBpYCNIvt/0kdX8dKRqo+tnZNDq&#10;YQacYesWMbsB5+/BYtMjaTjI/g6XRuiupPooUbLT9tuf9MEfq0ErJaHmkrqve7CcEvFZYZeGiRsF&#10;OwqbUVB7udLIVoZfhGFRxAvWi1FsrJZPON9VeAVNoBi+VVI/iis/jDL+D4xXVXTCuTLgb9SDYSH0&#10;2BuP/RNYc+wsj7Dd6nG8oHjXYINvuOlMtffYLbH7ArADigh9OOBMRhKO/0cY+l/P0ev1l1v+BAAA&#10;//8DAFBLAwQUAAYACAAAACEAB8a+b+EAAAALAQAADwAAAGRycy9kb3ducmV2LnhtbEyPwU7DMBBE&#10;70j8g7VIXBB12rilCnGqqoIDXCpCL9zceBsHYjuynTb8PcsJjjP7NDtTbibbszOG2HknYT7LgKFr&#10;vO5cK+Hw/ny/BhaTclr13qGEb4ywqa6vSlVof3FveK5TyyjExUJJMCkNBeexMWhVnPkBHd1OPliV&#10;SIaW66AuFG57vsiyFbeqc/TBqAF3BpuverQS9uJjb+7G09PrVuTh5TDuVp9tLeXtzbR9BJZwSn8w&#10;/Nan6lBRp6MfnY6sJz1fCkIliGxBo4hY58sc2JEcIR6AVyX/v6H6AQAA//8DAFBLAQItABQABgAI&#10;AAAAIQDkmcPA+wAAAOEBAAATAAAAAAAAAAAAAAAAAAAAAABbQ29udGVudF9UeXBlc10ueG1sUEsB&#10;Ai0AFAAGAAgAAAAhACOyauHXAAAAlAEAAAsAAAAAAAAAAAAAAAAALAEAAF9yZWxzLy5yZWxzUEsB&#10;Ai0AFAAGAAgAAAAhAL2KxP6SAgAALQUAAA4AAAAAAAAAAAAAAAAALAIAAGRycy9lMm9Eb2MueG1s&#10;UEsBAi0AFAAGAAgAAAAhAAfGvm/hAAAACwEAAA8AAAAAAAAAAAAAAAAA6gQAAGRycy9kb3ducmV2&#10;LnhtbFBLBQYAAAAABAAEAPMAAAD4BQAAAAA=&#10;" stroked="f">
                <v:textbox style="mso-fit-shape-to-text:t" inset="0,0,0,0">
                  <w:txbxContent>
                    <w:p w14:paraId="51304080" w14:textId="4FE32C71" w:rsidR="00825D0F" w:rsidRPr="002042D5" w:rsidRDefault="00825D0F" w:rsidP="00AF4983">
                      <w:pPr>
                        <w:pStyle w:val="Caption"/>
                        <w:rPr>
                          <w:noProof/>
                          <w:sz w:val="22"/>
                          <w:szCs w:val="22"/>
                        </w:rPr>
                      </w:pPr>
                      <w:r>
                        <w:t>Figure 5 - terminal output revealing contents of system memory in debugger mode for program ‘b’</w:t>
                      </w:r>
                    </w:p>
                  </w:txbxContent>
                </v:textbox>
                <w10:wrap type="topAndBottom"/>
              </v:shape>
            </w:pict>
          </mc:Fallback>
        </mc:AlternateContent>
      </w:r>
      <w:r w:rsidR="00B11858">
        <w:t xml:space="preserve">Stepping through the program in debugger mode gives the expected results at each stage. The console output is too long to include in this report, however </w:t>
      </w:r>
      <w:r>
        <w:t>figure 6 shows an example of the console output after each instruction is fetched, decoded and then executed</w:t>
      </w:r>
      <w:r w:rsidR="00B11858">
        <w:t>.</w:t>
      </w:r>
    </w:p>
    <w:p w14:paraId="69CFB4A7" w14:textId="5A7DA892" w:rsidR="00015A38" w:rsidRDefault="00015A38" w:rsidP="00015A38">
      <w:pPr>
        <w:tabs>
          <w:tab w:val="left" w:pos="617"/>
        </w:tabs>
      </w:pPr>
    </w:p>
    <w:p w14:paraId="60524781" w14:textId="77777777" w:rsidR="00015A38" w:rsidRDefault="00015A38" w:rsidP="00015A38">
      <w:pPr>
        <w:tabs>
          <w:tab w:val="left" w:pos="617"/>
        </w:tabs>
      </w:pPr>
    </w:p>
    <w:p w14:paraId="14FEDC93" w14:textId="6FBBB8F2" w:rsidR="00015A38" w:rsidRDefault="00AF4983" w:rsidP="00176A93">
      <w:pPr>
        <w:pStyle w:val="Heading2"/>
      </w:pPr>
      <w:r>
        <w:rPr>
          <w:noProof/>
        </w:rPr>
        <mc:AlternateContent>
          <mc:Choice Requires="wps">
            <w:drawing>
              <wp:anchor distT="0" distB="0" distL="114300" distR="114300" simplePos="0" relativeHeight="251729920" behindDoc="0" locked="0" layoutInCell="1" allowOverlap="1" wp14:anchorId="040AB259" wp14:editId="0FB2FC6D">
                <wp:simplePos x="0" y="0"/>
                <wp:positionH relativeFrom="column">
                  <wp:posOffset>334645</wp:posOffset>
                </wp:positionH>
                <wp:positionV relativeFrom="paragraph">
                  <wp:posOffset>1875155</wp:posOffset>
                </wp:positionV>
                <wp:extent cx="5116830" cy="271145"/>
                <wp:effectExtent l="0" t="0" r="0" b="8255"/>
                <wp:wrapTopAndBottom/>
                <wp:docPr id="64" name="Text Box 64"/>
                <wp:cNvGraphicFramePr/>
                <a:graphic xmlns:a="http://schemas.openxmlformats.org/drawingml/2006/main">
                  <a:graphicData uri="http://schemas.microsoft.com/office/word/2010/wordprocessingShape">
                    <wps:wsp>
                      <wps:cNvSpPr txBox="1"/>
                      <wps:spPr>
                        <a:xfrm>
                          <a:off x="0" y="0"/>
                          <a:ext cx="5116830" cy="271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C86DD2A" w14:textId="58BCBD96" w:rsidR="00825D0F" w:rsidRPr="00E1316A" w:rsidRDefault="00825D0F" w:rsidP="00AF4983">
                            <w:pPr>
                              <w:pStyle w:val="Caption"/>
                              <w:rPr>
                                <w:noProof/>
                                <w:sz w:val="22"/>
                                <w:szCs w:val="22"/>
                              </w:rPr>
                            </w:pPr>
                            <w:r>
                              <w:t>Figure 6 - example of debugger output to console for fetching, decoding and executing a single instruction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4" o:spid="_x0000_s1057" type="#_x0000_t202" style="position:absolute;left:0;text-align:left;margin-left:26.35pt;margin-top:147.65pt;width:402.9pt;height:21.3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7OZECAAAtBQAADgAAAGRycy9lMm9Eb2MueG1srFRNb9swDL0P2H8QdE9tZ0naGnUKN0WGAUVb&#10;oB16ZmQ5NqCvSUrsbth/LyXH6drtMAy7SBRJUeR7pC4ueynInlvXalXQ7CSlhCumq1ZtC/r1cT05&#10;o8R5UBUIrXhBn7mjl8uPHy46k/OpbrSouCUYRLm8MwVtvDd5kjjWcAnuRBuu0FhrK8Hj0W6TykKH&#10;0aVIpmm6SDptK2M1486h9now0mWMX9ec+bu6dtwTUVDMzcfVxnUT1mR5AfnWgmladkgD/iELCa3C&#10;R4+hrsED2dn2t1CyZVY7XfsTpmWi67plPNaA1WTpu2oeGjA81oLgOHOEyf2/sOx2f29JWxV0MaNE&#10;gUSOHnnvyZXuCaoQn864HN0eDDr6HvXI86h3qAxl97WVYceCCNoR6ecjuiEaQ+U8yxZnn9DE0DY9&#10;zbLZPIRJXm8b6/xnriUJQkEtshdBhf2N84Pr6BIec1q01boVIhyCYSUs2QMy3TWt54fgb7yECr5K&#10;h1tDwEHDY6sMr0COGaMYPEPukcYfq/nptDydn08W5TybzLL0bFKW6XRyvS7TMp2tV+ezq5+YrYRs&#10;lnfYUAbbMSCJgK0FbA/kBfPfsSeBven1LEtilw1pY+AI3ZhqElga2AiS7zd9ZHV6pHCjq2dk0Oph&#10;Bpxh6xYxuwHn78Fi0yMzOMj+Dpda6K6g+iBR0mj7/U/64I/VoJWSUHNB3bcdWE6J+KKwS8PEjYId&#10;hc0oqJ1caWQrwy/CsCjiBevFKNZWyyec7zK8giZQDN8qqB/FlR9GGf8HxssyOuFcGfA36sGwEHrs&#10;jcf+Caw5dJZH2G71OF6Qv2uwwTfcdKbceeyW2H0B2AFFhD4ccCYjCYf/Iwz9r+fo9frLLV8AAAD/&#10;/wMAUEsDBBQABgAIAAAAIQDyC1n84gAAAAoBAAAPAAAAZHJzL2Rvd25yZXYueG1sTI8xT8MwEIV3&#10;JP6DdUgsiDokTQkhl6qqYIClInRhc2M3DsTnyHba8O8xE4yn9+m976r1bAZ2Us73lhDuFgkwRa2V&#10;PXUI+/fn2wKYD4KkGCwphG/lYV1fXlSilPZMb+rUhI7FEvKlQNAhjCXnvtXKCL+wo6KYHa0zIsTT&#10;dVw6cY7lZuBpkqy4ET3FBS1GtdWq/Womg7Bbfuz0zXR8et0sM/eyn7arz65BvL6aN4/AgprDHwy/&#10;+lEd6uh0sBNJzwaEPL2PJEL6kGfAIlDkRQ7sgJBlRQK8rvj/F+ofAAAA//8DAFBLAQItABQABgAI&#10;AAAAIQDkmcPA+wAAAOEBAAATAAAAAAAAAAAAAAAAAAAAAABbQ29udGVudF9UeXBlc10ueG1sUEsB&#10;Ai0AFAAGAAgAAAAhACOyauHXAAAAlAEAAAsAAAAAAAAAAAAAAAAALAEAAF9yZWxzLy5yZWxzUEsB&#10;Ai0AFAAGAAgAAAAhAP3IuzmRAgAALQUAAA4AAAAAAAAAAAAAAAAALAIAAGRycy9lMm9Eb2MueG1s&#10;UEsBAi0AFAAGAAgAAAAhAPILWfziAAAACgEAAA8AAAAAAAAAAAAAAAAA6QQAAGRycy9kb3ducmV2&#10;LnhtbFBLBQYAAAAABAAEAPMAAAD4BQAAAAA=&#10;" stroked="f">
                <v:textbox style="mso-fit-shape-to-text:t" inset="0,0,0,0">
                  <w:txbxContent>
                    <w:p w14:paraId="5C86DD2A" w14:textId="58BCBD96" w:rsidR="00825D0F" w:rsidRPr="00E1316A" w:rsidRDefault="00825D0F" w:rsidP="00AF4983">
                      <w:pPr>
                        <w:pStyle w:val="Caption"/>
                        <w:rPr>
                          <w:noProof/>
                          <w:sz w:val="22"/>
                          <w:szCs w:val="22"/>
                        </w:rPr>
                      </w:pPr>
                      <w:r>
                        <w:t>Figure 6 - example of debugger output to console for fetching, decoding and executing a single instruction</w:t>
                      </w:r>
                    </w:p>
                  </w:txbxContent>
                </v:textbox>
                <w10:wrap type="topAndBottom"/>
              </v:shape>
            </w:pict>
          </mc:Fallback>
        </mc:AlternateContent>
      </w:r>
      <w:r>
        <w:rPr>
          <w:noProof/>
          <w:lang w:val="en-US"/>
        </w:rPr>
        <w:drawing>
          <wp:anchor distT="0" distB="0" distL="114300" distR="114300" simplePos="0" relativeHeight="251727872" behindDoc="0" locked="0" layoutInCell="1" allowOverlap="1" wp14:anchorId="0B97C29F" wp14:editId="637B006D">
            <wp:simplePos x="0" y="0"/>
            <wp:positionH relativeFrom="column">
              <wp:posOffset>896620</wp:posOffset>
            </wp:positionH>
            <wp:positionV relativeFrom="paragraph">
              <wp:posOffset>-370840</wp:posOffset>
            </wp:positionV>
            <wp:extent cx="3812540" cy="2188845"/>
            <wp:effectExtent l="0" t="0" r="0" b="0"/>
            <wp:wrapTopAndBottom/>
            <wp:docPr id="63" name="Picture 63" descr="Macintosh HD:Users:Rishin:Desktop:Screen Shot 2016-04-25 at 00.3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ishin:Desktop:Screen Shot 2016-04-25 at 00.3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2540" cy="218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A93">
        <w:t>Testing program ‘c’</w:t>
      </w:r>
    </w:p>
    <w:p w14:paraId="372CDA4A" w14:textId="5B0A264D" w:rsidR="00176A93" w:rsidRDefault="00176A93" w:rsidP="00176A93">
      <w:r>
        <w:t xml:space="preserve">Program ‘c’ takes in two inputs, adds them together then outputs the result. Figure 6 shows the assembly code for this program.  </w:t>
      </w:r>
    </w:p>
    <w:p w14:paraId="44C0DD00" w14:textId="77777777" w:rsidR="00176A93" w:rsidRDefault="00176A93" w:rsidP="00176A93">
      <w:pPr>
        <w:keepNext/>
      </w:pPr>
      <w:r>
        <w:rPr>
          <w:noProof/>
          <w:lang w:val="en-US"/>
        </w:rPr>
        <w:drawing>
          <wp:inline distT="0" distB="0" distL="0" distR="0" wp14:anchorId="23FA8B11" wp14:editId="5DB5C0AC">
            <wp:extent cx="2212340" cy="1322705"/>
            <wp:effectExtent l="0" t="0" r="0" b="0"/>
            <wp:docPr id="66" name="Picture 66" descr="Macintosh HD:Users:Rishin:Desktop:Screen Shot 2016-04-25 at 00.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ishin:Desktop:Screen Shot 2016-04-25 at 00.42.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2340" cy="1322705"/>
                    </a:xfrm>
                    <a:prstGeom prst="rect">
                      <a:avLst/>
                    </a:prstGeom>
                    <a:noFill/>
                    <a:ln>
                      <a:noFill/>
                    </a:ln>
                  </pic:spPr>
                </pic:pic>
              </a:graphicData>
            </a:graphic>
          </wp:inline>
        </w:drawing>
      </w:r>
    </w:p>
    <w:p w14:paraId="6B0B54A1" w14:textId="3C30B715" w:rsidR="00176A93" w:rsidRDefault="00176A93" w:rsidP="00176A93">
      <w:pPr>
        <w:pStyle w:val="Caption"/>
        <w:jc w:val="left"/>
      </w:pPr>
      <w:r>
        <w:t>Figure 6 - Assembly code for program 'c'</w:t>
      </w:r>
    </w:p>
    <w:p w14:paraId="2CBA9D80" w14:textId="6DBDF46A" w:rsidR="00176A93" w:rsidRDefault="00176A93" w:rsidP="00176A93">
      <w:r>
        <w:t xml:space="preserve">When running in ‘normal’ mode the output is as expected, as shown in figure 7. </w:t>
      </w:r>
    </w:p>
    <w:p w14:paraId="5F16CD7E" w14:textId="77777777" w:rsidR="00176A93" w:rsidRDefault="00176A93" w:rsidP="00176A93">
      <w:pPr>
        <w:keepNext/>
      </w:pPr>
      <w:r>
        <w:rPr>
          <w:noProof/>
          <w:lang w:val="en-US"/>
        </w:rPr>
        <w:drawing>
          <wp:inline distT="0" distB="0" distL="0" distR="0" wp14:anchorId="31B72313" wp14:editId="00B3F188">
            <wp:extent cx="3682093" cy="1258187"/>
            <wp:effectExtent l="0" t="0" r="1270" b="12065"/>
            <wp:docPr id="67" name="Picture 67" descr="Macintosh HD:Users:Rishin:Desktop:Screen Shot 2016-04-25 at 00.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ishin:Desktop:Screen Shot 2016-04-25 at 00.45.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2093" cy="1258187"/>
                    </a:xfrm>
                    <a:prstGeom prst="rect">
                      <a:avLst/>
                    </a:prstGeom>
                    <a:noFill/>
                    <a:ln>
                      <a:noFill/>
                    </a:ln>
                  </pic:spPr>
                </pic:pic>
              </a:graphicData>
            </a:graphic>
          </wp:inline>
        </w:drawing>
      </w:r>
    </w:p>
    <w:p w14:paraId="0E38F877" w14:textId="19EA6723" w:rsidR="00176A93" w:rsidRPr="00176A93" w:rsidRDefault="00176A93" w:rsidP="00176A93">
      <w:pPr>
        <w:pStyle w:val="Caption"/>
        <w:jc w:val="left"/>
      </w:pPr>
      <w:r>
        <w:t xml:space="preserve">Figure </w:t>
      </w:r>
      <w:r>
        <w:fldChar w:fldCharType="begin"/>
      </w:r>
      <w:r>
        <w:instrText xml:space="preserve"> SEQ Figure \* ARABIC </w:instrText>
      </w:r>
      <w:r>
        <w:fldChar w:fldCharType="separate"/>
      </w:r>
      <w:r>
        <w:rPr>
          <w:noProof/>
        </w:rPr>
        <w:t>5</w:t>
      </w:r>
      <w:r>
        <w:fldChar w:fldCharType="end"/>
      </w:r>
      <w:r>
        <w:t xml:space="preserve"> - terminal output for program 'c' running in 'normal' mode</w:t>
      </w:r>
    </w:p>
    <w:p w14:paraId="352F9307" w14:textId="410228FF" w:rsidR="00835252" w:rsidRDefault="00825D0F" w:rsidP="00015A38">
      <w:pPr>
        <w:tabs>
          <w:tab w:val="left" w:pos="617"/>
        </w:tabs>
      </w:pPr>
      <w:r>
        <w:t xml:space="preserve"> The terminal output is shown below in bold for when the program is run in debugger mode:</w:t>
      </w:r>
    </w:p>
    <w:p w14:paraId="408B5528" w14:textId="0AEB9089" w:rsidR="00825D0F" w:rsidRPr="00F75A21" w:rsidRDefault="00825D0F" w:rsidP="00825D0F">
      <w:pPr>
        <w:tabs>
          <w:tab w:val="left" w:pos="617"/>
        </w:tabs>
        <w:rPr>
          <w:rFonts w:asciiTheme="majorHAnsi" w:hAnsiTheme="majorHAnsi"/>
          <w:b/>
          <w:bCs/>
          <w:sz w:val="20"/>
          <w:szCs w:val="20"/>
          <w:lang w:val="en-US"/>
        </w:rPr>
      </w:pPr>
      <w:r w:rsidRPr="00F75A21">
        <w:rPr>
          <w:rFonts w:asciiTheme="majorHAnsi" w:hAnsiTheme="majorHAnsi"/>
          <w:b/>
          <w:bCs/>
          <w:sz w:val="20"/>
          <w:szCs w:val="20"/>
          <w:lang w:val="en-US"/>
        </w:rPr>
        <w:t>Running the program in 'DEBUGGER' mode</w:t>
      </w:r>
    </w:p>
    <w:p w14:paraId="3C4EC27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34861389" w14:textId="54DA3622"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16A8483D"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0x0</w:t>
      </w:r>
    </w:p>
    <w:p w14:paraId="50E7FAFD"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0x8000</w:t>
      </w:r>
    </w:p>
    <w:p w14:paraId="6E94A9E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0x1</w:t>
      </w:r>
    </w:p>
    <w:p w14:paraId="5846F5A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354A254A"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78854EC3"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2D2B889A" w14:textId="65F721D8"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7A2435DD"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0x8</w:t>
      </w:r>
    </w:p>
    <w:p w14:paraId="5A3348C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0x0</w:t>
      </w:r>
    </w:p>
    <w:p w14:paraId="7C7C1744"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3F957A26"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 xml:space="preserve">DEBUGGER: Executing 'INP' </w:t>
      </w:r>
    </w:p>
    <w:p w14:paraId="647BD3C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0x0</w:t>
      </w:r>
    </w:p>
    <w:p w14:paraId="7D7765AE"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Input requested please input data in decimal (max 255)...</w:t>
      </w:r>
    </w:p>
    <w:p w14:paraId="6884CADB"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3</w:t>
      </w:r>
    </w:p>
    <w:p w14:paraId="49671D2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Loading: 3 to ACC...</w:t>
      </w:r>
    </w:p>
    <w:p w14:paraId="13D5789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0x3</w:t>
      </w:r>
    </w:p>
    <w:p w14:paraId="7F7F3CFF" w14:textId="76FA401E"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4F53F92C"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638AF49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4D6E687" w14:textId="7466E12C"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memory locations y/n</w:t>
      </w:r>
    </w:p>
    <w:p w14:paraId="2356AB6D"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4EFB3B0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171471D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660B12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46781F45" w14:textId="117DA5FF"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0954839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0x1</w:t>
      </w:r>
    </w:p>
    <w:p w14:paraId="0A4821ED"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0x3006</w:t>
      </w:r>
    </w:p>
    <w:p w14:paraId="0C4A492F"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0x2</w:t>
      </w:r>
    </w:p>
    <w:p w14:paraId="18E63983"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53391B3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50D6423B"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46B7BA2F" w14:textId="0739244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116E745E"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0x3</w:t>
      </w:r>
    </w:p>
    <w:p w14:paraId="55730513"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0x6</w:t>
      </w:r>
    </w:p>
    <w:p w14:paraId="38969C5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4F7B74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 xml:space="preserve">DEBUGGER: Executing 'STA' </w:t>
      </w:r>
    </w:p>
    <w:p w14:paraId="2E3EEF3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Storing: 0x3 to memory location: 0x6</w:t>
      </w:r>
    </w:p>
    <w:p w14:paraId="3F6B00D2" w14:textId="3630D0EA"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070B3FD9"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559D2D3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9DC7877" w14:textId="09CB642A"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memory locations y/n</w:t>
      </w:r>
    </w:p>
    <w:p w14:paraId="6A062CC4"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09F05C9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51D746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3606B7C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3AC547E0" w14:textId="5DC8411F"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3D633C8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0x2</w:t>
      </w:r>
    </w:p>
    <w:p w14:paraId="231522CB"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0x8000</w:t>
      </w:r>
    </w:p>
    <w:p w14:paraId="7CE477DF"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0x3</w:t>
      </w:r>
    </w:p>
    <w:p w14:paraId="63D793B4"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04A5D9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1FF57E11"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27F21098" w14:textId="3B6AC3E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0C735676"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0x8</w:t>
      </w:r>
    </w:p>
    <w:p w14:paraId="3FC8AC0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0x0</w:t>
      </w:r>
    </w:p>
    <w:p w14:paraId="107C8D7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154BF0EA"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 xml:space="preserve">DEBUGGER: Executing 'INP' </w:t>
      </w:r>
    </w:p>
    <w:p w14:paraId="1D65FCF4"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0x3</w:t>
      </w:r>
    </w:p>
    <w:p w14:paraId="6CA5DC1A"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Input requested please input data in decimal (max 255)...</w:t>
      </w:r>
    </w:p>
    <w:p w14:paraId="31F9CBE1"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5</w:t>
      </w:r>
    </w:p>
    <w:p w14:paraId="570F4915"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Loading: 5 to ACC...</w:t>
      </w:r>
    </w:p>
    <w:p w14:paraId="00739C6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0x5</w:t>
      </w:r>
    </w:p>
    <w:p w14:paraId="6E42B802" w14:textId="09E9B5FB"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109A1A38"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02EC8E2B"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4816C776" w14:textId="5ACE67A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memory locations y/n</w:t>
      </w:r>
    </w:p>
    <w:p w14:paraId="2CEECA6B"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5FD83F7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60794D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BE5E96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6E38D4F5" w14:textId="525B87F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154EBD9B"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0x3</w:t>
      </w:r>
    </w:p>
    <w:p w14:paraId="08CCADDE"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0x1006</w:t>
      </w:r>
    </w:p>
    <w:p w14:paraId="2F36C6D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0x4</w:t>
      </w:r>
    </w:p>
    <w:p w14:paraId="6377BC03"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374B3FB"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2F296573"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6225A845" w14:textId="1C7B47B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59B5417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0x1</w:t>
      </w:r>
    </w:p>
    <w:p w14:paraId="199C9F36"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0x6</w:t>
      </w:r>
    </w:p>
    <w:p w14:paraId="2894AA9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A604F3F"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 xml:space="preserve">DEBUGGER: Executing 'ADD' </w:t>
      </w:r>
    </w:p>
    <w:p w14:paraId="0BCD042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Adding 0x5 to: 0x3</w:t>
      </w:r>
    </w:p>
    <w:p w14:paraId="5325CF1F"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0x8</w:t>
      </w:r>
    </w:p>
    <w:p w14:paraId="6C87A882" w14:textId="407A7060"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2B5871AC"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7B0DA36E"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5543ABE5" w14:textId="3435DE41"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memory locations y/n</w:t>
      </w:r>
    </w:p>
    <w:p w14:paraId="202650A0"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78EFDB3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24B8FB8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7967FA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13ACDF93" w14:textId="119C331E"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6A09C81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0x4</w:t>
      </w:r>
    </w:p>
    <w:p w14:paraId="144D20D3"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0x9000</w:t>
      </w:r>
    </w:p>
    <w:p w14:paraId="6DF100A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0x5</w:t>
      </w:r>
    </w:p>
    <w:p w14:paraId="51B3549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7C0449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56138595"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45F87839" w14:textId="5631303C"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68290D6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0x9</w:t>
      </w:r>
    </w:p>
    <w:p w14:paraId="09F41B7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0x0</w:t>
      </w:r>
    </w:p>
    <w:p w14:paraId="74CD443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01BE07F6"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 xml:space="preserve">DEBUGGER: Executing 'OUT' </w:t>
      </w:r>
    </w:p>
    <w:p w14:paraId="72441B1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ACC: 0x8</w:t>
      </w:r>
    </w:p>
    <w:p w14:paraId="39D0407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OUTPUT: 8</w:t>
      </w:r>
    </w:p>
    <w:p w14:paraId="0544D5A5"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Loading ACC to OUTPUT...</w:t>
      </w:r>
    </w:p>
    <w:p w14:paraId="3CC4BCF6"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OUT: 0x8</w:t>
      </w:r>
    </w:p>
    <w:p w14:paraId="6291EEAD" w14:textId="3061AEA9"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137E3D5D"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6D04DC7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6E89DC13" w14:textId="2E765C0B"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memory locations y/n</w:t>
      </w:r>
    </w:p>
    <w:p w14:paraId="39CCBD03"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7E7BFC85"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759371C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347FC145"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w:t>
      </w:r>
    </w:p>
    <w:p w14:paraId="24264AE9" w14:textId="0DB5D2E3"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Fetching instruction...</w:t>
      </w:r>
    </w:p>
    <w:p w14:paraId="6C149420"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0x5</w:t>
      </w:r>
    </w:p>
    <w:p w14:paraId="6C83746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Instruction fetched! IR: 0x11</w:t>
      </w:r>
    </w:p>
    <w:p w14:paraId="0A15791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PC incremented to: 0x6</w:t>
      </w:r>
    </w:p>
    <w:p w14:paraId="74D37A4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70074A4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Press enter to continue</w:t>
      </w:r>
    </w:p>
    <w:p w14:paraId="62B9D7D1"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p>
    <w:p w14:paraId="0E994C2A" w14:textId="13680D7C"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Decoding instruction...</w:t>
      </w:r>
    </w:p>
    <w:p w14:paraId="2A0B9591"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Opcode: 0x0</w:t>
      </w:r>
    </w:p>
    <w:p w14:paraId="197598E5"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Operand: 0x11</w:t>
      </w:r>
    </w:p>
    <w:p w14:paraId="4F774C07"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2EAC8348"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Executing 'HLT' - Program end</w:t>
      </w:r>
    </w:p>
    <w:p w14:paraId="2B3539B9"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halt flag set high</w:t>
      </w:r>
    </w:p>
    <w:p w14:paraId="33F43C82"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3BC219F3" w14:textId="19D9F84F"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DEBUGGER: Would you like to reveal contents of all the registers and status of flags? y/n</w:t>
      </w:r>
    </w:p>
    <w:p w14:paraId="206A4723" w14:textId="77777777" w:rsidR="00825D0F" w:rsidRPr="00F75A21" w:rsidRDefault="00825D0F" w:rsidP="00825D0F">
      <w:pPr>
        <w:tabs>
          <w:tab w:val="left" w:pos="617"/>
        </w:tabs>
        <w:spacing w:before="0" w:after="0" w:line="240" w:lineRule="auto"/>
        <w:rPr>
          <w:rFonts w:asciiTheme="majorHAnsi" w:hAnsiTheme="majorHAnsi"/>
          <w:sz w:val="20"/>
          <w:szCs w:val="20"/>
          <w:lang w:val="en-US"/>
        </w:rPr>
      </w:pPr>
      <w:r w:rsidRPr="00F75A21">
        <w:rPr>
          <w:rFonts w:asciiTheme="majorHAnsi" w:hAnsiTheme="majorHAnsi"/>
          <w:sz w:val="20"/>
          <w:szCs w:val="20"/>
          <w:lang w:val="en-US"/>
        </w:rPr>
        <w:t>n</w:t>
      </w:r>
    </w:p>
    <w:p w14:paraId="2837C49C" w14:textId="77777777" w:rsidR="00825D0F" w:rsidRPr="00F75A21" w:rsidRDefault="00825D0F" w:rsidP="00825D0F">
      <w:pPr>
        <w:tabs>
          <w:tab w:val="left" w:pos="617"/>
        </w:tabs>
        <w:spacing w:before="0" w:after="0" w:line="240" w:lineRule="auto"/>
        <w:rPr>
          <w:rFonts w:asciiTheme="majorHAnsi" w:hAnsiTheme="majorHAnsi"/>
          <w:b/>
          <w:bCs/>
          <w:sz w:val="20"/>
          <w:szCs w:val="20"/>
          <w:lang w:val="en-US"/>
        </w:rPr>
      </w:pPr>
    </w:p>
    <w:p w14:paraId="2FA737B5" w14:textId="7E7E65AA" w:rsidR="00825D0F" w:rsidRPr="00F75A21" w:rsidRDefault="00825D0F" w:rsidP="00825D0F">
      <w:pPr>
        <w:tabs>
          <w:tab w:val="left" w:pos="617"/>
        </w:tabs>
        <w:spacing w:before="0" w:after="0" w:line="240" w:lineRule="auto"/>
        <w:rPr>
          <w:rFonts w:asciiTheme="majorHAnsi" w:hAnsiTheme="majorHAnsi"/>
          <w:b/>
          <w:bCs/>
          <w:sz w:val="20"/>
          <w:szCs w:val="20"/>
          <w:lang w:val="en-US"/>
        </w:rPr>
      </w:pPr>
      <w:r w:rsidRPr="00F75A21">
        <w:rPr>
          <w:rFonts w:asciiTheme="majorHAnsi" w:hAnsiTheme="majorHAnsi"/>
          <w:b/>
          <w:bCs/>
          <w:sz w:val="20"/>
          <w:szCs w:val="20"/>
          <w:lang w:val="en-US"/>
        </w:rPr>
        <w:t>Program ended with exit code: 0</w:t>
      </w:r>
    </w:p>
    <w:p w14:paraId="5A44CC88" w14:textId="77777777" w:rsidR="00825D0F" w:rsidRDefault="00825D0F" w:rsidP="00825D0F">
      <w:pPr>
        <w:tabs>
          <w:tab w:val="left" w:pos="617"/>
        </w:tabs>
        <w:spacing w:before="0" w:after="0" w:line="240" w:lineRule="auto"/>
        <w:rPr>
          <w:b/>
          <w:bCs/>
          <w:lang w:val="en-US"/>
        </w:rPr>
      </w:pPr>
    </w:p>
    <w:p w14:paraId="1C676A48" w14:textId="03B089A3" w:rsidR="00825D0F" w:rsidRPr="00825D0F" w:rsidRDefault="00F75A21" w:rsidP="00825D0F">
      <w:pPr>
        <w:tabs>
          <w:tab w:val="left" w:pos="617"/>
        </w:tabs>
        <w:spacing w:before="0" w:after="0" w:line="240" w:lineRule="auto"/>
      </w:pPr>
      <w:r>
        <w:rPr>
          <w:bCs/>
          <w:lang w:val="en-US"/>
        </w:rPr>
        <w:t>Working</w:t>
      </w:r>
      <w:r w:rsidR="00825D0F">
        <w:rPr>
          <w:bCs/>
          <w:lang w:val="en-US"/>
        </w:rPr>
        <w:t xml:space="preserve"> throug</w:t>
      </w:r>
      <w:bookmarkStart w:id="0" w:name="_GoBack"/>
      <w:bookmarkEnd w:id="0"/>
      <w:r w:rsidR="00825D0F">
        <w:rPr>
          <w:bCs/>
          <w:lang w:val="en-US"/>
        </w:rPr>
        <w:t>h this terminal output it is clear that the</w:t>
      </w:r>
      <w:r w:rsidR="0014543E">
        <w:rPr>
          <w:bCs/>
          <w:lang w:val="en-US"/>
        </w:rPr>
        <w:t xml:space="preserve"> program and emulator behave as expected at each stage.</w:t>
      </w:r>
    </w:p>
    <w:p w14:paraId="5D9DE6A2" w14:textId="03CFE56D" w:rsidR="00A3370D" w:rsidRDefault="002A40B4" w:rsidP="00161116">
      <w:pPr>
        <w:pStyle w:val="Heading1"/>
      </w:pPr>
      <w:r>
        <w:t>Conclusions</w:t>
      </w:r>
    </w:p>
    <w:p w14:paraId="7BB949CF" w14:textId="23F89A86" w:rsidR="00AF4983" w:rsidRPr="00AF4983" w:rsidRDefault="00AF4983" w:rsidP="00AF4983">
      <w:r>
        <w:t>A simple computer architecture was designed and then successfully emulated. The testing procedure was th</w:t>
      </w:r>
      <w:r w:rsidR="00F75A21">
        <w:t>o</w:t>
      </w:r>
      <w:r>
        <w:t xml:space="preserve">rough and revealed correct performance thanks to the debugger mode. A greater understanding of how a computer works has been gained as a result of this task. </w:t>
      </w:r>
    </w:p>
    <w:p w14:paraId="0DA5C9AB" w14:textId="6E64EB3E" w:rsidR="00935845" w:rsidRDefault="00935845"/>
    <w:sectPr w:rsidR="00935845" w:rsidSect="007C57EE">
      <w:footerReference w:type="default" r:id="rId19"/>
      <w:type w:val="continuous"/>
      <w:pgSz w:w="11906" w:h="16838"/>
      <w:pgMar w:top="1418" w:right="1134" w:bottom="993" w:left="1134" w:header="709" w:footer="709" w:gutter="0"/>
      <w:cols w:space="39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6EFAA" w14:textId="77777777" w:rsidR="00825D0F" w:rsidRDefault="00825D0F">
      <w:pPr>
        <w:spacing w:before="0" w:after="0" w:line="240" w:lineRule="auto"/>
      </w:pPr>
      <w:r>
        <w:separator/>
      </w:r>
    </w:p>
  </w:endnote>
  <w:endnote w:type="continuationSeparator" w:id="0">
    <w:p w14:paraId="2E162A89" w14:textId="77777777" w:rsidR="00825D0F" w:rsidRDefault="00825D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143837"/>
      <w:docPartObj>
        <w:docPartGallery w:val="Page Numbers (Bottom of Page)"/>
        <w:docPartUnique/>
      </w:docPartObj>
    </w:sdtPr>
    <w:sdtEndPr>
      <w:rPr>
        <w:noProof/>
      </w:rPr>
    </w:sdtEndPr>
    <w:sdtContent>
      <w:p w14:paraId="064C27B2" w14:textId="77777777" w:rsidR="00825D0F" w:rsidRDefault="00825D0F" w:rsidP="00CE4AEC">
        <w:pPr>
          <w:pStyle w:val="Footer"/>
          <w:ind w:right="413"/>
          <w:jc w:val="right"/>
        </w:pPr>
        <w:r w:rsidRPr="002D7A80">
          <w:rPr>
            <w:rFonts w:cs="Times New Roman"/>
          </w:rPr>
          <w:fldChar w:fldCharType="begin"/>
        </w:r>
        <w:r w:rsidRPr="002D7A80">
          <w:rPr>
            <w:rFonts w:cs="Times New Roman"/>
          </w:rPr>
          <w:instrText xml:space="preserve"> PAGE   \* MERGEFORMAT </w:instrText>
        </w:r>
        <w:r w:rsidRPr="002D7A80">
          <w:rPr>
            <w:rFonts w:cs="Times New Roman"/>
          </w:rPr>
          <w:fldChar w:fldCharType="separate"/>
        </w:r>
        <w:r w:rsidR="00F75A21" w:rsidRPr="00F75A21">
          <w:rPr>
            <w:rFonts w:asciiTheme="minorHAnsi" w:hAnsiTheme="minorHAnsi" w:cs="Times New Roman"/>
            <w:noProof/>
          </w:rPr>
          <w:t>1</w:t>
        </w:r>
        <w:r w:rsidRPr="002D7A80">
          <w:rPr>
            <w:rFonts w:cs="Times New Roman"/>
            <w:noProof/>
          </w:rPr>
          <w:fldChar w:fldCharType="end"/>
        </w:r>
      </w:p>
    </w:sdtContent>
  </w:sdt>
  <w:p w14:paraId="329B867F" w14:textId="77777777" w:rsidR="00825D0F" w:rsidRDefault="00825D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1EC70" w14:textId="77777777" w:rsidR="00825D0F" w:rsidRDefault="00825D0F">
      <w:pPr>
        <w:spacing w:before="0" w:after="0" w:line="240" w:lineRule="auto"/>
      </w:pPr>
      <w:r>
        <w:separator/>
      </w:r>
    </w:p>
  </w:footnote>
  <w:footnote w:type="continuationSeparator" w:id="0">
    <w:p w14:paraId="4EB40CA5" w14:textId="77777777" w:rsidR="00825D0F" w:rsidRDefault="00825D0F">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735B"/>
    <w:multiLevelType w:val="multilevel"/>
    <w:tmpl w:val="FD94DAF2"/>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0D"/>
    <w:rsid w:val="00003FA4"/>
    <w:rsid w:val="00015A38"/>
    <w:rsid w:val="000D64E8"/>
    <w:rsid w:val="000E794D"/>
    <w:rsid w:val="00114043"/>
    <w:rsid w:val="0014543E"/>
    <w:rsid w:val="00150D2B"/>
    <w:rsid w:val="00161116"/>
    <w:rsid w:val="00161BE9"/>
    <w:rsid w:val="00172B28"/>
    <w:rsid w:val="00176A93"/>
    <w:rsid w:val="00187A08"/>
    <w:rsid w:val="00190485"/>
    <w:rsid w:val="00212F8E"/>
    <w:rsid w:val="00267B2A"/>
    <w:rsid w:val="00272F34"/>
    <w:rsid w:val="00282C53"/>
    <w:rsid w:val="002A40B4"/>
    <w:rsid w:val="002C0592"/>
    <w:rsid w:val="002D4927"/>
    <w:rsid w:val="00334B5B"/>
    <w:rsid w:val="00341B90"/>
    <w:rsid w:val="003576D2"/>
    <w:rsid w:val="00397F61"/>
    <w:rsid w:val="003A09AC"/>
    <w:rsid w:val="003B2F64"/>
    <w:rsid w:val="00402B18"/>
    <w:rsid w:val="00420FBE"/>
    <w:rsid w:val="004356E2"/>
    <w:rsid w:val="004702D2"/>
    <w:rsid w:val="0047202D"/>
    <w:rsid w:val="00474161"/>
    <w:rsid w:val="00523F3E"/>
    <w:rsid w:val="00541F42"/>
    <w:rsid w:val="0054236B"/>
    <w:rsid w:val="00562170"/>
    <w:rsid w:val="005757D4"/>
    <w:rsid w:val="005A6A65"/>
    <w:rsid w:val="005C0D5C"/>
    <w:rsid w:val="005D43B7"/>
    <w:rsid w:val="005E12AB"/>
    <w:rsid w:val="005F7F02"/>
    <w:rsid w:val="00634CC1"/>
    <w:rsid w:val="00664B1F"/>
    <w:rsid w:val="00673989"/>
    <w:rsid w:val="006B2DEF"/>
    <w:rsid w:val="006D6506"/>
    <w:rsid w:val="0072151E"/>
    <w:rsid w:val="00734024"/>
    <w:rsid w:val="007619F4"/>
    <w:rsid w:val="007904B9"/>
    <w:rsid w:val="00791B0E"/>
    <w:rsid w:val="007B696B"/>
    <w:rsid w:val="007C2309"/>
    <w:rsid w:val="007C250F"/>
    <w:rsid w:val="007C57EE"/>
    <w:rsid w:val="007D7AF0"/>
    <w:rsid w:val="007E3840"/>
    <w:rsid w:val="00825D0F"/>
    <w:rsid w:val="00833939"/>
    <w:rsid w:val="00835252"/>
    <w:rsid w:val="00850473"/>
    <w:rsid w:val="00872657"/>
    <w:rsid w:val="008732B1"/>
    <w:rsid w:val="008800D1"/>
    <w:rsid w:val="008829CF"/>
    <w:rsid w:val="00897CA8"/>
    <w:rsid w:val="008A1C44"/>
    <w:rsid w:val="008B522A"/>
    <w:rsid w:val="008D4603"/>
    <w:rsid w:val="008E6846"/>
    <w:rsid w:val="0090768D"/>
    <w:rsid w:val="0092656F"/>
    <w:rsid w:val="00935845"/>
    <w:rsid w:val="00940077"/>
    <w:rsid w:val="00972ACB"/>
    <w:rsid w:val="00986524"/>
    <w:rsid w:val="009B61E0"/>
    <w:rsid w:val="009D0F28"/>
    <w:rsid w:val="009F245D"/>
    <w:rsid w:val="009F77D4"/>
    <w:rsid w:val="00A3370D"/>
    <w:rsid w:val="00A42E2C"/>
    <w:rsid w:val="00A51C5B"/>
    <w:rsid w:val="00A61131"/>
    <w:rsid w:val="00A75E03"/>
    <w:rsid w:val="00AA5A8F"/>
    <w:rsid w:val="00AC6612"/>
    <w:rsid w:val="00AF4983"/>
    <w:rsid w:val="00AF5FD8"/>
    <w:rsid w:val="00B11858"/>
    <w:rsid w:val="00B32CF3"/>
    <w:rsid w:val="00B3670F"/>
    <w:rsid w:val="00B83884"/>
    <w:rsid w:val="00C317B9"/>
    <w:rsid w:val="00C84804"/>
    <w:rsid w:val="00CA4144"/>
    <w:rsid w:val="00CC7CFB"/>
    <w:rsid w:val="00CE4AEC"/>
    <w:rsid w:val="00D37303"/>
    <w:rsid w:val="00D562FC"/>
    <w:rsid w:val="00DD60EF"/>
    <w:rsid w:val="00DE5274"/>
    <w:rsid w:val="00E12B1D"/>
    <w:rsid w:val="00E834BD"/>
    <w:rsid w:val="00E84E44"/>
    <w:rsid w:val="00E9457F"/>
    <w:rsid w:val="00EA7A44"/>
    <w:rsid w:val="00EE0800"/>
    <w:rsid w:val="00F1170E"/>
    <w:rsid w:val="00F11934"/>
    <w:rsid w:val="00F15E9C"/>
    <w:rsid w:val="00F17622"/>
    <w:rsid w:val="00F63F2F"/>
    <w:rsid w:val="00F75A21"/>
    <w:rsid w:val="00FA2C3D"/>
    <w:rsid w:val="00FC5A9D"/>
    <w:rsid w:val="00FE2799"/>
    <w:rsid w:val="00FF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1A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27"/>
    <w:pPr>
      <w:spacing w:before="120" w:after="120" w:line="252" w:lineRule="auto"/>
    </w:pPr>
    <w:rPr>
      <w:rFonts w:ascii="Times New Roman" w:eastAsiaTheme="minorHAnsi" w:hAnsi="Times New Roman"/>
      <w:sz w:val="22"/>
      <w:szCs w:val="22"/>
      <w:lang w:val="en-GB"/>
    </w:rPr>
  </w:style>
  <w:style w:type="paragraph" w:styleId="Heading1">
    <w:name w:val="heading 1"/>
    <w:basedOn w:val="Normal"/>
    <w:next w:val="Normal"/>
    <w:link w:val="Heading1Char"/>
    <w:uiPriority w:val="9"/>
    <w:qFormat/>
    <w:rsid w:val="00A3370D"/>
    <w:pPr>
      <w:keepNext/>
      <w:keepLines/>
      <w:numPr>
        <w:numId w:val="1"/>
      </w:numPr>
      <w:tabs>
        <w:tab w:val="left" w:pos="425"/>
      </w:tabs>
      <w:spacing w:before="200" w:after="200"/>
      <w:ind w:left="431" w:hanging="431"/>
      <w:outlineLvl w:val="0"/>
    </w:pPr>
    <w:rPr>
      <w:rFonts w:eastAsiaTheme="majorEastAsia" w:cstheme="majorBidi"/>
      <w:b/>
      <w:sz w:val="24"/>
      <w:szCs w:val="32"/>
      <w:lang w:val="en-US"/>
    </w:rPr>
  </w:style>
  <w:style w:type="paragraph" w:styleId="Heading2">
    <w:name w:val="heading 2"/>
    <w:basedOn w:val="Normal"/>
    <w:next w:val="Normal"/>
    <w:link w:val="Heading2Char"/>
    <w:uiPriority w:val="9"/>
    <w:unhideWhenUsed/>
    <w:qFormat/>
    <w:rsid w:val="00A3370D"/>
    <w:pPr>
      <w:keepNext/>
      <w:keepLines/>
      <w:numPr>
        <w:ilvl w:val="1"/>
        <w:numId w:val="1"/>
      </w:numPr>
      <w:tabs>
        <w:tab w:val="left" w:pos="425"/>
      </w:tabs>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A337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7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7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7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7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7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337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70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3370D"/>
    <w:rPr>
      <w:rFonts w:ascii="Times New Roman" w:eastAsiaTheme="majorEastAsia" w:hAnsi="Times New Roman" w:cstheme="majorBidi"/>
      <w:b/>
      <w:bCs/>
      <w:sz w:val="20"/>
      <w:szCs w:val="26"/>
      <w:lang w:val="en-GB"/>
    </w:rPr>
  </w:style>
  <w:style w:type="character" w:customStyle="1" w:styleId="Heading3Char">
    <w:name w:val="Heading 3 Char"/>
    <w:basedOn w:val="DefaultParagraphFont"/>
    <w:link w:val="Heading3"/>
    <w:uiPriority w:val="9"/>
    <w:semiHidden/>
    <w:rsid w:val="00A3370D"/>
    <w:rPr>
      <w:rFonts w:asciiTheme="majorHAnsi" w:eastAsiaTheme="majorEastAsia" w:hAnsiTheme="majorHAnsi" w:cstheme="majorBidi"/>
      <w:b/>
      <w:bCs/>
      <w:color w:val="4F81BD" w:themeColor="accent1"/>
      <w:sz w:val="20"/>
      <w:szCs w:val="22"/>
      <w:lang w:val="en-GB"/>
    </w:rPr>
  </w:style>
  <w:style w:type="character" w:customStyle="1" w:styleId="Heading4Char">
    <w:name w:val="Heading 4 Char"/>
    <w:basedOn w:val="DefaultParagraphFont"/>
    <w:link w:val="Heading4"/>
    <w:uiPriority w:val="9"/>
    <w:semiHidden/>
    <w:rsid w:val="00A3370D"/>
    <w:rPr>
      <w:rFonts w:asciiTheme="majorHAnsi" w:eastAsiaTheme="majorEastAsia" w:hAnsiTheme="majorHAnsi" w:cstheme="majorBidi"/>
      <w:b/>
      <w:bCs/>
      <w:i/>
      <w:iCs/>
      <w:color w:val="4F81BD" w:themeColor="accent1"/>
      <w:sz w:val="20"/>
      <w:szCs w:val="22"/>
      <w:lang w:val="en-GB"/>
    </w:rPr>
  </w:style>
  <w:style w:type="character" w:customStyle="1" w:styleId="Heading5Char">
    <w:name w:val="Heading 5 Char"/>
    <w:basedOn w:val="DefaultParagraphFont"/>
    <w:link w:val="Heading5"/>
    <w:uiPriority w:val="9"/>
    <w:semiHidden/>
    <w:rsid w:val="00A3370D"/>
    <w:rPr>
      <w:rFonts w:asciiTheme="majorHAnsi" w:eastAsiaTheme="majorEastAsia" w:hAnsiTheme="majorHAnsi" w:cstheme="majorBidi"/>
      <w:color w:val="243F60" w:themeColor="accent1" w:themeShade="7F"/>
      <w:sz w:val="20"/>
      <w:szCs w:val="22"/>
      <w:lang w:val="en-GB"/>
    </w:rPr>
  </w:style>
  <w:style w:type="character" w:customStyle="1" w:styleId="Heading6Char">
    <w:name w:val="Heading 6 Char"/>
    <w:basedOn w:val="DefaultParagraphFont"/>
    <w:link w:val="Heading6"/>
    <w:uiPriority w:val="9"/>
    <w:semiHidden/>
    <w:rsid w:val="00A3370D"/>
    <w:rPr>
      <w:rFonts w:asciiTheme="majorHAnsi" w:eastAsiaTheme="majorEastAsia" w:hAnsiTheme="majorHAnsi" w:cstheme="majorBidi"/>
      <w:i/>
      <w:iCs/>
      <w:color w:val="243F60" w:themeColor="accent1" w:themeShade="7F"/>
      <w:sz w:val="20"/>
      <w:szCs w:val="22"/>
      <w:lang w:val="en-GB"/>
    </w:rPr>
  </w:style>
  <w:style w:type="character" w:customStyle="1" w:styleId="Heading7Char">
    <w:name w:val="Heading 7 Char"/>
    <w:basedOn w:val="DefaultParagraphFont"/>
    <w:link w:val="Heading7"/>
    <w:uiPriority w:val="9"/>
    <w:semiHidden/>
    <w:rsid w:val="00A3370D"/>
    <w:rPr>
      <w:rFonts w:asciiTheme="majorHAnsi" w:eastAsiaTheme="majorEastAsia" w:hAnsiTheme="majorHAnsi" w:cstheme="majorBidi"/>
      <w:i/>
      <w:iCs/>
      <w:color w:val="404040" w:themeColor="text1" w:themeTint="BF"/>
      <w:sz w:val="20"/>
      <w:szCs w:val="22"/>
      <w:lang w:val="en-GB"/>
    </w:rPr>
  </w:style>
  <w:style w:type="character" w:customStyle="1" w:styleId="Heading8Char">
    <w:name w:val="Heading 8 Char"/>
    <w:basedOn w:val="DefaultParagraphFont"/>
    <w:link w:val="Heading8"/>
    <w:uiPriority w:val="9"/>
    <w:semiHidden/>
    <w:rsid w:val="00A3370D"/>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3370D"/>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iPriority w:val="99"/>
    <w:unhideWhenUsed/>
    <w:rsid w:val="00A3370D"/>
    <w:rPr>
      <w:color w:val="0000FF" w:themeColor="hyperlink"/>
      <w:u w:val="single"/>
    </w:rPr>
  </w:style>
  <w:style w:type="paragraph" w:styleId="Footer">
    <w:name w:val="footer"/>
    <w:basedOn w:val="Normal"/>
    <w:link w:val="FooterChar"/>
    <w:uiPriority w:val="99"/>
    <w:unhideWhenUsed/>
    <w:rsid w:val="00A3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0D"/>
    <w:rPr>
      <w:rFonts w:ascii="Times New Roman" w:eastAsiaTheme="minorHAnsi" w:hAnsi="Times New Roman"/>
      <w:sz w:val="20"/>
      <w:szCs w:val="22"/>
      <w:lang w:val="en-GB"/>
    </w:rPr>
  </w:style>
  <w:style w:type="paragraph" w:styleId="Caption">
    <w:name w:val="caption"/>
    <w:basedOn w:val="Normal"/>
    <w:next w:val="Normal"/>
    <w:uiPriority w:val="35"/>
    <w:unhideWhenUsed/>
    <w:qFormat/>
    <w:rsid w:val="00A3370D"/>
    <w:pPr>
      <w:spacing w:before="100" w:line="240" w:lineRule="auto"/>
      <w:jc w:val="center"/>
    </w:pPr>
    <w:rPr>
      <w:rFonts w:cs="Times New Roman"/>
      <w:iCs/>
      <w:sz w:val="18"/>
      <w:szCs w:val="18"/>
    </w:rPr>
  </w:style>
  <w:style w:type="paragraph" w:styleId="Bibliography">
    <w:name w:val="Bibliography"/>
    <w:basedOn w:val="Normal"/>
    <w:next w:val="Normal"/>
    <w:uiPriority w:val="37"/>
    <w:unhideWhenUsed/>
    <w:rsid w:val="00A3370D"/>
  </w:style>
  <w:style w:type="paragraph" w:styleId="Title">
    <w:name w:val="Title"/>
    <w:basedOn w:val="Normal"/>
    <w:next w:val="Normal"/>
    <w:link w:val="TitleChar"/>
    <w:uiPriority w:val="10"/>
    <w:qFormat/>
    <w:rsid w:val="00A3370D"/>
    <w:pPr>
      <w:tabs>
        <w:tab w:val="left" w:pos="3600"/>
      </w:tabs>
      <w:spacing w:before="600" w:after="500"/>
      <w:ind w:right="554"/>
      <w:jc w:val="center"/>
    </w:pPr>
    <w:rPr>
      <w:rFonts w:cs="Times New Roman"/>
      <w:sz w:val="56"/>
      <w:szCs w:val="56"/>
    </w:rPr>
  </w:style>
  <w:style w:type="character" w:customStyle="1" w:styleId="TitleChar">
    <w:name w:val="Title Char"/>
    <w:basedOn w:val="DefaultParagraphFont"/>
    <w:link w:val="Title"/>
    <w:uiPriority w:val="10"/>
    <w:rsid w:val="00A3370D"/>
    <w:rPr>
      <w:rFonts w:ascii="Times New Roman" w:eastAsiaTheme="minorHAnsi" w:hAnsi="Times New Roman" w:cs="Times New Roman"/>
      <w:sz w:val="56"/>
      <w:szCs w:val="56"/>
      <w:lang w:val="en-GB"/>
    </w:rPr>
  </w:style>
  <w:style w:type="paragraph" w:styleId="Subtitle">
    <w:name w:val="Subtitle"/>
    <w:aliases w:val="Name"/>
    <w:basedOn w:val="Normal"/>
    <w:next w:val="Normal"/>
    <w:link w:val="SubtitleChar"/>
    <w:uiPriority w:val="11"/>
    <w:qFormat/>
    <w:rsid w:val="00A3370D"/>
    <w:pPr>
      <w:tabs>
        <w:tab w:val="left" w:pos="3600"/>
      </w:tabs>
      <w:spacing w:after="0"/>
      <w:jc w:val="center"/>
    </w:pPr>
    <w:rPr>
      <w:rFonts w:cs="Times New Roman"/>
    </w:rPr>
  </w:style>
  <w:style w:type="character" w:customStyle="1" w:styleId="SubtitleChar">
    <w:name w:val="Subtitle Char"/>
    <w:aliases w:val="Name Char"/>
    <w:basedOn w:val="DefaultParagraphFont"/>
    <w:link w:val="Subtitle"/>
    <w:uiPriority w:val="11"/>
    <w:rsid w:val="00A3370D"/>
    <w:rPr>
      <w:rFonts w:ascii="Times New Roman" w:eastAsiaTheme="minorHAnsi" w:hAnsi="Times New Roman" w:cs="Times New Roman"/>
      <w:sz w:val="20"/>
      <w:szCs w:val="22"/>
      <w:lang w:val="en-GB"/>
    </w:rPr>
  </w:style>
  <w:style w:type="character" w:styleId="SubtleEmphasis">
    <w:name w:val="Subtle Emphasis"/>
    <w:aliases w:val="Authour's details"/>
    <w:uiPriority w:val="19"/>
    <w:qFormat/>
    <w:rsid w:val="00A3370D"/>
    <w:rPr>
      <w:rFonts w:ascii="Times New Roman" w:hAnsi="Times New Roman" w:cs="Times New Roman"/>
      <w:i/>
      <w:sz w:val="20"/>
      <w:szCs w:val="20"/>
    </w:rPr>
  </w:style>
  <w:style w:type="character" w:styleId="IntenseEmphasis">
    <w:name w:val="Intense Emphasis"/>
    <w:aliases w:val="Abstract"/>
    <w:uiPriority w:val="21"/>
    <w:qFormat/>
    <w:rsid w:val="00A3370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3370D"/>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70D"/>
    <w:rPr>
      <w:rFonts w:ascii="Lucida Grande" w:eastAsiaTheme="minorHAnsi" w:hAnsi="Lucida Grande"/>
      <w:sz w:val="18"/>
      <w:szCs w:val="18"/>
      <w:lang w:val="en-GB"/>
    </w:rPr>
  </w:style>
  <w:style w:type="character" w:styleId="FollowedHyperlink">
    <w:name w:val="FollowedHyperlink"/>
    <w:basedOn w:val="DefaultParagraphFont"/>
    <w:uiPriority w:val="99"/>
    <w:semiHidden/>
    <w:unhideWhenUsed/>
    <w:rsid w:val="00CE4AEC"/>
    <w:rPr>
      <w:color w:val="800080" w:themeColor="followedHyperlink"/>
      <w:u w:val="single"/>
    </w:rPr>
  </w:style>
  <w:style w:type="paragraph" w:styleId="DocumentMap">
    <w:name w:val="Document Map"/>
    <w:basedOn w:val="Normal"/>
    <w:link w:val="DocumentMapChar"/>
    <w:uiPriority w:val="99"/>
    <w:semiHidden/>
    <w:unhideWhenUsed/>
    <w:rsid w:val="007C57EE"/>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C57EE"/>
    <w:rPr>
      <w:rFonts w:ascii="Lucida Grande" w:eastAsiaTheme="minorHAnsi" w:hAnsi="Lucida Grande"/>
      <w:lang w:val="en-GB"/>
    </w:rPr>
  </w:style>
  <w:style w:type="character" w:styleId="PlaceholderText">
    <w:name w:val="Placeholder Text"/>
    <w:basedOn w:val="DefaultParagraphFont"/>
    <w:uiPriority w:val="99"/>
    <w:semiHidden/>
    <w:rsid w:val="00940077"/>
    <w:rPr>
      <w:color w:val="808080"/>
    </w:rPr>
  </w:style>
  <w:style w:type="table" w:styleId="TableGrid">
    <w:name w:val="Table Grid"/>
    <w:basedOn w:val="TableNormal"/>
    <w:uiPriority w:val="59"/>
    <w:rsid w:val="007D7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27"/>
    <w:pPr>
      <w:spacing w:before="120" w:after="120" w:line="252" w:lineRule="auto"/>
    </w:pPr>
    <w:rPr>
      <w:rFonts w:ascii="Times New Roman" w:eastAsiaTheme="minorHAnsi" w:hAnsi="Times New Roman"/>
      <w:sz w:val="22"/>
      <w:szCs w:val="22"/>
      <w:lang w:val="en-GB"/>
    </w:rPr>
  </w:style>
  <w:style w:type="paragraph" w:styleId="Heading1">
    <w:name w:val="heading 1"/>
    <w:basedOn w:val="Normal"/>
    <w:next w:val="Normal"/>
    <w:link w:val="Heading1Char"/>
    <w:uiPriority w:val="9"/>
    <w:qFormat/>
    <w:rsid w:val="00A3370D"/>
    <w:pPr>
      <w:keepNext/>
      <w:keepLines/>
      <w:numPr>
        <w:numId w:val="1"/>
      </w:numPr>
      <w:tabs>
        <w:tab w:val="left" w:pos="425"/>
      </w:tabs>
      <w:spacing w:before="200" w:after="200"/>
      <w:ind w:left="431" w:hanging="431"/>
      <w:outlineLvl w:val="0"/>
    </w:pPr>
    <w:rPr>
      <w:rFonts w:eastAsiaTheme="majorEastAsia" w:cstheme="majorBidi"/>
      <w:b/>
      <w:sz w:val="24"/>
      <w:szCs w:val="32"/>
      <w:lang w:val="en-US"/>
    </w:rPr>
  </w:style>
  <w:style w:type="paragraph" w:styleId="Heading2">
    <w:name w:val="heading 2"/>
    <w:basedOn w:val="Normal"/>
    <w:next w:val="Normal"/>
    <w:link w:val="Heading2Char"/>
    <w:uiPriority w:val="9"/>
    <w:unhideWhenUsed/>
    <w:qFormat/>
    <w:rsid w:val="00A3370D"/>
    <w:pPr>
      <w:keepNext/>
      <w:keepLines/>
      <w:numPr>
        <w:ilvl w:val="1"/>
        <w:numId w:val="1"/>
      </w:numPr>
      <w:tabs>
        <w:tab w:val="left" w:pos="425"/>
      </w:tabs>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A337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7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7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7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7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7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337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70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3370D"/>
    <w:rPr>
      <w:rFonts w:ascii="Times New Roman" w:eastAsiaTheme="majorEastAsia" w:hAnsi="Times New Roman" w:cstheme="majorBidi"/>
      <w:b/>
      <w:bCs/>
      <w:sz w:val="20"/>
      <w:szCs w:val="26"/>
      <w:lang w:val="en-GB"/>
    </w:rPr>
  </w:style>
  <w:style w:type="character" w:customStyle="1" w:styleId="Heading3Char">
    <w:name w:val="Heading 3 Char"/>
    <w:basedOn w:val="DefaultParagraphFont"/>
    <w:link w:val="Heading3"/>
    <w:uiPriority w:val="9"/>
    <w:semiHidden/>
    <w:rsid w:val="00A3370D"/>
    <w:rPr>
      <w:rFonts w:asciiTheme="majorHAnsi" w:eastAsiaTheme="majorEastAsia" w:hAnsiTheme="majorHAnsi" w:cstheme="majorBidi"/>
      <w:b/>
      <w:bCs/>
      <w:color w:val="4F81BD" w:themeColor="accent1"/>
      <w:sz w:val="20"/>
      <w:szCs w:val="22"/>
      <w:lang w:val="en-GB"/>
    </w:rPr>
  </w:style>
  <w:style w:type="character" w:customStyle="1" w:styleId="Heading4Char">
    <w:name w:val="Heading 4 Char"/>
    <w:basedOn w:val="DefaultParagraphFont"/>
    <w:link w:val="Heading4"/>
    <w:uiPriority w:val="9"/>
    <w:semiHidden/>
    <w:rsid w:val="00A3370D"/>
    <w:rPr>
      <w:rFonts w:asciiTheme="majorHAnsi" w:eastAsiaTheme="majorEastAsia" w:hAnsiTheme="majorHAnsi" w:cstheme="majorBidi"/>
      <w:b/>
      <w:bCs/>
      <w:i/>
      <w:iCs/>
      <w:color w:val="4F81BD" w:themeColor="accent1"/>
      <w:sz w:val="20"/>
      <w:szCs w:val="22"/>
      <w:lang w:val="en-GB"/>
    </w:rPr>
  </w:style>
  <w:style w:type="character" w:customStyle="1" w:styleId="Heading5Char">
    <w:name w:val="Heading 5 Char"/>
    <w:basedOn w:val="DefaultParagraphFont"/>
    <w:link w:val="Heading5"/>
    <w:uiPriority w:val="9"/>
    <w:semiHidden/>
    <w:rsid w:val="00A3370D"/>
    <w:rPr>
      <w:rFonts w:asciiTheme="majorHAnsi" w:eastAsiaTheme="majorEastAsia" w:hAnsiTheme="majorHAnsi" w:cstheme="majorBidi"/>
      <w:color w:val="243F60" w:themeColor="accent1" w:themeShade="7F"/>
      <w:sz w:val="20"/>
      <w:szCs w:val="22"/>
      <w:lang w:val="en-GB"/>
    </w:rPr>
  </w:style>
  <w:style w:type="character" w:customStyle="1" w:styleId="Heading6Char">
    <w:name w:val="Heading 6 Char"/>
    <w:basedOn w:val="DefaultParagraphFont"/>
    <w:link w:val="Heading6"/>
    <w:uiPriority w:val="9"/>
    <w:semiHidden/>
    <w:rsid w:val="00A3370D"/>
    <w:rPr>
      <w:rFonts w:asciiTheme="majorHAnsi" w:eastAsiaTheme="majorEastAsia" w:hAnsiTheme="majorHAnsi" w:cstheme="majorBidi"/>
      <w:i/>
      <w:iCs/>
      <w:color w:val="243F60" w:themeColor="accent1" w:themeShade="7F"/>
      <w:sz w:val="20"/>
      <w:szCs w:val="22"/>
      <w:lang w:val="en-GB"/>
    </w:rPr>
  </w:style>
  <w:style w:type="character" w:customStyle="1" w:styleId="Heading7Char">
    <w:name w:val="Heading 7 Char"/>
    <w:basedOn w:val="DefaultParagraphFont"/>
    <w:link w:val="Heading7"/>
    <w:uiPriority w:val="9"/>
    <w:semiHidden/>
    <w:rsid w:val="00A3370D"/>
    <w:rPr>
      <w:rFonts w:asciiTheme="majorHAnsi" w:eastAsiaTheme="majorEastAsia" w:hAnsiTheme="majorHAnsi" w:cstheme="majorBidi"/>
      <w:i/>
      <w:iCs/>
      <w:color w:val="404040" w:themeColor="text1" w:themeTint="BF"/>
      <w:sz w:val="20"/>
      <w:szCs w:val="22"/>
      <w:lang w:val="en-GB"/>
    </w:rPr>
  </w:style>
  <w:style w:type="character" w:customStyle="1" w:styleId="Heading8Char">
    <w:name w:val="Heading 8 Char"/>
    <w:basedOn w:val="DefaultParagraphFont"/>
    <w:link w:val="Heading8"/>
    <w:uiPriority w:val="9"/>
    <w:semiHidden/>
    <w:rsid w:val="00A3370D"/>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3370D"/>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iPriority w:val="99"/>
    <w:unhideWhenUsed/>
    <w:rsid w:val="00A3370D"/>
    <w:rPr>
      <w:color w:val="0000FF" w:themeColor="hyperlink"/>
      <w:u w:val="single"/>
    </w:rPr>
  </w:style>
  <w:style w:type="paragraph" w:styleId="Footer">
    <w:name w:val="footer"/>
    <w:basedOn w:val="Normal"/>
    <w:link w:val="FooterChar"/>
    <w:uiPriority w:val="99"/>
    <w:unhideWhenUsed/>
    <w:rsid w:val="00A3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0D"/>
    <w:rPr>
      <w:rFonts w:ascii="Times New Roman" w:eastAsiaTheme="minorHAnsi" w:hAnsi="Times New Roman"/>
      <w:sz w:val="20"/>
      <w:szCs w:val="22"/>
      <w:lang w:val="en-GB"/>
    </w:rPr>
  </w:style>
  <w:style w:type="paragraph" w:styleId="Caption">
    <w:name w:val="caption"/>
    <w:basedOn w:val="Normal"/>
    <w:next w:val="Normal"/>
    <w:uiPriority w:val="35"/>
    <w:unhideWhenUsed/>
    <w:qFormat/>
    <w:rsid w:val="00A3370D"/>
    <w:pPr>
      <w:spacing w:before="100" w:line="240" w:lineRule="auto"/>
      <w:jc w:val="center"/>
    </w:pPr>
    <w:rPr>
      <w:rFonts w:cs="Times New Roman"/>
      <w:iCs/>
      <w:sz w:val="18"/>
      <w:szCs w:val="18"/>
    </w:rPr>
  </w:style>
  <w:style w:type="paragraph" w:styleId="Bibliography">
    <w:name w:val="Bibliography"/>
    <w:basedOn w:val="Normal"/>
    <w:next w:val="Normal"/>
    <w:uiPriority w:val="37"/>
    <w:unhideWhenUsed/>
    <w:rsid w:val="00A3370D"/>
  </w:style>
  <w:style w:type="paragraph" w:styleId="Title">
    <w:name w:val="Title"/>
    <w:basedOn w:val="Normal"/>
    <w:next w:val="Normal"/>
    <w:link w:val="TitleChar"/>
    <w:uiPriority w:val="10"/>
    <w:qFormat/>
    <w:rsid w:val="00A3370D"/>
    <w:pPr>
      <w:tabs>
        <w:tab w:val="left" w:pos="3600"/>
      </w:tabs>
      <w:spacing w:before="600" w:after="500"/>
      <w:ind w:right="554"/>
      <w:jc w:val="center"/>
    </w:pPr>
    <w:rPr>
      <w:rFonts w:cs="Times New Roman"/>
      <w:sz w:val="56"/>
      <w:szCs w:val="56"/>
    </w:rPr>
  </w:style>
  <w:style w:type="character" w:customStyle="1" w:styleId="TitleChar">
    <w:name w:val="Title Char"/>
    <w:basedOn w:val="DefaultParagraphFont"/>
    <w:link w:val="Title"/>
    <w:uiPriority w:val="10"/>
    <w:rsid w:val="00A3370D"/>
    <w:rPr>
      <w:rFonts w:ascii="Times New Roman" w:eastAsiaTheme="minorHAnsi" w:hAnsi="Times New Roman" w:cs="Times New Roman"/>
      <w:sz w:val="56"/>
      <w:szCs w:val="56"/>
      <w:lang w:val="en-GB"/>
    </w:rPr>
  </w:style>
  <w:style w:type="paragraph" w:styleId="Subtitle">
    <w:name w:val="Subtitle"/>
    <w:aliases w:val="Name"/>
    <w:basedOn w:val="Normal"/>
    <w:next w:val="Normal"/>
    <w:link w:val="SubtitleChar"/>
    <w:uiPriority w:val="11"/>
    <w:qFormat/>
    <w:rsid w:val="00A3370D"/>
    <w:pPr>
      <w:tabs>
        <w:tab w:val="left" w:pos="3600"/>
      </w:tabs>
      <w:spacing w:after="0"/>
      <w:jc w:val="center"/>
    </w:pPr>
    <w:rPr>
      <w:rFonts w:cs="Times New Roman"/>
    </w:rPr>
  </w:style>
  <w:style w:type="character" w:customStyle="1" w:styleId="SubtitleChar">
    <w:name w:val="Subtitle Char"/>
    <w:aliases w:val="Name Char"/>
    <w:basedOn w:val="DefaultParagraphFont"/>
    <w:link w:val="Subtitle"/>
    <w:uiPriority w:val="11"/>
    <w:rsid w:val="00A3370D"/>
    <w:rPr>
      <w:rFonts w:ascii="Times New Roman" w:eastAsiaTheme="minorHAnsi" w:hAnsi="Times New Roman" w:cs="Times New Roman"/>
      <w:sz w:val="20"/>
      <w:szCs w:val="22"/>
      <w:lang w:val="en-GB"/>
    </w:rPr>
  </w:style>
  <w:style w:type="character" w:styleId="SubtleEmphasis">
    <w:name w:val="Subtle Emphasis"/>
    <w:aliases w:val="Authour's details"/>
    <w:uiPriority w:val="19"/>
    <w:qFormat/>
    <w:rsid w:val="00A3370D"/>
    <w:rPr>
      <w:rFonts w:ascii="Times New Roman" w:hAnsi="Times New Roman" w:cs="Times New Roman"/>
      <w:i/>
      <w:sz w:val="20"/>
      <w:szCs w:val="20"/>
    </w:rPr>
  </w:style>
  <w:style w:type="character" w:styleId="IntenseEmphasis">
    <w:name w:val="Intense Emphasis"/>
    <w:aliases w:val="Abstract"/>
    <w:uiPriority w:val="21"/>
    <w:qFormat/>
    <w:rsid w:val="00A3370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3370D"/>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70D"/>
    <w:rPr>
      <w:rFonts w:ascii="Lucida Grande" w:eastAsiaTheme="minorHAnsi" w:hAnsi="Lucida Grande"/>
      <w:sz w:val="18"/>
      <w:szCs w:val="18"/>
      <w:lang w:val="en-GB"/>
    </w:rPr>
  </w:style>
  <w:style w:type="character" w:styleId="FollowedHyperlink">
    <w:name w:val="FollowedHyperlink"/>
    <w:basedOn w:val="DefaultParagraphFont"/>
    <w:uiPriority w:val="99"/>
    <w:semiHidden/>
    <w:unhideWhenUsed/>
    <w:rsid w:val="00CE4AEC"/>
    <w:rPr>
      <w:color w:val="800080" w:themeColor="followedHyperlink"/>
      <w:u w:val="single"/>
    </w:rPr>
  </w:style>
  <w:style w:type="paragraph" w:styleId="DocumentMap">
    <w:name w:val="Document Map"/>
    <w:basedOn w:val="Normal"/>
    <w:link w:val="DocumentMapChar"/>
    <w:uiPriority w:val="99"/>
    <w:semiHidden/>
    <w:unhideWhenUsed/>
    <w:rsid w:val="007C57EE"/>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C57EE"/>
    <w:rPr>
      <w:rFonts w:ascii="Lucida Grande" w:eastAsiaTheme="minorHAnsi" w:hAnsi="Lucida Grande"/>
      <w:lang w:val="en-GB"/>
    </w:rPr>
  </w:style>
  <w:style w:type="character" w:styleId="PlaceholderText">
    <w:name w:val="Placeholder Text"/>
    <w:basedOn w:val="DefaultParagraphFont"/>
    <w:uiPriority w:val="99"/>
    <w:semiHidden/>
    <w:rsid w:val="00940077"/>
    <w:rPr>
      <w:color w:val="808080"/>
    </w:rPr>
  </w:style>
  <w:style w:type="table" w:styleId="TableGrid">
    <w:name w:val="Table Grid"/>
    <w:basedOn w:val="TableNormal"/>
    <w:uiPriority w:val="59"/>
    <w:rsid w:val="007D7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0356">
      <w:bodyDiv w:val="1"/>
      <w:marLeft w:val="0"/>
      <w:marRight w:val="0"/>
      <w:marTop w:val="0"/>
      <w:marBottom w:val="0"/>
      <w:divBdr>
        <w:top w:val="none" w:sz="0" w:space="0" w:color="auto"/>
        <w:left w:val="none" w:sz="0" w:space="0" w:color="auto"/>
        <w:bottom w:val="none" w:sz="0" w:space="0" w:color="auto"/>
        <w:right w:val="none" w:sz="0" w:space="0" w:color="auto"/>
      </w:divBdr>
    </w:div>
    <w:div w:id="281426494">
      <w:bodyDiv w:val="1"/>
      <w:marLeft w:val="0"/>
      <w:marRight w:val="0"/>
      <w:marTop w:val="0"/>
      <w:marBottom w:val="0"/>
      <w:divBdr>
        <w:top w:val="none" w:sz="0" w:space="0" w:color="auto"/>
        <w:left w:val="none" w:sz="0" w:space="0" w:color="auto"/>
        <w:bottom w:val="none" w:sz="0" w:space="0" w:color="auto"/>
        <w:right w:val="none" w:sz="0" w:space="0" w:color="auto"/>
      </w:divBdr>
      <w:divsChild>
        <w:div w:id="80300758">
          <w:marLeft w:val="0"/>
          <w:marRight w:val="0"/>
          <w:marTop w:val="0"/>
          <w:marBottom w:val="0"/>
          <w:divBdr>
            <w:top w:val="none" w:sz="0" w:space="0" w:color="auto"/>
            <w:left w:val="none" w:sz="0" w:space="0" w:color="auto"/>
            <w:bottom w:val="none" w:sz="0" w:space="0" w:color="auto"/>
            <w:right w:val="none" w:sz="0" w:space="0" w:color="auto"/>
          </w:divBdr>
          <w:divsChild>
            <w:div w:id="1345865780">
              <w:marLeft w:val="0"/>
              <w:marRight w:val="0"/>
              <w:marTop w:val="0"/>
              <w:marBottom w:val="0"/>
              <w:divBdr>
                <w:top w:val="none" w:sz="0" w:space="0" w:color="auto"/>
                <w:left w:val="none" w:sz="0" w:space="0" w:color="auto"/>
                <w:bottom w:val="none" w:sz="0" w:space="0" w:color="auto"/>
                <w:right w:val="none" w:sz="0" w:space="0" w:color="auto"/>
              </w:divBdr>
              <w:divsChild>
                <w:div w:id="2704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Wei</b:Tag>
    <b:SourceType>InternetSite</b:SourceType>
    <b:Guid>{8F93DDAA-DF21-9E4A-BB6F-9EA6D0026EA5}</b:Guid>
    <b:InternetSiteTitle>Mathworld - A Wolfram Web resource</b:InternetSiteTitle>
    <b:URL>http://mathworld.wolfram.com/FeigenbaumConstant.html</b:URL>
    <b:Author>
      <b:Author>
        <b:NameList>
          <b:Person>
            <b:Last>Weisstein</b:Last>
            <b:First>Eric</b:First>
            <b:Middle>W.</b:Middle>
          </b:Person>
        </b:NameList>
      </b:Author>
    </b:Author>
    <b:RefOrder>7</b:RefOrder>
  </b:Source>
  <b:Source>
    <b:Tag>Bri91</b:Tag>
    <b:SourceType>JournalArticle</b:SourceType>
    <b:Guid>{B9D3A943-6DC6-8D49-9AF5-2FCAF0EA6FB3}</b:Guid>
    <b:Author>
      <b:Author>
        <b:NameList>
          <b:Person>
            <b:Last>Briggs</b:Last>
            <b:First>Keith</b:First>
          </b:Person>
        </b:NameList>
      </b:Author>
    </b:Author>
    <b:Title>A PRECISE CALCULATIONOF THE FEIGENBAUM CONSTANTS</b:Title>
    <b:Year>1991</b:Year>
    <b:Month>July</b:Month>
    <b:JournalName>Mathematics of computation</b:JournalName>
    <b:Volume>57</b:Volume>
    <b:Issue>195</b:Issue>
    <b:Pages>435-439</b:Pages>
    <b:RefOrder>8</b:RefOrder>
  </b:Source>
  <b:Source>
    <b:Tag>Kuz04</b:Tag>
    <b:SourceType>Book</b:SourceType>
    <b:Guid>{3760C00C-D8C3-CC47-9364-3E3DDD84E1C3}</b:Guid>
    <b:Author>
      <b:Author>
        <b:NameList>
          <b:Person>
            <b:Last>Kuznetsov</b:Last>
            <b:First>Yuri</b:First>
            <b:Middle>A.</b:Middle>
          </b:Person>
        </b:NameList>
      </b:Author>
      <b:Editor>
        <b:NameList>
          <b:Person>
            <b:Last>Antman</b:Last>
            <b:First>S.S.</b:First>
          </b:Person>
          <b:Person>
            <b:Last>Marsden</b:Last>
            <b:First>J.E</b:First>
          </b:Person>
          <b:Person>
            <b:Last>Sirovich</b:Last>
            <b:First>L.</b:First>
          </b:Person>
        </b:NameList>
      </b:Editor>
    </b:Author>
    <b:Title>Elements of Applied Bifurcation Theory. Applied Mathematical Sciences</b:Title>
    <b:Publisher>Springer</b:Publisher>
    <b:City>Budapestlaan</b:City>
    <b:Year>2004</b:Year>
    <b:CountryRegion>The Netherlands</b:CountryRegion>
    <b:Edition>3rd Edition</b:Edition>
    <b:RefOrder>9</b:RefOrder>
  </b:Source>
  <b:Source>
    <b:Tag>DrM12</b:Tag>
    <b:SourceType>ConferenceProceedings</b:SourceType>
    <b:Guid>{B1A8BBCA-9F84-2C45-BA2E-9B40F6803745}</b:Guid>
    <b:Title>20th Annual Winter Chaos Conference</b:Title>
    <b:Year>2012</b:Year>
    <b:Author>
      <b:Author>
        <b:NameList>
          <b:Person>
            <b:Last>R.Filippi</b:Last>
            <b:First>Dr.</b:First>
            <b:Middle>Mark</b:Middle>
          </b:Person>
        </b:NameList>
      </b:Author>
    </b:Author>
    <b:ConferenceName> Dynamical Systems Thinking in Science, Education, the Humanities, and Society </b:ConferenceName>
    <b:City>Vermont</b:City>
    <b:RefOrder>10</b:RefOrder>
  </b:Source>
  <b:Source>
    <b:Tag>All96</b:Tag>
    <b:SourceType>BookSection</b:SourceType>
    <b:Guid>{5F4A5403-5D29-AA40-93CE-566C54CA9A44}</b:Guid>
    <b:Title>Chaos: An Introduction to Dynamical Systems</b:Title>
    <b:Year>1996</b:Year>
    <b:City>New York</b:City>
    <b:CountryRegion>America</b:CountryRegion>
    <b:Publisher>Springer</b:Publisher>
    <b:Pages>502 - 503</b:Pages>
    <b:BookTitle>Chaos: An Introduction to Dynamical Systems</b:BookTitle>
    <b:Author>
      <b:Author>
        <b:NameList>
          <b:Person>
            <b:Last>Alligood</b:Last>
            <b:First>Kathleen</b:First>
            <b:Middle>T</b:Middle>
          </b:Person>
          <b:Person>
            <b:Last>Tim</b:Last>
            <b:First>D.</b:First>
            <b:Middle>Sauer</b:Middle>
          </b:Person>
          <b:Person>
            <b:Last>Yorke</b:Last>
            <b:First>James</b:First>
            <b:Middle>A.</b:Middle>
          </b:Person>
        </b:NameList>
      </b:Author>
      <b:BookAuthor>
        <b:NameList>
          <b:Person>
            <b:Last>Alligood</b:Last>
            <b:First>Kathleen</b:First>
            <b:Middle>T</b:Middle>
          </b:Person>
          <b:Person>
            <b:Last>Tim</b:Last>
            <b:First>D.</b:First>
            <b:Middle>Sauer</b:Middle>
          </b:Person>
          <b:Person>
            <b:Last>Yorke</b:Last>
            <b:First>James</b:First>
            <b:Middle>A.</b:Middle>
          </b:Person>
        </b:NameList>
      </b:BookAuthor>
      <b:Editor>
        <b:NameList>
          <b:Person>
            <b:Last>Banchoff</b:Last>
            <b:First>Thomas</b:First>
            <b:Middle>F.</b:Middle>
          </b:Person>
          <b:Person>
            <b:Last>Marsden</b:Last>
            <b:First>Jerrold</b:First>
          </b:Person>
          <b:Person>
            <b:Last>Devlin</b:Last>
            <b:First>Keith</b:First>
          </b:Person>
          <b:Person>
            <b:Last>Gonnet</b:Last>
            <b:First>Gaston</b:First>
          </b:Person>
          <b:Person>
            <b:Last>Wagon</b:Last>
            <b:First>Stan</b:First>
          </b:Person>
        </b:NameList>
      </b:Editor>
    </b:Author>
    <b:RefOrder>11</b:RefOrder>
  </b:Source>
  <b:Source>
    <b:Tag>Uni03</b:Tag>
    <b:SourceType>Report</b:SourceType>
    <b:Guid>{BDBBC934-751F-2240-A2AB-41C4434A8CBC}</b:Guid>
    <b:Title>Demonstration of Chaos</b:Title>
    <b:City>Wisconsin</b:City>
    <b:Year>2003</b:Year>
    <b:Author>
      <b:Author>
        <b:Corporate>University of Wisconsin</b:Corporate>
      </b:Author>
    </b:Author>
    <b:Institution>University of Wisconsin</b:Institution>
    <b:ThesisType>Lab report</b:ThesisType>
    <b:RefOrder>12</b:RefOrder>
  </b:Source>
  <b:Source>
    <b:Tag>RNa15</b:Tag>
    <b:SourceType>InternetSite</b:SourceType>
    <b:Guid>{84406AB0-6850-D241-8025-794FE16C3CD2}</b:Guid>
    <b:Year>2015</b:Year>
    <b:Author>
      <b:Author>
        <b:NameList>
          <b:Person>
            <b:Last>Nave</b:Last>
            <b:First>R</b:First>
          </b:Person>
        </b:NameList>
      </b:Author>
    </b:Author>
    <b:InternetSiteTitle>Hyperphysics</b:InternetSiteTitle>
    <b:URL>http://hyperphysics.phy-astr.gsu.edu/hbase/sound/reson.html</b:URL>
    <b:Month>March</b:Month>
    <b:RefOrder>13</b:RefOrder>
  </b:Source>
  <b:Source>
    <b:Tag>Uni13</b:Tag>
    <b:SourceType>Book</b:SourceType>
    <b:Guid>{FE441699-18FC-4448-AC1C-F5CD624AFE74}</b:Guid>
    <b:Author>
      <b:Author>
        <b:Corporate>University of Southampton</b:Corporate>
      </b:Author>
      <b:Editor>
        <b:NameList>
          <b:Person>
            <b:Last>Alun Vaughan</b:Last>
            <b:First>Geoff</b:First>
            <b:Middle>Merrett</b:Middle>
          </b:Person>
        </b:NameList>
      </b:Editor>
    </b:Author>
    <b:Title>X3 Experimental Design and Practice Lab Notes - Part 1 EL/EE/EM/EEE Laboratory</b:Title>
    <b:City>Southampton</b:City>
    <b:CountryRegion>United Kingdom</b:CountryRegion>
    <b:Publisher>-</b:Publisher>
    <b:Year>2013</b:Year>
    <b:RefOrder>14</b:RefOrder>
  </b:Source>
  <b:Source>
    <b:Tag>Ext15</b:Tag>
    <b:SourceType>DocumentFromInternetSite</b:SourceType>
    <b:Guid>{1224603D-E4B6-6747-8EAB-4F8EA7648369}</b:Guid>
    <b:Author>
      <b:Author>
        <b:Corporate>Extech instruments</b:Corporate>
      </b:Author>
    </b:Author>
    <b:Year>2015</b:Year>
    <b:Month>March</b:Month>
    <b:InternetSiteTitle>Extech Instruments</b:InternetSiteTitle>
    <b:URL>http://www.extech.com/instruments/resources/datasheets/MM560A_MM570Adata.pdf</b:URL>
    <b:RefOrder>15</b:RefOrder>
  </b:Source>
  <b:Source>
    <b:Tag>Sol11</b:Tag>
    <b:SourceType>DocumentFromInternetSite</b:SourceType>
    <b:Guid>{2DC35265-8706-C946-90FA-F7AFB8756C19}</b:Guid>
    <b:Author>
      <b:Author>
        <b:Corporate>Solmetric Corporation</b:Corporate>
      </b:Author>
    </b:Author>
    <b:Title>Guide To Interpreting I-V Curve Measurements of PV Arrays</b:Title>
    <b:InternetSiteTitle>Solmetric.com</b:InternetSiteTitle>
    <b:URL>http://resources.solmetric.com/get/Guide%20to%20Interpreting%20I-V%20Curves.pdf</b:URL>
    <b:Year>2011</b:Year>
    <b:Month>March</b:Month>
    <b:RefOrder>1</b:RefOrder>
  </b:Source>
  <b:Source>
    <b:Tag>ARJ09</b:Tag>
    <b:SourceType>Book</b:SourceType>
    <b:Guid>{8BF73FA7-6989-E540-B221-CAEB09671262}</b:Guid>
    <b:Title>Solar Cell Technology and Applications</b:Title>
    <b:Year>2009</b:Year>
    <b:Author>
      <b:Author>
        <b:NameList>
          <b:Person>
            <b:Last>Jha</b:Last>
            <b:First>A.</b:First>
            <b:Middle>R.</b:Middle>
          </b:Person>
        </b:NameList>
      </b:Author>
      <b:Editor>
        <b:NameList>
          <b:Person>
            <b:Last>Ashok</b:Last>
            <b:First>K.</b:First>
            <b:Middle>Sinha</b:Middle>
          </b:Person>
        </b:NameList>
      </b:Editor>
    </b:Author>
    <b:City>New York</b:City>
    <b:CountryRegion>U.S.A</b:CountryRegion>
    <b:Publisher>CRC Press</b:Publisher>
    <b:Edition>1st Edition</b:Edition>
    <b:RefOrder>2</b:RefOrder>
  </b:Source>
  <b:Source>
    <b:Tag>PVE16</b:Tag>
    <b:SourceType>InternetSite</b:SourceType>
    <b:Guid>{C475A37C-4591-C145-B812-982DF65B5E74}</b:Guid>
    <b:Year>2016</b:Year>
    <b:Author>
      <b:Author>
        <b:Corporate>PVEducation</b:Corporate>
      </b:Author>
    </b:Author>
    <b:InternetSiteTitle>PVEducation.org</b:InternetSiteTitle>
    <b:URL>http://www.pveducation.org/pvcdrom/solar-cell-operation/ideality-factor</b:URL>
    <b:Month>March</b:Month>
    <b:RefOrder>3</b:RefOrder>
  </b:Source>
  <b:Source>
    <b:Tag>Sou16</b:Tag>
    <b:SourceType>DocumentFromInternetSite</b:SourceType>
    <b:Guid>{6E4293AC-9A91-674C-9161-615C18F85773}</b:Guid>
    <b:Title>P1 Solar Cell research exercise</b:Title>
    <b:InternetSiteTitle>https://secure.ecs.soton.ac.uk/</b:InternetSiteTitle>
    <b:URL>https://secure.ecs.soton.ac.uk/notes_so/elec2201/LAB%20AND%20COURSEWORK/ELEC2201%20Lab%20Specification-2016.pdf</b:URL>
    <b:Year>2016</b:Year>
    <b:Month>March</b:Month>
    <b:Author>
      <b:Author>
        <b:Corporate>Southampton University</b:Corporate>
      </b:Author>
    </b:Author>
    <b:Medium>Lab Notes</b:Medium>
    <b:RefOrder>4</b:RefOrder>
  </b:Source>
  <b:Source>
    <b:Tag>Tea16</b:Tag>
    <b:SourceType>InternetSite</b:SourceType>
    <b:Guid>{D99C8255-A173-F24B-8D14-A229423E2508}</b:Guid>
    <b:Author>
      <b:Author>
        <b:Corporate>TeachEngineering</b:Corporate>
      </b:Author>
    </b:Author>
    <b:InternetSiteTitle>teachengineering.org</b:InternetSiteTitle>
    <b:URL>https://www.teachengineering.org/view_lesson.php?url=collection/cub_/lessons/cub_pveff/cub_pveff_lesson01.xml</b:URL>
    <b:Year>2016</b:Year>
    <b:Month>March</b:Month>
    <b:RefOrder>5</b:RefOrder>
  </b:Source>
  <b:Source>
    <b:Tag>Gre13</b:Tag>
    <b:SourceType>InternetSite</b:SourceType>
    <b:Guid>{A4DFEC5F-82B1-DE44-817C-3A23360BBE8C}</b:Guid>
    <b:Author>
      <b:Author>
        <b:Corporate>Green Rhino Energy</b:Corporate>
      </b:Author>
    </b:Author>
    <b:InternetSiteTitle>greenrhinoenergy.com</b:InternetSiteTitle>
    <b:URL>http://www.greenrhinoenergy.com/solar/technologies/pv_concentration.php</b:URL>
    <b:Year>2013</b:Year>
    <b:Month>January</b:Month>
    <b:RefOrder>6</b:RefOrder>
  </b:Source>
</b:Sources>
</file>

<file path=customXml/itemProps1.xml><?xml version="1.0" encoding="utf-8"?>
<ds:datastoreItem xmlns:ds="http://schemas.openxmlformats.org/officeDocument/2006/customXml" ds:itemID="{16D5CC4A-A347-7543-8D03-A0DB50F9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1674</Words>
  <Characters>9547</Characters>
  <Application>Microsoft Macintosh Word</Application>
  <DocSecurity>0</DocSecurity>
  <Lines>79</Lines>
  <Paragraphs>22</Paragraphs>
  <ScaleCrop>false</ScaleCrop>
  <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Rishin Amin</dc:creator>
  <cp:keywords/>
  <dc:description/>
  <cp:lastModifiedBy>Rishin Amin</cp:lastModifiedBy>
  <cp:revision>24</cp:revision>
  <dcterms:created xsi:type="dcterms:W3CDTF">2016-04-24T16:21:00Z</dcterms:created>
  <dcterms:modified xsi:type="dcterms:W3CDTF">2016-04-25T00:03:00Z</dcterms:modified>
</cp:coreProperties>
</file>