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9715"/>
      </w:tblGrid>
      <w:tr w:rsidR="000F5C91" w:rsidRPr="000F5C91" w:rsidTr="00DC0C9E">
        <w:tc>
          <w:tcPr>
            <w:tcW w:w="9715" w:type="dxa"/>
          </w:tcPr>
          <w:p w:rsidR="000F5C91" w:rsidRPr="000F5C91" w:rsidRDefault="000F5C91">
            <w:pPr>
              <w:rPr>
                <w:rFonts w:asciiTheme="majorHAnsi" w:hAnsiTheme="majorHAnsi"/>
                <w:sz w:val="28"/>
              </w:rPr>
            </w:pPr>
          </w:p>
          <w:p w:rsidR="000F5C91" w:rsidRPr="007252F3" w:rsidRDefault="000F5C91">
            <w:pPr>
              <w:rPr>
                <w:rFonts w:asciiTheme="majorHAnsi" w:hAnsiTheme="majorHAnsi"/>
                <w:color w:val="C00000"/>
                <w:sz w:val="28"/>
              </w:rPr>
            </w:pPr>
            <w:r w:rsidRPr="007252F3">
              <w:rPr>
                <w:rFonts w:asciiTheme="majorHAnsi" w:hAnsiTheme="majorHAnsi"/>
                <w:color w:val="C00000"/>
                <w:sz w:val="28"/>
              </w:rPr>
              <w:t>Control Statements</w:t>
            </w:r>
          </w:p>
          <w:p w:rsidR="000F5C91" w:rsidRPr="000F5C91" w:rsidRDefault="000F5C91">
            <w:pPr>
              <w:rPr>
                <w:rFonts w:asciiTheme="majorHAnsi" w:hAnsiTheme="majorHAnsi"/>
                <w:sz w:val="28"/>
              </w:rPr>
            </w:pPr>
          </w:p>
          <w:p w:rsidR="00572A80" w:rsidRDefault="00572A80" w:rsidP="00572A80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Eg1 {</w:t>
            </w:r>
          </w:p>
          <w:p w:rsidR="00572A80" w:rsidRDefault="00572A80" w:rsidP="00572A80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572A80" w:rsidRDefault="00572A80" w:rsidP="00572A80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args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 {</w:t>
            </w:r>
          </w:p>
          <w:p w:rsidR="00572A80" w:rsidRDefault="00572A80" w:rsidP="00572A80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572A80" w:rsidRDefault="00572A80" w:rsidP="00572A80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true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 {</w:t>
            </w:r>
          </w:p>
          <w:p w:rsidR="00572A80" w:rsidRDefault="00572A80" w:rsidP="00572A80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r>
              <w:rPr>
                <w:rFonts w:ascii="Segoe UI" w:hAnsi="Segoe UI" w:cs="Segoe UI"/>
                <w:color w:val="2A00FF"/>
                <w:sz w:val="24"/>
                <w:szCs w:val="24"/>
              </w:rPr>
              <w:t>"Condition Checked"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); </w:t>
            </w: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 Condition Checked</w:t>
            </w:r>
          </w:p>
          <w:p w:rsidR="00572A80" w:rsidRDefault="00572A80" w:rsidP="00572A80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</w:p>
          <w:p w:rsidR="00572A80" w:rsidRDefault="00572A80" w:rsidP="00572A80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</w:p>
          <w:p w:rsidR="00572A80" w:rsidRDefault="00572A80" w:rsidP="00572A80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r>
              <w:rPr>
                <w:rFonts w:ascii="Segoe UI" w:hAnsi="Segoe UI" w:cs="Segoe UI"/>
                <w:color w:val="2A00FF"/>
                <w:sz w:val="24"/>
                <w:szCs w:val="24"/>
              </w:rPr>
              <w:t>"Main Method"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);</w:t>
            </w:r>
          </w:p>
          <w:p w:rsidR="00572A80" w:rsidRDefault="00572A80" w:rsidP="00572A80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</w:p>
          <w:p w:rsidR="00572A80" w:rsidRDefault="00572A80" w:rsidP="00572A80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}</w:t>
            </w:r>
          </w:p>
          <w:p w:rsidR="000F5C91" w:rsidRPr="000F5C91" w:rsidRDefault="000F5C91">
            <w:pPr>
              <w:rPr>
                <w:rFonts w:asciiTheme="majorHAnsi" w:hAnsiTheme="majorHAnsi"/>
                <w:sz w:val="28"/>
              </w:rPr>
            </w:pPr>
          </w:p>
        </w:tc>
      </w:tr>
    </w:tbl>
    <w:p w:rsidR="00453ED6" w:rsidRDefault="00453ED6">
      <w:pPr>
        <w:rPr>
          <w:rFonts w:asciiTheme="majorHAnsi" w:hAnsiTheme="majorHAnsi"/>
          <w:sz w:val="28"/>
        </w:rPr>
      </w:pP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9715"/>
      </w:tblGrid>
      <w:tr w:rsidR="00F07AA2" w:rsidTr="00F07AA2">
        <w:tc>
          <w:tcPr>
            <w:tcW w:w="9715" w:type="dxa"/>
          </w:tcPr>
          <w:p w:rsidR="00F07AA2" w:rsidRDefault="00F07AA2">
            <w:pPr>
              <w:rPr>
                <w:rFonts w:asciiTheme="majorHAnsi" w:hAnsiTheme="majorHAnsi"/>
                <w:sz w:val="28"/>
              </w:rPr>
            </w:pPr>
          </w:p>
          <w:p w:rsidR="0054473B" w:rsidRDefault="0054473B" w:rsidP="0054473B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Eg2 {</w:t>
            </w:r>
          </w:p>
          <w:p w:rsidR="0054473B" w:rsidRDefault="00104717" w:rsidP="00104717">
            <w:pPr>
              <w:tabs>
                <w:tab w:val="left" w:pos="7215"/>
              </w:tabs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ab/>
            </w:r>
          </w:p>
          <w:p w:rsidR="0054473B" w:rsidRDefault="0054473B" w:rsidP="0054473B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args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 {</w:t>
            </w:r>
          </w:p>
          <w:p w:rsidR="0054473B" w:rsidRDefault="0054473B" w:rsidP="0054473B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54473B" w:rsidRDefault="0054473B" w:rsidP="0054473B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false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Segoe UI" w:hAnsi="Segoe UI" w:cs="Segoe UI"/>
                <w:color w:val="000000"/>
                <w:sz w:val="24"/>
                <w:szCs w:val="24"/>
                <w:u w:val="single"/>
              </w:rPr>
              <w:t>{</w:t>
            </w:r>
          </w:p>
          <w:p w:rsidR="0054473B" w:rsidRDefault="0054473B" w:rsidP="0054473B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  <w:u w:val="single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  <w:u w:val="single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  <w:u w:val="single"/>
              </w:rPr>
              <w:tab/>
              <w:t>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  <w:u w:val="single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  <w:u w:val="single"/>
              </w:rPr>
              <w:t>.println(</w:t>
            </w:r>
            <w:r>
              <w:rPr>
                <w:rFonts w:ascii="Segoe UI" w:hAnsi="Segoe UI" w:cs="Segoe UI"/>
                <w:color w:val="2A00FF"/>
                <w:sz w:val="24"/>
                <w:szCs w:val="24"/>
                <w:u w:val="single"/>
              </w:rPr>
              <w:t>"Condition Checked"</w:t>
            </w:r>
            <w:r>
              <w:rPr>
                <w:rFonts w:ascii="Segoe UI" w:hAnsi="Segoe UI" w:cs="Segoe UI"/>
                <w:color w:val="000000"/>
                <w:sz w:val="24"/>
                <w:szCs w:val="24"/>
                <w:u w:val="single"/>
              </w:rPr>
              <w:t xml:space="preserve">); </w:t>
            </w:r>
            <w:r>
              <w:rPr>
                <w:rFonts w:ascii="Segoe UI" w:hAnsi="Segoe UI" w:cs="Segoe UI"/>
                <w:color w:val="3F7F5F"/>
                <w:sz w:val="24"/>
                <w:szCs w:val="24"/>
                <w:u w:val="single"/>
              </w:rPr>
              <w:t>// Dead code</w:t>
            </w:r>
          </w:p>
          <w:p w:rsidR="0054473B" w:rsidRDefault="0054473B" w:rsidP="0054473B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  <w:u w:val="single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  <w:u w:val="single"/>
              </w:rPr>
              <w:tab/>
              <w:t>}</w:t>
            </w:r>
          </w:p>
          <w:p w:rsidR="0054473B" w:rsidRDefault="0054473B" w:rsidP="0054473B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54473B" w:rsidRDefault="0054473B" w:rsidP="0054473B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r>
              <w:rPr>
                <w:rFonts w:ascii="Segoe UI" w:hAnsi="Segoe UI" w:cs="Segoe UI"/>
                <w:color w:val="2A00FF"/>
                <w:sz w:val="24"/>
                <w:szCs w:val="24"/>
              </w:rPr>
              <w:t>"Main Method"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); </w:t>
            </w: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 Main Method</w:t>
            </w:r>
          </w:p>
          <w:p w:rsidR="0054473B" w:rsidRDefault="0054473B" w:rsidP="0054473B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</w:p>
          <w:p w:rsidR="0054473B" w:rsidRDefault="0054473B" w:rsidP="0054473B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}</w:t>
            </w:r>
          </w:p>
          <w:p w:rsidR="00F07AA2" w:rsidRDefault="00F07AA2">
            <w:pPr>
              <w:rPr>
                <w:rFonts w:asciiTheme="majorHAnsi" w:hAnsiTheme="majorHAnsi"/>
                <w:sz w:val="28"/>
              </w:rPr>
            </w:pPr>
          </w:p>
        </w:tc>
      </w:tr>
    </w:tbl>
    <w:p w:rsidR="00F12F72" w:rsidRDefault="00F12F72">
      <w:pPr>
        <w:rPr>
          <w:rFonts w:asciiTheme="majorHAnsi" w:hAnsiTheme="majorHAnsi"/>
          <w:sz w:val="28"/>
        </w:rPr>
      </w:pPr>
    </w:p>
    <w:p w:rsidR="008018E0" w:rsidRDefault="008018E0">
      <w:pPr>
        <w:rPr>
          <w:rFonts w:asciiTheme="majorHAnsi" w:hAnsiTheme="majorHAnsi"/>
          <w:sz w:val="28"/>
        </w:rPr>
      </w:pPr>
    </w:p>
    <w:p w:rsidR="00C40387" w:rsidRDefault="00C40387">
      <w:pPr>
        <w:rPr>
          <w:rFonts w:asciiTheme="majorHAnsi" w:hAnsiTheme="majorHAnsi"/>
          <w:sz w:val="28"/>
        </w:rPr>
      </w:pPr>
    </w:p>
    <w:p w:rsidR="00C40387" w:rsidRDefault="00C40387">
      <w:pPr>
        <w:rPr>
          <w:rFonts w:asciiTheme="majorHAnsi" w:hAnsiTheme="majorHAnsi"/>
          <w:sz w:val="28"/>
        </w:rPr>
      </w:pPr>
    </w:p>
    <w:p w:rsidR="00C40387" w:rsidRDefault="00C40387">
      <w:pPr>
        <w:rPr>
          <w:rFonts w:asciiTheme="majorHAnsi" w:hAnsiTheme="majorHAnsi"/>
          <w:sz w:val="28"/>
        </w:rPr>
      </w:pPr>
    </w:p>
    <w:p w:rsidR="00C40387" w:rsidRDefault="00C40387">
      <w:pPr>
        <w:rPr>
          <w:rFonts w:asciiTheme="majorHAnsi" w:hAnsiTheme="majorHAnsi"/>
          <w:sz w:val="28"/>
        </w:rPr>
      </w:pP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9715"/>
      </w:tblGrid>
      <w:tr w:rsidR="00C40387" w:rsidTr="00C40387">
        <w:tc>
          <w:tcPr>
            <w:tcW w:w="9715" w:type="dxa"/>
          </w:tcPr>
          <w:p w:rsidR="00C40387" w:rsidRDefault="00C40387">
            <w:pPr>
              <w:rPr>
                <w:rFonts w:asciiTheme="majorHAnsi" w:hAnsiTheme="majorHAnsi"/>
                <w:sz w:val="28"/>
              </w:rPr>
            </w:pPr>
          </w:p>
          <w:p w:rsidR="00665EBA" w:rsidRDefault="00665EBA" w:rsidP="00665EBA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 xml:space="preserve">/if else </w:t>
            </w:r>
          </w:p>
          <w:p w:rsidR="00665EBA" w:rsidRDefault="00665EBA" w:rsidP="00665EBA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Eg3 {</w:t>
            </w:r>
          </w:p>
          <w:p w:rsidR="00665EBA" w:rsidRDefault="00665EBA" w:rsidP="00665EBA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665EBA" w:rsidRDefault="00665EBA" w:rsidP="00665EBA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args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 {</w:t>
            </w:r>
          </w:p>
          <w:p w:rsidR="00665EBA" w:rsidRDefault="00665EBA" w:rsidP="00665EBA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665EBA" w:rsidRDefault="00665EBA" w:rsidP="00665EBA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a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10,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b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20;</w:t>
            </w:r>
          </w:p>
          <w:p w:rsidR="00665EBA" w:rsidRDefault="00665EBA" w:rsidP="00665EBA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a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&lt;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b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 {</w:t>
            </w:r>
          </w:p>
          <w:p w:rsidR="00665EBA" w:rsidRDefault="00665EBA" w:rsidP="00665EBA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r>
              <w:rPr>
                <w:rFonts w:ascii="Segoe UI" w:hAnsi="Segoe UI" w:cs="Segoe UI"/>
                <w:color w:val="2A00FF"/>
                <w:sz w:val="24"/>
                <w:szCs w:val="24"/>
              </w:rPr>
              <w:t>"Condition Checked"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); </w:t>
            </w: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//Condition Checked</w:t>
            </w:r>
          </w:p>
          <w:p w:rsidR="00665EBA" w:rsidRDefault="00665EBA" w:rsidP="00665EBA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else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{</w:t>
            </w:r>
          </w:p>
          <w:p w:rsidR="00665EBA" w:rsidRDefault="00665EBA" w:rsidP="00665EBA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r>
              <w:rPr>
                <w:rFonts w:ascii="Segoe UI" w:hAnsi="Segoe UI" w:cs="Segoe UI"/>
                <w:color w:val="2A00FF"/>
                <w:sz w:val="24"/>
                <w:szCs w:val="24"/>
              </w:rPr>
              <w:t>"Condition Failed"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);</w:t>
            </w:r>
          </w:p>
          <w:p w:rsidR="00665EBA" w:rsidRDefault="00665EBA" w:rsidP="00665EBA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</w:p>
          <w:p w:rsidR="00665EBA" w:rsidRDefault="00665EBA" w:rsidP="00665EBA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</w:p>
          <w:p w:rsidR="00665EBA" w:rsidRDefault="00665EBA" w:rsidP="00665EBA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}</w:t>
            </w:r>
          </w:p>
          <w:p w:rsidR="00C40387" w:rsidRDefault="00C40387">
            <w:pPr>
              <w:rPr>
                <w:rFonts w:asciiTheme="majorHAnsi" w:hAnsiTheme="majorHAnsi"/>
                <w:sz w:val="28"/>
              </w:rPr>
            </w:pPr>
          </w:p>
        </w:tc>
      </w:tr>
    </w:tbl>
    <w:p w:rsidR="00C40387" w:rsidRDefault="00C40387">
      <w:pPr>
        <w:rPr>
          <w:rFonts w:asciiTheme="majorHAnsi" w:hAnsiTheme="majorHAnsi"/>
          <w:sz w:val="28"/>
        </w:rPr>
      </w:pP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9715"/>
      </w:tblGrid>
      <w:tr w:rsidR="00E51D02" w:rsidTr="00E51D02">
        <w:tc>
          <w:tcPr>
            <w:tcW w:w="9715" w:type="dxa"/>
          </w:tcPr>
          <w:p w:rsidR="004163A4" w:rsidRDefault="004163A4" w:rsidP="004163A4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8"/>
              </w:rPr>
            </w:pPr>
          </w:p>
          <w:p w:rsidR="004163A4" w:rsidRDefault="004163A4" w:rsidP="004163A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//else if</w:t>
            </w:r>
          </w:p>
          <w:p w:rsidR="004163A4" w:rsidRDefault="004163A4" w:rsidP="004163A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Eg4 {</w:t>
            </w:r>
          </w:p>
          <w:p w:rsidR="004163A4" w:rsidRDefault="004163A4" w:rsidP="004163A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args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 {</w:t>
            </w:r>
          </w:p>
          <w:p w:rsidR="004163A4" w:rsidRDefault="004163A4" w:rsidP="004163A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</w:p>
          <w:p w:rsidR="004163A4" w:rsidRDefault="004163A4" w:rsidP="004163A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float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userSalary</w:t>
            </w:r>
            <w:proofErr w:type="spellEnd"/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30000f;</w:t>
            </w:r>
          </w:p>
          <w:p w:rsidR="004163A4" w:rsidRDefault="004163A4" w:rsidP="004163A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userSalary</w:t>
            </w:r>
            <w:proofErr w:type="spellEnd"/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==10000){</w:t>
            </w:r>
          </w:p>
          <w:p w:rsidR="004163A4" w:rsidRDefault="004163A4" w:rsidP="004163A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proofErr w:type="spellStart"/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userSalary</w:t>
            </w:r>
            <w:proofErr w:type="spellEnd"/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);</w:t>
            </w:r>
          </w:p>
          <w:p w:rsidR="004163A4" w:rsidRDefault="004163A4" w:rsidP="004163A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</w:p>
          <w:p w:rsidR="004163A4" w:rsidRDefault="004163A4" w:rsidP="004163A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else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userSalary</w:t>
            </w:r>
            <w:proofErr w:type="spellEnd"/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== 20000){</w:t>
            </w:r>
          </w:p>
          <w:p w:rsidR="004163A4" w:rsidRDefault="004163A4" w:rsidP="004163A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proofErr w:type="spellStart"/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userSalary</w:t>
            </w:r>
            <w:proofErr w:type="spellEnd"/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);</w:t>
            </w:r>
          </w:p>
          <w:p w:rsidR="004163A4" w:rsidRDefault="004163A4" w:rsidP="004163A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</w:p>
          <w:p w:rsidR="004163A4" w:rsidRDefault="004163A4" w:rsidP="004163A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else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userSalary</w:t>
            </w:r>
            <w:proofErr w:type="spellEnd"/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== 30000){</w:t>
            </w:r>
          </w:p>
          <w:p w:rsidR="004163A4" w:rsidRDefault="004163A4" w:rsidP="004163A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proofErr w:type="spellStart"/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userSalary</w:t>
            </w:r>
            <w:proofErr w:type="spellEnd"/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);</w:t>
            </w:r>
          </w:p>
          <w:p w:rsidR="004163A4" w:rsidRDefault="004163A4" w:rsidP="004163A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</w:p>
          <w:p w:rsidR="004163A4" w:rsidRDefault="004163A4" w:rsidP="004163A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else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userSalary</w:t>
            </w:r>
            <w:proofErr w:type="spellEnd"/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== 40000){</w:t>
            </w:r>
          </w:p>
          <w:p w:rsidR="004163A4" w:rsidRDefault="004163A4" w:rsidP="004163A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proofErr w:type="spellStart"/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userSalary</w:t>
            </w:r>
            <w:proofErr w:type="spellEnd"/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);</w:t>
            </w:r>
          </w:p>
          <w:p w:rsidR="004163A4" w:rsidRDefault="004163A4" w:rsidP="004163A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 xml:space="preserve">}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else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{</w:t>
            </w:r>
          </w:p>
          <w:p w:rsidR="004163A4" w:rsidRDefault="004163A4" w:rsidP="004163A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r>
              <w:rPr>
                <w:rFonts w:ascii="Segoe UI" w:hAnsi="Segoe UI" w:cs="Segoe UI"/>
                <w:color w:val="2A00FF"/>
                <w:sz w:val="24"/>
                <w:szCs w:val="24"/>
              </w:rPr>
              <w:t>"Salary is out of range"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);</w:t>
            </w:r>
          </w:p>
          <w:p w:rsidR="004163A4" w:rsidRDefault="004163A4" w:rsidP="004163A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</w:p>
          <w:p w:rsidR="004163A4" w:rsidRDefault="004163A4" w:rsidP="004163A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</w:p>
          <w:p w:rsidR="004163A4" w:rsidRDefault="004163A4">
            <w:pPr>
              <w:rPr>
                <w:rFonts w:asciiTheme="majorHAnsi" w:hAnsiTheme="majorHAnsi"/>
                <w:sz w:val="28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}</w:t>
            </w:r>
          </w:p>
        </w:tc>
      </w:tr>
    </w:tbl>
    <w:p w:rsidR="00572A80" w:rsidRDefault="00572A80">
      <w:pPr>
        <w:rPr>
          <w:rFonts w:asciiTheme="majorHAnsi" w:hAnsiTheme="majorHAnsi"/>
          <w:sz w:val="28"/>
        </w:rPr>
      </w:pP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9715"/>
      </w:tblGrid>
      <w:tr w:rsidR="004163A4" w:rsidTr="004163A4">
        <w:tc>
          <w:tcPr>
            <w:tcW w:w="9715" w:type="dxa"/>
          </w:tcPr>
          <w:p w:rsidR="004163A4" w:rsidRDefault="004163A4">
            <w:pPr>
              <w:rPr>
                <w:rFonts w:asciiTheme="majorHAnsi" w:hAnsiTheme="majorHAnsi"/>
                <w:sz w:val="28"/>
              </w:rPr>
            </w:pPr>
          </w:p>
          <w:p w:rsidR="004163A4" w:rsidRDefault="004163A4" w:rsidP="004163A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//switch case</w:t>
            </w:r>
          </w:p>
          <w:p w:rsidR="004163A4" w:rsidRDefault="004163A4" w:rsidP="004163A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Eg5 {</w:t>
            </w:r>
          </w:p>
          <w:p w:rsidR="004163A4" w:rsidRDefault="004163A4" w:rsidP="004163A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4163A4" w:rsidRDefault="004163A4" w:rsidP="004163A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args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 {</w:t>
            </w:r>
          </w:p>
          <w:p w:rsidR="004163A4" w:rsidRDefault="004163A4" w:rsidP="004163A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</w:p>
          <w:p w:rsidR="004163A4" w:rsidRDefault="004163A4" w:rsidP="004163A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a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20;</w:t>
            </w:r>
          </w:p>
          <w:p w:rsidR="004163A4" w:rsidRDefault="004163A4" w:rsidP="004163A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switch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a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 {</w:t>
            </w:r>
          </w:p>
          <w:p w:rsidR="004163A4" w:rsidRDefault="004163A4" w:rsidP="004163A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case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10: {</w:t>
            </w:r>
          </w:p>
          <w:p w:rsidR="004163A4" w:rsidRDefault="004163A4" w:rsidP="004163A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r>
              <w:rPr>
                <w:rFonts w:ascii="Segoe UI" w:hAnsi="Segoe UI" w:cs="Segoe UI"/>
                <w:color w:val="2A00FF"/>
                <w:sz w:val="24"/>
                <w:szCs w:val="24"/>
              </w:rPr>
              <w:t>"Case 10"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);</w:t>
            </w:r>
          </w:p>
          <w:p w:rsidR="004163A4" w:rsidRDefault="004163A4" w:rsidP="004163A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</w:p>
          <w:p w:rsidR="004163A4" w:rsidRDefault="004163A4" w:rsidP="004163A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case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20: {</w:t>
            </w:r>
          </w:p>
          <w:p w:rsidR="004163A4" w:rsidRDefault="004163A4" w:rsidP="004163A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r>
              <w:rPr>
                <w:rFonts w:ascii="Segoe UI" w:hAnsi="Segoe UI" w:cs="Segoe UI"/>
                <w:color w:val="2A00FF"/>
                <w:sz w:val="24"/>
                <w:szCs w:val="24"/>
              </w:rPr>
              <w:t>"Case 20"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);</w:t>
            </w:r>
          </w:p>
          <w:p w:rsidR="004163A4" w:rsidRDefault="004163A4" w:rsidP="004163A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</w:p>
          <w:p w:rsidR="004163A4" w:rsidRDefault="004163A4" w:rsidP="004163A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case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30: {</w:t>
            </w:r>
          </w:p>
          <w:p w:rsidR="004163A4" w:rsidRDefault="004163A4" w:rsidP="004163A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r>
              <w:rPr>
                <w:rFonts w:ascii="Segoe UI" w:hAnsi="Segoe UI" w:cs="Segoe UI"/>
                <w:color w:val="2A00FF"/>
                <w:sz w:val="24"/>
                <w:szCs w:val="24"/>
              </w:rPr>
              <w:t>"Case 30"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);</w:t>
            </w:r>
          </w:p>
          <w:p w:rsidR="004163A4" w:rsidRDefault="004163A4" w:rsidP="004163A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</w:p>
          <w:p w:rsidR="004163A4" w:rsidRDefault="004163A4" w:rsidP="004163A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default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:</w:t>
            </w:r>
          </w:p>
          <w:p w:rsidR="004163A4" w:rsidRDefault="004163A4" w:rsidP="004163A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r>
              <w:rPr>
                <w:rFonts w:ascii="Segoe UI" w:hAnsi="Segoe UI" w:cs="Segoe UI"/>
                <w:color w:val="2A00FF"/>
                <w:sz w:val="24"/>
                <w:szCs w:val="24"/>
              </w:rPr>
              <w:t>"Default Case"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);</w:t>
            </w:r>
          </w:p>
          <w:p w:rsidR="004163A4" w:rsidRDefault="004163A4" w:rsidP="004163A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</w:p>
          <w:p w:rsidR="004163A4" w:rsidRDefault="004163A4" w:rsidP="004163A4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</w:p>
          <w:p w:rsidR="004163A4" w:rsidRDefault="004163A4" w:rsidP="004163A4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}</w:t>
            </w:r>
          </w:p>
          <w:p w:rsidR="004163A4" w:rsidRDefault="004163A4" w:rsidP="004163A4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</w:p>
          <w:p w:rsidR="004163A4" w:rsidRPr="004163A4" w:rsidRDefault="004163A4" w:rsidP="004163A4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70C0"/>
                <w:sz w:val="24"/>
                <w:szCs w:val="24"/>
              </w:rPr>
            </w:pPr>
            <w:r w:rsidRPr="004163A4">
              <w:rPr>
                <w:rFonts w:ascii="Segoe UI" w:hAnsi="Segoe UI" w:cs="Segoe UI"/>
                <w:color w:val="0070C0"/>
                <w:sz w:val="24"/>
                <w:szCs w:val="24"/>
              </w:rPr>
              <w:t>Case 20</w:t>
            </w:r>
          </w:p>
          <w:p w:rsidR="004163A4" w:rsidRPr="004163A4" w:rsidRDefault="004163A4" w:rsidP="004163A4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70C0"/>
                <w:sz w:val="24"/>
                <w:szCs w:val="24"/>
              </w:rPr>
            </w:pPr>
            <w:r w:rsidRPr="004163A4">
              <w:rPr>
                <w:rFonts w:ascii="Segoe UI" w:hAnsi="Segoe UI" w:cs="Segoe UI"/>
                <w:color w:val="0070C0"/>
                <w:sz w:val="24"/>
                <w:szCs w:val="24"/>
              </w:rPr>
              <w:t>Case 30</w:t>
            </w:r>
          </w:p>
          <w:p w:rsidR="004163A4" w:rsidRPr="004163A4" w:rsidRDefault="004163A4" w:rsidP="004163A4">
            <w:pPr>
              <w:rPr>
                <w:rFonts w:asciiTheme="majorHAnsi" w:hAnsiTheme="majorHAnsi"/>
                <w:color w:val="0070C0"/>
                <w:sz w:val="28"/>
              </w:rPr>
            </w:pPr>
            <w:r w:rsidRPr="004163A4">
              <w:rPr>
                <w:rFonts w:ascii="Segoe UI" w:hAnsi="Segoe UI" w:cs="Segoe UI"/>
                <w:color w:val="0070C0"/>
                <w:sz w:val="24"/>
                <w:szCs w:val="24"/>
              </w:rPr>
              <w:t>Default Case</w:t>
            </w:r>
          </w:p>
          <w:p w:rsidR="004163A4" w:rsidRDefault="004163A4">
            <w:pPr>
              <w:rPr>
                <w:rFonts w:asciiTheme="majorHAnsi" w:hAnsiTheme="majorHAnsi"/>
                <w:sz w:val="28"/>
              </w:rPr>
            </w:pPr>
          </w:p>
        </w:tc>
      </w:tr>
    </w:tbl>
    <w:p w:rsidR="004163A4" w:rsidRDefault="004163A4">
      <w:pPr>
        <w:rPr>
          <w:rFonts w:asciiTheme="majorHAnsi" w:hAnsiTheme="majorHAnsi"/>
          <w:sz w:val="28"/>
        </w:rPr>
      </w:pPr>
    </w:p>
    <w:p w:rsidR="00BD5F19" w:rsidRDefault="00BD5F19">
      <w:pPr>
        <w:rPr>
          <w:rFonts w:asciiTheme="majorHAnsi" w:hAnsiTheme="majorHAnsi"/>
          <w:sz w:val="28"/>
        </w:rPr>
      </w:pPr>
    </w:p>
    <w:p w:rsidR="00F2226B" w:rsidRDefault="00F2226B">
      <w:pPr>
        <w:rPr>
          <w:rFonts w:asciiTheme="majorHAnsi" w:hAnsiTheme="majorHAnsi"/>
          <w:sz w:val="28"/>
        </w:rPr>
      </w:pPr>
    </w:p>
    <w:p w:rsidR="00F2226B" w:rsidRDefault="00F2226B">
      <w:pPr>
        <w:rPr>
          <w:rFonts w:asciiTheme="majorHAnsi" w:hAnsiTheme="majorHAnsi"/>
          <w:sz w:val="28"/>
        </w:rPr>
      </w:pPr>
    </w:p>
    <w:p w:rsidR="00F2226B" w:rsidRDefault="00F2226B">
      <w:pPr>
        <w:rPr>
          <w:rFonts w:asciiTheme="majorHAnsi" w:hAnsiTheme="majorHAnsi"/>
          <w:sz w:val="28"/>
        </w:rPr>
      </w:pPr>
    </w:p>
    <w:p w:rsidR="00F2226B" w:rsidRDefault="00F2226B">
      <w:pPr>
        <w:rPr>
          <w:rFonts w:asciiTheme="majorHAnsi" w:hAnsiTheme="majorHAnsi"/>
          <w:sz w:val="28"/>
        </w:rPr>
      </w:pPr>
    </w:p>
    <w:p w:rsidR="00F2226B" w:rsidRDefault="00F2226B">
      <w:pPr>
        <w:rPr>
          <w:rFonts w:asciiTheme="majorHAnsi" w:hAnsiTheme="majorHAnsi"/>
          <w:sz w:val="28"/>
        </w:rPr>
      </w:pPr>
    </w:p>
    <w:p w:rsidR="00F2226B" w:rsidRDefault="00F2226B">
      <w:pPr>
        <w:rPr>
          <w:rFonts w:asciiTheme="majorHAnsi" w:hAnsi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226B" w:rsidTr="00F2226B">
        <w:tc>
          <w:tcPr>
            <w:tcW w:w="9350" w:type="dxa"/>
          </w:tcPr>
          <w:p w:rsidR="00F2226B" w:rsidRDefault="00F2226B">
            <w:pPr>
              <w:rPr>
                <w:rFonts w:asciiTheme="majorHAnsi" w:hAnsiTheme="majorHAnsi"/>
                <w:sz w:val="28"/>
              </w:rPr>
            </w:pPr>
          </w:p>
          <w:p w:rsidR="00F2226B" w:rsidRDefault="00F2226B" w:rsidP="00F2226B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 switch case</w:t>
            </w:r>
          </w:p>
          <w:p w:rsidR="00F2226B" w:rsidRDefault="00F2226B" w:rsidP="00F2226B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Eg6 {</w:t>
            </w:r>
          </w:p>
          <w:p w:rsidR="00F2226B" w:rsidRDefault="00F2226B" w:rsidP="00F2226B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F2226B" w:rsidRDefault="00F2226B" w:rsidP="00F2226B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args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 {</w:t>
            </w:r>
          </w:p>
          <w:p w:rsidR="00F2226B" w:rsidRDefault="00F2226B" w:rsidP="00F2226B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F2226B" w:rsidRDefault="00F2226B" w:rsidP="00F2226B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a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40;</w:t>
            </w:r>
          </w:p>
          <w:p w:rsidR="00F2226B" w:rsidRDefault="00F2226B" w:rsidP="00F2226B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switch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a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 {</w:t>
            </w:r>
          </w:p>
          <w:p w:rsidR="00F2226B" w:rsidRDefault="00F2226B" w:rsidP="00F2226B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case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10: {</w:t>
            </w:r>
          </w:p>
          <w:p w:rsidR="00F2226B" w:rsidRDefault="00F2226B" w:rsidP="00F2226B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r>
              <w:rPr>
                <w:rFonts w:ascii="Segoe UI" w:hAnsi="Segoe UI" w:cs="Segoe UI"/>
                <w:color w:val="2A00FF"/>
                <w:sz w:val="24"/>
                <w:szCs w:val="24"/>
              </w:rPr>
              <w:t>"Case 10"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);</w:t>
            </w:r>
          </w:p>
          <w:p w:rsidR="00F2226B" w:rsidRDefault="00F2226B" w:rsidP="00F2226B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</w:p>
          <w:p w:rsidR="00F2226B" w:rsidRDefault="00F2226B" w:rsidP="00F2226B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case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20+20: {</w:t>
            </w:r>
          </w:p>
          <w:p w:rsidR="00F2226B" w:rsidRDefault="00F2226B" w:rsidP="00F2226B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r>
              <w:rPr>
                <w:rFonts w:ascii="Segoe UI" w:hAnsi="Segoe UI" w:cs="Segoe UI"/>
                <w:color w:val="2A00FF"/>
                <w:sz w:val="24"/>
                <w:szCs w:val="24"/>
              </w:rPr>
              <w:t>"Case 20+20"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);</w:t>
            </w:r>
          </w:p>
          <w:p w:rsidR="00F2226B" w:rsidRDefault="00F2226B" w:rsidP="00F2226B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</w:p>
          <w:p w:rsidR="00F2226B" w:rsidRDefault="00F2226B" w:rsidP="00F2226B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case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30: {</w:t>
            </w:r>
          </w:p>
          <w:p w:rsidR="00F2226B" w:rsidRDefault="00F2226B" w:rsidP="00F2226B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r>
              <w:rPr>
                <w:rFonts w:ascii="Segoe UI" w:hAnsi="Segoe UI" w:cs="Segoe UI"/>
                <w:color w:val="2A00FF"/>
                <w:sz w:val="24"/>
                <w:szCs w:val="24"/>
              </w:rPr>
              <w:t>"Case 30"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);</w:t>
            </w:r>
          </w:p>
          <w:p w:rsidR="00F2226B" w:rsidRDefault="00F2226B" w:rsidP="00F2226B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</w:p>
          <w:p w:rsidR="00F2226B" w:rsidRDefault="00F2226B" w:rsidP="00F2226B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default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:</w:t>
            </w:r>
          </w:p>
          <w:p w:rsidR="00F2226B" w:rsidRDefault="00F2226B" w:rsidP="00F2226B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r>
              <w:rPr>
                <w:rFonts w:ascii="Segoe UI" w:hAnsi="Segoe UI" w:cs="Segoe UI"/>
                <w:color w:val="2A00FF"/>
                <w:sz w:val="24"/>
                <w:szCs w:val="24"/>
              </w:rPr>
              <w:t>"Default Case"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);</w:t>
            </w:r>
          </w:p>
          <w:p w:rsidR="00F2226B" w:rsidRDefault="00F2226B" w:rsidP="00F2226B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</w:p>
          <w:p w:rsidR="00F2226B" w:rsidRDefault="00F2226B" w:rsidP="00F2226B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</w:p>
          <w:p w:rsidR="00F2226B" w:rsidRDefault="00F2226B" w:rsidP="00F2226B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}</w:t>
            </w:r>
          </w:p>
          <w:p w:rsidR="00F2226B" w:rsidRDefault="00F2226B">
            <w:pPr>
              <w:rPr>
                <w:rFonts w:asciiTheme="majorHAnsi" w:hAnsiTheme="majorHAnsi"/>
                <w:sz w:val="28"/>
              </w:rPr>
            </w:pPr>
          </w:p>
          <w:p w:rsidR="00F2226B" w:rsidRPr="00F2226B" w:rsidRDefault="00F2226B" w:rsidP="00F2226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70C0"/>
                <w:sz w:val="24"/>
                <w:szCs w:val="24"/>
              </w:rPr>
            </w:pPr>
            <w:r w:rsidRPr="00F2226B">
              <w:rPr>
                <w:rFonts w:ascii="Segoe UI" w:hAnsi="Segoe UI" w:cs="Segoe UI"/>
                <w:color w:val="0070C0"/>
                <w:sz w:val="24"/>
                <w:szCs w:val="24"/>
              </w:rPr>
              <w:t>Case 20+20</w:t>
            </w:r>
          </w:p>
          <w:p w:rsidR="00F2226B" w:rsidRPr="00F2226B" w:rsidRDefault="00F2226B" w:rsidP="00F2226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70C0"/>
                <w:sz w:val="24"/>
                <w:szCs w:val="24"/>
              </w:rPr>
            </w:pPr>
            <w:r w:rsidRPr="00F2226B">
              <w:rPr>
                <w:rFonts w:ascii="Segoe UI" w:hAnsi="Segoe UI" w:cs="Segoe UI"/>
                <w:color w:val="0070C0"/>
                <w:sz w:val="24"/>
                <w:szCs w:val="24"/>
              </w:rPr>
              <w:t>Case 30</w:t>
            </w:r>
          </w:p>
          <w:p w:rsidR="00F2226B" w:rsidRPr="00F2226B" w:rsidRDefault="00F2226B" w:rsidP="00F2226B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70C0"/>
                <w:sz w:val="24"/>
                <w:szCs w:val="24"/>
              </w:rPr>
            </w:pPr>
            <w:r w:rsidRPr="00F2226B">
              <w:rPr>
                <w:rFonts w:ascii="Segoe UI" w:hAnsi="Segoe UI" w:cs="Segoe UI"/>
                <w:color w:val="0070C0"/>
                <w:sz w:val="24"/>
                <w:szCs w:val="24"/>
              </w:rPr>
              <w:t>Default Case</w:t>
            </w:r>
          </w:p>
          <w:p w:rsidR="00F2226B" w:rsidRDefault="00F2226B">
            <w:pPr>
              <w:rPr>
                <w:rFonts w:asciiTheme="majorHAnsi" w:hAnsiTheme="majorHAnsi"/>
                <w:sz w:val="28"/>
              </w:rPr>
            </w:pPr>
          </w:p>
        </w:tc>
      </w:tr>
    </w:tbl>
    <w:p w:rsidR="00F2226B" w:rsidRDefault="00F2226B">
      <w:pPr>
        <w:rPr>
          <w:rFonts w:asciiTheme="majorHAnsi" w:hAnsiTheme="majorHAnsi"/>
          <w:sz w:val="28"/>
        </w:rPr>
      </w:pPr>
    </w:p>
    <w:p w:rsidR="00F80F4F" w:rsidRDefault="00F80F4F">
      <w:pPr>
        <w:rPr>
          <w:rFonts w:asciiTheme="majorHAnsi" w:hAnsiTheme="majorHAnsi"/>
          <w:sz w:val="28"/>
        </w:rPr>
      </w:pPr>
    </w:p>
    <w:p w:rsidR="007869D1" w:rsidRDefault="007869D1">
      <w:pPr>
        <w:rPr>
          <w:rFonts w:asciiTheme="majorHAnsi" w:hAnsiTheme="majorHAnsi"/>
          <w:sz w:val="28"/>
        </w:rPr>
      </w:pPr>
    </w:p>
    <w:p w:rsidR="007869D1" w:rsidRDefault="007869D1">
      <w:pPr>
        <w:rPr>
          <w:rFonts w:asciiTheme="majorHAnsi" w:hAnsiTheme="majorHAnsi"/>
          <w:sz w:val="28"/>
        </w:rPr>
      </w:pPr>
    </w:p>
    <w:p w:rsidR="007869D1" w:rsidRDefault="007869D1">
      <w:pPr>
        <w:rPr>
          <w:rFonts w:asciiTheme="majorHAnsi" w:hAnsiTheme="majorHAnsi"/>
          <w:sz w:val="28"/>
        </w:rPr>
      </w:pPr>
    </w:p>
    <w:p w:rsidR="007869D1" w:rsidRDefault="007869D1">
      <w:pPr>
        <w:rPr>
          <w:rFonts w:asciiTheme="majorHAnsi" w:hAnsiTheme="majorHAnsi"/>
          <w:sz w:val="28"/>
        </w:rPr>
      </w:pPr>
    </w:p>
    <w:p w:rsidR="007869D1" w:rsidRDefault="007869D1">
      <w:pPr>
        <w:rPr>
          <w:rFonts w:asciiTheme="majorHAnsi" w:hAnsiTheme="majorHAnsi"/>
          <w:sz w:val="28"/>
        </w:rPr>
      </w:pPr>
    </w:p>
    <w:p w:rsidR="007869D1" w:rsidRDefault="007869D1">
      <w:pPr>
        <w:rPr>
          <w:rFonts w:asciiTheme="majorHAnsi" w:hAnsi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9D1" w:rsidTr="007869D1">
        <w:tc>
          <w:tcPr>
            <w:tcW w:w="9350" w:type="dxa"/>
          </w:tcPr>
          <w:p w:rsidR="007869D1" w:rsidRDefault="007869D1">
            <w:pPr>
              <w:rPr>
                <w:rFonts w:asciiTheme="majorHAnsi" w:hAnsiTheme="majorHAnsi"/>
                <w:sz w:val="28"/>
              </w:rPr>
            </w:pPr>
          </w:p>
          <w:p w:rsidR="007869D1" w:rsidRDefault="007869D1" w:rsidP="007869D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//switch case</w:t>
            </w:r>
          </w:p>
          <w:p w:rsidR="007869D1" w:rsidRDefault="007869D1" w:rsidP="007869D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Eg7 {</w:t>
            </w:r>
          </w:p>
          <w:p w:rsidR="007869D1" w:rsidRDefault="007869D1" w:rsidP="007869D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7869D1" w:rsidRDefault="007869D1" w:rsidP="007869D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args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 {</w:t>
            </w:r>
          </w:p>
          <w:p w:rsidR="007869D1" w:rsidRDefault="007869D1" w:rsidP="007869D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7869D1" w:rsidRDefault="007869D1" w:rsidP="007869D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 xml:space="preserve">String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s1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Segoe UI" w:hAnsi="Segoe UI" w:cs="Segoe UI"/>
                <w:color w:val="2A00FF"/>
                <w:sz w:val="24"/>
                <w:szCs w:val="24"/>
              </w:rPr>
              <w:t>"</w:t>
            </w:r>
            <w:proofErr w:type="spellStart"/>
            <w:r>
              <w:rPr>
                <w:rFonts w:ascii="Segoe UI" w:hAnsi="Segoe UI" w:cs="Segoe UI"/>
                <w:color w:val="2A00FF"/>
                <w:sz w:val="24"/>
                <w:szCs w:val="24"/>
              </w:rPr>
              <w:t>domiar</w:t>
            </w:r>
            <w:proofErr w:type="spellEnd"/>
            <w:r>
              <w:rPr>
                <w:rFonts w:ascii="Segoe UI" w:hAnsi="Segoe UI" w:cs="Segoe UI"/>
                <w:color w:val="2A00FF"/>
                <w:sz w:val="24"/>
                <w:szCs w:val="24"/>
              </w:rPr>
              <w:t>"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;</w:t>
            </w:r>
          </w:p>
          <w:p w:rsidR="007869D1" w:rsidRDefault="007869D1" w:rsidP="007869D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switch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s1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 {</w:t>
            </w:r>
          </w:p>
          <w:p w:rsidR="007869D1" w:rsidRDefault="007869D1" w:rsidP="007869D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case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color w:val="2A00FF"/>
                <w:sz w:val="24"/>
                <w:szCs w:val="24"/>
              </w:rPr>
              <w:t>"</w:t>
            </w:r>
            <w:proofErr w:type="spellStart"/>
            <w:r>
              <w:rPr>
                <w:rFonts w:ascii="Segoe UI" w:hAnsi="Segoe UI" w:cs="Segoe UI"/>
                <w:color w:val="2A00FF"/>
                <w:sz w:val="24"/>
                <w:szCs w:val="24"/>
              </w:rPr>
              <w:t>domiar</w:t>
            </w:r>
            <w:proofErr w:type="spellEnd"/>
            <w:r>
              <w:rPr>
                <w:rFonts w:ascii="Segoe UI" w:hAnsi="Segoe UI" w:cs="Segoe UI"/>
                <w:color w:val="2A00FF"/>
                <w:sz w:val="24"/>
                <w:szCs w:val="24"/>
              </w:rPr>
              <w:t>"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:</w:t>
            </w:r>
          </w:p>
          <w:p w:rsidR="007869D1" w:rsidRDefault="007869D1" w:rsidP="007869D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r>
              <w:rPr>
                <w:rFonts w:ascii="Segoe UI" w:hAnsi="Segoe UI" w:cs="Segoe UI"/>
                <w:color w:val="2A00FF"/>
                <w:sz w:val="24"/>
                <w:szCs w:val="24"/>
              </w:rPr>
              <w:t>"400 CC"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);</w:t>
            </w:r>
          </w:p>
          <w:p w:rsidR="007869D1" w:rsidRDefault="007869D1" w:rsidP="007869D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break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;</w:t>
            </w:r>
          </w:p>
          <w:p w:rsidR="007869D1" w:rsidRDefault="007869D1" w:rsidP="007869D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case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color w:val="2A00FF"/>
                <w:sz w:val="24"/>
                <w:szCs w:val="24"/>
              </w:rPr>
              <w:t>"</w:t>
            </w:r>
            <w:proofErr w:type="spellStart"/>
            <w:r>
              <w:rPr>
                <w:rFonts w:ascii="Segoe UI" w:hAnsi="Segoe UI" w:cs="Segoe UI"/>
                <w:color w:val="2A00FF"/>
                <w:sz w:val="24"/>
                <w:szCs w:val="24"/>
              </w:rPr>
              <w:t>beneli</w:t>
            </w:r>
            <w:proofErr w:type="spellEnd"/>
            <w:r>
              <w:rPr>
                <w:rFonts w:ascii="Segoe UI" w:hAnsi="Segoe UI" w:cs="Segoe UI"/>
                <w:color w:val="2A00FF"/>
                <w:sz w:val="24"/>
                <w:szCs w:val="24"/>
              </w:rPr>
              <w:t>"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:</w:t>
            </w:r>
          </w:p>
          <w:p w:rsidR="007869D1" w:rsidRDefault="007869D1" w:rsidP="007869D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r>
              <w:rPr>
                <w:rFonts w:ascii="Segoe UI" w:hAnsi="Segoe UI" w:cs="Segoe UI"/>
                <w:color w:val="2A00FF"/>
                <w:sz w:val="24"/>
                <w:szCs w:val="24"/>
              </w:rPr>
              <w:t>"6000 CC"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);</w:t>
            </w:r>
          </w:p>
          <w:p w:rsidR="007869D1" w:rsidRDefault="007869D1" w:rsidP="007869D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break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;</w:t>
            </w:r>
          </w:p>
          <w:p w:rsidR="007869D1" w:rsidRDefault="007869D1" w:rsidP="007869D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default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:</w:t>
            </w:r>
          </w:p>
          <w:p w:rsidR="007869D1" w:rsidRDefault="007869D1" w:rsidP="007869D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r>
              <w:rPr>
                <w:rFonts w:ascii="Segoe UI" w:hAnsi="Segoe UI" w:cs="Segoe UI"/>
                <w:color w:val="2A00FF"/>
                <w:sz w:val="24"/>
                <w:szCs w:val="24"/>
              </w:rPr>
              <w:t>"Default Case"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);</w:t>
            </w:r>
          </w:p>
          <w:p w:rsidR="007869D1" w:rsidRDefault="007869D1" w:rsidP="007869D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break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;</w:t>
            </w:r>
          </w:p>
          <w:p w:rsidR="007869D1" w:rsidRDefault="007869D1" w:rsidP="007869D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</w:p>
          <w:p w:rsidR="007869D1" w:rsidRDefault="007869D1" w:rsidP="007869D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ab/>
              <w:t>}</w:t>
            </w:r>
          </w:p>
          <w:p w:rsidR="007869D1" w:rsidRDefault="007869D1" w:rsidP="007869D1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}</w:t>
            </w:r>
          </w:p>
          <w:p w:rsidR="007869D1" w:rsidRDefault="007869D1" w:rsidP="007869D1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</w:p>
          <w:p w:rsidR="007869D1" w:rsidRPr="007869D1" w:rsidRDefault="007869D1" w:rsidP="007869D1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70C0"/>
                <w:sz w:val="24"/>
                <w:szCs w:val="24"/>
              </w:rPr>
            </w:pPr>
            <w:r w:rsidRPr="007869D1">
              <w:rPr>
                <w:rFonts w:ascii="Segoe UI" w:hAnsi="Segoe UI" w:cs="Segoe UI"/>
                <w:color w:val="0070C0"/>
                <w:sz w:val="24"/>
                <w:szCs w:val="24"/>
              </w:rPr>
              <w:t>400 CC</w:t>
            </w:r>
          </w:p>
          <w:p w:rsidR="007869D1" w:rsidRDefault="007869D1">
            <w:pPr>
              <w:rPr>
                <w:rFonts w:asciiTheme="majorHAnsi" w:hAnsiTheme="majorHAnsi"/>
                <w:sz w:val="28"/>
              </w:rPr>
            </w:pPr>
          </w:p>
        </w:tc>
      </w:tr>
    </w:tbl>
    <w:p w:rsidR="007869D1" w:rsidRDefault="007869D1">
      <w:pPr>
        <w:rPr>
          <w:rFonts w:asciiTheme="majorHAnsi" w:hAnsiTheme="majorHAnsi"/>
          <w:sz w:val="28"/>
        </w:rPr>
      </w:pPr>
    </w:p>
    <w:p w:rsidR="004B0555" w:rsidRDefault="004B0555">
      <w:pPr>
        <w:rPr>
          <w:rFonts w:asciiTheme="majorHAnsi" w:hAnsiTheme="majorHAnsi"/>
          <w:sz w:val="28"/>
        </w:rPr>
      </w:pPr>
    </w:p>
    <w:p w:rsidR="004B0555" w:rsidRDefault="004B0555">
      <w:pPr>
        <w:rPr>
          <w:rFonts w:asciiTheme="majorHAnsi" w:hAnsiTheme="majorHAnsi"/>
          <w:sz w:val="28"/>
        </w:rPr>
      </w:pPr>
    </w:p>
    <w:p w:rsidR="004B0555" w:rsidRDefault="004B0555">
      <w:pPr>
        <w:rPr>
          <w:rFonts w:asciiTheme="majorHAnsi" w:hAnsiTheme="majorHAnsi"/>
          <w:sz w:val="28"/>
        </w:rPr>
      </w:pPr>
    </w:p>
    <w:p w:rsidR="004B0555" w:rsidRDefault="004B0555">
      <w:pPr>
        <w:rPr>
          <w:rFonts w:asciiTheme="majorHAnsi" w:hAnsiTheme="majorHAnsi"/>
          <w:sz w:val="28"/>
        </w:rPr>
      </w:pPr>
    </w:p>
    <w:p w:rsidR="004B0555" w:rsidRDefault="004B0555">
      <w:pPr>
        <w:rPr>
          <w:rFonts w:asciiTheme="majorHAnsi" w:hAnsiTheme="majorHAnsi"/>
          <w:sz w:val="28"/>
        </w:rPr>
      </w:pPr>
    </w:p>
    <w:p w:rsidR="004B0555" w:rsidRDefault="004B0555">
      <w:pPr>
        <w:rPr>
          <w:rFonts w:asciiTheme="majorHAnsi" w:hAnsiTheme="majorHAnsi"/>
          <w:sz w:val="28"/>
        </w:rPr>
      </w:pPr>
    </w:p>
    <w:p w:rsidR="004B0555" w:rsidRDefault="004B0555">
      <w:pPr>
        <w:rPr>
          <w:rFonts w:asciiTheme="majorHAnsi" w:hAnsiTheme="majorHAnsi"/>
          <w:sz w:val="28"/>
        </w:rPr>
      </w:pPr>
    </w:p>
    <w:p w:rsidR="004B0555" w:rsidRDefault="004B0555">
      <w:pPr>
        <w:rPr>
          <w:rFonts w:asciiTheme="majorHAnsi" w:hAnsiTheme="majorHAnsi"/>
          <w:sz w:val="28"/>
        </w:rPr>
      </w:pPr>
    </w:p>
    <w:p w:rsidR="004B0555" w:rsidRDefault="004B0555">
      <w:pPr>
        <w:rPr>
          <w:rFonts w:asciiTheme="majorHAnsi" w:hAnsi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79F8" w:rsidTr="000C79F8">
        <w:tc>
          <w:tcPr>
            <w:tcW w:w="9350" w:type="dxa"/>
          </w:tcPr>
          <w:p w:rsidR="000C79F8" w:rsidRDefault="000C79F8">
            <w:pPr>
              <w:rPr>
                <w:rFonts w:asciiTheme="majorHAnsi" w:hAnsiTheme="majorHAnsi"/>
                <w:sz w:val="28"/>
              </w:rPr>
            </w:pPr>
          </w:p>
          <w:p w:rsidR="004B0555" w:rsidRDefault="004B0555" w:rsidP="004B055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4B0555" w:rsidRDefault="004B0555" w:rsidP="004B055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Eg8 {</w:t>
            </w:r>
          </w:p>
          <w:p w:rsidR="004B0555" w:rsidRDefault="004B0555" w:rsidP="004B055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4B0555" w:rsidRDefault="004B0555" w:rsidP="004B055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color w:val="0000C0"/>
                <w:sz w:val="24"/>
                <w:szCs w:val="24"/>
              </w:rPr>
              <w:t>x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; </w:t>
            </w: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//we get default value</w:t>
            </w:r>
          </w:p>
          <w:p w:rsidR="004B0555" w:rsidRDefault="004B0555" w:rsidP="004B055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4B0555" w:rsidRDefault="004B0555" w:rsidP="004B055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args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 {</w:t>
            </w:r>
          </w:p>
          <w:p w:rsidR="004B0555" w:rsidRDefault="004B0555" w:rsidP="004B055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4B0555" w:rsidRDefault="004B0555" w:rsidP="004B055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Eg8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e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Eg8();</w:t>
            </w:r>
          </w:p>
          <w:p w:rsidR="004B0555" w:rsidRDefault="004B0555" w:rsidP="004B055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e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.m1();</w:t>
            </w:r>
          </w:p>
          <w:p w:rsidR="004B0555" w:rsidRDefault="004B0555" w:rsidP="004B055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}</w:t>
            </w:r>
          </w:p>
          <w:p w:rsidR="004B0555" w:rsidRDefault="004B0555" w:rsidP="004B055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4B0555" w:rsidRDefault="004B0555" w:rsidP="004B055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m1() {</w:t>
            </w:r>
          </w:p>
          <w:p w:rsidR="004B0555" w:rsidRDefault="004B0555" w:rsidP="004B055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color w:val="6A3E3E"/>
                <w:sz w:val="24"/>
                <w:szCs w:val="24"/>
                <w:u w:val="single"/>
              </w:rPr>
              <w:t>y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; </w:t>
            </w: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//local variable need to initialized</w:t>
            </w:r>
            <w:r w:rsidR="00E3747C">
              <w:rPr>
                <w:rFonts w:ascii="Segoe UI" w:hAnsi="Segoe UI" w:cs="Segoe UI"/>
                <w:color w:val="3F7F5F"/>
                <w:sz w:val="24"/>
                <w:szCs w:val="24"/>
              </w:rPr>
              <w:t xml:space="preserve"> //0</w:t>
            </w:r>
          </w:p>
          <w:p w:rsidR="004B0555" w:rsidRDefault="004B0555" w:rsidP="004B055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r>
              <w:rPr>
                <w:rFonts w:ascii="Segoe UI" w:hAnsi="Segoe UI" w:cs="Segoe UI"/>
                <w:color w:val="0000C0"/>
                <w:sz w:val="24"/>
                <w:szCs w:val="24"/>
              </w:rPr>
              <w:t>x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);</w:t>
            </w:r>
            <w:r w:rsidR="00E3747C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="00E3747C">
              <w:rPr>
                <w:rFonts w:ascii="Segoe UI" w:hAnsi="Segoe UI" w:cs="Segoe UI"/>
                <w:color w:val="3F7F5F"/>
                <w:sz w:val="24"/>
                <w:szCs w:val="24"/>
              </w:rPr>
              <w:t>//0</w:t>
            </w:r>
          </w:p>
          <w:p w:rsidR="004B0555" w:rsidRDefault="004B0555" w:rsidP="004B055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 System.out.println(y);// The local variable j may not have been initialized</w:t>
            </w:r>
          </w:p>
          <w:p w:rsidR="004B0555" w:rsidRDefault="004B0555" w:rsidP="004B055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}</w:t>
            </w:r>
          </w:p>
          <w:p w:rsidR="004B0555" w:rsidRDefault="004B0555" w:rsidP="004B055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}</w:t>
            </w:r>
          </w:p>
          <w:p w:rsidR="000C79F8" w:rsidRDefault="000C79F8">
            <w:pPr>
              <w:rPr>
                <w:rFonts w:asciiTheme="majorHAnsi" w:hAnsiTheme="majorHAnsi"/>
                <w:sz w:val="28"/>
              </w:rPr>
            </w:pPr>
          </w:p>
        </w:tc>
      </w:tr>
    </w:tbl>
    <w:p w:rsidR="00064FD2" w:rsidRDefault="00064FD2">
      <w:pPr>
        <w:rPr>
          <w:rFonts w:asciiTheme="majorHAnsi" w:hAnsiTheme="majorHAnsi"/>
          <w:sz w:val="28"/>
        </w:rPr>
      </w:pPr>
    </w:p>
    <w:p w:rsidR="002C39F9" w:rsidRDefault="002C39F9">
      <w:pPr>
        <w:rPr>
          <w:rFonts w:asciiTheme="majorHAnsi" w:hAnsiTheme="majorHAnsi"/>
          <w:sz w:val="28"/>
        </w:rPr>
      </w:pPr>
    </w:p>
    <w:p w:rsidR="002C39F9" w:rsidRDefault="002C39F9">
      <w:pPr>
        <w:rPr>
          <w:rFonts w:asciiTheme="majorHAnsi" w:hAnsiTheme="majorHAnsi"/>
          <w:sz w:val="28"/>
        </w:rPr>
      </w:pPr>
    </w:p>
    <w:p w:rsidR="002C39F9" w:rsidRDefault="002C39F9">
      <w:pPr>
        <w:rPr>
          <w:rFonts w:asciiTheme="majorHAnsi" w:hAnsiTheme="majorHAnsi"/>
          <w:sz w:val="28"/>
        </w:rPr>
      </w:pPr>
    </w:p>
    <w:p w:rsidR="002C39F9" w:rsidRDefault="002C39F9">
      <w:pPr>
        <w:rPr>
          <w:rFonts w:asciiTheme="majorHAnsi" w:hAnsiTheme="majorHAnsi"/>
          <w:sz w:val="28"/>
        </w:rPr>
      </w:pPr>
    </w:p>
    <w:p w:rsidR="002C39F9" w:rsidRDefault="002C39F9">
      <w:pPr>
        <w:rPr>
          <w:rFonts w:asciiTheme="majorHAnsi" w:hAnsiTheme="majorHAnsi"/>
          <w:sz w:val="28"/>
        </w:rPr>
      </w:pPr>
    </w:p>
    <w:p w:rsidR="002C39F9" w:rsidRDefault="002C39F9">
      <w:pPr>
        <w:rPr>
          <w:rFonts w:asciiTheme="majorHAnsi" w:hAnsiTheme="majorHAnsi"/>
          <w:sz w:val="28"/>
        </w:rPr>
      </w:pPr>
    </w:p>
    <w:p w:rsidR="002C39F9" w:rsidRDefault="002C39F9">
      <w:pPr>
        <w:rPr>
          <w:rFonts w:asciiTheme="majorHAnsi" w:hAnsiTheme="majorHAnsi"/>
          <w:sz w:val="28"/>
        </w:rPr>
      </w:pPr>
    </w:p>
    <w:p w:rsidR="002C39F9" w:rsidRDefault="002C39F9">
      <w:pPr>
        <w:rPr>
          <w:rFonts w:asciiTheme="majorHAnsi" w:hAnsiTheme="majorHAnsi"/>
          <w:sz w:val="28"/>
        </w:rPr>
      </w:pPr>
    </w:p>
    <w:p w:rsidR="002C39F9" w:rsidRDefault="002C39F9">
      <w:pPr>
        <w:rPr>
          <w:rFonts w:asciiTheme="majorHAnsi" w:hAnsiTheme="majorHAnsi"/>
          <w:sz w:val="28"/>
        </w:rPr>
      </w:pPr>
    </w:p>
    <w:p w:rsidR="002C39F9" w:rsidRDefault="002C39F9">
      <w:pPr>
        <w:rPr>
          <w:rFonts w:asciiTheme="majorHAnsi" w:hAnsiTheme="majorHAnsi"/>
          <w:sz w:val="28"/>
        </w:rPr>
      </w:pPr>
    </w:p>
    <w:p w:rsidR="002C39F9" w:rsidRDefault="002C39F9">
      <w:pPr>
        <w:rPr>
          <w:rFonts w:asciiTheme="majorHAnsi" w:hAnsiTheme="majorHAnsi"/>
          <w:sz w:val="28"/>
        </w:rPr>
      </w:pPr>
    </w:p>
    <w:p w:rsidR="002C39F9" w:rsidRDefault="002C39F9">
      <w:pPr>
        <w:rPr>
          <w:rFonts w:asciiTheme="majorHAnsi" w:hAnsi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747C" w:rsidTr="00E3747C">
        <w:tc>
          <w:tcPr>
            <w:tcW w:w="9350" w:type="dxa"/>
          </w:tcPr>
          <w:p w:rsidR="00E3747C" w:rsidRDefault="00E3747C">
            <w:pPr>
              <w:rPr>
                <w:rFonts w:asciiTheme="majorHAnsi" w:hAnsiTheme="majorHAnsi"/>
                <w:sz w:val="28"/>
              </w:rPr>
            </w:pPr>
          </w:p>
          <w:p w:rsidR="002C39F9" w:rsidRDefault="002C39F9" w:rsidP="002C39F9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//Mystery</w:t>
            </w:r>
          </w:p>
          <w:p w:rsidR="002C39F9" w:rsidRDefault="002C39F9" w:rsidP="002C39F9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Eg9 {</w:t>
            </w:r>
          </w:p>
          <w:p w:rsidR="002C39F9" w:rsidRDefault="002C39F9" w:rsidP="002C39F9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2C39F9" w:rsidRDefault="002C39F9" w:rsidP="002C39F9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args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 {</w:t>
            </w:r>
          </w:p>
          <w:p w:rsidR="002C39F9" w:rsidRDefault="002C39F9" w:rsidP="002C39F9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2C39F9" w:rsidRDefault="002C39F9" w:rsidP="002C39F9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x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10;</w:t>
            </w:r>
          </w:p>
          <w:p w:rsidR="002C39F9" w:rsidRDefault="002C39F9" w:rsidP="002C39F9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y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10;</w:t>
            </w:r>
          </w:p>
          <w:p w:rsidR="002C39F9" w:rsidRDefault="002C39F9" w:rsidP="002C39F9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z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;</w:t>
            </w:r>
          </w:p>
          <w:p w:rsidR="002C39F9" w:rsidRDefault="002C39F9" w:rsidP="002C39F9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x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==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y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 {</w:t>
            </w:r>
          </w:p>
          <w:p w:rsidR="002C39F9" w:rsidRDefault="002C39F9" w:rsidP="002C39F9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z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20;</w:t>
            </w:r>
          </w:p>
          <w:p w:rsidR="002C39F9" w:rsidRDefault="002C39F9" w:rsidP="002C39F9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z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);</w:t>
            </w: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 20</w:t>
            </w:r>
          </w:p>
          <w:p w:rsidR="002C39F9" w:rsidRDefault="002C39F9" w:rsidP="002C39F9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z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30;</w:t>
            </w:r>
          </w:p>
          <w:p w:rsidR="002C39F9" w:rsidRDefault="002C39F9" w:rsidP="002C39F9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z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);</w:t>
            </w: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 30</w:t>
            </w:r>
          </w:p>
          <w:p w:rsidR="002C39F9" w:rsidRDefault="002C39F9" w:rsidP="002C39F9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}</w:t>
            </w:r>
          </w:p>
          <w:p w:rsidR="002C39F9" w:rsidRDefault="002C39F9" w:rsidP="002C39F9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 z = 20;</w:t>
            </w:r>
          </w:p>
          <w:p w:rsidR="002C39F9" w:rsidRDefault="002C39F9" w:rsidP="002C39F9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 System.out.println(j); //The local variable j may not have been initialized</w:t>
            </w:r>
          </w:p>
          <w:p w:rsidR="002C39F9" w:rsidRDefault="002C39F9" w:rsidP="002C39F9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}</w:t>
            </w:r>
          </w:p>
          <w:p w:rsidR="002C39F9" w:rsidRDefault="002C39F9" w:rsidP="002C39F9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}</w:t>
            </w:r>
          </w:p>
          <w:p w:rsidR="00E3747C" w:rsidRDefault="00E3747C">
            <w:pPr>
              <w:rPr>
                <w:rFonts w:asciiTheme="majorHAnsi" w:hAnsiTheme="majorHAnsi"/>
                <w:sz w:val="28"/>
              </w:rPr>
            </w:pPr>
          </w:p>
        </w:tc>
      </w:tr>
    </w:tbl>
    <w:p w:rsidR="00D44AE3" w:rsidRDefault="00D44AE3">
      <w:pPr>
        <w:rPr>
          <w:rFonts w:asciiTheme="majorHAnsi" w:hAnsiTheme="majorHAnsi"/>
          <w:sz w:val="28"/>
        </w:rPr>
      </w:pPr>
    </w:p>
    <w:p w:rsidR="006F2CC3" w:rsidRDefault="006F2CC3">
      <w:pPr>
        <w:rPr>
          <w:rFonts w:asciiTheme="majorHAnsi" w:hAnsiTheme="majorHAnsi"/>
          <w:sz w:val="28"/>
        </w:rPr>
      </w:pPr>
    </w:p>
    <w:p w:rsidR="006F2CC3" w:rsidRDefault="006F2CC3">
      <w:pPr>
        <w:rPr>
          <w:rFonts w:asciiTheme="majorHAnsi" w:hAnsiTheme="majorHAnsi"/>
          <w:sz w:val="28"/>
        </w:rPr>
      </w:pPr>
    </w:p>
    <w:p w:rsidR="006F2CC3" w:rsidRDefault="006F2CC3">
      <w:pPr>
        <w:rPr>
          <w:rFonts w:asciiTheme="majorHAnsi" w:hAnsiTheme="majorHAnsi"/>
          <w:sz w:val="28"/>
        </w:rPr>
      </w:pPr>
    </w:p>
    <w:p w:rsidR="006F2CC3" w:rsidRDefault="006F2CC3">
      <w:pPr>
        <w:rPr>
          <w:rFonts w:asciiTheme="majorHAnsi" w:hAnsiTheme="majorHAnsi"/>
          <w:sz w:val="28"/>
        </w:rPr>
      </w:pPr>
    </w:p>
    <w:p w:rsidR="006F2CC3" w:rsidRDefault="006F2CC3">
      <w:pPr>
        <w:rPr>
          <w:rFonts w:asciiTheme="majorHAnsi" w:hAnsiTheme="majorHAnsi"/>
          <w:sz w:val="28"/>
        </w:rPr>
      </w:pPr>
    </w:p>
    <w:p w:rsidR="006F2CC3" w:rsidRDefault="006F2CC3">
      <w:pPr>
        <w:rPr>
          <w:rFonts w:asciiTheme="majorHAnsi" w:hAnsiTheme="majorHAnsi"/>
          <w:sz w:val="28"/>
        </w:rPr>
      </w:pPr>
    </w:p>
    <w:p w:rsidR="006F2CC3" w:rsidRDefault="006F2CC3">
      <w:pPr>
        <w:rPr>
          <w:rFonts w:asciiTheme="majorHAnsi" w:hAnsiTheme="majorHAnsi"/>
          <w:sz w:val="28"/>
        </w:rPr>
      </w:pPr>
    </w:p>
    <w:p w:rsidR="006F2CC3" w:rsidRDefault="006F2CC3">
      <w:pPr>
        <w:rPr>
          <w:rFonts w:asciiTheme="majorHAnsi" w:hAnsiTheme="majorHAnsi"/>
          <w:sz w:val="28"/>
        </w:rPr>
      </w:pPr>
    </w:p>
    <w:p w:rsidR="006F2CC3" w:rsidRDefault="006F2CC3">
      <w:pPr>
        <w:rPr>
          <w:rFonts w:asciiTheme="majorHAnsi" w:hAnsiTheme="majorHAnsi"/>
          <w:sz w:val="28"/>
        </w:rPr>
      </w:pPr>
    </w:p>
    <w:p w:rsidR="006F2CC3" w:rsidRDefault="006F2CC3">
      <w:pPr>
        <w:rPr>
          <w:rFonts w:asciiTheme="majorHAnsi" w:hAnsiTheme="majorHAnsi"/>
          <w:sz w:val="28"/>
        </w:rPr>
      </w:pPr>
    </w:p>
    <w:p w:rsidR="006F2CC3" w:rsidRDefault="006F2CC3">
      <w:pPr>
        <w:rPr>
          <w:rFonts w:asciiTheme="majorHAnsi" w:hAnsi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2CC3" w:rsidTr="006F2CC3">
        <w:tc>
          <w:tcPr>
            <w:tcW w:w="9350" w:type="dxa"/>
          </w:tcPr>
          <w:p w:rsidR="006F2CC3" w:rsidRDefault="006F2CC3">
            <w:pPr>
              <w:rPr>
                <w:rFonts w:asciiTheme="majorHAnsi" w:hAnsiTheme="majorHAnsi"/>
                <w:sz w:val="28"/>
              </w:rPr>
            </w:pPr>
          </w:p>
          <w:p w:rsidR="006F2CC3" w:rsidRDefault="006F2CC3" w:rsidP="006F2CC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Eg10 {</w:t>
            </w:r>
          </w:p>
          <w:p w:rsidR="006F2CC3" w:rsidRDefault="006F2CC3" w:rsidP="006F2CC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6F2CC3" w:rsidRDefault="006F2CC3" w:rsidP="006F2CC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args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 {</w:t>
            </w:r>
          </w:p>
          <w:p w:rsidR="006F2CC3" w:rsidRDefault="006F2CC3" w:rsidP="006F2CC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6F2CC3" w:rsidRDefault="006F2CC3" w:rsidP="006F2CC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color w:val="6A3E3E"/>
                <w:sz w:val="24"/>
                <w:szCs w:val="24"/>
                <w:u w:val="single"/>
              </w:rPr>
              <w:t>x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10;</w:t>
            </w:r>
          </w:p>
          <w:p w:rsidR="006F2CC3" w:rsidRDefault="006F2CC3" w:rsidP="006F2CC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color w:val="6A3E3E"/>
                <w:sz w:val="24"/>
                <w:szCs w:val="24"/>
                <w:u w:val="single"/>
              </w:rPr>
              <w:t>y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10;</w:t>
            </w:r>
          </w:p>
          <w:p w:rsidR="006F2CC3" w:rsidRDefault="006F2CC3" w:rsidP="006F2CC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z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;</w:t>
            </w:r>
          </w:p>
          <w:p w:rsidR="006F2CC3" w:rsidRDefault="006F2CC3" w:rsidP="006F2CC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true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 {</w:t>
            </w:r>
          </w:p>
          <w:p w:rsidR="006F2CC3" w:rsidRDefault="006F2CC3" w:rsidP="006F2CC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z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20;</w:t>
            </w:r>
          </w:p>
          <w:p w:rsidR="006F2CC3" w:rsidRDefault="006F2CC3" w:rsidP="006F2CC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z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);</w:t>
            </w: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 20</w:t>
            </w:r>
          </w:p>
          <w:p w:rsidR="006F2CC3" w:rsidRDefault="006F2CC3" w:rsidP="006F2CC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z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30;</w:t>
            </w:r>
          </w:p>
          <w:p w:rsidR="006F2CC3" w:rsidRDefault="006F2CC3" w:rsidP="006F2CC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z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);</w:t>
            </w: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 30</w:t>
            </w:r>
          </w:p>
          <w:p w:rsidR="006F2CC3" w:rsidRDefault="006F2CC3" w:rsidP="006F2CC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}</w:t>
            </w:r>
          </w:p>
          <w:p w:rsidR="006F2CC3" w:rsidRDefault="006F2CC3" w:rsidP="006F2CC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z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40;</w:t>
            </w:r>
          </w:p>
          <w:p w:rsidR="006F2CC3" w:rsidRDefault="006F2CC3" w:rsidP="006F2CC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z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); </w:t>
            </w: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//The local variable z may not have been initialized</w:t>
            </w:r>
          </w:p>
          <w:p w:rsidR="006F2CC3" w:rsidRDefault="006F2CC3" w:rsidP="006F2CC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}</w:t>
            </w:r>
          </w:p>
          <w:p w:rsidR="006F2CC3" w:rsidRDefault="006F2CC3" w:rsidP="006F2CC3">
            <w:pPr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}</w:t>
            </w:r>
          </w:p>
          <w:p w:rsidR="006F2CC3" w:rsidRDefault="006F2CC3">
            <w:pPr>
              <w:rPr>
                <w:rFonts w:asciiTheme="majorHAnsi" w:hAnsiTheme="majorHAnsi"/>
                <w:sz w:val="28"/>
              </w:rPr>
            </w:pPr>
          </w:p>
        </w:tc>
      </w:tr>
    </w:tbl>
    <w:p w:rsidR="002C39F9" w:rsidRDefault="002C39F9">
      <w:pPr>
        <w:rPr>
          <w:rFonts w:asciiTheme="majorHAnsi" w:hAnsiTheme="majorHAnsi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2F41" w:rsidTr="00D02F41">
        <w:tc>
          <w:tcPr>
            <w:tcW w:w="9350" w:type="dxa"/>
          </w:tcPr>
          <w:p w:rsidR="00D02F41" w:rsidRDefault="00D02F41">
            <w:pPr>
              <w:rPr>
                <w:rFonts w:asciiTheme="majorHAnsi" w:hAnsiTheme="majorHAnsi"/>
                <w:sz w:val="28"/>
              </w:rPr>
            </w:pPr>
          </w:p>
          <w:p w:rsidR="00D02F41" w:rsidRDefault="00D02F41" w:rsidP="00D02F4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Eg11 {</w:t>
            </w:r>
          </w:p>
          <w:p w:rsidR="00D02F41" w:rsidRDefault="00D02F41" w:rsidP="00D02F4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D02F41" w:rsidRDefault="00D02F41" w:rsidP="00D02F4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main(String[]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args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) {</w:t>
            </w:r>
          </w:p>
          <w:p w:rsidR="00D02F41" w:rsidRDefault="00D02F41" w:rsidP="00D02F4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D02F41" w:rsidRDefault="00D02F41" w:rsidP="00D02F4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10;</w:t>
            </w:r>
          </w:p>
          <w:p w:rsidR="00D02F41" w:rsidRDefault="00D02F41" w:rsidP="00D02F4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j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;</w:t>
            </w:r>
          </w:p>
          <w:p w:rsidR="00D02F41" w:rsidRDefault="00D02F41" w:rsidP="00D02F4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</w:p>
          <w:p w:rsidR="00D02F41" w:rsidRDefault="00D02F41" w:rsidP="00D02F4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==10) {</w:t>
            </w:r>
            <w:bookmarkStart w:id="0" w:name="_GoBack"/>
            <w:bookmarkEnd w:id="0"/>
          </w:p>
          <w:p w:rsidR="00D02F41" w:rsidRDefault="00D02F41" w:rsidP="00D02F4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j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20;</w:t>
            </w:r>
          </w:p>
          <w:p w:rsidR="00D02F41" w:rsidRDefault="00D02F41" w:rsidP="00D02F4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}</w:t>
            </w:r>
            <w:r>
              <w:rPr>
                <w:rFonts w:ascii="Segoe UI" w:hAnsi="Segoe UI" w:cs="Segoe UI"/>
                <w:b/>
                <w:bCs/>
                <w:color w:val="7F0055"/>
                <w:sz w:val="24"/>
                <w:szCs w:val="24"/>
              </w:rPr>
              <w:t>else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{</w:t>
            </w:r>
          </w:p>
          <w:p w:rsidR="00D02F41" w:rsidRDefault="00D02F41" w:rsidP="00D02F4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j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30;</w:t>
            </w:r>
          </w:p>
          <w:p w:rsidR="00D02F41" w:rsidRDefault="00D02F41" w:rsidP="00D02F4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}</w:t>
            </w:r>
          </w:p>
          <w:p w:rsidR="00D02F41" w:rsidRDefault="00D02F41" w:rsidP="00D02F4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j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=40;</w:t>
            </w:r>
          </w:p>
          <w:p w:rsidR="00D02F41" w:rsidRDefault="00D02F41" w:rsidP="00D02F4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System.</w:t>
            </w:r>
            <w:r>
              <w:rPr>
                <w:rFonts w:ascii="Segoe UI" w:hAnsi="Segoe UI" w:cs="Segoe U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.println(</w:t>
            </w:r>
            <w:r>
              <w:rPr>
                <w:rFonts w:ascii="Segoe UI" w:hAnsi="Segoe UI" w:cs="Segoe UI"/>
                <w:color w:val="6A3E3E"/>
                <w:sz w:val="24"/>
                <w:szCs w:val="24"/>
              </w:rPr>
              <w:t>j</w:t>
            </w: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); </w:t>
            </w:r>
            <w:r>
              <w:rPr>
                <w:rFonts w:ascii="Segoe UI" w:hAnsi="Segoe UI" w:cs="Segoe UI"/>
                <w:color w:val="3F7F5F"/>
                <w:sz w:val="24"/>
                <w:szCs w:val="24"/>
              </w:rPr>
              <w:t>//40</w:t>
            </w:r>
          </w:p>
          <w:p w:rsidR="00D02F41" w:rsidRDefault="00D02F41" w:rsidP="00D02F4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}</w:t>
            </w:r>
          </w:p>
          <w:p w:rsidR="00D02F41" w:rsidRDefault="00D02F41" w:rsidP="00D02F4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</w:rPr>
              <w:t>}</w:t>
            </w:r>
          </w:p>
          <w:p w:rsidR="00D02F41" w:rsidRDefault="00D02F41">
            <w:pPr>
              <w:rPr>
                <w:rFonts w:asciiTheme="majorHAnsi" w:hAnsiTheme="majorHAnsi"/>
                <w:sz w:val="28"/>
              </w:rPr>
            </w:pPr>
          </w:p>
        </w:tc>
      </w:tr>
    </w:tbl>
    <w:p w:rsidR="00D02F41" w:rsidRDefault="00D02F41">
      <w:pPr>
        <w:rPr>
          <w:rFonts w:asciiTheme="majorHAnsi" w:hAnsiTheme="majorHAnsi"/>
          <w:sz w:val="28"/>
        </w:rPr>
      </w:pPr>
    </w:p>
    <w:p w:rsidR="006F2CC3" w:rsidRDefault="006F2CC3">
      <w:pPr>
        <w:rPr>
          <w:rFonts w:asciiTheme="majorHAnsi" w:hAnsiTheme="majorHAnsi"/>
          <w:sz w:val="28"/>
        </w:rPr>
      </w:pPr>
    </w:p>
    <w:p w:rsidR="006F2CC3" w:rsidRDefault="006F2CC3">
      <w:pPr>
        <w:rPr>
          <w:rFonts w:asciiTheme="majorHAnsi" w:hAnsiTheme="majorHAnsi"/>
          <w:sz w:val="28"/>
        </w:rPr>
      </w:pPr>
    </w:p>
    <w:p w:rsidR="006F2CC3" w:rsidRDefault="006F2CC3">
      <w:pPr>
        <w:rPr>
          <w:rFonts w:asciiTheme="majorHAnsi" w:hAnsiTheme="majorHAnsi"/>
          <w:sz w:val="28"/>
        </w:rPr>
      </w:pPr>
    </w:p>
    <w:p w:rsidR="006F2CC3" w:rsidRPr="000F5C91" w:rsidRDefault="006F2CC3">
      <w:pPr>
        <w:rPr>
          <w:rFonts w:asciiTheme="majorHAnsi" w:hAnsiTheme="majorHAnsi"/>
          <w:sz w:val="28"/>
        </w:rPr>
      </w:pPr>
    </w:p>
    <w:sectPr w:rsidR="006F2CC3" w:rsidRPr="000F5C9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7DD" w:rsidRDefault="003657DD" w:rsidP="00104717">
      <w:pPr>
        <w:spacing w:after="0" w:line="240" w:lineRule="auto"/>
      </w:pPr>
      <w:r>
        <w:separator/>
      </w:r>
    </w:p>
  </w:endnote>
  <w:endnote w:type="continuationSeparator" w:id="0">
    <w:p w:rsidR="003657DD" w:rsidRDefault="003657DD" w:rsidP="00104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717" w:rsidRDefault="001047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717" w:rsidRDefault="0010471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717" w:rsidRDefault="001047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7DD" w:rsidRDefault="003657DD" w:rsidP="00104717">
      <w:pPr>
        <w:spacing w:after="0" w:line="240" w:lineRule="auto"/>
      </w:pPr>
      <w:r>
        <w:separator/>
      </w:r>
    </w:p>
  </w:footnote>
  <w:footnote w:type="continuationSeparator" w:id="0">
    <w:p w:rsidR="003657DD" w:rsidRDefault="003657DD" w:rsidP="00104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717" w:rsidRDefault="001047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717" w:rsidRDefault="003657DD">
    <w:pPr>
      <w:pStyle w:val="Header"/>
      <w:jc w:val="right"/>
    </w:pPr>
    <w:sdt>
      <w:sdtPr>
        <w:id w:val="-1218512352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87285017" o:spid="_x0000_s2049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jeed"/>
              <w10:wrap anchorx="margin" anchory="margin"/>
            </v:shape>
          </w:pict>
        </w:r>
      </w:sdtContent>
    </w:sdt>
    <w:sdt>
      <w:sdtPr>
        <w:id w:val="-1318336367"/>
        <w:docPartObj>
          <w:docPartGallery w:val="Page Numbers (Top of Page)"/>
          <w:docPartUnique/>
        </w:docPartObj>
      </w:sdtPr>
      <w:sdtEndPr/>
      <w:sdtContent>
        <w:r w:rsidR="00104717">
          <w:t xml:space="preserve">Page </w:t>
        </w:r>
        <w:r w:rsidR="00104717">
          <w:rPr>
            <w:b/>
            <w:bCs/>
            <w:sz w:val="24"/>
            <w:szCs w:val="24"/>
          </w:rPr>
          <w:fldChar w:fldCharType="begin"/>
        </w:r>
        <w:r w:rsidR="00104717">
          <w:rPr>
            <w:b/>
            <w:bCs/>
          </w:rPr>
          <w:instrText xml:space="preserve"> PAGE </w:instrText>
        </w:r>
        <w:r w:rsidR="00104717">
          <w:rPr>
            <w:b/>
            <w:bCs/>
            <w:sz w:val="24"/>
            <w:szCs w:val="24"/>
          </w:rPr>
          <w:fldChar w:fldCharType="separate"/>
        </w:r>
        <w:r w:rsidR="006767AC">
          <w:rPr>
            <w:b/>
            <w:bCs/>
            <w:noProof/>
          </w:rPr>
          <w:t>9</w:t>
        </w:r>
        <w:r w:rsidR="00104717">
          <w:rPr>
            <w:b/>
            <w:bCs/>
            <w:sz w:val="24"/>
            <w:szCs w:val="24"/>
          </w:rPr>
          <w:fldChar w:fldCharType="end"/>
        </w:r>
        <w:r w:rsidR="00104717">
          <w:t xml:space="preserve"> of </w:t>
        </w:r>
        <w:r w:rsidR="00104717">
          <w:rPr>
            <w:b/>
            <w:bCs/>
            <w:sz w:val="24"/>
            <w:szCs w:val="24"/>
          </w:rPr>
          <w:fldChar w:fldCharType="begin"/>
        </w:r>
        <w:r w:rsidR="00104717">
          <w:rPr>
            <w:b/>
            <w:bCs/>
          </w:rPr>
          <w:instrText xml:space="preserve"> NUMPAGES  </w:instrText>
        </w:r>
        <w:r w:rsidR="00104717">
          <w:rPr>
            <w:b/>
            <w:bCs/>
            <w:sz w:val="24"/>
            <w:szCs w:val="24"/>
          </w:rPr>
          <w:fldChar w:fldCharType="separate"/>
        </w:r>
        <w:r w:rsidR="006767AC">
          <w:rPr>
            <w:b/>
            <w:bCs/>
            <w:noProof/>
          </w:rPr>
          <w:t>9</w:t>
        </w:r>
        <w:r w:rsidR="00104717">
          <w:rPr>
            <w:b/>
            <w:bCs/>
            <w:sz w:val="24"/>
            <w:szCs w:val="24"/>
          </w:rPr>
          <w:fldChar w:fldCharType="end"/>
        </w:r>
        <w:r w:rsidR="00104717">
          <w:rPr>
            <w:b/>
            <w:bCs/>
            <w:sz w:val="24"/>
            <w:szCs w:val="24"/>
          </w:rPr>
          <w:t>, Selection Statements</w:t>
        </w:r>
      </w:sdtContent>
    </w:sdt>
  </w:p>
  <w:p w:rsidR="00104717" w:rsidRDefault="0010471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717" w:rsidRDefault="001047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59A"/>
    <w:rsid w:val="00064FD2"/>
    <w:rsid w:val="000C79F8"/>
    <w:rsid w:val="000F5C91"/>
    <w:rsid w:val="00104717"/>
    <w:rsid w:val="002C39F9"/>
    <w:rsid w:val="003657DD"/>
    <w:rsid w:val="004163A4"/>
    <w:rsid w:val="0043194C"/>
    <w:rsid w:val="00453ED6"/>
    <w:rsid w:val="004A0B67"/>
    <w:rsid w:val="004B0555"/>
    <w:rsid w:val="0054473B"/>
    <w:rsid w:val="00566346"/>
    <w:rsid w:val="00570EE9"/>
    <w:rsid w:val="00572A80"/>
    <w:rsid w:val="005D459A"/>
    <w:rsid w:val="00665EBA"/>
    <w:rsid w:val="006767AC"/>
    <w:rsid w:val="006F2CC3"/>
    <w:rsid w:val="007252F3"/>
    <w:rsid w:val="007470D9"/>
    <w:rsid w:val="007869D1"/>
    <w:rsid w:val="008018E0"/>
    <w:rsid w:val="00873EF7"/>
    <w:rsid w:val="008A337B"/>
    <w:rsid w:val="00A21831"/>
    <w:rsid w:val="00AE2AE3"/>
    <w:rsid w:val="00BD5F19"/>
    <w:rsid w:val="00C40387"/>
    <w:rsid w:val="00C84E2D"/>
    <w:rsid w:val="00D02F41"/>
    <w:rsid w:val="00D44AE3"/>
    <w:rsid w:val="00D6477E"/>
    <w:rsid w:val="00DC0C9E"/>
    <w:rsid w:val="00DD5005"/>
    <w:rsid w:val="00E3747C"/>
    <w:rsid w:val="00E51D02"/>
    <w:rsid w:val="00F07AA2"/>
    <w:rsid w:val="00F12F72"/>
    <w:rsid w:val="00F2226B"/>
    <w:rsid w:val="00F8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23C5D97-531C-459F-A858-F9E226CA3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5C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4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717"/>
  </w:style>
  <w:style w:type="paragraph" w:styleId="Footer">
    <w:name w:val="footer"/>
    <w:basedOn w:val="Normal"/>
    <w:link w:val="FooterChar"/>
    <w:uiPriority w:val="99"/>
    <w:unhideWhenUsed/>
    <w:rsid w:val="00104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50</cp:revision>
  <cp:lastPrinted>2022-07-21T17:57:00Z</cp:lastPrinted>
  <dcterms:created xsi:type="dcterms:W3CDTF">2022-07-05T06:23:00Z</dcterms:created>
  <dcterms:modified xsi:type="dcterms:W3CDTF">2022-07-21T17:58:00Z</dcterms:modified>
</cp:coreProperties>
</file>