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D79" w:rsidTr="00262D79">
        <w:tc>
          <w:tcPr>
            <w:tcW w:w="9350" w:type="dxa"/>
          </w:tcPr>
          <w:p w:rsidR="00262D79" w:rsidRDefault="00262D79">
            <w:pPr>
              <w:rPr>
                <w:sz w:val="28"/>
              </w:rPr>
            </w:pPr>
          </w:p>
          <w:p w:rsidR="00262D79" w:rsidRDefault="00262D79" w:rsidP="00262D7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//for loop</w:t>
            </w:r>
            <w:r w:rsidR="00F67F81">
              <w:rPr>
                <w:rFonts w:ascii="Segoe UI" w:hAnsi="Segoe UI" w:cs="Segoe UI"/>
                <w:color w:val="3F7F5F"/>
                <w:sz w:val="24"/>
                <w:szCs w:val="24"/>
              </w:rPr>
              <w:t xml:space="preserve"> increment</w:t>
            </w:r>
          </w:p>
          <w:p w:rsidR="00262D79" w:rsidRDefault="00262D79" w:rsidP="00262D7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Eg1 {</w:t>
            </w:r>
          </w:p>
          <w:p w:rsidR="00262D79" w:rsidRDefault="00262D79" w:rsidP="00262D7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262D79" w:rsidRDefault="00262D79" w:rsidP="00262D7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262D79" w:rsidRDefault="00262D79" w:rsidP="00262D7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262D79" w:rsidRDefault="00262D79" w:rsidP="00262D7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&lt;= 5;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++) {</w:t>
            </w:r>
          </w:p>
          <w:p w:rsidR="00262D79" w:rsidRDefault="00262D79" w:rsidP="00262D7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262D79" w:rsidRDefault="00262D79" w:rsidP="00262D7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262D79" w:rsidRDefault="00262D79" w:rsidP="00262D7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</w:p>
          <w:p w:rsidR="00262D79" w:rsidRDefault="00262D79" w:rsidP="00262D7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262D79" w:rsidRDefault="00262D79" w:rsidP="00262D7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262D79" w:rsidRDefault="00262D79" w:rsidP="0036679F">
            <w:pPr>
              <w:jc w:val="center"/>
              <w:rPr>
                <w:sz w:val="28"/>
              </w:rPr>
            </w:pPr>
          </w:p>
          <w:p w:rsidR="00262D79" w:rsidRDefault="00262D79" w:rsidP="00262D7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0</w:t>
            </w:r>
          </w:p>
          <w:p w:rsidR="00262D79" w:rsidRDefault="00262D79" w:rsidP="00262D7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1</w:t>
            </w:r>
          </w:p>
          <w:p w:rsidR="00262D79" w:rsidRDefault="00262D79" w:rsidP="00262D7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2</w:t>
            </w:r>
          </w:p>
          <w:p w:rsidR="00262D79" w:rsidRDefault="00262D79" w:rsidP="00262D7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3</w:t>
            </w:r>
          </w:p>
          <w:p w:rsidR="00262D79" w:rsidRDefault="00262D79" w:rsidP="00262D7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4</w:t>
            </w:r>
          </w:p>
          <w:p w:rsidR="00262D79" w:rsidRPr="00F67F81" w:rsidRDefault="00262D79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5</w:t>
            </w:r>
          </w:p>
        </w:tc>
        <w:bookmarkStart w:id="0" w:name="_GoBack"/>
        <w:bookmarkEnd w:id="0"/>
      </w:tr>
    </w:tbl>
    <w:p w:rsidR="001E7F4F" w:rsidRDefault="001E7F4F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D79" w:rsidTr="00262D79">
        <w:tc>
          <w:tcPr>
            <w:tcW w:w="9350" w:type="dxa"/>
          </w:tcPr>
          <w:p w:rsidR="00262D79" w:rsidRDefault="00262D79">
            <w:pPr>
              <w:rPr>
                <w:sz w:val="28"/>
              </w:rPr>
            </w:pPr>
          </w:p>
          <w:p w:rsidR="00F67F81" w:rsidRPr="00F67F81" w:rsidRDefault="00F67F81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//for loop decrement</w:t>
            </w:r>
          </w:p>
          <w:p w:rsidR="00F67F81" w:rsidRDefault="00F67F81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Eg1 {</w:t>
            </w:r>
          </w:p>
          <w:p w:rsidR="00F67F81" w:rsidRDefault="00F67F81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F67F81" w:rsidRDefault="00F67F81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</w:p>
          <w:p w:rsidR="00F67F81" w:rsidRDefault="00F67F81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5;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&gt;= 0;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--) {</w:t>
            </w:r>
          </w:p>
          <w:p w:rsidR="00F67F81" w:rsidRDefault="00F67F81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F67F81" w:rsidRDefault="00F67F81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F67F81" w:rsidRDefault="00F67F81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</w:p>
          <w:p w:rsidR="00F67F81" w:rsidRDefault="00F67F81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262D79" w:rsidRPr="00F67F81" w:rsidRDefault="00F67F81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F67F81" w:rsidRDefault="00F67F81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5</w:t>
            </w:r>
          </w:p>
          <w:p w:rsidR="00F67F81" w:rsidRDefault="00F67F81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4</w:t>
            </w:r>
          </w:p>
          <w:p w:rsidR="00F67F81" w:rsidRDefault="00F67F81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3</w:t>
            </w:r>
          </w:p>
          <w:p w:rsidR="00F67F81" w:rsidRDefault="00F67F81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2</w:t>
            </w:r>
          </w:p>
          <w:p w:rsidR="00F67F81" w:rsidRDefault="00F67F81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1</w:t>
            </w:r>
          </w:p>
          <w:p w:rsidR="00262D79" w:rsidRPr="00F67F81" w:rsidRDefault="00F67F81" w:rsidP="00F67F8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0</w:t>
            </w:r>
          </w:p>
        </w:tc>
      </w:tr>
    </w:tbl>
    <w:p w:rsidR="00262D79" w:rsidRDefault="00262D7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7D7F" w:rsidTr="003B7D7F">
        <w:tc>
          <w:tcPr>
            <w:tcW w:w="9350" w:type="dxa"/>
          </w:tcPr>
          <w:p w:rsidR="003B7D7F" w:rsidRDefault="003B7D7F">
            <w:pPr>
              <w:rPr>
                <w:sz w:val="28"/>
              </w:rPr>
            </w:pPr>
          </w:p>
          <w:p w:rsidR="003B7D7F" w:rsidRDefault="003B7D7F" w:rsidP="003B7D7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//while loop increment</w:t>
            </w:r>
          </w:p>
          <w:p w:rsidR="003B7D7F" w:rsidRDefault="003B7D7F" w:rsidP="003B7D7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Eg2 {</w:t>
            </w:r>
          </w:p>
          <w:p w:rsidR="003B7D7F" w:rsidRDefault="003B7D7F" w:rsidP="003B7D7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3B7D7F" w:rsidRDefault="003B7D7F" w:rsidP="003B7D7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0;</w:t>
            </w:r>
          </w:p>
          <w:p w:rsidR="003B7D7F" w:rsidRDefault="003B7D7F" w:rsidP="003B7D7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while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&lt;= 5) {</w:t>
            </w:r>
          </w:p>
          <w:p w:rsidR="003B7D7F" w:rsidRDefault="003B7D7F" w:rsidP="003B7D7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3B7D7F" w:rsidRDefault="003B7D7F" w:rsidP="003B7D7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+= 1;</w:t>
            </w:r>
          </w:p>
          <w:p w:rsidR="003B7D7F" w:rsidRDefault="003B7D7F" w:rsidP="003B7D7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3B7D7F" w:rsidRDefault="003B7D7F" w:rsidP="003B7D7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3B7D7F" w:rsidRDefault="003B7D7F">
            <w:pPr>
              <w:rPr>
                <w:sz w:val="28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3B7D7F" w:rsidRPr="00CA77A5" w:rsidRDefault="003B7D7F" w:rsidP="003B7D7F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CA77A5">
              <w:rPr>
                <w:rFonts w:ascii="Segoe UI" w:hAnsi="Segoe UI" w:cs="Segoe UI"/>
                <w:color w:val="0070C0"/>
                <w:sz w:val="24"/>
                <w:szCs w:val="24"/>
              </w:rPr>
              <w:t>0</w:t>
            </w:r>
          </w:p>
          <w:p w:rsidR="003B7D7F" w:rsidRPr="00CA77A5" w:rsidRDefault="003B7D7F" w:rsidP="003B7D7F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CA77A5">
              <w:rPr>
                <w:rFonts w:ascii="Segoe UI" w:hAnsi="Segoe UI" w:cs="Segoe UI"/>
                <w:color w:val="0070C0"/>
                <w:sz w:val="24"/>
                <w:szCs w:val="24"/>
              </w:rPr>
              <w:t>1</w:t>
            </w:r>
          </w:p>
          <w:p w:rsidR="003B7D7F" w:rsidRPr="00CA77A5" w:rsidRDefault="003B7D7F" w:rsidP="003B7D7F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CA77A5">
              <w:rPr>
                <w:rFonts w:ascii="Segoe UI" w:hAnsi="Segoe UI" w:cs="Segoe UI"/>
                <w:color w:val="0070C0"/>
                <w:sz w:val="24"/>
                <w:szCs w:val="24"/>
              </w:rPr>
              <w:t>2</w:t>
            </w:r>
          </w:p>
          <w:p w:rsidR="003B7D7F" w:rsidRPr="00CA77A5" w:rsidRDefault="003B7D7F" w:rsidP="003B7D7F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CA77A5">
              <w:rPr>
                <w:rFonts w:ascii="Segoe UI" w:hAnsi="Segoe UI" w:cs="Segoe UI"/>
                <w:color w:val="0070C0"/>
                <w:sz w:val="24"/>
                <w:szCs w:val="24"/>
              </w:rPr>
              <w:t>3</w:t>
            </w:r>
          </w:p>
          <w:p w:rsidR="003B7D7F" w:rsidRPr="00CA77A5" w:rsidRDefault="003B7D7F" w:rsidP="003B7D7F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CA77A5">
              <w:rPr>
                <w:rFonts w:ascii="Segoe UI" w:hAnsi="Segoe UI" w:cs="Segoe UI"/>
                <w:color w:val="0070C0"/>
                <w:sz w:val="24"/>
                <w:szCs w:val="24"/>
              </w:rPr>
              <w:t>4</w:t>
            </w:r>
          </w:p>
          <w:p w:rsidR="003B7D7F" w:rsidRDefault="003B7D7F">
            <w:pPr>
              <w:rPr>
                <w:sz w:val="28"/>
              </w:rPr>
            </w:pPr>
            <w:r w:rsidRPr="00CA77A5">
              <w:rPr>
                <w:rFonts w:ascii="Segoe UI" w:hAnsi="Segoe UI" w:cs="Segoe UI"/>
                <w:color w:val="0070C0"/>
                <w:sz w:val="24"/>
                <w:szCs w:val="24"/>
              </w:rPr>
              <w:t>5</w:t>
            </w:r>
          </w:p>
        </w:tc>
      </w:tr>
    </w:tbl>
    <w:p w:rsidR="003B7D7F" w:rsidRDefault="003B7D7F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790" w:rsidTr="00C10790">
        <w:tc>
          <w:tcPr>
            <w:tcW w:w="9350" w:type="dxa"/>
          </w:tcPr>
          <w:p w:rsidR="00C10790" w:rsidRDefault="00C10790">
            <w:pPr>
              <w:rPr>
                <w:sz w:val="28"/>
              </w:rPr>
            </w:pPr>
          </w:p>
          <w:p w:rsidR="00C10790" w:rsidRDefault="00C10790" w:rsidP="00C1079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//while loop decrement</w:t>
            </w:r>
          </w:p>
          <w:p w:rsidR="00C10790" w:rsidRDefault="00C10790" w:rsidP="00C1079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Eg4 {</w:t>
            </w:r>
          </w:p>
          <w:p w:rsidR="00C10790" w:rsidRDefault="00C10790" w:rsidP="00C1079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C10790" w:rsidRDefault="00C10790" w:rsidP="00C1079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5;</w:t>
            </w:r>
          </w:p>
          <w:p w:rsidR="00C10790" w:rsidRDefault="00C10790" w:rsidP="00C1079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while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&gt;= 0) {</w:t>
            </w:r>
          </w:p>
          <w:p w:rsidR="00C10790" w:rsidRDefault="00C10790" w:rsidP="00C1079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C10790" w:rsidRDefault="00C10790" w:rsidP="00C1079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-= 1;</w:t>
            </w:r>
          </w:p>
          <w:p w:rsidR="00C10790" w:rsidRDefault="00C10790" w:rsidP="00C1079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</w:p>
          <w:p w:rsidR="00C10790" w:rsidRDefault="00C10790" w:rsidP="00C1079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C10790" w:rsidRPr="00C10790" w:rsidRDefault="00C10790" w:rsidP="00C1079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C10790" w:rsidRPr="00CA77A5" w:rsidRDefault="00C10790" w:rsidP="00C1079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CA77A5">
              <w:rPr>
                <w:rFonts w:ascii="Segoe UI" w:hAnsi="Segoe UI" w:cs="Segoe UI"/>
                <w:color w:val="0070C0"/>
                <w:sz w:val="24"/>
                <w:szCs w:val="24"/>
              </w:rPr>
              <w:t>5</w:t>
            </w:r>
          </w:p>
          <w:p w:rsidR="00C10790" w:rsidRPr="00CA77A5" w:rsidRDefault="00C10790" w:rsidP="00C1079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CA77A5">
              <w:rPr>
                <w:rFonts w:ascii="Segoe UI" w:hAnsi="Segoe UI" w:cs="Segoe UI"/>
                <w:color w:val="0070C0"/>
                <w:sz w:val="24"/>
                <w:szCs w:val="24"/>
              </w:rPr>
              <w:t>4</w:t>
            </w:r>
          </w:p>
          <w:p w:rsidR="00C10790" w:rsidRPr="00CA77A5" w:rsidRDefault="00C10790" w:rsidP="00C1079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CA77A5">
              <w:rPr>
                <w:rFonts w:ascii="Segoe UI" w:hAnsi="Segoe UI" w:cs="Segoe UI"/>
                <w:color w:val="0070C0"/>
                <w:sz w:val="24"/>
                <w:szCs w:val="24"/>
              </w:rPr>
              <w:t>3</w:t>
            </w:r>
          </w:p>
          <w:p w:rsidR="00C10790" w:rsidRPr="00CA77A5" w:rsidRDefault="00C10790" w:rsidP="00C1079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CA77A5">
              <w:rPr>
                <w:rFonts w:ascii="Segoe UI" w:hAnsi="Segoe UI" w:cs="Segoe UI"/>
                <w:color w:val="0070C0"/>
                <w:sz w:val="24"/>
                <w:szCs w:val="24"/>
              </w:rPr>
              <w:t>2</w:t>
            </w:r>
          </w:p>
          <w:p w:rsidR="00C10790" w:rsidRPr="00CA77A5" w:rsidRDefault="00C10790" w:rsidP="00C1079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CA77A5">
              <w:rPr>
                <w:rFonts w:ascii="Segoe UI" w:hAnsi="Segoe UI" w:cs="Segoe UI"/>
                <w:color w:val="0070C0"/>
                <w:sz w:val="24"/>
                <w:szCs w:val="24"/>
              </w:rPr>
              <w:t>1</w:t>
            </w:r>
          </w:p>
          <w:p w:rsidR="00C10790" w:rsidRPr="00CA77A5" w:rsidRDefault="00C10790" w:rsidP="00CA77A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 w:rsidRPr="00CA77A5">
              <w:rPr>
                <w:rFonts w:ascii="Segoe UI" w:hAnsi="Segoe UI" w:cs="Segoe UI"/>
                <w:color w:val="0070C0"/>
                <w:sz w:val="24"/>
                <w:szCs w:val="24"/>
              </w:rPr>
              <w:t>0</w:t>
            </w:r>
          </w:p>
        </w:tc>
      </w:tr>
    </w:tbl>
    <w:p w:rsidR="00C10790" w:rsidRDefault="00C10790">
      <w:pPr>
        <w:rPr>
          <w:sz w:val="28"/>
        </w:rPr>
      </w:pPr>
    </w:p>
    <w:p w:rsidR="00484C5A" w:rsidRDefault="00484C5A">
      <w:pPr>
        <w:rPr>
          <w:sz w:val="28"/>
        </w:rPr>
      </w:pPr>
    </w:p>
    <w:p w:rsidR="00484C5A" w:rsidRDefault="00484C5A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C5A" w:rsidTr="00484C5A">
        <w:tc>
          <w:tcPr>
            <w:tcW w:w="9350" w:type="dxa"/>
          </w:tcPr>
          <w:p w:rsidR="00484C5A" w:rsidRDefault="00484C5A">
            <w:pPr>
              <w:rPr>
                <w:sz w:val="28"/>
              </w:rPr>
            </w:pPr>
          </w:p>
          <w:p w:rsid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//do while</w:t>
            </w:r>
          </w:p>
          <w:p w:rsid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Eg5 {</w:t>
            </w:r>
          </w:p>
          <w:p w:rsid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</w:p>
          <w:p w:rsid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0;</w:t>
            </w:r>
          </w:p>
          <w:p w:rsid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do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{</w:t>
            </w:r>
          </w:p>
          <w:p w:rsid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"Do block 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++;</w:t>
            </w:r>
          </w:p>
          <w:p w:rsid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while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&lt;=5);</w:t>
            </w:r>
          </w:p>
          <w:p w:rsid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484C5A" w:rsidRDefault="00484C5A">
            <w:pPr>
              <w:rPr>
                <w:sz w:val="28"/>
              </w:rPr>
            </w:pPr>
          </w:p>
          <w:p w:rsidR="00484C5A" w:rsidRP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484C5A">
              <w:rPr>
                <w:rFonts w:ascii="Segoe UI" w:hAnsi="Segoe UI" w:cs="Segoe UI"/>
                <w:color w:val="0070C0"/>
                <w:sz w:val="24"/>
                <w:szCs w:val="24"/>
              </w:rPr>
              <w:t>Do block 0</w:t>
            </w:r>
          </w:p>
          <w:p w:rsidR="00484C5A" w:rsidRP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484C5A">
              <w:rPr>
                <w:rFonts w:ascii="Segoe UI" w:hAnsi="Segoe UI" w:cs="Segoe UI"/>
                <w:color w:val="0070C0"/>
                <w:sz w:val="24"/>
                <w:szCs w:val="24"/>
              </w:rPr>
              <w:t>Do block 1</w:t>
            </w:r>
          </w:p>
          <w:p w:rsidR="00484C5A" w:rsidRP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484C5A">
              <w:rPr>
                <w:rFonts w:ascii="Segoe UI" w:hAnsi="Segoe UI" w:cs="Segoe UI"/>
                <w:color w:val="0070C0"/>
                <w:sz w:val="24"/>
                <w:szCs w:val="24"/>
              </w:rPr>
              <w:t>Do block 2</w:t>
            </w:r>
          </w:p>
          <w:p w:rsidR="00484C5A" w:rsidRP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484C5A">
              <w:rPr>
                <w:rFonts w:ascii="Segoe UI" w:hAnsi="Segoe UI" w:cs="Segoe UI"/>
                <w:color w:val="0070C0"/>
                <w:sz w:val="24"/>
                <w:szCs w:val="24"/>
              </w:rPr>
              <w:t>Do block 3</w:t>
            </w:r>
          </w:p>
          <w:p w:rsidR="00484C5A" w:rsidRP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484C5A">
              <w:rPr>
                <w:rFonts w:ascii="Segoe UI" w:hAnsi="Segoe UI" w:cs="Segoe UI"/>
                <w:color w:val="0070C0"/>
                <w:sz w:val="24"/>
                <w:szCs w:val="24"/>
              </w:rPr>
              <w:t>Do block 4</w:t>
            </w:r>
          </w:p>
          <w:p w:rsidR="00484C5A" w:rsidRPr="00484C5A" w:rsidRDefault="00484C5A" w:rsidP="00484C5A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484C5A">
              <w:rPr>
                <w:rFonts w:ascii="Segoe UI" w:hAnsi="Segoe UI" w:cs="Segoe UI"/>
                <w:color w:val="0070C0"/>
                <w:sz w:val="24"/>
                <w:szCs w:val="24"/>
              </w:rPr>
              <w:t>Do block 5</w:t>
            </w:r>
          </w:p>
          <w:p w:rsidR="00484C5A" w:rsidRDefault="00484C5A">
            <w:pPr>
              <w:rPr>
                <w:sz w:val="28"/>
              </w:rPr>
            </w:pPr>
          </w:p>
        </w:tc>
      </w:tr>
    </w:tbl>
    <w:p w:rsidR="008C1D69" w:rsidRDefault="008C1D69">
      <w:pPr>
        <w:rPr>
          <w:sz w:val="28"/>
        </w:rPr>
      </w:pPr>
    </w:p>
    <w:p w:rsidR="008C1D69" w:rsidRPr="008C1D69" w:rsidRDefault="008C1D69" w:rsidP="008C1D69">
      <w:pPr>
        <w:rPr>
          <w:sz w:val="28"/>
        </w:rPr>
      </w:pPr>
    </w:p>
    <w:p w:rsidR="008C1D69" w:rsidRDefault="008C1D69" w:rsidP="008C1D69">
      <w:pPr>
        <w:rPr>
          <w:sz w:val="28"/>
        </w:rPr>
      </w:pPr>
    </w:p>
    <w:p w:rsidR="00484C5A" w:rsidRPr="008C1D69" w:rsidRDefault="008C1D69" w:rsidP="008C1D69">
      <w:pPr>
        <w:tabs>
          <w:tab w:val="left" w:pos="5820"/>
        </w:tabs>
        <w:rPr>
          <w:sz w:val="28"/>
        </w:rPr>
      </w:pPr>
      <w:r>
        <w:rPr>
          <w:sz w:val="28"/>
        </w:rPr>
        <w:tab/>
      </w:r>
    </w:p>
    <w:sectPr w:rsidR="00484C5A" w:rsidRPr="008C1D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359" w:rsidRDefault="00F51359" w:rsidP="0036679F">
      <w:pPr>
        <w:spacing w:after="0" w:line="240" w:lineRule="auto"/>
      </w:pPr>
      <w:r>
        <w:separator/>
      </w:r>
    </w:p>
  </w:endnote>
  <w:endnote w:type="continuationSeparator" w:id="0">
    <w:p w:rsidR="00F51359" w:rsidRDefault="00F51359" w:rsidP="00366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359" w:rsidRDefault="00F51359" w:rsidP="0036679F">
      <w:pPr>
        <w:spacing w:after="0" w:line="240" w:lineRule="auto"/>
      </w:pPr>
      <w:r>
        <w:separator/>
      </w:r>
    </w:p>
  </w:footnote>
  <w:footnote w:type="continuationSeparator" w:id="0">
    <w:p w:rsidR="00F51359" w:rsidRDefault="00F51359" w:rsidP="00366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79F" w:rsidRDefault="00F51359">
    <w:pPr>
      <w:pStyle w:val="Header"/>
      <w:jc w:val="right"/>
    </w:pPr>
    <w:sdt>
      <w:sdtPr>
        <w:id w:val="-1318336367"/>
        <w:docPartObj>
          <w:docPartGallery w:val="Page Numbers (Top of Page)"/>
          <w:docPartUnique/>
        </w:docPartObj>
      </w:sdtPr>
      <w:sdtEndPr/>
      <w:sdtContent>
        <w:r w:rsidR="0036679F">
          <w:t xml:space="preserve">Page </w:t>
        </w:r>
        <w:r w:rsidR="0036679F">
          <w:rPr>
            <w:b/>
            <w:bCs/>
            <w:sz w:val="24"/>
            <w:szCs w:val="24"/>
          </w:rPr>
          <w:fldChar w:fldCharType="begin"/>
        </w:r>
        <w:r w:rsidR="0036679F">
          <w:rPr>
            <w:b/>
            <w:bCs/>
          </w:rPr>
          <w:instrText xml:space="preserve"> PAGE </w:instrText>
        </w:r>
        <w:r w:rsidR="0036679F">
          <w:rPr>
            <w:b/>
            <w:bCs/>
            <w:sz w:val="24"/>
            <w:szCs w:val="24"/>
          </w:rPr>
          <w:fldChar w:fldCharType="separate"/>
        </w:r>
        <w:r w:rsidR="004A4E2F">
          <w:rPr>
            <w:b/>
            <w:bCs/>
            <w:noProof/>
          </w:rPr>
          <w:t>3</w:t>
        </w:r>
        <w:r w:rsidR="0036679F">
          <w:rPr>
            <w:b/>
            <w:bCs/>
            <w:sz w:val="24"/>
            <w:szCs w:val="24"/>
          </w:rPr>
          <w:fldChar w:fldCharType="end"/>
        </w:r>
        <w:r w:rsidR="0036679F">
          <w:t xml:space="preserve"> of </w:t>
        </w:r>
        <w:r w:rsidR="0036679F">
          <w:rPr>
            <w:b/>
            <w:bCs/>
            <w:sz w:val="24"/>
            <w:szCs w:val="24"/>
          </w:rPr>
          <w:fldChar w:fldCharType="begin"/>
        </w:r>
        <w:r w:rsidR="0036679F">
          <w:rPr>
            <w:b/>
            <w:bCs/>
          </w:rPr>
          <w:instrText xml:space="preserve"> NUMPAGES  </w:instrText>
        </w:r>
        <w:r w:rsidR="0036679F">
          <w:rPr>
            <w:b/>
            <w:bCs/>
            <w:sz w:val="24"/>
            <w:szCs w:val="24"/>
          </w:rPr>
          <w:fldChar w:fldCharType="separate"/>
        </w:r>
        <w:r w:rsidR="004A4E2F">
          <w:rPr>
            <w:b/>
            <w:bCs/>
            <w:noProof/>
          </w:rPr>
          <w:t>3</w:t>
        </w:r>
        <w:r w:rsidR="0036679F">
          <w:rPr>
            <w:b/>
            <w:bCs/>
            <w:sz w:val="24"/>
            <w:szCs w:val="24"/>
          </w:rPr>
          <w:fldChar w:fldCharType="end"/>
        </w:r>
        <w:r w:rsidR="005C623F">
          <w:rPr>
            <w:b/>
            <w:bCs/>
            <w:sz w:val="24"/>
            <w:szCs w:val="24"/>
          </w:rPr>
          <w:t>, Iteration Statements</w:t>
        </w:r>
      </w:sdtContent>
    </w:sdt>
  </w:p>
  <w:p w:rsidR="0036679F" w:rsidRDefault="003667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8C"/>
    <w:rsid w:val="000C77FE"/>
    <w:rsid w:val="00154A1A"/>
    <w:rsid w:val="001810A3"/>
    <w:rsid w:val="001E7F4F"/>
    <w:rsid w:val="00262D79"/>
    <w:rsid w:val="0036679F"/>
    <w:rsid w:val="003B7D7F"/>
    <w:rsid w:val="00484C5A"/>
    <w:rsid w:val="004A4E2F"/>
    <w:rsid w:val="005C623F"/>
    <w:rsid w:val="00603F8C"/>
    <w:rsid w:val="007D5C96"/>
    <w:rsid w:val="008C1D69"/>
    <w:rsid w:val="008F6250"/>
    <w:rsid w:val="009054D7"/>
    <w:rsid w:val="00985F71"/>
    <w:rsid w:val="00C10790"/>
    <w:rsid w:val="00CA77A5"/>
    <w:rsid w:val="00D03D77"/>
    <w:rsid w:val="00F51359"/>
    <w:rsid w:val="00F6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63F46-8BC3-4FF8-A79E-D9A357F4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6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79F"/>
  </w:style>
  <w:style w:type="paragraph" w:styleId="Footer">
    <w:name w:val="footer"/>
    <w:basedOn w:val="Normal"/>
    <w:link w:val="FooterChar"/>
    <w:uiPriority w:val="99"/>
    <w:unhideWhenUsed/>
    <w:rsid w:val="00366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cp:lastPrinted>2022-07-24T11:53:00Z</cp:lastPrinted>
  <dcterms:created xsi:type="dcterms:W3CDTF">2022-07-05T08:48:00Z</dcterms:created>
  <dcterms:modified xsi:type="dcterms:W3CDTF">2022-07-24T11:53:00Z</dcterms:modified>
</cp:coreProperties>
</file>