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620" w:type="dxa"/>
        <w:tblInd w:w="-545" w:type="dxa"/>
        <w:tblLook w:val="04A0" w:firstRow="1" w:lastRow="0" w:firstColumn="1" w:lastColumn="0" w:noHBand="0" w:noVBand="1"/>
      </w:tblPr>
      <w:tblGrid>
        <w:gridCol w:w="10620"/>
      </w:tblGrid>
      <w:tr w:rsidR="003B5C0F" w:rsidTr="00B97F43">
        <w:tc>
          <w:tcPr>
            <w:tcW w:w="10620" w:type="dxa"/>
          </w:tcPr>
          <w:p w:rsidR="003B5C0F" w:rsidRDefault="003B5C0F"/>
          <w:p w:rsidR="003B5C0F" w:rsidRDefault="003B5C0F" w:rsidP="003B5C0F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3F7F5F"/>
                <w:sz w:val="24"/>
                <w:szCs w:val="24"/>
              </w:rPr>
              <w:t>//Initialization part is optional</w:t>
            </w:r>
          </w:p>
          <w:p w:rsidR="003B5C0F" w:rsidRDefault="003B5C0F" w:rsidP="003B5C0F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Eg1 {</w:t>
            </w:r>
          </w:p>
          <w:p w:rsidR="003B5C0F" w:rsidRDefault="003B5C0F" w:rsidP="003B5C0F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3B5C0F" w:rsidRDefault="003B5C0F" w:rsidP="003B5C0F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static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main(String[] 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args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) {</w:t>
            </w:r>
          </w:p>
          <w:p w:rsidR="003B5C0F" w:rsidRDefault="003B5C0F" w:rsidP="003B5C0F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3B5C0F" w:rsidRDefault="003B5C0F" w:rsidP="003B5C0F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int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i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= 0;</w:t>
            </w:r>
          </w:p>
          <w:p w:rsidR="003B5C0F" w:rsidRDefault="003B5C0F" w:rsidP="003B5C0F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for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(; 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i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&lt; 5; 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i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++) {</w:t>
            </w:r>
          </w:p>
          <w:p w:rsidR="003B5C0F" w:rsidRDefault="003B5C0F" w:rsidP="003B5C0F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  <w:t>System.</w:t>
            </w:r>
            <w:r>
              <w:rPr>
                <w:rFonts w:ascii="Segoe UI" w:hAnsi="Segoe UI" w:cs="Segoe UI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.println(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i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);</w:t>
            </w:r>
          </w:p>
          <w:p w:rsidR="003B5C0F" w:rsidRDefault="003B5C0F" w:rsidP="003B5C0F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  <w:t>}</w:t>
            </w:r>
          </w:p>
          <w:p w:rsidR="003B5C0F" w:rsidRDefault="003B5C0F" w:rsidP="003B5C0F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  <w:t>}</w:t>
            </w:r>
          </w:p>
          <w:p w:rsidR="003B5C0F" w:rsidRDefault="003B5C0F" w:rsidP="003B5C0F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}</w:t>
            </w:r>
          </w:p>
          <w:p w:rsidR="003B5C0F" w:rsidRDefault="003B5C0F">
            <w:pPr>
              <w:rPr>
                <w:rFonts w:asciiTheme="majorHAnsi" w:hAnsiTheme="majorHAnsi"/>
                <w:sz w:val="28"/>
              </w:rPr>
            </w:pPr>
          </w:p>
          <w:p w:rsidR="003B5C0F" w:rsidRDefault="003B5C0F" w:rsidP="003B5C0F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0</w:t>
            </w:r>
          </w:p>
          <w:p w:rsidR="003B5C0F" w:rsidRDefault="003B5C0F" w:rsidP="003B5C0F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1</w:t>
            </w:r>
          </w:p>
          <w:p w:rsidR="003B5C0F" w:rsidRDefault="003B5C0F" w:rsidP="003B5C0F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2</w:t>
            </w:r>
          </w:p>
          <w:p w:rsidR="003B5C0F" w:rsidRDefault="003B5C0F" w:rsidP="003B5C0F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3</w:t>
            </w:r>
          </w:p>
          <w:p w:rsidR="003B5C0F" w:rsidRDefault="003B5C0F" w:rsidP="003B5C0F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4</w:t>
            </w:r>
          </w:p>
          <w:p w:rsidR="003B5C0F" w:rsidRDefault="003B5C0F"/>
        </w:tc>
      </w:tr>
    </w:tbl>
    <w:p w:rsidR="00CA319A" w:rsidRDefault="00CA319A"/>
    <w:tbl>
      <w:tblPr>
        <w:tblStyle w:val="TableGrid"/>
        <w:tblW w:w="10620" w:type="dxa"/>
        <w:tblInd w:w="-545" w:type="dxa"/>
        <w:tblLook w:val="04A0" w:firstRow="1" w:lastRow="0" w:firstColumn="1" w:lastColumn="0" w:noHBand="0" w:noVBand="1"/>
      </w:tblPr>
      <w:tblGrid>
        <w:gridCol w:w="10620"/>
      </w:tblGrid>
      <w:tr w:rsidR="00B97F43" w:rsidTr="00B97F43">
        <w:tc>
          <w:tcPr>
            <w:tcW w:w="10620" w:type="dxa"/>
          </w:tcPr>
          <w:p w:rsidR="00B97F43" w:rsidRDefault="00B97F43"/>
          <w:p w:rsidR="00B97F43" w:rsidRDefault="00B97F43" w:rsidP="00B97F43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3F7F5F"/>
                <w:sz w:val="24"/>
                <w:szCs w:val="24"/>
              </w:rPr>
              <w:t>//Multiple Statements at initialization</w:t>
            </w:r>
          </w:p>
          <w:p w:rsidR="00B97F43" w:rsidRDefault="00B97F43" w:rsidP="00B97F43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Eg2 {</w:t>
            </w:r>
          </w:p>
          <w:p w:rsidR="00B97F43" w:rsidRDefault="00B97F43" w:rsidP="00B97F43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B97F43" w:rsidRDefault="00B97F43" w:rsidP="00B97F43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static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main(String[] 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args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) {</w:t>
            </w:r>
          </w:p>
          <w:p w:rsidR="00B97F43" w:rsidRDefault="00B97F43" w:rsidP="00B97F43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B97F43" w:rsidRDefault="00B97F43" w:rsidP="00B97F43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int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i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= 0;</w:t>
            </w:r>
          </w:p>
          <w:p w:rsidR="00B97F43" w:rsidRDefault="00B97F43" w:rsidP="00B97F43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for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(System.</w:t>
            </w:r>
            <w:r>
              <w:rPr>
                <w:rFonts w:ascii="Segoe UI" w:hAnsi="Segoe UI" w:cs="Segoe UI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.println(</w:t>
            </w:r>
            <w:r>
              <w:rPr>
                <w:rFonts w:ascii="Segoe UI" w:hAnsi="Segoe UI" w:cs="Segoe UI"/>
                <w:color w:val="2A00FF"/>
                <w:sz w:val="24"/>
                <w:szCs w:val="24"/>
              </w:rPr>
              <w:t>"Hello Java"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), System.</w:t>
            </w:r>
            <w:r>
              <w:rPr>
                <w:rFonts w:ascii="Segoe UI" w:hAnsi="Segoe UI" w:cs="Segoe UI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.println(</w:t>
            </w:r>
            <w:r>
              <w:rPr>
                <w:rFonts w:ascii="Segoe UI" w:hAnsi="Segoe UI" w:cs="Segoe UI"/>
                <w:color w:val="2A00FF"/>
                <w:sz w:val="24"/>
                <w:szCs w:val="24"/>
              </w:rPr>
              <w:t>"Hello Python"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); 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i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&lt; 10; 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i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++) {</w:t>
            </w:r>
          </w:p>
          <w:p w:rsidR="00B97F43" w:rsidRDefault="00B97F43" w:rsidP="00B97F43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  <w:t>System.</w:t>
            </w:r>
            <w:r>
              <w:rPr>
                <w:rFonts w:ascii="Segoe UI" w:hAnsi="Segoe UI" w:cs="Segoe UI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.println(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i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);</w:t>
            </w:r>
          </w:p>
          <w:p w:rsidR="00B97F43" w:rsidRDefault="00B97F43" w:rsidP="00B97F43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  <w:t>}</w:t>
            </w:r>
          </w:p>
          <w:p w:rsidR="00B97F43" w:rsidRDefault="00B97F43" w:rsidP="00B97F43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  <w:t>}</w:t>
            </w:r>
          </w:p>
          <w:p w:rsidR="00B97F43" w:rsidRDefault="00B97F43" w:rsidP="00B97F43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}</w:t>
            </w:r>
          </w:p>
          <w:p w:rsidR="00B97F43" w:rsidRDefault="00B97F43"/>
          <w:p w:rsidR="00B97F43" w:rsidRDefault="00B97F43"/>
        </w:tc>
      </w:tr>
    </w:tbl>
    <w:p w:rsidR="003B5C0F" w:rsidRDefault="003B5C0F"/>
    <w:p w:rsidR="00B97F43" w:rsidRDefault="00B97F43"/>
    <w:p w:rsidR="0040653A" w:rsidRDefault="0040653A"/>
    <w:p w:rsidR="0040653A" w:rsidRDefault="0040653A"/>
    <w:tbl>
      <w:tblPr>
        <w:tblStyle w:val="TableGrid"/>
        <w:tblW w:w="10620" w:type="dxa"/>
        <w:tblInd w:w="-545" w:type="dxa"/>
        <w:tblLook w:val="04A0" w:firstRow="1" w:lastRow="0" w:firstColumn="1" w:lastColumn="0" w:noHBand="0" w:noVBand="1"/>
      </w:tblPr>
      <w:tblGrid>
        <w:gridCol w:w="10620"/>
      </w:tblGrid>
      <w:tr w:rsidR="00293E75" w:rsidTr="00293E75">
        <w:tc>
          <w:tcPr>
            <w:tcW w:w="10620" w:type="dxa"/>
          </w:tcPr>
          <w:p w:rsidR="00293E75" w:rsidRDefault="00293E75"/>
          <w:p w:rsidR="00293E75" w:rsidRDefault="00293E75" w:rsidP="00293E75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3F7F5F"/>
                <w:sz w:val="24"/>
                <w:szCs w:val="24"/>
              </w:rPr>
              <w:t xml:space="preserve">//Can Take only single Initialization </w:t>
            </w:r>
          </w:p>
          <w:p w:rsidR="00293E75" w:rsidRDefault="00293E75" w:rsidP="00293E75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Eg3 {</w:t>
            </w:r>
          </w:p>
          <w:p w:rsidR="00293E75" w:rsidRDefault="00293E75" w:rsidP="00293E75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293E75" w:rsidRDefault="00293E75" w:rsidP="00293E75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static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main(String[] 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args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) {</w:t>
            </w:r>
          </w:p>
          <w:p w:rsidR="00293E75" w:rsidRDefault="00293E75" w:rsidP="00293E75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</w:p>
          <w:p w:rsidR="00293E75" w:rsidRDefault="00293E75" w:rsidP="00293E75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for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int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i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= 0, 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j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=0; 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i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&lt; 10 &amp;&amp; 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j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&lt; 10; 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i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++, 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j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++) {</w:t>
            </w:r>
          </w:p>
          <w:p w:rsidR="00293E75" w:rsidRDefault="00293E75" w:rsidP="00293E75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  <w:t>System.</w:t>
            </w:r>
            <w:r>
              <w:rPr>
                <w:rFonts w:ascii="Segoe UI" w:hAnsi="Segoe UI" w:cs="Segoe UI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.println(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i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+ </w:t>
            </w:r>
            <w:r>
              <w:rPr>
                <w:rFonts w:ascii="Segoe UI" w:hAnsi="Segoe UI" w:cs="Segoe UI"/>
                <w:color w:val="2A00FF"/>
                <w:sz w:val="24"/>
                <w:szCs w:val="24"/>
              </w:rPr>
              <w:t>" "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+ 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j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);</w:t>
            </w:r>
          </w:p>
          <w:p w:rsidR="00293E75" w:rsidRDefault="00293E75" w:rsidP="00293E75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  <w:t>}</w:t>
            </w:r>
          </w:p>
          <w:p w:rsidR="00293E75" w:rsidRDefault="00293E75" w:rsidP="00293E75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  <w:t>}</w:t>
            </w:r>
          </w:p>
          <w:p w:rsidR="00293E75" w:rsidRDefault="00293E75" w:rsidP="00293E75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}</w:t>
            </w:r>
          </w:p>
          <w:p w:rsidR="00293E75" w:rsidRDefault="00293E75" w:rsidP="00293E75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</w:p>
          <w:p w:rsidR="00293E75" w:rsidRDefault="00293E75" w:rsidP="00293E75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0 0</w:t>
            </w:r>
          </w:p>
          <w:p w:rsidR="00293E75" w:rsidRDefault="00293E75" w:rsidP="00293E75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1 1</w:t>
            </w:r>
          </w:p>
          <w:p w:rsidR="00293E75" w:rsidRDefault="00293E75" w:rsidP="00293E75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2 2</w:t>
            </w:r>
          </w:p>
          <w:p w:rsidR="00293E75" w:rsidRDefault="00293E75" w:rsidP="00293E75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3 3</w:t>
            </w:r>
          </w:p>
          <w:p w:rsidR="00293E75" w:rsidRDefault="00293E75" w:rsidP="00293E75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4 4</w:t>
            </w:r>
          </w:p>
          <w:p w:rsidR="00293E75" w:rsidRDefault="00293E75" w:rsidP="00293E75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5 5</w:t>
            </w:r>
          </w:p>
          <w:p w:rsidR="00293E75" w:rsidRDefault="00293E75" w:rsidP="00293E75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6 6</w:t>
            </w:r>
          </w:p>
          <w:p w:rsidR="00293E75" w:rsidRDefault="00293E75" w:rsidP="00293E75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7 7</w:t>
            </w:r>
          </w:p>
          <w:p w:rsidR="00293E75" w:rsidRDefault="00293E75" w:rsidP="00293E75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8 8</w:t>
            </w:r>
          </w:p>
          <w:p w:rsidR="00293E75" w:rsidRDefault="00293E75" w:rsidP="00293E75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9 9</w:t>
            </w:r>
          </w:p>
          <w:p w:rsidR="00293E75" w:rsidRDefault="00293E75"/>
        </w:tc>
      </w:tr>
    </w:tbl>
    <w:p w:rsidR="0040653A" w:rsidRDefault="0040653A"/>
    <w:p w:rsidR="00C666B0" w:rsidRDefault="00C666B0"/>
    <w:p w:rsidR="00C666B0" w:rsidRDefault="00C666B0"/>
    <w:p w:rsidR="00C666B0" w:rsidRDefault="00C666B0"/>
    <w:p w:rsidR="00C666B0" w:rsidRDefault="00C666B0"/>
    <w:p w:rsidR="00C666B0" w:rsidRDefault="00C666B0"/>
    <w:p w:rsidR="00C666B0" w:rsidRDefault="00C666B0"/>
    <w:p w:rsidR="00C666B0" w:rsidRDefault="00C666B0"/>
    <w:p w:rsidR="00C666B0" w:rsidRDefault="00C666B0"/>
    <w:p w:rsidR="00C666B0" w:rsidRDefault="00C666B0"/>
    <w:p w:rsidR="00C666B0" w:rsidRDefault="00C666B0"/>
    <w:p w:rsidR="00C666B0" w:rsidRDefault="00C666B0"/>
    <w:p w:rsidR="00C666B0" w:rsidRDefault="00C666B0"/>
    <w:tbl>
      <w:tblPr>
        <w:tblStyle w:val="TableGrid"/>
        <w:tblW w:w="10620" w:type="dxa"/>
        <w:tblInd w:w="-545" w:type="dxa"/>
        <w:tblLook w:val="04A0" w:firstRow="1" w:lastRow="0" w:firstColumn="1" w:lastColumn="0" w:noHBand="0" w:noVBand="1"/>
      </w:tblPr>
      <w:tblGrid>
        <w:gridCol w:w="10620"/>
      </w:tblGrid>
      <w:tr w:rsidR="00A372AE" w:rsidTr="00A372AE">
        <w:tc>
          <w:tcPr>
            <w:tcW w:w="10620" w:type="dxa"/>
          </w:tcPr>
          <w:p w:rsidR="00A372AE" w:rsidRDefault="00A372AE"/>
          <w:p w:rsidR="00C666B0" w:rsidRDefault="00C666B0" w:rsidP="00C666B0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3F7F5F"/>
                <w:sz w:val="24"/>
                <w:szCs w:val="24"/>
              </w:rPr>
              <w:t>//condition part is optional, works like infinity loop</w:t>
            </w:r>
          </w:p>
          <w:p w:rsidR="00C666B0" w:rsidRDefault="00C666B0" w:rsidP="00C666B0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Eg4 {</w:t>
            </w:r>
          </w:p>
          <w:p w:rsidR="00C666B0" w:rsidRDefault="00C666B0" w:rsidP="00C666B0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C666B0" w:rsidRDefault="00C666B0" w:rsidP="00C666B0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static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main(String[] 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args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) {</w:t>
            </w:r>
          </w:p>
          <w:p w:rsidR="00C666B0" w:rsidRDefault="00C666B0" w:rsidP="00C666B0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</w:p>
          <w:p w:rsidR="00C666B0" w:rsidRDefault="00C666B0" w:rsidP="00C666B0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 w:rsidRPr="00AF3F87">
              <w:rPr>
                <w:rFonts w:ascii="Segoe UI" w:hAnsi="Segoe UI" w:cs="Segoe UI"/>
                <w:color w:val="C00000"/>
                <w:sz w:val="24"/>
                <w:szCs w:val="24"/>
              </w:rPr>
              <w:t>//works infinity</w:t>
            </w:r>
          </w:p>
          <w:p w:rsidR="00C666B0" w:rsidRDefault="00C666B0" w:rsidP="00C666B0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3F7F5F"/>
                <w:sz w:val="24"/>
                <w:szCs w:val="24"/>
              </w:rPr>
              <w:t>//</w:t>
            </w:r>
            <w:r>
              <w:rPr>
                <w:rFonts w:ascii="Segoe UI" w:hAnsi="Segoe UI" w:cs="Segoe UI"/>
                <w:color w:val="3F7F5F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3F7F5F"/>
                <w:sz w:val="24"/>
                <w:szCs w:val="24"/>
              </w:rPr>
              <w:tab/>
              <w:t>for (</w:t>
            </w:r>
            <w:r>
              <w:rPr>
                <w:rFonts w:ascii="Segoe UI" w:hAnsi="Segoe UI" w:cs="Segoe UI"/>
                <w:color w:val="3F7F5F"/>
                <w:sz w:val="24"/>
                <w:szCs w:val="24"/>
                <w:u w:val="single"/>
              </w:rPr>
              <w:t>int</w:t>
            </w:r>
            <w:r>
              <w:rPr>
                <w:rFonts w:ascii="Segoe UI" w:hAnsi="Segoe UI" w:cs="Segoe UI"/>
                <w:color w:val="3F7F5F"/>
                <w:sz w:val="24"/>
                <w:szCs w:val="24"/>
              </w:rPr>
              <w:t xml:space="preserve"> i = 5; ; i++) {</w:t>
            </w:r>
          </w:p>
          <w:p w:rsidR="00C666B0" w:rsidRDefault="00C666B0" w:rsidP="00C666B0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3F7F5F"/>
                <w:sz w:val="24"/>
                <w:szCs w:val="24"/>
              </w:rPr>
              <w:t>//</w:t>
            </w:r>
            <w:r>
              <w:rPr>
                <w:rFonts w:ascii="Segoe UI" w:hAnsi="Segoe UI" w:cs="Segoe UI"/>
                <w:color w:val="3F7F5F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3F7F5F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3F7F5F"/>
                <w:sz w:val="24"/>
                <w:szCs w:val="24"/>
              </w:rPr>
              <w:tab/>
              <w:t>System.out.println(i);</w:t>
            </w:r>
          </w:p>
          <w:p w:rsidR="00C666B0" w:rsidRDefault="00C666B0" w:rsidP="00C666B0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3F7F5F"/>
                <w:sz w:val="24"/>
                <w:szCs w:val="24"/>
              </w:rPr>
              <w:t>//</w:t>
            </w:r>
            <w:r>
              <w:rPr>
                <w:rFonts w:ascii="Segoe UI" w:hAnsi="Segoe UI" w:cs="Segoe UI"/>
                <w:color w:val="3F7F5F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3F7F5F"/>
                <w:sz w:val="24"/>
                <w:szCs w:val="24"/>
              </w:rPr>
              <w:tab/>
              <w:t>}</w:t>
            </w:r>
          </w:p>
          <w:p w:rsidR="00C666B0" w:rsidRDefault="00C666B0" w:rsidP="00C666B0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</w:p>
          <w:p w:rsidR="00C666B0" w:rsidRDefault="00C666B0" w:rsidP="00C666B0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 w:rsidRPr="00AF3F87">
              <w:rPr>
                <w:rFonts w:ascii="Segoe UI" w:hAnsi="Segoe UI" w:cs="Segoe UI"/>
                <w:color w:val="C00000"/>
                <w:sz w:val="24"/>
                <w:szCs w:val="24"/>
              </w:rPr>
              <w:t>//dead code</w:t>
            </w:r>
          </w:p>
          <w:p w:rsidR="00C666B0" w:rsidRDefault="00C666B0" w:rsidP="00C666B0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3F7F5F"/>
                <w:sz w:val="24"/>
                <w:szCs w:val="24"/>
              </w:rPr>
              <w:t>//</w:t>
            </w:r>
            <w:r>
              <w:rPr>
                <w:rFonts w:ascii="Segoe UI" w:hAnsi="Segoe UI" w:cs="Segoe UI"/>
                <w:color w:val="3F7F5F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3F7F5F"/>
                <w:sz w:val="24"/>
                <w:szCs w:val="24"/>
              </w:rPr>
              <w:tab/>
              <w:t>for (</w:t>
            </w:r>
            <w:r>
              <w:rPr>
                <w:rFonts w:ascii="Segoe UI" w:hAnsi="Segoe UI" w:cs="Segoe UI"/>
                <w:color w:val="3F7F5F"/>
                <w:sz w:val="24"/>
                <w:szCs w:val="24"/>
                <w:u w:val="single"/>
              </w:rPr>
              <w:t>int</w:t>
            </w:r>
            <w:r>
              <w:rPr>
                <w:rFonts w:ascii="Segoe UI" w:hAnsi="Segoe UI" w:cs="Segoe UI"/>
                <w:color w:val="3F7F5F"/>
                <w:sz w:val="24"/>
                <w:szCs w:val="24"/>
              </w:rPr>
              <w:t xml:space="preserve"> i = 0; false; i++) {</w:t>
            </w:r>
          </w:p>
          <w:p w:rsidR="00C666B0" w:rsidRDefault="00C666B0" w:rsidP="00C666B0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3F7F5F"/>
                <w:sz w:val="24"/>
                <w:szCs w:val="24"/>
              </w:rPr>
              <w:t>//</w:t>
            </w:r>
            <w:r>
              <w:rPr>
                <w:rFonts w:ascii="Segoe UI" w:hAnsi="Segoe UI" w:cs="Segoe UI"/>
                <w:color w:val="3F7F5F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3F7F5F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3F7F5F"/>
                <w:sz w:val="24"/>
                <w:szCs w:val="24"/>
              </w:rPr>
              <w:tab/>
              <w:t>System.out.println(i);</w:t>
            </w:r>
          </w:p>
          <w:p w:rsidR="00C666B0" w:rsidRDefault="00C666B0" w:rsidP="00C666B0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3F7F5F"/>
                <w:sz w:val="24"/>
                <w:szCs w:val="24"/>
              </w:rPr>
              <w:t>//</w:t>
            </w:r>
            <w:r>
              <w:rPr>
                <w:rFonts w:ascii="Segoe UI" w:hAnsi="Segoe UI" w:cs="Segoe UI"/>
                <w:color w:val="3F7F5F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3F7F5F"/>
                <w:sz w:val="24"/>
                <w:szCs w:val="24"/>
              </w:rPr>
              <w:tab/>
              <w:t>}</w:t>
            </w:r>
          </w:p>
          <w:p w:rsidR="00C666B0" w:rsidRDefault="00C666B0" w:rsidP="00C666B0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</w:p>
          <w:p w:rsidR="00C666B0" w:rsidRDefault="00C666B0" w:rsidP="00C666B0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 w:rsidRPr="00AF3F87">
              <w:rPr>
                <w:rFonts w:ascii="Segoe UI" w:hAnsi="Segoe UI" w:cs="Segoe UI"/>
                <w:color w:val="C00000"/>
                <w:sz w:val="24"/>
                <w:szCs w:val="24"/>
              </w:rPr>
              <w:t>// Type mismatch: cannot convert from void to boolean</w:t>
            </w:r>
          </w:p>
          <w:p w:rsidR="00C666B0" w:rsidRDefault="00C666B0" w:rsidP="00C666B0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3F7F5F"/>
                <w:sz w:val="24"/>
                <w:szCs w:val="24"/>
              </w:rPr>
              <w:t>//</w:t>
            </w:r>
            <w:r>
              <w:rPr>
                <w:rFonts w:ascii="Segoe UI" w:hAnsi="Segoe UI" w:cs="Segoe UI"/>
                <w:color w:val="3F7F5F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3F7F5F"/>
                <w:sz w:val="24"/>
                <w:szCs w:val="24"/>
              </w:rPr>
              <w:tab/>
              <w:t>for (</w:t>
            </w:r>
            <w:r>
              <w:rPr>
                <w:rFonts w:ascii="Segoe UI" w:hAnsi="Segoe UI" w:cs="Segoe UI"/>
                <w:color w:val="3F7F5F"/>
                <w:sz w:val="24"/>
                <w:szCs w:val="24"/>
                <w:u w:val="single"/>
              </w:rPr>
              <w:t>int</w:t>
            </w:r>
            <w:r>
              <w:rPr>
                <w:rFonts w:ascii="Segoe UI" w:hAnsi="Segoe UI" w:cs="Segoe UI"/>
                <w:color w:val="3F7F5F"/>
                <w:sz w:val="24"/>
                <w:szCs w:val="24"/>
              </w:rPr>
              <w:t xml:space="preserve"> i = 0; System.out.println(i);; i++) {</w:t>
            </w:r>
          </w:p>
          <w:p w:rsidR="00C666B0" w:rsidRDefault="00C666B0" w:rsidP="00C666B0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3F7F5F"/>
                <w:sz w:val="24"/>
                <w:szCs w:val="24"/>
              </w:rPr>
              <w:t>//</w:t>
            </w:r>
            <w:r>
              <w:rPr>
                <w:rFonts w:ascii="Segoe UI" w:hAnsi="Segoe UI" w:cs="Segoe UI"/>
                <w:color w:val="3F7F5F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3F7F5F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3F7F5F"/>
                <w:sz w:val="24"/>
                <w:szCs w:val="24"/>
              </w:rPr>
              <w:tab/>
              <w:t>System.out.println(i);</w:t>
            </w:r>
          </w:p>
          <w:p w:rsidR="00C666B0" w:rsidRDefault="00C666B0" w:rsidP="00C666B0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3F7F5F"/>
                <w:sz w:val="24"/>
                <w:szCs w:val="24"/>
              </w:rPr>
              <w:t>//</w:t>
            </w:r>
            <w:r>
              <w:rPr>
                <w:rFonts w:ascii="Segoe UI" w:hAnsi="Segoe UI" w:cs="Segoe UI"/>
                <w:color w:val="3F7F5F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3F7F5F"/>
                <w:sz w:val="24"/>
                <w:szCs w:val="24"/>
              </w:rPr>
              <w:tab/>
              <w:t>}</w:t>
            </w:r>
          </w:p>
          <w:p w:rsidR="00C666B0" w:rsidRDefault="00C666B0" w:rsidP="00C666B0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  <w:t>}</w:t>
            </w:r>
          </w:p>
          <w:p w:rsidR="00C666B0" w:rsidRDefault="00C666B0" w:rsidP="00C666B0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}</w:t>
            </w:r>
          </w:p>
          <w:p w:rsidR="00A372AE" w:rsidRDefault="00A372AE" w:rsidP="00C666B0"/>
        </w:tc>
      </w:tr>
    </w:tbl>
    <w:p w:rsidR="00114870" w:rsidRDefault="00114870"/>
    <w:tbl>
      <w:tblPr>
        <w:tblStyle w:val="TableGrid"/>
        <w:tblW w:w="10620" w:type="dxa"/>
        <w:tblInd w:w="-545" w:type="dxa"/>
        <w:tblLook w:val="04A0" w:firstRow="1" w:lastRow="0" w:firstColumn="1" w:lastColumn="0" w:noHBand="0" w:noVBand="1"/>
      </w:tblPr>
      <w:tblGrid>
        <w:gridCol w:w="10620"/>
      </w:tblGrid>
      <w:tr w:rsidR="00F155D6" w:rsidTr="00F155D6">
        <w:tc>
          <w:tcPr>
            <w:tcW w:w="10620" w:type="dxa"/>
          </w:tcPr>
          <w:p w:rsidR="00F155D6" w:rsidRDefault="00F155D6"/>
          <w:p w:rsidR="00F155D6" w:rsidRDefault="00F155D6" w:rsidP="00F155D6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3F7F5F"/>
                <w:sz w:val="24"/>
                <w:szCs w:val="24"/>
              </w:rPr>
              <w:t>//increment/decrement part is optional works infinity loop</w:t>
            </w:r>
          </w:p>
          <w:p w:rsidR="00F155D6" w:rsidRDefault="00F155D6" w:rsidP="00F155D6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Eg5 {</w:t>
            </w:r>
          </w:p>
          <w:p w:rsidR="00F155D6" w:rsidRDefault="00F155D6" w:rsidP="00F155D6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F155D6" w:rsidRDefault="00F155D6" w:rsidP="00F155D6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static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main(String[] 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args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) {</w:t>
            </w:r>
          </w:p>
          <w:p w:rsidR="00F155D6" w:rsidRDefault="00F155D6" w:rsidP="00F155D6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</w:p>
          <w:p w:rsidR="00F155D6" w:rsidRDefault="00F155D6" w:rsidP="00F155D6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for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int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i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= 0; 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i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&lt; 5; ) {</w:t>
            </w:r>
          </w:p>
          <w:p w:rsidR="00F155D6" w:rsidRDefault="00F155D6" w:rsidP="00F155D6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  <w:t>System.</w:t>
            </w:r>
            <w:r>
              <w:rPr>
                <w:rFonts w:ascii="Segoe UI" w:hAnsi="Segoe UI" w:cs="Segoe UI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.println(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i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);</w:t>
            </w:r>
          </w:p>
          <w:p w:rsidR="00F155D6" w:rsidRDefault="00F155D6" w:rsidP="00F155D6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  <w:t>}</w:t>
            </w:r>
          </w:p>
          <w:p w:rsidR="00F155D6" w:rsidRDefault="00F155D6" w:rsidP="00F155D6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  <w:t>}</w:t>
            </w:r>
          </w:p>
          <w:p w:rsidR="00F155D6" w:rsidRDefault="00F155D6" w:rsidP="00F155D6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}</w:t>
            </w:r>
          </w:p>
          <w:p w:rsidR="00BC4425" w:rsidRDefault="00BC4425" w:rsidP="00F155D6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</w:p>
          <w:p w:rsidR="00BC4425" w:rsidRDefault="00BC4425" w:rsidP="00BC4425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0</w:t>
            </w:r>
          </w:p>
          <w:p w:rsidR="00BC4425" w:rsidRDefault="00BC4425" w:rsidP="00BC4425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0</w:t>
            </w:r>
          </w:p>
          <w:p w:rsidR="00BC4425" w:rsidRDefault="00BC4425" w:rsidP="00BC4425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Infinity…</w:t>
            </w:r>
          </w:p>
          <w:p w:rsidR="00F155D6" w:rsidRDefault="00F155D6"/>
          <w:p w:rsidR="00A46F2D" w:rsidRDefault="00A46F2D"/>
          <w:p w:rsidR="00A46F2D" w:rsidRDefault="00A46F2D" w:rsidP="00A46F2D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3F7F5F"/>
                <w:sz w:val="24"/>
                <w:szCs w:val="24"/>
              </w:rPr>
              <w:t>//Here JVM will evaluate the variable expression</w:t>
            </w:r>
          </w:p>
          <w:p w:rsidR="00A46F2D" w:rsidRDefault="00A46F2D" w:rsidP="00A46F2D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Eg6 {</w:t>
            </w:r>
          </w:p>
          <w:p w:rsidR="00A46F2D" w:rsidRDefault="00A46F2D" w:rsidP="00A46F2D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A46F2D" w:rsidRDefault="00A46F2D" w:rsidP="00A46F2D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static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main(String[] 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args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) {</w:t>
            </w:r>
          </w:p>
          <w:p w:rsidR="00A46F2D" w:rsidRDefault="00A46F2D" w:rsidP="00A46F2D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A46F2D" w:rsidRDefault="00A46F2D" w:rsidP="00A46F2D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3F7F5F"/>
                <w:sz w:val="24"/>
                <w:szCs w:val="24"/>
              </w:rPr>
              <w:t>//Here JVM will evaluate the variable expression</w:t>
            </w:r>
          </w:p>
          <w:p w:rsidR="00A46F2D" w:rsidRDefault="00A46F2D" w:rsidP="00A46F2D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  <w:t>System.</w:t>
            </w:r>
            <w:r>
              <w:rPr>
                <w:rFonts w:ascii="Segoe UI" w:hAnsi="Segoe UI" w:cs="Segoe UI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.println(</w:t>
            </w:r>
            <w:r>
              <w:rPr>
                <w:rFonts w:ascii="Segoe UI" w:hAnsi="Segoe UI" w:cs="Segoe UI"/>
                <w:color w:val="2A00FF"/>
                <w:sz w:val="24"/>
                <w:szCs w:val="24"/>
              </w:rPr>
              <w:t xml:space="preserve">"Outside </w:t>
            </w:r>
            <w:proofErr w:type="spellStart"/>
            <w:r>
              <w:rPr>
                <w:rFonts w:ascii="Segoe UI" w:hAnsi="Segoe UI" w:cs="Segoe UI"/>
                <w:color w:val="2A00FF"/>
                <w:sz w:val="24"/>
                <w:szCs w:val="24"/>
              </w:rPr>
              <w:t>ForLoop</w:t>
            </w:r>
            <w:proofErr w:type="spellEnd"/>
            <w:r>
              <w:rPr>
                <w:rFonts w:ascii="Segoe UI" w:hAnsi="Segoe UI" w:cs="Segoe UI"/>
                <w:color w:val="2A00FF"/>
                <w:sz w:val="24"/>
                <w:szCs w:val="24"/>
              </w:rPr>
              <w:t>"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);</w:t>
            </w:r>
          </w:p>
          <w:p w:rsidR="00A46F2D" w:rsidRDefault="00A46F2D" w:rsidP="00A46F2D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for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int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i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= 0; 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i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&lt;= 5 || 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i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&gt;= 10; 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i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++) {</w:t>
            </w:r>
          </w:p>
          <w:p w:rsidR="00A46F2D" w:rsidRDefault="00A46F2D" w:rsidP="00A46F2D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  <w:t>System.</w:t>
            </w:r>
            <w:r>
              <w:rPr>
                <w:rFonts w:ascii="Segoe UI" w:hAnsi="Segoe UI" w:cs="Segoe UI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.println(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i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+ </w:t>
            </w:r>
            <w:r>
              <w:rPr>
                <w:rFonts w:ascii="Segoe UI" w:hAnsi="Segoe UI" w:cs="Segoe UI"/>
                <w:color w:val="2A00FF"/>
                <w:sz w:val="24"/>
                <w:szCs w:val="24"/>
              </w:rPr>
              <w:t xml:space="preserve">" In </w:t>
            </w:r>
            <w:proofErr w:type="spellStart"/>
            <w:r>
              <w:rPr>
                <w:rFonts w:ascii="Segoe UI" w:hAnsi="Segoe UI" w:cs="Segoe UI"/>
                <w:color w:val="2A00FF"/>
                <w:sz w:val="24"/>
                <w:szCs w:val="24"/>
              </w:rPr>
              <w:t>ForLoop</w:t>
            </w:r>
            <w:proofErr w:type="spellEnd"/>
            <w:r>
              <w:rPr>
                <w:rFonts w:ascii="Segoe UI" w:hAnsi="Segoe UI" w:cs="Segoe UI"/>
                <w:color w:val="2A00FF"/>
                <w:sz w:val="24"/>
                <w:szCs w:val="24"/>
              </w:rPr>
              <w:t>"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);</w:t>
            </w:r>
          </w:p>
          <w:p w:rsidR="00A46F2D" w:rsidRDefault="00A46F2D" w:rsidP="00A46F2D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  <w:t>}</w:t>
            </w:r>
          </w:p>
          <w:p w:rsidR="00A46F2D" w:rsidRDefault="00A46F2D" w:rsidP="00A46F2D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  <w:t>System.</w:t>
            </w:r>
            <w:r>
              <w:rPr>
                <w:rFonts w:ascii="Segoe UI" w:hAnsi="Segoe UI" w:cs="Segoe UI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.println(</w:t>
            </w:r>
            <w:r>
              <w:rPr>
                <w:rFonts w:ascii="Segoe UI" w:hAnsi="Segoe UI" w:cs="Segoe UI"/>
                <w:color w:val="2A00FF"/>
                <w:sz w:val="24"/>
                <w:szCs w:val="24"/>
              </w:rPr>
              <w:t xml:space="preserve">"Inside </w:t>
            </w:r>
            <w:proofErr w:type="spellStart"/>
            <w:r>
              <w:rPr>
                <w:rFonts w:ascii="Segoe UI" w:hAnsi="Segoe UI" w:cs="Segoe UI"/>
                <w:color w:val="2A00FF"/>
                <w:sz w:val="24"/>
                <w:szCs w:val="24"/>
              </w:rPr>
              <w:t>ForLoop</w:t>
            </w:r>
            <w:proofErr w:type="spellEnd"/>
            <w:r>
              <w:rPr>
                <w:rFonts w:ascii="Segoe UI" w:hAnsi="Segoe UI" w:cs="Segoe UI"/>
                <w:color w:val="2A00FF"/>
                <w:sz w:val="24"/>
                <w:szCs w:val="24"/>
              </w:rPr>
              <w:t>"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);</w:t>
            </w:r>
          </w:p>
          <w:p w:rsidR="00A46F2D" w:rsidRDefault="00A46F2D" w:rsidP="00A46F2D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</w:p>
          <w:p w:rsidR="00A46F2D" w:rsidRDefault="00A46F2D" w:rsidP="00A46F2D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  <w:t>}</w:t>
            </w:r>
          </w:p>
          <w:p w:rsidR="00A46F2D" w:rsidRDefault="00A46F2D" w:rsidP="00A46F2D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}</w:t>
            </w:r>
          </w:p>
          <w:p w:rsidR="00A46F2D" w:rsidRDefault="00A46F2D" w:rsidP="00A46F2D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</w:p>
          <w:p w:rsidR="00A46F2D" w:rsidRDefault="00A46F2D" w:rsidP="00A46F2D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Outside </w:t>
            </w:r>
            <w:proofErr w:type="spellStart"/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ForLoop</w:t>
            </w:r>
            <w:proofErr w:type="spellEnd"/>
          </w:p>
          <w:p w:rsidR="00A46F2D" w:rsidRDefault="00A46F2D" w:rsidP="00A46F2D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0 In </w:t>
            </w:r>
            <w:proofErr w:type="spellStart"/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ForLoop</w:t>
            </w:r>
            <w:proofErr w:type="spellEnd"/>
          </w:p>
          <w:p w:rsidR="00A46F2D" w:rsidRDefault="00A46F2D" w:rsidP="00A46F2D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1 In </w:t>
            </w:r>
            <w:proofErr w:type="spellStart"/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ForLoop</w:t>
            </w:r>
            <w:proofErr w:type="spellEnd"/>
          </w:p>
          <w:p w:rsidR="00A46F2D" w:rsidRDefault="00A46F2D" w:rsidP="00A46F2D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2 In </w:t>
            </w:r>
            <w:proofErr w:type="spellStart"/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ForLoop</w:t>
            </w:r>
            <w:proofErr w:type="spellEnd"/>
          </w:p>
          <w:p w:rsidR="00A46F2D" w:rsidRDefault="00A46F2D" w:rsidP="00A46F2D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3 In </w:t>
            </w:r>
            <w:proofErr w:type="spellStart"/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ForLoop</w:t>
            </w:r>
            <w:proofErr w:type="spellEnd"/>
          </w:p>
          <w:p w:rsidR="00A46F2D" w:rsidRDefault="00A46F2D" w:rsidP="00A46F2D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4 In </w:t>
            </w:r>
            <w:proofErr w:type="spellStart"/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ForLoop</w:t>
            </w:r>
            <w:proofErr w:type="spellEnd"/>
          </w:p>
          <w:p w:rsidR="00A46F2D" w:rsidRDefault="00A46F2D" w:rsidP="00A46F2D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5 In </w:t>
            </w:r>
            <w:proofErr w:type="spellStart"/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ForLoop</w:t>
            </w:r>
            <w:proofErr w:type="spellEnd"/>
          </w:p>
          <w:p w:rsidR="00A46F2D" w:rsidRDefault="00A46F2D" w:rsidP="00A46F2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Inside </w:t>
            </w:r>
            <w:proofErr w:type="spellStart"/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ForLoop</w:t>
            </w:r>
            <w:proofErr w:type="spellEnd"/>
          </w:p>
          <w:p w:rsidR="00A46F2D" w:rsidRDefault="00A46F2D"/>
        </w:tc>
      </w:tr>
    </w:tbl>
    <w:p w:rsidR="0034182E" w:rsidRDefault="0034182E"/>
    <w:p w:rsidR="004F6E0E" w:rsidRDefault="004F6E0E"/>
    <w:p w:rsidR="004F6E0E" w:rsidRDefault="004F6E0E"/>
    <w:p w:rsidR="004F6E0E" w:rsidRDefault="004F6E0E"/>
    <w:p w:rsidR="004F6E0E" w:rsidRDefault="004F6E0E"/>
    <w:p w:rsidR="004F6E0E" w:rsidRDefault="004F6E0E"/>
    <w:p w:rsidR="004F6E0E" w:rsidRDefault="004F6E0E"/>
    <w:p w:rsidR="004F6E0E" w:rsidRDefault="004F6E0E"/>
    <w:p w:rsidR="004F6E0E" w:rsidRDefault="004F6E0E"/>
    <w:p w:rsidR="004F6E0E" w:rsidRDefault="004F6E0E"/>
    <w:p w:rsidR="004F6E0E" w:rsidRDefault="004F6E0E"/>
    <w:tbl>
      <w:tblPr>
        <w:tblStyle w:val="TableGrid"/>
        <w:tblW w:w="10800" w:type="dxa"/>
        <w:tblInd w:w="-635" w:type="dxa"/>
        <w:tblLook w:val="04A0" w:firstRow="1" w:lastRow="0" w:firstColumn="1" w:lastColumn="0" w:noHBand="0" w:noVBand="1"/>
      </w:tblPr>
      <w:tblGrid>
        <w:gridCol w:w="10800"/>
      </w:tblGrid>
      <w:tr w:rsidR="004F6E0E" w:rsidTr="004F6E0E">
        <w:tc>
          <w:tcPr>
            <w:tcW w:w="10800" w:type="dxa"/>
          </w:tcPr>
          <w:p w:rsidR="004F6E0E" w:rsidRDefault="004F6E0E"/>
          <w:p w:rsidR="004F6E0E" w:rsidRDefault="004F6E0E" w:rsidP="004F6E0E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Eg7 {</w:t>
            </w:r>
          </w:p>
          <w:p w:rsidR="004F6E0E" w:rsidRDefault="004F6E0E" w:rsidP="004F6E0E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4F6E0E" w:rsidRDefault="004F6E0E" w:rsidP="004F6E0E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static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main(String[] 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args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) {</w:t>
            </w:r>
          </w:p>
          <w:p w:rsidR="004F6E0E" w:rsidRDefault="004F6E0E" w:rsidP="004F6E0E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4F6E0E" w:rsidRDefault="004F6E0E" w:rsidP="004F6E0E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4F6E0E" w:rsidRDefault="004F6E0E" w:rsidP="004F6E0E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3F7F5F"/>
                <w:sz w:val="24"/>
                <w:szCs w:val="24"/>
              </w:rPr>
              <w:t xml:space="preserve">//Here Compiler will evaluate the constant expression, not variable expression, here </w:t>
            </w:r>
            <w:r w:rsidR="00AC0258">
              <w:rPr>
                <w:rFonts w:ascii="Segoe UI" w:hAnsi="Segoe UI" w:cs="Segoe UI"/>
                <w:color w:val="3F7F5F"/>
                <w:sz w:val="24"/>
                <w:szCs w:val="24"/>
              </w:rPr>
              <w:t>constant expression</w:t>
            </w:r>
            <w:r>
              <w:rPr>
                <w:rFonts w:ascii="Segoe UI" w:hAnsi="Segoe UI" w:cs="Segoe UI"/>
                <w:color w:val="3F7F5F"/>
                <w:sz w:val="24"/>
                <w:szCs w:val="24"/>
              </w:rPr>
              <w:t xml:space="preserve"> is true, so we get Unreachable code</w:t>
            </w:r>
          </w:p>
          <w:p w:rsidR="004F6E0E" w:rsidRDefault="004F6E0E" w:rsidP="004F6E0E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System.</w:t>
            </w:r>
            <w:r>
              <w:rPr>
                <w:rFonts w:ascii="Segoe UI" w:hAnsi="Segoe UI" w:cs="Segoe UI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.println(</w:t>
            </w:r>
            <w:r>
              <w:rPr>
                <w:rFonts w:ascii="Segoe UI" w:hAnsi="Segoe UI" w:cs="Segoe UI"/>
                <w:color w:val="2A00FF"/>
                <w:sz w:val="24"/>
                <w:szCs w:val="24"/>
              </w:rPr>
              <w:t>"</w:t>
            </w:r>
            <w:proofErr w:type="spellStart"/>
            <w:r>
              <w:rPr>
                <w:rFonts w:ascii="Segoe UI" w:hAnsi="Segoe UI" w:cs="Segoe UI"/>
                <w:color w:val="2A00FF"/>
                <w:sz w:val="24"/>
                <w:szCs w:val="24"/>
              </w:rPr>
              <w:t>Ouside</w:t>
            </w:r>
            <w:proofErr w:type="spellEnd"/>
            <w:r>
              <w:rPr>
                <w:rFonts w:ascii="Segoe UI" w:hAnsi="Segoe UI" w:cs="Segoe UI"/>
                <w:color w:val="2A00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A00FF"/>
                <w:sz w:val="24"/>
                <w:szCs w:val="24"/>
              </w:rPr>
              <w:t>ForLoop</w:t>
            </w:r>
            <w:proofErr w:type="spellEnd"/>
            <w:r>
              <w:rPr>
                <w:rFonts w:ascii="Segoe UI" w:hAnsi="Segoe UI" w:cs="Segoe UI"/>
                <w:color w:val="2A00FF"/>
                <w:sz w:val="24"/>
                <w:szCs w:val="24"/>
              </w:rPr>
              <w:t>"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);</w:t>
            </w:r>
          </w:p>
          <w:p w:rsidR="004F6E0E" w:rsidRDefault="004F6E0E" w:rsidP="004F6E0E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for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int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i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= 0; 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true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; 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i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++) {</w:t>
            </w:r>
          </w:p>
          <w:p w:rsidR="004F6E0E" w:rsidRDefault="004F6E0E" w:rsidP="004F6E0E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System.</w:t>
            </w:r>
            <w:r>
              <w:rPr>
                <w:rFonts w:ascii="Segoe UI" w:hAnsi="Segoe UI" w:cs="Segoe UI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.println(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i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+ </w:t>
            </w:r>
            <w:r>
              <w:rPr>
                <w:rFonts w:ascii="Segoe UI" w:hAnsi="Segoe UI" w:cs="Segoe UI"/>
                <w:color w:val="2A00FF"/>
                <w:sz w:val="24"/>
                <w:szCs w:val="24"/>
              </w:rPr>
              <w:t xml:space="preserve">" In </w:t>
            </w:r>
            <w:proofErr w:type="spellStart"/>
            <w:r>
              <w:rPr>
                <w:rFonts w:ascii="Segoe UI" w:hAnsi="Segoe UI" w:cs="Segoe UI"/>
                <w:color w:val="2A00FF"/>
                <w:sz w:val="24"/>
                <w:szCs w:val="24"/>
              </w:rPr>
              <w:t>ForLoop</w:t>
            </w:r>
            <w:proofErr w:type="spellEnd"/>
            <w:r>
              <w:rPr>
                <w:rFonts w:ascii="Segoe UI" w:hAnsi="Segoe UI" w:cs="Segoe UI"/>
                <w:color w:val="2A00FF"/>
                <w:sz w:val="24"/>
                <w:szCs w:val="24"/>
              </w:rPr>
              <w:t>"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);</w:t>
            </w:r>
          </w:p>
          <w:p w:rsidR="004F6E0E" w:rsidRDefault="004F6E0E" w:rsidP="004F6E0E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}</w:t>
            </w:r>
          </w:p>
          <w:p w:rsidR="004F6E0E" w:rsidRDefault="004F6E0E" w:rsidP="004F6E0E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3F7F5F"/>
                <w:sz w:val="24"/>
                <w:szCs w:val="24"/>
              </w:rPr>
              <w:t xml:space="preserve">//System.out.println("Inside </w:t>
            </w:r>
            <w:proofErr w:type="spellStart"/>
            <w:r>
              <w:rPr>
                <w:rFonts w:ascii="Segoe UI" w:hAnsi="Segoe UI" w:cs="Segoe UI"/>
                <w:color w:val="3F7F5F"/>
                <w:sz w:val="24"/>
                <w:szCs w:val="24"/>
              </w:rPr>
              <w:t>ForLoop</w:t>
            </w:r>
            <w:proofErr w:type="spellEnd"/>
            <w:r>
              <w:rPr>
                <w:rFonts w:ascii="Segoe UI" w:hAnsi="Segoe UI" w:cs="Segoe UI"/>
                <w:color w:val="3F7F5F"/>
                <w:sz w:val="24"/>
                <w:szCs w:val="24"/>
              </w:rPr>
              <w:t xml:space="preserve">"); // </w:t>
            </w:r>
            <w:r w:rsidRPr="00961053">
              <w:rPr>
                <w:rFonts w:ascii="Segoe UI" w:hAnsi="Segoe UI" w:cs="Segoe UI"/>
                <w:color w:val="C45911" w:themeColor="accent2" w:themeShade="BF"/>
                <w:sz w:val="24"/>
                <w:szCs w:val="24"/>
              </w:rPr>
              <w:t xml:space="preserve">Unreachable code, </w:t>
            </w:r>
            <w:r w:rsidRPr="00961053">
              <w:rPr>
                <w:rFonts w:ascii="Segoe UI" w:hAnsi="Segoe UI" w:cs="Segoe UI"/>
                <w:color w:val="C45911" w:themeColor="accent2" w:themeShade="BF"/>
                <w:sz w:val="24"/>
                <w:szCs w:val="24"/>
                <w:u w:val="single"/>
              </w:rPr>
              <w:t>bcoz</w:t>
            </w:r>
            <w:r w:rsidRPr="00961053">
              <w:rPr>
                <w:rFonts w:ascii="Segoe UI" w:hAnsi="Segoe UI" w:cs="Segoe UI"/>
                <w:color w:val="C45911" w:themeColor="accent2" w:themeShade="BF"/>
                <w:sz w:val="24"/>
                <w:szCs w:val="24"/>
              </w:rPr>
              <w:t xml:space="preserve"> loop will move infinity times</w:t>
            </w:r>
          </w:p>
          <w:p w:rsidR="004F6E0E" w:rsidRPr="00961053" w:rsidRDefault="004F6E0E" w:rsidP="004F6E0E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C45911" w:themeColor="accent2" w:themeShade="BF"/>
                <w:sz w:val="24"/>
                <w:szCs w:val="24"/>
              </w:rPr>
            </w:pPr>
            <w:r>
              <w:rPr>
                <w:rFonts w:ascii="Segoe UI" w:hAnsi="Segoe UI" w:cs="Segoe UI"/>
                <w:color w:val="3F7F5F"/>
                <w:sz w:val="24"/>
                <w:szCs w:val="24"/>
              </w:rPr>
              <w:t>//</w:t>
            </w:r>
            <w:r>
              <w:rPr>
                <w:rFonts w:ascii="Segoe UI" w:hAnsi="Segoe UI" w:cs="Segoe UI"/>
                <w:color w:val="3F7F5F"/>
                <w:sz w:val="24"/>
                <w:szCs w:val="24"/>
                <w:u w:val="single"/>
              </w:rPr>
              <w:t>int</w:t>
            </w:r>
            <w:r>
              <w:rPr>
                <w:rFonts w:ascii="Segoe UI" w:hAnsi="Segoe UI" w:cs="Segoe UI"/>
                <w:color w:val="3F7F5F"/>
                <w:sz w:val="24"/>
                <w:szCs w:val="24"/>
              </w:rPr>
              <w:t xml:space="preserve"> a = 10; // </w:t>
            </w:r>
            <w:r w:rsidRPr="00961053">
              <w:rPr>
                <w:rFonts w:ascii="Segoe UI" w:hAnsi="Segoe UI" w:cs="Segoe UI"/>
                <w:color w:val="C45911" w:themeColor="accent2" w:themeShade="BF"/>
                <w:sz w:val="24"/>
                <w:szCs w:val="24"/>
              </w:rPr>
              <w:t>Unreachable code</w:t>
            </w:r>
          </w:p>
          <w:p w:rsidR="004F6E0E" w:rsidRDefault="004F6E0E" w:rsidP="004F6E0E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4F6E0E" w:rsidRDefault="004F6E0E" w:rsidP="004F6E0E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}</w:t>
            </w:r>
          </w:p>
          <w:p w:rsidR="004F6E0E" w:rsidRDefault="004F6E0E" w:rsidP="004F6E0E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}</w:t>
            </w:r>
          </w:p>
          <w:p w:rsidR="004F6E0E" w:rsidRDefault="004F6E0E"/>
          <w:p w:rsidR="004F6E0E" w:rsidRDefault="004F6E0E" w:rsidP="004F6E0E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416215 In </w:t>
            </w:r>
            <w:proofErr w:type="spellStart"/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ForLoop</w:t>
            </w:r>
            <w:proofErr w:type="spellEnd"/>
          </w:p>
          <w:p w:rsidR="004F6E0E" w:rsidRDefault="004F6E0E" w:rsidP="004F6E0E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416216 In </w:t>
            </w:r>
            <w:proofErr w:type="spellStart"/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ForLoop</w:t>
            </w:r>
            <w:proofErr w:type="spellEnd"/>
          </w:p>
          <w:p w:rsidR="004F6E0E" w:rsidRDefault="004F6E0E" w:rsidP="004F6E0E"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416217 In </w:t>
            </w:r>
            <w:proofErr w:type="spellStart"/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ForLoop</w:t>
            </w:r>
            <w:proofErr w:type="spellEnd"/>
          </w:p>
          <w:p w:rsidR="004F6E0E" w:rsidRDefault="004F6E0E"/>
        </w:tc>
      </w:tr>
    </w:tbl>
    <w:p w:rsidR="004F6E0E" w:rsidRDefault="004F6E0E"/>
    <w:p w:rsidR="00A61C82" w:rsidRDefault="00A61C82"/>
    <w:p w:rsidR="00A61C82" w:rsidRDefault="00A61C82"/>
    <w:p w:rsidR="00A61C82" w:rsidRDefault="00A61C82"/>
    <w:p w:rsidR="00A61C82" w:rsidRDefault="00A61C82"/>
    <w:p w:rsidR="00A61C82" w:rsidRDefault="00A61C82"/>
    <w:p w:rsidR="00A61C82" w:rsidRDefault="00A61C82"/>
    <w:p w:rsidR="00A61C82" w:rsidRDefault="00A61C82"/>
    <w:p w:rsidR="00A61C82" w:rsidRDefault="00A61C82"/>
    <w:p w:rsidR="00A61C82" w:rsidRDefault="00A61C82"/>
    <w:p w:rsidR="00A61C82" w:rsidRDefault="00A61C82"/>
    <w:p w:rsidR="00A61C82" w:rsidRDefault="00A61C82"/>
    <w:p w:rsidR="00A61C82" w:rsidRDefault="00A61C82"/>
    <w:tbl>
      <w:tblPr>
        <w:tblStyle w:val="TableGrid"/>
        <w:tblW w:w="10800" w:type="dxa"/>
        <w:tblInd w:w="-635" w:type="dxa"/>
        <w:tblLook w:val="04A0" w:firstRow="1" w:lastRow="0" w:firstColumn="1" w:lastColumn="0" w:noHBand="0" w:noVBand="1"/>
      </w:tblPr>
      <w:tblGrid>
        <w:gridCol w:w="10800"/>
      </w:tblGrid>
      <w:tr w:rsidR="00A04528" w:rsidTr="00A04528">
        <w:tc>
          <w:tcPr>
            <w:tcW w:w="10800" w:type="dxa"/>
          </w:tcPr>
          <w:p w:rsidR="00A04528" w:rsidRDefault="00A04528"/>
          <w:p w:rsidR="00A61C82" w:rsidRDefault="00A61C82" w:rsidP="00A61C82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3F7F5F"/>
                <w:sz w:val="24"/>
                <w:szCs w:val="24"/>
              </w:rPr>
              <w:t>//increment/decrement  part is optional</w:t>
            </w:r>
          </w:p>
          <w:p w:rsidR="00A61C82" w:rsidRDefault="00A61C82" w:rsidP="00A61C82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Eg8{</w:t>
            </w:r>
          </w:p>
          <w:p w:rsidR="00A61C82" w:rsidRDefault="00A61C82" w:rsidP="00A61C82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A61C82" w:rsidRDefault="00A61C82" w:rsidP="00A61C82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static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main(String[] 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args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) {</w:t>
            </w:r>
          </w:p>
          <w:p w:rsidR="00A61C82" w:rsidRDefault="00A61C82" w:rsidP="00A61C82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A61C82" w:rsidRDefault="00A61C82" w:rsidP="00A61C82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3F7F5F"/>
                <w:sz w:val="24"/>
                <w:szCs w:val="24"/>
              </w:rPr>
              <w:t>//works like infinity loop</w:t>
            </w:r>
          </w:p>
          <w:p w:rsidR="00A61C82" w:rsidRDefault="00A61C82" w:rsidP="00A61C82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3F7F5F"/>
                <w:sz w:val="24"/>
                <w:szCs w:val="24"/>
              </w:rPr>
              <w:t>//</w:t>
            </w:r>
            <w:r>
              <w:rPr>
                <w:rFonts w:ascii="Segoe UI" w:hAnsi="Segoe UI" w:cs="Segoe UI"/>
                <w:color w:val="3F7F5F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3F7F5F"/>
                <w:sz w:val="24"/>
                <w:szCs w:val="24"/>
              </w:rPr>
              <w:tab/>
            </w:r>
            <w:proofErr w:type="gramStart"/>
            <w:r>
              <w:rPr>
                <w:rFonts w:ascii="Segoe UI" w:hAnsi="Segoe UI" w:cs="Segoe UI"/>
                <w:color w:val="3F7F5F"/>
                <w:sz w:val="24"/>
                <w:szCs w:val="24"/>
              </w:rPr>
              <w:t>for(</w:t>
            </w:r>
            <w:proofErr w:type="gramEnd"/>
            <w:r>
              <w:rPr>
                <w:rFonts w:ascii="Segoe UI" w:hAnsi="Segoe UI" w:cs="Segoe UI"/>
                <w:color w:val="3F7F5F"/>
                <w:sz w:val="24"/>
                <w:szCs w:val="24"/>
                <w:u w:val="single"/>
              </w:rPr>
              <w:t>int</w:t>
            </w:r>
            <w:r>
              <w:rPr>
                <w:rFonts w:ascii="Segoe UI" w:hAnsi="Segoe UI" w:cs="Segoe UI"/>
                <w:color w:val="3F7F5F"/>
                <w:sz w:val="24"/>
                <w:szCs w:val="24"/>
              </w:rPr>
              <w:t xml:space="preserve"> i=0; i&lt;5;) {</w:t>
            </w:r>
          </w:p>
          <w:p w:rsidR="00A61C82" w:rsidRDefault="00A61C82" w:rsidP="00A61C82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3F7F5F"/>
                <w:sz w:val="24"/>
                <w:szCs w:val="24"/>
              </w:rPr>
              <w:t>//</w:t>
            </w:r>
            <w:r>
              <w:rPr>
                <w:rFonts w:ascii="Segoe UI" w:hAnsi="Segoe UI" w:cs="Segoe UI"/>
                <w:color w:val="3F7F5F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3F7F5F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3F7F5F"/>
                <w:sz w:val="24"/>
                <w:szCs w:val="24"/>
              </w:rPr>
              <w:tab/>
            </w:r>
            <w:proofErr w:type="gramStart"/>
            <w:r>
              <w:rPr>
                <w:rFonts w:ascii="Segoe UI" w:hAnsi="Segoe UI" w:cs="Segoe UI"/>
                <w:color w:val="3F7F5F"/>
                <w:sz w:val="24"/>
                <w:szCs w:val="24"/>
              </w:rPr>
              <w:t>System.out.println(</w:t>
            </w:r>
            <w:proofErr w:type="gramEnd"/>
            <w:r>
              <w:rPr>
                <w:rFonts w:ascii="Segoe UI" w:hAnsi="Segoe UI" w:cs="Segoe UI"/>
                <w:color w:val="3F7F5F"/>
                <w:sz w:val="24"/>
                <w:szCs w:val="24"/>
              </w:rPr>
              <w:t>i); // 0 0 0 infinity...</w:t>
            </w:r>
          </w:p>
          <w:p w:rsidR="00A61C82" w:rsidRDefault="00A61C82" w:rsidP="00A61C82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3F7F5F"/>
                <w:sz w:val="24"/>
                <w:szCs w:val="24"/>
              </w:rPr>
              <w:t>//</w:t>
            </w:r>
            <w:r>
              <w:rPr>
                <w:rFonts w:ascii="Segoe UI" w:hAnsi="Segoe UI" w:cs="Segoe UI"/>
                <w:color w:val="3F7F5F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3F7F5F"/>
                <w:sz w:val="24"/>
                <w:szCs w:val="24"/>
              </w:rPr>
              <w:tab/>
              <w:t>}</w:t>
            </w:r>
          </w:p>
          <w:p w:rsidR="00A61C82" w:rsidRDefault="00A61C82" w:rsidP="00A61C82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A61C82" w:rsidRPr="00357F45" w:rsidRDefault="00A61C82" w:rsidP="00A61C82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C00000"/>
                <w:sz w:val="24"/>
                <w:szCs w:val="24"/>
              </w:rPr>
            </w:pPr>
            <w:r w:rsidRPr="00357F45">
              <w:rPr>
                <w:rFonts w:ascii="Segoe UI" w:hAnsi="Segoe UI" w:cs="Segoe UI"/>
                <w:color w:val="C00000"/>
                <w:sz w:val="24"/>
                <w:szCs w:val="24"/>
              </w:rPr>
              <w:t>//use manually increment part</w:t>
            </w:r>
          </w:p>
          <w:p w:rsidR="00A61C82" w:rsidRDefault="00A61C82" w:rsidP="00A61C82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proofErr w:type="gramStart"/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for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int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i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=5; 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i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&lt;10;) {</w:t>
            </w:r>
          </w:p>
          <w:p w:rsidR="00A61C82" w:rsidRDefault="00A61C82" w:rsidP="00A61C82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System.</w:t>
            </w:r>
            <w:r>
              <w:rPr>
                <w:rFonts w:ascii="Segoe UI" w:hAnsi="Segoe UI" w:cs="Segoe UI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.println(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i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); </w:t>
            </w:r>
            <w:r>
              <w:rPr>
                <w:rFonts w:ascii="Segoe UI" w:hAnsi="Segoe UI" w:cs="Segoe UI"/>
                <w:color w:val="3F7F5F"/>
                <w:sz w:val="24"/>
                <w:szCs w:val="24"/>
              </w:rPr>
              <w:t>// 5 6 7 8 9</w:t>
            </w:r>
          </w:p>
          <w:p w:rsidR="00A61C82" w:rsidRDefault="00A61C82" w:rsidP="00A61C82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i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+=1;</w:t>
            </w:r>
          </w:p>
          <w:p w:rsidR="00A61C82" w:rsidRDefault="00A61C82" w:rsidP="00A61C82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}</w:t>
            </w:r>
          </w:p>
          <w:p w:rsidR="00357F45" w:rsidRDefault="00357F45" w:rsidP="00A61C82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</w:p>
          <w:p w:rsidR="00357F45" w:rsidRDefault="00357F45" w:rsidP="00357F45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5</w:t>
            </w:r>
          </w:p>
          <w:p w:rsidR="00357F45" w:rsidRDefault="00357F45" w:rsidP="00357F45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6</w:t>
            </w:r>
          </w:p>
          <w:p w:rsidR="00357F45" w:rsidRDefault="00357F45" w:rsidP="00357F45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7</w:t>
            </w:r>
          </w:p>
          <w:p w:rsidR="00357F45" w:rsidRDefault="00357F45" w:rsidP="00357F45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8</w:t>
            </w:r>
          </w:p>
          <w:p w:rsidR="00357F45" w:rsidRDefault="00357F45" w:rsidP="00357F45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9</w:t>
            </w:r>
          </w:p>
          <w:p w:rsidR="00A61C82" w:rsidRDefault="00A61C82" w:rsidP="00A61C82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A61C82" w:rsidRPr="00357F45" w:rsidRDefault="00A61C82" w:rsidP="00A61C82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C00000"/>
                <w:sz w:val="24"/>
                <w:szCs w:val="24"/>
              </w:rPr>
            </w:pPr>
            <w:r w:rsidRPr="00357F45">
              <w:rPr>
                <w:rFonts w:ascii="Segoe UI" w:hAnsi="Segoe UI" w:cs="Segoe UI"/>
                <w:color w:val="C00000"/>
                <w:sz w:val="24"/>
                <w:szCs w:val="24"/>
              </w:rPr>
              <w:t xml:space="preserve">//multiple statements in </w:t>
            </w:r>
            <w:r w:rsidR="003651F2">
              <w:rPr>
                <w:rFonts w:ascii="Segoe UI" w:hAnsi="Segoe UI" w:cs="Segoe UI"/>
                <w:color w:val="C00000"/>
                <w:sz w:val="24"/>
                <w:szCs w:val="24"/>
              </w:rPr>
              <w:t>increment</w:t>
            </w:r>
            <w:r w:rsidRPr="00357F45">
              <w:rPr>
                <w:rFonts w:ascii="Segoe UI" w:hAnsi="Segoe UI" w:cs="Segoe UI"/>
                <w:color w:val="C00000"/>
                <w:sz w:val="24"/>
                <w:szCs w:val="24"/>
              </w:rPr>
              <w:t xml:space="preserve"> part</w:t>
            </w:r>
          </w:p>
          <w:p w:rsidR="00A61C82" w:rsidRDefault="00A61C82" w:rsidP="00A61C82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for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int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i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= 0; 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i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&lt; 5; System.</w:t>
            </w:r>
            <w:r>
              <w:rPr>
                <w:rFonts w:ascii="Segoe UI" w:hAnsi="Segoe UI" w:cs="Segoe UI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.println(</w:t>
            </w:r>
            <w:r>
              <w:rPr>
                <w:rFonts w:ascii="Segoe UI" w:hAnsi="Segoe UI" w:cs="Segoe UI"/>
                <w:color w:val="2A00FF"/>
                <w:sz w:val="24"/>
                <w:szCs w:val="24"/>
              </w:rPr>
              <w:t>"Hello Java"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), System.</w:t>
            </w:r>
            <w:r>
              <w:rPr>
                <w:rFonts w:ascii="Segoe UI" w:hAnsi="Segoe UI" w:cs="Segoe UI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.println(</w:t>
            </w:r>
            <w:r>
              <w:rPr>
                <w:rFonts w:ascii="Segoe UI" w:hAnsi="Segoe UI" w:cs="Segoe UI"/>
                <w:color w:val="2A00FF"/>
                <w:sz w:val="24"/>
                <w:szCs w:val="24"/>
              </w:rPr>
              <w:t>"Hello Python"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)) {</w:t>
            </w:r>
          </w:p>
          <w:p w:rsidR="00A61C82" w:rsidRDefault="00A61C82" w:rsidP="00A61C82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System.</w:t>
            </w:r>
            <w:r>
              <w:rPr>
                <w:rFonts w:ascii="Segoe UI" w:hAnsi="Segoe UI" w:cs="Segoe UI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.println(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i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);</w:t>
            </w:r>
          </w:p>
          <w:p w:rsidR="00A61C82" w:rsidRDefault="00A61C82" w:rsidP="00A61C82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i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++;</w:t>
            </w:r>
          </w:p>
          <w:p w:rsidR="00A61C82" w:rsidRDefault="00A61C82" w:rsidP="00A61C82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}</w:t>
            </w:r>
          </w:p>
          <w:p w:rsidR="00A61C82" w:rsidRDefault="00A61C82" w:rsidP="00A61C82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}</w:t>
            </w:r>
          </w:p>
          <w:p w:rsidR="00A61C82" w:rsidRDefault="00A61C82" w:rsidP="00A61C82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A61C82" w:rsidRDefault="00A61C82" w:rsidP="00A61C82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}</w:t>
            </w:r>
          </w:p>
          <w:p w:rsidR="00357F45" w:rsidRDefault="00357F45" w:rsidP="00A61C82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</w:p>
          <w:p w:rsidR="00357F45" w:rsidRDefault="00357F45" w:rsidP="00357F45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0</w:t>
            </w:r>
          </w:p>
          <w:p w:rsidR="00357F45" w:rsidRDefault="00357F45" w:rsidP="00357F45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Hello Java</w:t>
            </w:r>
          </w:p>
          <w:p w:rsidR="00357F45" w:rsidRDefault="00357F45" w:rsidP="00357F45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Hello Python</w:t>
            </w:r>
          </w:p>
          <w:p w:rsidR="00357F45" w:rsidRDefault="00357F45" w:rsidP="00357F45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1</w:t>
            </w:r>
          </w:p>
          <w:p w:rsidR="00357F45" w:rsidRDefault="00357F45" w:rsidP="00357F45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Hello Java</w:t>
            </w:r>
          </w:p>
          <w:p w:rsidR="00357F45" w:rsidRDefault="00357F45" w:rsidP="00357F45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Hello Python</w:t>
            </w:r>
          </w:p>
          <w:p w:rsidR="00357F45" w:rsidRDefault="00357F45" w:rsidP="00357F45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2</w:t>
            </w:r>
          </w:p>
          <w:p w:rsidR="00357F45" w:rsidRDefault="00357F45" w:rsidP="00357F45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Hello Java</w:t>
            </w:r>
          </w:p>
          <w:p w:rsidR="00357F45" w:rsidRDefault="00357F45" w:rsidP="00357F45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lastRenderedPageBreak/>
              <w:t>Hello Python</w:t>
            </w:r>
          </w:p>
          <w:p w:rsidR="00357F45" w:rsidRDefault="00357F45" w:rsidP="00357F45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3</w:t>
            </w:r>
          </w:p>
          <w:p w:rsidR="00357F45" w:rsidRDefault="00357F45" w:rsidP="00357F45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Hello Java</w:t>
            </w:r>
          </w:p>
          <w:p w:rsidR="00357F45" w:rsidRDefault="00357F45" w:rsidP="00357F45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Hello Python</w:t>
            </w:r>
          </w:p>
          <w:p w:rsidR="00357F45" w:rsidRDefault="00357F45" w:rsidP="00357F45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4</w:t>
            </w:r>
          </w:p>
          <w:p w:rsidR="00357F45" w:rsidRDefault="00357F45" w:rsidP="00357F45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Hello Java</w:t>
            </w:r>
          </w:p>
          <w:p w:rsidR="00357F45" w:rsidRDefault="00357F45" w:rsidP="00357F45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Hello Python</w:t>
            </w:r>
          </w:p>
          <w:p w:rsidR="00357F45" w:rsidRDefault="00357F45" w:rsidP="00A61C82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A04528" w:rsidRDefault="00A04528"/>
        </w:tc>
      </w:tr>
    </w:tbl>
    <w:p w:rsidR="00D57A2C" w:rsidRDefault="00D57A2C"/>
    <w:tbl>
      <w:tblPr>
        <w:tblStyle w:val="TableGrid"/>
        <w:tblW w:w="10710" w:type="dxa"/>
        <w:tblInd w:w="-635" w:type="dxa"/>
        <w:tblLook w:val="04A0" w:firstRow="1" w:lastRow="0" w:firstColumn="1" w:lastColumn="0" w:noHBand="0" w:noVBand="1"/>
      </w:tblPr>
      <w:tblGrid>
        <w:gridCol w:w="10710"/>
      </w:tblGrid>
      <w:tr w:rsidR="00836D23" w:rsidTr="00836D23">
        <w:tc>
          <w:tcPr>
            <w:tcW w:w="10710" w:type="dxa"/>
          </w:tcPr>
          <w:p w:rsidR="00836D23" w:rsidRDefault="00836D23"/>
          <w:p w:rsidR="00747AD7" w:rsidRDefault="00747AD7" w:rsidP="00747AD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Eg10 {</w:t>
            </w:r>
          </w:p>
          <w:p w:rsidR="00747AD7" w:rsidRDefault="00747AD7" w:rsidP="00747AD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747AD7" w:rsidRDefault="00747AD7" w:rsidP="00747AD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static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main(String[] 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args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) {</w:t>
            </w:r>
          </w:p>
          <w:p w:rsidR="00747AD7" w:rsidRDefault="00747AD7" w:rsidP="00747AD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</w:p>
          <w:p w:rsidR="00747AD7" w:rsidRDefault="00747AD7" w:rsidP="00747AD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int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i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=0;</w:t>
            </w:r>
          </w:p>
          <w:p w:rsidR="00747AD7" w:rsidRDefault="00747AD7" w:rsidP="00747AD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while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true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) {</w:t>
            </w:r>
          </w:p>
          <w:p w:rsidR="00747AD7" w:rsidRDefault="00747AD7" w:rsidP="00747AD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  <w:t>System.</w:t>
            </w:r>
            <w:r>
              <w:rPr>
                <w:rFonts w:ascii="Segoe UI" w:hAnsi="Segoe UI" w:cs="Segoe UI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.println(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i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); </w:t>
            </w:r>
            <w:r>
              <w:rPr>
                <w:rFonts w:ascii="Segoe UI" w:hAnsi="Segoe UI" w:cs="Segoe UI"/>
                <w:color w:val="3F7F5F"/>
                <w:sz w:val="24"/>
                <w:szCs w:val="24"/>
              </w:rPr>
              <w:t>// infinite loop</w:t>
            </w:r>
          </w:p>
          <w:p w:rsidR="00747AD7" w:rsidRDefault="00747AD7" w:rsidP="00747AD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i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++;</w:t>
            </w:r>
          </w:p>
          <w:p w:rsidR="00747AD7" w:rsidRDefault="00747AD7" w:rsidP="00747AD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  <w:t>}</w:t>
            </w:r>
          </w:p>
          <w:p w:rsidR="00747AD7" w:rsidRDefault="00747AD7" w:rsidP="00747AD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3F7F5F"/>
                <w:sz w:val="24"/>
                <w:szCs w:val="24"/>
              </w:rPr>
              <w:t>// System.out.println("Hello Java"); //Unreachable code</w:t>
            </w:r>
          </w:p>
          <w:p w:rsidR="00747AD7" w:rsidRDefault="00747AD7" w:rsidP="00747AD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  <w:t>}</w:t>
            </w:r>
          </w:p>
          <w:p w:rsidR="00747AD7" w:rsidRDefault="00747AD7" w:rsidP="00747AD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}</w:t>
            </w:r>
          </w:p>
          <w:p w:rsidR="00836D23" w:rsidRDefault="00836D23"/>
        </w:tc>
      </w:tr>
    </w:tbl>
    <w:p w:rsidR="00836D23" w:rsidRDefault="00836D23" w:rsidP="00C87BBF">
      <w:pPr>
        <w:tabs>
          <w:tab w:val="left" w:pos="1485"/>
          <w:tab w:val="left" w:pos="1950"/>
        </w:tabs>
      </w:pPr>
    </w:p>
    <w:tbl>
      <w:tblPr>
        <w:tblStyle w:val="TableGrid"/>
        <w:tblW w:w="10620" w:type="dxa"/>
        <w:tblInd w:w="-545" w:type="dxa"/>
        <w:tblLook w:val="04A0" w:firstRow="1" w:lastRow="0" w:firstColumn="1" w:lastColumn="0" w:noHBand="0" w:noVBand="1"/>
      </w:tblPr>
      <w:tblGrid>
        <w:gridCol w:w="10620"/>
      </w:tblGrid>
      <w:tr w:rsidR="00E450A5" w:rsidTr="00E450A5">
        <w:tc>
          <w:tcPr>
            <w:tcW w:w="10620" w:type="dxa"/>
          </w:tcPr>
          <w:p w:rsidR="00E450A5" w:rsidRDefault="00E450A5" w:rsidP="00C87BBF">
            <w:pPr>
              <w:tabs>
                <w:tab w:val="left" w:pos="1485"/>
                <w:tab w:val="left" w:pos="1950"/>
              </w:tabs>
            </w:pPr>
          </w:p>
          <w:p w:rsidR="00E450A5" w:rsidRDefault="00E450A5" w:rsidP="00E450A5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3F7F5F"/>
                <w:sz w:val="24"/>
                <w:szCs w:val="24"/>
              </w:rPr>
              <w:t>//do block will execute at least one time</w:t>
            </w:r>
          </w:p>
          <w:p w:rsidR="00E450A5" w:rsidRDefault="00E450A5" w:rsidP="00E450A5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Eg11 {</w:t>
            </w:r>
          </w:p>
          <w:p w:rsidR="00E450A5" w:rsidRDefault="00E450A5" w:rsidP="00E450A5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E450A5" w:rsidRDefault="00E450A5" w:rsidP="00E450A5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static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main(String[] 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args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) {</w:t>
            </w:r>
          </w:p>
          <w:p w:rsidR="00E450A5" w:rsidRDefault="00E450A5" w:rsidP="00E450A5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</w:p>
          <w:p w:rsidR="00E450A5" w:rsidRDefault="00E450A5" w:rsidP="00E450A5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do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{</w:t>
            </w:r>
          </w:p>
          <w:p w:rsidR="00E450A5" w:rsidRDefault="00E450A5" w:rsidP="00E450A5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  <w:t>System.</w:t>
            </w:r>
            <w:r>
              <w:rPr>
                <w:rFonts w:ascii="Segoe UI" w:hAnsi="Segoe UI" w:cs="Segoe UI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.println(</w:t>
            </w:r>
            <w:r>
              <w:rPr>
                <w:rFonts w:ascii="Segoe UI" w:hAnsi="Segoe UI" w:cs="Segoe UI"/>
                <w:color w:val="2A00FF"/>
                <w:sz w:val="24"/>
                <w:szCs w:val="24"/>
              </w:rPr>
              <w:t>"Do Block"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);</w:t>
            </w:r>
          </w:p>
          <w:p w:rsidR="00E450A5" w:rsidRDefault="00E450A5" w:rsidP="00E450A5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  <w:t xml:space="preserve">} 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while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false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);</w:t>
            </w:r>
          </w:p>
          <w:p w:rsidR="00E450A5" w:rsidRDefault="00E450A5" w:rsidP="00E450A5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  <w:t>}</w:t>
            </w:r>
          </w:p>
          <w:p w:rsidR="00E450A5" w:rsidRDefault="00E450A5" w:rsidP="00E450A5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}</w:t>
            </w:r>
          </w:p>
          <w:p w:rsidR="008472E6" w:rsidRDefault="008472E6" w:rsidP="00E450A5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</w:p>
          <w:p w:rsidR="008472E6" w:rsidRDefault="008472E6" w:rsidP="008472E6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Do Block</w:t>
            </w:r>
          </w:p>
          <w:p w:rsidR="00E450A5" w:rsidRDefault="00E450A5" w:rsidP="00C87BBF">
            <w:pPr>
              <w:tabs>
                <w:tab w:val="left" w:pos="1485"/>
                <w:tab w:val="left" w:pos="1950"/>
              </w:tabs>
            </w:pPr>
          </w:p>
        </w:tc>
      </w:tr>
    </w:tbl>
    <w:p w:rsidR="00E450A5" w:rsidRDefault="00E450A5" w:rsidP="00C87BBF">
      <w:pPr>
        <w:tabs>
          <w:tab w:val="left" w:pos="1485"/>
          <w:tab w:val="left" w:pos="1950"/>
        </w:tabs>
      </w:pPr>
    </w:p>
    <w:tbl>
      <w:tblPr>
        <w:tblStyle w:val="TableGrid"/>
        <w:tblW w:w="10620" w:type="dxa"/>
        <w:tblInd w:w="-545" w:type="dxa"/>
        <w:tblLook w:val="04A0" w:firstRow="1" w:lastRow="0" w:firstColumn="1" w:lastColumn="0" w:noHBand="0" w:noVBand="1"/>
      </w:tblPr>
      <w:tblGrid>
        <w:gridCol w:w="10620"/>
      </w:tblGrid>
      <w:tr w:rsidR="000F491F" w:rsidTr="000F491F">
        <w:tc>
          <w:tcPr>
            <w:tcW w:w="10620" w:type="dxa"/>
          </w:tcPr>
          <w:p w:rsidR="000F491F" w:rsidRDefault="000F491F" w:rsidP="00C87BBF">
            <w:pPr>
              <w:tabs>
                <w:tab w:val="left" w:pos="1485"/>
                <w:tab w:val="left" w:pos="1950"/>
              </w:tabs>
            </w:pPr>
          </w:p>
          <w:p w:rsidR="000F491F" w:rsidRDefault="000F491F" w:rsidP="000F491F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3F7F5F"/>
                <w:sz w:val="24"/>
                <w:szCs w:val="24"/>
              </w:rPr>
              <w:t>//in for loop conditional part is optional, but not in while and do while loop</w:t>
            </w:r>
          </w:p>
          <w:p w:rsidR="000F491F" w:rsidRDefault="000F491F" w:rsidP="000F491F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Eg12 {</w:t>
            </w:r>
          </w:p>
          <w:p w:rsidR="000F491F" w:rsidRDefault="000F491F" w:rsidP="000F491F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0F491F" w:rsidRDefault="000F491F" w:rsidP="000F491F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static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main(String[] 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args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) {</w:t>
            </w:r>
          </w:p>
          <w:p w:rsidR="000F491F" w:rsidRDefault="000F491F" w:rsidP="000F491F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0F491F" w:rsidRDefault="000F491F" w:rsidP="000F491F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int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i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= 0;</w:t>
            </w:r>
          </w:p>
          <w:p w:rsidR="000F491F" w:rsidRDefault="000F491F" w:rsidP="000F491F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do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{</w:t>
            </w:r>
          </w:p>
          <w:p w:rsidR="000F491F" w:rsidRDefault="000F491F" w:rsidP="000F491F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  <w:t>System.</w:t>
            </w:r>
            <w:r>
              <w:rPr>
                <w:rFonts w:ascii="Segoe UI" w:hAnsi="Segoe UI" w:cs="Segoe UI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.println(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i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);</w:t>
            </w:r>
          </w:p>
          <w:p w:rsidR="000F491F" w:rsidRDefault="000F491F" w:rsidP="000F491F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i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++;</w:t>
            </w:r>
          </w:p>
          <w:p w:rsidR="000F491F" w:rsidRDefault="000F491F" w:rsidP="000F491F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  <w:t xml:space="preserve">} 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while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i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&lt; 5);</w:t>
            </w:r>
          </w:p>
          <w:p w:rsidR="000F491F" w:rsidRDefault="000F491F" w:rsidP="000F491F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  <w:t>}</w:t>
            </w:r>
          </w:p>
          <w:p w:rsidR="000F491F" w:rsidRDefault="000F491F" w:rsidP="000F491F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}</w:t>
            </w:r>
          </w:p>
          <w:p w:rsidR="000F491F" w:rsidRDefault="000F491F" w:rsidP="00C87BBF">
            <w:pPr>
              <w:tabs>
                <w:tab w:val="left" w:pos="1485"/>
                <w:tab w:val="left" w:pos="1950"/>
              </w:tabs>
            </w:pPr>
          </w:p>
          <w:p w:rsidR="000F491F" w:rsidRDefault="000F491F" w:rsidP="000F491F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0</w:t>
            </w:r>
          </w:p>
          <w:p w:rsidR="000F491F" w:rsidRDefault="000F491F" w:rsidP="000F491F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1</w:t>
            </w:r>
          </w:p>
          <w:p w:rsidR="000F491F" w:rsidRDefault="000F491F" w:rsidP="000F491F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2</w:t>
            </w:r>
          </w:p>
          <w:p w:rsidR="000F491F" w:rsidRDefault="000F491F" w:rsidP="000F491F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3</w:t>
            </w:r>
          </w:p>
          <w:p w:rsidR="000F491F" w:rsidRDefault="000F491F" w:rsidP="000F491F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4</w:t>
            </w:r>
          </w:p>
          <w:p w:rsidR="000F491F" w:rsidRDefault="000F491F" w:rsidP="00C87BBF">
            <w:pPr>
              <w:tabs>
                <w:tab w:val="left" w:pos="1485"/>
                <w:tab w:val="left" w:pos="1950"/>
              </w:tabs>
            </w:pPr>
            <w:bookmarkStart w:id="0" w:name="_GoBack"/>
            <w:bookmarkEnd w:id="0"/>
          </w:p>
        </w:tc>
      </w:tr>
    </w:tbl>
    <w:p w:rsidR="0087742C" w:rsidRPr="00747AD7" w:rsidRDefault="0087742C" w:rsidP="00C87BBF">
      <w:pPr>
        <w:tabs>
          <w:tab w:val="left" w:pos="1485"/>
          <w:tab w:val="left" w:pos="1950"/>
        </w:tabs>
      </w:pPr>
    </w:p>
    <w:sectPr w:rsidR="0087742C" w:rsidRPr="00747AD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39E" w:rsidRDefault="000E739E" w:rsidP="00F80FAD">
      <w:pPr>
        <w:spacing w:after="0" w:line="240" w:lineRule="auto"/>
      </w:pPr>
      <w:r>
        <w:separator/>
      </w:r>
    </w:p>
  </w:endnote>
  <w:endnote w:type="continuationSeparator" w:id="0">
    <w:p w:rsidR="000E739E" w:rsidRDefault="000E739E" w:rsidP="00F80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39E" w:rsidRDefault="000E739E" w:rsidP="00F80FAD">
      <w:pPr>
        <w:spacing w:after="0" w:line="240" w:lineRule="auto"/>
      </w:pPr>
      <w:r>
        <w:separator/>
      </w:r>
    </w:p>
  </w:footnote>
  <w:footnote w:type="continuationSeparator" w:id="0">
    <w:p w:rsidR="000E739E" w:rsidRDefault="000E739E" w:rsidP="00F80F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:rsidR="00F80FAD" w:rsidRDefault="00F80FAD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646373">
          <w:rPr>
            <w:b/>
            <w:bCs/>
            <w:noProof/>
          </w:rPr>
          <w:t>7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646373">
          <w:rPr>
            <w:b/>
            <w:bCs/>
            <w:noProof/>
          </w:rPr>
          <w:t>8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F80FAD" w:rsidRDefault="00F80F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0B0"/>
    <w:rsid w:val="000E739E"/>
    <w:rsid w:val="000F491F"/>
    <w:rsid w:val="00114870"/>
    <w:rsid w:val="00293E75"/>
    <w:rsid w:val="0034182E"/>
    <w:rsid w:val="00357F45"/>
    <w:rsid w:val="003651F2"/>
    <w:rsid w:val="003B5C0F"/>
    <w:rsid w:val="0040653A"/>
    <w:rsid w:val="0043509D"/>
    <w:rsid w:val="004737C2"/>
    <w:rsid w:val="004F6E0E"/>
    <w:rsid w:val="005B1F9C"/>
    <w:rsid w:val="00646373"/>
    <w:rsid w:val="00647206"/>
    <w:rsid w:val="00700BAA"/>
    <w:rsid w:val="00747AD7"/>
    <w:rsid w:val="00836D23"/>
    <w:rsid w:val="008472E6"/>
    <w:rsid w:val="0087742C"/>
    <w:rsid w:val="00961053"/>
    <w:rsid w:val="009C4D53"/>
    <w:rsid w:val="00A04528"/>
    <w:rsid w:val="00A372AE"/>
    <w:rsid w:val="00A46F2D"/>
    <w:rsid w:val="00A61C82"/>
    <w:rsid w:val="00AC0258"/>
    <w:rsid w:val="00AF3F87"/>
    <w:rsid w:val="00B97F43"/>
    <w:rsid w:val="00BC4425"/>
    <w:rsid w:val="00BC6E1D"/>
    <w:rsid w:val="00C666B0"/>
    <w:rsid w:val="00C87BBF"/>
    <w:rsid w:val="00CA319A"/>
    <w:rsid w:val="00CE1BB1"/>
    <w:rsid w:val="00D57A2C"/>
    <w:rsid w:val="00E450A5"/>
    <w:rsid w:val="00F10235"/>
    <w:rsid w:val="00F150B0"/>
    <w:rsid w:val="00F155D6"/>
    <w:rsid w:val="00F8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7D4CFD-07FE-463F-A59F-8B0642068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C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80F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FAD"/>
  </w:style>
  <w:style w:type="paragraph" w:styleId="Footer">
    <w:name w:val="footer"/>
    <w:basedOn w:val="Normal"/>
    <w:link w:val="FooterChar"/>
    <w:uiPriority w:val="99"/>
    <w:unhideWhenUsed/>
    <w:rsid w:val="00F80F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F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47</cp:revision>
  <cp:lastPrinted>2022-07-24T12:16:00Z</cp:lastPrinted>
  <dcterms:created xsi:type="dcterms:W3CDTF">2022-07-24T10:51:00Z</dcterms:created>
  <dcterms:modified xsi:type="dcterms:W3CDTF">2022-07-24T12:16:00Z</dcterms:modified>
</cp:coreProperties>
</file>