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71c1b"/>
          <w:sz w:val="30"/>
          <w:szCs w:val="30"/>
          <w:rtl w:val="0"/>
        </w:rPr>
        <w:t xml:space="preserve">LICEO DE CAGAYAN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4495e"/>
          <w:sz w:val="22"/>
          <w:szCs w:val="22"/>
          <w:rtl w:val="0"/>
        </w:rPr>
        <w:t xml:space="preserve">College of Information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c9a24b" w:space="6" w:sz="12" w:val="single"/>
        </w:pBdr>
        <w:spacing w:after="1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f6b76"/>
          <w:sz w:val="18"/>
          <w:szCs w:val="18"/>
          <w:rtl w:val="0"/>
        </w:rPr>
        <w:t xml:space="preserve">Fundamentals of Enterprise Data Management · Event-Driven Programming · S.Y. 2026–2027, 1st Semester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4495e"/>
          <w:sz w:val="22"/>
          <w:szCs w:val="22"/>
          <w:rtl w:val="0"/>
        </w:rPr>
        <w:t xml:space="preserve">SEMI-FINAL LABORATORY EXAM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71c1b"/>
          <w:sz w:val="40"/>
          <w:szCs w:val="40"/>
          <w:rtl w:val="0"/>
        </w:rPr>
        <w:t xml:space="preserve">LiceoAccount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f6b76"/>
          <w:sz w:val="22"/>
          <w:szCs w:val="22"/>
          <w:rtl w:val="0"/>
        </w:rPr>
        <w:t xml:space="preserve">Login, Create Account and Profile using a real REST API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540"/>
        <w:gridCol w:w="1500"/>
        <w:gridCol w:w="3540"/>
        <w:tblGridChange w:id="0">
          <w:tblGrid>
            <w:gridCol w:w="1500"/>
            <w:gridCol w:w="3540"/>
            <w:gridCol w:w="1500"/>
            <w:gridCol w:w="35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4495e"/>
                <w:sz w:val="20"/>
                <w:szCs w:val="20"/>
                <w:rtl w:val="0"/>
              </w:rPr>
              <w:t xml:space="preserve">Instructor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Mr. Ernesto Razo Jr.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4495e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90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4495e"/>
                <w:sz w:val="20"/>
                <w:szCs w:val="20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BSIT 3-1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4495e"/>
                <w:sz w:val="20"/>
                <w:szCs w:val="20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100  (+10 bonus)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4495e"/>
                <w:sz w:val="20"/>
                <w:szCs w:val="20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Lecture 11 · Networking &amp; REST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4495e"/>
                <w:sz w:val="20"/>
                <w:szCs w:val="20"/>
                <w:rtl w:val="0"/>
              </w:rPr>
              <w:t xml:space="preserve">Git 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semi-final-exam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4300"/>
        <w:gridCol w:w="1100"/>
        <w:gridCol w:w="1700"/>
        <w:gridCol w:w="1680"/>
        <w:tblGridChange w:id="0">
          <w:tblGrid>
            <w:gridCol w:w="1300"/>
            <w:gridCol w:w="4300"/>
            <w:gridCol w:w="1100"/>
            <w:gridCol w:w="1700"/>
            <w:gridCol w:w="1680"/>
          </w:tblGrid>
        </w:tblGridChange>
      </w:tblGrid>
      <w:tr>
        <w:trPr>
          <w:cantSplit w:val="1"/>
          <w:trHeight w:val="480" w:hRule="atLeast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4495e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Raque Alexy L. Paradillo</w:t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4495e"/>
                <w:sz w:val="20"/>
                <w:szCs w:val="20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BSIT3-1</w:t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4495e"/>
                <w:sz w:val="20"/>
                <w:szCs w:val="20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4495e"/>
                <w:sz w:val="20"/>
                <w:szCs w:val="20"/>
                <w:rtl w:val="0"/>
              </w:rPr>
              <w:t xml:space="preserve">GitHub 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4495e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4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_____ / 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1"/>
        <w:pBdr>
          <w:bottom w:color="c9a24b" w:space="4" w:sz="12" w:val="single"/>
        </w:pBdr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71c1b"/>
          <w:sz w:val="28"/>
          <w:szCs w:val="28"/>
          <w:rtl w:val="0"/>
        </w:rPr>
        <w:t xml:space="preserve">EXAM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1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Read this whole page before you type anything. It takes three minutes and it will save you 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Work alone.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This is an individual exam. Do not share code, screens or answers with a classmate, in person or by chat.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Allowed: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the Lecture 11 slides, your own lab activities (9, 10 and 11), and the official Android and Kotlin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Not allowed: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222222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opying a classmate's 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Use the branch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71c1b"/>
          <w:sz w:val="19"/>
          <w:szCs w:val="19"/>
          <w:u w:val="none"/>
          <w:shd w:fill="auto" w:val="clear"/>
          <w:vertAlign w:val="baseline"/>
          <w:rtl w:val="0"/>
        </w:rPr>
        <w:t xml:space="preserve">semi-final-exam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for all your work. Work pushed to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71c1b"/>
          <w:sz w:val="19"/>
          <w:szCs w:val="19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or to another branch is marked as a wrong branch (see Deductions).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Commit and push once, at the end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(see How to Submit). You may commit more often if you like, but it is not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Screenshots are required.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Save them in a folder named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71c1b"/>
          <w:sz w:val="19"/>
          <w:szCs w:val="19"/>
          <w:u w:val="none"/>
          <w:shd w:fill="auto" w:val="clear"/>
          <w:vertAlign w:val="baseline"/>
          <w:rtl w:val="0"/>
        </w:rPr>
        <w:t xml:space="preserve">screenshots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using the exact file names in the Screenshots 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Test data only.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Use a made-up name, email and password (for example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71c1b"/>
          <w:sz w:val="19"/>
          <w:szCs w:val="19"/>
          <w:u w:val="none"/>
          <w:shd w:fill="auto" w:val="clear"/>
          <w:vertAlign w:val="baseline"/>
          <w:rtl w:val="0"/>
        </w:rPr>
        <w:t xml:space="preserve">juan.test01@liceo.test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71c1b"/>
          <w:sz w:val="19"/>
          <w:szCs w:val="19"/>
          <w:u w:val="none"/>
          <w:shd w:fill="auto" w:val="clear"/>
          <w:vertAlign w:val="baseline"/>
          <w:rtl w:val="0"/>
        </w:rPr>
        <w:t xml:space="preserve">secret123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). Never type a real password — see the warning in “Meet the Exam API”.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Red errors are normal until Part F.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Your files use each other, so the project will not build until every part is done. Build and run at the end of Part 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pBdr>
          <w:bottom w:color="c9a24b" w:space="4" w:sz="12" w:val="single"/>
        </w:pBdr>
        <w:spacing w:after="140" w:before="280" w:lineRule="auto"/>
        <w:rPr>
          <w:b w:val="1"/>
          <w:bCs w:val="1"/>
          <w:color w:val="771c1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1"/>
        <w:pBdr>
          <w:bottom w:color="c9a24b" w:space="4" w:sz="12" w:val="single"/>
        </w:pBdr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71c1b"/>
          <w:sz w:val="28"/>
          <w:szCs w:val="28"/>
          <w:rtl w:val="0"/>
        </w:rPr>
        <w:t xml:space="preserve">WHAT YOU WILL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10" w:before="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LiceoAccount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is a small Android app with three screens. It talks to a real online API that the whole class shares. When you create an account, it is saved on the internet, and you can log in with it from any phone.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700"/>
        <w:gridCol w:w="4380"/>
        <w:tblGridChange w:id="0">
          <w:tblGrid>
            <w:gridCol w:w="2000"/>
            <w:gridCol w:w="3700"/>
            <w:gridCol w:w="43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34495e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34495e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the user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34495e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the app shows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1 ·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Types an email and a password, then taps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Log in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 spinner while waiting. A red message if the email or password is wrong. The Profile screen if they are right.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2 · Create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Types full name, email, password and birthdate, then taps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Create account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 red message if something is missing or wrong. A green message “Account created for …” when it is saved.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3 ·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Reads their details, then taps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Log out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 green card: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“You successfully logged in!”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, then the full name, email, birthdate and user ID. Never the password.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34495e" w:space="0" w:sz="24" w:val="single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4495e"/>
                <w:sz w:val="19"/>
                <w:szCs w:val="19"/>
                <w:rtl w:val="0"/>
              </w:rPr>
              <w:t xml:space="preserve">HOW THE FILES WORK TOGETHER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60" w:before="0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This is the same layering you learned in Lecture 11. Each box only talks to the box under it: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60" w:before="0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Screen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 →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AuthViewModel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 →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UserRepository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 →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Retrofit (UserApiService)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 →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MockAPI server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60" w:before="0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The screen never touches Retrofit. The ViewModel never sees an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IOException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. The repository turns every problem into a named result.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keepNext w:val="1"/>
        <w:keepLines w:val="1"/>
        <w:pBdr>
          <w:bottom w:color="c9a24b" w:space="4" w:sz="12" w:val="single"/>
        </w:pBdr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71c1b"/>
          <w:sz w:val="28"/>
          <w:szCs w:val="28"/>
          <w:rtl w:val="0"/>
        </w:rPr>
        <w:t xml:space="preserve">WHAT YOU WILL BE ABLE TO SHOW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kotlinx.serialization to turn the users JSON into Kotlin data classes (a DTO for reading and one for sending).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BUILD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a Retrofit interface with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71c1b"/>
          <w:sz w:val="19"/>
          <w:szCs w:val="19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that uses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71c1b"/>
          <w:sz w:val="19"/>
          <w:szCs w:val="19"/>
          <w:u w:val="none"/>
          <w:shd w:fill="auto" w:val="clear"/>
          <w:vertAlign w:val="baseline"/>
          <w:rtl w:val="0"/>
        </w:rPr>
        <w:t xml:space="preserve">@Query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and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71c1b"/>
          <w:sz w:val="19"/>
          <w:szCs w:val="19"/>
          <w:u w:val="none"/>
          <w:shd w:fill="auto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that uses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71c1b"/>
          <w:sz w:val="19"/>
          <w:szCs w:val="19"/>
          <w:u w:val="none"/>
          <w:shd w:fill="auto" w:val="clear"/>
          <w:vertAlign w:val="baseline"/>
          <w:rtl w:val="0"/>
        </w:rPr>
        <w:t xml:space="preserve">@Body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IMPLEMENT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a repository that returns a named result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71c1b"/>
          <w:sz w:val="19"/>
          <w:szCs w:val="19"/>
          <w:u w:val="none"/>
          <w:shd w:fill="auto" w:val="clear"/>
          <w:vertAlign w:val="baseline"/>
          <w:rtl w:val="0"/>
        </w:rPr>
        <w:t xml:space="preserve">AppResult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) instead of throwing network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WRITE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a mapper that turns the server's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71c1b"/>
          <w:sz w:val="19"/>
          <w:szCs w:val="19"/>
          <w:u w:val="none"/>
          <w:shd w:fill="auto" w:val="clear"/>
          <w:vertAlign w:val="baseline"/>
          <w:rtl w:val="0"/>
        </w:rPr>
        <w:t xml:space="preserve">UserDto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into the app's own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71c1b"/>
          <w:sz w:val="19"/>
          <w:szCs w:val="19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class — and leaves the password behind.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BUILD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a ViewModel that checks the user's input and exposes one UI state for the screen to draw.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CONSTRUCT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three Compose screens that react to Loading, Error, AccountCreated and LoggedIn states.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keepLines w:val="1"/>
        <w:spacing w:after="9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4495e"/>
          <w:sz w:val="24"/>
          <w:szCs w:val="24"/>
          <w:rtl w:val="0"/>
        </w:rPr>
        <w:t xml:space="preserve">Suggested time plan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80"/>
        <w:gridCol w:w="1400"/>
        <w:gridCol w:w="1800"/>
        <w:tblGridChange w:id="0">
          <w:tblGrid>
            <w:gridCol w:w="900"/>
            <w:gridCol w:w="5980"/>
            <w:gridCol w:w="1400"/>
            <w:gridCol w:w="18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34495e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34495e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you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34495e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34495e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Get ready: branch and folders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Data classes and the 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1 –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Retrofit interface and NetworkModule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4 –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Repository: login and create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6 –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ViewModel: checking input, choosing a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8 –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The three screens, then run and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10 –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Screenshots, commit,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Bonus (only if everything above works)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13 –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extra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keepNext w:val="1"/>
        <w:keepLines w:val="1"/>
        <w:pBdr>
          <w:bottom w:color="c9a24b" w:space="4" w:sz="12" w:val="single"/>
        </w:pBdr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71c1b"/>
          <w:sz w:val="28"/>
          <w:szCs w:val="28"/>
          <w:rtl w:val="0"/>
        </w:rPr>
        <w:t xml:space="preserve">MEET THE EXAM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1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Your instructor created one shared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resource on MockAPI. You do not need an account or an API key. Every student uses the same address.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8080"/>
        <w:tblGridChange w:id="0">
          <w:tblGrid>
            <w:gridCol w:w="2000"/>
            <w:gridCol w:w="80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34495e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34495e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Base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https://6a9b85920ad174e139e8b0f2.mockapi.io/chat-messaging/api/v1/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Create an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POST users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with the new user as JSON in the body. The server answers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201 Created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and sends the saved user back, now with an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Find by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GET users?email=juan.test01@liceo.test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— answers with a JSON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array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of matching users.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(text, made by the server) ·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fullname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·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·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password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·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birthdate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— spelled exactly like this, all lowercase.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spacing w:after="11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What your app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sends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when creating an account, and what the server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sends back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9a24b" w:space="0" w:sz="24" w:val="single"/>
              <w:bottom w:color="cfd4da" w:space="0" w:sz="4" w:val="single"/>
              <w:right w:color="cfd4da" w:space="0" w:sz="4" w:val="single"/>
            </w:tcBorders>
            <w:shd w:fill="f6f7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pBdr>
                <w:bottom w:color="cfd4da" w:space="3" w:sz="4" w:val="single"/>
              </w:pBdr>
              <w:spacing w:after="6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4495e"/>
                <w:sz w:val="17"/>
                <w:szCs w:val="17"/>
                <w:rtl w:val="0"/>
              </w:rPr>
              <w:t xml:space="preserve">Example request and response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// POST users  —  the body your app sends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2e7d32"/>
                <w:sz w:val="17"/>
                <w:szCs w:val="17"/>
                <w:rtl w:val="0"/>
              </w:rPr>
              <w:t xml:space="preserve">"fullname"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2e7d32"/>
                <w:sz w:val="17"/>
                <w:szCs w:val="17"/>
                <w:rtl w:val="0"/>
              </w:rPr>
              <w:t xml:space="preserve">"Juan Dela Cruz"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2e7d32"/>
                <w:sz w:val="17"/>
                <w:szCs w:val="17"/>
                <w:rtl w:val="0"/>
              </w:rPr>
              <w:t xml:space="preserve">"email"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2e7d32"/>
                <w:sz w:val="17"/>
                <w:szCs w:val="17"/>
                <w:rtl w:val="0"/>
              </w:rPr>
              <w:t xml:space="preserve">"juan.test01@liceo.test"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2e7d32"/>
                <w:sz w:val="17"/>
                <w:szCs w:val="17"/>
                <w:rtl w:val="0"/>
              </w:rPr>
              <w:t xml:space="preserve">"password"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2e7d32"/>
                <w:sz w:val="17"/>
                <w:szCs w:val="17"/>
                <w:rtl w:val="0"/>
              </w:rPr>
              <w:t xml:space="preserve">"secret123"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2e7d32"/>
                <w:sz w:val="17"/>
                <w:szCs w:val="17"/>
                <w:rtl w:val="0"/>
              </w:rPr>
              <w:t xml:space="preserve">"birthdate"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2e7d32"/>
                <w:sz w:val="17"/>
                <w:szCs w:val="17"/>
                <w:rtl w:val="0"/>
              </w:rPr>
              <w:t xml:space="preserve">"2004-05-17"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// 201 Created  —  the body the server sends back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2e7d32"/>
                <w:sz w:val="17"/>
                <w:szCs w:val="17"/>
                <w:rtl w:val="0"/>
              </w:rPr>
              <w:t xml:space="preserve">"fullname"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2e7d32"/>
                <w:sz w:val="17"/>
                <w:szCs w:val="17"/>
                <w:rtl w:val="0"/>
              </w:rPr>
              <w:t xml:space="preserve">"Juan Dela Cruz"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2e7d32"/>
                <w:sz w:val="17"/>
                <w:szCs w:val="17"/>
                <w:rtl w:val="0"/>
              </w:rPr>
              <w:t xml:space="preserve">"email"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2e7d32"/>
                <w:sz w:val="17"/>
                <w:szCs w:val="17"/>
                <w:rtl w:val="0"/>
              </w:rPr>
              <w:t xml:space="preserve">"juan.test01@liceo.test"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2e7d32"/>
                <w:sz w:val="17"/>
                <w:szCs w:val="17"/>
                <w:rtl w:val="0"/>
              </w:rPr>
              <w:t xml:space="preserve">"password"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2e7d32"/>
                <w:sz w:val="17"/>
                <w:szCs w:val="17"/>
                <w:rtl w:val="0"/>
              </w:rPr>
              <w:t xml:space="preserve">"secret123"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2e7d32"/>
                <w:sz w:val="17"/>
                <w:szCs w:val="17"/>
                <w:rtl w:val="0"/>
              </w:rPr>
              <w:t xml:space="preserve">"birthdate"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2e7d32"/>
                <w:sz w:val="17"/>
                <w:szCs w:val="17"/>
                <w:rtl w:val="0"/>
              </w:rPr>
              <w:t xml:space="preserve">"2004-05-17"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2e7d32"/>
                <w:sz w:val="17"/>
                <w:szCs w:val="17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2e7d32"/>
                <w:sz w:val="17"/>
                <w:szCs w:val="17"/>
                <w:rtl w:val="0"/>
              </w:rPr>
              <w:t xml:space="preserve">"12"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1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Try it now: open the base URL followed by </w:t>
      </w:r>
      <w:r w:rsidDel="00000000" w:rsidR="00000000" w:rsidRPr="00000000">
        <w:rPr>
          <w:rFonts w:ascii="Consolas" w:cs="Consolas" w:eastAsia="Consolas" w:hAnsi="Consolas"/>
          <w:color w:val="771c1b"/>
          <w:sz w:val="19"/>
          <w:szCs w:val="19"/>
          <w:rtl w:val="0"/>
        </w:rPr>
        <w:t xml:space="preserve">users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in your browser. You will see the accounts your classmates have already made. Seeing the data before you code is the fastest way to get the data class right.</w:t>
      </w: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c9a24b" w:space="0" w:sz="24" w:val="single"/>
              <w:bottom w:color="000000" w:space="0" w:sz="0" w:val="nil"/>
              <w:right w:color="000000" w:space="0" w:sz="0" w:val="nil"/>
            </w:tcBorders>
            <w:shd w:fill="fbf6ea" w:val="clear"/>
            <w:tcMar>
              <w:top w:w="100.0" w:type="dxa"/>
              <w:left w:w="16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19"/>
                <w:szCs w:val="19"/>
                <w:rtl w:val="0"/>
              </w:rPr>
              <w:t xml:space="preserve">THREE THINGS THIS API DOES THAT YOU MUST HANDLE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60" w:before="0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1 · The email search is loose.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?email=juan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also finds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juan@x.com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and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ajuan@y.com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, because MockAPI searches for text that *contains* your value. So after searching, your code must check for the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exact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email itself (TODO 6 and 7).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60" w:before="0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2 · “Nobody found” may come back as 404.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MockAPI can answer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404 Not Found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instead of an empty list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[]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when a search matches nobody. The given function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findUsers()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in Part D turns that 404 into an empty list for you.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60" w:before="0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3 · The `id` is text, not a number.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MockAPI sends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"id": "12"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with quotes. Use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for it, not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771c1b" w:space="0" w:sz="24" w:val="single"/>
              <w:bottom w:color="000000" w:space="0" w:sz="0" w:val="nil"/>
              <w:right w:color="000000" w:space="0" w:sz="0" w:val="nil"/>
            </w:tcBorders>
            <w:shd w:fill="fcedec" w:val="clear"/>
            <w:tcMar>
              <w:top w:w="100.0" w:type="dxa"/>
              <w:left w:w="16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19"/>
                <w:szCs w:val="19"/>
                <w:rtl w:val="0"/>
              </w:rPr>
              <w:t xml:space="preserve">WARNING: THIS IS A TEACHING API, NOT A REAL LOGIN SYSTEM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60" w:before="0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Passwords are stored as plain text and anyone with the URL can read every account. That is why you must use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test data only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. A real app never downloads passwords: it sends them over HTTPS to its own server, which stores only a *hash* (a scrambled fingerprint) and answers “yes” or “no”. We check the password in the app today only because MockAPI cannot do it for 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1"/>
        <w:keepLines w:val="1"/>
        <w:pBdr>
          <w:bottom w:color="c9a24b" w:space="4" w:sz="12" w:val="single"/>
        </w:pBdr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71c1b"/>
          <w:sz w:val="28"/>
          <w:szCs w:val="28"/>
          <w:rtl w:val="0"/>
        </w:rPr>
        <w:t xml:space="preserve">PART A · GET 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1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Your project is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already set up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— Retrofit, kotlinx.serialization, the INTERNET permission and the ViewModel library are in it. Part A only moves you onto the exam branch and makes the folders.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1"/>
        <w:keepLines w:val="1"/>
        <w:spacing w:after="9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4495e"/>
          <w:sz w:val="24"/>
          <w:szCs w:val="24"/>
          <w:rtl w:val="0"/>
        </w:rPr>
        <w:t xml:space="preserve">Step A1 · Open your project and create the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1"/>
        <w:spacing w:after="11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Open your project in Android Studio. Open the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Terminal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tab at the bottom and type these commands one line at a time:</w:t>
      </w: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9a24b" w:space="0" w:sz="24" w:val="single"/>
              <w:bottom w:color="cfd4da" w:space="0" w:sz="4" w:val="single"/>
              <w:right w:color="cfd4da" w:space="0" w:sz="4" w:val="single"/>
            </w:tcBorders>
            <w:shd w:fill="f6f7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pBdr>
                <w:bottom w:color="cfd4da" w:space="3" w:sz="4" w:val="single"/>
              </w:pBdr>
              <w:spacing w:after="6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4495e"/>
                <w:sz w:val="17"/>
                <w:szCs w:val="17"/>
                <w:rtl w:val="0"/>
              </w:rPr>
              <w:t xml:space="preserve">Terminal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7a8590"/>
                <w:sz w:val="17"/>
                <w:szCs w:val="17"/>
                <w:rtl w:val="0"/>
              </w:rPr>
              <w:t xml:space="preserve"># 1. start from your latest 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git checkout main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7a8590"/>
                <w:sz w:val="17"/>
                <w:szCs w:val="17"/>
                <w:rtl w:val="0"/>
              </w:rPr>
              <w:t xml:space="preserve"># 2. create the exam branch and move onto 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git checkout -b semi-final-exam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7a8590"/>
                <w:sz w:val="17"/>
                <w:szCs w:val="17"/>
                <w:rtl w:val="0"/>
              </w:rPr>
              <w:t xml:space="preserve"># 3. check: this must print  * semi-final-exam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git branch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1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If your main branch has another name (for example </w:t>
      </w:r>
      <w:r w:rsidDel="00000000" w:rsidR="00000000" w:rsidRPr="00000000">
        <w:rPr>
          <w:rFonts w:ascii="Consolas" w:cs="Consolas" w:eastAsia="Consolas" w:hAnsi="Consolas"/>
          <w:color w:val="771c1b"/>
          <w:sz w:val="19"/>
          <w:szCs w:val="19"/>
          <w:rtl w:val="0"/>
        </w:rPr>
        <w:t xml:space="preserve">master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), use that name in the first command.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1"/>
        <w:keepLines w:val="1"/>
        <w:spacing w:after="9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4495e"/>
          <w:sz w:val="24"/>
          <w:szCs w:val="24"/>
          <w:rtl w:val="0"/>
        </w:rPr>
        <w:t xml:space="preserve">Step A2 · Make the folders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1"/>
        <w:spacing w:after="11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Right-click your main package →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New › Package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and create the packages below. Then create each file as you reach it in Parts B to F.</w:t>
      </w: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9a24b" w:space="0" w:sz="24" w:val="single"/>
              <w:bottom w:color="cfd4da" w:space="0" w:sz="4" w:val="single"/>
              <w:right w:color="cfd4da" w:space="0" w:sz="4" w:val="single"/>
            </w:tcBorders>
            <w:shd w:fill="f6f7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pBdr>
                <w:bottom w:color="cfd4da" w:space="3" w:sz="4" w:val="single"/>
              </w:pBdr>
              <w:spacing w:after="6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4495e"/>
                <w:sz w:val="17"/>
                <w:szCs w:val="17"/>
                <w:rtl w:val="0"/>
              </w:rPr>
              <w:t xml:space="preserve">Where every file goes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com.liceo.account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├── MainActivity.kt                 Part F  (GIVEN, replace the old one)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├── core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│   └── AppResult.kt                Part D  (GIVEN)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├──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│   ├── UserRepository.kt           Part D  (TODO 6, 7)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│   └── network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│       ├── UserApiService.kt       Part C  (TODO 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│       ├── NetworkModule.kt        Part C  (TODO 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│       └── dto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│           ├── UserDto.kt          Part B  (TODO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│           └── UserMappers.kt      Part B  (TODO 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├── domain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│   └── 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│       └── User.kt                 Part B  (TODO 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└── ui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├── AuthUiState.kt              Part E  (GIVEN)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├── AuthViewModel.kt            Part E  (TODO 8, 9)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├── LoginScreen.kt              Part F  (TODO 10)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├── RegisterScreen.kt           Part F  (TODO 11)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├── ProfileScreen.kt            Part F  (TODO 12)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└── LiceoAccountApp.kt          Part F  (GIVEN)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c9a24b" w:space="0" w:sz="24" w:val="single"/>
              <w:bottom w:color="000000" w:space="0" w:sz="0" w:val="nil"/>
              <w:right w:color="000000" w:space="0" w:sz="0" w:val="nil"/>
            </w:tcBorders>
            <w:shd w:fill="fbf6ea" w:val="clear"/>
            <w:tcMar>
              <w:top w:w="100.0" w:type="dxa"/>
              <w:left w:w="16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19"/>
                <w:szCs w:val="19"/>
                <w:rtl w:val="0"/>
              </w:rPr>
              <w:t xml:space="preserve">YOUR PACKAGE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60" w:before="0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The code in this handout uses the package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com.liceo.account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. If your project uses another package name, keep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yours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and change the first part of every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package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and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import com.liceo.account...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line to match. Android Studio will underline any line you missed in 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2e7d32" w:space="0" w:sz="24" w:val="single"/>
              <w:bottom w:color="000000" w:space="0" w:sz="0" w:val="nil"/>
              <w:right w:color="000000" w:space="0" w:sz="0" w:val="nil"/>
            </w:tcBorders>
            <w:shd w:fill="eaf5ea" w:val="clear"/>
            <w:tcMar>
              <w:top w:w="100.0" w:type="dxa"/>
              <w:left w:w="16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5e22"/>
                <w:sz w:val="19"/>
                <w:szCs w:val="19"/>
                <w:rtl w:val="0"/>
              </w:rPr>
              <w:t xml:space="preserve">CHECKPOINT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60" w:before="0" w:line="25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git branch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shows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* semi-final-exam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· the packages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core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domain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and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ui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exist.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keepNext w:val="1"/>
        <w:keepLines w:val="1"/>
        <w:pBdr>
          <w:bottom w:color="c9a24b" w:space="4" w:sz="12" w:val="single"/>
        </w:pBdr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71c1b"/>
          <w:sz w:val="28"/>
          <w:szCs w:val="28"/>
          <w:rtl w:val="0"/>
        </w:rPr>
        <w:t xml:space="preserve">PART B · THE DATA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1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You need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three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classes for one user, because three places need three different shapes: what the server sends (</w:t>
      </w:r>
      <w:r w:rsidDel="00000000" w:rsidR="00000000" w:rsidRPr="00000000">
        <w:rPr>
          <w:rFonts w:ascii="Consolas" w:cs="Consolas" w:eastAsia="Consolas" w:hAnsi="Consolas"/>
          <w:color w:val="771c1b"/>
          <w:sz w:val="19"/>
          <w:szCs w:val="19"/>
          <w:rtl w:val="0"/>
        </w:rPr>
        <w:t xml:space="preserve">UserDto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), what you send to create an account (</w:t>
      </w:r>
      <w:r w:rsidDel="00000000" w:rsidR="00000000" w:rsidRPr="00000000">
        <w:rPr>
          <w:rFonts w:ascii="Consolas" w:cs="Consolas" w:eastAsia="Consolas" w:hAnsi="Consolas"/>
          <w:color w:val="771c1b"/>
          <w:sz w:val="19"/>
          <w:szCs w:val="19"/>
          <w:rtl w:val="0"/>
        </w:rPr>
        <w:t xml:space="preserve">NewUserDto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), and what your screens use (</w:t>
      </w:r>
      <w:r w:rsidDel="00000000" w:rsidR="00000000" w:rsidRPr="00000000">
        <w:rPr>
          <w:rFonts w:ascii="Consolas" w:cs="Consolas" w:eastAsia="Consolas" w:hAnsi="Consolas"/>
          <w:color w:val="771c1b"/>
          <w:sz w:val="19"/>
          <w:szCs w:val="19"/>
          <w:rtl w:val="0"/>
        </w:rPr>
        <w:t xml:space="preserve">User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1"/>
        <w:keepLines w:val="1"/>
        <w:spacing w:after="9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71c1b"/>
          <w:sz w:val="24"/>
          <w:szCs w:val="24"/>
          <w:rtl w:val="0"/>
        </w:rPr>
        <w:t xml:space="preserve">TODO 1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4495e"/>
          <w:sz w:val="24"/>
          <w:szCs w:val="24"/>
          <w:rtl w:val="0"/>
        </w:rPr>
        <w:t xml:space="preserve">   The two DTOs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f6b76"/>
          <w:sz w:val="20"/>
          <w:szCs w:val="20"/>
          <w:rtl w:val="0"/>
        </w:rPr>
        <w:t xml:space="preserve">   (5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1"/>
        <w:spacing w:after="11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Create the file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data/network/dto/UserDto.kt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and type this. Fill in the TODO lines.</w:t>
      </w:r>
      <w:r w:rsidDel="00000000" w:rsidR="00000000" w:rsidRPr="00000000">
        <w:rPr>
          <w:rtl w:val="0"/>
        </w:rPr>
      </w:r>
    </w:p>
    <w:tbl>
      <w:tblPr>
        <w:tblStyle w:val="Table1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9a24b" w:space="0" w:sz="24" w:val="single"/>
              <w:bottom w:color="cfd4da" w:space="0" w:sz="4" w:val="single"/>
              <w:right w:color="cfd4da" w:space="0" w:sz="4" w:val="single"/>
            </w:tcBorders>
            <w:shd w:fill="f6f7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pBdr>
                <w:bottom w:color="cfd4da" w:space="3" w:sz="4" w:val="single"/>
              </w:pBdr>
              <w:spacing w:after="6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4495e"/>
                <w:sz w:val="17"/>
                <w:szCs w:val="17"/>
                <w:rtl w:val="0"/>
              </w:rPr>
              <w:t xml:space="preserve">data/network/dto/UserDto.kt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com.liceo.account.data.network.dto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kotlinx.serialization.Serializable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7a8590"/>
                <w:sz w:val="17"/>
                <w:szCs w:val="17"/>
                <w:rtl w:val="0"/>
              </w:rPr>
              <w:t xml:space="preserve">// What the SERVER sends. We do not trust it, so every field may be missing.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1a: put the @Serializable annotation on the line above the class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UserDto(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1b: id — a String? with the default value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1c: fullname, email, password, birthdate — each a String? =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7a8590"/>
                <w:sz w:val="17"/>
                <w:szCs w:val="17"/>
                <w:rtl w:val="0"/>
              </w:rPr>
              <w:t xml:space="preserve">// What WE send when creating an account. We made it, so nothing is missing.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1d: put the @Serializable annotation on the line above the class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NewUserDto(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1e: fullname, email, password, birthdate — each a plain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34495e" w:space="0" w:sz="24" w:val="single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4495e"/>
                <w:sz w:val="19"/>
                <w:szCs w:val="19"/>
                <w:rtl w:val="0"/>
              </w:rPr>
              <w:t xml:space="preserve">HINTS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1a  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Write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@Serializable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on its own line, directly above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data class UserDto(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. Without it you get “Serializer has not been found”.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1b 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val id: String? = null,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— the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means “may be null” and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= null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means “may be missing”. MockAPI ids are text, so not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1c  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Same pattern four times: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val fullname: String? = null,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and so on. The names must match the JSON keys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exactly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—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fullname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, not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fullName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1d  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Same as 1a, above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data class NewUserDto(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1e 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val fullname: String,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then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password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birthdate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. No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and no default, and no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— the server makes the 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keepNext w:val="1"/>
        <w:keepLines w:val="1"/>
        <w:spacing w:after="9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71c1b"/>
          <w:sz w:val="24"/>
          <w:szCs w:val="24"/>
          <w:rtl w:val="0"/>
        </w:rPr>
        <w:t xml:space="preserve">TODO 2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4495e"/>
          <w:sz w:val="24"/>
          <w:szCs w:val="24"/>
          <w:rtl w:val="0"/>
        </w:rPr>
        <w:t xml:space="preserve">   The app's own User class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f6b76"/>
          <w:sz w:val="20"/>
          <w:szCs w:val="20"/>
          <w:rtl w:val="0"/>
        </w:rPr>
        <w:t xml:space="preserve">   (3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1"/>
        <w:spacing w:after="11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Create the file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domain/model/User.kt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9a24b" w:space="0" w:sz="24" w:val="single"/>
              <w:bottom w:color="cfd4da" w:space="0" w:sz="4" w:val="single"/>
              <w:right w:color="cfd4da" w:space="0" w:sz="4" w:val="single"/>
            </w:tcBorders>
            <w:shd w:fill="f6f7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pBdr>
                <w:bottom w:color="cfd4da" w:space="3" w:sz="4" w:val="single"/>
              </w:pBdr>
              <w:spacing w:after="6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4495e"/>
                <w:sz w:val="17"/>
                <w:szCs w:val="17"/>
                <w:rtl w:val="0"/>
              </w:rPr>
              <w:t xml:space="preserve">domain/model/User.kt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com.liceo.account.domain.model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7a8590"/>
                <w:sz w:val="17"/>
                <w:szCs w:val="17"/>
                <w:rtl w:val="0"/>
              </w:rPr>
              <w:t xml:space="preserve">// What the SCREENS use. No @Serializable, no ?, and NO password.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User(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2a: id as a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2b: fullName, email, birthdate — each a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34495e" w:space="0" w:sz="24" w:val="single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4495e"/>
                <w:sz w:val="19"/>
                <w:szCs w:val="19"/>
                <w:rtl w:val="0"/>
              </w:rPr>
              <w:t xml:space="preserve">HINTS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2a 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val id: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2b 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val fullName: String, val email: String, val birthdate: String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— here you may use the Kotlin style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fullName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, because this class is yours, not the server's.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Why  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There is no password field on purpose. If the class has no password, no screen can ever show it by mistake.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keepNext w:val="1"/>
        <w:keepLines w:val="1"/>
        <w:spacing w:after="9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71c1b"/>
          <w:sz w:val="24"/>
          <w:szCs w:val="24"/>
          <w:rtl w:val="0"/>
        </w:rPr>
        <w:t xml:space="preserve">TODO 3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4495e"/>
          <w:sz w:val="24"/>
          <w:szCs w:val="24"/>
          <w:rtl w:val="0"/>
        </w:rPr>
        <w:t xml:space="preserve">   The mapper: UserDto → User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f6b76"/>
          <w:sz w:val="20"/>
          <w:szCs w:val="20"/>
          <w:rtl w:val="0"/>
        </w:rPr>
        <w:t xml:space="preserve">   (4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1"/>
        <w:spacing w:after="11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Create the file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data/network/dto/UserMappers.kt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9a24b" w:space="0" w:sz="24" w:val="single"/>
              <w:bottom w:color="cfd4da" w:space="0" w:sz="4" w:val="single"/>
              <w:right w:color="cfd4da" w:space="0" w:sz="4" w:val="single"/>
            </w:tcBorders>
            <w:shd w:fill="f6f7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pBdr>
                <w:bottom w:color="cfd4da" w:space="3" w:sz="4" w:val="single"/>
              </w:pBdr>
              <w:spacing w:after="6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4495e"/>
                <w:sz w:val="17"/>
                <w:szCs w:val="17"/>
                <w:rtl w:val="0"/>
              </w:rPr>
              <w:t xml:space="preserve">data/network/dto/UserMappers.kt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com.liceo.account.data.network.dto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com.liceo.account.domain.model.User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7a8590"/>
                <w:sz w:val="17"/>
                <w:szCs w:val="17"/>
                <w:rtl w:val="0"/>
              </w:rPr>
              <w:t xml:space="preserve">// Turns the server's messy shape into the app's clean shape.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UserDto.toDomain(): User = User(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3a: id — use id, or "" when it is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3b: fullName — fullname with spaces trimmed, or "(no name)" when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3c: email — email with spaces trimmed, or "" when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3d: birthdate — birthdate, or "(not set)" when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7a8590"/>
                <w:sz w:val="17"/>
                <w:szCs w:val="17"/>
                <w:rtl w:val="0"/>
              </w:rPr>
              <w:t xml:space="preserve">// Notice: the password is NOT copied. The screen never needs 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34495e" w:space="0" w:sz="24" w:val="single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4495e"/>
                <w:sz w:val="19"/>
                <w:szCs w:val="19"/>
                <w:rtl w:val="0"/>
              </w:rPr>
              <w:t xml:space="preserve">HINTS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3a 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id = id ?: "",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— the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?: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(Elvis operator) means “if the left side is null, use the right side”.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3b 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fullName = fullname?.trim() ?: "(no name)",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—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?.trim()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only runs when the value is not null.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3c 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email = email?.trim() ?: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3d 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birthdate = birthdate ?: "(not set)"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— the last argument needs no comma.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keepNext w:val="1"/>
        <w:keepLines w:val="1"/>
        <w:pBdr>
          <w:bottom w:color="c9a24b" w:space="4" w:sz="12" w:val="single"/>
        </w:pBdr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71c1b"/>
          <w:sz w:val="28"/>
          <w:szCs w:val="28"/>
          <w:rtl w:val="0"/>
        </w:rPr>
        <w:t xml:space="preserve">PART C · RETROFIT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1"/>
        <w:keepLines w:val="1"/>
        <w:spacing w:after="9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71c1b"/>
          <w:sz w:val="24"/>
          <w:szCs w:val="24"/>
          <w:rtl w:val="0"/>
        </w:rPr>
        <w:t xml:space="preserve">TODO 4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4495e"/>
          <w:sz w:val="24"/>
          <w:szCs w:val="24"/>
          <w:rtl w:val="0"/>
        </w:rPr>
        <w:t xml:space="preserve">   Describe the API as an interface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f6b76"/>
          <w:sz w:val="20"/>
          <w:szCs w:val="20"/>
          <w:rtl w:val="0"/>
        </w:rPr>
        <w:t xml:space="preserve">   (6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1"/>
        <w:spacing w:after="11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Create the file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data/network/UserApiService.kt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. There is no networking code here — only a description. Retrofit writes the rest.</w:t>
      </w:r>
      <w:r w:rsidDel="00000000" w:rsidR="00000000" w:rsidRPr="00000000">
        <w:rPr>
          <w:rtl w:val="0"/>
        </w:rPr>
      </w:r>
    </w:p>
    <w:tbl>
      <w:tblPr>
        <w:tblStyle w:val="Table1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9a24b" w:space="0" w:sz="24" w:val="single"/>
              <w:bottom w:color="cfd4da" w:space="0" w:sz="4" w:val="single"/>
              <w:right w:color="cfd4da" w:space="0" w:sz="4" w:val="single"/>
            </w:tcBorders>
            <w:shd w:fill="f6f7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pBdr>
                <w:bottom w:color="cfd4da" w:space="3" w:sz="4" w:val="single"/>
              </w:pBdr>
              <w:spacing w:after="6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4495e"/>
                <w:sz w:val="17"/>
                <w:szCs w:val="17"/>
                <w:rtl w:val="0"/>
              </w:rPr>
              <w:t xml:space="preserve">data/network/UserApiService.kt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com.liceo.account.data.network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com.liceo.account.data.network.dto.NewUserDto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com.liceo.account.data.network.dto.UserDto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retrofit2.http.Body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retrofit2.http.GET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retrofit2.http.POST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retrofit2.http.Query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interface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UserApiService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4a: GET "users" with a @Query("email") parameter named email.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    //          Call the function findByEmail. It returns List&lt;UserDto&gt;.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4b: POST "users" with a @Body parameter named user of type NewUserDto.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    //          Call the function createUser. It returns UserDto.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34495e" w:space="0" w:sz="24" w:val="single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4495e"/>
                <w:sz w:val="19"/>
                <w:szCs w:val="19"/>
                <w:rtl w:val="0"/>
              </w:rPr>
              <w:t xml:space="preserve">HINTS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4a  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Two lines: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@GET("users")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then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suspend fun findByEmail(@Query("email") email: String): List&lt;UserDto&gt;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. It is 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List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because the server answers with an array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[ ]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4b 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@POST("users")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then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suspend fun createUser(@Body user: NewUserDto): UserDto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. The answer is one object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{ }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— the saved user with its new id.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Watch  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No slash at the front: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"users"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, not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"/users"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. A leading slash throws away part of the base URL and you get a 404.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keepNext w:val="1"/>
        <w:keepLines w:val="1"/>
        <w:spacing w:after="9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71c1b"/>
          <w:sz w:val="24"/>
          <w:szCs w:val="24"/>
          <w:rtl w:val="0"/>
        </w:rPr>
        <w:t xml:space="preserve">TODO 5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4495e"/>
          <w:sz w:val="24"/>
          <w:szCs w:val="24"/>
          <w:rtl w:val="0"/>
        </w:rPr>
        <w:t xml:space="preserve">   Build Retrofit once for the whole app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f6b76"/>
          <w:sz w:val="20"/>
          <w:szCs w:val="20"/>
          <w:rtl w:val="0"/>
        </w:rPr>
        <w:t xml:space="preserve">   (6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1"/>
        <w:spacing w:after="11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Create the file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data/network/NetworkModule.kt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. It is an </w:t>
      </w:r>
      <w:r w:rsidDel="00000000" w:rsidR="00000000" w:rsidRPr="00000000">
        <w:rPr>
          <w:rFonts w:ascii="Consolas" w:cs="Consolas" w:eastAsia="Consolas" w:hAnsi="Consolas"/>
          <w:color w:val="771c1b"/>
          <w:sz w:val="19"/>
          <w:szCs w:val="19"/>
          <w:rtl w:val="0"/>
        </w:rPr>
        <w:t xml:space="preserve">object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, so there is only ever one.</w:t>
      </w:r>
      <w:r w:rsidDel="00000000" w:rsidR="00000000" w:rsidRPr="00000000">
        <w:rPr>
          <w:rtl w:val="0"/>
        </w:rPr>
      </w:r>
    </w:p>
    <w:tbl>
      <w:tblPr>
        <w:tblStyle w:val="Table1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9a24b" w:space="0" w:sz="24" w:val="single"/>
              <w:bottom w:color="cfd4da" w:space="0" w:sz="4" w:val="single"/>
              <w:right w:color="cfd4da" w:space="0" w:sz="4" w:val="single"/>
            </w:tcBorders>
            <w:shd w:fill="f6f7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pBdr>
                <w:bottom w:color="cfd4da" w:space="3" w:sz="4" w:val="single"/>
              </w:pBdr>
              <w:spacing w:after="6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4495e"/>
                <w:sz w:val="17"/>
                <w:szCs w:val="17"/>
                <w:rtl w:val="0"/>
              </w:rPr>
              <w:t xml:space="preserve">data/network/NetworkModule.kt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com.liceo.account.data.network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kotlinx.serialization.json.Json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okhttp3.MediaType.Companion.toMediaType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okhttp3.OkHttpClient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okhttp3.logging.HttpLoggingInterceptor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retrofit2.Retrofit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retrofit2.converter.kotlinx.serialization.asConverterFactory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java.util.concurrent.TimeUnit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NetworkModule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5a: put the base URL from "Meet the Exam API" between the quotes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BASE_URL = </w:t>
            </w:r>
            <w:r w:rsidDel="00000000" w:rsidR="00000000" w:rsidRPr="00000000">
              <w:rPr>
                <w:rFonts w:ascii="Consolas" w:cs="Consolas" w:eastAsia="Consolas" w:hAnsi="Consolas"/>
                <w:color w:val="2e7d32"/>
                <w:sz w:val="17"/>
                <w:szCs w:val="17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json = Json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5b: set ignoreUnknownKeys and coerceInputValues to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b6b7b"/>
                <w:sz w:val="17"/>
                <w:szCs w:val="17"/>
                <w:rtl w:val="0"/>
              </w:rPr>
              <w:t xml:space="preserve">// GIVEN (read it, do not change it): prints every request in Logcat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logging = HttpLoggingInterceptor().apply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level = HttpLoggingInterceptor.Level.BODY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client = OkHttpClient.Builder()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.addInterceptor(logging)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.connectTimeout(15, TimeUnit.SECONDS)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.readTimeout(15, TimeUnit.SECONDS)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.build()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userApi: UserApiService = Retrofit.Builder()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.baseUrl(BASE_URL)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.client(client)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.addConverterFactory(json.asConverterFactory(</w:t>
            </w:r>
            <w:r w:rsidDel="00000000" w:rsidR="00000000" w:rsidRPr="00000000">
              <w:rPr>
                <w:rFonts w:ascii="Consolas" w:cs="Consolas" w:eastAsia="Consolas" w:hAnsi="Consolas"/>
                <w:color w:val="2e7d32"/>
                <w:sz w:val="17"/>
                <w:szCs w:val="17"/>
                <w:rtl w:val="0"/>
              </w:rPr>
              <w:t xml:space="preserve">"application/json"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.toMediaType()))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5c: finish the chain with .build() and .create(...)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34495e" w:space="0" w:sz="24" w:val="single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F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4495e"/>
                <w:sz w:val="19"/>
                <w:szCs w:val="19"/>
                <w:rtl w:val="0"/>
              </w:rPr>
              <w:t xml:space="preserve">HINTS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5a  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Copy the whole base URL, including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https://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and the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slash at the end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. Missing slash = crash at startup (“baseUrl must end in /”).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5b  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Two lines inside the braces: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ignoreUnknownKeys = true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and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coerceInputValues = true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. The first stops a crash when the server adds a field such as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createdAt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5c  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Add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.build()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on one line and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.create(UserApiService::class.java)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on the next.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create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is where Retrofit writes the class for your interface.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Note  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Level.BODY prints the password into Logcat. That is fine for the exam, but a published app must turn it off.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keepNext w:val="1"/>
        <w:keepLines w:val="1"/>
        <w:pBdr>
          <w:bottom w:color="c9a24b" w:space="4" w:sz="12" w:val="single"/>
        </w:pBdr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71c1b"/>
          <w:sz w:val="28"/>
          <w:szCs w:val="28"/>
          <w:rtl w:val="0"/>
        </w:rPr>
        <w:t xml:space="preserve">PART D · THE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1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The repository is the canteen counter from Lecture 11: the ViewModel asks for a user and does not care how the counter gets it. It returns a named result instead of throwing an exception.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1"/>
        <w:keepLines w:val="1"/>
        <w:spacing w:after="9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4495e"/>
          <w:sz w:val="24"/>
          <w:szCs w:val="24"/>
          <w:rtl w:val="0"/>
        </w:rPr>
        <w:t xml:space="preserve">GIVEN · AppResult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1"/>
        <w:spacing w:after="11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Create the file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core/AppResult.kt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and copy it exactly:</w:t>
      </w:r>
      <w:r w:rsidDel="00000000" w:rsidR="00000000" w:rsidRPr="00000000">
        <w:rPr>
          <w:rtl w:val="0"/>
        </w:rPr>
      </w:r>
    </w:p>
    <w:tbl>
      <w:tblPr>
        <w:tblStyle w:val="Table1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9a24b" w:space="0" w:sz="24" w:val="single"/>
              <w:bottom w:color="cfd4da" w:space="0" w:sz="4" w:val="single"/>
              <w:right w:color="cfd4da" w:space="0" w:sz="4" w:val="single"/>
            </w:tcBorders>
            <w:shd w:fill="f6f7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pBdr>
                <w:bottom w:color="cfd4da" w:space="3" w:sz="4" w:val="single"/>
              </w:pBdr>
              <w:spacing w:after="6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4495e"/>
                <w:sz w:val="17"/>
                <w:szCs w:val="17"/>
                <w:rtl w:val="0"/>
              </w:rPr>
              <w:t xml:space="preserve">core/AppResult.kt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com.liceo.account.core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b6b7b"/>
                <w:sz w:val="17"/>
                <w:szCs w:val="17"/>
                <w:rtl w:val="0"/>
              </w:rPr>
              <w:t xml:space="preserve">// GIVEN (read it, do not change it)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sealed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interface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AppResult&lt;out T&gt;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Success&lt;T&gt;(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: T) : AppResult&lt;T&gt;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sealed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interface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Failure : AppResult&lt;Nothing&gt;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NoInternet : Failure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7a8590"/>
                <w:sz w:val="17"/>
                <w:szCs w:val="17"/>
                <w:rtl w:val="0"/>
              </w:rPr>
              <w:t xml:space="preserve">// no signal, or the host was not found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Timeout : Failure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7a8590"/>
                <w:sz w:val="17"/>
                <w:szCs w:val="17"/>
                <w:rtl w:val="0"/>
              </w:rPr>
              <w:t xml:space="preserve">// the server was too slow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WrongLogin : Failure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7a8590"/>
                <w:sz w:val="17"/>
                <w:szCs w:val="17"/>
                <w:rtl w:val="0"/>
              </w:rPr>
              <w:t xml:space="preserve">// the email or the password is wrong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EmailTaken : Failure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7a8590"/>
                <w:sz w:val="17"/>
                <w:szCs w:val="17"/>
                <w:rtl w:val="0"/>
              </w:rPr>
              <w:t xml:space="preserve">// an account already uses this email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Unknown(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msg: String?) : Failure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keepNext w:val="1"/>
        <w:keepLines w:val="1"/>
        <w:spacing w:after="9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4495e"/>
          <w:sz w:val="24"/>
          <w:szCs w:val="24"/>
          <w:rtl w:val="0"/>
        </w:rPr>
        <w:t xml:space="preserve">The repository · first half is GIVEN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1"/>
        <w:spacing w:after="11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Create the file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data/UserRepository.kt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and copy this first half exactly. Read the comments — you will use </w:t>
      </w:r>
      <w:r w:rsidDel="00000000" w:rsidR="00000000" w:rsidRPr="00000000">
        <w:rPr>
          <w:rFonts w:ascii="Consolas" w:cs="Consolas" w:eastAsia="Consolas" w:hAnsi="Consolas"/>
          <w:color w:val="771c1b"/>
          <w:sz w:val="19"/>
          <w:szCs w:val="19"/>
          <w:rtl w:val="0"/>
        </w:rPr>
        <w:t xml:space="preserve">findUsers()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color w:val="771c1b"/>
          <w:sz w:val="19"/>
          <w:szCs w:val="19"/>
          <w:rtl w:val="0"/>
        </w:rPr>
        <w:t xml:space="preserve">safeCall { }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in TODO 6 and 7.</w:t>
      </w:r>
      <w:r w:rsidDel="00000000" w:rsidR="00000000" w:rsidRPr="00000000">
        <w:rPr>
          <w:rtl w:val="0"/>
        </w:rPr>
      </w:r>
    </w:p>
    <w:tbl>
      <w:tblPr>
        <w:tblStyle w:val="Table2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9a24b" w:space="0" w:sz="24" w:val="single"/>
              <w:bottom w:color="cfd4da" w:space="0" w:sz="4" w:val="single"/>
              <w:right w:color="cfd4da" w:space="0" w:sz="4" w:val="single"/>
            </w:tcBorders>
            <w:shd w:fill="f6f7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pBdr>
                <w:bottom w:color="cfd4da" w:space="3" w:sz="4" w:val="single"/>
              </w:pBdr>
              <w:spacing w:after="6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4495e"/>
                <w:sz w:val="17"/>
                <w:szCs w:val="17"/>
                <w:rtl w:val="0"/>
              </w:rPr>
              <w:t xml:space="preserve">data/UserRepository.kt  (part 1 of 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com.liceo.account.data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com.liceo.account.core.AppResult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com.liceo.account.data.network.NetworkModule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com.liceo.account.data.network.UserApiService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com.liceo.account.data.network.dto.NewUserDto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com.liceo.account.data.network.dto.UserDto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com.liceo.account.data.network.dto.toDomain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com.liceo.account.domain.model.User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kotlinx.serialization.SerializationException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retrofit2.HttpException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java.io.IOException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java.net.SocketTimeoutException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java.net.UnknownHostException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UserRepository(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api: UserApiService = NetworkModule.userApi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b6b7b"/>
                <w:sz w:val="17"/>
                <w:szCs w:val="17"/>
                <w:rtl w:val="0"/>
              </w:rPr>
              <w:t xml:space="preserve">// GIVEN (read it, do not change it)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7a8590"/>
                <w:sz w:val="17"/>
                <w:szCs w:val="17"/>
                <w:rtl w:val="0"/>
              </w:rPr>
              <w:t xml:space="preserve">// MockAPI may answer 404 instead of [] when a search finds nobody.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7a8590"/>
                <w:sz w:val="17"/>
                <w:szCs w:val="17"/>
                <w:rtl w:val="0"/>
              </w:rPr>
              <w:t xml:space="preserve">// This turns that 404 into an empty list, so "nobody found" is not an error.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suspend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findUsers(email: String): List&lt;UserDto&gt; 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    api.findByEmail(email)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(e: HttpException)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(e.code() == 404) emptyList()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b6b7b"/>
                <w:sz w:val="17"/>
                <w:szCs w:val="17"/>
                <w:rtl w:val="0"/>
              </w:rPr>
              <w:t xml:space="preserve">// GIVEN (read it, do not change it)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7a8590"/>
                <w:sz w:val="17"/>
                <w:szCs w:val="17"/>
                <w:rtl w:val="0"/>
              </w:rPr>
              <w:t xml:space="preserve">// Runs your block and turns every network exception into a named Failure.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7a8590"/>
                <w:sz w:val="17"/>
                <w:szCs w:val="17"/>
                <w:rtl w:val="0"/>
              </w:rPr>
              <w:t xml:space="preserve">// The LAST line of your block is the result that comes back.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inline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&lt;T&gt; safeCall(block: () -&gt; AppResult&lt;T&gt;): AppResult&lt;T&gt; 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    block()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(e: UnknownHostException)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    AppResult.Failure.NoInternet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(e: SocketTimeoutException)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    AppResult.Failure.Timeout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(e: HttpException)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    AppResult.Failure.Unknown(</w:t>
            </w:r>
            <w:r w:rsidDel="00000000" w:rsidR="00000000" w:rsidRPr="00000000">
              <w:rPr>
                <w:rFonts w:ascii="Consolas" w:cs="Consolas" w:eastAsia="Consolas" w:hAnsi="Consolas"/>
                <w:color w:val="2e7d32"/>
                <w:sz w:val="17"/>
                <w:szCs w:val="17"/>
                <w:rtl w:val="0"/>
              </w:rPr>
              <w:t xml:space="preserve">"Server error ${e.code()}"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(e: SerializationException)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    AppResult.Failure.Unknown(</w:t>
            </w:r>
            <w:r w:rsidDel="00000000" w:rsidR="00000000" w:rsidRPr="00000000">
              <w:rPr>
                <w:rFonts w:ascii="Consolas" w:cs="Consolas" w:eastAsia="Consolas" w:hAnsi="Consolas"/>
                <w:color w:val="2e7d32"/>
                <w:sz w:val="17"/>
                <w:szCs w:val="17"/>
                <w:rtl w:val="0"/>
              </w:rPr>
              <w:t xml:space="preserve">"The server sent data we could not read."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(e: IOException)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    AppResult.Failure.NoInternet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...continue with TODO 6 and TODO 7 on the next pages...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1"/>
        <w:keepLines w:val="1"/>
        <w:spacing w:after="9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71c1b"/>
          <w:sz w:val="24"/>
          <w:szCs w:val="24"/>
          <w:rtl w:val="0"/>
        </w:rPr>
        <w:t xml:space="preserve">TODO 6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4495e"/>
          <w:sz w:val="24"/>
          <w:szCs w:val="24"/>
          <w:rtl w:val="0"/>
        </w:rPr>
        <w:t xml:space="preserve">   Log in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f6b76"/>
          <w:sz w:val="20"/>
          <w:szCs w:val="20"/>
          <w:rtl w:val="0"/>
        </w:rPr>
        <w:t xml:space="preserve">   (9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1"/>
        <w:spacing w:after="11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Keep typing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inside the same class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, under the given code:</w:t>
      </w:r>
      <w:r w:rsidDel="00000000" w:rsidR="00000000" w:rsidRPr="00000000">
        <w:rPr>
          <w:rtl w:val="0"/>
        </w:rPr>
      </w:r>
    </w:p>
    <w:tbl>
      <w:tblPr>
        <w:tblStyle w:val="Table2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9a24b" w:space="0" w:sz="24" w:val="single"/>
              <w:bottom w:color="cfd4da" w:space="0" w:sz="4" w:val="single"/>
              <w:right w:color="cfd4da" w:space="0" w:sz="4" w:val="single"/>
            </w:tcBorders>
            <w:shd w:fill="f6f7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pBdr>
                <w:bottom w:color="cfd4da" w:space="3" w:sz="4" w:val="single"/>
              </w:pBdr>
              <w:spacing w:after="6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4495e"/>
                <w:sz w:val="17"/>
                <w:szCs w:val="17"/>
                <w:rtl w:val="0"/>
              </w:rPr>
              <w:t xml:space="preserve">data/UserRepository.kt  (part 2 — TODO 6)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7a8590"/>
                <w:sz w:val="17"/>
                <w:szCs w:val="17"/>
                <w:rtl w:val="0"/>
              </w:rPr>
              <w:t xml:space="preserve">// Finds the user with this email, then checks the password.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suspend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login(email: String, password: String): AppResult&lt;User&gt; = safeCall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6a: search the server: val matches = findUsers(...the trimmed email...)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6b: val found = the FIRST user in matches whose email equals the typed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        //          email (ignore upper/lower case) AND whose password equals password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6c: LAST line: if found is null → AppResult.Failure.WrongLogin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        //                     otherwise       → AppResult.Success(found.toDomain())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34495e" w:space="0" w:sz="24" w:val="single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7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4495e"/>
                <w:sz w:val="19"/>
                <w:szCs w:val="19"/>
                <w:rtl w:val="0"/>
              </w:rPr>
              <w:t xml:space="preserve">HINTS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6a 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val matches = findUsers(email.trim())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—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trim()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removes spaces the user typed by accident.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6b 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val found = matches.firstOrNull { it.email.equals(email.trim(), ignoreCase = true) &amp;&amp; it.password == password }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—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firstOrNull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gives the first match, or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when there is none.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6c 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if (found == null) AppResult.Failure.WrongLogin else AppResult.Success(found.toDomain())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— do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not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write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return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; the last line of the block is the answer.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Why  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We say “Wrong email or password” for both mistakes on purpose. Saying “this email does not exist” would tell a stranger which emails have accounts.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keepNext w:val="1"/>
        <w:keepLines w:val="1"/>
        <w:spacing w:after="9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71c1b"/>
          <w:sz w:val="24"/>
          <w:szCs w:val="24"/>
          <w:rtl w:val="0"/>
        </w:rPr>
        <w:t xml:space="preserve">TODO 7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4495e"/>
          <w:sz w:val="24"/>
          <w:szCs w:val="24"/>
          <w:rtl w:val="0"/>
        </w:rPr>
        <w:t xml:space="preserve">   Create an account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f6b76"/>
          <w:sz w:val="20"/>
          <w:szCs w:val="20"/>
          <w:rtl w:val="0"/>
        </w:rPr>
        <w:t xml:space="preserve">   (9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1"/>
        <w:spacing w:after="11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Still inside the same class, under </w:t>
      </w:r>
      <w:r w:rsidDel="00000000" w:rsidR="00000000" w:rsidRPr="00000000">
        <w:rPr>
          <w:rFonts w:ascii="Consolas" w:cs="Consolas" w:eastAsia="Consolas" w:hAnsi="Consolas"/>
          <w:color w:val="771c1b"/>
          <w:sz w:val="19"/>
          <w:szCs w:val="19"/>
          <w:rtl w:val="0"/>
        </w:rPr>
        <w:t xml:space="preserve">login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. The last </w:t>
      </w:r>
      <w:r w:rsidDel="00000000" w:rsidR="00000000" w:rsidRPr="00000000">
        <w:rPr>
          <w:rFonts w:ascii="Consolas" w:cs="Consolas" w:eastAsia="Consolas" w:hAnsi="Consolas"/>
          <w:color w:val="771c1b"/>
          <w:sz w:val="19"/>
          <w:szCs w:val="19"/>
          <w:rtl w:val="0"/>
        </w:rPr>
        <w:t xml:space="preserve">}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closes the class.</w:t>
      </w:r>
      <w:r w:rsidDel="00000000" w:rsidR="00000000" w:rsidRPr="00000000">
        <w:rPr>
          <w:rtl w:val="0"/>
        </w:rPr>
      </w:r>
    </w:p>
    <w:tbl>
      <w:tblPr>
        <w:tblStyle w:val="Table2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9a24b" w:space="0" w:sz="24" w:val="single"/>
              <w:bottom w:color="cfd4da" w:space="0" w:sz="4" w:val="single"/>
              <w:right w:color="cfd4da" w:space="0" w:sz="4" w:val="single"/>
            </w:tcBorders>
            <w:shd w:fill="f6f7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pBdr>
                <w:bottom w:color="cfd4da" w:space="3" w:sz="4" w:val="single"/>
              </w:pBdr>
              <w:spacing w:after="6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4495e"/>
                <w:sz w:val="17"/>
                <w:szCs w:val="17"/>
                <w:rtl w:val="0"/>
              </w:rPr>
              <w:t xml:space="preserve">data/UserRepository.kt  (part 3 — TODO 7)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7a8590"/>
                <w:sz w:val="17"/>
                <w:szCs w:val="17"/>
                <w:rtl w:val="0"/>
              </w:rPr>
              <w:t xml:space="preserve">// Creates the account — but only if nobody already uses this email.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suspend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register(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fullName: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email: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password: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birthdate: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): AppResult&lt;User&gt; = safeCall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7a: val taken = true when ANY user from findUsers(...) has exactly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        //          this email (ignore upper/lower case)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7b: LAST expression starts: if (taken) → AppResult.Failure.EmailTaken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7c: else → build a NewUserDto, send it with api.createUser(...)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        //          and return AppResult.Success(saved.toDomain())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34495e" w:space="0" w:sz="24" w:val="single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D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4495e"/>
                <w:sz w:val="19"/>
                <w:szCs w:val="19"/>
                <w:rtl w:val="0"/>
              </w:rPr>
              <w:t xml:space="preserve">HINTS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7a 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val taken = findUsers(email.trim()).any { it.email.equals(email.trim(), ignoreCase = true) }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—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any { }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is true if at least one item matches.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7b  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Start the last expression with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if (taken) { AppResult.Failure.EmailTaken } else { ... }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7c  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Inside the else braces: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val saved = api.createUser(NewUserDto(fullname = fullName.trim(), email = email.trim(), password = password, birthdate = birthdate.trim()))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and then, as the last line,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AppResult.Success(saved.toDomain())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Check  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Named arguments (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fullname = ...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) stop you from mixing up four Strings. The left name is the DTO field (lowercase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fullname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); the right is the function parameter (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fullName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keepNext w:val="1"/>
        <w:keepLines w:val="1"/>
        <w:pBdr>
          <w:bottom w:color="c9a24b" w:space="4" w:sz="12" w:val="single"/>
        </w:pBdr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71c1b"/>
          <w:sz w:val="28"/>
          <w:szCs w:val="28"/>
          <w:rtl w:val="0"/>
        </w:rPr>
        <w:t xml:space="preserve">PART E · THE VIEWMODEL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1"/>
        <w:keepLines w:val="1"/>
        <w:spacing w:after="9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4495e"/>
          <w:sz w:val="24"/>
          <w:szCs w:val="24"/>
          <w:rtl w:val="0"/>
        </w:rPr>
        <w:t xml:space="preserve">GIVEN · AuthUiState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1"/>
        <w:spacing w:after="11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One sealed interface lists every state a screen can be in. Create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ui/AuthUiState.kt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9a24b" w:space="0" w:sz="24" w:val="single"/>
              <w:bottom w:color="cfd4da" w:space="0" w:sz="4" w:val="single"/>
              <w:right w:color="cfd4da" w:space="0" w:sz="4" w:val="single"/>
            </w:tcBorders>
            <w:shd w:fill="f6f7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pBdr>
                <w:bottom w:color="cfd4da" w:space="3" w:sz="4" w:val="single"/>
              </w:pBdr>
              <w:spacing w:after="6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4495e"/>
                <w:sz w:val="17"/>
                <w:szCs w:val="17"/>
                <w:rtl w:val="0"/>
              </w:rPr>
              <w:t xml:space="preserve">ui/AuthUiState.kt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com.liceo.account.ui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com.liceo.account.domain.model.User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b6b7b"/>
                <w:sz w:val="17"/>
                <w:szCs w:val="17"/>
                <w:rtl w:val="0"/>
              </w:rPr>
              <w:t xml:space="preserve">// GIVEN (read it, do not change it)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sealed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interface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AuthUiState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Idle : AuthUiState              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7a8590"/>
                <w:sz w:val="17"/>
                <w:szCs w:val="17"/>
                <w:rtl w:val="0"/>
              </w:rPr>
              <w:t xml:space="preserve">// nothing is happening yet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Loading : AuthUiState           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7a8590"/>
                <w:sz w:val="17"/>
                <w:szCs w:val="17"/>
                <w:rtl w:val="0"/>
              </w:rPr>
              <w:t xml:space="preserve">// waiting for the server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Error(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message: String) : AuthUiState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7a8590"/>
                <w:sz w:val="17"/>
                <w:szCs w:val="17"/>
                <w:rtl w:val="0"/>
              </w:rPr>
              <w:t xml:space="preserve">// show this in 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AccountCreated(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name: String) : AuthUiState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7a8590"/>
                <w:sz w:val="17"/>
                <w:szCs w:val="17"/>
                <w:rtl w:val="0"/>
              </w:rPr>
              <w:t xml:space="preserve">// show this in green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LoggedIn(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user: User) : AuthUiState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7a8590"/>
                <w:sz w:val="17"/>
                <w:szCs w:val="17"/>
                <w:rtl w:val="0"/>
              </w:rPr>
              <w:t xml:space="preserve">// show the Profile screen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1"/>
        <w:keepLines w:val="1"/>
        <w:spacing w:after="9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4495e"/>
          <w:sz w:val="24"/>
          <w:szCs w:val="24"/>
          <w:rtl w:val="0"/>
        </w:rPr>
        <w:t xml:space="preserve">The ViewModel · first half is GIVEN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1"/>
        <w:spacing w:after="11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Create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ui/AuthViewModel.kt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and copy this first half exactly:</w:t>
      </w:r>
      <w:r w:rsidDel="00000000" w:rsidR="00000000" w:rsidRPr="00000000">
        <w:rPr>
          <w:rtl w:val="0"/>
        </w:rPr>
      </w:r>
    </w:p>
    <w:tbl>
      <w:tblPr>
        <w:tblStyle w:val="Table2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9a24b" w:space="0" w:sz="24" w:val="single"/>
              <w:bottom w:color="cfd4da" w:space="0" w:sz="4" w:val="single"/>
              <w:right w:color="cfd4da" w:space="0" w:sz="4" w:val="single"/>
            </w:tcBorders>
            <w:shd w:fill="f6f7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pBdr>
                <w:bottom w:color="cfd4da" w:space="3" w:sz="4" w:val="single"/>
              </w:pBdr>
              <w:spacing w:after="6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4495e"/>
                <w:sz w:val="17"/>
                <w:szCs w:val="17"/>
                <w:rtl w:val="0"/>
              </w:rPr>
              <w:t xml:space="preserve">ui/AuthViewModel.kt  (part 1 of 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com.liceo.account.ui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androidx.compose.runtime.getValue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androidx.compose.runtime.mutableStateOf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androidx.compose.runtime.setValue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androidx.lifecycle.ViewModel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androidx.lifecycle.viewModelScope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com.liceo.account.core.AppResult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com.liceo.account.data.UserRepository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kotlinx.coroutines.launch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AuthViewModel(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repository: UserRepository = UserRepository()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) : ViewModel()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b6b7b"/>
                <w:sz w:val="17"/>
                <w:szCs w:val="17"/>
                <w:rtl w:val="0"/>
              </w:rPr>
              <w:t xml:space="preserve">// GIVEN (read it, do not change it)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uiState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mutableStateOf&lt;AuthUiState&gt;(AuthUiState.Idle)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set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datePattern = Regex(</w:t>
            </w:r>
            <w:r w:rsidDel="00000000" w:rsidR="00000000" w:rsidRPr="00000000">
              <w:rPr>
                <w:rFonts w:ascii="Consolas" w:cs="Consolas" w:eastAsia="Consolas" w:hAnsi="Consolas"/>
                <w:color w:val="2e7d32"/>
                <w:sz w:val="17"/>
                <w:szCs w:val="17"/>
                <w:rtl w:val="0"/>
              </w:rPr>
              <w:t xml:space="preserve">"""\d{4}-\d{2}-\d{2}"""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)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7a8590"/>
                <w:sz w:val="17"/>
                <w:szCs w:val="17"/>
                <w:rtl w:val="0"/>
              </w:rPr>
              <w:t xml:space="preserve">// like 2004-05-17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clearMessage() { uiState = AuthUiState.Idle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logout() { uiState = AuthUiState.Idle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messageFor(failure: AppResult.Failure): String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(failure)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AppResult.Failure.NoInternet -&gt; </w:t>
            </w:r>
            <w:r w:rsidDel="00000000" w:rsidR="00000000" w:rsidRPr="00000000">
              <w:rPr>
                <w:rFonts w:ascii="Consolas" w:cs="Consolas" w:eastAsia="Consolas" w:hAnsi="Consolas"/>
                <w:color w:val="2e7d32"/>
                <w:sz w:val="17"/>
                <w:szCs w:val="17"/>
                <w:rtl w:val="0"/>
              </w:rPr>
              <w:t xml:space="preserve">"No internet connection. Please try again."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AppResult.Failure.Timeout -&gt; </w:t>
            </w:r>
            <w:r w:rsidDel="00000000" w:rsidR="00000000" w:rsidRPr="00000000">
              <w:rPr>
                <w:rFonts w:ascii="Consolas" w:cs="Consolas" w:eastAsia="Consolas" w:hAnsi="Consolas"/>
                <w:color w:val="2e7d32"/>
                <w:sz w:val="17"/>
                <w:szCs w:val="17"/>
                <w:rtl w:val="0"/>
              </w:rPr>
              <w:t xml:space="preserve">"The server was too slow. Please try again."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AppResult.Failure.WrongLogin -&gt; </w:t>
            </w:r>
            <w:r w:rsidDel="00000000" w:rsidR="00000000" w:rsidRPr="00000000">
              <w:rPr>
                <w:rFonts w:ascii="Consolas" w:cs="Consolas" w:eastAsia="Consolas" w:hAnsi="Consolas"/>
                <w:color w:val="2e7d32"/>
                <w:sz w:val="17"/>
                <w:szCs w:val="17"/>
                <w:rtl w:val="0"/>
              </w:rPr>
              <w:t xml:space="preserve">"Wrong email or password."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AppResult.Failure.EmailTaken -&gt; </w:t>
            </w:r>
            <w:r w:rsidDel="00000000" w:rsidR="00000000" w:rsidRPr="00000000">
              <w:rPr>
                <w:rFonts w:ascii="Consolas" w:cs="Consolas" w:eastAsia="Consolas" w:hAnsi="Consolas"/>
                <w:color w:val="2e7d32"/>
                <w:sz w:val="17"/>
                <w:szCs w:val="17"/>
                <w:rtl w:val="0"/>
              </w:rPr>
              <w:t xml:space="preserve">"An account with this email already exists."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AppResult.Failure.Unknown -&gt; </w:t>
            </w:r>
            <w:r w:rsidDel="00000000" w:rsidR="00000000" w:rsidRPr="00000000">
              <w:rPr>
                <w:rFonts w:ascii="Consolas" w:cs="Consolas" w:eastAsia="Consolas" w:hAnsi="Consolas"/>
                <w:color w:val="2e7d32"/>
                <w:sz w:val="17"/>
                <w:szCs w:val="17"/>
                <w:rtl w:val="0"/>
              </w:rPr>
              <w:t xml:space="preserve">"Something went wrong: ${failure.msg}"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...continue with TODO 8 and TODO 9 on the next pages...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1"/>
        <w:spacing w:after="11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Your ViewModel must use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these exact messages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. The checklist and the screenshots look for them.</w:t>
      </w:r>
      <w:r w:rsidDel="00000000" w:rsidR="00000000" w:rsidRPr="00000000">
        <w:rPr>
          <w:rtl w:val="0"/>
        </w:rPr>
      </w:r>
    </w:p>
    <w:tbl>
      <w:tblPr>
        <w:tblStyle w:val="Table2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80"/>
        <w:gridCol w:w="5600"/>
        <w:tblGridChange w:id="0">
          <w:tblGrid>
            <w:gridCol w:w="4480"/>
            <w:gridCol w:w="56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34495e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34495e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Message (type it exactly)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Login: email or password is blank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Please enter your email and password.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Create account: any of the four fields is blank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Please fill in all four fields.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Create account: the email has no @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Please enter a valid email.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Create account: password shorter than 6 characters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Password must be at least 6 characters.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Create account: birthdate is not YYYY-MM-DD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Birthdate must look like 2004-05-17.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1"/>
        <w:keepLines w:val="1"/>
        <w:spacing w:after="9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71c1b"/>
          <w:sz w:val="24"/>
          <w:szCs w:val="24"/>
          <w:rtl w:val="0"/>
        </w:rPr>
        <w:t xml:space="preserve">TODO 8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4495e"/>
          <w:sz w:val="24"/>
          <w:szCs w:val="24"/>
          <w:rtl w:val="0"/>
        </w:rPr>
        <w:t xml:space="preserve">   login() — check the input, then ask the repository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f6b76"/>
          <w:sz w:val="20"/>
          <w:szCs w:val="20"/>
          <w:rtl w:val="0"/>
        </w:rPr>
        <w:t xml:space="preserve">   (7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1"/>
        <w:spacing w:after="11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Keep typing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inside the same class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9a24b" w:space="0" w:sz="24" w:val="single"/>
              <w:bottom w:color="cfd4da" w:space="0" w:sz="4" w:val="single"/>
              <w:right w:color="cfd4da" w:space="0" w:sz="4" w:val="single"/>
            </w:tcBorders>
            <w:shd w:fill="f6f7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pBdr>
                <w:bottom w:color="cfd4da" w:space="3" w:sz="4" w:val="single"/>
              </w:pBdr>
              <w:spacing w:after="6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4495e"/>
                <w:sz w:val="17"/>
                <w:szCs w:val="17"/>
                <w:rtl w:val="0"/>
              </w:rPr>
              <w:t xml:space="preserve">ui/AuthViewModel.kt  (part 2 — TODO 8)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login(email: String, password: String)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8a: if email or password is blank → set uiState to an Error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        //          with the login message from the table, then return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8b: set uiState to Loading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8c: launch a coroutine, call repository.login(email, password)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        //          and turn the result into a state: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        //          Success → AuthUiState.LoggedIn(result.data)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        //          Failure → AuthUiState.Error(messageFor(result))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34495e" w:space="0" w:sz="24" w:val="single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3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4495e"/>
                <w:sz w:val="19"/>
                <w:szCs w:val="19"/>
                <w:rtl w:val="0"/>
              </w:rPr>
              <w:t xml:space="preserve">HINTS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8a 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if (email.isBlank() || password.isBlank()) { uiState = AuthUiState.Error("Please enter your email and password."); return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8b 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uiState = AuthUiState.Loading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— the screen shows the spinner as soon as this line runs.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8c 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viewModelScope.launch { uiState = when (val result = repository.login(email, password)) { is AppResult.Success -&gt; AuthUiState.LoggedIn(result.data); is AppResult.Failure -&gt; AuthUiState.Error(messageFor(result)) } }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— write each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-&gt;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branch on its own line; the semicolon here only saves space.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Why 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viewModelScope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cancels the call if the user leaves, and the suspend call runs off the main thread, so the app never freezes.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keepNext w:val="1"/>
        <w:keepLines w:val="1"/>
        <w:spacing w:after="9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71c1b"/>
          <w:sz w:val="24"/>
          <w:szCs w:val="24"/>
          <w:rtl w:val="0"/>
        </w:rPr>
        <w:t xml:space="preserve">TODO 9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4495e"/>
          <w:sz w:val="24"/>
          <w:szCs w:val="24"/>
          <w:rtl w:val="0"/>
        </w:rPr>
        <w:t xml:space="preserve">   register() — check four fields, then ask the repository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f6b76"/>
          <w:sz w:val="20"/>
          <w:szCs w:val="20"/>
          <w:rtl w:val="0"/>
        </w:rPr>
        <w:t xml:space="preserve">   (9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1"/>
        <w:spacing w:after="11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Under </w:t>
      </w:r>
      <w:r w:rsidDel="00000000" w:rsidR="00000000" w:rsidRPr="00000000">
        <w:rPr>
          <w:rFonts w:ascii="Consolas" w:cs="Consolas" w:eastAsia="Consolas" w:hAnsi="Consolas"/>
          <w:color w:val="771c1b"/>
          <w:sz w:val="19"/>
          <w:szCs w:val="19"/>
          <w:rtl w:val="0"/>
        </w:rPr>
        <w:t xml:space="preserve">login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. The last </w:t>
      </w:r>
      <w:r w:rsidDel="00000000" w:rsidR="00000000" w:rsidRPr="00000000">
        <w:rPr>
          <w:rFonts w:ascii="Consolas" w:cs="Consolas" w:eastAsia="Consolas" w:hAnsi="Consolas"/>
          <w:color w:val="771c1b"/>
          <w:sz w:val="19"/>
          <w:szCs w:val="19"/>
          <w:rtl w:val="0"/>
        </w:rPr>
        <w:t xml:space="preserve">}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closes the class.</w:t>
      </w:r>
      <w:r w:rsidDel="00000000" w:rsidR="00000000" w:rsidRPr="00000000">
        <w:rPr>
          <w:rtl w:val="0"/>
        </w:rPr>
      </w:r>
    </w:p>
    <w:tbl>
      <w:tblPr>
        <w:tblStyle w:val="Table2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9a24b" w:space="0" w:sz="24" w:val="single"/>
              <w:bottom w:color="cfd4da" w:space="0" w:sz="4" w:val="single"/>
              <w:right w:color="cfd4da" w:space="0" w:sz="4" w:val="single"/>
            </w:tcBorders>
            <w:shd w:fill="f6f7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pBdr>
                <w:bottom w:color="cfd4da" w:space="3" w:sz="4" w:val="single"/>
              </w:pBdr>
              <w:spacing w:after="6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4495e"/>
                <w:sz w:val="17"/>
                <w:szCs w:val="17"/>
                <w:rtl w:val="0"/>
              </w:rPr>
              <w:t xml:space="preserve">ui/AuthViewModel.kt  (part 3 — TODO 9)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register(fullName: String, email: String, password: String, birthdate: String)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9a: any of the four is blank          → Error, then return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9b: email does not contain "@"        → Error, then return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9c: password is shorter than 6        → Error, then return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9d: birthdate does not match datePattern → Error, then return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9e: Loading, then launch and call repository.register(...)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        //          Success → AuthUiState.AccountCreated(result.data.fullName)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        //          Failure → AuthUiState.Error(messageFor(result))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34495e" w:space="0" w:sz="24" w:val="single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5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4495e"/>
                <w:sz w:val="19"/>
                <w:szCs w:val="19"/>
                <w:rtl w:val="0"/>
              </w:rPr>
              <w:t xml:space="preserve">HINTS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9a 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if (fullName.isBlank() || email.isBlank() || password.isBlank() || birthdate.isBlank()) { uiState = AuthUiState.Error("Please fill in all four fields."); return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9b 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if (!email.contains("@")) { ... "Please enter a valid email." ...; return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9c 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if (password.length &lt; 6) { ... "Password must be at least 6 characters." ...; return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9d 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if (!datePattern.matches(birthdate.trim())) { ... "Birthdate must look like 2004-05-17." ...; return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9e  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Copy the shape of 8b and 8c. Call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repository.register(fullName, email, password, birthdate)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. On Success use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AuthUiState.AccountCreated(result.data.fullName)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Order  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Keep the checks in this order. Each one ends with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return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, so only the first problem is shown.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keepNext w:val="1"/>
        <w:keepLines w:val="1"/>
        <w:pBdr>
          <w:bottom w:color="c9a24b" w:space="4" w:sz="12" w:val="single"/>
        </w:pBdr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71c1b"/>
          <w:sz w:val="28"/>
          <w:szCs w:val="28"/>
          <w:rtl w:val="0"/>
        </w:rPr>
        <w:t xml:space="preserve">PART F · THE THREE SCREENS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1"/>
        <w:keepLines w:val="1"/>
        <w:spacing w:after="9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4495e"/>
          <w:sz w:val="24"/>
          <w:szCs w:val="24"/>
          <w:rtl w:val="0"/>
        </w:rPr>
        <w:t xml:space="preserve">GIVEN · the app shell and MainActivity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1"/>
        <w:spacing w:after="11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Create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ui/LiceoAccountApp.kt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. It decides which screen to show. The Profile screen appears by itself when the state becomes </w:t>
      </w:r>
      <w:r w:rsidDel="00000000" w:rsidR="00000000" w:rsidRPr="00000000">
        <w:rPr>
          <w:rFonts w:ascii="Consolas" w:cs="Consolas" w:eastAsia="Consolas" w:hAnsi="Consolas"/>
          <w:color w:val="771c1b"/>
          <w:sz w:val="19"/>
          <w:szCs w:val="19"/>
          <w:rtl w:val="0"/>
        </w:rPr>
        <w:t xml:space="preserve">LoggedIn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9a24b" w:space="0" w:sz="24" w:val="single"/>
              <w:bottom w:color="cfd4da" w:space="0" w:sz="4" w:val="single"/>
              <w:right w:color="cfd4da" w:space="0" w:sz="4" w:val="single"/>
            </w:tcBorders>
            <w:shd w:fill="f6f7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pBdr>
                <w:bottom w:color="cfd4da" w:space="3" w:sz="4" w:val="single"/>
              </w:pBdr>
              <w:spacing w:after="6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4495e"/>
                <w:sz w:val="17"/>
                <w:szCs w:val="17"/>
                <w:rtl w:val="0"/>
              </w:rPr>
              <w:t xml:space="preserve">ui/LiceoAccountApp.kt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com.liceo.account.ui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androidx.compose.runtime.Composable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androidx.compose.runtime.getValue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androidx.compose.runtime.mutableStateOf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androidx.compose.runtime.saveable.rememberSaveable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androidx.compose.runtime.setValue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androidx.lifecycle.viewmodel.compose.viewModel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b6b7b"/>
                <w:sz w:val="17"/>
                <w:szCs w:val="17"/>
                <w:rtl w:val="0"/>
              </w:rPr>
              <w:t xml:space="preserve">// GIVEN (read it, do not change it)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b1e2d"/>
                <w:sz w:val="17"/>
                <w:szCs w:val="17"/>
                <w:rtl w:val="0"/>
              </w:rPr>
              <w:t xml:space="preserve">@Composable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LiceoAccountApp(vm: AuthViewModel = viewModel())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screen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rememberSaveable { mutableStateOf(</w:t>
            </w:r>
            <w:r w:rsidDel="00000000" w:rsidR="00000000" w:rsidRPr="00000000">
              <w:rPr>
                <w:rFonts w:ascii="Consolas" w:cs="Consolas" w:eastAsia="Consolas" w:hAnsi="Consolas"/>
                <w:color w:val="2e7d32"/>
                <w:sz w:val="17"/>
                <w:szCs w:val="17"/>
                <w:rtl w:val="0"/>
              </w:rPr>
              <w:t xml:space="preserve">"login"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)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state = vm.uiState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(state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AuthUiState.LoggedIn)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ProfileScreen(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    user = state.user,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    onLogout = { vm.logout(); screen = </w:t>
            </w:r>
            <w:r w:rsidDel="00000000" w:rsidR="00000000" w:rsidRPr="00000000">
              <w:rPr>
                <w:rFonts w:ascii="Consolas" w:cs="Consolas" w:eastAsia="Consolas" w:hAnsi="Consolas"/>
                <w:color w:val="2e7d32"/>
                <w:sz w:val="17"/>
                <w:szCs w:val="17"/>
                <w:rtl w:val="0"/>
              </w:rPr>
              <w:t xml:space="preserve">"login"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(screen == </w:t>
            </w:r>
            <w:r w:rsidDel="00000000" w:rsidR="00000000" w:rsidRPr="00000000">
              <w:rPr>
                <w:rFonts w:ascii="Consolas" w:cs="Consolas" w:eastAsia="Consolas" w:hAnsi="Consolas"/>
                <w:color w:val="2e7d32"/>
                <w:sz w:val="17"/>
                <w:szCs w:val="17"/>
                <w:rtl w:val="0"/>
              </w:rPr>
              <w:t xml:space="preserve">"register"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RegisterScreen(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    state = state,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    onCreate = vm::register,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    onGoToLogin = { vm.clearMessage(); screen = </w:t>
            </w:r>
            <w:r w:rsidDel="00000000" w:rsidR="00000000" w:rsidRPr="00000000">
              <w:rPr>
                <w:rFonts w:ascii="Consolas" w:cs="Consolas" w:eastAsia="Consolas" w:hAnsi="Consolas"/>
                <w:color w:val="2e7d32"/>
                <w:sz w:val="17"/>
                <w:szCs w:val="17"/>
                <w:rtl w:val="0"/>
              </w:rPr>
              <w:t xml:space="preserve">"login"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LoginScreen(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    state = state,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    onLogin = vm::login,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    onGoToRegister = { vm.clearMessage(); screen = </w:t>
            </w:r>
            <w:r w:rsidDel="00000000" w:rsidR="00000000" w:rsidRPr="00000000">
              <w:rPr>
                <w:rFonts w:ascii="Consolas" w:cs="Consolas" w:eastAsia="Consolas" w:hAnsi="Consolas"/>
                <w:color w:val="2e7d32"/>
                <w:sz w:val="17"/>
                <w:szCs w:val="17"/>
                <w:rtl w:val="0"/>
              </w:rPr>
              <w:t xml:space="preserve">"register"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1"/>
        <w:spacing w:after="11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Replace everything in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MainActivity.kt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with this. If your theme has another name, use the one in </w:t>
      </w:r>
      <w:r w:rsidDel="00000000" w:rsidR="00000000" w:rsidRPr="00000000">
        <w:rPr>
          <w:rFonts w:ascii="Consolas" w:cs="Consolas" w:eastAsia="Consolas" w:hAnsi="Consolas"/>
          <w:color w:val="771c1b"/>
          <w:sz w:val="19"/>
          <w:szCs w:val="19"/>
          <w:rtl w:val="0"/>
        </w:rPr>
        <w:t xml:space="preserve">ui/theme/Theme.kt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9a24b" w:space="0" w:sz="24" w:val="single"/>
              <w:bottom w:color="cfd4da" w:space="0" w:sz="4" w:val="single"/>
              <w:right w:color="cfd4da" w:space="0" w:sz="4" w:val="single"/>
            </w:tcBorders>
            <w:shd w:fill="f6f7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pBdr>
                <w:bottom w:color="cfd4da" w:space="3" w:sz="4" w:val="single"/>
              </w:pBdr>
              <w:spacing w:after="6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4495e"/>
                <w:sz w:val="17"/>
                <w:szCs w:val="17"/>
                <w:rtl w:val="0"/>
              </w:rPr>
              <w:t xml:space="preserve">MainActivity.kt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com.liceo.account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android.os.Bundle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androidx.activity.ComponentActivity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androidx.activity.compose.setContent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androidx.compose.foundation.layout.fillMaxSize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androidx.compose.material3.Surface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androidx.compose.ui.Modifier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com.liceo.account.ui.LiceoAccountApp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com.liceo.account.ui.theme.LiceoAccountTheme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b6b7b"/>
                <w:sz w:val="17"/>
                <w:szCs w:val="17"/>
                <w:rtl w:val="0"/>
              </w:rPr>
              <w:t xml:space="preserve">// GIVEN (read it, do not change it)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MainActivity : ComponentActivity()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onCreate(savedInstanceState: Bundle?)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super.onCreate(savedInstanceState)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setContent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    LiceoAccountTheme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        Surface(modifier = Modifier.fillMaxSize())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            LiceoAccountApp()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1"/>
        <w:keepLines w:val="1"/>
        <w:spacing w:after="9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71c1b"/>
          <w:sz w:val="24"/>
          <w:szCs w:val="24"/>
          <w:rtl w:val="0"/>
        </w:rPr>
        <w:t xml:space="preserve">TODO 10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4495e"/>
          <w:sz w:val="24"/>
          <w:szCs w:val="24"/>
          <w:rtl w:val="0"/>
        </w:rPr>
        <w:t xml:space="preserve">   The Login screen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f6b76"/>
          <w:sz w:val="20"/>
          <w:szCs w:val="20"/>
          <w:rtl w:val="0"/>
        </w:rPr>
        <w:t xml:space="preserve">   (7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1"/>
        <w:spacing w:after="11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Create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ui/LoginScreen.kt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. The layout is given; you add the parts inside the Column.</w:t>
      </w:r>
      <w:r w:rsidDel="00000000" w:rsidR="00000000" w:rsidRPr="00000000">
        <w:rPr>
          <w:rtl w:val="0"/>
        </w:rPr>
      </w:r>
    </w:p>
    <w:tbl>
      <w:tblPr>
        <w:tblStyle w:val="Table3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9a24b" w:space="0" w:sz="24" w:val="single"/>
              <w:bottom w:color="cfd4da" w:space="0" w:sz="4" w:val="single"/>
              <w:right w:color="cfd4da" w:space="0" w:sz="4" w:val="single"/>
            </w:tcBorders>
            <w:shd w:fill="f6f7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pBdr>
                <w:bottom w:color="cfd4da" w:space="3" w:sz="4" w:val="single"/>
              </w:pBdr>
              <w:spacing w:after="6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4495e"/>
                <w:sz w:val="17"/>
                <w:szCs w:val="17"/>
                <w:rtl w:val="0"/>
              </w:rPr>
              <w:t xml:space="preserve">ui/LoginScreen.kt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com.liceo.account.ui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androidx.compose.foundation.layout.*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androidx.compose.foundation.rememberScrollState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androidx.compose.foundation.text.KeyboardOptions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androidx.compose.foundation.verticalScroll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androidx.compose.material3.*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androidx.compose.runtime.*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androidx.compose.runtime.saveable.rememberSaveable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androidx.compose.ui.Modifier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androidx.compose.ui.text.input.KeyboardType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androidx.compose.ui.text.input.PasswordVisualTransformation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androidx.compose.ui.unit.dp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b1e2d"/>
                <w:sz w:val="17"/>
                <w:szCs w:val="17"/>
                <w:rtl w:val="0"/>
              </w:rPr>
              <w:t xml:space="preserve">@Composable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LoginScreen(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state: AuthUiState,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onLogin: (String, String) -&gt; Unit,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onGoToRegister: () -&gt; Unit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b6b7b"/>
                <w:sz w:val="17"/>
                <w:szCs w:val="17"/>
                <w:rtl w:val="0"/>
              </w:rPr>
              <w:t xml:space="preserve">// GIVEN: what the user types lives 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email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rememberSaveable { mutableStateOf(</w:t>
            </w:r>
            <w:r w:rsidDel="00000000" w:rsidR="00000000" w:rsidRPr="00000000">
              <w:rPr>
                <w:rFonts w:ascii="Consolas" w:cs="Consolas" w:eastAsia="Consolas" w:hAnsi="Consolas"/>
                <w:color w:val="2e7d32"/>
                <w:sz w:val="17"/>
                <w:szCs w:val="17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)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password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rememberSaveable { mutableStateOf(</w:t>
            </w:r>
            <w:r w:rsidDel="00000000" w:rsidR="00000000" w:rsidRPr="00000000">
              <w:rPr>
                <w:rFonts w:ascii="Consolas" w:cs="Consolas" w:eastAsia="Consolas" w:hAnsi="Consolas"/>
                <w:color w:val="2e7d32"/>
                <w:sz w:val="17"/>
                <w:szCs w:val="17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)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isLoading = state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AuthUiState.Loading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Column(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modifier = Modifier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    .fillMaxSize()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    .systemBarsPadding()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    .imePadding()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    .verticalScroll(rememberScrollState())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    .padding(24.dp),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verticalArrangement = Arrangement.spacedBy(12.dp)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Text(</w:t>
            </w:r>
            <w:r w:rsidDel="00000000" w:rsidR="00000000" w:rsidRPr="00000000">
              <w:rPr>
                <w:rFonts w:ascii="Consolas" w:cs="Consolas" w:eastAsia="Consolas" w:hAnsi="Consolas"/>
                <w:color w:val="2e7d32"/>
                <w:sz w:val="17"/>
                <w:szCs w:val="17"/>
                <w:rtl w:val="0"/>
              </w:rPr>
              <w:t xml:space="preserve">"LiceoAccount"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, style = MaterialTheme.typography.headlineMedium)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Text(</w:t>
            </w:r>
            <w:r w:rsidDel="00000000" w:rsidR="00000000" w:rsidRPr="00000000">
              <w:rPr>
                <w:rFonts w:ascii="Consolas" w:cs="Consolas" w:eastAsia="Consolas" w:hAnsi="Consolas"/>
                <w:color w:val="2e7d32"/>
                <w:sz w:val="17"/>
                <w:szCs w:val="17"/>
                <w:rtl w:val="0"/>
              </w:rPr>
              <w:t xml:space="preserve">"Log in to your account"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10a: OutlinedTextField for the email (label "Email")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10b: OutlinedTextField for the password (label "Password"), hidden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10c: if state is AuthUiState.Error → show state.message in 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10d: Button "Log in" → onLogin(email, password), disabled while loading;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        //           while loading show a small CircularProgressIndicator instead of text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10e: TextButton "No account yet? Create one" → onGoToRegister()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34495e" w:space="0" w:sz="24" w:val="single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E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4495e"/>
                <w:sz w:val="19"/>
                <w:szCs w:val="19"/>
                <w:rtl w:val="0"/>
              </w:rPr>
              <w:t xml:space="preserve">HINTS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10a 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OutlinedTextField(value = email, onValueChange = { email = it }, label = { Text("Email") }, singleLine = true, keyboardOptions = KeyboardOptions(keyboardType = KeyboardType.Email), modifier = Modifier.fillMaxWidth())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10b  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Same as 10a with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password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, label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"Password"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KeyboardType.Password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, and add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visualTransformation = PasswordVisualTransformation()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so the text shows as dots.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10c 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if (state is AuthUiState.Error) { Text(state.message, color = MaterialTheme.colorScheme.error)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10d 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Button(onClick = { onLogin(email, password) }, enabled = !isLoading, modifier = Modifier.fillMaxWidth()) { if (isLoading) CircularProgressIndicator(modifier = Modifier.size(20.dp), strokeWidth = 2.dp) else Text("Log in")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10e 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TextButton(onClick = onGoToRegister) { Text("No account yet? Create one")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1"/>
        <w:keepLines w:val="1"/>
        <w:spacing w:after="9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71c1b"/>
          <w:sz w:val="24"/>
          <w:szCs w:val="24"/>
          <w:rtl w:val="0"/>
        </w:rPr>
        <w:t xml:space="preserve">TODO 11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4495e"/>
          <w:sz w:val="24"/>
          <w:szCs w:val="24"/>
          <w:rtl w:val="0"/>
        </w:rPr>
        <w:t xml:space="preserve">   The Create Account screen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f6b76"/>
          <w:sz w:val="20"/>
          <w:szCs w:val="20"/>
          <w:rtl w:val="0"/>
        </w:rPr>
        <w:t xml:space="preserve">   (7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1"/>
        <w:spacing w:after="11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Create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ui/RegisterScreen.kt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. It uses the same pieces as the Login screen, four times.</w:t>
      </w:r>
      <w:r w:rsidDel="00000000" w:rsidR="00000000" w:rsidRPr="00000000">
        <w:rPr>
          <w:rtl w:val="0"/>
        </w:rPr>
      </w:r>
    </w:p>
    <w:tbl>
      <w:tblPr>
        <w:tblStyle w:val="Table3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9a24b" w:space="0" w:sz="24" w:val="single"/>
              <w:bottom w:color="cfd4da" w:space="0" w:sz="4" w:val="single"/>
              <w:right w:color="cfd4da" w:space="0" w:sz="4" w:val="single"/>
            </w:tcBorders>
            <w:shd w:fill="f6f7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97">
            <w:pPr>
              <w:pBdr>
                <w:bottom w:color="cfd4da" w:space="3" w:sz="4" w:val="single"/>
              </w:pBdr>
              <w:spacing w:after="6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4495e"/>
                <w:sz w:val="17"/>
                <w:szCs w:val="17"/>
                <w:rtl w:val="0"/>
              </w:rPr>
              <w:t xml:space="preserve">ui/RegisterScreen.kt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com.liceo.account.ui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androidx.compose.foundation.layout.*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androidx.compose.foundation.rememberScrollState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androidx.compose.foundation.text.KeyboardOptions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androidx.compose.foundation.verticalScroll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androidx.compose.material3.*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androidx.compose.runtime.*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androidx.compose.runtime.saveable.rememberSaveable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androidx.compose.ui.Modifier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androidx.compose.ui.graphics.Color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androidx.compose.ui.text.input.KeyboardType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androidx.compose.ui.text.input.PasswordVisualTransformation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androidx.compose.ui.unit.dp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b1e2d"/>
                <w:sz w:val="17"/>
                <w:szCs w:val="17"/>
                <w:rtl w:val="0"/>
              </w:rPr>
              <w:t xml:space="preserve">@Composable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RegisterScreen(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state: AuthUiState,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onCreate: (String, String, String, String) -&gt; Unit,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onGoToLogin: () -&gt; Unit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11a: four rememberSaveable text states: fullName, email, password, birthdate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isLoading = state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AuthUiState.Loading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Column(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modifier = Modifier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    .fillMaxSize()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    .systemBarsPadding()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    .imePadding()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    .verticalScroll(rememberScrollState())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    .padding(24.dp),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verticalArrangement = Arrangement.spacedBy(12.dp)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Text(</w:t>
            </w:r>
            <w:r w:rsidDel="00000000" w:rsidR="00000000" w:rsidRPr="00000000">
              <w:rPr>
                <w:rFonts w:ascii="Consolas" w:cs="Consolas" w:eastAsia="Consolas" w:hAnsi="Consolas"/>
                <w:color w:val="2e7d32"/>
                <w:sz w:val="17"/>
                <w:szCs w:val="17"/>
                <w:rtl w:val="0"/>
              </w:rPr>
              <w:t xml:space="preserve">"Create account"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, style = MaterialTheme.typography.headlineMedium)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11b: OutlinedTextField "Full name"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11c: OutlinedTextField "Email" (email keyboard)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11d: OutlinedTextField "Password" (hidden)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11e: OutlinedTextField "Birthdate" with placeholder "YYYY-MM-DD"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11f: Error → red message. AccountCreated → green message: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        //           "Account created for &lt;name&gt;. You can now log in."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11g: Button "Create account" → onCreate(fullName, email, password,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          birthdate), disabled while loading (spinner like TODO 10d)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11h: TextButton "Already have an account? Log in" → onGoToLogin()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34495e" w:space="0" w:sz="24" w:val="single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6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4495e"/>
                <w:sz w:val="19"/>
                <w:szCs w:val="19"/>
                <w:rtl w:val="0"/>
              </w:rPr>
              <w:t xml:space="preserve">HINTS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11a  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Copy the two lines from the Login screen and make four: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var fullName by rememberSaveable { mutableStateOf("") }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, then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password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birthdate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11b  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Like 10a, with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fullName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and label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"Full name"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. No keyboardOptions needed.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11c  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Exactly like 10a.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11d  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Exactly like 10b.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11e  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Like 11b with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birthdate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, label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"Birthdate"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, and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placeholder = { Text("YYYY-MM-DD") }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. A date picker is not required.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11f  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Two ifs: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if (state is AuthUiState.Error) Text(state.message, color = MaterialTheme.colorScheme.error)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and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if (state is AuthUiState.AccountCreated) Text("Account created for ${state.name}. You can now log in.", color = Color(0xFF2E7D32))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11g  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Copy 10d. Change the onClick to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onCreate(fullName, email, password, birthdate)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and the text to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"Create account"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11h 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TextButton(onClick = onGoToLogin) { Text("Already have an account? Log in")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1"/>
        <w:keepLines w:val="1"/>
        <w:spacing w:after="9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71c1b"/>
          <w:sz w:val="24"/>
          <w:szCs w:val="24"/>
          <w:rtl w:val="0"/>
        </w:rPr>
        <w:t xml:space="preserve">TODO 12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4495e"/>
          <w:sz w:val="24"/>
          <w:szCs w:val="24"/>
          <w:rtl w:val="0"/>
        </w:rPr>
        <w:t xml:space="preserve">   The Profile screen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f6b76"/>
          <w:sz w:val="20"/>
          <w:szCs w:val="20"/>
          <w:rtl w:val="0"/>
        </w:rPr>
        <w:t xml:space="preserve">   (7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1"/>
        <w:spacing w:after="11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Create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ui/ProfileScreen.kt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. This is the screen the user sees after a successful login.</w:t>
      </w:r>
      <w:r w:rsidDel="00000000" w:rsidR="00000000" w:rsidRPr="00000000">
        <w:rPr>
          <w:rtl w:val="0"/>
        </w:rPr>
      </w:r>
    </w:p>
    <w:tbl>
      <w:tblPr>
        <w:tblStyle w:val="Table3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9a24b" w:space="0" w:sz="24" w:val="single"/>
              <w:bottom w:color="cfd4da" w:space="0" w:sz="4" w:val="single"/>
              <w:right w:color="cfd4da" w:space="0" w:sz="4" w:val="single"/>
            </w:tcBorders>
            <w:shd w:fill="f6f7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D2">
            <w:pPr>
              <w:pBdr>
                <w:bottom w:color="cfd4da" w:space="3" w:sz="4" w:val="single"/>
              </w:pBdr>
              <w:spacing w:after="6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4495e"/>
                <w:sz w:val="17"/>
                <w:szCs w:val="17"/>
                <w:rtl w:val="0"/>
              </w:rPr>
              <w:t xml:space="preserve">ui/ProfileScreen.kt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com.liceo.account.ui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androidx.compose.foundation.layout.*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androidx.compose.foundation.rememberScrollState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androidx.compose.foundation.verticalScroll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androidx.compose.material3.*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androidx.compose.runtime.Composable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androidx.compose.ui.Modifier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androidx.compose.ui.graphics.Color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androidx.compose.ui.text.font.FontWeight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androidx.compose.ui.unit.dp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com.liceo.account.domain.model.User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b1e2d"/>
                <w:sz w:val="17"/>
                <w:szCs w:val="17"/>
                <w:rtl w:val="0"/>
              </w:rPr>
              <w:t xml:space="preserve">@Composable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ProfileScreen(user: User, onLogout: () -&gt; Unit)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Column(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modifier = Modifier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    .fillMaxSize()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    .systemBarsPadding()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    .verticalScroll(rememberScrollState())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    .padding(24.dp),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verticalArrangement = Arrangement.spacedBy(16.dp)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12a: a green Card that says "You successfully logged in!"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        //           and under it "Welcome back, &lt;fullName&gt;."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12b: Text "My Profile" as a heading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12c: four ProfileRow(...) calls: Full name, Email, Birthdate, User 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BONUS TODO 14d (Part G only): an "Age" row goes 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12d: Button "Log out" → onLogout()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b6b7b"/>
                <w:sz w:val="17"/>
                <w:szCs w:val="17"/>
                <w:rtl w:val="0"/>
              </w:rPr>
              <w:t xml:space="preserve">// GIVEN (read it, do not change it): one label with its value under 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b1e2d"/>
                <w:sz w:val="17"/>
                <w:szCs w:val="17"/>
                <w:rtl w:val="0"/>
              </w:rPr>
              <w:t xml:space="preserve">@Composable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ProfileRow(label: String, value: String)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Column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Text(label, style = MaterialTheme.typography.labelMedium)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Text(value, style = MaterialTheme.typography.bodyLarge)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34495e" w:space="0" w:sz="24" w:val="single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B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4495e"/>
                <w:sz w:val="19"/>
                <w:szCs w:val="19"/>
                <w:rtl w:val="0"/>
              </w:rPr>
              <w:t xml:space="preserve">HINTS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12a 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Card(colors = CardDefaults.cardColors(containerColor = Color(0xFFE8F5E9)), modifier = Modifier.fillMaxWidth()) { Column(Modifier.padding(16.dp)) { Text("You successfully logged in!", fontWeight = FontWeight.Bold, color = Color(0xFF1B5E20)); Text("Welcome back, ${user.fullName}.") }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12b 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Text("My Profile", style = MaterialTheme.typography.headlineSmall)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12c 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ProfileRow("Full name", user.fullName)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, then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"Email"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with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user.email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"Birthdate"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with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user.birthdate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"User ID"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with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user.id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. There is no password to show — and that is correct.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12d 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Button(onClick = onLogout, modifier = Modifier.fillMaxWidth()) { Text("Log out")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2e7d32" w:space="0" w:sz="24" w:val="single"/>
              <w:bottom w:color="000000" w:space="0" w:sz="0" w:val="nil"/>
              <w:right w:color="000000" w:space="0" w:sz="0" w:val="nil"/>
            </w:tcBorders>
            <w:shd w:fill="eaf5ea" w:val="clear"/>
            <w:tcMar>
              <w:top w:w="100.0" w:type="dxa"/>
              <w:left w:w="16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1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5e22"/>
                <w:sz w:val="19"/>
                <w:szCs w:val="19"/>
                <w:rtl w:val="0"/>
              </w:rPr>
              <w:t xml:space="preserve">CHECKPOINT F — NOW RUN 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spacing w:after="60" w:before="0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Click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Run ▶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. Go through the whole Test Checklist below and take the screenshots.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spacing w:after="60" w:before="0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Open the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Logcat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tab and type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okhttp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in its search box. You will see every request and answer — the fastest way to find a wrong URL or a wrong field name.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4">
      <w:pPr>
        <w:keepNext w:val="1"/>
        <w:keepLines w:val="1"/>
        <w:pBdr>
          <w:bottom w:color="c9a24b" w:space="4" w:sz="12" w:val="single"/>
        </w:pBdr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71c1b"/>
          <w:sz w:val="28"/>
          <w:szCs w:val="28"/>
          <w:rtl w:val="0"/>
        </w:rPr>
        <w:t xml:space="preserve">PART G · BONUS (+10)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1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Do this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only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if Parts A to F work and your screenshots are taken. Bonus points count only when every core part runs.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1"/>
        <w:keepLines w:val="1"/>
        <w:spacing w:after="9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71c1b"/>
          <w:sz w:val="24"/>
          <w:szCs w:val="24"/>
          <w:rtl w:val="0"/>
        </w:rPr>
        <w:t xml:space="preserve">TODO 13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4495e"/>
          <w:sz w:val="24"/>
          <w:szCs w:val="24"/>
          <w:rtl w:val="0"/>
        </w:rPr>
        <w:t xml:space="preserve">   Show / hide the password on the Login screen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f6b76"/>
          <w:sz w:val="20"/>
          <w:szCs w:val="20"/>
          <w:rtl w:val="0"/>
        </w:rPr>
        <w:t xml:space="preserve">   (+4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1"/>
        <w:spacing w:after="11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In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LoginScreen.kt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, add one state line under the other two, and change the password field from TODO 10b:</w:t>
      </w:r>
      <w:r w:rsidDel="00000000" w:rsidR="00000000" w:rsidRPr="00000000">
        <w:rPr>
          <w:rtl w:val="0"/>
        </w:rPr>
      </w:r>
    </w:p>
    <w:tbl>
      <w:tblPr>
        <w:tblStyle w:val="Table3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9a24b" w:space="0" w:sz="24" w:val="single"/>
              <w:bottom w:color="cfd4da" w:space="0" w:sz="4" w:val="single"/>
              <w:right w:color="cfd4da" w:space="0" w:sz="4" w:val="single"/>
            </w:tcBorders>
            <w:shd w:fill="f6f7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08">
            <w:pPr>
              <w:pBdr>
                <w:bottom w:color="cfd4da" w:space="3" w:sz="4" w:val="single"/>
              </w:pBdr>
              <w:spacing w:after="6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4495e"/>
                <w:sz w:val="17"/>
                <w:szCs w:val="17"/>
                <w:rtl w:val="0"/>
              </w:rPr>
              <w:t xml:space="preserve">ui/LoginScreen.kt  (bonus change)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7a8590"/>
                <w:sz w:val="17"/>
                <w:szCs w:val="17"/>
                <w:rtl w:val="0"/>
              </w:rPr>
              <w:t xml:space="preserve">// add under: var password by rememberSaveable { ...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13a: a Boolean state showPassword, starting at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OutlinedTextField(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value = password,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onValueChange = { password = it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label = { Text(</w:t>
            </w:r>
            <w:r w:rsidDel="00000000" w:rsidR="00000000" w:rsidRPr="00000000">
              <w:rPr>
                <w:rFonts w:ascii="Consolas" w:cs="Consolas" w:eastAsia="Consolas" w:hAnsi="Consolas"/>
                <w:color w:val="2e7d32"/>
                <w:sz w:val="17"/>
                <w:szCs w:val="17"/>
                <w:rtl w:val="0"/>
              </w:rPr>
              <w:t xml:space="preserve">"Password"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)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singleLine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13b: visualTransformation — no dots when showPassword is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13c: trailingIcon — a TextButton reading "Show" or "Hide"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    modifier = Modifier.fillMaxWidth()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34495e" w:space="0" w:sz="24" w:val="single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5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4495e"/>
                <w:sz w:val="19"/>
                <w:szCs w:val="19"/>
                <w:rtl w:val="0"/>
              </w:rPr>
              <w:t xml:space="preserve">HINTS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13a 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var showPassword by remember { mutableStateOf(false)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13b 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visualTransformation = if (showPassword) VisualTransformation.None else PasswordVisualTransformation(),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— add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import androidx.compose.ui.text.input.VisualTransformation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at the top.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13c 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trailingIcon = { TextButton(onClick = { showPassword = !showPassword }) { Text(if (showPassword) "Hide" else "Show") } },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9">
      <w:pPr>
        <w:keepNext w:val="1"/>
        <w:keepLines w:val="1"/>
        <w:spacing w:after="9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71c1b"/>
          <w:sz w:val="24"/>
          <w:szCs w:val="24"/>
          <w:rtl w:val="0"/>
        </w:rPr>
        <w:t xml:space="preserve">TODO 14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4495e"/>
          <w:sz w:val="24"/>
          <w:szCs w:val="24"/>
          <w:rtl w:val="0"/>
        </w:rPr>
        <w:t xml:space="preserve">   Show the user's age on the Profile screen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f6b76"/>
          <w:sz w:val="20"/>
          <w:szCs w:val="20"/>
          <w:rtl w:val="0"/>
        </w:rPr>
        <w:t xml:space="preserve">   (+6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1"/>
        <w:spacing w:after="11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In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ProfileScreen.kt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, add this function under </w:t>
      </w:r>
      <w:r w:rsidDel="00000000" w:rsidR="00000000" w:rsidRPr="00000000">
        <w:rPr>
          <w:rFonts w:ascii="Consolas" w:cs="Consolas" w:eastAsia="Consolas" w:hAnsi="Consolas"/>
          <w:color w:val="771c1b"/>
          <w:sz w:val="19"/>
          <w:szCs w:val="19"/>
          <w:rtl w:val="0"/>
        </w:rPr>
        <w:t xml:space="preserve">ProfileRow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, then use it at the BONUS line in TODO 12.</w:t>
      </w:r>
      <w:r w:rsidDel="00000000" w:rsidR="00000000" w:rsidRPr="00000000">
        <w:rPr>
          <w:rtl w:val="0"/>
        </w:rPr>
      </w:r>
    </w:p>
    <w:tbl>
      <w:tblPr>
        <w:tblStyle w:val="Table3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9a24b" w:space="0" w:sz="24" w:val="single"/>
              <w:bottom w:color="cfd4da" w:space="0" w:sz="4" w:val="single"/>
              <w:right w:color="cfd4da" w:space="0" w:sz="4" w:val="single"/>
            </w:tcBorders>
            <w:shd w:fill="f6f7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1B">
            <w:pPr>
              <w:pBdr>
                <w:bottom w:color="cfd4da" w:space="3" w:sz="4" w:val="single"/>
              </w:pBdr>
              <w:spacing w:after="6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4495e"/>
                <w:sz w:val="17"/>
                <w:szCs w:val="17"/>
                <w:rtl w:val="0"/>
              </w:rPr>
              <w:t xml:space="preserve">ui/ProfileScreen.kt  (bonus function)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7a8590"/>
                <w:sz w:val="17"/>
                <w:szCs w:val="17"/>
                <w:rtl w:val="0"/>
              </w:rPr>
              <w:t xml:space="preserve">// Returns the age in years, or null if the birthdate cannot be read.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4a7a"/>
                <w:sz w:val="17"/>
                <w:szCs w:val="17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ageFrom(birthdate: String): Int?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14a: split "2004-05-17" at "-" into year, month, day as Int?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    //           (use toIntOrNull); if the split does not give 3 parts, return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14b: read today's year, month and day from Calendar.getInstance()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// TODO 14c: age = this year - birth year, minus 1 if the birthday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1e2d"/>
                <w:sz w:val="17"/>
                <w:szCs w:val="17"/>
                <w:rtl w:val="0"/>
              </w:rPr>
              <w:t xml:space="preserve">    //           has not happened yet this year; return 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34495e" w:space="0" w:sz="24" w:val="single"/>
              <w:bottom w:color="000000" w:space="0" w:sz="0" w:val="nil"/>
              <w:right w:color="000000" w:space="0" w:sz="0" w:val="nil"/>
            </w:tcBorders>
            <w:shd w:fill="eef2f6" w:val="clear"/>
            <w:tcMar>
              <w:top w:w="100.0" w:type="dxa"/>
              <w:left w:w="16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4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4495e"/>
                <w:sz w:val="19"/>
                <w:szCs w:val="19"/>
                <w:rtl w:val="0"/>
              </w:rPr>
              <w:t xml:space="preserve">HINTS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14a 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val parts = birthdate.split("-")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if (parts.size != 3) return null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, then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val y = parts[0].toIntOrNull() ?: return null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and the same for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and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14b 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val now = java.util.Calendar.getInstance()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val ty = now.get(java.util.Calendar.YEAR)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val tm = now.get(java.util.Calendar.MONTH) + 1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(months start at 0),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val td = now.get(java.util.Calendar.DAY_OF_MONTH)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14c 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var age = ty - y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, then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if (tm &lt; m || (tm == m &amp;&amp; td &lt; d)) age -= 1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, then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return age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spacing w:after="60" w:before="0" w:line="256" w:lineRule="auto"/>
              <w:ind w:left="36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20"/>
                <w:szCs w:val="20"/>
                <w:rtl w:val="0"/>
              </w:rPr>
              <w:t xml:space="preserve">14d  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At the BONUS line in ProfileScreen: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ageFrom(user.birthdate)?.let { ProfileRow("Age", "$it years old") }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— nothing shows if the birthdate cannot be read.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9">
      <w:pPr>
        <w:keepNext w:val="1"/>
        <w:keepLines w:val="1"/>
        <w:pBdr>
          <w:bottom w:color="c9a24b" w:space="4" w:sz="12" w:val="single"/>
        </w:pBdr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71c1b"/>
          <w:sz w:val="28"/>
          <w:szCs w:val="28"/>
          <w:rtl w:val="0"/>
        </w:rPr>
        <w:t xml:space="preserve">TEST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1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Do every row on the emulator or your phone. Tick it only when you see exactly what the right-hand column says.</w:t>
      </w:r>
      <w:r w:rsidDel="00000000" w:rsidR="00000000" w:rsidRPr="00000000">
        <w:rPr>
          <w:rtl w:val="0"/>
        </w:rPr>
      </w:r>
    </w:p>
    <w:tbl>
      <w:tblPr>
        <w:tblStyle w:val="Table3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4300"/>
        <w:gridCol w:w="4680"/>
        <w:gridCol w:w="600"/>
        <w:tblGridChange w:id="0">
          <w:tblGrid>
            <w:gridCol w:w="500"/>
            <w:gridCol w:w="4300"/>
            <w:gridCol w:w="4680"/>
            <w:gridCol w:w="6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34495e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34495e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 this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34495e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You must see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34495e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Open the app.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The Login screen. No crash.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Tap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Log in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with both boxes empty.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Red: “Please enter your email and password.”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Tap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Create one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, then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Create account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with the Full name empty.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Red: “Please fill in all four fields.”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Type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juan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as the email (fill the rest).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Red: “Please enter a valid email.”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Type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123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as the password.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Red: “Password must be at least 6 characters.”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Type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05/17/2004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as the birthdate.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Red: “Birthdate must look like 2004-05-17.”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Fill all four correctly and tap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Create account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 spinner, then green: “Account created for …”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Tap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Create account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again with the same email.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Red: “An account with this email already exists.”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In a browser, open the base URL +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users?email=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+ your email.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Your account, with the right birthdate and an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Go to Login. Use your email with 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wrong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password.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Red: “Wrong email or password.”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Log in with the correct email and password.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Profile: the green “You successfully logged in!” card and four rows. No password anywhere.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Tap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Log out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Back on the Login screen.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Turn on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airplane mode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, then try to log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Red: “No internet connection. Please try again.” The app does not crash.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3">
      <w:pPr>
        <w:keepNext w:val="1"/>
        <w:keepLines w:val="1"/>
        <w:pBdr>
          <w:bottom w:color="c9a24b" w:space="4" w:sz="12" w:val="single"/>
        </w:pBdr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71c1b"/>
          <w:sz w:val="28"/>
          <w:szCs w:val="28"/>
          <w:rtl w:val="0"/>
        </w:rPr>
        <w:t xml:space="preserve">SCREENSHOTS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1"/>
        <w:spacing w:after="11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Make a folder named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screenshots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in the top folder of your project (next to the </w:t>
      </w:r>
      <w:r w:rsidDel="00000000" w:rsidR="00000000" w:rsidRPr="00000000">
        <w:rPr>
          <w:rFonts w:ascii="Consolas" w:cs="Consolas" w:eastAsia="Consolas" w:hAnsi="Consolas"/>
          <w:color w:val="771c1b"/>
          <w:sz w:val="19"/>
          <w:szCs w:val="19"/>
          <w:rtl w:val="0"/>
        </w:rPr>
        <w:t xml:space="preserve">app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folder). Save each picture there as 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.png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with the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exact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name below. On the emulator, click the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camera icon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on the side toolbar; the picture goes to your Desktop — then move it into the folder and rename it.</w:t>
      </w:r>
      <w:r w:rsidDel="00000000" w:rsidR="00000000" w:rsidRPr="00000000">
        <w:rPr>
          <w:rtl w:val="0"/>
        </w:rPr>
      </w:r>
    </w:p>
    <w:tbl>
      <w:tblPr>
        <w:tblStyle w:val="Table3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5680"/>
        <w:gridCol w:w="1500"/>
        <w:tblGridChange w:id="0">
          <w:tblGrid>
            <w:gridCol w:w="2900"/>
            <w:gridCol w:w="5680"/>
            <w:gridCol w:w="15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34495e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34495e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the picture must 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34495e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Checklist row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01-login-screen.png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The empty Login screen.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02-validation-error.png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The Create Account screen with one red validation message (any of rows 3–6).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3 –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03-account-created.png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The green “Account created for …” message with your filled form.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04-api-record.png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The browser showing your account on the API (the address bar must be visible).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05-wrong-password.png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The Login screen with “Wrong email or password.”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06-profile.png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The Profile screen: the green success card and all four rows.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07-no-internet.png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The no-internet message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with the airplane icon visible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in the status bar.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08-branch.png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Your GitHub page with the branch menu showing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semi-final-exam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and the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screenshots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folder.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09-bonus-password.png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Bonus only: the Login screen with the password visible and the “Hide” button.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TODO 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10-bonus-age.png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Bonus only: the Profile screen with the Age row.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TODO 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6">
      <w:pPr>
        <w:keepNext w:val="1"/>
        <w:keepLines w:val="1"/>
        <w:pBdr>
          <w:bottom w:color="c9a24b" w:space="4" w:sz="12" w:val="single"/>
        </w:pBdr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71c1b"/>
          <w:sz w:val="28"/>
          <w:szCs w:val="28"/>
          <w:rtl w:val="0"/>
        </w:rPr>
        <w:t xml:space="preserve">HOW TO SUBMIT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1"/>
        <w:spacing w:after="11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When the checklist is done and all screenshots are in the folder, run these in the Terminal:</w:t>
      </w:r>
      <w:r w:rsidDel="00000000" w:rsidR="00000000" w:rsidRPr="00000000">
        <w:rPr>
          <w:rtl w:val="0"/>
        </w:rPr>
      </w:r>
    </w:p>
    <w:tbl>
      <w:tblPr>
        <w:tblStyle w:val="Table3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9a24b" w:space="0" w:sz="24" w:val="single"/>
              <w:bottom w:color="cfd4da" w:space="0" w:sz="4" w:val="single"/>
              <w:right w:color="cfd4da" w:space="0" w:sz="4" w:val="single"/>
            </w:tcBorders>
            <w:shd w:fill="f6f7f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88">
            <w:pPr>
              <w:pBdr>
                <w:bottom w:color="cfd4da" w:space="3" w:sz="4" w:val="single"/>
              </w:pBdr>
              <w:spacing w:after="6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4495e"/>
                <w:sz w:val="17"/>
                <w:szCs w:val="17"/>
                <w:rtl w:val="0"/>
              </w:rPr>
              <w:t xml:space="preserve">Terminal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7a8590"/>
                <w:sz w:val="17"/>
                <w:szCs w:val="17"/>
                <w:rtl w:val="0"/>
              </w:rPr>
              <w:t xml:space="preserve"># make sure you are on the exam branch — it must print  * semi-final-exam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git branch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7a8590"/>
                <w:sz w:val="17"/>
                <w:szCs w:val="17"/>
                <w:rtl w:val="0"/>
              </w:rPr>
              <w:t xml:space="preserve"># save everything, including the screenshots folder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git add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git commit -m </w:t>
            </w:r>
            <w:r w:rsidDel="00000000" w:rsidR="00000000" w:rsidRPr="00000000">
              <w:rPr>
                <w:rFonts w:ascii="Consolas" w:cs="Consolas" w:eastAsia="Consolas" w:hAnsi="Consolas"/>
                <w:color w:val="2e7d32"/>
                <w:sz w:val="17"/>
                <w:szCs w:val="17"/>
                <w:rtl w:val="0"/>
              </w:rPr>
              <w:t xml:space="preserve">"Semi-final exam: login, create account, profile, screenshots"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7a8590"/>
                <w:sz w:val="17"/>
                <w:szCs w:val="17"/>
                <w:rtl w:val="0"/>
              </w:rPr>
              <w:t xml:space="preserve"># upload the branch to GitHub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7"/>
                <w:szCs w:val="17"/>
                <w:rtl w:val="0"/>
              </w:rPr>
              <w:t xml:space="preserve">git push origin semi-final-exam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Open your repository on GitHub, switch the branch menu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semi-final-exam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, and check that your code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the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71c1b"/>
          <w:sz w:val="19"/>
          <w:szCs w:val="19"/>
          <w:u w:val="none"/>
          <w:shd w:fill="auto" w:val="clear"/>
          <w:vertAlign w:val="baseline"/>
          <w:rtl w:val="0"/>
        </w:rPr>
        <w:t xml:space="preserve">screenshots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folder are there. Take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71c1b"/>
          <w:sz w:val="19"/>
          <w:szCs w:val="19"/>
          <w:u w:val="none"/>
          <w:shd w:fill="auto" w:val="clear"/>
          <w:vertAlign w:val="baseline"/>
          <w:rtl w:val="0"/>
        </w:rPr>
        <w:t xml:space="preserve">08-branch.png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now, then commit and push once more.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Copy the link of that page. It looks like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71c1b"/>
          <w:sz w:val="19"/>
          <w:szCs w:val="19"/>
          <w:u w:val="none"/>
          <w:shd w:fill="auto" w:val="clear"/>
          <w:vertAlign w:val="baseline"/>
          <w:rtl w:val="0"/>
        </w:rPr>
        <w:t xml:space="preserve">https://github.com/YOUR-USERNAME/YOUR-REPO/tree/semi-final-exam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Submit the link where your instructor tells you, before the time ends: 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771c1b" w:space="0" w:sz="24" w:val="single"/>
              <w:bottom w:color="000000" w:space="0" w:sz="0" w:val="nil"/>
              <w:right w:color="000000" w:space="0" w:sz="0" w:val="nil"/>
            </w:tcBorders>
            <w:shd w:fill="fcedec" w:val="clear"/>
            <w:tcMar>
              <w:top w:w="100.0" w:type="dxa"/>
              <w:left w:w="16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97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1c1b"/>
                <w:sz w:val="19"/>
                <w:szCs w:val="19"/>
                <w:rtl w:val="0"/>
              </w:rPr>
              <w:t xml:space="preserve">BEFORE YOU LEAVE THE ROOM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spacing w:after="60" w:before="0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Commits pushed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after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the exam time ends are not checked. Leave yourself five minutes to push — and if you fix something later in the period, you can simply push again.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1"/>
        <w:keepLines w:val="1"/>
        <w:pBdr>
          <w:bottom w:color="c9a24b" w:space="4" w:sz="12" w:val="single"/>
        </w:pBdr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71c1b"/>
          <w:sz w:val="28"/>
          <w:szCs w:val="28"/>
          <w:rtl w:val="0"/>
        </w:rPr>
        <w:t xml:space="preserve">RUBRIC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11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Each row is marked on the four-level scale below the table. The rows add up to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4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6280"/>
        <w:gridCol w:w="900"/>
        <w:tblGridChange w:id="0">
          <w:tblGrid>
            <w:gridCol w:w="2900"/>
            <w:gridCol w:w="6280"/>
            <w:gridCol w:w="9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34495e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34495e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earns full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34495e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· Branch and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Project builds; work and the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screenshots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folder are pushed on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semi-final-exam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; the link is submitted on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4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· TODO 1 · DTOs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UserDto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has all five fields nullable with defaults;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NewUserDto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has four non-null fields; both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@Serializable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; key names match the JSON.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4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· TODO 2 ·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Four non-null fields and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no password field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4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· TODO 3 · 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Every null handled with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?: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; name and email trimmed; the password is not copied.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4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· TODO 4 ·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GET users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with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@Query("email")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returning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List&lt;UserDto&gt;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POST users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with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@Body NewUserDto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; both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suspend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; no leading slash.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4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· TODO 5 · NetworkModule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Correct base URL ending in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ignoreUnknownKeys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and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coerceInputValues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on; Retrofit built once and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create()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called.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4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· TODO 6 · login()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Uses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findUsers()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; checks the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exact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email (ignoring case) and the password; returns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WrongLogin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or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Success(User)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4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· TODO 7 · register()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Refuses a taken email with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EmailTaken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; sends a trimmed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NewUserDto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with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createUser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; returns the mapped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4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· TODO 8 · VM login()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Blank check with the exact message;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Loading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before the call;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viewModelScope.launch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turns the result into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LoggedIn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or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Error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4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· TODO 9 · VM register()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All four checks in order with the exact messages and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return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AccountCreated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on success;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Error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from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messageFor()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4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· TODO 10 · Login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Two fields (password hidden); red error; button disabled with a spinner while loading; link to Create Account.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4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· TODO 11 · Create Account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Four fields with rememberSaveable; red error and green success message; button with loading state; link back to Login.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4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· TODO 12 · Profile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Green “You successfully logged in!” card with the user's name; four rows; Log out works; the password is never shown.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4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Screenshots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01 – 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Two points each: correct file name, in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screenshots/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, and shows exactly what the table asks for.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4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4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C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6280"/>
        <w:gridCol w:w="900"/>
        <w:tblGridChange w:id="0">
          <w:tblGrid>
            <w:gridCol w:w="2900"/>
            <w:gridCol w:w="6280"/>
            <w:gridCol w:w="9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34495e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Bonus (Part 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34495e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earns the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34495e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TODO 13 · Show / hide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The toggle works and the button text changes; screenshot 09 is present.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4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+4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TODO 14 · 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Correct age, including a birthday later this year; a bad date shows no row instead of crashing; screenshot 10 is present.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4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+6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6">
      <w:pPr>
        <w:spacing w:after="110" w:before="80" w:line="264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Bonus points count only when Parts B to F all run. They can make up for points lost elsewhere, but the final score cannot go above 100.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keepNext w:val="1"/>
        <w:keepLines w:val="1"/>
        <w:spacing w:after="9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4495e"/>
          <w:sz w:val="24"/>
          <w:szCs w:val="24"/>
          <w:rtl w:val="0"/>
        </w:rPr>
        <w:t xml:space="preserve">Quality scale — how each row is marked</w:t>
      </w:r>
      <w:r w:rsidDel="00000000" w:rsidR="00000000" w:rsidRPr="00000000">
        <w:rPr>
          <w:rtl w:val="0"/>
        </w:rPr>
      </w:r>
    </w:p>
    <w:tbl>
      <w:tblPr>
        <w:tblStyle w:val="Table4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6480"/>
        <w:tblGridChange w:id="0">
          <w:tblGrid>
            <w:gridCol w:w="1800"/>
            <w:gridCol w:w="1800"/>
            <w:gridCol w:w="64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34495e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34495e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Share of the 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34495e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looks like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Works exactly as described, and the code follows the given structure.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Works, with one small problem (a wrong message text, a missing trim, a spinner that never shows).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Fair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Written and compiles, but does not work correctly in at least one case from the checklist.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Needs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0 – 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Missing, does not compile, or copied without understanding (you cannot explain it when asked).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7">
      <w:pPr>
        <w:keepNext w:val="1"/>
        <w:keepLines w:val="1"/>
        <w:spacing w:after="9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4495e"/>
          <w:sz w:val="24"/>
          <w:szCs w:val="24"/>
          <w:rtl w:val="0"/>
        </w:rPr>
        <w:t xml:space="preserve">Deductions</w:t>
      </w:r>
      <w:r w:rsidDel="00000000" w:rsidR="00000000" w:rsidRPr="00000000">
        <w:rPr>
          <w:rtl w:val="0"/>
        </w:rPr>
      </w:r>
    </w:p>
    <w:tbl>
      <w:tblPr>
        <w:tblStyle w:val="Table4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80"/>
        <w:gridCol w:w="3200"/>
        <w:tblGridChange w:id="0">
          <w:tblGrid>
            <w:gridCol w:w="6880"/>
            <w:gridCol w:w="32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34495e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34495e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Work is not on the branch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semi-final-exam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(pushed to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main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, or a misspelled branch name).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The 5 Part A points are forfeited and a further −5 is applied (−10 in all).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The app crashes when it opens, when logging in, or when creating an account.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−15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 screen or the ViewModel calls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NetworkModule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or the API directly, skipping the repository.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−10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0">
      <w:pPr>
        <w:spacing w:after="110" w:before="8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f6b76"/>
          <w:sz w:val="21"/>
          <w:szCs w:val="21"/>
          <w:rtl w:val="0"/>
        </w:rPr>
        <w:t xml:space="preserve">Each fault is scored once.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f6b76"/>
          <w:sz w:val="21"/>
          <w:szCs w:val="21"/>
          <w:rtl w:val="0"/>
        </w:rPr>
        <w:t xml:space="preserve"> Anything a rubric row already describes — a wrong message, a missing check, the password shown on screen, a missing screenshot — is marked by lowering that row's level, and is never deducted again here. The deductions above are only for faults that break the app as a whole, and they do add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1"/>
        <w:keepLines w:val="1"/>
        <w:pBdr>
          <w:bottom w:color="c9a24b" w:space="4" w:sz="12" w:val="single"/>
        </w:pBdr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71c1b"/>
          <w:sz w:val="28"/>
          <w:szCs w:val="28"/>
          <w:rtl w:val="0"/>
        </w:rPr>
        <w:t xml:space="preserve">TROUBLESHOOTING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11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Most problems in this exam are one-line setup mistakes. Find your message on the left.</w:t>
      </w:r>
      <w:r w:rsidDel="00000000" w:rsidR="00000000" w:rsidRPr="00000000">
        <w:rPr>
          <w:rtl w:val="0"/>
        </w:rPr>
      </w:r>
    </w:p>
    <w:tbl>
      <w:tblPr>
        <w:tblStyle w:val="Table4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0"/>
        <w:gridCol w:w="3380"/>
        <w:gridCol w:w="3400"/>
        <w:tblGridChange w:id="0">
          <w:tblGrid>
            <w:gridCol w:w="3300"/>
            <w:gridCol w:w="3380"/>
            <w:gridCol w:w="34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34495e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The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34495e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really means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34495e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The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Plugin with id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org.jetbrains.kotlin.plugin.serialization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The serialization plugin is missing from your setup.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Ask your instructor to check your Gradle files before you continue.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Serializer has not been found for type UserDto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No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@Serializable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, or the plugin is not applied in the app module.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Add the annotation (TODO 1a, 1d); check the plugin line in app/build.gradle.kts.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baseUrl must end in 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BASE_URL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is empty or missing its last slash.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Copy the full URL again (TODO 5a).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SecurityException: Permission denied (missing INTERNET permission?)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The manifest line is missing or inside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&lt;application&gt;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Add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&lt;uses-permission android:name="android.permission.INTERNET" /&gt;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above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&lt;application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Server error 404 when creating an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Wrong path, or a slash at the front of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"/users"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Use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@POST("users")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with no leading slash.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Expected start of the 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findByEmail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returns one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UserDto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, but the server sends a list.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Return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List&lt;UserDto&gt;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(TODO 4a).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Always “Wrong email or password.” even when it is 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The compare is too strict, or the account was saved with spaces.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Use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trim()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and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ignoreCase = true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; check the record in the browser.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Unresolved reference: viewModel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The lifecycle-viewmodel-compose library is missing.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Add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lifecycle-viewmodel-compose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 to app/build.gradle.kts and Sync.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Unresolved reference: LiceoAccountTheme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Your theme has another name.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Use the name in </w:t>
            </w:r>
            <w:r w:rsidDel="00000000" w:rsidR="00000000" w:rsidRPr="00000000">
              <w:rPr>
                <w:rFonts w:ascii="Consolas" w:cs="Consolas" w:eastAsia="Consolas" w:hAnsi="Consolas"/>
                <w:color w:val="771c1b"/>
                <w:sz w:val="18"/>
                <w:szCs w:val="18"/>
                <w:rtl w:val="0"/>
              </w:rPr>
              <w:t xml:space="preserve">ui/theme/Theme.kt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“No internet connection” while Wi-Fi is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The emulator lost its network, or a Wi-Fi login page is in the way.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4da" w:space="0" w:sz="4" w:val="single"/>
              <w:left w:color="cfd4da" w:space="0" w:sz="4" w:val="single"/>
              <w:bottom w:color="cfd4da" w:space="0" w:sz="4" w:val="single"/>
              <w:right w:color="cfd4da" w:space="0" w:sz="4" w:val="single"/>
            </w:tcBorders>
            <w:shd w:fill="f5f6f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Open the API in the emulator's Chrome; cold-boot the emulator if it fails.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5">
    <w:pPr>
      <w:jc w:val="center"/>
      <w:rPr/>
    </w:pPr>
    <w:r w:rsidDel="00000000" w:rsidR="00000000" w:rsidRPr="00000000">
      <w:rPr>
        <w:rFonts w:ascii="Calibri" w:cs="Calibri" w:eastAsia="Calibri" w:hAnsi="Calibri"/>
        <w:color w:val="5f6b76"/>
        <w:sz w:val="16"/>
        <w:szCs w:val="16"/>
        <w:rtl w:val="0"/>
      </w:rPr>
      <w:t xml:space="preserve">Semi-Final Lab Exam · LiceoAccount · Mr. Ernesto Razo Jr. · Page </w:t>
    </w:r>
    <w:r w:rsidDel="00000000" w:rsidR="00000000" w:rsidRPr="00000000">
      <w:rPr>
        <w:rFonts w:ascii="Calibri" w:cs="Calibri" w:eastAsia="Calibri" w:hAnsi="Calibri"/>
        <w:color w:val="5f6b7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00" w:hanging="300"/>
      </w:pPr>
      <w:rPr>
        <w:b w:val="1"/>
        <w:bCs w:val="1"/>
        <w:color w:val="771c1b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00" w:hanging="300"/>
      </w:pPr>
      <w:rPr>
        <w:b w:val="1"/>
        <w:bCs w:val="1"/>
        <w:color w:val="771c1b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1ruxal4zV+Sqt2UqwJCDnSZrnA==">CgMxLjA4AHIhMWVvdGlmbTcwcnN5WHlVV25ObmVTTlZvaDNIdDRGUndO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2026-09-21T05:49:15.092Z</dcterms:created>
  <dc:creator>Mr. Ernesto Razo Jr.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