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Pr="00A83A98" w:rsidRDefault="00341966" w:rsidP="00E9592E">
      <w:pPr>
        <w:rPr>
          <w:rFonts w:ascii="Times New Roman" w:hAnsi="Times New Roman" w:hint="cs"/>
          <w:b/>
          <w:bCs/>
          <w:sz w:val="24"/>
          <w:szCs w:val="24"/>
          <w:cs/>
        </w:rPr>
      </w:pPr>
      <w:bookmarkStart w:id="0" w:name="_GoBack"/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</w:t>
      </w:r>
      <w:r w:rsidR="00B62911">
        <w:rPr>
          <w:rFonts w:ascii="Times New Roman" w:hAnsi="Times New Roman" w:cs="Times New Roman"/>
          <w:sz w:val="24"/>
          <w:szCs w:val="24"/>
        </w:rPr>
        <w:t xml:space="preserve">first </w:t>
      </w:r>
      <w:r w:rsidR="00B65577">
        <w:rPr>
          <w:rFonts w:ascii="Times New Roman" w:hAnsi="Times New Roman" w:cs="Times New Roman"/>
          <w:sz w:val="24"/>
          <w:szCs w:val="24"/>
        </w:rPr>
        <w:t xml:space="preserve">name, </w:t>
      </w:r>
      <w:r w:rsidR="00B62911">
        <w:rPr>
          <w:rFonts w:ascii="Times New Roman" w:hAnsi="Times New Roman" w:cs="Times New Roman"/>
          <w:sz w:val="24"/>
          <w:szCs w:val="24"/>
        </w:rPr>
        <w:t>last name</w:t>
      </w:r>
      <w:r w:rsidR="00B65577">
        <w:rPr>
          <w:rFonts w:ascii="Times New Roman" w:hAnsi="Times New Roman" w:cs="Times New Roman"/>
          <w:sz w:val="24"/>
          <w:szCs w:val="24"/>
        </w:rPr>
        <w:t xml:space="preserve">, </w:t>
      </w:r>
      <w:r w:rsidR="00B62911">
        <w:rPr>
          <w:rFonts w:ascii="Times New Roman" w:hAnsi="Times New Roman" w:cs="Times New Roman"/>
          <w:sz w:val="24"/>
          <w:szCs w:val="24"/>
        </w:rPr>
        <w:t xml:space="preserve">description, company, position, </w:t>
      </w:r>
      <w:r w:rsidR="00B65577">
        <w:rPr>
          <w:rFonts w:ascii="Times New Roman" w:hAnsi="Times New Roman" w:cs="Times New Roman"/>
          <w:sz w:val="24"/>
          <w:szCs w:val="24"/>
        </w:rPr>
        <w:t>email, password</w:t>
      </w:r>
      <w:r w:rsidR="00D53BDE">
        <w:rPr>
          <w:rFonts w:ascii="Times New Roman" w:hAnsi="Times New Roman" w:cs="Times New Roman"/>
          <w:sz w:val="24"/>
          <w:szCs w:val="24"/>
        </w:rPr>
        <w:t>,</w:t>
      </w:r>
      <w:r w:rsidR="00D53BDE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D53BDE">
        <w:rPr>
          <w:rFonts w:ascii="Times New Roman" w:hAnsi="Times New Roman" w:cs="Times New Roman"/>
          <w:sz w:val="24"/>
          <w:szCs w:val="24"/>
        </w:rPr>
        <w:t>profile image, signature image</w:t>
      </w:r>
      <w:r w:rsidR="00B62911">
        <w:rPr>
          <w:rFonts w:ascii="Times New Roman" w:hAnsi="Times New Roman" w:cs="Times New Roman"/>
          <w:sz w:val="24"/>
          <w:szCs w:val="24"/>
        </w:rPr>
        <w:t>, start date, and role of user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6F775C" w:rsidRPr="006F775C" w:rsidRDefault="006F775C" w:rsidP="006F77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>
        <w:rPr>
          <w:rFonts w:ascii="Times New Roman" w:hAnsi="Times New Roman" w:cs="Times New Roman"/>
          <w:sz w:val="24"/>
          <w:szCs w:val="24"/>
        </w:rPr>
        <w:t xml:space="preserve"> first name, last name, description, company, position, email, password, start date, and role of user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6F775C" w:rsidRDefault="006F775C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7F67D3">
        <w:rPr>
          <w:rFonts w:ascii="Times New Roman" w:hAnsi="Times New Roman" w:cs="Times New Roman"/>
          <w:sz w:val="24"/>
          <w:szCs w:val="24"/>
        </w:rPr>
        <w:t>redirect to dashboard.</w:t>
      </w:r>
    </w:p>
    <w:p w:rsidR="00341966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52195B" w:rsidRPr="00EE546D" w:rsidRDefault="0052195B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541A14" w:rsidRPr="00EE546D" w:rsidRDefault="00541A14" w:rsidP="00541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System saves input data into the database.</w:t>
      </w: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62CA0" w:rsidRPr="00EE546D" w:rsidRDefault="00D62CA0" w:rsidP="00D62CA0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into the database.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signature image, and start date</w:t>
      </w:r>
      <w:r w:rsidR="00C074AF" w:rsidRPr="00341966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A25D9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A25D9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A25D9"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4365E3" w:rsidRPr="004365E3" w:rsidRDefault="004365E3" w:rsidP="00436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validates </w:t>
      </w:r>
      <w:r>
        <w:rPr>
          <w:rFonts w:ascii="Times New Roman" w:hAnsi="Times New Roman" w:cs="Times New Roman"/>
          <w:sz w:val="24"/>
          <w:szCs w:val="24"/>
        </w:rPr>
        <w:t xml:space="preserve">first name, last name, description, company, position,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>, password, and start date.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6D7B41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4365E3" w:rsidRPr="00D62CA0" w:rsidRDefault="008A09A0" w:rsidP="00D6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2B0F29" w:rsidRPr="007B5830" w:rsidRDefault="002B0F29" w:rsidP="002B0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profile page.</w:t>
      </w:r>
    </w:p>
    <w:p w:rsidR="002B0F29" w:rsidRPr="008A09A0" w:rsidRDefault="002B0F29" w:rsidP="002B0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>
        <w:rPr>
          <w:rFonts w:ascii="Times New Roman" w:hAnsi="Times New Roman" w:cs="Times New Roman"/>
          <w:b/>
          <w:bCs/>
          <w:sz w:val="24"/>
          <w:szCs w:val="24"/>
        </w:rPr>
        <w:t>Users can login.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A5697A">
        <w:rPr>
          <w:rFonts w:ascii="Times New Roman" w:hAnsi="Times New Roman" w:cs="Times New Roman"/>
          <w:sz w:val="24"/>
          <w:szCs w:val="24"/>
        </w:rPr>
        <w:t xml:space="preserve">UI to </w:t>
      </w:r>
      <w:r w:rsidRPr="00E9592E">
        <w:rPr>
          <w:rFonts w:ascii="Times New Roman" w:hAnsi="Times New Roman" w:cs="Times New Roman"/>
          <w:sz w:val="24"/>
          <w:szCs w:val="24"/>
        </w:rPr>
        <w:t xml:space="preserve">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verify email and password.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</w:t>
      </w:r>
      <w:r w:rsidR="00A5697A">
        <w:rPr>
          <w:rFonts w:ascii="Times New Roman" w:hAnsi="Times New Roman" w:cs="Times New Roman"/>
          <w:sz w:val="24"/>
          <w:szCs w:val="24"/>
        </w:rPr>
        <w:t>if</w:t>
      </w:r>
      <w:r w:rsidRPr="00274CA1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</w:t>
      </w:r>
      <w:r w:rsidR="00A5697A">
        <w:rPr>
          <w:rFonts w:ascii="Times New Roman" w:hAnsi="Times New Roman" w:cs="Times New Roman"/>
          <w:sz w:val="24"/>
          <w:szCs w:val="24"/>
        </w:rPr>
        <w:t>is</w:t>
      </w:r>
      <w:r w:rsidRPr="00274CA1">
        <w:rPr>
          <w:rFonts w:ascii="Times New Roman" w:hAnsi="Times New Roman" w:cs="Times New Roman"/>
          <w:sz w:val="24"/>
          <w:szCs w:val="24"/>
        </w:rPr>
        <w:t xml:space="preserve">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 w:rsidR="008F7DBC">
        <w:rPr>
          <w:rFonts w:ascii="Times New Roman" w:hAnsi="Times New Roman" w:cs="Times New Roman"/>
          <w:sz w:val="24"/>
          <w:szCs w:val="24"/>
        </w:rPr>
        <w:t>student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8F7DBC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D92875" w:rsidRPr="00EE546D" w:rsidRDefault="00D92875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System shall redirect to Login page.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2CA0" w:rsidRDefault="00760BA1" w:rsidP="00D62CA0">
      <w:pPr>
        <w:spacing w:after="20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CA0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62CA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 w:rsidRPr="00D62CA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ab/>
        <w:t>Users can logout.</w:t>
      </w:r>
    </w:p>
    <w:p w:rsidR="00D62CA0" w:rsidRDefault="00D62CA0" w:rsidP="00D62C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SRS-26: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52195B">
        <w:rPr>
          <w:rFonts w:ascii="Times New Roman" w:hAnsi="Times New Roman" w:cs="Times New Roman"/>
          <w:color w:val="70AD47" w:themeColor="accent6"/>
          <w:sz w:val="24"/>
          <w:szCs w:val="24"/>
        </w:rPr>
        <w:t>System shall redirect to Login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8A73EF">
        <w:rPr>
          <w:rFonts w:ascii="Times New Roman" w:hAnsi="Times New Roman" w:cs="Times New Roman"/>
          <w:sz w:val="24"/>
          <w:szCs w:val="24"/>
        </w:rPr>
        <w:t>a button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FD57EB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add registration code.</w:t>
      </w:r>
    </w:p>
    <w:p w:rsidR="00FD57EB" w:rsidRPr="00EE546D" w:rsidRDefault="00FD57EB" w:rsidP="00FD57EB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into the database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840022" w:rsidRPr="007B5830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validate a code.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B5830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a confirmation message.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link the mentor/supervisor account to the student account.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profile page.</w:t>
      </w:r>
    </w:p>
    <w:p w:rsidR="00840022" w:rsidRDefault="0084002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update a</w:t>
      </w:r>
      <w:r w:rsidR="0052195B">
        <w:rPr>
          <w:rFonts w:ascii="Times New Roman" w:hAnsi="Times New Roman" w:cs="Times New Roman"/>
          <w:sz w:val="24"/>
          <w:szCs w:val="24"/>
        </w:rPr>
        <w:t xml:space="preserve"> name of</w:t>
      </w:r>
      <w:r>
        <w:rPr>
          <w:rFonts w:ascii="Times New Roman" w:hAnsi="Times New Roman" w:cs="Times New Roman"/>
          <w:sz w:val="24"/>
          <w:szCs w:val="24"/>
        </w:rPr>
        <w:t xml:space="preserve"> mentor or supervisor on student’s profile page.</w:t>
      </w:r>
    </w:p>
    <w:p w:rsidR="001B4F87" w:rsidRDefault="001B4F87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lock the button.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FD57E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User can view tasks of a project</w:t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377C2" w:rsidRPr="00EE546D" w:rsidRDefault="00FD57EB" w:rsidP="00FD57EB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shall connect to database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703A8C" w:rsidRPr="00EE546D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System shall provide UI to display student</w:t>
      </w:r>
      <w:r w:rsidR="00773DB5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’s</w:t>
      </w: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dashboard.</w:t>
      </w:r>
    </w:p>
    <w:p w:rsidR="0052195B" w:rsidRPr="00EE546D" w:rsidRDefault="0052195B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46D">
        <w:rPr>
          <w:rFonts w:ascii="Times New Roman" w:hAnsi="Times New Roman" w:cs="Times New Roman"/>
          <w:sz w:val="24"/>
          <w:szCs w:val="24"/>
        </w:rPr>
        <w:t>System provide UI to display list of projects, a button of creating new project, task statistics, and summary of activities frequency.</w:t>
      </w:r>
    </w:p>
    <w:p w:rsidR="00703A8C" w:rsidRPr="00EE546D" w:rsidRDefault="00703A8C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46D">
        <w:rPr>
          <w:rFonts w:ascii="Times New Roman" w:hAnsi="Times New Roman" w:cs="Times New Roman"/>
          <w:sz w:val="24"/>
          <w:szCs w:val="24"/>
        </w:rPr>
        <w:t>System shall provide UI to display projects detail page.</w:t>
      </w:r>
    </w:p>
    <w:p w:rsidR="00703A8C" w:rsidRPr="00EE546D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46D">
        <w:rPr>
          <w:rFonts w:ascii="Times New Roman" w:hAnsi="Times New Roman" w:cs="Times New Roman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shall provide UI to display student’s dashboard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EC6F17" w:rsidRDefault="00EC6F17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5E02">
        <w:rPr>
          <w:rFonts w:ascii="Times New Roman" w:hAnsi="Times New Roman" w:cs="Times New Roman"/>
          <w:sz w:val="24"/>
          <w:szCs w:val="24"/>
        </w:rPr>
        <w:t xml:space="preserve">System </w:t>
      </w:r>
      <w:r w:rsidR="00EA6B65">
        <w:rPr>
          <w:rFonts w:ascii="Times New Roman" w:hAnsi="Times New Roman" w:cs="Times New Roman"/>
          <w:sz w:val="24"/>
          <w:szCs w:val="24"/>
        </w:rPr>
        <w:t xml:space="preserve">shall </w:t>
      </w:r>
      <w:r w:rsidRPr="00915E02">
        <w:rPr>
          <w:rFonts w:ascii="Times New Roman" w:hAnsi="Times New Roman" w:cs="Times New Roman"/>
          <w:sz w:val="24"/>
          <w:szCs w:val="24"/>
        </w:rPr>
        <w:t>display statistics box of tasks on the top of dashboard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 w:rsidRPr="00915E02">
        <w:rPr>
          <w:rFonts w:ascii="Times New Roman" w:hAnsi="Times New Roman" w:cs="Times New Roman"/>
          <w:sz w:val="24"/>
          <w:szCs w:val="24"/>
        </w:rPr>
        <w:t>.</w:t>
      </w:r>
    </w:p>
    <w:p w:rsidR="00EA6B65" w:rsidRDefault="00EA6B65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list of student in profile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F17" w:rsidRPr="00EC6F17" w:rsidRDefault="00EA6B65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link</w:t>
      </w:r>
      <w:r w:rsidR="00EC6F17" w:rsidRPr="00915E02">
        <w:rPr>
          <w:rFonts w:ascii="Times New Roman" w:hAnsi="Times New Roman" w:cs="Times New Roman"/>
          <w:sz w:val="24"/>
          <w:szCs w:val="24"/>
        </w:rPr>
        <w:t xml:space="preserve"> to dashboard of selected student. 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1654D9" w:rsidRPr="00207781" w:rsidRDefault="001E291D" w:rsidP="00207781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create a project</w:t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provide UI to display student’s dashboard.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save data into the database.</w:t>
      </w:r>
    </w:p>
    <w:p w:rsidR="00295614" w:rsidRPr="00EE546D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46D">
        <w:rPr>
          <w:rFonts w:ascii="Times New Roman" w:hAnsi="Times New Roman" w:cs="Times New Roman"/>
          <w:sz w:val="24"/>
          <w:szCs w:val="24"/>
        </w:rPr>
        <w:t>System shall provide “create new project” button</w:t>
      </w:r>
      <w:r w:rsidR="00402562" w:rsidRPr="00EE546D">
        <w:rPr>
          <w:rFonts w:ascii="Times New Roman" w:hAnsi="Times New Roman" w:cs="Times New Roman"/>
          <w:sz w:val="24"/>
          <w:szCs w:val="24"/>
        </w:rPr>
        <w:t xml:space="preserve"> in the dashboard.</w:t>
      </w:r>
    </w:p>
    <w:p w:rsidR="00402562" w:rsidRPr="00EE546D" w:rsidRDefault="00402562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46D">
        <w:rPr>
          <w:rFonts w:ascii="Times New Roman" w:hAnsi="Times New Roman" w:cs="Times New Roman"/>
          <w:sz w:val="24"/>
          <w:szCs w:val="24"/>
        </w:rPr>
        <w:t>System shall provide UI which receive project name, project description, start date, “create” button, and “cancel” button.</w:t>
      </w:r>
    </w:p>
    <w:p w:rsidR="00402562" w:rsidRPr="00EE546D" w:rsidRDefault="00402562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</w:t>
      </w:r>
      <w:r w:rsidR="0024228D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shall </w:t>
      </w: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valid</w:t>
      </w:r>
      <w:r w:rsidR="0024228D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ate</w:t>
      </w: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empty fields.</w:t>
      </w:r>
    </w:p>
    <w:p w:rsidR="00EA3F24" w:rsidRPr="00EE546D" w:rsidRDefault="00EA3F2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System redirects to the dashboard.</w:t>
      </w:r>
    </w:p>
    <w:p w:rsidR="00EA3F24" w:rsidRPr="00CB5C7C" w:rsidRDefault="00EA3F24" w:rsidP="00EA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locks the “create” button. 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Pr="00041A0A" w:rsidRDefault="00EE546D" w:rsidP="00353AD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353ADD"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3ADD"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53ADD" w:rsidRPr="00540546">
        <w:rPr>
          <w:rFonts w:ascii="Times New Roman" w:hAnsi="Times New Roman" w:cs="Times New Roman"/>
          <w:b/>
          <w:bCs/>
          <w:sz w:val="24"/>
          <w:szCs w:val="24"/>
        </w:rPr>
        <w:t>Student can edit a project.</w:t>
      </w:r>
    </w:p>
    <w:p w:rsidR="00EE546D" w:rsidRP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EE546D" w:rsidRP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provide UI to display student’s dashboard.</w:t>
      </w:r>
    </w:p>
    <w:p w:rsid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save data into the database.</w:t>
      </w:r>
    </w:p>
    <w:p w:rsid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SRS-44: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shall validate empty fields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EE546D" w:rsidRP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SRS-45: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redirects to the dashboard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4C0A6B" w:rsidRDefault="004C0A6B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shall provide UI which receive project name, description, start date, “edit” button, and “Cancel” button.</w:t>
      </w:r>
    </w:p>
    <w:p w:rsidR="0024228D" w:rsidRPr="00CB5C7C" w:rsidRDefault="004C0A6B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lock the “Edit” button.</w:t>
      </w:r>
    </w:p>
    <w:p w:rsidR="0024228D" w:rsidRPr="0024228D" w:rsidRDefault="0024228D" w:rsidP="0024228D">
      <w:pPr>
        <w:pStyle w:val="ListParagraph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540546" w:rsidRDefault="00540546" w:rsidP="007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ADD" w:rsidRDefault="00353ADD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FB766F">
      <w:pPr>
        <w:pStyle w:val="ListParagraph"/>
        <w:spacing w:after="200"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FB766F" w:rsidRPr="00EE546D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FB766F" w:rsidRPr="00EE546D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provide UI to display student’s dashboard.</w:t>
      </w:r>
    </w:p>
    <w:p w:rsidR="00FE473C" w:rsidRPr="00CB5C7C" w:rsidRDefault="00FE473C" w:rsidP="00FE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provide UI to </w:t>
      </w:r>
      <w:r w:rsidRPr="00CB5C7C">
        <w:rPr>
          <w:rFonts w:ascii="Times New Roman" w:hAnsi="Times New Roman" w:cs="Times New Roman"/>
          <w:sz w:val="24"/>
          <w:szCs w:val="24"/>
        </w:rPr>
        <w:t>display a confirmation message “Are you sure to delete this project?” with “</w:t>
      </w:r>
      <w:r>
        <w:rPr>
          <w:rFonts w:ascii="Times New Roman" w:hAnsi="Times New Roman" w:cs="Times New Roman"/>
          <w:sz w:val="24"/>
          <w:szCs w:val="24"/>
        </w:rPr>
        <w:t>Confirm</w:t>
      </w:r>
      <w:r w:rsidRPr="00CB5C7C">
        <w:rPr>
          <w:rFonts w:ascii="Times New Roman" w:hAnsi="Times New Roman" w:cs="Times New Roman"/>
          <w:sz w:val="24"/>
          <w:szCs w:val="24"/>
        </w:rPr>
        <w:t>” and “</w:t>
      </w:r>
      <w:r>
        <w:rPr>
          <w:rFonts w:ascii="Times New Roman" w:hAnsi="Times New Roman" w:cs="Times New Roman"/>
          <w:sz w:val="24"/>
          <w:szCs w:val="24"/>
        </w:rPr>
        <w:t>Cancel</w:t>
      </w:r>
      <w:r w:rsidRPr="00CB5C7C">
        <w:rPr>
          <w:rFonts w:ascii="Times New Roman" w:hAnsi="Times New Roman" w:cs="Times New Roman"/>
          <w:sz w:val="24"/>
          <w:szCs w:val="24"/>
        </w:rPr>
        <w:t>”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8B3806" w:rsidRP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SRS-45: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redirects to the dashboard.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353ADD" w:rsidP="00FB766F">
      <w:pPr>
        <w:pStyle w:val="ListParagraph"/>
        <w:spacing w:after="200" w:line="276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URS-11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3D6077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 a task</w:t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save data into the database.</w:t>
      </w:r>
    </w:p>
    <w:p w:rsidR="003D6077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provide UI to display student’s dashboard.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SRS-44: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shall validate empty fields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4B57C3" w:rsidRPr="00FB766F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provide </w:t>
      </w:r>
      <w:r w:rsidR="004462B6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>UI</w:t>
      </w:r>
      <w:r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8B3806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to </w:t>
      </w:r>
      <w:r w:rsidR="00703A8C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>display</w:t>
      </w:r>
      <w:r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the </w:t>
      </w:r>
      <w:r w:rsidR="003D6077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>Task</w:t>
      </w:r>
      <w:r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page.</w:t>
      </w:r>
    </w:p>
    <w:p w:rsidR="003D6077" w:rsidRPr="00FB766F" w:rsidRDefault="004B57C3" w:rsidP="00786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FB766F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 w:rsidRPr="00FB766F">
        <w:rPr>
          <w:rFonts w:ascii="Times New Roman" w:hAnsi="Times New Roman" w:cs="Times New Roman"/>
          <w:sz w:val="24"/>
          <w:szCs w:val="24"/>
        </w:rPr>
        <w:t>UI</w:t>
      </w:r>
      <w:r w:rsidRPr="00FB766F">
        <w:rPr>
          <w:rFonts w:ascii="Times New Roman" w:hAnsi="Times New Roman" w:cs="Times New Roman"/>
          <w:sz w:val="24"/>
          <w:szCs w:val="24"/>
        </w:rPr>
        <w:t xml:space="preserve"> </w:t>
      </w:r>
      <w:r w:rsidR="003D6077" w:rsidRPr="00FB766F">
        <w:rPr>
          <w:rFonts w:ascii="Times New Roman" w:hAnsi="Times New Roman" w:cs="Times New Roman"/>
          <w:sz w:val="24"/>
          <w:szCs w:val="24"/>
        </w:rPr>
        <w:t>to receive tasks name, task description, start date, “create” button, and “cancel” button.</w:t>
      </w:r>
    </w:p>
    <w:p w:rsidR="002621B5" w:rsidRPr="00FB766F" w:rsidRDefault="002621B5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>System shall redirect to Task page.</w:t>
      </w:r>
    </w:p>
    <w:p w:rsidR="003D6077" w:rsidRDefault="003D6077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create a new task object in the database.</w:t>
      </w:r>
    </w:p>
    <w:p w:rsidR="002621B5" w:rsidRPr="00CB5C7C" w:rsidRDefault="002621B5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locks the “create” button.</w:t>
      </w: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C44DE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edit a task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save data into the database.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provide UI to display student’s dashboard.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SRS-44: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System shall validate empty fields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SRS-51: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System shall provide UI to display the Task page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FB766F" w:rsidRP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SRS-53: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System shall redirect to Task page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2621B5" w:rsidRDefault="002621B5" w:rsidP="0026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which receive tasks name, task de</w:t>
      </w:r>
      <w:r>
        <w:rPr>
          <w:rFonts w:ascii="Times New Roman" w:hAnsi="Times New Roman" w:cs="Times New Roman"/>
          <w:sz w:val="24"/>
          <w:szCs w:val="24"/>
        </w:rPr>
        <w:t>scription</w:t>
      </w:r>
      <w:r w:rsidRPr="00CB5C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“update”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button,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B5C7C">
        <w:rPr>
          <w:rFonts w:ascii="Times New Roman" w:hAnsi="Times New Roman" w:cs="Times New Roman"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8E20BD" w:rsidRPr="00E21A44" w:rsidRDefault="008E20BD" w:rsidP="008E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provides UI which receive tasks name, task description, “update” button, and “cancel” button.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5B6C38" w:rsidRPr="00C44DE4" w:rsidRDefault="00A4279D" w:rsidP="00C44DE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0051" w:rsidRPr="00B70051">
        <w:rPr>
          <w:rFonts w:ascii="Times New Roman" w:hAnsi="Times New Roman" w:cs="Times New Roman"/>
          <w:b/>
          <w:bCs/>
          <w:sz w:val="24"/>
          <w:szCs w:val="24"/>
        </w:rPr>
        <w:t>Student can delete a task.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provide UI to display student’s dashboard.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SRS-51: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System shall provide UI to display the Task page.</w:t>
      </w:r>
    </w:p>
    <w:p w:rsidR="00A4279D" w:rsidRP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SRS-53: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redirect to Task page.</w:t>
      </w:r>
    </w:p>
    <w:p w:rsidR="008B3806" w:rsidRPr="005B6C38" w:rsidRDefault="005B6C38" w:rsidP="005B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5C7C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B5C7C">
        <w:rPr>
          <w:rFonts w:ascii="Times New Roman" w:hAnsi="Times New Roman" w:cs="Times New Roman"/>
          <w:sz w:val="24"/>
          <w:szCs w:val="24"/>
        </w:rPr>
        <w:t>provide UI to display a confirmation message “</w:t>
      </w:r>
      <w:r>
        <w:rPr>
          <w:rFonts w:ascii="Times New Roman" w:hAnsi="Times New Roman" w:cs="Times New Roman"/>
          <w:sz w:val="24"/>
          <w:szCs w:val="24"/>
        </w:rPr>
        <w:t>Are you sure to</w:t>
      </w:r>
      <w:r w:rsidRPr="00CB5C7C">
        <w:rPr>
          <w:rFonts w:ascii="Times New Roman" w:hAnsi="Times New Roman" w:cs="Times New Roman"/>
          <w:sz w:val="24"/>
          <w:szCs w:val="24"/>
        </w:rPr>
        <w:t xml:space="preserve"> delete this task?” with </w:t>
      </w:r>
      <w:r>
        <w:rPr>
          <w:rFonts w:ascii="Times New Roman" w:hAnsi="Times New Roman" w:cs="Times New Roman"/>
          <w:sz w:val="24"/>
          <w:szCs w:val="24"/>
        </w:rPr>
        <w:t>“Confirm”</w:t>
      </w:r>
      <w:r w:rsidRPr="00CB5C7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“Cancel” </w:t>
      </w:r>
      <w:r w:rsidRPr="00CB5C7C">
        <w:rPr>
          <w:rFonts w:ascii="Times New Roman" w:hAnsi="Times New Roman" w:cs="Times New Roman"/>
          <w:sz w:val="24"/>
          <w:szCs w:val="24"/>
        </w:rPr>
        <w:t xml:space="preserve">button. </w:t>
      </w:r>
      <w:r w:rsidR="00A4279D" w:rsidRPr="005B6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5B6C38">
        <w:rPr>
          <w:rFonts w:ascii="Times New Roman" w:hAnsi="Times New Roman" w:cs="Times New Roman"/>
          <w:sz w:val="24"/>
          <w:szCs w:val="24"/>
        </w:rPr>
        <w:t>delete the task object from database.</w:t>
      </w:r>
    </w:p>
    <w:p w:rsidR="00A4279D" w:rsidRDefault="00A4279D" w:rsidP="005B6C38">
      <w:pPr>
        <w:pStyle w:val="ListParagraph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Default="00A4279D" w:rsidP="00C44DE4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Students can 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change </w:t>
      </w:r>
      <w:r w:rsidR="003575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 status of task</w:t>
      </w:r>
      <w:r w:rsidR="00B7005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save data into the database.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provide UI to display student’s dashboard.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SRS-51: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System shall provide UI to display the Task page.</w:t>
      </w:r>
    </w:p>
    <w:p w:rsidR="00C44DE4" w:rsidRPr="00C44DE4" w:rsidRDefault="00C44DE4" w:rsidP="00C44DE4">
      <w:pPr>
        <w:pStyle w:val="ListParagraph"/>
        <w:ind w:left="360"/>
        <w:rPr>
          <w:rFonts w:ascii="Times New Roman" w:hAnsi="Times New Roman" w:cs="Times New Roman" w:hint="cs"/>
          <w:color w:val="70AD47" w:themeColor="accent6"/>
          <w:sz w:val="24"/>
          <w:szCs w:val="24"/>
          <w:cs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SRS-53: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redirect to Task page.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to select the start date with “Confirm” button, and “Cancel” button.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shall change</w:t>
      </w:r>
      <w:r w:rsidRPr="00E21A44">
        <w:rPr>
          <w:rFonts w:ascii="Times New Roman" w:hAnsi="Times New Roman" w:cs="Times New Roman"/>
          <w:sz w:val="24"/>
          <w:szCs w:val="24"/>
        </w:rPr>
        <w:t xml:space="preserve"> the task status.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locks the “Confirm” button.</w:t>
      </w:r>
    </w:p>
    <w:p w:rsidR="00A83A98" w:rsidRPr="00E21A44" w:rsidRDefault="00A83A98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display forbidden sign as a mouse cursor.</w:t>
      </w:r>
    </w:p>
    <w:p w:rsidR="00A83A98" w:rsidRDefault="00A83A98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locks for changing the status of a task.</w:t>
      </w:r>
    </w:p>
    <w:p w:rsidR="00A83A98" w:rsidRDefault="00A83A98" w:rsidP="00A83A98">
      <w:pPr>
        <w:pStyle w:val="ListParagraph"/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 w:rsidRPr="002621B5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A83A98" w:rsidRDefault="00A83A98" w:rsidP="00A83A98">
      <w:pPr>
        <w:pStyle w:val="ListParagraph"/>
        <w:ind w:left="1080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0479" w:rsidRPr="00D60479">
        <w:rPr>
          <w:rFonts w:ascii="Times New Roman" w:hAnsi="Times New Roman" w:cs="Times New Roman"/>
          <w:b/>
          <w:bCs/>
          <w:sz w:val="24"/>
          <w:szCs w:val="24"/>
        </w:rPr>
        <w:t>User can view a comment.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4379B5" w:rsidRPr="00E21A44" w:rsidRDefault="004379B5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21A44">
        <w:rPr>
          <w:rFonts w:ascii="Times New Roman" w:hAnsi="Times New Roman" w:cs="Times New Roman"/>
          <w:sz w:val="24"/>
          <w:szCs w:val="24"/>
        </w:rPr>
        <w:t xml:space="preserve"> task data from database.</w:t>
      </w:r>
    </w:p>
    <w:p w:rsidR="004379B5" w:rsidRPr="00E21A44" w:rsidRDefault="004379B5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provide UI to display a task detail, comment field, and status buttons. 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6A31" w:rsidRPr="00166A31">
        <w:rPr>
          <w:rFonts w:ascii="Times New Roman" w:hAnsi="Times New Roman" w:cs="Times New Roman"/>
          <w:b/>
          <w:bCs/>
          <w:sz w:val="24"/>
          <w:szCs w:val="24"/>
        </w:rPr>
        <w:t>User can create a comment.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save data into the database.</w:t>
      </w:r>
    </w:p>
    <w:p w:rsidR="00A6425E" w:rsidRDefault="00A6425E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a comment field with “comment” button.</w:t>
      </w:r>
    </w:p>
    <w:p w:rsidR="00A6425E" w:rsidRPr="00E21A44" w:rsidRDefault="00A6425E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display the comment.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2E49" w:rsidRPr="00312E49">
        <w:rPr>
          <w:rFonts w:ascii="Times New Roman" w:hAnsi="Times New Roman" w:cs="Times New Roman"/>
          <w:b/>
          <w:bCs/>
          <w:sz w:val="24"/>
          <w:szCs w:val="24"/>
        </w:rPr>
        <w:t>User can delete their own comment.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save data into the database.</w:t>
      </w:r>
    </w:p>
    <w:p w:rsidR="00AD4D39" w:rsidRPr="00E21A44" w:rsidRDefault="00AD4D39" w:rsidP="00AD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>provide UI to delete their own comment.</w:t>
      </w:r>
    </w:p>
    <w:p w:rsidR="00AD4D39" w:rsidRPr="00AD4D39" w:rsidRDefault="00AD4D39" w:rsidP="00AD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display a confirmation message “Are you sure to delete this </w:t>
      </w:r>
      <w:r w:rsidRPr="00AD4D39">
        <w:rPr>
          <w:rFonts w:ascii="Times New Roman" w:hAnsi="Times New Roman" w:cs="Times New Roman"/>
          <w:sz w:val="24"/>
          <w:szCs w:val="24"/>
        </w:rPr>
        <w:t>comment?</w:t>
      </w:r>
      <w:proofErr w:type="gramStart"/>
      <w:r w:rsidRPr="00AD4D39">
        <w:rPr>
          <w:rFonts w:ascii="Times New Roman" w:hAnsi="Times New Roman" w:cs="Times New Roman"/>
          <w:sz w:val="24"/>
          <w:szCs w:val="24"/>
        </w:rPr>
        <w:t>”</w:t>
      </w:r>
      <w:r w:rsidRPr="00AD4D39">
        <w:rPr>
          <w:rFonts w:ascii="Times New Roman" w:hAnsi="Times New Roman" w:cs="Times New Roman"/>
          <w:sz w:val="24"/>
          <w:szCs w:val="24"/>
        </w:rPr>
        <w:t xml:space="preserve"> </w:t>
      </w:r>
      <w:r w:rsidRPr="00AD4D3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4D39" w:rsidRPr="00AD4D39" w:rsidRDefault="00AD4D39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D39">
        <w:rPr>
          <w:rFonts w:ascii="Times New Roman" w:hAnsi="Times New Roman" w:cs="Times New Roman"/>
          <w:sz w:val="24"/>
          <w:szCs w:val="24"/>
        </w:rPr>
        <w:t xml:space="preserve">System </w:t>
      </w:r>
      <w:r w:rsidRPr="00AD4D39">
        <w:rPr>
          <w:rFonts w:ascii="Times New Roman" w:hAnsi="Times New Roman" w:cs="Times New Roman"/>
          <w:sz w:val="24"/>
          <w:szCs w:val="24"/>
        </w:rPr>
        <w:t xml:space="preserve">shall </w:t>
      </w:r>
      <w:r w:rsidRPr="00AD4D39">
        <w:rPr>
          <w:rFonts w:ascii="Times New Roman" w:hAnsi="Times New Roman" w:cs="Times New Roman"/>
          <w:sz w:val="24"/>
          <w:szCs w:val="24"/>
        </w:rPr>
        <w:t>delete the comment in the database.</w:t>
      </w:r>
    </w:p>
    <w:p w:rsidR="00AD4D39" w:rsidRPr="00AD4D39" w:rsidRDefault="00AD4D39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D39">
        <w:rPr>
          <w:rFonts w:ascii="Times New Roman" w:hAnsi="Times New Roman" w:cs="Times New Roman"/>
          <w:sz w:val="24"/>
          <w:szCs w:val="24"/>
        </w:rPr>
        <w:t>System redirects to the task detail page.</w:t>
      </w:r>
    </w:p>
    <w:p w:rsidR="00A65472" w:rsidRPr="00AD4D39" w:rsidRDefault="00A65472" w:rsidP="00AD4D3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2E49" w:rsidRPr="00312E49">
        <w:rPr>
          <w:rFonts w:ascii="Times New Roman" w:hAnsi="Times New Roman" w:cs="Times New Roman"/>
          <w:b/>
          <w:bCs/>
          <w:sz w:val="24"/>
          <w:szCs w:val="24"/>
        </w:rPr>
        <w:t>User can view activities of projects</w:t>
      </w:r>
      <w:r w:rsidR="00312E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A65472" w:rsidRDefault="00AD4D39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provide UI to display task statistics, List tab, Card tab, and activities tab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AD4D39" w:rsidRDefault="00AD4D39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3EB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display activities of tasks since the project was started.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2E" w:rsidRDefault="00FD009B" w:rsidP="00C1604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A10C6"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09B">
        <w:rPr>
          <w:rFonts w:ascii="Times New Roman" w:hAnsi="Times New Roman" w:cs="Times New Roman"/>
          <w:b/>
          <w:bCs/>
          <w:sz w:val="24"/>
          <w:szCs w:val="24"/>
        </w:rPr>
        <w:t>Student can generate a weekly report</w:t>
      </w:r>
      <w:r w:rsidR="00844F2E" w:rsidRPr="00844F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System shall connect to database.</w:t>
      </w:r>
    </w:p>
    <w:p w:rsidR="0003504A" w:rsidRDefault="0003504A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tasks data from database.</w:t>
      </w:r>
    </w:p>
    <w:p w:rsidR="0003504A" w:rsidRDefault="0003504A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arranges task details in the report template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03504A" w:rsidRPr="00E21A44" w:rsidRDefault="0003504A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 provide UI to display a weekly report.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FD009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009B" w:rsidRPr="00FD009B">
        <w:rPr>
          <w:rFonts w:ascii="Times New Roman" w:hAnsi="Times New Roman" w:cs="Times New Roman"/>
          <w:b/>
          <w:bCs/>
          <w:sz w:val="24"/>
          <w:szCs w:val="24"/>
        </w:rPr>
        <w:t>Student can print a weekly report.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C5C" w:rsidRDefault="00210C5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provide “Print” button</w:t>
      </w:r>
      <w:r w:rsidR="004D1AC9">
        <w:rPr>
          <w:rFonts w:ascii="Times New Roman" w:hAnsi="Times New Roman" w:cs="Times New Roman"/>
          <w:sz w:val="24"/>
          <w:szCs w:val="24"/>
        </w:rPr>
        <w:t>.</w:t>
      </w:r>
    </w:p>
    <w:p w:rsidR="00C71704" w:rsidRDefault="0003504A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291917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Pr="00291917">
        <w:rPr>
          <w:rFonts w:ascii="Times New Roman" w:hAnsi="Times New Roman" w:cs="Times New Roman"/>
          <w:sz w:val="24"/>
          <w:szCs w:val="24"/>
        </w:rPr>
        <w:t>provide UI to see a preview of a report with “Print” and “Cancel” button</w:t>
      </w:r>
      <w:r w:rsidR="00C71704">
        <w:rPr>
          <w:rFonts w:ascii="Times New Roman" w:hAnsi="Times New Roman" w:cs="Times New Roman"/>
          <w:sz w:val="24"/>
          <w:szCs w:val="24"/>
        </w:rPr>
        <w:t>.</w:t>
      </w:r>
    </w:p>
    <w:p w:rsidR="0003504A" w:rsidRDefault="0003504A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A7C">
        <w:rPr>
          <w:rFonts w:ascii="Times New Roman" w:hAnsi="Times New Roman" w:cs="Times New Roman"/>
          <w:sz w:val="24"/>
          <w:szCs w:val="24"/>
        </w:rPr>
        <w:t xml:space="preserve">System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Pr="00012A7C">
        <w:rPr>
          <w:rFonts w:ascii="Times New Roman" w:hAnsi="Times New Roman" w:cs="Times New Roman"/>
          <w:sz w:val="24"/>
          <w:szCs w:val="24"/>
        </w:rPr>
        <w:t>redirect to weekly report UI.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045C" w:rsidRPr="000A045C">
        <w:rPr>
          <w:rFonts w:ascii="Times New Roman" w:hAnsi="Times New Roman" w:cs="Times New Roman"/>
          <w:b/>
          <w:bCs/>
          <w:sz w:val="24"/>
          <w:szCs w:val="24"/>
        </w:rPr>
        <w:t>User can receive an activity notification via Web application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E2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detect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push</w:t>
      </w:r>
      <w:r>
        <w:rPr>
          <w:rFonts w:ascii="Times New Roman" w:hAnsi="Times New Roman" w:cs="Times New Roman"/>
          <w:sz w:val="24"/>
          <w:szCs w:val="24"/>
        </w:rPr>
        <w:t xml:space="preserve"> an activity to database.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>
        <w:rPr>
          <w:rFonts w:ascii="Times New Roman" w:hAnsi="Times New Roman" w:cs="Times New Roman"/>
          <w:sz w:val="24"/>
          <w:szCs w:val="24"/>
        </w:rPr>
        <w:t xml:space="preserve"> 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notify object from database.</w:t>
      </w:r>
    </w:p>
    <w:p w:rsidR="006D1BE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display an activity notification pop-up on the website, on “Today” notification tab, and on “All”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1BE4" w:rsidRPr="00E21A44" w:rsidRDefault="006D1BE4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E21A44">
        <w:rPr>
          <w:rFonts w:ascii="Times New Roman" w:hAnsi="Times New Roman" w:cs="Times New Roman"/>
          <w:sz w:val="24"/>
          <w:szCs w:val="24"/>
        </w:rPr>
        <w:t xml:space="preserve">detect </w:t>
      </w:r>
      <w:r>
        <w:rPr>
          <w:rFonts w:ascii="Times New Roman" w:hAnsi="Times New Roman" w:cs="Times New Roman"/>
          <w:sz w:val="24"/>
          <w:szCs w:val="24"/>
        </w:rPr>
        <w:t>a new</w:t>
      </w:r>
      <w:r w:rsidRPr="00E21A44">
        <w:rPr>
          <w:rFonts w:ascii="Times New Roman" w:hAnsi="Times New Roman" w:cs="Times New Roman"/>
          <w:sz w:val="24"/>
          <w:szCs w:val="24"/>
        </w:rPr>
        <w:t xml:space="preserve"> activit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21A44">
        <w:rPr>
          <w:rFonts w:ascii="Times New Roman" w:hAnsi="Times New Roman" w:cs="Times New Roman"/>
          <w:sz w:val="24"/>
          <w:szCs w:val="24"/>
        </w:rPr>
        <w:t xml:space="preserve"> of student who under their guidance.</w:t>
      </w:r>
    </w:p>
    <w:p w:rsidR="006D1BE4" w:rsidRPr="00E21A44" w:rsidRDefault="006D1BE4" w:rsidP="006D1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0A045C" w:rsidRDefault="00EB54D2" w:rsidP="000A045C">
      <w:pPr>
        <w:rPr>
          <w:rFonts w:ascii="Times New Roman" w:hAnsi="Times New Roman" w:cs="Times New Roman"/>
          <w:sz w:val="24"/>
          <w:szCs w:val="24"/>
        </w:rPr>
      </w:pP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045C" w:rsidRPr="000A045C">
        <w:rPr>
          <w:rFonts w:ascii="Times New Roman" w:hAnsi="Times New Roman" w:cs="Times New Roman"/>
          <w:b/>
          <w:bCs/>
          <w:sz w:val="24"/>
          <w:szCs w:val="24"/>
        </w:rPr>
        <w:t>User can receive an activity notification via Email.</w:t>
      </w:r>
    </w:p>
    <w:p w:rsidR="00FA0D3D" w:rsidRDefault="00FA0D3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A44">
        <w:rPr>
          <w:rFonts w:ascii="Times New Roman" w:hAnsi="Times New Roman" w:cs="Times New Roman"/>
          <w:sz w:val="24"/>
          <w:szCs w:val="24"/>
        </w:rPr>
        <w:t xml:space="preserve">System </w:t>
      </w:r>
      <w:r w:rsidR="008E20BD">
        <w:rPr>
          <w:rFonts w:ascii="Times New Roman" w:hAnsi="Times New Roman" w:cs="Times New Roman"/>
          <w:sz w:val="24"/>
          <w:szCs w:val="24"/>
        </w:rPr>
        <w:t>shall detect</w:t>
      </w:r>
      <w:r>
        <w:rPr>
          <w:rFonts w:ascii="Times New Roman" w:hAnsi="Times New Roman" w:cs="Times New Roman"/>
          <w:sz w:val="24"/>
          <w:szCs w:val="24"/>
        </w:rPr>
        <w:t xml:space="preserve"> a new activity</w:t>
      </w:r>
      <w:r w:rsidRPr="00E21A44">
        <w:rPr>
          <w:rFonts w:ascii="Times New Roman" w:hAnsi="Times New Roman" w:cs="Times New Roman"/>
          <w:sz w:val="24"/>
          <w:szCs w:val="24"/>
        </w:rPr>
        <w:t>.</w:t>
      </w:r>
    </w:p>
    <w:p w:rsidR="00FA0D3D" w:rsidRDefault="00FA0D3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E20BD"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 xml:space="preserve">send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EB54D2" w:rsidRPr="00FA0D3D" w:rsidRDefault="00EB54D2" w:rsidP="00FA0D3D">
      <w:pPr>
        <w:ind w:left="360"/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A2F60"/>
    <w:multiLevelType w:val="hybridMultilevel"/>
    <w:tmpl w:val="67AC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108"/>
    <w:multiLevelType w:val="hybridMultilevel"/>
    <w:tmpl w:val="CDA8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73284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D4859"/>
    <w:multiLevelType w:val="hybridMultilevel"/>
    <w:tmpl w:val="9152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46C80"/>
    <w:multiLevelType w:val="hybridMultilevel"/>
    <w:tmpl w:val="6D48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91ADB"/>
    <w:multiLevelType w:val="hybridMultilevel"/>
    <w:tmpl w:val="08FE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71ED2"/>
    <w:multiLevelType w:val="hybridMultilevel"/>
    <w:tmpl w:val="2C70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83EE2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D3E1F"/>
    <w:multiLevelType w:val="hybridMultilevel"/>
    <w:tmpl w:val="DB8A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9E3A97"/>
    <w:multiLevelType w:val="hybridMultilevel"/>
    <w:tmpl w:val="DBDA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6A26FA"/>
    <w:multiLevelType w:val="hybridMultilevel"/>
    <w:tmpl w:val="A2F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F517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51B2F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EA5D9D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628B2"/>
    <w:multiLevelType w:val="hybridMultilevel"/>
    <w:tmpl w:val="294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832D4B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53218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F58CC"/>
    <w:multiLevelType w:val="hybridMultilevel"/>
    <w:tmpl w:val="7EAE4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109E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17FD0"/>
    <w:multiLevelType w:val="hybridMultilevel"/>
    <w:tmpl w:val="51B2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E8774D"/>
    <w:multiLevelType w:val="hybridMultilevel"/>
    <w:tmpl w:val="1E6E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835A28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392299"/>
    <w:multiLevelType w:val="hybridMultilevel"/>
    <w:tmpl w:val="EB9C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4A7580"/>
    <w:multiLevelType w:val="hybridMultilevel"/>
    <w:tmpl w:val="0692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3"/>
  </w:num>
  <w:num w:numId="5">
    <w:abstractNumId w:val="8"/>
  </w:num>
  <w:num w:numId="6">
    <w:abstractNumId w:val="9"/>
  </w:num>
  <w:num w:numId="7">
    <w:abstractNumId w:val="24"/>
  </w:num>
  <w:num w:numId="8">
    <w:abstractNumId w:val="40"/>
  </w:num>
  <w:num w:numId="9">
    <w:abstractNumId w:val="0"/>
  </w:num>
  <w:num w:numId="10">
    <w:abstractNumId w:val="10"/>
  </w:num>
  <w:num w:numId="11">
    <w:abstractNumId w:val="22"/>
  </w:num>
  <w:num w:numId="12">
    <w:abstractNumId w:val="17"/>
  </w:num>
  <w:num w:numId="13">
    <w:abstractNumId w:val="41"/>
  </w:num>
  <w:num w:numId="14">
    <w:abstractNumId w:val="28"/>
  </w:num>
  <w:num w:numId="15">
    <w:abstractNumId w:val="11"/>
  </w:num>
  <w:num w:numId="16">
    <w:abstractNumId w:val="23"/>
  </w:num>
  <w:num w:numId="17">
    <w:abstractNumId w:val="13"/>
  </w:num>
  <w:num w:numId="18">
    <w:abstractNumId w:val="27"/>
  </w:num>
  <w:num w:numId="19">
    <w:abstractNumId w:val="16"/>
  </w:num>
  <w:num w:numId="20">
    <w:abstractNumId w:val="39"/>
  </w:num>
  <w:num w:numId="21">
    <w:abstractNumId w:val="5"/>
  </w:num>
  <w:num w:numId="22">
    <w:abstractNumId w:val="21"/>
  </w:num>
  <w:num w:numId="23">
    <w:abstractNumId w:val="37"/>
  </w:num>
  <w:num w:numId="24">
    <w:abstractNumId w:val="32"/>
  </w:num>
  <w:num w:numId="25">
    <w:abstractNumId w:val="30"/>
  </w:num>
  <w:num w:numId="26">
    <w:abstractNumId w:val="35"/>
  </w:num>
  <w:num w:numId="27">
    <w:abstractNumId w:val="4"/>
  </w:num>
  <w:num w:numId="28">
    <w:abstractNumId w:val="33"/>
  </w:num>
  <w:num w:numId="29">
    <w:abstractNumId w:val="6"/>
  </w:num>
  <w:num w:numId="30">
    <w:abstractNumId w:val="26"/>
  </w:num>
  <w:num w:numId="31">
    <w:abstractNumId w:val="44"/>
  </w:num>
  <w:num w:numId="32">
    <w:abstractNumId w:val="31"/>
  </w:num>
  <w:num w:numId="33">
    <w:abstractNumId w:val="2"/>
  </w:num>
  <w:num w:numId="34">
    <w:abstractNumId w:val="12"/>
  </w:num>
  <w:num w:numId="35">
    <w:abstractNumId w:val="29"/>
  </w:num>
  <w:num w:numId="36">
    <w:abstractNumId w:val="42"/>
  </w:num>
  <w:num w:numId="37">
    <w:abstractNumId w:val="14"/>
  </w:num>
  <w:num w:numId="38">
    <w:abstractNumId w:val="36"/>
  </w:num>
  <w:num w:numId="39">
    <w:abstractNumId w:val="1"/>
  </w:num>
  <w:num w:numId="40">
    <w:abstractNumId w:val="25"/>
  </w:num>
  <w:num w:numId="41">
    <w:abstractNumId w:val="38"/>
  </w:num>
  <w:num w:numId="42">
    <w:abstractNumId w:val="15"/>
  </w:num>
  <w:num w:numId="43">
    <w:abstractNumId w:val="45"/>
  </w:num>
  <w:num w:numId="44">
    <w:abstractNumId w:val="43"/>
  </w:num>
  <w:num w:numId="45">
    <w:abstractNumId w:val="1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3504A"/>
    <w:rsid w:val="0006608F"/>
    <w:rsid w:val="000713A9"/>
    <w:rsid w:val="0008763D"/>
    <w:rsid w:val="000A045C"/>
    <w:rsid w:val="000C648A"/>
    <w:rsid w:val="000D4B1B"/>
    <w:rsid w:val="000F4D7F"/>
    <w:rsid w:val="0010139C"/>
    <w:rsid w:val="001409C5"/>
    <w:rsid w:val="001654D9"/>
    <w:rsid w:val="00166A31"/>
    <w:rsid w:val="00177FFB"/>
    <w:rsid w:val="001B4F87"/>
    <w:rsid w:val="001C139B"/>
    <w:rsid w:val="001E291D"/>
    <w:rsid w:val="001E444F"/>
    <w:rsid w:val="001F524C"/>
    <w:rsid w:val="00207781"/>
    <w:rsid w:val="00210C5C"/>
    <w:rsid w:val="002377C2"/>
    <w:rsid w:val="0024228D"/>
    <w:rsid w:val="002621B5"/>
    <w:rsid w:val="00273973"/>
    <w:rsid w:val="00274CA1"/>
    <w:rsid w:val="00286084"/>
    <w:rsid w:val="00295614"/>
    <w:rsid w:val="002B0F29"/>
    <w:rsid w:val="002B55A3"/>
    <w:rsid w:val="002E20C1"/>
    <w:rsid w:val="00312E49"/>
    <w:rsid w:val="00334FF9"/>
    <w:rsid w:val="00336F01"/>
    <w:rsid w:val="00341966"/>
    <w:rsid w:val="0035141B"/>
    <w:rsid w:val="003539AE"/>
    <w:rsid w:val="00353ADD"/>
    <w:rsid w:val="0035758B"/>
    <w:rsid w:val="00357B0F"/>
    <w:rsid w:val="003829AF"/>
    <w:rsid w:val="003D0CDD"/>
    <w:rsid w:val="003D6077"/>
    <w:rsid w:val="003E75A9"/>
    <w:rsid w:val="003F71FF"/>
    <w:rsid w:val="00402562"/>
    <w:rsid w:val="00402869"/>
    <w:rsid w:val="004133F6"/>
    <w:rsid w:val="004140A2"/>
    <w:rsid w:val="004365E3"/>
    <w:rsid w:val="004379B5"/>
    <w:rsid w:val="004462B6"/>
    <w:rsid w:val="00467A6F"/>
    <w:rsid w:val="004B57C3"/>
    <w:rsid w:val="004C0A6B"/>
    <w:rsid w:val="004D1AC9"/>
    <w:rsid w:val="004E40FF"/>
    <w:rsid w:val="004E6245"/>
    <w:rsid w:val="004F2D34"/>
    <w:rsid w:val="004F38A3"/>
    <w:rsid w:val="005153C1"/>
    <w:rsid w:val="0052195B"/>
    <w:rsid w:val="00536567"/>
    <w:rsid w:val="00540546"/>
    <w:rsid w:val="00541A14"/>
    <w:rsid w:val="005767C1"/>
    <w:rsid w:val="00596389"/>
    <w:rsid w:val="005B6C38"/>
    <w:rsid w:val="005F2B0B"/>
    <w:rsid w:val="0062595B"/>
    <w:rsid w:val="00663AFA"/>
    <w:rsid w:val="006642B3"/>
    <w:rsid w:val="00664AAD"/>
    <w:rsid w:val="00674719"/>
    <w:rsid w:val="006B2155"/>
    <w:rsid w:val="006B5779"/>
    <w:rsid w:val="006D1BE4"/>
    <w:rsid w:val="006D7B41"/>
    <w:rsid w:val="006F62A3"/>
    <w:rsid w:val="006F775C"/>
    <w:rsid w:val="00703A8C"/>
    <w:rsid w:val="00711F65"/>
    <w:rsid w:val="007431FE"/>
    <w:rsid w:val="00760BA1"/>
    <w:rsid w:val="00773DB5"/>
    <w:rsid w:val="007A7A92"/>
    <w:rsid w:val="007B0057"/>
    <w:rsid w:val="007F067D"/>
    <w:rsid w:val="007F67D3"/>
    <w:rsid w:val="008106F1"/>
    <w:rsid w:val="0082357C"/>
    <w:rsid w:val="00840022"/>
    <w:rsid w:val="008418CB"/>
    <w:rsid w:val="00844F2E"/>
    <w:rsid w:val="0085184F"/>
    <w:rsid w:val="00867D47"/>
    <w:rsid w:val="00883001"/>
    <w:rsid w:val="008A09A0"/>
    <w:rsid w:val="008A10C6"/>
    <w:rsid w:val="008A73EF"/>
    <w:rsid w:val="008B3806"/>
    <w:rsid w:val="008E20BD"/>
    <w:rsid w:val="008F7DBC"/>
    <w:rsid w:val="00904DEF"/>
    <w:rsid w:val="00914569"/>
    <w:rsid w:val="00914767"/>
    <w:rsid w:val="00916B00"/>
    <w:rsid w:val="009505E7"/>
    <w:rsid w:val="009B033E"/>
    <w:rsid w:val="009E06A2"/>
    <w:rsid w:val="009F19E5"/>
    <w:rsid w:val="009F3712"/>
    <w:rsid w:val="00A10252"/>
    <w:rsid w:val="00A4279D"/>
    <w:rsid w:val="00A5697A"/>
    <w:rsid w:val="00A60DE2"/>
    <w:rsid w:val="00A612D0"/>
    <w:rsid w:val="00A6425E"/>
    <w:rsid w:val="00A65472"/>
    <w:rsid w:val="00A83A98"/>
    <w:rsid w:val="00AD4D39"/>
    <w:rsid w:val="00AE5BA2"/>
    <w:rsid w:val="00AF38B8"/>
    <w:rsid w:val="00B10DF6"/>
    <w:rsid w:val="00B21DF8"/>
    <w:rsid w:val="00B27085"/>
    <w:rsid w:val="00B442AC"/>
    <w:rsid w:val="00B62911"/>
    <w:rsid w:val="00B65577"/>
    <w:rsid w:val="00B70051"/>
    <w:rsid w:val="00B766E8"/>
    <w:rsid w:val="00BD23FC"/>
    <w:rsid w:val="00BD3C37"/>
    <w:rsid w:val="00BF2692"/>
    <w:rsid w:val="00C074AF"/>
    <w:rsid w:val="00C07631"/>
    <w:rsid w:val="00C1455E"/>
    <w:rsid w:val="00C16044"/>
    <w:rsid w:val="00C307B1"/>
    <w:rsid w:val="00C44DE4"/>
    <w:rsid w:val="00C71704"/>
    <w:rsid w:val="00C723C9"/>
    <w:rsid w:val="00C813A0"/>
    <w:rsid w:val="00C94003"/>
    <w:rsid w:val="00CA25D9"/>
    <w:rsid w:val="00CB14FC"/>
    <w:rsid w:val="00CC7B31"/>
    <w:rsid w:val="00D1341F"/>
    <w:rsid w:val="00D17272"/>
    <w:rsid w:val="00D26FA2"/>
    <w:rsid w:val="00D358CE"/>
    <w:rsid w:val="00D41B7D"/>
    <w:rsid w:val="00D471E4"/>
    <w:rsid w:val="00D53BDE"/>
    <w:rsid w:val="00D60479"/>
    <w:rsid w:val="00D62CA0"/>
    <w:rsid w:val="00D92875"/>
    <w:rsid w:val="00DC42F2"/>
    <w:rsid w:val="00DF0325"/>
    <w:rsid w:val="00DF2A11"/>
    <w:rsid w:val="00E1129D"/>
    <w:rsid w:val="00E850CE"/>
    <w:rsid w:val="00E9592E"/>
    <w:rsid w:val="00EA3F24"/>
    <w:rsid w:val="00EA4ED9"/>
    <w:rsid w:val="00EA6B65"/>
    <w:rsid w:val="00EB54D2"/>
    <w:rsid w:val="00EC077D"/>
    <w:rsid w:val="00EC6F17"/>
    <w:rsid w:val="00EE3670"/>
    <w:rsid w:val="00EE546D"/>
    <w:rsid w:val="00EF2935"/>
    <w:rsid w:val="00F20DDD"/>
    <w:rsid w:val="00F82ED9"/>
    <w:rsid w:val="00F8566A"/>
    <w:rsid w:val="00FA0D3D"/>
    <w:rsid w:val="00FA246D"/>
    <w:rsid w:val="00FB20B6"/>
    <w:rsid w:val="00FB766F"/>
    <w:rsid w:val="00FC2B25"/>
    <w:rsid w:val="00FC7146"/>
    <w:rsid w:val="00FD009B"/>
    <w:rsid w:val="00FD57EB"/>
    <w:rsid w:val="00FD7A8C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F246-9E58-4620-ACE7-ED84C3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2017-04-23T11:47:00Z</dcterms:created>
  <dcterms:modified xsi:type="dcterms:W3CDTF">2017-04-23T11:57:00Z</dcterms:modified>
</cp:coreProperties>
</file>