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Default="00341966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for the visitor to select the role of user.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341966">
        <w:rPr>
          <w:rFonts w:ascii="Times New Roman" w:hAnsi="Times New Roman" w:cs="Times New Roman"/>
          <w:sz w:val="24"/>
          <w:szCs w:val="24"/>
        </w:rPr>
        <w:t>to display that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the visitor registered successful.</w:t>
      </w:r>
    </w:p>
    <w:p w:rsidR="00341966" w:rsidRPr="00B65577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name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 </w:t>
      </w:r>
      <w:r w:rsidR="00341966" w:rsidRPr="00341966">
        <w:rPr>
          <w:rFonts w:ascii="Times New Roman" w:hAnsi="Times New Roman" w:cs="Times New Roman"/>
          <w:sz w:val="24"/>
          <w:szCs w:val="24"/>
        </w:rPr>
        <w:t>surname is not matched with constraint.</w:t>
      </w:r>
    </w:p>
    <w:p w:rsidR="00B65577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email is not matched with constraint.</w:t>
      </w:r>
    </w:p>
    <w:p w:rsidR="00341966" w:rsidRDefault="00B65577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error message if an input </w:t>
      </w:r>
      <w:r w:rsidRPr="00341966">
        <w:rPr>
          <w:rFonts w:ascii="Times New Roman" w:hAnsi="Times New Roman" w:cs="Times New Roman"/>
          <w:sz w:val="24"/>
          <w:szCs w:val="24"/>
        </w:rPr>
        <w:t>password is not matched with constraint</w:t>
      </w: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error message if a company name</w:t>
      </w:r>
      <w:r w:rsidRPr="00341966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your profile information?”</w:t>
      </w:r>
    </w:p>
    <w:p w:rsidR="00DF0325" w:rsidRPr="00B65577" w:rsidRDefault="00DF0325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 w:rsidR="00B65577">
        <w:rPr>
          <w:rFonts w:ascii="Times New Roman" w:hAnsi="Times New Roman" w:cs="Times New Roman"/>
          <w:sz w:val="24"/>
          <w:szCs w:val="24"/>
        </w:rPr>
        <w:t xml:space="preserve">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s</w:t>
      </w:r>
      <w:r w:rsidRPr="00DF0325">
        <w:rPr>
          <w:rFonts w:ascii="Times New Roman" w:hAnsi="Times New Roman" w:cs="Times New Roman"/>
          <w:sz w:val="24"/>
          <w:szCs w:val="24"/>
        </w:rPr>
        <w:t xml:space="preserve">ave username, password, </w:t>
      </w:r>
      <w:r>
        <w:rPr>
          <w:rFonts w:ascii="Times New Roman" w:hAnsi="Times New Roman" w:cs="Times New Roman"/>
          <w:sz w:val="24"/>
          <w:szCs w:val="24"/>
        </w:rPr>
        <w:t>name, surname, email,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25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DF0325">
        <w:rPr>
          <w:rFonts w:ascii="Times New Roman" w:hAnsi="Times New Roman" w:cs="Times New Roman"/>
          <w:sz w:val="24"/>
          <w:szCs w:val="24"/>
        </w:rPr>
        <w:t xml:space="preserve">,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F0325">
        <w:rPr>
          <w:rFonts w:ascii="Times New Roman" w:hAnsi="Times New Roman" w:cs="Times New Roman"/>
          <w:sz w:val="24"/>
          <w:szCs w:val="24"/>
        </w:rPr>
        <w:t>new user on the system with the default status for the visitor.</w:t>
      </w:r>
    </w:p>
    <w:p w:rsidR="00AF38B8" w:rsidRDefault="00AF38B8" w:rsidP="00AF3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AF38B8">
        <w:rPr>
          <w:rFonts w:ascii="Times New Roman" w:hAnsi="Times New Roman" w:cs="Times New Roman"/>
          <w:color w:val="00B0F0"/>
          <w:sz w:val="24"/>
          <w:szCs w:val="24"/>
        </w:rPr>
        <w:t>System shall go back to previous UI.</w:t>
      </w:r>
    </w:p>
    <w:p w:rsidR="00AF38B8" w:rsidRPr="004462B6" w:rsidRDefault="00AF38B8" w:rsidP="00AF38B8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F0325" w:rsidRPr="00DF0325" w:rsidRDefault="00DF0325" w:rsidP="0034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F0325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 need to login before access the user management page.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 xml:space="preserve">name, surname, email, password, </w:t>
      </w:r>
      <w:proofErr w:type="spellStart"/>
      <w:r w:rsidR="00E850C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E850CE">
        <w:rPr>
          <w:rFonts w:ascii="Times New Roman" w:hAnsi="Times New Roman" w:cs="Times New Roman"/>
          <w:sz w:val="24"/>
          <w:szCs w:val="24"/>
        </w:rPr>
        <w:t>, company name</w:t>
      </w:r>
      <w:r w:rsidR="000329A7">
        <w:rPr>
          <w:rFonts w:ascii="Times New Roman" w:hAnsi="Times New Roman" w:cs="Times New Roman"/>
          <w:sz w:val="24"/>
          <w:szCs w:val="24"/>
        </w:rPr>
        <w:t>,</w:t>
      </w:r>
      <w:r w:rsidR="0085184F">
        <w:rPr>
          <w:rFonts w:ascii="Times New Roman" w:hAnsi="Times New Roman" w:cs="Times New Roman"/>
          <w:sz w:val="24"/>
          <w:szCs w:val="24"/>
        </w:rPr>
        <w:t xml:space="preserve"> Mentor and Supervisor code,</w:t>
      </w:r>
      <w:r w:rsidR="000329A7">
        <w:rPr>
          <w:rFonts w:ascii="Times New Roman" w:hAnsi="Times New Roman" w:cs="Times New Roman"/>
          <w:sz w:val="24"/>
          <w:szCs w:val="24"/>
        </w:rPr>
        <w:t xml:space="preserve">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password, company name</w:t>
      </w:r>
      <w:r w:rsidR="00E850CE"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</w:t>
      </w:r>
      <w:r w:rsidR="000329A7">
        <w:rPr>
          <w:rFonts w:ascii="Times New Roman" w:hAnsi="Times New Roman" w:cs="Times New Roman"/>
          <w:sz w:val="24"/>
          <w:szCs w:val="24"/>
        </w:rPr>
        <w:t>,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916B00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FF0000"/>
          <w:sz w:val="24"/>
          <w:szCs w:val="24"/>
        </w:rPr>
        <w:t>UI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 to display </w:t>
      </w:r>
      <w:r w:rsidR="001409C5">
        <w:rPr>
          <w:rFonts w:ascii="Times New Roman" w:hAnsi="Times New Roman" w:cs="Times New Roman"/>
          <w:color w:val="FF0000"/>
          <w:sz w:val="24"/>
          <w:szCs w:val="24"/>
        </w:rPr>
        <w:t xml:space="preserve">an 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>error message if the student edit their own information which the “</w:t>
      </w:r>
      <w:proofErr w:type="spellStart"/>
      <w:r w:rsidRPr="00BD23FC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BD23FC">
        <w:rPr>
          <w:rFonts w:ascii="Times New Roman" w:hAnsi="Times New Roman" w:cs="Times New Roman"/>
          <w:color w:val="FF0000"/>
          <w:sz w:val="24"/>
          <w:szCs w:val="24"/>
        </w:rPr>
        <w:t>” is not matched with constraint.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mentor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0329A7" w:rsidRPr="00916B00" w:rsidRDefault="000329A7" w:rsidP="00032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6B00">
        <w:rPr>
          <w:rFonts w:ascii="Times New Roman" w:hAnsi="Times New Roman" w:cs="Times New Roman"/>
          <w:sz w:val="24"/>
          <w:szCs w:val="24"/>
        </w:rPr>
        <w:t>System shall provide “add signature” button to add their signature.</w:t>
      </w:r>
    </w:p>
    <w:p w:rsidR="004462B6" w:rsidRPr="004462B6" w:rsidRDefault="004462B6" w:rsidP="00446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login into the system.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E9592E">
        <w:rPr>
          <w:rFonts w:ascii="Times New Roman" w:hAnsi="Times New Roman" w:cs="Times New Roman"/>
          <w:sz w:val="24"/>
          <w:szCs w:val="24"/>
        </w:rPr>
        <w:t xml:space="preserve"> 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>System shall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9592E">
        <w:rPr>
          <w:rFonts w:ascii="Times New Roman" w:hAnsi="Times New Roman" w:cs="Times New Roman"/>
          <w:sz w:val="24"/>
          <w:szCs w:val="24"/>
        </w:rPr>
        <w:t>display the login successful.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that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are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0BA1" w:rsidRPr="002377C2" w:rsidRDefault="00760BA1" w:rsidP="00D358CE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logout from the system.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Default="00E1129D" w:rsidP="00E11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conformation message.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2377C2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</w:t>
      </w:r>
      <w:r w:rsidRPr="002377C2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237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that</w:t>
      </w:r>
      <w:r w:rsidRPr="002377C2">
        <w:rPr>
          <w:rFonts w:ascii="Times New Roman" w:hAnsi="Times New Roman" w:cs="Times New Roman"/>
          <w:sz w:val="24"/>
          <w:szCs w:val="24"/>
        </w:rPr>
        <w:t xml:space="preserve"> the logout successful.</w:t>
      </w:r>
    </w:p>
    <w:p w:rsidR="00FC7146" w:rsidRDefault="00FC7146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E1129D" w:rsidRPr="00E1129D" w:rsidRDefault="00E1129D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E1129D">
        <w:rPr>
          <w:rFonts w:ascii="Times New Roman" w:hAnsi="Times New Roman" w:cs="Times New Roman"/>
          <w:color w:val="00B0F0"/>
          <w:sz w:val="24"/>
          <w:szCs w:val="24"/>
        </w:rPr>
        <w:t>System go back to previous UI.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 can add </w:t>
      </w:r>
      <w:r w:rsidR="00AE5BA2">
        <w:rPr>
          <w:rFonts w:ascii="Times New Roman" w:hAnsi="Times New Roman" w:cs="Times New Roman"/>
          <w:b/>
          <w:bCs/>
          <w:sz w:val="24"/>
          <w:szCs w:val="24"/>
        </w:rPr>
        <w:t>mentor and supervisor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E5BA2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.</w:t>
      </w:r>
    </w:p>
    <w:p w:rsidR="005767C1" w:rsidRPr="008418CB" w:rsidRDefault="005767C1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//enter to edit profile page</w:t>
      </w:r>
    </w:p>
    <w:p w:rsidR="008418CB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receive a code.</w:t>
      </w:r>
    </w:p>
    <w:p w:rsidR="005767C1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an add button for adding </w:t>
      </w:r>
      <w:r w:rsidR="009F3712">
        <w:rPr>
          <w:rFonts w:ascii="Times New Roman" w:hAnsi="Times New Roman" w:cs="Times New Roman"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:rsidR="009F3712" w:rsidRPr="00F547D2" w:rsidRDefault="009F371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successful message.</w:t>
      </w:r>
    </w:p>
    <w:p w:rsidR="009F3712" w:rsidRPr="009F3712" w:rsidRDefault="009F371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9F3712">
        <w:rPr>
          <w:rFonts w:ascii="Times New Roman" w:eastAsia="SimSun" w:hAnsi="Times New Roman" w:cs="Times New Roman"/>
          <w:color w:val="00B0F0"/>
          <w:sz w:val="24"/>
          <w:szCs w:val="24"/>
        </w:rPr>
        <w:t>System go back to previous UI.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Students can view tasks overview of a project.</w:t>
      </w:r>
    </w:p>
    <w:p w:rsidR="002377C2" w:rsidRPr="001E291D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</w:t>
      </w:r>
      <w:r w:rsidR="0062595B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connect to database.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703A8C" w:rsidRPr="008B3806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703A8C" w:rsidRPr="00703A8C" w:rsidRDefault="00703A8C" w:rsidP="002F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703A8C" w:rsidRPr="00CB14FC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t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664AAD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 w:rsidRPr="00760BA1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7C3">
        <w:rPr>
          <w:rFonts w:ascii="Times New Roman" w:hAnsi="Times New Roman" w:cs="Times New Roman"/>
          <w:sz w:val="24"/>
          <w:szCs w:val="24"/>
        </w:rPr>
        <w:t>the statistics of tasks.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8B3806" w:rsidRPr="006B5779" w:rsidRDefault="001E291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Students can add a project.</w:t>
      </w:r>
    </w:p>
    <w:p w:rsidR="006B5779" w:rsidRPr="001E291D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295614" w:rsidRPr="00295614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shall provide “create new project” button.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receive project name, project description, and due date.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 new project is created.”</w:t>
      </w:r>
    </w:p>
    <w:p w:rsidR="009505E7" w:rsidRDefault="009505E7" w:rsidP="0095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an error message “Invalid input data. Please recheck it again ”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create a new project detail page with the previous input data.</w:t>
      </w:r>
    </w:p>
    <w:p w:rsidR="004E6245" w:rsidRDefault="004E6245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previous page.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URS-09: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E3670" w:rsidRPr="008B3806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3539AE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delete button interface for delet</w:t>
      </w:r>
      <w:r w:rsidR="005767C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project.</w:t>
      </w:r>
    </w:p>
    <w:p w:rsidR="003539AE" w:rsidRPr="003539AE" w:rsidRDefault="003539AE" w:rsidP="0035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“Are you sure to delete this project?” with “yes” and “no” button</w:t>
      </w:r>
      <w:r w:rsidR="005153C1">
        <w:rPr>
          <w:rFonts w:ascii="Times New Roman" w:hAnsi="Times New Roman" w:cs="Times New Roman"/>
          <w:sz w:val="24"/>
          <w:szCs w:val="24"/>
        </w:rPr>
        <w:t>.</w:t>
      </w:r>
    </w:p>
    <w:p w:rsidR="00EE3670" w:rsidRP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8418CB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URS-10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Students can add tasks of a project.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4B57C3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291D" w:rsidRDefault="004B57C3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00B05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which receive </w:t>
      </w:r>
      <w:r w:rsidR="00703A8C" w:rsidRPr="00CB14FC">
        <w:rPr>
          <w:rFonts w:ascii="Times New Roman" w:hAnsi="Times New Roman" w:cs="Times New Roman"/>
          <w:color w:val="00B050"/>
          <w:sz w:val="24"/>
          <w:szCs w:val="24"/>
        </w:rPr>
        <w:t>tasks name, task description, and task due date</w:t>
      </w:r>
      <w:r w:rsidR="00FB20B6">
        <w:rPr>
          <w:rFonts w:ascii="Times New Roman" w:hAnsi="Times New Roman" w:cs="Times New Roman"/>
          <w:sz w:val="24"/>
          <w:szCs w:val="24"/>
        </w:rPr>
        <w:t>, submit button, and cancel button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validate input data with constraint.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show a successful message “A new task is created.”</w:t>
      </w:r>
    </w:p>
    <w:p w:rsidR="00FB20B6" w:rsidRPr="00CB14FC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an error message “Invalid input data. Please recheck it again”.</w:t>
      </w:r>
    </w:p>
    <w:p w:rsidR="000C648A" w:rsidRPr="004462B6" w:rsidRDefault="000C648A" w:rsidP="000C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0C648A" w:rsidRDefault="000C648A" w:rsidP="000C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8B3806" w:rsidRDefault="008B3806" w:rsidP="008B3806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  <w:t>Students can edit tasks of a project.</w:t>
      </w:r>
    </w:p>
    <w:p w:rsidR="008B3806" w:rsidRPr="008B3806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8B3806" w:rsidRPr="00CB14FC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CB14FC" w:rsidRP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>System shall provide UI which receive tasks name, task description, and task due date.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delete tasks of a project.</w:t>
      </w:r>
    </w:p>
    <w:p w:rsidR="00A4279D" w:rsidRPr="001E291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P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8B3806" w:rsidRDefault="00A4279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move tasks of a project.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Pr="00CB14FC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C07631">
        <w:rPr>
          <w:rFonts w:ascii="Times New Roman" w:hAnsi="Times New Roman" w:cs="Times New Roman"/>
          <w:sz w:val="24"/>
          <w:szCs w:val="24"/>
        </w:rPr>
        <w:t>a task card</w:t>
      </w:r>
      <w:r w:rsidR="00EA4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07631">
        <w:rPr>
          <w:rFonts w:ascii="Times New Roman" w:hAnsi="Times New Roman" w:cs="Times New Roman"/>
          <w:sz w:val="24"/>
          <w:szCs w:val="24"/>
        </w:rPr>
        <w:t xml:space="preserve">drag and drop </w:t>
      </w:r>
      <w:r>
        <w:rPr>
          <w:rFonts w:ascii="Times New Roman" w:hAnsi="Times New Roman" w:cs="Times New Roman"/>
          <w:sz w:val="24"/>
          <w:szCs w:val="24"/>
        </w:rPr>
        <w:t xml:space="preserve">a task. 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the task in another card column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forbidden mouse-cursor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dragging .</w:t>
      </w:r>
      <w:proofErr w:type="gramEnd"/>
    </w:p>
    <w:p w:rsidR="00BF2692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 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conformation message</w:t>
      </w: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“Do you want to move this task?</w:t>
      </w:r>
      <w:proofErr w:type="gramStart"/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  <w:proofErr w:type="gramEnd"/>
    </w:p>
    <w:p w:rsidR="00EA4ED9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System shall display a successful message “Move a task success”</w:t>
      </w:r>
    </w:p>
    <w:p w:rsidR="004F38A3" w:rsidRPr="00C07631" w:rsidRDefault="004F38A3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an error message if the move destination is not match with 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constraint</w:t>
      </w:r>
      <w:r w:rsidR="00DC42F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“You cannot move this task to </w:t>
      </w:r>
      <w:proofErr w:type="spellStart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xxxxx</w:t>
      </w:r>
      <w:proofErr w:type="spellEnd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4E40FF" w:rsidRDefault="004E40FF" w:rsidP="004E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  <w:t>Student can view comments from Mentor and Supervisor.</w:t>
      </w:r>
    </w:p>
    <w:p w:rsidR="00A65472" w:rsidRPr="00A65472" w:rsidRDefault="00DC42F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URS-15: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C9400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 a comment.</w:t>
      </w:r>
    </w:p>
    <w:p w:rsidR="00904DEF" w:rsidRDefault="00C94003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add comment</w:t>
      </w:r>
      <w:r w:rsidR="00904DEF">
        <w:rPr>
          <w:rFonts w:ascii="Times New Roman" w:hAnsi="Times New Roman" w:cs="Times New Roman"/>
          <w:sz w:val="24"/>
          <w:szCs w:val="24"/>
        </w:rPr>
        <w:t xml:space="preserve"> button for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="00904DEF">
        <w:rPr>
          <w:rFonts w:ascii="Times New Roman" w:hAnsi="Times New Roman" w:cs="Times New Roman"/>
          <w:sz w:val="24"/>
          <w:szCs w:val="24"/>
        </w:rPr>
        <w:t xml:space="preserve"> comments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</w:t>
      </w:r>
      <w:r w:rsidR="00CC7B31">
        <w:rPr>
          <w:rFonts w:ascii="Times New Roman" w:hAnsi="Times New Roman" w:cs="Times New Roman"/>
          <w:sz w:val="24"/>
          <w:szCs w:val="24"/>
        </w:rPr>
        <w:t xml:space="preserve"> successful message “comment is added.”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URS-16: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  <w:t>Student can delete their own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comment button.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CC7B31" w:rsidRP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“Comment is deleted.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65472" w:rsidRPr="00A65472" w:rsidRDefault="00A65472" w:rsidP="00A65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Mentors and Supervisor can view tasks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a student’s 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project.</w:t>
      </w:r>
    </w:p>
    <w:p w:rsidR="00A65472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65472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tasks of students who add registration code of mentor and supervisor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904DE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Mentors and Supervisor can view the statistics of tasks.</w:t>
      </w:r>
    </w:p>
    <w:p w:rsidR="00EA4ED9" w:rsidRP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list of students.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view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3829AF" w:rsidRDefault="003829AF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“sho</w:t>
      </w:r>
      <w:r w:rsidR="009E06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report” button to display a student’s weekly report.</w:t>
      </w:r>
    </w:p>
    <w:p w:rsidR="00EA4ED9" w:rsidRDefault="0091456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</w:t>
      </w:r>
      <w:r w:rsidR="003829AF">
        <w:rPr>
          <w:rFonts w:ascii="Times New Roman" w:hAnsi="Times New Roman" w:cs="Times New Roman"/>
          <w:sz w:val="24"/>
          <w:szCs w:val="24"/>
        </w:rPr>
        <w:t>m shall provide UI to display a student’s weekly report.</w:t>
      </w: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CC7B31" w:rsidP="00EA4ED9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URS-20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add comments in student’s report.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EA4ED9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="009E06A2"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Default="009E06A2" w:rsidP="009E06A2">
      <w:pPr>
        <w:spacing w:after="200" w:line="276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904D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edit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Pr="009E06A2" w:rsidRDefault="009E06A2" w:rsidP="009E06A2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delete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to display a list of </w:t>
      </w:r>
      <w:r w:rsidR="00904DEF">
        <w:rPr>
          <w:rFonts w:ascii="Times New Roman" w:hAnsi="Times New Roman" w:cs="Times New Roman"/>
          <w:sz w:val="24"/>
          <w:szCs w:val="24"/>
        </w:rPr>
        <w:t xml:space="preserve">mentor’s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904DEF" w:rsidRPr="00F82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</w:t>
      </w:r>
      <w:r w:rsidR="00904DEF" w:rsidRPr="00F82ED9">
        <w:rPr>
          <w:rFonts w:ascii="Times New Roman" w:hAnsi="Times New Roman" w:cs="Times New Roman"/>
          <w:color w:val="FFC000"/>
          <w:sz w:val="24"/>
          <w:szCs w:val="24"/>
        </w:rPr>
        <w:t>a successful message “comment is deleted”</w:t>
      </w:r>
    </w:p>
    <w:p w:rsidR="00904DEF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DEF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ab/>
        <w:t>Supervisor can view comments in student’s report.</w:t>
      </w:r>
    </w:p>
    <w:p w:rsidR="00904DEF" w:rsidRPr="00EA4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 xml:space="preserve">System shall connect to database.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10139C" w:rsidRDefault="0010139C" w:rsidP="0010139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39C" w:rsidRPr="0010139C" w:rsidRDefault="0010139C" w:rsidP="0010139C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URS-24: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add comments in student’s report.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P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add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10139C" w:rsidRDefault="0010139C" w:rsidP="0010139C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10139C" w:rsidRPr="0010139C" w:rsidRDefault="0010139C" w:rsidP="0010139C">
      <w:pPr>
        <w:ind w:firstLine="72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URS-25: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edit comments in student’s report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weekly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URS-26: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Supervisor can delete comments in student’s report.</w:t>
      </w:r>
    </w:p>
    <w:p w:rsidR="00F82ED9" w:rsidRPr="00EA4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successful message “comment is deleted”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P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URS-27: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Users can view weekly report.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all tasks based on time-stamp.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separate tasks in weekly.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merge keywords in a task with a sentence template.</w:t>
      </w:r>
    </w:p>
    <w:p w:rsidR="0010139C" w:rsidRDefault="00F82ED9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student’s weekly report content, comments, Mentor’s signature, student’s signature.</w:t>
      </w:r>
    </w:p>
    <w:p w:rsid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F2E" w:rsidRP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F2E">
        <w:rPr>
          <w:rFonts w:ascii="Times New Roman" w:hAnsi="Times New Roman" w:cs="Times New Roman"/>
          <w:b/>
          <w:bCs/>
          <w:sz w:val="24"/>
          <w:szCs w:val="24"/>
        </w:rPr>
        <w:t>URS-28: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Users can generate a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>pdf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 xml:space="preserve">file of 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>weekly report.</w:t>
      </w:r>
    </w:p>
    <w:p w:rsidR="00F82ED9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convert html weekly report to pdf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report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display </w:t>
      </w:r>
      <w:r w:rsidR="00357B0F">
        <w:rPr>
          <w:rFonts w:ascii="Times New Roman" w:hAnsi="Times New Roman" w:cs="Times New Roman"/>
          <w:sz w:val="24"/>
          <w:szCs w:val="24"/>
        </w:rPr>
        <w:t>a pdf file of</w:t>
      </w:r>
      <w:r>
        <w:rPr>
          <w:rFonts w:ascii="Times New Roman" w:hAnsi="Times New Roman" w:cs="Times New Roman"/>
          <w:sz w:val="24"/>
          <w:szCs w:val="24"/>
        </w:rPr>
        <w:t xml:space="preserve"> weekly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 to download a pdf</w:t>
      </w:r>
      <w:r w:rsidR="007F067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</w:t>
      </w:r>
      <w:r>
        <w:rPr>
          <w:rFonts w:ascii="Times New Roman" w:hAnsi="Times New Roman" w:cs="Times New Roman"/>
          <w:sz w:val="24"/>
          <w:szCs w:val="24"/>
        </w:rPr>
        <w:t xml:space="preserve"> a close button.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357B0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System shall provide a </w:t>
      </w:r>
      <w:r w:rsidRPr="00357B0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print button.</w:t>
      </w:r>
    </w:p>
    <w:p w:rsidR="00B766E8" w:rsidRDefault="00B766E8" w:rsidP="00B76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6E8" w:rsidRPr="00B766E8" w:rsidRDefault="00B766E8" w:rsidP="00B76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6E8">
        <w:rPr>
          <w:rFonts w:ascii="Times New Roman" w:hAnsi="Times New Roman" w:cs="Times New Roman"/>
          <w:b/>
          <w:bCs/>
          <w:sz w:val="24"/>
          <w:szCs w:val="24"/>
        </w:rPr>
        <w:t>URS-29: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ab/>
        <w:t>Users can download a pdf file of weekly report.</w:t>
      </w:r>
    </w:p>
    <w:p w:rsid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</w:t>
      </w:r>
      <w:r>
        <w:rPr>
          <w:rFonts w:ascii="Times New Roman" w:hAnsi="Times New Roman" w:cs="Times New Roman"/>
          <w:sz w:val="24"/>
          <w:szCs w:val="24"/>
        </w:rPr>
        <w:t xml:space="preserve"> a download button.</w:t>
      </w:r>
    </w:p>
    <w:p w:rsidR="00B766E8" w:rsidRP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download a file to </w:t>
      </w:r>
      <w:r w:rsidR="00B2708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local computer.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URS-30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on Web application.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C71704" w:rsidRDefault="00C71704" w:rsidP="000D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0D4B1B">
        <w:rPr>
          <w:rFonts w:ascii="Times New Roman" w:hAnsi="Times New Roman" w:cs="Times New Roman"/>
          <w:sz w:val="24"/>
          <w:szCs w:val="24"/>
        </w:rPr>
        <w:t xml:space="preserve">display comment activities </w:t>
      </w:r>
      <w:r>
        <w:rPr>
          <w:rFonts w:ascii="Times New Roman" w:hAnsi="Times New Roman" w:cs="Times New Roman"/>
          <w:sz w:val="24"/>
          <w:szCs w:val="24"/>
        </w:rPr>
        <w:t>from the earliest to the latest comment</w:t>
      </w:r>
      <w:r w:rsidR="000D4B1B">
        <w:rPr>
          <w:rFonts w:ascii="Times New Roman" w:hAnsi="Times New Roman" w:cs="Times New Roman"/>
          <w:sz w:val="24"/>
          <w:szCs w:val="24"/>
        </w:rPr>
        <w:t xml:space="preserve"> in activities box</w:t>
      </w:r>
      <w:r w:rsidR="00B21DF8">
        <w:rPr>
          <w:rFonts w:ascii="Times New Roman" w:hAnsi="Times New Roman" w:cs="Times New Roman"/>
          <w:sz w:val="24"/>
          <w:szCs w:val="24"/>
        </w:rPr>
        <w:t xml:space="preserve">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B766E8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on Web application.</w:t>
      </w:r>
    </w:p>
    <w:p w:rsidR="00177FFB" w:rsidRPr="00EB54D2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task activities from the earliest to the latest activity</w:t>
      </w:r>
      <w:r w:rsidR="00B21DF8" w:rsidRPr="00B21DF8">
        <w:rPr>
          <w:rFonts w:ascii="Times New Roman" w:hAnsi="Times New Roman" w:cs="Times New Roman"/>
          <w:sz w:val="24"/>
          <w:szCs w:val="24"/>
        </w:rPr>
        <w:t xml:space="preserve"> </w:t>
      </w:r>
      <w:r w:rsidR="00B21DF8">
        <w:rPr>
          <w:rFonts w:ascii="Times New Roman" w:hAnsi="Times New Roman" w:cs="Times New Roman"/>
          <w:sz w:val="24"/>
          <w:szCs w:val="24"/>
        </w:rPr>
        <w:t>in activities box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4D2" w:rsidRDefault="00EB54D2" w:rsidP="00EB5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B766E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by Email.</w:t>
      </w:r>
    </w:p>
    <w:p w:rsidR="00C71704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comment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B766E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by Email.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lastRenderedPageBreak/>
        <w:t>System shall detect task activities of students who under their guidance.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task activities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6"/>
  </w:num>
  <w:num w:numId="8">
    <w:abstractNumId w:val="20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21"/>
  </w:num>
  <w:num w:numId="14">
    <w:abstractNumId w:val="18"/>
  </w:num>
  <w:num w:numId="15">
    <w:abstractNumId w:val="7"/>
  </w:num>
  <w:num w:numId="16">
    <w:abstractNumId w:val="15"/>
  </w:num>
  <w:num w:numId="17">
    <w:abstractNumId w:val="8"/>
  </w:num>
  <w:num w:numId="18">
    <w:abstractNumId w:val="17"/>
  </w:num>
  <w:num w:numId="19">
    <w:abstractNumId w:val="9"/>
  </w:num>
  <w:num w:numId="20">
    <w:abstractNumId w:val="19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6608F"/>
    <w:rsid w:val="000713A9"/>
    <w:rsid w:val="0008763D"/>
    <w:rsid w:val="000C648A"/>
    <w:rsid w:val="000D4B1B"/>
    <w:rsid w:val="0010139C"/>
    <w:rsid w:val="001409C5"/>
    <w:rsid w:val="00177FFB"/>
    <w:rsid w:val="001C139B"/>
    <w:rsid w:val="001E291D"/>
    <w:rsid w:val="001F524C"/>
    <w:rsid w:val="002377C2"/>
    <w:rsid w:val="00273973"/>
    <w:rsid w:val="00274CA1"/>
    <w:rsid w:val="00295614"/>
    <w:rsid w:val="002E20C1"/>
    <w:rsid w:val="00334FF9"/>
    <w:rsid w:val="00336F01"/>
    <w:rsid w:val="00341966"/>
    <w:rsid w:val="0035141B"/>
    <w:rsid w:val="003539AE"/>
    <w:rsid w:val="00357B0F"/>
    <w:rsid w:val="003829AF"/>
    <w:rsid w:val="003D0CDD"/>
    <w:rsid w:val="003E75A9"/>
    <w:rsid w:val="00402869"/>
    <w:rsid w:val="004462B6"/>
    <w:rsid w:val="004B57C3"/>
    <w:rsid w:val="004E40FF"/>
    <w:rsid w:val="004E6245"/>
    <w:rsid w:val="004F2D34"/>
    <w:rsid w:val="004F38A3"/>
    <w:rsid w:val="005153C1"/>
    <w:rsid w:val="005767C1"/>
    <w:rsid w:val="00596389"/>
    <w:rsid w:val="005F2B0B"/>
    <w:rsid w:val="0062595B"/>
    <w:rsid w:val="006642B3"/>
    <w:rsid w:val="00664AAD"/>
    <w:rsid w:val="00674719"/>
    <w:rsid w:val="006B5779"/>
    <w:rsid w:val="00703A8C"/>
    <w:rsid w:val="007431FE"/>
    <w:rsid w:val="00760BA1"/>
    <w:rsid w:val="007B0057"/>
    <w:rsid w:val="007F067D"/>
    <w:rsid w:val="008106F1"/>
    <w:rsid w:val="0082357C"/>
    <w:rsid w:val="008418CB"/>
    <w:rsid w:val="00844F2E"/>
    <w:rsid w:val="0085184F"/>
    <w:rsid w:val="00883001"/>
    <w:rsid w:val="008B3806"/>
    <w:rsid w:val="00904DEF"/>
    <w:rsid w:val="00914569"/>
    <w:rsid w:val="00916B00"/>
    <w:rsid w:val="009505E7"/>
    <w:rsid w:val="009E06A2"/>
    <w:rsid w:val="009F19E5"/>
    <w:rsid w:val="009F3712"/>
    <w:rsid w:val="00A4279D"/>
    <w:rsid w:val="00A60DE2"/>
    <w:rsid w:val="00A65472"/>
    <w:rsid w:val="00AE5BA2"/>
    <w:rsid w:val="00AF38B8"/>
    <w:rsid w:val="00B21DF8"/>
    <w:rsid w:val="00B27085"/>
    <w:rsid w:val="00B442AC"/>
    <w:rsid w:val="00B65577"/>
    <w:rsid w:val="00B766E8"/>
    <w:rsid w:val="00BD23FC"/>
    <w:rsid w:val="00BD3C37"/>
    <w:rsid w:val="00BF2692"/>
    <w:rsid w:val="00C07631"/>
    <w:rsid w:val="00C1455E"/>
    <w:rsid w:val="00C307B1"/>
    <w:rsid w:val="00C71704"/>
    <w:rsid w:val="00C723C9"/>
    <w:rsid w:val="00C94003"/>
    <w:rsid w:val="00CB14FC"/>
    <w:rsid w:val="00CC7B31"/>
    <w:rsid w:val="00D17272"/>
    <w:rsid w:val="00D358CE"/>
    <w:rsid w:val="00D471E4"/>
    <w:rsid w:val="00DC42F2"/>
    <w:rsid w:val="00DF0325"/>
    <w:rsid w:val="00DF2A11"/>
    <w:rsid w:val="00E1129D"/>
    <w:rsid w:val="00E850CE"/>
    <w:rsid w:val="00E9592E"/>
    <w:rsid w:val="00EA4ED9"/>
    <w:rsid w:val="00EB54D2"/>
    <w:rsid w:val="00EE3670"/>
    <w:rsid w:val="00F20DDD"/>
    <w:rsid w:val="00F82ED9"/>
    <w:rsid w:val="00FA246D"/>
    <w:rsid w:val="00FB20B6"/>
    <w:rsid w:val="00FC2B25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B7E0-EC1D-4402-B795-2A469635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2017-02-20T15:22:00Z</dcterms:created>
  <dcterms:modified xsi:type="dcterms:W3CDTF">2017-03-04T16:02:00Z</dcterms:modified>
</cp:coreProperties>
</file>